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8F1" w:rsidRPr="00C74669" w:rsidRDefault="00C378F1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C378F1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C378F1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C378F1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C378F1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C378F1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C378F1">
      <w:pPr>
        <w:pStyle w:val="Textoindependiente"/>
        <w:spacing w:before="11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733F4A">
      <w:pPr>
        <w:pStyle w:val="Textoindependiente"/>
        <w:ind w:left="1699"/>
        <w:rPr>
          <w:rFonts w:ascii="GalanoGrotesque-Light" w:hAnsi="GalanoGrotesque-Light"/>
          <w:i w:val="0"/>
          <w:sz w:val="22"/>
          <w:szCs w:val="22"/>
        </w:rPr>
      </w:pPr>
      <w:r>
        <w:rPr>
          <w:rFonts w:ascii="GalanoGrotesque-Light" w:hAnsi="GalanoGrotesque-Light"/>
          <w:i w:val="0"/>
          <w:noProof/>
          <w:sz w:val="22"/>
          <w:szCs w:val="22"/>
          <w:lang w:val="es-MX" w:eastAsia="es-MX"/>
        </w:rPr>
        <mc:AlternateContent>
          <mc:Choice Requires="wpg">
            <w:drawing>
              <wp:inline distT="0" distB="0" distL="0" distR="0">
                <wp:extent cx="4661535" cy="5060950"/>
                <wp:effectExtent l="8890" t="635" r="6350" b="5715"/>
                <wp:docPr id="35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1535" cy="5060950"/>
                          <a:chOff x="0" y="0"/>
                          <a:chExt cx="7341" cy="7970"/>
                        </a:xfrm>
                      </wpg:grpSpPr>
                      <wps:wsp>
                        <wps:cNvPr id="352" name="Freeform 170"/>
                        <wps:cNvSpPr>
                          <a:spLocks/>
                        </wps:cNvSpPr>
                        <wps:spPr bwMode="auto">
                          <a:xfrm>
                            <a:off x="101" y="90"/>
                            <a:ext cx="7160" cy="7790"/>
                          </a:xfrm>
                          <a:custGeom>
                            <a:avLst/>
                            <a:gdLst>
                              <a:gd name="T0" fmla="+- 0 1219 101"/>
                              <a:gd name="T1" fmla="*/ T0 w 7160"/>
                              <a:gd name="T2" fmla="+- 0 92 90"/>
                              <a:gd name="T3" fmla="*/ 92 h 7790"/>
                              <a:gd name="T4" fmla="+- 0 1072 101"/>
                              <a:gd name="T5" fmla="*/ T4 w 7160"/>
                              <a:gd name="T6" fmla="+- 0 111 90"/>
                              <a:gd name="T7" fmla="*/ 111 h 7790"/>
                              <a:gd name="T8" fmla="+- 0 931 101"/>
                              <a:gd name="T9" fmla="*/ T8 w 7160"/>
                              <a:gd name="T10" fmla="+- 0 146 90"/>
                              <a:gd name="T11" fmla="*/ 146 h 7790"/>
                              <a:gd name="T12" fmla="+- 0 797 101"/>
                              <a:gd name="T13" fmla="*/ T12 w 7160"/>
                              <a:gd name="T14" fmla="+- 0 198 90"/>
                              <a:gd name="T15" fmla="*/ 198 h 7790"/>
                              <a:gd name="T16" fmla="+- 0 672 101"/>
                              <a:gd name="T17" fmla="*/ T16 w 7160"/>
                              <a:gd name="T18" fmla="+- 0 265 90"/>
                              <a:gd name="T19" fmla="*/ 265 h 7790"/>
                              <a:gd name="T20" fmla="+- 0 556 101"/>
                              <a:gd name="T21" fmla="*/ T20 w 7160"/>
                              <a:gd name="T22" fmla="+- 0 346 90"/>
                              <a:gd name="T23" fmla="*/ 346 h 7790"/>
                              <a:gd name="T24" fmla="+- 0 451 101"/>
                              <a:gd name="T25" fmla="*/ T24 w 7160"/>
                              <a:gd name="T26" fmla="+- 0 440 90"/>
                              <a:gd name="T27" fmla="*/ 440 h 7790"/>
                              <a:gd name="T28" fmla="+- 0 357 101"/>
                              <a:gd name="T29" fmla="*/ T28 w 7160"/>
                              <a:gd name="T30" fmla="+- 0 545 90"/>
                              <a:gd name="T31" fmla="*/ 545 h 7790"/>
                              <a:gd name="T32" fmla="+- 0 276 101"/>
                              <a:gd name="T33" fmla="*/ T32 w 7160"/>
                              <a:gd name="T34" fmla="+- 0 661 90"/>
                              <a:gd name="T35" fmla="*/ 661 h 7790"/>
                              <a:gd name="T36" fmla="+- 0 209 101"/>
                              <a:gd name="T37" fmla="*/ T36 w 7160"/>
                              <a:gd name="T38" fmla="+- 0 786 90"/>
                              <a:gd name="T39" fmla="*/ 786 h 7790"/>
                              <a:gd name="T40" fmla="+- 0 157 101"/>
                              <a:gd name="T41" fmla="*/ T40 w 7160"/>
                              <a:gd name="T42" fmla="+- 0 920 90"/>
                              <a:gd name="T43" fmla="*/ 920 h 7790"/>
                              <a:gd name="T44" fmla="+- 0 122 101"/>
                              <a:gd name="T45" fmla="*/ T44 w 7160"/>
                              <a:gd name="T46" fmla="+- 0 1061 90"/>
                              <a:gd name="T47" fmla="*/ 1061 h 7790"/>
                              <a:gd name="T48" fmla="+- 0 103 101"/>
                              <a:gd name="T49" fmla="*/ T48 w 7160"/>
                              <a:gd name="T50" fmla="+- 0 1208 90"/>
                              <a:gd name="T51" fmla="*/ 1208 h 7790"/>
                              <a:gd name="T52" fmla="+- 0 101 101"/>
                              <a:gd name="T53" fmla="*/ T52 w 7160"/>
                              <a:gd name="T54" fmla="+- 0 6687 90"/>
                              <a:gd name="T55" fmla="*/ 6687 h 7790"/>
                              <a:gd name="T56" fmla="+- 0 110 101"/>
                              <a:gd name="T57" fmla="*/ T56 w 7160"/>
                              <a:gd name="T58" fmla="+- 0 6836 90"/>
                              <a:gd name="T59" fmla="*/ 6836 h 7790"/>
                              <a:gd name="T60" fmla="+- 0 137 101"/>
                              <a:gd name="T61" fmla="*/ T60 w 7160"/>
                              <a:gd name="T62" fmla="+- 0 6980 90"/>
                              <a:gd name="T63" fmla="*/ 6980 h 7790"/>
                              <a:gd name="T64" fmla="+- 0 181 101"/>
                              <a:gd name="T65" fmla="*/ T64 w 7160"/>
                              <a:gd name="T66" fmla="+- 0 7118 90"/>
                              <a:gd name="T67" fmla="*/ 7118 h 7790"/>
                              <a:gd name="T68" fmla="+- 0 241 101"/>
                              <a:gd name="T69" fmla="*/ T68 w 7160"/>
                              <a:gd name="T70" fmla="+- 0 7248 90"/>
                              <a:gd name="T71" fmla="*/ 7248 h 7790"/>
                              <a:gd name="T72" fmla="+- 0 315 101"/>
                              <a:gd name="T73" fmla="*/ T72 w 7160"/>
                              <a:gd name="T74" fmla="+- 0 7368 90"/>
                              <a:gd name="T75" fmla="*/ 7368 h 7790"/>
                              <a:gd name="T76" fmla="+- 0 402 101"/>
                              <a:gd name="T77" fmla="*/ T76 w 7160"/>
                              <a:gd name="T78" fmla="+- 0 7479 90"/>
                              <a:gd name="T79" fmla="*/ 7479 h 7790"/>
                              <a:gd name="T80" fmla="+- 0 502 101"/>
                              <a:gd name="T81" fmla="*/ T80 w 7160"/>
                              <a:gd name="T82" fmla="+- 0 7579 90"/>
                              <a:gd name="T83" fmla="*/ 7579 h 7790"/>
                              <a:gd name="T84" fmla="+- 0 613 101"/>
                              <a:gd name="T85" fmla="*/ T84 w 7160"/>
                              <a:gd name="T86" fmla="+- 0 7666 90"/>
                              <a:gd name="T87" fmla="*/ 7666 h 7790"/>
                              <a:gd name="T88" fmla="+- 0 733 101"/>
                              <a:gd name="T89" fmla="*/ T88 w 7160"/>
                              <a:gd name="T90" fmla="+- 0 7740 90"/>
                              <a:gd name="T91" fmla="*/ 7740 h 7790"/>
                              <a:gd name="T92" fmla="+- 0 863 101"/>
                              <a:gd name="T93" fmla="*/ T92 w 7160"/>
                              <a:gd name="T94" fmla="+- 0 7800 90"/>
                              <a:gd name="T95" fmla="*/ 7800 h 7790"/>
                              <a:gd name="T96" fmla="+- 0 1001 101"/>
                              <a:gd name="T97" fmla="*/ T96 w 7160"/>
                              <a:gd name="T98" fmla="+- 0 7844 90"/>
                              <a:gd name="T99" fmla="*/ 7844 h 7790"/>
                              <a:gd name="T100" fmla="+- 0 1145 101"/>
                              <a:gd name="T101" fmla="*/ T100 w 7160"/>
                              <a:gd name="T102" fmla="+- 0 7871 90"/>
                              <a:gd name="T103" fmla="*/ 7871 h 7790"/>
                              <a:gd name="T104" fmla="+- 0 1294 101"/>
                              <a:gd name="T105" fmla="*/ T104 w 7160"/>
                              <a:gd name="T106" fmla="+- 0 7880 90"/>
                              <a:gd name="T107" fmla="*/ 7880 h 7790"/>
                              <a:gd name="T108" fmla="+- 0 6143 101"/>
                              <a:gd name="T109" fmla="*/ T108 w 7160"/>
                              <a:gd name="T110" fmla="+- 0 7878 90"/>
                              <a:gd name="T111" fmla="*/ 7878 h 7790"/>
                              <a:gd name="T112" fmla="+- 0 6290 101"/>
                              <a:gd name="T113" fmla="*/ T112 w 7160"/>
                              <a:gd name="T114" fmla="+- 0 7859 90"/>
                              <a:gd name="T115" fmla="*/ 7859 h 7790"/>
                              <a:gd name="T116" fmla="+- 0 6431 101"/>
                              <a:gd name="T117" fmla="*/ T116 w 7160"/>
                              <a:gd name="T118" fmla="+- 0 7824 90"/>
                              <a:gd name="T119" fmla="*/ 7824 h 7790"/>
                              <a:gd name="T120" fmla="+- 0 6565 101"/>
                              <a:gd name="T121" fmla="*/ T120 w 7160"/>
                              <a:gd name="T122" fmla="+- 0 7772 90"/>
                              <a:gd name="T123" fmla="*/ 7772 h 7790"/>
                              <a:gd name="T124" fmla="+- 0 6690 101"/>
                              <a:gd name="T125" fmla="*/ T124 w 7160"/>
                              <a:gd name="T126" fmla="+- 0 7705 90"/>
                              <a:gd name="T127" fmla="*/ 7705 h 7790"/>
                              <a:gd name="T128" fmla="+- 0 6806 101"/>
                              <a:gd name="T129" fmla="*/ T128 w 7160"/>
                              <a:gd name="T130" fmla="+- 0 7624 90"/>
                              <a:gd name="T131" fmla="*/ 7624 h 7790"/>
                              <a:gd name="T132" fmla="+- 0 6911 101"/>
                              <a:gd name="T133" fmla="*/ T132 w 7160"/>
                              <a:gd name="T134" fmla="+- 0 7530 90"/>
                              <a:gd name="T135" fmla="*/ 7530 h 7790"/>
                              <a:gd name="T136" fmla="+- 0 7005 101"/>
                              <a:gd name="T137" fmla="*/ T136 w 7160"/>
                              <a:gd name="T138" fmla="+- 0 7425 90"/>
                              <a:gd name="T139" fmla="*/ 7425 h 7790"/>
                              <a:gd name="T140" fmla="+- 0 7086 101"/>
                              <a:gd name="T141" fmla="*/ T140 w 7160"/>
                              <a:gd name="T142" fmla="+- 0 7309 90"/>
                              <a:gd name="T143" fmla="*/ 7309 h 7790"/>
                              <a:gd name="T144" fmla="+- 0 7153 101"/>
                              <a:gd name="T145" fmla="*/ T144 w 7160"/>
                              <a:gd name="T146" fmla="+- 0 7184 90"/>
                              <a:gd name="T147" fmla="*/ 7184 h 7790"/>
                              <a:gd name="T148" fmla="+- 0 7205 101"/>
                              <a:gd name="T149" fmla="*/ T148 w 7160"/>
                              <a:gd name="T150" fmla="+- 0 7050 90"/>
                              <a:gd name="T151" fmla="*/ 7050 h 7790"/>
                              <a:gd name="T152" fmla="+- 0 7240 101"/>
                              <a:gd name="T153" fmla="*/ T152 w 7160"/>
                              <a:gd name="T154" fmla="+- 0 6909 90"/>
                              <a:gd name="T155" fmla="*/ 6909 h 7790"/>
                              <a:gd name="T156" fmla="+- 0 7259 101"/>
                              <a:gd name="T157" fmla="*/ T156 w 7160"/>
                              <a:gd name="T158" fmla="+- 0 6762 90"/>
                              <a:gd name="T159" fmla="*/ 6762 h 7790"/>
                              <a:gd name="T160" fmla="+- 0 7261 101"/>
                              <a:gd name="T161" fmla="*/ T160 w 7160"/>
                              <a:gd name="T162" fmla="+- 0 1283 90"/>
                              <a:gd name="T163" fmla="*/ 1283 h 7790"/>
                              <a:gd name="T164" fmla="+- 0 7252 101"/>
                              <a:gd name="T165" fmla="*/ T164 w 7160"/>
                              <a:gd name="T166" fmla="+- 0 1134 90"/>
                              <a:gd name="T167" fmla="*/ 1134 h 7790"/>
                              <a:gd name="T168" fmla="+- 0 7225 101"/>
                              <a:gd name="T169" fmla="*/ T168 w 7160"/>
                              <a:gd name="T170" fmla="+- 0 990 90"/>
                              <a:gd name="T171" fmla="*/ 990 h 7790"/>
                              <a:gd name="T172" fmla="+- 0 7181 101"/>
                              <a:gd name="T173" fmla="*/ T172 w 7160"/>
                              <a:gd name="T174" fmla="+- 0 852 90"/>
                              <a:gd name="T175" fmla="*/ 852 h 7790"/>
                              <a:gd name="T176" fmla="+- 0 7121 101"/>
                              <a:gd name="T177" fmla="*/ T176 w 7160"/>
                              <a:gd name="T178" fmla="+- 0 722 90"/>
                              <a:gd name="T179" fmla="*/ 722 h 7790"/>
                              <a:gd name="T180" fmla="+- 0 7047 101"/>
                              <a:gd name="T181" fmla="*/ T180 w 7160"/>
                              <a:gd name="T182" fmla="+- 0 602 90"/>
                              <a:gd name="T183" fmla="*/ 602 h 7790"/>
                              <a:gd name="T184" fmla="+- 0 6960 101"/>
                              <a:gd name="T185" fmla="*/ T184 w 7160"/>
                              <a:gd name="T186" fmla="+- 0 491 90"/>
                              <a:gd name="T187" fmla="*/ 491 h 7790"/>
                              <a:gd name="T188" fmla="+- 0 6860 101"/>
                              <a:gd name="T189" fmla="*/ T188 w 7160"/>
                              <a:gd name="T190" fmla="+- 0 391 90"/>
                              <a:gd name="T191" fmla="*/ 391 h 7790"/>
                              <a:gd name="T192" fmla="+- 0 6749 101"/>
                              <a:gd name="T193" fmla="*/ T192 w 7160"/>
                              <a:gd name="T194" fmla="+- 0 304 90"/>
                              <a:gd name="T195" fmla="*/ 304 h 7790"/>
                              <a:gd name="T196" fmla="+- 0 6629 101"/>
                              <a:gd name="T197" fmla="*/ T196 w 7160"/>
                              <a:gd name="T198" fmla="+- 0 230 90"/>
                              <a:gd name="T199" fmla="*/ 230 h 7790"/>
                              <a:gd name="T200" fmla="+- 0 6499 101"/>
                              <a:gd name="T201" fmla="*/ T200 w 7160"/>
                              <a:gd name="T202" fmla="+- 0 170 90"/>
                              <a:gd name="T203" fmla="*/ 170 h 7790"/>
                              <a:gd name="T204" fmla="+- 0 6361 101"/>
                              <a:gd name="T205" fmla="*/ T204 w 7160"/>
                              <a:gd name="T206" fmla="+- 0 126 90"/>
                              <a:gd name="T207" fmla="*/ 126 h 7790"/>
                              <a:gd name="T208" fmla="+- 0 6217 101"/>
                              <a:gd name="T209" fmla="*/ T208 w 7160"/>
                              <a:gd name="T210" fmla="+- 0 99 90"/>
                              <a:gd name="T211" fmla="*/ 99 h 7790"/>
                              <a:gd name="T212" fmla="+- 0 6068 101"/>
                              <a:gd name="T213" fmla="*/ T212 w 7160"/>
                              <a:gd name="T214" fmla="+- 0 90 90"/>
                              <a:gd name="T215" fmla="*/ 90 h 7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60" h="7790">
                                <a:moveTo>
                                  <a:pt x="1193" y="0"/>
                                </a:moveTo>
                                <a:lnTo>
                                  <a:pt x="1118" y="2"/>
                                </a:lnTo>
                                <a:lnTo>
                                  <a:pt x="1044" y="9"/>
                                </a:lnTo>
                                <a:lnTo>
                                  <a:pt x="971" y="21"/>
                                </a:lnTo>
                                <a:lnTo>
                                  <a:pt x="900" y="36"/>
                                </a:lnTo>
                                <a:lnTo>
                                  <a:pt x="830" y="56"/>
                                </a:lnTo>
                                <a:lnTo>
                                  <a:pt x="762" y="80"/>
                                </a:lnTo>
                                <a:lnTo>
                                  <a:pt x="696" y="108"/>
                                </a:lnTo>
                                <a:lnTo>
                                  <a:pt x="632" y="140"/>
                                </a:lnTo>
                                <a:lnTo>
                                  <a:pt x="571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5" y="256"/>
                                </a:lnTo>
                                <a:lnTo>
                                  <a:pt x="401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1" y="401"/>
                                </a:lnTo>
                                <a:lnTo>
                                  <a:pt x="256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5" y="571"/>
                                </a:lnTo>
                                <a:lnTo>
                                  <a:pt x="140" y="632"/>
                                </a:lnTo>
                                <a:lnTo>
                                  <a:pt x="108" y="696"/>
                                </a:lnTo>
                                <a:lnTo>
                                  <a:pt x="80" y="762"/>
                                </a:lnTo>
                                <a:lnTo>
                                  <a:pt x="56" y="830"/>
                                </a:lnTo>
                                <a:lnTo>
                                  <a:pt x="36" y="900"/>
                                </a:lnTo>
                                <a:lnTo>
                                  <a:pt x="21" y="971"/>
                                </a:lnTo>
                                <a:lnTo>
                                  <a:pt x="9" y="1044"/>
                                </a:lnTo>
                                <a:lnTo>
                                  <a:pt x="2" y="1118"/>
                                </a:lnTo>
                                <a:lnTo>
                                  <a:pt x="0" y="1193"/>
                                </a:lnTo>
                                <a:lnTo>
                                  <a:pt x="0" y="6597"/>
                                </a:lnTo>
                                <a:lnTo>
                                  <a:pt x="2" y="6672"/>
                                </a:lnTo>
                                <a:lnTo>
                                  <a:pt x="9" y="6746"/>
                                </a:lnTo>
                                <a:lnTo>
                                  <a:pt x="21" y="6819"/>
                                </a:lnTo>
                                <a:lnTo>
                                  <a:pt x="36" y="6890"/>
                                </a:lnTo>
                                <a:lnTo>
                                  <a:pt x="56" y="6960"/>
                                </a:lnTo>
                                <a:lnTo>
                                  <a:pt x="80" y="7028"/>
                                </a:lnTo>
                                <a:lnTo>
                                  <a:pt x="108" y="7094"/>
                                </a:lnTo>
                                <a:lnTo>
                                  <a:pt x="140" y="7158"/>
                                </a:lnTo>
                                <a:lnTo>
                                  <a:pt x="175" y="7219"/>
                                </a:lnTo>
                                <a:lnTo>
                                  <a:pt x="214" y="7278"/>
                                </a:lnTo>
                                <a:lnTo>
                                  <a:pt x="256" y="7335"/>
                                </a:lnTo>
                                <a:lnTo>
                                  <a:pt x="301" y="7389"/>
                                </a:lnTo>
                                <a:lnTo>
                                  <a:pt x="350" y="7440"/>
                                </a:lnTo>
                                <a:lnTo>
                                  <a:pt x="401" y="7489"/>
                                </a:lnTo>
                                <a:lnTo>
                                  <a:pt x="455" y="7534"/>
                                </a:lnTo>
                                <a:lnTo>
                                  <a:pt x="512" y="7576"/>
                                </a:lnTo>
                                <a:lnTo>
                                  <a:pt x="571" y="7615"/>
                                </a:lnTo>
                                <a:lnTo>
                                  <a:pt x="632" y="7650"/>
                                </a:lnTo>
                                <a:lnTo>
                                  <a:pt x="696" y="7682"/>
                                </a:lnTo>
                                <a:lnTo>
                                  <a:pt x="762" y="7710"/>
                                </a:lnTo>
                                <a:lnTo>
                                  <a:pt x="830" y="7734"/>
                                </a:lnTo>
                                <a:lnTo>
                                  <a:pt x="900" y="7754"/>
                                </a:lnTo>
                                <a:lnTo>
                                  <a:pt x="971" y="7769"/>
                                </a:lnTo>
                                <a:lnTo>
                                  <a:pt x="1044" y="7781"/>
                                </a:lnTo>
                                <a:lnTo>
                                  <a:pt x="1118" y="7788"/>
                                </a:lnTo>
                                <a:lnTo>
                                  <a:pt x="1193" y="7790"/>
                                </a:lnTo>
                                <a:lnTo>
                                  <a:pt x="5967" y="7790"/>
                                </a:lnTo>
                                <a:lnTo>
                                  <a:pt x="6042" y="7788"/>
                                </a:lnTo>
                                <a:lnTo>
                                  <a:pt x="6116" y="7781"/>
                                </a:lnTo>
                                <a:lnTo>
                                  <a:pt x="6189" y="7769"/>
                                </a:lnTo>
                                <a:lnTo>
                                  <a:pt x="6260" y="7754"/>
                                </a:lnTo>
                                <a:lnTo>
                                  <a:pt x="6330" y="7734"/>
                                </a:lnTo>
                                <a:lnTo>
                                  <a:pt x="6398" y="7710"/>
                                </a:lnTo>
                                <a:lnTo>
                                  <a:pt x="6464" y="7682"/>
                                </a:lnTo>
                                <a:lnTo>
                                  <a:pt x="6528" y="7650"/>
                                </a:lnTo>
                                <a:lnTo>
                                  <a:pt x="6589" y="7615"/>
                                </a:lnTo>
                                <a:lnTo>
                                  <a:pt x="6648" y="7576"/>
                                </a:lnTo>
                                <a:lnTo>
                                  <a:pt x="6705" y="7534"/>
                                </a:lnTo>
                                <a:lnTo>
                                  <a:pt x="6759" y="7489"/>
                                </a:lnTo>
                                <a:lnTo>
                                  <a:pt x="6810" y="7440"/>
                                </a:lnTo>
                                <a:lnTo>
                                  <a:pt x="6859" y="7389"/>
                                </a:lnTo>
                                <a:lnTo>
                                  <a:pt x="6904" y="7335"/>
                                </a:lnTo>
                                <a:lnTo>
                                  <a:pt x="6946" y="7278"/>
                                </a:lnTo>
                                <a:lnTo>
                                  <a:pt x="6985" y="7219"/>
                                </a:lnTo>
                                <a:lnTo>
                                  <a:pt x="7020" y="7158"/>
                                </a:lnTo>
                                <a:lnTo>
                                  <a:pt x="7052" y="7094"/>
                                </a:lnTo>
                                <a:lnTo>
                                  <a:pt x="7080" y="7028"/>
                                </a:lnTo>
                                <a:lnTo>
                                  <a:pt x="7104" y="6960"/>
                                </a:lnTo>
                                <a:lnTo>
                                  <a:pt x="7124" y="6890"/>
                                </a:lnTo>
                                <a:lnTo>
                                  <a:pt x="7139" y="6819"/>
                                </a:lnTo>
                                <a:lnTo>
                                  <a:pt x="7151" y="6746"/>
                                </a:lnTo>
                                <a:lnTo>
                                  <a:pt x="7158" y="6672"/>
                                </a:lnTo>
                                <a:lnTo>
                                  <a:pt x="7160" y="6597"/>
                                </a:lnTo>
                                <a:lnTo>
                                  <a:pt x="7160" y="1193"/>
                                </a:lnTo>
                                <a:lnTo>
                                  <a:pt x="7158" y="1118"/>
                                </a:lnTo>
                                <a:lnTo>
                                  <a:pt x="7151" y="1044"/>
                                </a:lnTo>
                                <a:lnTo>
                                  <a:pt x="7139" y="971"/>
                                </a:lnTo>
                                <a:lnTo>
                                  <a:pt x="7124" y="900"/>
                                </a:lnTo>
                                <a:lnTo>
                                  <a:pt x="7104" y="830"/>
                                </a:lnTo>
                                <a:lnTo>
                                  <a:pt x="7080" y="762"/>
                                </a:lnTo>
                                <a:lnTo>
                                  <a:pt x="7052" y="696"/>
                                </a:lnTo>
                                <a:lnTo>
                                  <a:pt x="7020" y="632"/>
                                </a:lnTo>
                                <a:lnTo>
                                  <a:pt x="6985" y="571"/>
                                </a:lnTo>
                                <a:lnTo>
                                  <a:pt x="6946" y="512"/>
                                </a:lnTo>
                                <a:lnTo>
                                  <a:pt x="6904" y="455"/>
                                </a:lnTo>
                                <a:lnTo>
                                  <a:pt x="6859" y="401"/>
                                </a:lnTo>
                                <a:lnTo>
                                  <a:pt x="6810" y="350"/>
                                </a:lnTo>
                                <a:lnTo>
                                  <a:pt x="6759" y="301"/>
                                </a:lnTo>
                                <a:lnTo>
                                  <a:pt x="6705" y="256"/>
                                </a:lnTo>
                                <a:lnTo>
                                  <a:pt x="6648" y="214"/>
                                </a:lnTo>
                                <a:lnTo>
                                  <a:pt x="6589" y="175"/>
                                </a:lnTo>
                                <a:lnTo>
                                  <a:pt x="6528" y="140"/>
                                </a:lnTo>
                                <a:lnTo>
                                  <a:pt x="6464" y="108"/>
                                </a:lnTo>
                                <a:lnTo>
                                  <a:pt x="6398" y="80"/>
                                </a:lnTo>
                                <a:lnTo>
                                  <a:pt x="6330" y="56"/>
                                </a:lnTo>
                                <a:lnTo>
                                  <a:pt x="6260" y="36"/>
                                </a:lnTo>
                                <a:lnTo>
                                  <a:pt x="6189" y="21"/>
                                </a:lnTo>
                                <a:lnTo>
                                  <a:pt x="6116" y="9"/>
                                </a:lnTo>
                                <a:lnTo>
                                  <a:pt x="6042" y="2"/>
                                </a:lnTo>
                                <a:lnTo>
                                  <a:pt x="5967" y="0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AE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69"/>
                        <wps:cNvSpPr>
                          <a:spLocks/>
                        </wps:cNvSpPr>
                        <wps:spPr bwMode="auto">
                          <a:xfrm>
                            <a:off x="168" y="169"/>
                            <a:ext cx="7033" cy="7621"/>
                          </a:xfrm>
                          <a:custGeom>
                            <a:avLst/>
                            <a:gdLst>
                              <a:gd name="T0" fmla="+- 0 1263 168"/>
                              <a:gd name="T1" fmla="*/ T0 w 7033"/>
                              <a:gd name="T2" fmla="+- 0 171 169"/>
                              <a:gd name="T3" fmla="*/ 171 h 7621"/>
                              <a:gd name="T4" fmla="+- 0 1113 168"/>
                              <a:gd name="T5" fmla="*/ T4 w 7033"/>
                              <a:gd name="T6" fmla="+- 0 191 169"/>
                              <a:gd name="T7" fmla="*/ 191 h 7621"/>
                              <a:gd name="T8" fmla="+- 0 970 168"/>
                              <a:gd name="T9" fmla="*/ T8 w 7033"/>
                              <a:gd name="T10" fmla="+- 0 229 169"/>
                              <a:gd name="T11" fmla="*/ 229 h 7621"/>
                              <a:gd name="T12" fmla="+- 0 834 168"/>
                              <a:gd name="T13" fmla="*/ T12 w 7033"/>
                              <a:gd name="T14" fmla="+- 0 284 169"/>
                              <a:gd name="T15" fmla="*/ 284 h 7621"/>
                              <a:gd name="T16" fmla="+- 0 707 168"/>
                              <a:gd name="T17" fmla="*/ T16 w 7033"/>
                              <a:gd name="T18" fmla="+- 0 354 169"/>
                              <a:gd name="T19" fmla="*/ 354 h 7621"/>
                              <a:gd name="T20" fmla="+- 0 591 168"/>
                              <a:gd name="T21" fmla="*/ T20 w 7033"/>
                              <a:gd name="T22" fmla="+- 0 440 169"/>
                              <a:gd name="T23" fmla="*/ 440 h 7621"/>
                              <a:gd name="T24" fmla="+- 0 486 168"/>
                              <a:gd name="T25" fmla="*/ T24 w 7033"/>
                              <a:gd name="T26" fmla="+- 0 538 169"/>
                              <a:gd name="T27" fmla="*/ 538 h 7621"/>
                              <a:gd name="T28" fmla="+- 0 394 168"/>
                              <a:gd name="T29" fmla="*/ T28 w 7033"/>
                              <a:gd name="T30" fmla="+- 0 649 169"/>
                              <a:gd name="T31" fmla="*/ 649 h 7621"/>
                              <a:gd name="T32" fmla="+- 0 316 168"/>
                              <a:gd name="T33" fmla="*/ T32 w 7033"/>
                              <a:gd name="T34" fmla="+- 0 771 169"/>
                              <a:gd name="T35" fmla="*/ 771 h 7621"/>
                              <a:gd name="T36" fmla="+- 0 253 168"/>
                              <a:gd name="T37" fmla="*/ T36 w 7033"/>
                              <a:gd name="T38" fmla="+- 0 902 169"/>
                              <a:gd name="T39" fmla="*/ 902 h 7621"/>
                              <a:gd name="T40" fmla="+- 0 207 168"/>
                              <a:gd name="T41" fmla="*/ T40 w 7033"/>
                              <a:gd name="T42" fmla="+- 0 1042 169"/>
                              <a:gd name="T43" fmla="*/ 1042 h 7621"/>
                              <a:gd name="T44" fmla="+- 0 178 168"/>
                              <a:gd name="T45" fmla="*/ T44 w 7033"/>
                              <a:gd name="T46" fmla="+- 0 1188 169"/>
                              <a:gd name="T47" fmla="*/ 1188 h 7621"/>
                              <a:gd name="T48" fmla="+- 0 168 168"/>
                              <a:gd name="T49" fmla="*/ T48 w 7033"/>
                              <a:gd name="T50" fmla="+- 0 1341 169"/>
                              <a:gd name="T51" fmla="*/ 1341 h 7621"/>
                              <a:gd name="T52" fmla="+- 0 170 168"/>
                              <a:gd name="T53" fmla="*/ T52 w 7033"/>
                              <a:gd name="T54" fmla="+- 0 6695 169"/>
                              <a:gd name="T55" fmla="*/ 6695 h 7621"/>
                              <a:gd name="T56" fmla="+- 0 190 168"/>
                              <a:gd name="T57" fmla="*/ T56 w 7033"/>
                              <a:gd name="T58" fmla="+- 0 6845 169"/>
                              <a:gd name="T59" fmla="*/ 6845 h 7621"/>
                              <a:gd name="T60" fmla="+- 0 228 168"/>
                              <a:gd name="T61" fmla="*/ T60 w 7033"/>
                              <a:gd name="T62" fmla="+- 0 6988 169"/>
                              <a:gd name="T63" fmla="*/ 6988 h 7621"/>
                              <a:gd name="T64" fmla="+- 0 283 168"/>
                              <a:gd name="T65" fmla="*/ T64 w 7033"/>
                              <a:gd name="T66" fmla="+- 0 7124 169"/>
                              <a:gd name="T67" fmla="*/ 7124 h 7621"/>
                              <a:gd name="T68" fmla="+- 0 353 168"/>
                              <a:gd name="T69" fmla="*/ T68 w 7033"/>
                              <a:gd name="T70" fmla="+- 0 7251 169"/>
                              <a:gd name="T71" fmla="*/ 7251 h 7621"/>
                              <a:gd name="T72" fmla="+- 0 439 168"/>
                              <a:gd name="T73" fmla="*/ T72 w 7033"/>
                              <a:gd name="T74" fmla="+- 0 7367 169"/>
                              <a:gd name="T75" fmla="*/ 7367 h 7621"/>
                              <a:gd name="T76" fmla="+- 0 537 168"/>
                              <a:gd name="T77" fmla="*/ T76 w 7033"/>
                              <a:gd name="T78" fmla="+- 0 7472 169"/>
                              <a:gd name="T79" fmla="*/ 7472 h 7621"/>
                              <a:gd name="T80" fmla="+- 0 648 168"/>
                              <a:gd name="T81" fmla="*/ T80 w 7033"/>
                              <a:gd name="T82" fmla="+- 0 7564 169"/>
                              <a:gd name="T83" fmla="*/ 7564 h 7621"/>
                              <a:gd name="T84" fmla="+- 0 770 168"/>
                              <a:gd name="T85" fmla="*/ T84 w 7033"/>
                              <a:gd name="T86" fmla="+- 0 7642 169"/>
                              <a:gd name="T87" fmla="*/ 7642 h 7621"/>
                              <a:gd name="T88" fmla="+- 0 901 168"/>
                              <a:gd name="T89" fmla="*/ T88 w 7033"/>
                              <a:gd name="T90" fmla="+- 0 7705 169"/>
                              <a:gd name="T91" fmla="*/ 7705 h 7621"/>
                              <a:gd name="T92" fmla="+- 0 1041 168"/>
                              <a:gd name="T93" fmla="*/ T92 w 7033"/>
                              <a:gd name="T94" fmla="+- 0 7751 169"/>
                              <a:gd name="T95" fmla="*/ 7751 h 7621"/>
                              <a:gd name="T96" fmla="+- 0 1187 168"/>
                              <a:gd name="T97" fmla="*/ T96 w 7033"/>
                              <a:gd name="T98" fmla="+- 0 7780 169"/>
                              <a:gd name="T99" fmla="*/ 7780 h 7621"/>
                              <a:gd name="T100" fmla="+- 0 1340 168"/>
                              <a:gd name="T101" fmla="*/ T100 w 7033"/>
                              <a:gd name="T102" fmla="+- 0 7790 169"/>
                              <a:gd name="T103" fmla="*/ 7790 h 7621"/>
                              <a:gd name="T104" fmla="+- 0 6106 168"/>
                              <a:gd name="T105" fmla="*/ T104 w 7033"/>
                              <a:gd name="T106" fmla="+- 0 7788 169"/>
                              <a:gd name="T107" fmla="*/ 7788 h 7621"/>
                              <a:gd name="T108" fmla="+- 0 6256 168"/>
                              <a:gd name="T109" fmla="*/ T108 w 7033"/>
                              <a:gd name="T110" fmla="+- 0 7768 169"/>
                              <a:gd name="T111" fmla="*/ 7768 h 7621"/>
                              <a:gd name="T112" fmla="+- 0 6399 168"/>
                              <a:gd name="T113" fmla="*/ T112 w 7033"/>
                              <a:gd name="T114" fmla="+- 0 7730 169"/>
                              <a:gd name="T115" fmla="*/ 7730 h 7621"/>
                              <a:gd name="T116" fmla="+- 0 6535 168"/>
                              <a:gd name="T117" fmla="*/ T116 w 7033"/>
                              <a:gd name="T118" fmla="+- 0 7675 169"/>
                              <a:gd name="T119" fmla="*/ 7675 h 7621"/>
                              <a:gd name="T120" fmla="+- 0 6662 168"/>
                              <a:gd name="T121" fmla="*/ T120 w 7033"/>
                              <a:gd name="T122" fmla="+- 0 7605 169"/>
                              <a:gd name="T123" fmla="*/ 7605 h 7621"/>
                              <a:gd name="T124" fmla="+- 0 6778 168"/>
                              <a:gd name="T125" fmla="*/ T124 w 7033"/>
                              <a:gd name="T126" fmla="+- 0 7519 169"/>
                              <a:gd name="T127" fmla="*/ 7519 h 7621"/>
                              <a:gd name="T128" fmla="+- 0 6883 168"/>
                              <a:gd name="T129" fmla="*/ T128 w 7033"/>
                              <a:gd name="T130" fmla="+- 0 7421 169"/>
                              <a:gd name="T131" fmla="*/ 7421 h 7621"/>
                              <a:gd name="T132" fmla="+- 0 6975 168"/>
                              <a:gd name="T133" fmla="*/ T132 w 7033"/>
                              <a:gd name="T134" fmla="+- 0 7310 169"/>
                              <a:gd name="T135" fmla="*/ 7310 h 7621"/>
                              <a:gd name="T136" fmla="+- 0 7053 168"/>
                              <a:gd name="T137" fmla="*/ T136 w 7033"/>
                              <a:gd name="T138" fmla="+- 0 7188 169"/>
                              <a:gd name="T139" fmla="*/ 7188 h 7621"/>
                              <a:gd name="T140" fmla="+- 0 7116 168"/>
                              <a:gd name="T141" fmla="*/ T140 w 7033"/>
                              <a:gd name="T142" fmla="+- 0 7057 169"/>
                              <a:gd name="T143" fmla="*/ 7057 h 7621"/>
                              <a:gd name="T144" fmla="+- 0 7162 168"/>
                              <a:gd name="T145" fmla="*/ T144 w 7033"/>
                              <a:gd name="T146" fmla="+- 0 6917 169"/>
                              <a:gd name="T147" fmla="*/ 6917 h 7621"/>
                              <a:gd name="T148" fmla="+- 0 7191 168"/>
                              <a:gd name="T149" fmla="*/ T148 w 7033"/>
                              <a:gd name="T150" fmla="+- 0 6771 169"/>
                              <a:gd name="T151" fmla="*/ 6771 h 7621"/>
                              <a:gd name="T152" fmla="+- 0 7201 168"/>
                              <a:gd name="T153" fmla="*/ T152 w 7033"/>
                              <a:gd name="T154" fmla="+- 0 6618 169"/>
                              <a:gd name="T155" fmla="*/ 6618 h 7621"/>
                              <a:gd name="T156" fmla="+- 0 7199 168"/>
                              <a:gd name="T157" fmla="*/ T156 w 7033"/>
                              <a:gd name="T158" fmla="+- 0 1264 169"/>
                              <a:gd name="T159" fmla="*/ 1264 h 7621"/>
                              <a:gd name="T160" fmla="+- 0 7179 168"/>
                              <a:gd name="T161" fmla="*/ T160 w 7033"/>
                              <a:gd name="T162" fmla="+- 0 1114 169"/>
                              <a:gd name="T163" fmla="*/ 1114 h 7621"/>
                              <a:gd name="T164" fmla="+- 0 7141 168"/>
                              <a:gd name="T165" fmla="*/ T164 w 7033"/>
                              <a:gd name="T166" fmla="+- 0 971 169"/>
                              <a:gd name="T167" fmla="*/ 971 h 7621"/>
                              <a:gd name="T168" fmla="+- 0 7086 168"/>
                              <a:gd name="T169" fmla="*/ T168 w 7033"/>
                              <a:gd name="T170" fmla="+- 0 835 169"/>
                              <a:gd name="T171" fmla="*/ 835 h 7621"/>
                              <a:gd name="T172" fmla="+- 0 7016 168"/>
                              <a:gd name="T173" fmla="*/ T172 w 7033"/>
                              <a:gd name="T174" fmla="+- 0 708 169"/>
                              <a:gd name="T175" fmla="*/ 708 h 7621"/>
                              <a:gd name="T176" fmla="+- 0 6930 168"/>
                              <a:gd name="T177" fmla="*/ T176 w 7033"/>
                              <a:gd name="T178" fmla="+- 0 592 169"/>
                              <a:gd name="T179" fmla="*/ 592 h 7621"/>
                              <a:gd name="T180" fmla="+- 0 6832 168"/>
                              <a:gd name="T181" fmla="*/ T180 w 7033"/>
                              <a:gd name="T182" fmla="+- 0 487 169"/>
                              <a:gd name="T183" fmla="*/ 487 h 7621"/>
                              <a:gd name="T184" fmla="+- 0 6721 168"/>
                              <a:gd name="T185" fmla="*/ T184 w 7033"/>
                              <a:gd name="T186" fmla="+- 0 395 169"/>
                              <a:gd name="T187" fmla="*/ 395 h 7621"/>
                              <a:gd name="T188" fmla="+- 0 6599 168"/>
                              <a:gd name="T189" fmla="*/ T188 w 7033"/>
                              <a:gd name="T190" fmla="+- 0 317 169"/>
                              <a:gd name="T191" fmla="*/ 317 h 7621"/>
                              <a:gd name="T192" fmla="+- 0 6468 168"/>
                              <a:gd name="T193" fmla="*/ T192 w 7033"/>
                              <a:gd name="T194" fmla="+- 0 254 169"/>
                              <a:gd name="T195" fmla="*/ 254 h 7621"/>
                              <a:gd name="T196" fmla="+- 0 6328 168"/>
                              <a:gd name="T197" fmla="*/ T196 w 7033"/>
                              <a:gd name="T198" fmla="+- 0 208 169"/>
                              <a:gd name="T199" fmla="*/ 208 h 7621"/>
                              <a:gd name="T200" fmla="+- 0 6182 168"/>
                              <a:gd name="T201" fmla="*/ T200 w 7033"/>
                              <a:gd name="T202" fmla="+- 0 179 169"/>
                              <a:gd name="T203" fmla="*/ 179 h 7621"/>
                              <a:gd name="T204" fmla="+- 0 6029 168"/>
                              <a:gd name="T205" fmla="*/ T204 w 7033"/>
                              <a:gd name="T206" fmla="+- 0 169 169"/>
                              <a:gd name="T207" fmla="*/ 169 h 7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33" h="7621">
                                <a:moveTo>
                                  <a:pt x="1172" y="0"/>
                                </a:moveTo>
                                <a:lnTo>
                                  <a:pt x="1095" y="2"/>
                                </a:lnTo>
                                <a:lnTo>
                                  <a:pt x="1019" y="10"/>
                                </a:lnTo>
                                <a:lnTo>
                                  <a:pt x="945" y="22"/>
                                </a:lnTo>
                                <a:lnTo>
                                  <a:pt x="873" y="39"/>
                                </a:lnTo>
                                <a:lnTo>
                                  <a:pt x="802" y="60"/>
                                </a:lnTo>
                                <a:lnTo>
                                  <a:pt x="733" y="85"/>
                                </a:lnTo>
                                <a:lnTo>
                                  <a:pt x="666" y="115"/>
                                </a:lnTo>
                                <a:lnTo>
                                  <a:pt x="602" y="148"/>
                                </a:lnTo>
                                <a:lnTo>
                                  <a:pt x="539" y="185"/>
                                </a:lnTo>
                                <a:lnTo>
                                  <a:pt x="480" y="226"/>
                                </a:lnTo>
                                <a:lnTo>
                                  <a:pt x="423" y="271"/>
                                </a:lnTo>
                                <a:lnTo>
                                  <a:pt x="369" y="318"/>
                                </a:lnTo>
                                <a:lnTo>
                                  <a:pt x="318" y="369"/>
                                </a:lnTo>
                                <a:lnTo>
                                  <a:pt x="271" y="423"/>
                                </a:lnTo>
                                <a:lnTo>
                                  <a:pt x="226" y="480"/>
                                </a:lnTo>
                                <a:lnTo>
                                  <a:pt x="185" y="539"/>
                                </a:lnTo>
                                <a:lnTo>
                                  <a:pt x="148" y="602"/>
                                </a:lnTo>
                                <a:lnTo>
                                  <a:pt x="115" y="666"/>
                                </a:lnTo>
                                <a:lnTo>
                                  <a:pt x="85" y="733"/>
                                </a:lnTo>
                                <a:lnTo>
                                  <a:pt x="60" y="802"/>
                                </a:lnTo>
                                <a:lnTo>
                                  <a:pt x="39" y="873"/>
                                </a:lnTo>
                                <a:lnTo>
                                  <a:pt x="22" y="945"/>
                                </a:lnTo>
                                <a:lnTo>
                                  <a:pt x="10" y="1019"/>
                                </a:lnTo>
                                <a:lnTo>
                                  <a:pt x="2" y="1095"/>
                                </a:lnTo>
                                <a:lnTo>
                                  <a:pt x="0" y="1172"/>
                                </a:lnTo>
                                <a:lnTo>
                                  <a:pt x="0" y="6449"/>
                                </a:lnTo>
                                <a:lnTo>
                                  <a:pt x="2" y="6526"/>
                                </a:lnTo>
                                <a:lnTo>
                                  <a:pt x="10" y="6602"/>
                                </a:lnTo>
                                <a:lnTo>
                                  <a:pt x="22" y="6676"/>
                                </a:lnTo>
                                <a:lnTo>
                                  <a:pt x="39" y="6748"/>
                                </a:lnTo>
                                <a:lnTo>
                                  <a:pt x="60" y="6819"/>
                                </a:lnTo>
                                <a:lnTo>
                                  <a:pt x="85" y="6888"/>
                                </a:lnTo>
                                <a:lnTo>
                                  <a:pt x="115" y="6955"/>
                                </a:lnTo>
                                <a:lnTo>
                                  <a:pt x="148" y="7019"/>
                                </a:lnTo>
                                <a:lnTo>
                                  <a:pt x="185" y="7082"/>
                                </a:lnTo>
                                <a:lnTo>
                                  <a:pt x="226" y="7141"/>
                                </a:lnTo>
                                <a:lnTo>
                                  <a:pt x="271" y="7198"/>
                                </a:lnTo>
                                <a:lnTo>
                                  <a:pt x="318" y="7252"/>
                                </a:lnTo>
                                <a:lnTo>
                                  <a:pt x="369" y="7303"/>
                                </a:lnTo>
                                <a:lnTo>
                                  <a:pt x="423" y="7350"/>
                                </a:lnTo>
                                <a:lnTo>
                                  <a:pt x="480" y="7395"/>
                                </a:lnTo>
                                <a:lnTo>
                                  <a:pt x="539" y="7436"/>
                                </a:lnTo>
                                <a:lnTo>
                                  <a:pt x="602" y="7473"/>
                                </a:lnTo>
                                <a:lnTo>
                                  <a:pt x="666" y="7506"/>
                                </a:lnTo>
                                <a:lnTo>
                                  <a:pt x="733" y="7536"/>
                                </a:lnTo>
                                <a:lnTo>
                                  <a:pt x="802" y="7561"/>
                                </a:lnTo>
                                <a:lnTo>
                                  <a:pt x="873" y="7582"/>
                                </a:lnTo>
                                <a:lnTo>
                                  <a:pt x="945" y="7599"/>
                                </a:lnTo>
                                <a:lnTo>
                                  <a:pt x="1019" y="7611"/>
                                </a:lnTo>
                                <a:lnTo>
                                  <a:pt x="1095" y="7619"/>
                                </a:lnTo>
                                <a:lnTo>
                                  <a:pt x="1172" y="7621"/>
                                </a:lnTo>
                                <a:lnTo>
                                  <a:pt x="5861" y="7621"/>
                                </a:lnTo>
                                <a:lnTo>
                                  <a:pt x="5938" y="7619"/>
                                </a:lnTo>
                                <a:lnTo>
                                  <a:pt x="6014" y="7611"/>
                                </a:lnTo>
                                <a:lnTo>
                                  <a:pt x="6088" y="7599"/>
                                </a:lnTo>
                                <a:lnTo>
                                  <a:pt x="6160" y="7582"/>
                                </a:lnTo>
                                <a:lnTo>
                                  <a:pt x="6231" y="7561"/>
                                </a:lnTo>
                                <a:lnTo>
                                  <a:pt x="6300" y="7536"/>
                                </a:lnTo>
                                <a:lnTo>
                                  <a:pt x="6367" y="7506"/>
                                </a:lnTo>
                                <a:lnTo>
                                  <a:pt x="6431" y="7473"/>
                                </a:lnTo>
                                <a:lnTo>
                                  <a:pt x="6494" y="7436"/>
                                </a:lnTo>
                                <a:lnTo>
                                  <a:pt x="6553" y="7395"/>
                                </a:lnTo>
                                <a:lnTo>
                                  <a:pt x="6610" y="7350"/>
                                </a:lnTo>
                                <a:lnTo>
                                  <a:pt x="6664" y="7303"/>
                                </a:lnTo>
                                <a:lnTo>
                                  <a:pt x="6715" y="7252"/>
                                </a:lnTo>
                                <a:lnTo>
                                  <a:pt x="6762" y="7198"/>
                                </a:lnTo>
                                <a:lnTo>
                                  <a:pt x="6807" y="7141"/>
                                </a:lnTo>
                                <a:lnTo>
                                  <a:pt x="6848" y="7082"/>
                                </a:lnTo>
                                <a:lnTo>
                                  <a:pt x="6885" y="7019"/>
                                </a:lnTo>
                                <a:lnTo>
                                  <a:pt x="6918" y="6955"/>
                                </a:lnTo>
                                <a:lnTo>
                                  <a:pt x="6948" y="6888"/>
                                </a:lnTo>
                                <a:lnTo>
                                  <a:pt x="6973" y="6819"/>
                                </a:lnTo>
                                <a:lnTo>
                                  <a:pt x="6994" y="6748"/>
                                </a:lnTo>
                                <a:lnTo>
                                  <a:pt x="7011" y="6676"/>
                                </a:lnTo>
                                <a:lnTo>
                                  <a:pt x="7023" y="6602"/>
                                </a:lnTo>
                                <a:lnTo>
                                  <a:pt x="7031" y="6526"/>
                                </a:lnTo>
                                <a:lnTo>
                                  <a:pt x="7033" y="6449"/>
                                </a:lnTo>
                                <a:lnTo>
                                  <a:pt x="7033" y="1172"/>
                                </a:lnTo>
                                <a:lnTo>
                                  <a:pt x="7031" y="1095"/>
                                </a:lnTo>
                                <a:lnTo>
                                  <a:pt x="7023" y="1019"/>
                                </a:lnTo>
                                <a:lnTo>
                                  <a:pt x="7011" y="945"/>
                                </a:lnTo>
                                <a:lnTo>
                                  <a:pt x="6994" y="873"/>
                                </a:lnTo>
                                <a:lnTo>
                                  <a:pt x="6973" y="802"/>
                                </a:lnTo>
                                <a:lnTo>
                                  <a:pt x="6948" y="733"/>
                                </a:lnTo>
                                <a:lnTo>
                                  <a:pt x="6918" y="666"/>
                                </a:lnTo>
                                <a:lnTo>
                                  <a:pt x="6885" y="602"/>
                                </a:lnTo>
                                <a:lnTo>
                                  <a:pt x="6848" y="539"/>
                                </a:lnTo>
                                <a:lnTo>
                                  <a:pt x="6807" y="480"/>
                                </a:lnTo>
                                <a:lnTo>
                                  <a:pt x="6762" y="423"/>
                                </a:lnTo>
                                <a:lnTo>
                                  <a:pt x="6715" y="369"/>
                                </a:lnTo>
                                <a:lnTo>
                                  <a:pt x="6664" y="318"/>
                                </a:lnTo>
                                <a:lnTo>
                                  <a:pt x="6610" y="271"/>
                                </a:lnTo>
                                <a:lnTo>
                                  <a:pt x="6553" y="226"/>
                                </a:lnTo>
                                <a:lnTo>
                                  <a:pt x="6494" y="185"/>
                                </a:lnTo>
                                <a:lnTo>
                                  <a:pt x="6431" y="148"/>
                                </a:lnTo>
                                <a:lnTo>
                                  <a:pt x="6367" y="115"/>
                                </a:lnTo>
                                <a:lnTo>
                                  <a:pt x="6300" y="85"/>
                                </a:lnTo>
                                <a:lnTo>
                                  <a:pt x="6231" y="60"/>
                                </a:lnTo>
                                <a:lnTo>
                                  <a:pt x="6160" y="39"/>
                                </a:lnTo>
                                <a:lnTo>
                                  <a:pt x="6088" y="22"/>
                                </a:lnTo>
                                <a:lnTo>
                                  <a:pt x="6014" y="10"/>
                                </a:lnTo>
                                <a:lnTo>
                                  <a:pt x="5938" y="2"/>
                                </a:lnTo>
                                <a:lnTo>
                                  <a:pt x="5861" y="0"/>
                                </a:lnTo>
                                <a:lnTo>
                                  <a:pt x="11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68"/>
                        <wps:cNvSpPr>
                          <a:spLocks/>
                        </wps:cNvSpPr>
                        <wps:spPr bwMode="auto">
                          <a:xfrm>
                            <a:off x="228" y="240"/>
                            <a:ext cx="6903" cy="7460"/>
                          </a:xfrm>
                          <a:custGeom>
                            <a:avLst/>
                            <a:gdLst>
                              <a:gd name="T0" fmla="+- 0 1303 228"/>
                              <a:gd name="T1" fmla="*/ T0 w 6903"/>
                              <a:gd name="T2" fmla="+- 0 242 240"/>
                              <a:gd name="T3" fmla="*/ 242 h 7460"/>
                              <a:gd name="T4" fmla="+- 0 1156 228"/>
                              <a:gd name="T5" fmla="*/ T4 w 6903"/>
                              <a:gd name="T6" fmla="+- 0 262 240"/>
                              <a:gd name="T7" fmla="*/ 262 h 7460"/>
                              <a:gd name="T8" fmla="+- 0 1015 228"/>
                              <a:gd name="T9" fmla="*/ T8 w 6903"/>
                              <a:gd name="T10" fmla="+- 0 299 240"/>
                              <a:gd name="T11" fmla="*/ 299 h 7460"/>
                              <a:gd name="T12" fmla="+- 0 882 228"/>
                              <a:gd name="T13" fmla="*/ T12 w 6903"/>
                              <a:gd name="T14" fmla="+- 0 352 240"/>
                              <a:gd name="T15" fmla="*/ 352 h 7460"/>
                              <a:gd name="T16" fmla="+- 0 758 228"/>
                              <a:gd name="T17" fmla="*/ T16 w 6903"/>
                              <a:gd name="T18" fmla="+- 0 422 240"/>
                              <a:gd name="T19" fmla="*/ 422 h 7460"/>
                              <a:gd name="T20" fmla="+- 0 643 228"/>
                              <a:gd name="T21" fmla="*/ T20 w 6903"/>
                              <a:gd name="T22" fmla="+- 0 506 240"/>
                              <a:gd name="T23" fmla="*/ 506 h 7460"/>
                              <a:gd name="T24" fmla="+- 0 540 228"/>
                              <a:gd name="T25" fmla="*/ T24 w 6903"/>
                              <a:gd name="T26" fmla="+- 0 602 240"/>
                              <a:gd name="T27" fmla="*/ 602 h 7460"/>
                              <a:gd name="T28" fmla="+- 0 450 228"/>
                              <a:gd name="T29" fmla="*/ T28 w 6903"/>
                              <a:gd name="T30" fmla="+- 0 711 240"/>
                              <a:gd name="T31" fmla="*/ 711 h 7460"/>
                              <a:gd name="T32" fmla="+- 0 373 228"/>
                              <a:gd name="T33" fmla="*/ T32 w 6903"/>
                              <a:gd name="T34" fmla="+- 0 830 240"/>
                              <a:gd name="T35" fmla="*/ 830 h 7460"/>
                              <a:gd name="T36" fmla="+- 0 312 228"/>
                              <a:gd name="T37" fmla="*/ T36 w 6903"/>
                              <a:gd name="T38" fmla="+- 0 959 240"/>
                              <a:gd name="T39" fmla="*/ 959 h 7460"/>
                              <a:gd name="T40" fmla="+- 0 266 228"/>
                              <a:gd name="T41" fmla="*/ T40 w 6903"/>
                              <a:gd name="T42" fmla="+- 0 1096 240"/>
                              <a:gd name="T43" fmla="*/ 1096 h 7460"/>
                              <a:gd name="T44" fmla="+- 0 238 228"/>
                              <a:gd name="T45" fmla="*/ T44 w 6903"/>
                              <a:gd name="T46" fmla="+- 0 1240 240"/>
                              <a:gd name="T47" fmla="*/ 1240 h 7460"/>
                              <a:gd name="T48" fmla="+- 0 228 228"/>
                              <a:gd name="T49" fmla="*/ T48 w 6903"/>
                              <a:gd name="T50" fmla="+- 0 1390 240"/>
                              <a:gd name="T51" fmla="*/ 1390 h 7460"/>
                              <a:gd name="T52" fmla="+- 0 230 228"/>
                              <a:gd name="T53" fmla="*/ T52 w 6903"/>
                              <a:gd name="T54" fmla="+- 0 6625 240"/>
                              <a:gd name="T55" fmla="*/ 6625 h 7460"/>
                              <a:gd name="T56" fmla="+- 0 250 228"/>
                              <a:gd name="T57" fmla="*/ T56 w 6903"/>
                              <a:gd name="T58" fmla="+- 0 6772 240"/>
                              <a:gd name="T59" fmla="*/ 6772 h 7460"/>
                              <a:gd name="T60" fmla="+- 0 287 228"/>
                              <a:gd name="T61" fmla="*/ T60 w 6903"/>
                              <a:gd name="T62" fmla="+- 0 6913 240"/>
                              <a:gd name="T63" fmla="*/ 6913 h 7460"/>
                              <a:gd name="T64" fmla="+- 0 341 228"/>
                              <a:gd name="T65" fmla="*/ T64 w 6903"/>
                              <a:gd name="T66" fmla="+- 0 7046 240"/>
                              <a:gd name="T67" fmla="*/ 7046 h 7460"/>
                              <a:gd name="T68" fmla="+- 0 410 228"/>
                              <a:gd name="T69" fmla="*/ T68 w 6903"/>
                              <a:gd name="T70" fmla="+- 0 7171 240"/>
                              <a:gd name="T71" fmla="*/ 7171 h 7460"/>
                              <a:gd name="T72" fmla="+- 0 494 228"/>
                              <a:gd name="T73" fmla="*/ T72 w 6903"/>
                              <a:gd name="T74" fmla="+- 0 7285 240"/>
                              <a:gd name="T75" fmla="*/ 7285 h 7460"/>
                              <a:gd name="T76" fmla="+- 0 590 228"/>
                              <a:gd name="T77" fmla="*/ T76 w 6903"/>
                              <a:gd name="T78" fmla="+- 0 7388 240"/>
                              <a:gd name="T79" fmla="*/ 7388 h 7460"/>
                              <a:gd name="T80" fmla="+- 0 699 228"/>
                              <a:gd name="T81" fmla="*/ T80 w 6903"/>
                              <a:gd name="T82" fmla="+- 0 7478 240"/>
                              <a:gd name="T83" fmla="*/ 7478 h 7460"/>
                              <a:gd name="T84" fmla="+- 0 818 228"/>
                              <a:gd name="T85" fmla="*/ T84 w 6903"/>
                              <a:gd name="T86" fmla="+- 0 7555 240"/>
                              <a:gd name="T87" fmla="*/ 7555 h 7460"/>
                              <a:gd name="T88" fmla="+- 0 947 228"/>
                              <a:gd name="T89" fmla="*/ T88 w 6903"/>
                              <a:gd name="T90" fmla="+- 0 7616 240"/>
                              <a:gd name="T91" fmla="*/ 7616 h 7460"/>
                              <a:gd name="T92" fmla="+- 0 1084 228"/>
                              <a:gd name="T93" fmla="*/ T92 w 6903"/>
                              <a:gd name="T94" fmla="+- 0 7662 240"/>
                              <a:gd name="T95" fmla="*/ 7662 h 7460"/>
                              <a:gd name="T96" fmla="+- 0 1229 228"/>
                              <a:gd name="T97" fmla="*/ T96 w 6903"/>
                              <a:gd name="T98" fmla="+- 0 7690 240"/>
                              <a:gd name="T99" fmla="*/ 7690 h 7460"/>
                              <a:gd name="T100" fmla="+- 0 1379 228"/>
                              <a:gd name="T101" fmla="*/ T100 w 6903"/>
                              <a:gd name="T102" fmla="+- 0 7700 240"/>
                              <a:gd name="T103" fmla="*/ 7700 h 7460"/>
                              <a:gd name="T104" fmla="+- 0 6056 228"/>
                              <a:gd name="T105" fmla="*/ T104 w 6903"/>
                              <a:gd name="T106" fmla="+- 0 7698 240"/>
                              <a:gd name="T107" fmla="*/ 7698 h 7460"/>
                              <a:gd name="T108" fmla="+- 0 6203 228"/>
                              <a:gd name="T109" fmla="*/ T108 w 6903"/>
                              <a:gd name="T110" fmla="+- 0 7678 240"/>
                              <a:gd name="T111" fmla="*/ 7678 h 7460"/>
                              <a:gd name="T112" fmla="+- 0 6344 228"/>
                              <a:gd name="T113" fmla="*/ T112 w 6903"/>
                              <a:gd name="T114" fmla="+- 0 7641 240"/>
                              <a:gd name="T115" fmla="*/ 7641 h 7460"/>
                              <a:gd name="T116" fmla="+- 0 6477 228"/>
                              <a:gd name="T117" fmla="*/ T116 w 6903"/>
                              <a:gd name="T118" fmla="+- 0 7588 240"/>
                              <a:gd name="T119" fmla="*/ 7588 h 7460"/>
                              <a:gd name="T120" fmla="+- 0 6601 228"/>
                              <a:gd name="T121" fmla="*/ T120 w 6903"/>
                              <a:gd name="T122" fmla="+- 0 7518 240"/>
                              <a:gd name="T123" fmla="*/ 7518 h 7460"/>
                              <a:gd name="T124" fmla="+- 0 6716 228"/>
                              <a:gd name="T125" fmla="*/ T124 w 6903"/>
                              <a:gd name="T126" fmla="+- 0 7434 240"/>
                              <a:gd name="T127" fmla="*/ 7434 h 7460"/>
                              <a:gd name="T128" fmla="+- 0 6819 228"/>
                              <a:gd name="T129" fmla="*/ T128 w 6903"/>
                              <a:gd name="T130" fmla="+- 0 7338 240"/>
                              <a:gd name="T131" fmla="*/ 7338 h 7460"/>
                              <a:gd name="T132" fmla="+- 0 6909 228"/>
                              <a:gd name="T133" fmla="*/ T132 w 6903"/>
                              <a:gd name="T134" fmla="+- 0 7229 240"/>
                              <a:gd name="T135" fmla="*/ 7229 h 7460"/>
                              <a:gd name="T136" fmla="+- 0 6986 228"/>
                              <a:gd name="T137" fmla="*/ T136 w 6903"/>
                              <a:gd name="T138" fmla="+- 0 7110 240"/>
                              <a:gd name="T139" fmla="*/ 7110 h 7460"/>
                              <a:gd name="T140" fmla="+- 0 7047 228"/>
                              <a:gd name="T141" fmla="*/ T140 w 6903"/>
                              <a:gd name="T142" fmla="+- 0 6981 240"/>
                              <a:gd name="T143" fmla="*/ 6981 h 7460"/>
                              <a:gd name="T144" fmla="+- 0 7093 228"/>
                              <a:gd name="T145" fmla="*/ T144 w 6903"/>
                              <a:gd name="T146" fmla="+- 0 6844 240"/>
                              <a:gd name="T147" fmla="*/ 6844 h 7460"/>
                              <a:gd name="T148" fmla="+- 0 7121 228"/>
                              <a:gd name="T149" fmla="*/ T148 w 6903"/>
                              <a:gd name="T150" fmla="+- 0 6700 240"/>
                              <a:gd name="T151" fmla="*/ 6700 h 7460"/>
                              <a:gd name="T152" fmla="+- 0 7131 228"/>
                              <a:gd name="T153" fmla="*/ T152 w 6903"/>
                              <a:gd name="T154" fmla="+- 0 6550 240"/>
                              <a:gd name="T155" fmla="*/ 6550 h 7460"/>
                              <a:gd name="T156" fmla="+- 0 7129 228"/>
                              <a:gd name="T157" fmla="*/ T156 w 6903"/>
                              <a:gd name="T158" fmla="+- 0 1315 240"/>
                              <a:gd name="T159" fmla="*/ 1315 h 7460"/>
                              <a:gd name="T160" fmla="+- 0 7109 228"/>
                              <a:gd name="T161" fmla="*/ T160 w 6903"/>
                              <a:gd name="T162" fmla="+- 0 1168 240"/>
                              <a:gd name="T163" fmla="*/ 1168 h 7460"/>
                              <a:gd name="T164" fmla="+- 0 7072 228"/>
                              <a:gd name="T165" fmla="*/ T164 w 6903"/>
                              <a:gd name="T166" fmla="+- 0 1027 240"/>
                              <a:gd name="T167" fmla="*/ 1027 h 7460"/>
                              <a:gd name="T168" fmla="+- 0 7018 228"/>
                              <a:gd name="T169" fmla="*/ T168 w 6903"/>
                              <a:gd name="T170" fmla="+- 0 894 240"/>
                              <a:gd name="T171" fmla="*/ 894 h 7460"/>
                              <a:gd name="T172" fmla="+- 0 6949 228"/>
                              <a:gd name="T173" fmla="*/ T172 w 6903"/>
                              <a:gd name="T174" fmla="+- 0 769 240"/>
                              <a:gd name="T175" fmla="*/ 769 h 7460"/>
                              <a:gd name="T176" fmla="+- 0 6865 228"/>
                              <a:gd name="T177" fmla="*/ T176 w 6903"/>
                              <a:gd name="T178" fmla="+- 0 655 240"/>
                              <a:gd name="T179" fmla="*/ 655 h 7460"/>
                              <a:gd name="T180" fmla="+- 0 6769 228"/>
                              <a:gd name="T181" fmla="*/ T180 w 6903"/>
                              <a:gd name="T182" fmla="+- 0 552 240"/>
                              <a:gd name="T183" fmla="*/ 552 h 7460"/>
                              <a:gd name="T184" fmla="+- 0 6660 228"/>
                              <a:gd name="T185" fmla="*/ T184 w 6903"/>
                              <a:gd name="T186" fmla="+- 0 462 240"/>
                              <a:gd name="T187" fmla="*/ 462 h 7460"/>
                              <a:gd name="T188" fmla="+- 0 6541 228"/>
                              <a:gd name="T189" fmla="*/ T188 w 6903"/>
                              <a:gd name="T190" fmla="+- 0 385 240"/>
                              <a:gd name="T191" fmla="*/ 385 h 7460"/>
                              <a:gd name="T192" fmla="+- 0 6412 228"/>
                              <a:gd name="T193" fmla="*/ T192 w 6903"/>
                              <a:gd name="T194" fmla="+- 0 324 240"/>
                              <a:gd name="T195" fmla="*/ 324 h 7460"/>
                              <a:gd name="T196" fmla="+- 0 6275 228"/>
                              <a:gd name="T197" fmla="*/ T196 w 6903"/>
                              <a:gd name="T198" fmla="+- 0 278 240"/>
                              <a:gd name="T199" fmla="*/ 278 h 7460"/>
                              <a:gd name="T200" fmla="+- 0 6130 228"/>
                              <a:gd name="T201" fmla="*/ T200 w 6903"/>
                              <a:gd name="T202" fmla="+- 0 250 240"/>
                              <a:gd name="T203" fmla="*/ 250 h 7460"/>
                              <a:gd name="T204" fmla="+- 0 5980 228"/>
                              <a:gd name="T205" fmla="*/ T204 w 6903"/>
                              <a:gd name="T206" fmla="+- 0 240 240"/>
                              <a:gd name="T207" fmla="*/ 240 h 7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903" h="7460">
                                <a:moveTo>
                                  <a:pt x="1151" y="0"/>
                                </a:moveTo>
                                <a:lnTo>
                                  <a:pt x="1075" y="2"/>
                                </a:lnTo>
                                <a:lnTo>
                                  <a:pt x="1001" y="10"/>
                                </a:lnTo>
                                <a:lnTo>
                                  <a:pt x="928" y="22"/>
                                </a:lnTo>
                                <a:lnTo>
                                  <a:pt x="856" y="38"/>
                                </a:lnTo>
                                <a:lnTo>
                                  <a:pt x="787" y="59"/>
                                </a:lnTo>
                                <a:lnTo>
                                  <a:pt x="719" y="84"/>
                                </a:lnTo>
                                <a:lnTo>
                                  <a:pt x="654" y="112"/>
                                </a:lnTo>
                                <a:lnTo>
                                  <a:pt x="590" y="145"/>
                                </a:lnTo>
                                <a:lnTo>
                                  <a:pt x="530" y="182"/>
                                </a:lnTo>
                                <a:lnTo>
                                  <a:pt x="471" y="222"/>
                                </a:lnTo>
                                <a:lnTo>
                                  <a:pt x="415" y="266"/>
                                </a:lnTo>
                                <a:lnTo>
                                  <a:pt x="362" y="312"/>
                                </a:lnTo>
                                <a:lnTo>
                                  <a:pt x="312" y="362"/>
                                </a:lnTo>
                                <a:lnTo>
                                  <a:pt x="266" y="415"/>
                                </a:lnTo>
                                <a:lnTo>
                                  <a:pt x="222" y="471"/>
                                </a:lnTo>
                                <a:lnTo>
                                  <a:pt x="182" y="529"/>
                                </a:lnTo>
                                <a:lnTo>
                                  <a:pt x="145" y="590"/>
                                </a:lnTo>
                                <a:lnTo>
                                  <a:pt x="113" y="654"/>
                                </a:lnTo>
                                <a:lnTo>
                                  <a:pt x="84" y="719"/>
                                </a:lnTo>
                                <a:lnTo>
                                  <a:pt x="59" y="787"/>
                                </a:lnTo>
                                <a:lnTo>
                                  <a:pt x="38" y="856"/>
                                </a:lnTo>
                                <a:lnTo>
                                  <a:pt x="22" y="928"/>
                                </a:lnTo>
                                <a:lnTo>
                                  <a:pt x="10" y="1000"/>
                                </a:lnTo>
                                <a:lnTo>
                                  <a:pt x="2" y="1075"/>
                                </a:lnTo>
                                <a:lnTo>
                                  <a:pt x="0" y="1150"/>
                                </a:lnTo>
                                <a:lnTo>
                                  <a:pt x="0" y="6310"/>
                                </a:lnTo>
                                <a:lnTo>
                                  <a:pt x="2" y="6385"/>
                                </a:lnTo>
                                <a:lnTo>
                                  <a:pt x="10" y="6460"/>
                                </a:lnTo>
                                <a:lnTo>
                                  <a:pt x="22" y="6532"/>
                                </a:lnTo>
                                <a:lnTo>
                                  <a:pt x="38" y="6604"/>
                                </a:lnTo>
                                <a:lnTo>
                                  <a:pt x="59" y="6673"/>
                                </a:lnTo>
                                <a:lnTo>
                                  <a:pt x="84" y="6741"/>
                                </a:lnTo>
                                <a:lnTo>
                                  <a:pt x="113" y="6806"/>
                                </a:lnTo>
                                <a:lnTo>
                                  <a:pt x="145" y="6870"/>
                                </a:lnTo>
                                <a:lnTo>
                                  <a:pt x="182" y="6931"/>
                                </a:lnTo>
                                <a:lnTo>
                                  <a:pt x="222" y="6989"/>
                                </a:lnTo>
                                <a:lnTo>
                                  <a:pt x="266" y="7045"/>
                                </a:lnTo>
                                <a:lnTo>
                                  <a:pt x="312" y="7098"/>
                                </a:lnTo>
                                <a:lnTo>
                                  <a:pt x="362" y="7148"/>
                                </a:lnTo>
                                <a:lnTo>
                                  <a:pt x="415" y="7194"/>
                                </a:lnTo>
                                <a:lnTo>
                                  <a:pt x="471" y="7238"/>
                                </a:lnTo>
                                <a:lnTo>
                                  <a:pt x="530" y="7278"/>
                                </a:lnTo>
                                <a:lnTo>
                                  <a:pt x="590" y="7315"/>
                                </a:lnTo>
                                <a:lnTo>
                                  <a:pt x="654" y="7348"/>
                                </a:lnTo>
                                <a:lnTo>
                                  <a:pt x="719" y="7376"/>
                                </a:lnTo>
                                <a:lnTo>
                                  <a:pt x="787" y="7401"/>
                                </a:lnTo>
                                <a:lnTo>
                                  <a:pt x="856" y="7422"/>
                                </a:lnTo>
                                <a:lnTo>
                                  <a:pt x="928" y="7438"/>
                                </a:lnTo>
                                <a:lnTo>
                                  <a:pt x="1001" y="7450"/>
                                </a:lnTo>
                                <a:lnTo>
                                  <a:pt x="1075" y="7458"/>
                                </a:lnTo>
                                <a:lnTo>
                                  <a:pt x="1151" y="7460"/>
                                </a:lnTo>
                                <a:lnTo>
                                  <a:pt x="5752" y="7460"/>
                                </a:lnTo>
                                <a:lnTo>
                                  <a:pt x="5828" y="7458"/>
                                </a:lnTo>
                                <a:lnTo>
                                  <a:pt x="5902" y="7450"/>
                                </a:lnTo>
                                <a:lnTo>
                                  <a:pt x="5975" y="7438"/>
                                </a:lnTo>
                                <a:lnTo>
                                  <a:pt x="6047" y="7422"/>
                                </a:lnTo>
                                <a:lnTo>
                                  <a:pt x="6116" y="7401"/>
                                </a:lnTo>
                                <a:lnTo>
                                  <a:pt x="6184" y="7376"/>
                                </a:lnTo>
                                <a:lnTo>
                                  <a:pt x="6249" y="7348"/>
                                </a:lnTo>
                                <a:lnTo>
                                  <a:pt x="6313" y="7315"/>
                                </a:lnTo>
                                <a:lnTo>
                                  <a:pt x="6373" y="7278"/>
                                </a:lnTo>
                                <a:lnTo>
                                  <a:pt x="6432" y="7238"/>
                                </a:lnTo>
                                <a:lnTo>
                                  <a:pt x="6488" y="7194"/>
                                </a:lnTo>
                                <a:lnTo>
                                  <a:pt x="6541" y="7148"/>
                                </a:lnTo>
                                <a:lnTo>
                                  <a:pt x="6591" y="7098"/>
                                </a:lnTo>
                                <a:lnTo>
                                  <a:pt x="6637" y="7045"/>
                                </a:lnTo>
                                <a:lnTo>
                                  <a:pt x="6681" y="6989"/>
                                </a:lnTo>
                                <a:lnTo>
                                  <a:pt x="6721" y="6931"/>
                                </a:lnTo>
                                <a:lnTo>
                                  <a:pt x="6758" y="6870"/>
                                </a:lnTo>
                                <a:lnTo>
                                  <a:pt x="6790" y="6806"/>
                                </a:lnTo>
                                <a:lnTo>
                                  <a:pt x="6819" y="6741"/>
                                </a:lnTo>
                                <a:lnTo>
                                  <a:pt x="6844" y="6673"/>
                                </a:lnTo>
                                <a:lnTo>
                                  <a:pt x="6865" y="6604"/>
                                </a:lnTo>
                                <a:lnTo>
                                  <a:pt x="6881" y="6532"/>
                                </a:lnTo>
                                <a:lnTo>
                                  <a:pt x="6893" y="6460"/>
                                </a:lnTo>
                                <a:lnTo>
                                  <a:pt x="6901" y="6385"/>
                                </a:lnTo>
                                <a:lnTo>
                                  <a:pt x="6903" y="6310"/>
                                </a:lnTo>
                                <a:lnTo>
                                  <a:pt x="6903" y="1150"/>
                                </a:lnTo>
                                <a:lnTo>
                                  <a:pt x="6901" y="1075"/>
                                </a:lnTo>
                                <a:lnTo>
                                  <a:pt x="6893" y="1000"/>
                                </a:lnTo>
                                <a:lnTo>
                                  <a:pt x="6881" y="928"/>
                                </a:lnTo>
                                <a:lnTo>
                                  <a:pt x="6865" y="856"/>
                                </a:lnTo>
                                <a:lnTo>
                                  <a:pt x="6844" y="787"/>
                                </a:lnTo>
                                <a:lnTo>
                                  <a:pt x="6819" y="719"/>
                                </a:lnTo>
                                <a:lnTo>
                                  <a:pt x="6790" y="654"/>
                                </a:lnTo>
                                <a:lnTo>
                                  <a:pt x="6758" y="590"/>
                                </a:lnTo>
                                <a:lnTo>
                                  <a:pt x="6721" y="529"/>
                                </a:lnTo>
                                <a:lnTo>
                                  <a:pt x="6681" y="471"/>
                                </a:lnTo>
                                <a:lnTo>
                                  <a:pt x="6637" y="415"/>
                                </a:lnTo>
                                <a:lnTo>
                                  <a:pt x="6591" y="362"/>
                                </a:lnTo>
                                <a:lnTo>
                                  <a:pt x="6541" y="312"/>
                                </a:lnTo>
                                <a:lnTo>
                                  <a:pt x="6488" y="266"/>
                                </a:lnTo>
                                <a:lnTo>
                                  <a:pt x="6432" y="222"/>
                                </a:lnTo>
                                <a:lnTo>
                                  <a:pt x="6373" y="182"/>
                                </a:lnTo>
                                <a:lnTo>
                                  <a:pt x="6313" y="145"/>
                                </a:lnTo>
                                <a:lnTo>
                                  <a:pt x="6249" y="112"/>
                                </a:lnTo>
                                <a:lnTo>
                                  <a:pt x="6184" y="84"/>
                                </a:lnTo>
                                <a:lnTo>
                                  <a:pt x="6116" y="59"/>
                                </a:lnTo>
                                <a:lnTo>
                                  <a:pt x="6047" y="38"/>
                                </a:lnTo>
                                <a:lnTo>
                                  <a:pt x="5975" y="22"/>
                                </a:lnTo>
                                <a:lnTo>
                                  <a:pt x="5902" y="10"/>
                                </a:lnTo>
                                <a:lnTo>
                                  <a:pt x="5828" y="2"/>
                                </a:lnTo>
                                <a:lnTo>
                                  <a:pt x="5752" y="0"/>
                                </a:lnTo>
                                <a:lnTo>
                                  <a:pt x="1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9"/>
                            <a:ext cx="3540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6851"/>
                            <a:ext cx="1280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Freeform 16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321" cy="7950"/>
                          </a:xfrm>
                          <a:custGeom>
                            <a:avLst/>
                            <a:gdLst>
                              <a:gd name="T0" fmla="+- 0 1156 10"/>
                              <a:gd name="T1" fmla="*/ T0 w 7321"/>
                              <a:gd name="T2" fmla="+- 0 12 10"/>
                              <a:gd name="T3" fmla="*/ 12 h 7950"/>
                              <a:gd name="T4" fmla="+- 0 1011 10"/>
                              <a:gd name="T5" fmla="*/ T4 w 7321"/>
                              <a:gd name="T6" fmla="+- 0 30 10"/>
                              <a:gd name="T7" fmla="*/ 30 h 7950"/>
                              <a:gd name="T8" fmla="+- 0 872 10"/>
                              <a:gd name="T9" fmla="*/ T8 w 7321"/>
                              <a:gd name="T10" fmla="+- 0 64 10"/>
                              <a:gd name="T11" fmla="*/ 64 h 7950"/>
                              <a:gd name="T12" fmla="+- 0 739 10"/>
                              <a:gd name="T13" fmla="*/ T12 w 7321"/>
                              <a:gd name="T14" fmla="+- 0 113 10"/>
                              <a:gd name="T15" fmla="*/ 113 h 7950"/>
                              <a:gd name="T16" fmla="+- 0 614 10"/>
                              <a:gd name="T17" fmla="*/ T16 w 7321"/>
                              <a:gd name="T18" fmla="+- 0 177 10"/>
                              <a:gd name="T19" fmla="*/ 177 h 7950"/>
                              <a:gd name="T20" fmla="+- 0 498 10"/>
                              <a:gd name="T21" fmla="*/ T20 w 7321"/>
                              <a:gd name="T22" fmla="+- 0 254 10"/>
                              <a:gd name="T23" fmla="*/ 254 h 7950"/>
                              <a:gd name="T24" fmla="+- 0 392 10"/>
                              <a:gd name="T25" fmla="*/ T24 w 7321"/>
                              <a:gd name="T26" fmla="+- 0 343 10"/>
                              <a:gd name="T27" fmla="*/ 343 h 7950"/>
                              <a:gd name="T28" fmla="+- 0 297 10"/>
                              <a:gd name="T29" fmla="*/ T28 w 7321"/>
                              <a:gd name="T30" fmla="+- 0 444 10"/>
                              <a:gd name="T31" fmla="*/ 444 h 7950"/>
                              <a:gd name="T32" fmla="+- 0 214 10"/>
                              <a:gd name="T33" fmla="*/ T32 w 7321"/>
                              <a:gd name="T34" fmla="+- 0 555 10"/>
                              <a:gd name="T35" fmla="*/ 555 h 7950"/>
                              <a:gd name="T36" fmla="+- 0 143 10"/>
                              <a:gd name="T37" fmla="*/ T36 w 7321"/>
                              <a:gd name="T38" fmla="+- 0 676 10"/>
                              <a:gd name="T39" fmla="*/ 676 h 7950"/>
                              <a:gd name="T40" fmla="+- 0 86 10"/>
                              <a:gd name="T41" fmla="*/ T40 w 7321"/>
                              <a:gd name="T42" fmla="+- 0 804 10"/>
                              <a:gd name="T43" fmla="*/ 804 h 7950"/>
                              <a:gd name="T44" fmla="+- 0 45 10"/>
                              <a:gd name="T45" fmla="*/ T44 w 7321"/>
                              <a:gd name="T46" fmla="+- 0 940 10"/>
                              <a:gd name="T47" fmla="*/ 940 h 7950"/>
                              <a:gd name="T48" fmla="+- 0 19 10"/>
                              <a:gd name="T49" fmla="*/ T48 w 7321"/>
                              <a:gd name="T50" fmla="+- 0 1083 10"/>
                              <a:gd name="T51" fmla="*/ 1083 h 7950"/>
                              <a:gd name="T52" fmla="+- 0 10 10"/>
                              <a:gd name="T53" fmla="*/ T52 w 7321"/>
                              <a:gd name="T54" fmla="+- 0 1230 10"/>
                              <a:gd name="T55" fmla="*/ 1230 h 7950"/>
                              <a:gd name="T56" fmla="+- 0 12 10"/>
                              <a:gd name="T57" fmla="*/ T56 w 7321"/>
                              <a:gd name="T58" fmla="+- 0 6814 10"/>
                              <a:gd name="T59" fmla="*/ 6814 h 7950"/>
                              <a:gd name="T60" fmla="+- 0 30 10"/>
                              <a:gd name="T61" fmla="*/ T60 w 7321"/>
                              <a:gd name="T62" fmla="+- 0 6959 10"/>
                              <a:gd name="T63" fmla="*/ 6959 h 7950"/>
                              <a:gd name="T64" fmla="+- 0 64 10"/>
                              <a:gd name="T65" fmla="*/ T64 w 7321"/>
                              <a:gd name="T66" fmla="+- 0 7098 10"/>
                              <a:gd name="T67" fmla="*/ 7098 h 7950"/>
                              <a:gd name="T68" fmla="+- 0 113 10"/>
                              <a:gd name="T69" fmla="*/ T68 w 7321"/>
                              <a:gd name="T70" fmla="+- 0 7231 10"/>
                              <a:gd name="T71" fmla="*/ 7231 h 7950"/>
                              <a:gd name="T72" fmla="+- 0 177 10"/>
                              <a:gd name="T73" fmla="*/ T72 w 7321"/>
                              <a:gd name="T74" fmla="+- 0 7356 10"/>
                              <a:gd name="T75" fmla="*/ 7356 h 7950"/>
                              <a:gd name="T76" fmla="+- 0 254 10"/>
                              <a:gd name="T77" fmla="*/ T76 w 7321"/>
                              <a:gd name="T78" fmla="+- 0 7472 10"/>
                              <a:gd name="T79" fmla="*/ 7472 h 7950"/>
                              <a:gd name="T80" fmla="+- 0 343 10"/>
                              <a:gd name="T81" fmla="*/ T80 w 7321"/>
                              <a:gd name="T82" fmla="+- 0 7578 10"/>
                              <a:gd name="T83" fmla="*/ 7578 h 7950"/>
                              <a:gd name="T84" fmla="+- 0 444 10"/>
                              <a:gd name="T85" fmla="*/ T84 w 7321"/>
                              <a:gd name="T86" fmla="+- 0 7673 10"/>
                              <a:gd name="T87" fmla="*/ 7673 h 7950"/>
                              <a:gd name="T88" fmla="+- 0 555 10"/>
                              <a:gd name="T89" fmla="*/ T88 w 7321"/>
                              <a:gd name="T90" fmla="+- 0 7756 10"/>
                              <a:gd name="T91" fmla="*/ 7756 h 7950"/>
                              <a:gd name="T92" fmla="+- 0 676 10"/>
                              <a:gd name="T93" fmla="*/ T92 w 7321"/>
                              <a:gd name="T94" fmla="+- 0 7827 10"/>
                              <a:gd name="T95" fmla="*/ 7827 h 7950"/>
                              <a:gd name="T96" fmla="+- 0 804 10"/>
                              <a:gd name="T97" fmla="*/ T96 w 7321"/>
                              <a:gd name="T98" fmla="+- 0 7884 10"/>
                              <a:gd name="T99" fmla="*/ 7884 h 7950"/>
                              <a:gd name="T100" fmla="+- 0 940 10"/>
                              <a:gd name="T101" fmla="*/ T100 w 7321"/>
                              <a:gd name="T102" fmla="+- 0 7925 10"/>
                              <a:gd name="T103" fmla="*/ 7925 h 7950"/>
                              <a:gd name="T104" fmla="+- 0 1083 10"/>
                              <a:gd name="T105" fmla="*/ T104 w 7321"/>
                              <a:gd name="T106" fmla="+- 0 7951 10"/>
                              <a:gd name="T107" fmla="*/ 7951 h 7950"/>
                              <a:gd name="T108" fmla="+- 0 1230 10"/>
                              <a:gd name="T109" fmla="*/ T108 w 7321"/>
                              <a:gd name="T110" fmla="+- 0 7960 10"/>
                              <a:gd name="T111" fmla="*/ 7960 h 7950"/>
                              <a:gd name="T112" fmla="+- 0 6185 10"/>
                              <a:gd name="T113" fmla="*/ T112 w 7321"/>
                              <a:gd name="T114" fmla="+- 0 7958 10"/>
                              <a:gd name="T115" fmla="*/ 7958 h 7950"/>
                              <a:gd name="T116" fmla="+- 0 6330 10"/>
                              <a:gd name="T117" fmla="*/ T116 w 7321"/>
                              <a:gd name="T118" fmla="+- 0 7940 10"/>
                              <a:gd name="T119" fmla="*/ 7940 h 7950"/>
                              <a:gd name="T120" fmla="+- 0 6469 10"/>
                              <a:gd name="T121" fmla="*/ T120 w 7321"/>
                              <a:gd name="T122" fmla="+- 0 7906 10"/>
                              <a:gd name="T123" fmla="*/ 7906 h 7950"/>
                              <a:gd name="T124" fmla="+- 0 6602 10"/>
                              <a:gd name="T125" fmla="*/ T124 w 7321"/>
                              <a:gd name="T126" fmla="+- 0 7857 10"/>
                              <a:gd name="T127" fmla="*/ 7857 h 7950"/>
                              <a:gd name="T128" fmla="+- 0 6727 10"/>
                              <a:gd name="T129" fmla="*/ T128 w 7321"/>
                              <a:gd name="T130" fmla="+- 0 7793 10"/>
                              <a:gd name="T131" fmla="*/ 7793 h 7950"/>
                              <a:gd name="T132" fmla="+- 0 6843 10"/>
                              <a:gd name="T133" fmla="*/ T132 w 7321"/>
                              <a:gd name="T134" fmla="+- 0 7716 10"/>
                              <a:gd name="T135" fmla="*/ 7716 h 7950"/>
                              <a:gd name="T136" fmla="+- 0 6949 10"/>
                              <a:gd name="T137" fmla="*/ T136 w 7321"/>
                              <a:gd name="T138" fmla="+- 0 7627 10"/>
                              <a:gd name="T139" fmla="*/ 7627 h 7950"/>
                              <a:gd name="T140" fmla="+- 0 7044 10"/>
                              <a:gd name="T141" fmla="*/ T140 w 7321"/>
                              <a:gd name="T142" fmla="+- 0 7526 10"/>
                              <a:gd name="T143" fmla="*/ 7526 h 7950"/>
                              <a:gd name="T144" fmla="+- 0 7127 10"/>
                              <a:gd name="T145" fmla="*/ T144 w 7321"/>
                              <a:gd name="T146" fmla="+- 0 7415 10"/>
                              <a:gd name="T147" fmla="*/ 7415 h 7950"/>
                              <a:gd name="T148" fmla="+- 0 7198 10"/>
                              <a:gd name="T149" fmla="*/ T148 w 7321"/>
                              <a:gd name="T150" fmla="+- 0 7294 10"/>
                              <a:gd name="T151" fmla="*/ 7294 h 7950"/>
                              <a:gd name="T152" fmla="+- 0 7255 10"/>
                              <a:gd name="T153" fmla="*/ T152 w 7321"/>
                              <a:gd name="T154" fmla="+- 0 7166 10"/>
                              <a:gd name="T155" fmla="*/ 7166 h 7950"/>
                              <a:gd name="T156" fmla="+- 0 7296 10"/>
                              <a:gd name="T157" fmla="*/ T156 w 7321"/>
                              <a:gd name="T158" fmla="+- 0 7030 10"/>
                              <a:gd name="T159" fmla="*/ 7030 h 7950"/>
                              <a:gd name="T160" fmla="+- 0 7322 10"/>
                              <a:gd name="T161" fmla="*/ T160 w 7321"/>
                              <a:gd name="T162" fmla="+- 0 6887 10"/>
                              <a:gd name="T163" fmla="*/ 6887 h 7950"/>
                              <a:gd name="T164" fmla="+- 0 7331 10"/>
                              <a:gd name="T165" fmla="*/ T164 w 7321"/>
                              <a:gd name="T166" fmla="+- 0 6740 10"/>
                              <a:gd name="T167" fmla="*/ 6740 h 7950"/>
                              <a:gd name="T168" fmla="+- 0 7329 10"/>
                              <a:gd name="T169" fmla="*/ T168 w 7321"/>
                              <a:gd name="T170" fmla="+- 0 1156 10"/>
                              <a:gd name="T171" fmla="*/ 1156 h 7950"/>
                              <a:gd name="T172" fmla="+- 0 7311 10"/>
                              <a:gd name="T173" fmla="*/ T172 w 7321"/>
                              <a:gd name="T174" fmla="+- 0 1011 10"/>
                              <a:gd name="T175" fmla="*/ 1011 h 7950"/>
                              <a:gd name="T176" fmla="+- 0 7277 10"/>
                              <a:gd name="T177" fmla="*/ T176 w 7321"/>
                              <a:gd name="T178" fmla="+- 0 872 10"/>
                              <a:gd name="T179" fmla="*/ 872 h 7950"/>
                              <a:gd name="T180" fmla="+- 0 7228 10"/>
                              <a:gd name="T181" fmla="*/ T180 w 7321"/>
                              <a:gd name="T182" fmla="+- 0 739 10"/>
                              <a:gd name="T183" fmla="*/ 739 h 7950"/>
                              <a:gd name="T184" fmla="+- 0 7164 10"/>
                              <a:gd name="T185" fmla="*/ T184 w 7321"/>
                              <a:gd name="T186" fmla="+- 0 614 10"/>
                              <a:gd name="T187" fmla="*/ 614 h 7950"/>
                              <a:gd name="T188" fmla="+- 0 7087 10"/>
                              <a:gd name="T189" fmla="*/ T188 w 7321"/>
                              <a:gd name="T190" fmla="+- 0 498 10"/>
                              <a:gd name="T191" fmla="*/ 498 h 7950"/>
                              <a:gd name="T192" fmla="+- 0 6998 10"/>
                              <a:gd name="T193" fmla="*/ T192 w 7321"/>
                              <a:gd name="T194" fmla="+- 0 392 10"/>
                              <a:gd name="T195" fmla="*/ 392 h 7950"/>
                              <a:gd name="T196" fmla="+- 0 6897 10"/>
                              <a:gd name="T197" fmla="*/ T196 w 7321"/>
                              <a:gd name="T198" fmla="+- 0 297 10"/>
                              <a:gd name="T199" fmla="*/ 297 h 7950"/>
                              <a:gd name="T200" fmla="+- 0 6786 10"/>
                              <a:gd name="T201" fmla="*/ T200 w 7321"/>
                              <a:gd name="T202" fmla="+- 0 214 10"/>
                              <a:gd name="T203" fmla="*/ 214 h 7950"/>
                              <a:gd name="T204" fmla="+- 0 6665 10"/>
                              <a:gd name="T205" fmla="*/ T204 w 7321"/>
                              <a:gd name="T206" fmla="+- 0 143 10"/>
                              <a:gd name="T207" fmla="*/ 143 h 7950"/>
                              <a:gd name="T208" fmla="+- 0 6537 10"/>
                              <a:gd name="T209" fmla="*/ T208 w 7321"/>
                              <a:gd name="T210" fmla="+- 0 86 10"/>
                              <a:gd name="T211" fmla="*/ 86 h 7950"/>
                              <a:gd name="T212" fmla="+- 0 6401 10"/>
                              <a:gd name="T213" fmla="*/ T212 w 7321"/>
                              <a:gd name="T214" fmla="+- 0 45 10"/>
                              <a:gd name="T215" fmla="*/ 45 h 7950"/>
                              <a:gd name="T216" fmla="+- 0 6258 10"/>
                              <a:gd name="T217" fmla="*/ T216 w 7321"/>
                              <a:gd name="T218" fmla="+- 0 19 10"/>
                              <a:gd name="T219" fmla="*/ 19 h 7950"/>
                              <a:gd name="T220" fmla="+- 0 6111 10"/>
                              <a:gd name="T221" fmla="*/ T220 w 7321"/>
                              <a:gd name="T222" fmla="+- 0 10 10"/>
                              <a:gd name="T223" fmla="*/ 10 h 7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21" h="7950">
                                <a:moveTo>
                                  <a:pt x="1220" y="0"/>
                                </a:moveTo>
                                <a:lnTo>
                                  <a:pt x="1146" y="2"/>
                                </a:lnTo>
                                <a:lnTo>
                                  <a:pt x="1073" y="9"/>
                                </a:lnTo>
                                <a:lnTo>
                                  <a:pt x="1001" y="20"/>
                                </a:lnTo>
                                <a:lnTo>
                                  <a:pt x="930" y="35"/>
                                </a:lnTo>
                                <a:lnTo>
                                  <a:pt x="862" y="54"/>
                                </a:lnTo>
                                <a:lnTo>
                                  <a:pt x="794" y="76"/>
                                </a:lnTo>
                                <a:lnTo>
                                  <a:pt x="729" y="103"/>
                                </a:lnTo>
                                <a:lnTo>
                                  <a:pt x="666" y="133"/>
                                </a:lnTo>
                                <a:lnTo>
                                  <a:pt x="604" y="167"/>
                                </a:lnTo>
                                <a:lnTo>
                                  <a:pt x="545" y="204"/>
                                </a:lnTo>
                                <a:lnTo>
                                  <a:pt x="488" y="244"/>
                                </a:lnTo>
                                <a:lnTo>
                                  <a:pt x="434" y="287"/>
                                </a:lnTo>
                                <a:lnTo>
                                  <a:pt x="382" y="333"/>
                                </a:lnTo>
                                <a:lnTo>
                                  <a:pt x="333" y="382"/>
                                </a:lnTo>
                                <a:lnTo>
                                  <a:pt x="287" y="434"/>
                                </a:lnTo>
                                <a:lnTo>
                                  <a:pt x="244" y="488"/>
                                </a:lnTo>
                                <a:lnTo>
                                  <a:pt x="204" y="545"/>
                                </a:lnTo>
                                <a:lnTo>
                                  <a:pt x="167" y="604"/>
                                </a:lnTo>
                                <a:lnTo>
                                  <a:pt x="133" y="666"/>
                                </a:lnTo>
                                <a:lnTo>
                                  <a:pt x="103" y="729"/>
                                </a:lnTo>
                                <a:lnTo>
                                  <a:pt x="76" y="794"/>
                                </a:lnTo>
                                <a:lnTo>
                                  <a:pt x="54" y="862"/>
                                </a:lnTo>
                                <a:lnTo>
                                  <a:pt x="35" y="930"/>
                                </a:lnTo>
                                <a:lnTo>
                                  <a:pt x="20" y="1001"/>
                                </a:lnTo>
                                <a:lnTo>
                                  <a:pt x="9" y="1073"/>
                                </a:lnTo>
                                <a:lnTo>
                                  <a:pt x="2" y="1146"/>
                                </a:lnTo>
                                <a:lnTo>
                                  <a:pt x="0" y="1220"/>
                                </a:lnTo>
                                <a:lnTo>
                                  <a:pt x="0" y="6730"/>
                                </a:lnTo>
                                <a:lnTo>
                                  <a:pt x="2" y="6804"/>
                                </a:lnTo>
                                <a:lnTo>
                                  <a:pt x="9" y="6877"/>
                                </a:lnTo>
                                <a:lnTo>
                                  <a:pt x="20" y="6949"/>
                                </a:lnTo>
                                <a:lnTo>
                                  <a:pt x="35" y="7020"/>
                                </a:lnTo>
                                <a:lnTo>
                                  <a:pt x="54" y="7088"/>
                                </a:lnTo>
                                <a:lnTo>
                                  <a:pt x="76" y="7156"/>
                                </a:lnTo>
                                <a:lnTo>
                                  <a:pt x="103" y="7221"/>
                                </a:lnTo>
                                <a:lnTo>
                                  <a:pt x="133" y="7284"/>
                                </a:lnTo>
                                <a:lnTo>
                                  <a:pt x="167" y="7346"/>
                                </a:lnTo>
                                <a:lnTo>
                                  <a:pt x="204" y="7405"/>
                                </a:lnTo>
                                <a:lnTo>
                                  <a:pt x="244" y="7462"/>
                                </a:lnTo>
                                <a:lnTo>
                                  <a:pt x="287" y="7516"/>
                                </a:lnTo>
                                <a:lnTo>
                                  <a:pt x="333" y="7568"/>
                                </a:lnTo>
                                <a:lnTo>
                                  <a:pt x="382" y="7617"/>
                                </a:lnTo>
                                <a:lnTo>
                                  <a:pt x="434" y="7663"/>
                                </a:lnTo>
                                <a:lnTo>
                                  <a:pt x="488" y="7706"/>
                                </a:lnTo>
                                <a:lnTo>
                                  <a:pt x="545" y="7746"/>
                                </a:lnTo>
                                <a:lnTo>
                                  <a:pt x="604" y="7783"/>
                                </a:lnTo>
                                <a:lnTo>
                                  <a:pt x="666" y="7817"/>
                                </a:lnTo>
                                <a:lnTo>
                                  <a:pt x="729" y="7847"/>
                                </a:lnTo>
                                <a:lnTo>
                                  <a:pt x="794" y="7874"/>
                                </a:lnTo>
                                <a:lnTo>
                                  <a:pt x="862" y="7896"/>
                                </a:lnTo>
                                <a:lnTo>
                                  <a:pt x="930" y="7915"/>
                                </a:lnTo>
                                <a:lnTo>
                                  <a:pt x="1001" y="7930"/>
                                </a:lnTo>
                                <a:lnTo>
                                  <a:pt x="1073" y="7941"/>
                                </a:lnTo>
                                <a:lnTo>
                                  <a:pt x="1146" y="7948"/>
                                </a:lnTo>
                                <a:lnTo>
                                  <a:pt x="1220" y="7950"/>
                                </a:lnTo>
                                <a:lnTo>
                                  <a:pt x="6101" y="7950"/>
                                </a:lnTo>
                                <a:lnTo>
                                  <a:pt x="6175" y="7948"/>
                                </a:lnTo>
                                <a:lnTo>
                                  <a:pt x="6248" y="7941"/>
                                </a:lnTo>
                                <a:lnTo>
                                  <a:pt x="6320" y="7930"/>
                                </a:lnTo>
                                <a:lnTo>
                                  <a:pt x="6391" y="7915"/>
                                </a:lnTo>
                                <a:lnTo>
                                  <a:pt x="6459" y="7896"/>
                                </a:lnTo>
                                <a:lnTo>
                                  <a:pt x="6527" y="7874"/>
                                </a:lnTo>
                                <a:lnTo>
                                  <a:pt x="6592" y="7847"/>
                                </a:lnTo>
                                <a:lnTo>
                                  <a:pt x="6655" y="7817"/>
                                </a:lnTo>
                                <a:lnTo>
                                  <a:pt x="6717" y="7783"/>
                                </a:lnTo>
                                <a:lnTo>
                                  <a:pt x="6776" y="7746"/>
                                </a:lnTo>
                                <a:lnTo>
                                  <a:pt x="6833" y="7706"/>
                                </a:lnTo>
                                <a:lnTo>
                                  <a:pt x="6887" y="7663"/>
                                </a:lnTo>
                                <a:lnTo>
                                  <a:pt x="6939" y="7617"/>
                                </a:lnTo>
                                <a:lnTo>
                                  <a:pt x="6988" y="7568"/>
                                </a:lnTo>
                                <a:lnTo>
                                  <a:pt x="7034" y="7516"/>
                                </a:lnTo>
                                <a:lnTo>
                                  <a:pt x="7077" y="7462"/>
                                </a:lnTo>
                                <a:lnTo>
                                  <a:pt x="7117" y="7405"/>
                                </a:lnTo>
                                <a:lnTo>
                                  <a:pt x="7154" y="7346"/>
                                </a:lnTo>
                                <a:lnTo>
                                  <a:pt x="7188" y="7284"/>
                                </a:lnTo>
                                <a:lnTo>
                                  <a:pt x="7218" y="7221"/>
                                </a:lnTo>
                                <a:lnTo>
                                  <a:pt x="7245" y="7156"/>
                                </a:lnTo>
                                <a:lnTo>
                                  <a:pt x="7267" y="7088"/>
                                </a:lnTo>
                                <a:lnTo>
                                  <a:pt x="7286" y="7020"/>
                                </a:lnTo>
                                <a:lnTo>
                                  <a:pt x="7301" y="6949"/>
                                </a:lnTo>
                                <a:lnTo>
                                  <a:pt x="7312" y="6877"/>
                                </a:lnTo>
                                <a:lnTo>
                                  <a:pt x="7319" y="6804"/>
                                </a:lnTo>
                                <a:lnTo>
                                  <a:pt x="7321" y="6730"/>
                                </a:lnTo>
                                <a:lnTo>
                                  <a:pt x="7321" y="1220"/>
                                </a:lnTo>
                                <a:lnTo>
                                  <a:pt x="7319" y="1146"/>
                                </a:lnTo>
                                <a:lnTo>
                                  <a:pt x="7312" y="1073"/>
                                </a:lnTo>
                                <a:lnTo>
                                  <a:pt x="7301" y="1001"/>
                                </a:lnTo>
                                <a:lnTo>
                                  <a:pt x="7286" y="930"/>
                                </a:lnTo>
                                <a:lnTo>
                                  <a:pt x="7267" y="862"/>
                                </a:lnTo>
                                <a:lnTo>
                                  <a:pt x="7245" y="794"/>
                                </a:lnTo>
                                <a:lnTo>
                                  <a:pt x="7218" y="729"/>
                                </a:lnTo>
                                <a:lnTo>
                                  <a:pt x="7188" y="666"/>
                                </a:lnTo>
                                <a:lnTo>
                                  <a:pt x="7154" y="604"/>
                                </a:lnTo>
                                <a:lnTo>
                                  <a:pt x="7117" y="545"/>
                                </a:lnTo>
                                <a:lnTo>
                                  <a:pt x="7077" y="488"/>
                                </a:lnTo>
                                <a:lnTo>
                                  <a:pt x="7034" y="434"/>
                                </a:lnTo>
                                <a:lnTo>
                                  <a:pt x="6988" y="382"/>
                                </a:lnTo>
                                <a:lnTo>
                                  <a:pt x="6939" y="333"/>
                                </a:lnTo>
                                <a:lnTo>
                                  <a:pt x="6887" y="287"/>
                                </a:lnTo>
                                <a:lnTo>
                                  <a:pt x="6833" y="244"/>
                                </a:lnTo>
                                <a:lnTo>
                                  <a:pt x="6776" y="204"/>
                                </a:lnTo>
                                <a:lnTo>
                                  <a:pt x="6717" y="167"/>
                                </a:lnTo>
                                <a:lnTo>
                                  <a:pt x="6655" y="133"/>
                                </a:lnTo>
                                <a:lnTo>
                                  <a:pt x="6592" y="103"/>
                                </a:lnTo>
                                <a:lnTo>
                                  <a:pt x="6527" y="76"/>
                                </a:lnTo>
                                <a:lnTo>
                                  <a:pt x="6459" y="54"/>
                                </a:lnTo>
                                <a:lnTo>
                                  <a:pt x="6391" y="35"/>
                                </a:lnTo>
                                <a:lnTo>
                                  <a:pt x="6320" y="20"/>
                                </a:lnTo>
                                <a:lnTo>
                                  <a:pt x="6248" y="9"/>
                                </a:lnTo>
                                <a:lnTo>
                                  <a:pt x="6175" y="2"/>
                                </a:lnTo>
                                <a:lnTo>
                                  <a:pt x="6101" y="0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74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709" y="3473"/>
                            <a:ext cx="3862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6ABC" w:rsidRDefault="00C86ABC">
                              <w:pPr>
                                <w:spacing w:line="494" w:lineRule="exact"/>
                                <w:ind w:right="18"/>
                                <w:jc w:val="center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9C6A6A"/>
                                  <w:sz w:val="50"/>
                                </w:rPr>
                                <w:t>Notas</w:t>
                              </w:r>
                              <w:r>
                                <w:rPr>
                                  <w:b/>
                                  <w:color w:val="9C6A6A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C6A6A"/>
                                  <w:sz w:val="50"/>
                                </w:rPr>
                                <w:t>Información</w:t>
                              </w:r>
                            </w:p>
                            <w:p w:rsidR="00C86ABC" w:rsidRDefault="00C86ABC">
                              <w:pPr>
                                <w:spacing w:line="586" w:lineRule="exact"/>
                                <w:ind w:right="25"/>
                                <w:jc w:val="center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9C6A6A"/>
                                  <w:sz w:val="50"/>
                                </w:rPr>
                                <w:t>Programática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5106"/>
                            <a:ext cx="371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6ABC" w:rsidRDefault="00C86ABC">
                              <w:pPr>
                                <w:spacing w:line="461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00AE50"/>
                                  <w:sz w:val="46"/>
                                </w:rPr>
                                <w:t>Segundo</w:t>
                              </w:r>
                              <w:r>
                                <w:rPr>
                                  <w:b/>
                                  <w:color w:val="00AE50"/>
                                  <w:spacing w:val="7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E50"/>
                                  <w:sz w:val="46"/>
                                </w:rPr>
                                <w:t>Trimestre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2" o:spid="_x0000_s1026" style="width:367.05pt;height:398.5pt;mso-position-horizontal-relative:char;mso-position-vertical-relative:line" coordsize="7341,7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dlY+MAAAORMBAA4AAABkcnMvZTJvRG9jLnhtbOxd624jS27+HyDv&#10;IPhnAh+rulvdkrFzgrNzWSywSRaJ8gAaWWMLa1uOpBnPSZB3z0fWRcVqVlXvns3m5gUSaY6p6q9I&#10;FousItm/+rvvT4+zb7vjaX94fndlfphfzXbP28Pd/vn+3dW/rD9dL69mp/Pm+W7zeHjevbv6eXe6&#10;+rsf//qvfvX6crtrDg+Hx7vdcYZBnk+3ry/vrh7O55fbm5vT9mH3tDn9cHjZPeOPXw7Hp80Z/zze&#10;39wdN68Y/enxppnP+5vXw/Hu5XjY7k4n/NcP9o9XP/L4X77stud//PLltDvPHt9dAduZ//+R//9n&#10;+v83P/5qc3t/3Lw87LcOxuZPQPG02T/joWGoD5vzZvb1uB8N9bTfHg+nw5fzD9vD083hy5f9dsdz&#10;wGzMPJnNb46Hry88l/vb1/uXwCawNuHTnzzs9h++/f4429+9u2oX5mr2vHmCkPi5M9M3xJ7Xl/tb&#10;UP3m+PLPL78/2jni6+8O2z+c8Oeb9O/073tLPPv8+veHOwy4+Xo+MHu+fzk+0RCY+Ow7S+HnIIXd&#10;9/Nsi//Y9b1ZtIur2RZ/W8z7+Wrh5LR9gDBHv9s+fHS/HNoOc6CfDauBf3OzubWPZJgOFs0J2na6&#10;MPT0yxj6zw+blx3L6USsCgxtPEM/HXc70uGZsbDo+SD0DD3F3Iz+QmQnML3KRzPHvDHtlWOUZ+Vg&#10;eig9M2SwfwsM2dxuv57Ov9kdWB6bb787ne1auMM3lvKd04Y1hvjy9Ihl8bfXs/nMNGY1owc6ck8F&#10;BJbqb25m6/nsdcYPT4jAkWioVTPziO/D01pPgnFA8DAbHHQsrkDUeSILaT40GiTo0AVSl4HUeyI7&#10;lDEKpsHTAJMBhQ4Kpi6eXGs0TCtPRGxaZjCZhOVdr4AyMccNSHRURvIcK0ODZWK2r02TA5YwfrXU&#10;gMV8NyDJAJOc73UZmpj3a9PngEnmN/1CAxYzn0h0YI3k/mLRaxxrYvavm6zGS/a3qiibmPtEkgEm&#10;ud8tVA1rYvavm5zeN5L9XTdXONbE3CeSDDDJ/Xah6lgTs3/d5JS/TdjfaaJsY+4vQKIDayX3m0EV&#10;ZRuzf93mlL+V7Mc2pXCMNq5gdIgkA0xyv5mrNrWN2b9uc8rfSvYPS81ctDH3iUQH1knuG12UtM+G&#10;Wa6hF7q57yT7V1glY4PfxdwnkgwwyX3TqCa/i9m/7nLK30n2m7kqyy5mP9NkoEn+m3mrGYwuFsC6&#10;y6k/nJ14GzHNXLOx5KwFATCNDm0hJYB9W4O2iEWwXuQWwEKKoO+XgyLPRSwCpslAS2Rg4FuM3YpF&#10;LIM1TLGuaQspgn6JxTJWtUUsAqbRoZHXFG3lplXtWR/LYN3nFgHc6HiwfrXUVkEfi4BpMtCkDMxS&#10;FWgfy2Dd55ZBL0UwGKPpWh+LgGky0KQMmk6HFstg3eeWARzlmGtDgwUzFugQi4BpdGiDlEFrFpqu&#10;DbEM1vBHdF0bpAiGFpNQoMUiYJoMNCmDbq7atSGWwRrbWAaaFMHQDSsNWiwCptGhLaUMFjq0ZSyD&#10;NZRbh7aUIhgWKrRlLAKmyUCTMuiNanKXsQzWy9wyWEoRDH2vGY9lLAKmyUBLZNDq0GIZrJe5ZQC9&#10;EstgUN20VSyCgWh0aCspg2WvQlvFMlgjBtMFupIiGJZzza6tYhEwTQaalIGZ6zvVKhbCepVbB6tE&#10;Bkt4AuMluoplMBCNjg1ghBSMgcOp7FX0n5y0KLrDzzKsM3MpiGE5aL4kHIloPCbKAZSyMM2q0wHG&#10;0gDA3IqAs+OfzGHxsFQ3LTOPxcFEOYBSIL3pVNUz81gkAJhbFyYJkcEczQgjWPfzgESYKAMwCZP7&#10;ZqW6IyYJlPORspEiGZYLzRQbE0uEiXIApUT6Tj9fMEnAnI+YjRTJsESoOF4jxsQSYaIMwCRs7hcI&#10;sLVFIgNn+K65RdIki2TAjqwAFMHzQEQ5gFIifZ8RsQygTTaCNkkIPQxzLVQ1IohmohxAKZF+OVfD&#10;VazuSKlxWJNdJEkoPfS6iEUwzUQZgEk43a9wFqaJWAbUJhtRmySkHhattocYEVQzUQ6gXCTDHBJR&#10;AcZ2a22ykbVJQ+uuUUUsg2siygBMwuthjkBcAygDbJONsE0SYg8tThKURSKCbCbKAZSLZMBRvA4w&#10;tltrk420cTDpldXuJAZumAYwlshARDmAcpEMTUbEMtw22XjbJAE3FrGqgyLiZqIMwCTkRlSi7yQy&#10;6DbZqNukYfdKF7GMu4koBzCRSIOdSdNBGXqbbOxt0uAbJkQTsYy+iSgDMAm/hwanMxpAGYDjriO3&#10;kyQhOCxmqwEUMTgT5QAmi6SB8FSAcpFk43CTBOLwMtRFIiJxJsoBTBcJLJIKUO4k2Wic7q3iOGSF&#10;rVNZxCIcJ5oMvCQcx3LXBSwDcpONyE0Ski8hDw1eLA6iycFLFgiuvFTuyaDcZKNyM4zEocKLhTHg&#10;fDMDLwnLh3mnHk+BqV5mHI1kI3OThOY94nyFeyI0J5ocPLk4+hXWpaZ7Mjgni6/HmSYJz7uVGiuJ&#10;8JxocvCkLPplDl4sjbXJRugGrIqXRqvDEyE60WTgJSF6P3S6cZZBuslG6SYJ01vEfIpwRZhONDl4&#10;cmn0iJNU4co43WQDdVwPCu41ugMoInWi0eEhI0SM1ncrFR5yLTwdLQ38LKN7TRKoww4q3GtEnE40&#10;OXjJ0mj1jQ0ujYSXWxpNEqYjIlHhxb4V0eTgSVn0jVENCy6rJLxc/NEkQTqEMVa9RoToIMmASwP0&#10;OTYrxaw0MkBvsgF6kwTo6o7WiPBcbGjIpLj3uRKbB58+sf3+7PIn8G22oSyoOWe+vBxOlLmyhuIh&#10;UWPdUvoEhgAVJVtkiKEGRDxMIoZQiBjsnDI0sYnJF9PIoUJMvppETjE+kSM2nwKGIm4mnzZTin+J&#10;HHHrlNEpGmXyaVOlS1cmnzZVitSIHBHWFDB0Qcnk06ZKUQyRI/qYMjrFFEw+bark4TP5tKmSv03k&#10;8JOngKFLKCafNtXeTRVO5JTRyTek0YdpUyVfjcmnTZV8JyKH0zMFDPkyTD5tqks3VTgFU0anvZ5G&#10;xyY9idxNFZvmFHIyojw8HTdP+4GbLR3/TvuBmy8dx076QbBOsL/TfuDmTMeVk37gLZSZaKKMt1F0&#10;nDftCX7SE82U8XaKjrsmPcFbKoPjp0k/8LYKp+8Tf+AljVSIaU/wk55osHC85JQPxxeTnuBtlsFx&#10;wqQfeKtlJpot4+2WQbg97Ql+0hNNl/G2y0w0XsZbLzNMnLS3X2aiATPeghnEUZMm7W2YmWjEjLdi&#10;ZqIZMxRDkNkzEw0Ze/X0A/LHp8yB/Wz7g2mTZs+XfzDRkLE3an8g1Nt6fs5TPCJLPc1PP17NkJ/+&#10;maaxuX3ZnMnB9F9nr0hw5szeB3yh7Fj6y9Ph2259YJozeZqwhHZp+UToC8HjsySkmyCA5HRvIPN/&#10;9p8vdrx5h+gFZF4D/Z/9pyVb0RkQDeYtvf+z/3RkFKmBrO2dpPyf/aclW9INBsgWZTKcJTIZTkas&#10;3P0o/tOOhqMIJsO1YpmO7jnwVBy7F+kWbq6XZeyf5z/tcxcUuzBPuuJ4HR3hEl1lup3bsVt8lubb&#10;0tE2xqPPIp0bj8Yt0REuGo9wFukotAIdzbtER3xjumA3Pd/8p+UfyYHoesilOB7kynSQc4mODtAw&#10;HGlNiczNlnSwRAYVptFW0OgSmXM4aH2UyOxWgpv5sqo4BUXCVnE0O1E2BaWHOvYuYHFLZPahPTK1&#10;i2R2Cji5KkvBMaRfBpfNS91/Wuk7/vZLe3aQNVBOXHTeWITnpT9vyrwjK8FqMscRWoktXj1xV1YZ&#10;0en7gBKK4oh8NkEa2uDkuPRovyKHNviMnnn+0zHRLfGhxb5dGtHbjAHZ3kVCb4SGrjKit2q4ty3z&#10;0ZtJpH2VNcfb3QGFQkWMZDDsSq9YQL8zDD3Owkvs8TvNMOBsq0Tod64BRUlFQrIbjHHAPV9pRL+z&#10;DgMi5RIhGw87JNzAIiXZD0dZVrTgTfhqnPwyXNEtFSnvpeTI66L/tDrZz+nymimX5af3xlgjOwyV&#10;GfXG+aVVLvUNXTPy0yuM71vnhVRl2bd0nM1jVtSj73q7R1Y1rl/ATvGYfU2JF37u1XXRd27M2lLr&#10;cdNtn15bvf1A97s095pBgMV3nK/ZmB5JU3bMmtlCLo/jZ80S9ivKSCCcNeOKLGw395q9HuaU/ERj&#10;1rYAsNPpfG1XQWqIG7O2UcEU2blXt74ByUyMs7qZDnSmQDOqbs+YsvX4qxs+M4fHrHkQNrqhp9dc&#10;kkBZ9XHC03EIVbY2YUZVLyxwqebVBcbXvMQgy5rXeVGPihcbNI72uNJmEJS45maHdUH7cGnEsNRq&#10;gUBYvbXIIhiEWqgSbEwt9glmqxZMBUtYi856b1zJiyuyx9vrWvwYtoBaQBp2lXqE6zaqWsTst75K&#10;RBo200o8H7bnyvFA2PDLnk7wIMpO28K7JGWXLfg4Kdn28XDaWUnSUQxf3IUzGTrKiSqpnw+f9o+P&#10;IKZzFDqpQX4A9m369+nwuL+jv/I/jvef3z8eZ9821Jlg/tPHsLkLMnQAeL7j0R52m7uP7vt5s3+0&#10;39kNo/FQ8u2OiKj4m1sP/DtywD4uPy67667pP1538w8frn/69L677j9B4z60H96//2D+g6CZ7vZh&#10;f3e3eyZ0vg2C6aZVxbuGDLaBQWiEIGZxiif7if/nVkZEdiNhMJcxF//Js0MZvy2JtzX8nw93P6M8&#10;/niwfR3QhwJfHg7Hf7uavaKnw7ur079+3Rx3V7PH3z6jxn+FNEXsqWf+R7dA6uDV7Bj/5XP8l83z&#10;FkO9uzpf4R6Xvr4/28YRX1+O+/sHPMmwWJ8PP6G9wZc91c8zPovK/QNtBv5i/QZw3mcbOFz6DdhQ&#10;4c/eb6C37qOxw7P2ce+GYU6XGNxwANkDTsa+6UO8TP6ohgNUpoIn8jK49ACA1xEqINecwEEPT4jg&#10;bMWFfCizCJgvIwFyGMmABBkIDn2h5wDS7zRU8BjDWGvO21BQwQGNUSEbSEGFKCqMhEP2DCoIIhoK&#10;bS80UHDlwlC26YACKknWaCizx8v3wiuRrUE0OrOSbI0l8hk1Ecacd10HNGRwWqNJNkgV05DFrCea&#10;DDLJ/GGOHBdFuWLuu7YDGjLJ/nahI4v5TzQ6sqSAYsFqMVJ7Oja7CNNWTyjIkuIJGD6NZ6J2gmgy&#10;yKQAOkpaH/NM1k00OeVPqiYWLfJ4xnomiiaIJoMsEQDVPSnIYgG4zgMKz5JyCWSPachEtQTR6MiS&#10;WokWhTgKMjKXF2naQgkNmRQATp9UZPEKIJoMMrkCGsrwH/NM6z2gIZMCWFGN6Fiaoj6CaHRktDvH&#10;C11fm7I2AkqLvFEFWVIZgWBOhSYqI5gog02KADm9Gte0/gMaNikCRKTqIpANCIgog00KAdJUsYlV&#10;YAsiFGxwRGMhIBVdVTZRD8FEOrakHIKyIxVtk8UQthZCwyaFgBIu5LWP1U2WQhBRBlsiBiT4adjE&#10;XmDLIDRsUgj9kopEFWyxFJhIx5YUQTSo8lKwyRIIWwGhYEsKIBDBq/omCiCYKINNioHKKTRssTly&#10;TQg0bFIIdFSi8U3UPjBRBpsUQ6tbN8glsru27kHBlpQ9DA213BnLlO6BgxVnIh1bUvfQtbTBjHZ4&#10;WfVgix40bFIIaDFAngwHzLHbSndOF2xElMEmxbCgnhcKNrEWbMWDhk0KAT0GVNuLbJYIGxHp2Ogk&#10;NNoXcMCiYaOclzBT14hAwZZUOwwLlOUofBPlDkyUwZaIQbdvstjB1jpo2KQQhl7fs0StAxNlsEkx&#10;rKimfixTujWI+MbZ3Ao2XL/GQuBCVoVvotDBV7sq4VRS6ICdVwUn6xxsmYMGLpWCvlBFmcMwgEhn&#10;HCWKRAqH/VldDbLKwRY5aOCkGHCJpTrjosiBiXRwo3YELTv3IzvCiZ0Xwbp2BAq+UTsC3NxpSyLp&#10;R0BUOYRSHD36CWiaZ2ShA3Qg48uN+hGg14COMLZP4GHOY+LL/UjCPU51dYRiceBnOYRJ+Iz7Rx2h&#10;CKCZKsPDJITG3aK6W+gdCTQpJwUPuM3UpSxqHpgqh1Cukh5dO1Ueqi0JVITJQsHhvCpl2ZOAqDII&#10;k5AajV1oHxqvFBlUu54EGsIkrB56qj4eb7qUVXyxqUyVQ5isFOisjjDexnFUkl0pSXgNG6dGsUlX&#10;AqLKIZRC6Ze6t6d3JdB4mITZQ0fllQoPRaDNVBmESajdr1htxlKWwbZrS6AilEIZWupNpiGMhcJU&#10;OYRypeBOTvWY0WgsUhvfl0BFKIWCClrd2ojAm6kyCJPQG22+dHsog29cSOXsYRJ+Y8qqe0qp6NFK&#10;IaocwkQo6E+srhQZgrvOBBoPk84E6GaRQRgLhalyCFOh6Cd4Rm1NoCFMQvE+c+7DN/Bho2eqDMIk&#10;GMcNiOp0cVZ+GHDtehOoCKVQ0PBS18MkIgdVDmGyUpD8rUpZbU6gIpRCQfmj6u5TOcFFD5kqgzAJ&#10;zAfk5KsIZWjuuhNoCJPgHPkJOkIRnTNVDqEUymB015oLHSIp2/YEKkIpFGQ7qOZQhOhElMMnRWKb&#10;oCi7MizuRSQ4hM/6XkmYvmQ/ZBQJ42onGo+IMviSMH2YZ2yhDNRdewKNf0l7AkxY5Z8M1UGUwyfF&#10;0a/YkRvvd2p/AhWfFMgCYZa23YlwnYgy+NJwfYlzbc3rkgG7sQ0KNHxJyN5xNDaWrwjZiSiHT64P&#10;ZCPpVlAG7a5DgYpPCqTVTyWptOaiz0SUwyfFgSQo3cLIwN21KNDwJaF7m9noROhORBl8SeiOrBPd&#10;Z5Wxu+tRoOKTAmly12ixu0VEOXxSHMhnyuCL5YEyI+4mqOKTAqGWvNr6EAE8Een4Rl0K0IBDWx96&#10;lwIF37hLgeryp20Kch5/Q+mEcWw856vgkX3R2xSo+KRAwDuNf43oJkhEF/4hz+Wt2j7XJoCiVyRL&#10;vlXbj7otvFXb53SGfCvSmZDCWe5E4StW4aJQmlOtcYWvV51YrkqOAIGZWKzqa1Unlqq6rPj1xEJV&#10;X6c6sUzVV6lOLFJ9q7afoj9v1faTuOS7g9ABwKQfvFXbTzBeb9X2U3Tpz1ZtbzeTX1ILTy7njGrh&#10;6ZqRkqEvpe620gxNkW3Vjc/svhDIkjT0n0aMga2onFAOI263z0qV18r5H7g1sCz1T/OfFt7S7a6h&#10;jYf/s/90ZNSMDNgq9a2oBWUy7JKlh+IuhMmoA3WRzj0VHVSLdAtXMESdJErjda6sqcFFRZGOrlBI&#10;EsFD8dzwn5YrrfNk2kpVD/2dxiP60nPpeUTXhcYw/nn+0z6X8DNdpYTCd9Yg/pSeS/yl8dBZsUxH&#10;13NEB/mVxnNOEmlDicwVQS4rT3XCJU0tjUbXY8BGel8ic/V/vIxKdHY0XpQlMiQm4KG8yOtkfYdd&#10;s0TmFtmiop9uDn1NXo4lqJovy8txGFV05XXmBFaty3Pyx3VdeTzuQE/6tKp0dfAKiuPQMgO9xuOY&#10;s6zKfgnRAXVZJG5NDtQusiQ7v8iRg1V+tLcauAMvazSZAdKuoVZI5u3agIO9IkZvKIeuVizlLC+y&#10;p8oYvSkf8LbM4qP91oBS/DIhmQOe9QK3GCWG+61rWFRk7bdCVAlXtMfvrajuLz87bNagrIzp939f&#10;18FlU7YJjrTqi6VrF1WnXFFveNKM2tP7ueuHUp1RP8ditXyvcKnn/j/09Brj+4bu0ZmyIsu+9a0I&#10;aurRI43QjVnROHpNhaWsKnFHnWoJZ3VdLFwYU11quI60e0N19WIJuafXDEKP8mCLs2ZjYPHdKqqZ&#10;LbzpwfGzZgmRMOw0pGZcYfgdzpq9xpW2cz1qWwAKeh1lbVdBDoa1m9V9ql85uVd3Pmw8VpeqeylK&#10;md3Ta7szCgfcmLX93pa2QT+rDkSgrHok4elVFyfMqOozBS7VnLDA+JpTF2RZcxKDelSdzqBxFSc2&#10;KHFNjmFd1NzssNRovy7tbGH11gKBYBBqkUWwMbVQJZitWuzTe0tYC6ZQpmTNWy06C/a6Fu6FLaAa&#10;P/pdpRIXhn2qEt6Gna8ST4W9tBJ8h925Essv/H5fdiyDA1HWrtGJhHdD/strzT99muN/TvWj8uvN&#10;7VutOR8O+kr6t1rz0/75Pvdue5iTUa05x2Z/7lpzFD6xu4XX6JDSXmrN0TQEmzzXmnfBZvzSWnN4&#10;fzN6Ij8pqnr2F+L0ugBKeeSHJ0Rw9qJb8walGwHzZSRADilXRIIrboc+LtoBd6OhYGJ7DRX8uzAW&#10;15prqOTVe4OkSQVVnAhBJDoqCCJGNcdbVBVeiaQtStnSUJFfHo3VIMNFgSVy5YlGx5Vkyi+RTqHg&#10;ki8G4PcCqMgk71vUImrIYt4TTQaZ5D6CNRVZzH5bbK4ik/zv8IYYDVnMf6LRkaWZ8Xgfo8IzmRfP&#10;xeYaMjrjiqSJYwgNGfnkQV+JJoNMCmCBFGMNWSwA+5Z7FZkUANxIFVksAKLJIEsEgBeFachiAdhi&#10;cw1ZmgWPV+kp0pQ58KDRkSUZ8O2gSlPmv3OxuYpMCgCdqFRksQCIJoNMCqDFulN4JvPe+XV8KjIp&#10;gBVeXKbxLBYA0ejIkoz3Bi/9VZDJfHdOd9eQJdnuiOfUJSCS3Zkog02KoEH/Aw1bLAL7snsVmxQB&#10;akdUgcpicyLKYJNCAC4VWywE+7Z7DVuS4Y6ucyq2pNjcFp4p+2aS305vClL4phSbq9ikEFA7hP3O&#10;eyGXHT1JbbfvftSwSTE0uvWQee1cbK5ik0JAzr9q2ERSOxPpMqVLhciAN8idVfgmM9q52FzDluSz&#10;43gJ1mjMN5HOzkQZbFIM1I5AwybWAqeyq9ikEPDuNHWdikx2Jspgk2LoUCekYRNrgdPYNWxJFjsK&#10;C9Qtge5CwjbKRDq2JIsdJwAaNjqmC6PZd96r2KQQhmaprgWZwU5EGWxSDAta9WOvW+avc7G5ik0K&#10;AS2OYZHG+iay15lIx5Zmr5NrOsYmc9c5dV3DlmSu4ypHxSYy15kog02KYYk6Gg2bWAtcbK5ik0IY&#10;FgtVpiJrnYky2KQYVngroYZNrAVISo8Pkox13Jyo61RkrDORji3JWEcZr7oYZMI6F5trjKOztMha&#10;DlRVqiicLDYnogw4KQdDXbUUzinF5io4KQY0i1Z3VJGrzkQ6uHGxOcqdFHSc13gxJLbYXMM3LjbH&#10;2/cU7qXF5qDKIZTiQEmu6smpxeY6QikQcEddtPT6o4vtZKocQimTHpn4Og/F4rDF5irCJHweet2s&#10;0PuWYoSgyiBMQui+xQudNSknQXQ+ik6LzXvatsdGmbMPgtqglUUuwuEO4NGi67tBtS84WI2mjLfh&#10;UVGHzkMpFMTmupRlsTlRZXiYhtQ4WVZ5KINqW2yuIkzCapRy6whFYM1UOYTJSkH3ZB2h2EBssbmO&#10;MFkpHfr8aVIW3dxwwculO4qPjJcue+nx28Lp9lBHKFcKYpCMlNMwu6VQStFDGWgTVYaHSagNtugI&#10;ZbBti81VHuL9AGI3YfOvIYyFgtcD5+JavM1eDAjrpUtZBt34WZaHUiioDdctNqUwXdYyUWV4iNmJ&#10;KdMbjDVrI4NvW2yu8jAJvzFl3dqI+JupcggTocxXusXWis11hIlQlmRgFSmLKBy3mtmVQjfxkT1E&#10;Ryzd2mjF5irCJBRHv2tdyiIWZ6oMD5NgHM3SdYQyHLfF5jpCKRTcfmYQxiuFqXIIpVDAQ30ty6Cc&#10;TuMz1gYvgImFghmrLnVSbE5UGYRJYI728DpCGZrbYnOVh0lwjv1Rt4ciOmeqHEIpFPRTVU/41GJz&#10;HaEUCvxFGAdlpYgYnalyCKVQkCCBKY8jOqrovJgvV26uIkwC9SVF1gpAEagTUQZfEqgji0KXsQzV&#10;bbm5ji8RCSopVXzxMoH7msUnBYI3pkOpFf7JcN1k43W0zvSMtpu8HnfSuw4v8sAyzuFLA3aaioZP&#10;huy23FzlXxK0LzJXQCJoJ6KMfJdSHEgDgdlS+Ef5WmH7xBvnqcWPjk8KpNPDT1luTkQ5fKk49BM2&#10;frNOjC/rcyXBe6ufFdGLIy/zJaIMviR4R4ygWxgZvdtyc5V/SfzeNvr6FfE7EeXwSXH0DdoPafKV&#10;AbwtN9fxSYHgPTXq+hUhPBHp+Mbl5vqpuFpuruFLy835JHts/2S5ORHl8Mn1sVjhNE3hn1puruOT&#10;AoHt0/gny82J6ILvrdycMi0yb6V/KzfPceat3DzHmbdy8xxn3srNa80E+EgPidc4zPNlHuVmBQiF&#10;OWUMbRJ94UztB3C9+AlvL3fP233uW8dceis3L3DJFT6sL2/1qiifb5bx9nL3ktPhXmD7i1/u/ovL&#10;zdnl5HJzOsDWy83pjAwrxadZ58vN6cIchOWcclym2fEqKeorOj2n0crDLd2bklG/ViqAGOjiF6Mh&#10;h6RIRvcjIEOUWyLr8ZJVIjO4aSrRIRXA0lVKiBd0sE/jVeoOO1c62lSY0rmqLqSBFfG1rqYLiWxl&#10;OrpRAz6iL82Xnkd09PwiHV0GER3mU6IjfhDdoimLzThflfhdHI9u/DAeya9ER4ccIEOFbpHMv881&#10;tO7xdQ/+0xX1W0UmTS091PGE9L5ERrelwIZlVJ6r5RyudcuicKMZHJiXnmrJevQOLpLZh/Y4/yiS&#10;uTmg115lODfeAvdUJXSueBVnUWW5OoGh5M67Ul5S/tNKzMkfRXwV/fT6tKxUjnoF7Zc4bi3NxGs8&#10;2mCWH00mgFV5hY5QpRH9mkTiV1koZARY6+e1unRnNVDpXlZVb4awjspy8XZtQG5ocTLeUFZfd+wt&#10;L/pYl2ftTTnebF5+NBkDZk9b6X3gt5qh9lpXv3WhG3hZvf1WiLvmMsawtw5dZT2zXeDpdLjmKekP&#10;khrsfu1LO/Ll5gNdkpHdrK1rlHlbmwic5adDjn7MyozwcmXrflS5BCthnYEq48ObW6uyRKtot2fU&#10;1KNvXKOrqsbB2trtqq7EyJG3nK++BryjK3+SUW2p4b00Tka11Ysl5DSkZhDQ/NVR1mxM39OFPuGs&#10;ma0eaRVMiRvwsiWk1riOsmJc8RIGO/eqve7x3hA7Zm0L4NpxmlF1V6GLcjtmbZ+i2ytHWdn5UHvs&#10;5l7bS/E2deck1VYxYgc3Zm2/t1EGzb3mQARKmJ3yThmeXnVxwoyqPlPgUs0JC4yvOXVBlrQrlMxs&#10;UI+a03nRuIoTG5S45hWHdVFzs8NSq/ntYfXWAoFgEGqRRbAxtVAlmK1a7IPicGsJa8EULJFdELXo&#10;LNhr8vaKsvZbQC1+DLtKLR7lhEKsr0p4G3a+ih8R9tKKYxJ250pYEPb7sp+z8A5EeeUHjyQl+wuU&#10;m7+/hF1v5eb8hnVfZu4//ze/2vxlv73F/7mXxuPb6KXxh5fd8/enxy+H49PmfPrhcLy/ca+Mf3rE&#10;S+Pn/Q1+df5Kr2kH2fPp9mnSGE+b4x++vlxvD08vm/P+8/5xf/6Zh8ORHIF6/vb7/fb3R/uP7T98&#10;w3vi93c4j6FyLVu5jr/TY9GKnPcZ+hHR2V9taFa/O2z/cJo9H94/bJ7vdz+dXnZbfu375T8dj4fX&#10;h93mDm+Xt8GnHIWmJpF8fty/fNo/PtK5IX13c8ab5R/O55fbm5vT9mH3tAGfxmw7fPmy3+4+HLZf&#10;n3bPZ8u74+4R0z88nx72Lye8zv529/R5h3kef3tne2H6dga2cP7rcf/u6t+b5U/z+ar59fX7xfz9&#10;dTcfPl7/hHqN62H+EW57tzTvzfv/oKNN091+Pe3Ahs3jh5e9w4r/OkL7tN8eD6fDl/MPEMiNBerF&#10;DKBmfvO02T9fzb5tHi/HooAml4BlCbHmdNz+E5iNLQHfz8fdeftAX7+Ac+6/I6YKf2A2XzhLTD+9&#10;QOCfX//+cLd7d7X5ej7wSa1vDwCAs+8QGXq3sDO4sE0hL80F8JZuOKncXCD0ifE/fjmezr/ZHZ5m&#10;9AWcBk4e3L/THsg8CWF+PpC8eSaaLJA//HH5cdldd03/EbL48OH6p0/vu+v+Ey4QPrQf3r//YLws&#10;HvZ3dzs2Ib9cFMzZw+P+zmvj6Xj/+f3j0YroE//PbcmR2b4hlbjA8OLzn9aSef7jv9JX/J9dhfji&#10;cOPbSIUUhf9vtRM4l03tBJ9G0pT+T9mJhrVX0803O2HtROudxX5prz4vhgIVC95QBM/vzVCQPfgT&#10;DQX1j3k9+X0R/xoZCnWveT0c7+xGQ99ejoft7lTqX4OjklH/Gg5B/tz9a8LlAxnTi94MLZ2s8Aaz&#10;CmG7V5ztV7vD0A/8rhK9AOVSew7Vi2oA4OXjpX3s4sfNZPCcS9omv6+Pns1oLiMhsItHwgtpRuMg&#10;pAvjIAUT2XIOefwwHMPE46BlnzISXLAwEjeuYW4kiGQSH3IWx4ggxDCO7UChIMKxVIRoSW+iHk0t&#10;zjReU16rBgg/i0ei98iNBhIFd6DQmUTXBhEm9LHUhor5jVSWHKqE4yi2V2DFHMcbY3O4JM97ehHd&#10;eIox1223GpVbku9oqq+NFTOeSHR+JZV1Heoxx7hoPQVtQJpAhl90CRTxnt81NZqjqKhzb5pSVKuR&#10;vG/pvWnjsWLe2041Gr+S97a2aMijjBXznkgy/JK8b1Ya73FBHPMrp/VJAV2HiqQxLlE9RyQ6rqR2&#10;rlH1SxbOcZcajV9J2RwVryu4Yt4TSQaX1Hu8k1QbK+b9mqvlVFyS92gjqY0V855IdFwUg0S6ijq+&#10;8RRljRyymHXjlVTILfGqbWWs2OQQSQaWVPtO4zylF1xWIzQiA0tyfgX8CqyY80SSgSU5T+89Hi1G&#10;WQ3X5ZQeO3LMeFRiaxpBt3xhjkyjA0sK4VAXOQYmi+BQTKLzi7JoIo1AgqM6WMx8pskAk9zHHqMA&#10;i5m/5tI3Te2TyjeczWsKRtkEgWNMowNLyt7UScqSN+5GowFLCt7Q5l7TC1HuxjQZYJL/qg9AF0xh&#10;kmtuRaMCk8wfcL+nsF9UuTFNBlii/KobICvc7PtUFV8wqW/DvafmxInyNqbRkSXlbbojQPcFF57B&#10;R9PVP32Raqs6vLILDdFkkEkJ6K6ArGrjojZNmklNG3q4aItJlLQxjY4sKWnTnQFZz2bfnqpIM6lm&#10;GxaoFBovc1HMxjQZZHIB6O6ArGTjQjaNZ0vJf3Sx0Kys7D9DNBlkcgXoDoF8ZSq3n9GQJRVsw6Dq&#10;mShgYxodWVrAproEsnqNe8+oyCT/h2Wj+XaidI1pMsikBHSvQNat2bekKnqGFKh4axqWkPtYz0TR&#10;GtPoyHDxLIbTPQO164zGtlHXmRX6tI3RJU1niCgHT8oh4yGoPWd0fFISCK01m5u0nCGiHD4pjYyj&#10;gHJyz2XqbGs7zqj4wCsh3RU2XIV/Iv4diCiDLwmBcW2rykPrN6Pjk/IA/zQrhxMSPw3Ml4ly+KQ8&#10;+lb1QdRuMzo+KY8ho8+UMRf2QSbK4EtCYuSFam4NV8KE8XCIkAsP0HTKP5hrspGjowUbVFAT47NN&#10;XJXIGD1jPKGt8aauqoq+NLE8gC8XJ5gkPB6WC83uGdlohohy/JPyQEKHPl4sD+DLBQwmCZOHAQ1D&#10;lPmKQJmJMviSUBlJMfp4sTzWtsuMqn9JuDxQ6x8NXywPJsrhS9YHNS3QxhPRg+0xo+OT8sCrU1R5&#10;yBYzRJTBl4TOyInTdiN63cpFn9e2w4yKL4mfkXah8k80mGGiHD65PtB6RJ2vDKNNNo42nZQH0rBV&#10;eyrayzBRDl8iD7zCRpOvjKeRzDjTHXdKTRP7R4N+GIq+iJB6IKIMviSmxgu/1PnKsNr2llHlmwTW&#10;WB6qfEWzVybK4Uvk0cBv0uYr10c2vDZJfI03x6j7rwiwmSiDL4mwwRPVPssg2/aVUfmXhtlLtJBV&#10;5ivjbCLK4UvWR6vGoGpXGR2flAcySlX+iXCbiXL4kvXRonWQNl+5f2RDbpPE3LmrHBF0M1EGXxJ1&#10;Ix9a9Sdl3G17yqj8SyJvON76ePH+wUQ5fFIe2H5VfZHRt+0po+OT8tCveWRLGaLJoEvib3RbU62f&#10;jMBtRxkVXRqD6xc+MgYHTQ5dsjaMegzFr2GMfL9sGG6SODxz7SPicKLJoZOSwFsgVcnKSNxkQ3GT&#10;xOL65Y9sJkM0GXRpLL7S9zUZjdteMqpk014y6hWQEfE4XRPl0MlVgTRslXcyIredZHR0Uhb6RZAR&#10;MTnR6OhGjWQG9UJC7SOjoRv1kVGPjJM2Mlm9a5DOH3sYaLOkeQRqFxkdnZSFfikkm8gQTY53UhL9&#10;otUk28h4vJnn/KkGe008W10SIhoHSQZbGoujCkvZyxoZizfZG2lc6wls6v1QIyJxkOSwSSmgB79m&#10;iRvZ9bXhrq+qVOlVh9YoclyqXhI1IgoHSQZbGoOj3a7Gt+RiOhuDc31ijE3zUBoRgdsWmy7+Rt7h&#10;/Z17j/rmAV84oQLNB9x/w7cZ8lgp/5ISS14OJ8qBXCMCQhr82pd3lpsVYHsnYl+YUSaG70PE0EIg&#10;AboytavcWofqwwo5PGce3VcwlclJCEQO9k0BQ+cSTD5tpnSXTuShSKoMhq64mdwXPVTI3VTDG+/K&#10;5BTT0uiIRadMlUJMJp82VVeKt7aJcFWpUgBGo4eXS5exU6dNJp8mVQpPiBxhxZSputKvtU34rmJ/&#10;a1r01rTIG8lgnaaaJ9qRSDXfmhbRZoNVr+493lbBc5q0gn1XABzVTTNXb02LphhG4+r13poWPZe0&#10;leIuXtOImKawlUMh+gEFMdN+4P0OvFti2g+c59FM9LLYi2dIEw0Zu9b2BxMnHVwt6WvZ7db5olQ0&#10;M+NSoBlKaBDLoADqeDX7/O7qM80b3unmTC6s/zp7RV07XTpz4yVyeOkvl75KtgkJbrEwFMBy3hce&#10;eCGQ3UoMn5eDsFxdietW6774mftR/Kd7rO/PhKdbofm/+09Lt3I9i1rv9vk/+09LtnTNQirFyrgd&#10;5LnWems435SutkvgEC/zcAbOaZGO4mxwzlXNgckevf+0s1g4v5Li8tJ4vmdCgwr+Ih3dYJHEKlXh&#10;rWuA1FbmQX+n8Yi+9Fx6HtHhpRVlOteBgOZTHM/xj/hToiP+0nNrDXpIXkxXaVzFqQ0YD5cqxedC&#10;nWg40q4SPLovARnpaokMqk5kpPklMrdsuRlLic4aO16WJTLcZeOhvMhLZNZWsNGokyHxqDIHfije&#10;L19mnJ0CumR4A++Xjf+0y8dxhJrBFznnGDzMK7bHyQunsWX19OJHKUnxuRd1glEucc/rJ14ZV2aM&#10;V3g0eSk/mk/6SEW7eXkJkUlhXUbz8yJGv8bx7pzyo73RQD5YmY3eCuGdZGU5k1lhjGgAUcTo7eQw&#10;VBpnecM7oKdQcUSyLPzoARcPJRH6rWFYViZDtoVHXAbv3Gu1/7TaHfauJe6VSo/2e+GwXJUn4/fW&#10;YRX8Gv9I/2kfzTaGQdaMUtj9gbai496dAGVZL4KH4munsvtnz7ltpOaX4z0/E/9pZwQVs1a2+nQ0&#10;UsLxJ49ZmVHfOgOEPJay2etb36Coxvm+c83kqsLsF5THQzhr+oFuKNbYDzWVw3WA41JNi1EU7p5e&#10;XRiDN5fVtbZ023R1+aKhjnt6zSKg4Z1bbjUjgz5PTu41u4WUAWcUaqYQL3pxOGvWFe+L8pQVgz0Y&#10;v03V9oABF4ZWQ2rbCjpYecrKTjU0zmUFjLKxGRrnnNW304YuV0mTaxs03At7mFnd8nGXb3W+6kSA&#10;0rsbFa/ExlbAWXVzAmXVbwpPrzpiYUZVzy5wqeoqwt+wnK8ZsCDMmi970Y+KbxypXNl5C1pMO2xp&#10;GwwLoxYNhLVWCy/C8q3FK8Ei1AKgYGRqEVWwW7UQLZjCWszXe+taCyLxCmyrFLWoNOwBtTA3bCvV&#10;uNnvVNVAPGx+ZZ0I22nlnCBs0JVjh7DlVyKJ4ESUdTt4JWXXO7g5ZS8j+E0p2S9rYNXgJXd8khS1&#10;OKHmM1EnFPNp6D5+cKtTkB0PX5/vsGo3t9QB6KP7ft7sH+13du3oz1prjf+DbV+ocwK13fnxV/Tt&#10;8+HuZ7TgOR7s+d633RFfHg7Hf7uavR43L++uTv/6dUNNnx5/+4weDyvktiIeP/M/usVA7ucx/svn&#10;+C+b5y2Gend1vsKtAn19f8a/8JOvL8f9/QOeZJsfPR9+QuufL3u6Cr+5oHL/QJsJi/Uv0G8CPojt&#10;N7GGNsx+ffiOtlMc+kT9Jmbn7/iDx356SdpPjXpNRT+185jW9AhVhOyStB1ON1l/CdIWD2453KKm&#10;FKgE8SvNN6XwPY3++LZHj3yoHvog/X9YF7bRh+22tUJZw/zXzer6Exy26+5Tt7hewXG8npvVr1Eh&#10;0626D59kh6ff7Z93v7zDE52ZrxbIZCAbJCyXMHBoz5fp0Pe0P++Os8f9E875AlHe2oWGLwSfEz6g&#10;V/6Tz/J5CV5MxPn75+/Qv8u6nGwtgqUIVgJfrIXAl/991gELcmQdeG1GS/wvZR0oVxEWYGHsOdOl&#10;ZU2LIgXbsqZD3gVZ1M3tm3F4d/VH90p7Mw6kOhOMA3dsZFX7n2wjYNXub1/v4UtgVvfwbR722w+b&#10;8yb+N76/vtzumsPD4fFud/zxPwU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EBBjMd0AAAAFAQAADwAAAGRycy9kb3ducmV2LnhtbEyPQUvDQBCF74L/YRnBm93Eqq0x&#10;m1KKeioFW6F4mybTJDQ7G7LbJP33jl70MrzhDe99ky5G26ieOl87NhBPIlDEuStqLg187t7u5qB8&#10;QC6wcUwGLuRhkV1fpZgUbuAP6rehVBLCPkEDVQhtorXPK7LoJ64lFu/oOotB1q7URYeDhNtG30fR&#10;k7ZYszRU2NKqovy0PVsD7wMOy2n82q9Px9Xla/e42a9jMub2Zly+gAo0hr9j+MEXdMiE6eDOXHjV&#10;GJBHwu8UbzZ9iEEdRDzPItBZqv/TZ98AAAD//wMAUEsDBAoAAAAAAAAAIQCf3GkmaFEAAGhRAAAV&#10;AAAAZHJzL21lZGlhL2ltYWdlMS5qcGVn/9j/4AAQSkZJRgABAQEAYABgAAD/2wBDAAMCAgMCAgMD&#10;AwMEAwMEBQgFBQQEBQoHBwYIDAoMDAsKCwsNDhIQDQ4RDgsLEBYQERMUFRUVDA8XGBYUGBIUFRT/&#10;2wBDAQMEBAUEBQkFBQkUDQsNFBQUFBQUFBQUFBQUFBQUFBQUFBQUFBQUFBQUFBQUFBQUFBQUFBQU&#10;FBQUFBQUFBQUFBT/wAARCAB3Ah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+Svin+0t8QfA3xUl0mx8E22sWlq7+ZpiainnSWuzd9qaX&#10;7tv/AA/um3bv9n5d/K/EH9vHSNX0pdP0ga/8PfE1xsltX8Q6fFFDcJu+6s/71EV/77rt/wB371AH&#10;25uWvHfiV+0PZ/Ci81X+1/Bniu80+wWB/wC09M07zbeXzWRFRXZl+be+3bXx9beLbn4i+NIfFXiP&#10;+0tN1hrmKKex/tpLd7BIrVFe6t/niXz32bkl+ZWTf8jIj7PafjX8fPEfwx/ZrM0+q2v/AAsK2trW&#10;y1V4U3vBNPC7K67XRd/8W5Ny7v4dlAGHef8ABRBk+Jt74Xi+FPit/KiXyrR4vK1NX++++3/hXbs/&#10;jr6g8A+OJ/HGkmeTw5rfht/KVvK1iBIi27+7tf8A+Jr8P7P4heI7Hxz/AMJnDq9zD4oe8e9/tNW/&#10;e+a333r9R/B/xt174o/sy2l5p2sLbeNb2z87faMkUv2WKVEuJYmlldUl8rd/rXT5vm2rUcxZ9X76&#10;fX5rw+M774Ua9qGveF1u5tbv21LT/skOsLLbxK0tu/8AaDvO8qrLs3vLK77d2xf9lPVPBX7fuh2v&#10;h3+z57XX/iL4iteJ7vSdOSK0Vv4d0r+V8n/TXyl/3asg+1KK+V/gl+0R8Q/iD8RbvSNe8IW+lRSN&#10;vbT0vlM2m2+z5Ljf926V2/uMu3+7X1RQAUh6UtFAFcbSRkc1h+LfG2j+CdJutQ1e+is7K3TfJLK3&#10;3a15nWGKWUt8irX5V/Gv4t+JfjL46u7bUJPJ0+C6dLbT4v8AVKqv9/8A2m/2q7MNQ+sSPcyrLI4z&#10;2tWrLlpU480pHqXxY/af1f4sXNxY6C02j+FYm2bPuy3jf3m/up/sf99V3vwJ/ann0QRaH4wla5tf&#10;uxas/wAzp/11/wBn/br5ksrVbeBIovuqtWCMHBr7L6hRnQ9lyn8u57xdVWcyr4H3Yx92Mf7p+qFr&#10;f2uoW8U8DLNE3zK6NuWrZ++di8tXwR8Bfjj4g8DazZaEqz6xo91KsSWS/wCtiZn/AOWX/wAR92vv&#10;dT5kStnG6vjcTh5YefJI/X8izinnWG9rH3ZfaLVFIOlLXGfThRRRQAUUUUAFFFcp8QPG+n/Drwbr&#10;HiXVmZNN0y2e6nKfe2r/AAr/ALVAHV0V+Q3xX/4KI/Fbx5qlwug6mvgzRN37q00+JHuNn+3K6bt3&#10;+5trn9Y+O37Svw1Wy1PXNf8AGOlW8/zQS6xA3lS/7vmptao5i+U/ZmivhX9jX9unXPjB4ph8D+N7&#10;W1fXp42ew1ayi8pJ2Vd7pKn3Vbbu+ZP++a+zfEvirRfCGmm+1vWLHR7Vf+XjUblIE/76arIN2ivL&#10;9L/aS+Fmt3/2Oz+Inhme6ZtiRDVIvn/3fm+avSUmWZAytvRvuslAE9Fcr4q+IfhvwJarP4m8QaXo&#10;ML/cfU7yK33/AO7vb5qwvDn7QPw38Yaglnovjrw9qV6zbUtodTi81/8AdXd81AHo9FYuveJdK8K2&#10;BvdX1Sy0i13bTPfTpBFu/wB56xdK+K3gnW7+LTtK8Y6FqeoS/wCqtLTU7eWV/wDdVXoA7SiuSf4l&#10;eE4/EUXh5vFGjDXZW2Jpn9oxfa2b+75W7dVjxN478OeBrNbnxHr+m6FE33ZdRu0t0b/vpqAOlorz&#10;Xw/+0N8M/Fd+ljpHj3w7f3rNsS3h1SLe/wDuru+aj44/ES1+GHwy8Raz/alhpuqxaZdS6et9Kief&#10;cJEzIqq/3/m/hoA9Kor8jrP/AIKRfGaa8iWXUNH8l5V3f8SxfuV+o2h/EPwx4sneDQvEuka3dxLu&#10;ki0+/iuGVf721GoA6uiuC8X/ABs8A+ALn7J4j8Z6Jol3/wA+15fxJL/3xu3U+1+M3gO80qLV4PGf&#10;h99Klk8pbz+1oPJ3/wBzdu+9/s0Ad1RXE6b8V/BWsSPHp/jDQtQljiedo7TU4JWVF+83yt91aZ/w&#10;vD4c/wDQ/eGf/Bxb/wDxdAHc1Tur+Czx588cO77vmvtrn/EfxI8J+DHiXxD4l0bRHl+aJdTvorff&#10;/u72r4U/bI+G/iD9oH4lebB8TPh9pnh/SF+z2Omaj4hWKaJ/+Wruuz5Xdv8Ax1EoA/QVNa092VUv&#10;rZ2b7qLKtaVfFv7F37HWh/DCyh8a6zquk+LPEcrv9hu9Jn+1WNqg+TdE/wDHL9/5/wCH7tfQerft&#10;IfC7Q9S/s+9+Ifhm3vd21on1SL5P975vloA9Porirz4u+BbFrf7X4z0C28+Pz4PO1WBPNi/vp8/z&#10;LWl4f8b+H/Fiy/2Drmm62sHyyvp15FP5X+9sb5aAOjooooAKKKKACiiigAooooAKKKKACiiigAoo&#10;ooAKKKKAPyR8SfE3Uvin/wALD8Z+P9c1KbwZe6nFodro1oyO8H71JUREZHWL91E/z/f3o9ej+J/2&#10;PfGyLpWueDvF1pqng/8As/7bLfeMkV7e1g3/ACRJb3SPs8qL+/t+5/BWb+0Z8E9c+C3x9/tDwxBa&#10;XngrxRK2tXmn6ns+wq8D+bKj7kdfk370fbu2O6/d37/ofRPjdcfFP9nT4hLd+H10IReHr/7CNMuo&#10;tQsnt1tWVES4idl83/YdYm/2PkaoLPH/AADZ+BvCaX9n4w1HwJ4p0K6torex0zw94h0uJ7Nv+Wrb&#10;5bi32M/yb/K/i/2flrO1Xwxp/wAUbjRJPEPjb4Q+FdC0af7Rp2h2niGDzVfyolfc670ZX8rd8/mt&#10;87/PXzp8Jfhdq/7VHiaLSraXSdH1CztYLKBIYEtYnRYpW3u8SPub919/Z81ez+Of2HPEOj+DLaPx&#10;B4u8B6Pp/h2DfPcJcvFcbJX+TzWW13Nub5V/8coA7hLP4JSyLpEemeH7bX/PaKS+uPiRL/Y6RKiN&#10;9oW4+0bn379qReVu3K+/5PnrL0Dw5pXwviu9KsfGPwo8beCtRunuNR0n/hIYIr3dK675Ud3RVZFT&#10;5NjxfNs/u1xPgT9jLxF8T/BCaVoOr+GbnSoLh7+LUZUliuJdzPFtWX7LuZP9H+7/APZVbm/Yn1rw&#10;xpep+E7rxd4HT7ZPE07XE8r3EEq/c2S/Zd0X3tuz+LfQB2vxI0rwn4zuP+KT1zwH4b8PxWPlPo2v&#10;a/pdxLLcLv2XCbZbhJWT5E2yuvyp9+syD9kHxT4f0DxNr3xK8XrpHhq0iiuM+E2VLTVLVn+e38iJ&#10;E2u3y7W27fn+438Pzh8VPA2p/s1eI9Q8NPPpOrzapp3lXUvkJdRIrbHRrd2Rfm+42/atfop8aPj1&#10;L8M/h5pWmweGINbsrrT1g1GbWLyCwsfKa3+4ksv+tb/ZSKX5aAPlb4V/FfWvh78Q/gzrXhjXL6bw&#10;JrzReHZ9BuGX5Nlx5T70RNrN+9ibzfvO2/7v3K/U2vzm/ZA+BevfEH44Xvizxx9m/srwNdfZ9Jsb&#10;Hb9k+0N+9Tytny7E83zf7zO6M9fo5VkBSGlooAoXqb7KVccutfkxDpv2bXtVuW/1stzLt/3d9frP&#10;dP5UExBzha/LHW/+Rj1P/r6l/wDQ6+kyj4pHwHGGe4vLMtlhMK+X2nxf4Sp/qzRTpDl66j4a+BLz&#10;4ieMtP0W23Ikrbp5dv8Aqov42r6qrONGPPM/mvCYarjsRGlH4pHu/wCyB8JmvLuXxrqEC/Jut9OV&#10;/wDx+X/2T/vuvsAYEfFZOg6BZ+G9HtdPs41htYIlijRP4VWrN5qNtpkJkmkVUX+J2r8yzPMKKnKr&#10;WlyxP60yHKY5bhI0IfEaAbIo+9XA6j8TbaH5bSJrh/7zfKtXvDPjiDV8QXO2G6/ufwN/u18RR4vy&#10;jEYn6nCr7x9XLBV4U+eUTtKKjBzT819lCamtDjFooorQArg/jH8PoPiv8MvEvhCSdrZNXs2t1mH/&#10;ACyf7yP/AN9ba7yvN/jh4U8SeNfhvrWj+E9euvDniOWPdYahbSsm2Vfm2sy/dVvu0AfkT8SP2S/i&#10;p8L9Ru4NV8HaleWNv8/9p6ZA11aMv9/ev3f+B7ahtP2ofiVb6VFoup68vifR4JFlXT/E1jBqkW5f&#10;+u6s9W/iPefG34Y+N7e58Z6n4rs9d026W4tb7U7qW4Tev3GidndWWovjN+0x4z/aA03StP8AEtno&#10;7y2cu9bjT9PWK4lfbt+d/wD2RKgo+uv2Y/29dDv4NT0bXvCOjeGL+10661C2uPD8CwWl15ETyvEy&#10;/wAD7Vavh34tfGDxR8bPGVxr3ijU5bmWWVvIt9z/AGezi/uRL/Cv/odfQv7GP7Hvijxx4vi8R+Kt&#10;Fu9E8HxW06b76JopbxpYmi/dK/zbfn37/u14/wDHX9mnxr8AfEtxBq+lT3miJL/oeswwb7S4X+D/&#10;AHW/2H/8foGc7458JeDNB0nT5/DXj9fFWoStsurT+x7iy+z/ACffR2+8v/fNe4fsx/tn+Ifgt8Pv&#10;Geh3k8usWkGnfaNCiu23/ZbrzUi2f9cvn3bP9j/bry7Wvj1Lr1jYWmn/AA68B6RdRum660/w6kst&#10;z/sMsrMv/fK19UfAv9nDxL8ePhj4lXxf4A8LeBrS/sfK0rU7TRPsWoNcb0ZJfv8AyxfL8/yfN/DQ&#10;B8f6PaeM/wBpX4r2mny6jJrXirXbnb9o1GX5P77/AO4iJv8AkT/gFesfFT/gn98Ufh1e6VFpVkvj&#10;aK+3J5uiRP8A6Oy/89dyfL/v15r4g8FfEr9l74jWl5d6fe+H9a0ufzbPU0i328v+0r/dlVv/ANut&#10;v4g/tPfFj4765oqz6refbbN9tnaeHo3t33N99/3XzM1AHtXxR0T4w+D/ANjfVvD/AMVtPlS1s9Xs&#10;G0e7u76K6uNjb90T7Xf5U+Xbu/3a+RfCXirV/BmvW+r6DeSWeqxLLFBcQ/fTzYnifZ/tbXevrn4j&#10;/Dr4o+Gv2ONY1T4ma9rd9qGo6xYfYdG1a8ed7OJd3ztvZ9rP/d/gVa8g/Yu0SLVf2n/h/BfWnnW6&#10;3jy7JU+XesUro/8A32iUAP8Ahf4O+JHwL8T2vxR1jwFrcOn6Ikt19o1OzliiaVonSLdu/h3OleZe&#10;J/G2tfFfxu+seL9ekubu8n/f6hd75Ut03/wIn3VT+4lftx8Xfh5afFr4a+IvB13M1vFq9q9v9oX5&#10;jE33kf8A4C22vxn+Inwa8cfs+eNIY/E/hz/j2n3wXFzb+fp94iv/AHvusr/3Pv8A+5QIx/iL4Y8J&#10;+G5bL/hE/G3/AAmEMqv5+/SZbB7d/wDgW/dXrXg9vFn7SfwP1vwxqHiGN/8AhXlrP4itn1De8str&#10;5Tq9ujf7DKm3f/erj9X+Ol14qvbCLSPhr4F0iVX/AOPfSfDqS/am/wBrzfN/8d2192fs0fBzxX4i&#10;+EnjSXxJ4H8O+ANQ8S6PLpdj/ZmlfYr1opYm+a4Tf8q7tvybFb5KBn5eW0LXN1DEv/LVtlfbmq/B&#10;3xn+wN8P/F3iuLxHpt/q2vWsWh2M1iku61d33PL8/wDsI+3/AGq+QPGXgfxB8MvEt1o3iPTLnSNV&#10;s5fmW4XZ/wADT++n+3X074V+JnxI/bg8PeIPh5r95Bc3trY/2ro8sNmsSNewP9yVk/vxO6f71AHz&#10;l8O/AniD43fEXT/DulyfbNd1ad3e4vZP9je8rN/329ehftGfsk+Kv2bbPTbnV9TstY0rVJfKW4sm&#10;f5JVT7jI/wDs15/p1341+AXxDtb1Yr3wt4q0mfcqXMG11b7n3H++j/8AfD11vxo+PXxK/aD0vT9Q&#10;8Vb5tCsJfKg+xWPlWiXDr/f/AIm2rUlGz+x5/wAlD8Uf9ifrP/pK1eD/AHPmr339j23kj+IfijfG&#10;3/In6z/D/wBOrV4UlnO7IvkSfe/u0AeoQ/Df4u/HjWZfF3/CK+IvEj6jL5ramljL5Uvz/wADbNu1&#10;PubE+7WJ8frZrb43ePYGXY8WtXqN/wB/Xr9xPD2lWuh6Lp+n2MC21ra20UMUSrtVUVdqpX4l/tJ2&#10;07/tCfErbFJ/yMV//D/08PVE8x6h4/8AjlrPhj9j/wCEvgHRbySwi1S11G91Oa3bY8sX9oXCpF/u&#10;/K+7/gFef/s5/syeJ/2ktb1O00O5tNNstLiRry+vd+xN+7YmxPvM+1v++K9g179m3Xvij+xt8KvF&#10;3hixm1LVdDg1G3vNPiX99La/2hcOrKn8TI275P8Abrwn4QfHHxr+zz4ivb7wxc/YLi6T7PeWN7Bu&#10;il2/c3K38aUARfHT4L+IPgL4+l8J+I5YLm4igW4tbi3Z3ilgbfsZd/3Pn3/8Dr7b/wCCTP8AyLnx&#10;G/6/LL/0CWvh/wCMHjPxx8TvF/8AwlHjZLl9T1KBXgd7Xyk8j51Tyk/u/I//AI/X3H/wSeRk8M/E&#10;XcrJ/pln99f9iWiISPvuiiirICiiigAooooAKKKKACiiigAooooAKKKKACiiigDk/GfgPQ/HVnb2&#10;2vWMOpWNu0reTcIro26J4m3bv9l2r4U8L/BfWv2bovijZ6ZqVv4m+HXifw5qkVvqkU+54J4rWV0i&#10;l2pt3bd/8W3/AIF8tfaPxl8E33xE+HeqaBp98thd3HlMjzH91LslR/Kl2/8ALKXZtf8A2X+633a+&#10;ZNT+F/jbw38IvHVi3gnRvBuiQaZdXV9qdtrf2q71RILKVEVkW3RNzN99/wB1/uUAeC/sXS6AfH13&#10;N4f1DW/DNtbWEU9/qEzW8txFKtpdNK0W+J12/J/GleJeJPiF4h+J3xN1W80W51K50+61GK6i0/U7&#10;6W4i2LLtie43Pt/j+Z/uLvfZtSvSv2Zprb4daprc9nLL4we60xd9v4es5bqWKWWyvU8p0ZPm2fx/&#10;w15qnhvxKml3c+leAr2ztbextbqV/sMrvLa7P+PiV/4VfZv3ptWoLP1B8OeJdc+HGja3Prng6202&#10;40TT7OD7F4e3vaNb+bcN5sSpubam/Y29PvI7fdo8DW3h349axd65qGiXa3dn5Std299dRWk7bfuI&#10;nyK/+1Xkv7CHi3xpZt4wi+JFt4ktpvIsP7OTVrW8uH+z/wCkfc3o7bf+BV6x441Hxxd+OYZ/D2qX&#10;MeghvmEsV1E0X3N/yJavu/4G1WQfFn7fD+H4fj5r667bahNM+lomnPYyoiRXGxNjy7l+Za9g8T/A&#10;e+/aM+Meiaz4pvLLQvh74ags9Lg+0T7JdUl+zpLsi3Ivy7nRW/4HsrxP9ufTbHxP8a9buZdeg037&#10;LpKSwf2nBLFLfyqkS+UibPlb77fPtWvpbXvhD468VaPoWky+B9E8VWUUDfY/EcuufZbi1glZJdvl&#10;Nbuq/wBxtiMzL/c3VBZ9TeE/BujeCtLfT9EsYNNsWm80W1vEqIv8I2qv8O1UX/dWusri/hp4bn8I&#10;+BtB0O9vm1K6sLZYJbj5tjH/AGd38P8ACv8As12lWQFFFFAFK7USWzf7tflZr3/Ie1P/AK+Zf/Q6&#10;/VefmJ6/OjSvhFPrfiXUG1C8Wzie6l+SL53+/wD+O1jVz/BZDSlXxkuWJ8JxLkmJzqEaWFjzSPOf&#10;uV9k/s7+F7D4WeEhqWpYGu6iqSyxKvzxJ/Cn+z/easnwx8NPD3hVFez0+N7j/n4uP3sv+f8Acrqs&#10;rX4bxR4y/WI/V8sp/wDb0j1OE/DmWWVPrWPlzS/unYal8RL65+W2VbaL+/8AfeuVubqe5l8yeeWZ&#10;/wC+zVFRX845jxFmeay5sTVlI/caOEoYf4YiZxS/Mjblod0VNzVymt/EfRdH+VJ/tkv9y3+b/wAe&#10;rz8FhcZiKvPh4+8LE4vC0I2qS5T2Twr472OtpqDf7Ky//FV6QrK6Bl/ir57+HfhbxB47aLU9Ti/s&#10;TQfvxW8P/Hxcf8C/hX/P+1Xv9tbR2dukEK7IkXaq1/ZfBUc2hgeXNP8At3+Y+FxdShVnzUC2KWkp&#10;a/SzgCiisrVNZs9D0641C/uY7SxtYmlnuJm2JEi/eZqALc9tFdxNFPGssT/eRl3K1eVfFH4h/Df9&#10;nPSLXXtesbbR4Ly4+yx3Gn6ZvdpdjN/Av+xXzz8Qv+Covg7w9qz2nhjwtqHiuCJmR764ulsoW/3P&#10;ldmX/fVa8G/a0/bM8PftLfCDRNKtdGvtB8QWerLdS2lw6yxNF5TrvSVf9/8AjVajmDlPuX4Vfti/&#10;DX4x+L7fwv4Y1O9utVnieVVmsZYk2qu5vnavcnjWZNrLvRvvK1fkX/wTf/5Oj0r/ALB17/6Kr7W+&#10;OP7f3w8+Duq3eh28V34p8QWvyT2mnlUt4H/uSyt/F/uK1BR9DWHhbRdJna5sdFsLO7f701vaoj/9&#10;9KtbmyvgPRP+Crui3OoxR6v8Pr6wsN2GuLXU1uJU/wCANEn/AKFX2H8KPi54X+NPhWHxB4T1Fb+w&#10;ZtsiuuyWB/7jp/C1WSbnibVND0PRri58QXmn2OlINssupypFb/8AAt/y1xuj/FH4QaCj/wBmeLvB&#10;Om+b977JqdnFu/75evO/+Chf/JqviX/rvZ/+lCV+SvgnwlqHj/xho/hrSvLfU9UultYPObYm5n/j&#10;qOYo/cP/AIXp8NP+iieFP/B1a/8Axdcv8Qf2n/h/4B8B6x4oi8Qaf4kt9N2ebaaJeRXEzMzbUT5G&#10;+X/gVfnz/wAOzfjN/c0D/wAGH/2Fdf4e/ZmvP2bPhB8R9T+MOlxax4Z1GCwt47bRLz/SFl+0fI6O&#10;y/Js30Aez/Bj/gpBoXxY+IemeE9Q8I3Pht9TnS1sbtb5LpHlb7iv8i7N33f4q+y7m2ivYGiniSWJ&#10;/vI67lavyb/ZSvPgpa/Hrwqtho/i/UtWl1FV0z+057X7Pay/wO/lfM7J/la+mvF3/BTPwh4Q8W63&#10;oM/hDW7mbS76eylmhki2O0Tuu5fm/wBigD660fwtpGgs7afpFlp7v957S2SLd/3zWvsr4e8Vf8FS&#10;/BOl6Lp8+h+F9S1vVZ4vNntJp1tUtf8AY83a+9v91dv+3Xcfs8ft9+EPjl4ig8M3mlXPhXxBdf8A&#10;HrDcTrcW9x/sJLtT5/8AZ20cxJ9MatoWm61a+RqVhbX8P9y7iWVf/Hqdpum2em23k2FrDZ26/dit&#10;41RP/Ha8I/aD/bM8Dfs/3A0++NxrniJ4vNTSdPRd6f3fNdv9X/483+zXiPhj/gq34cv9Wig8Q+Bd&#10;Q0iwf/l7tL9Lp1/4BsT/ANCo5gPuLVdB03Wokj1DTrTUol+6l3Asv/oVWLKzgsLdILaKOGGL5Vii&#10;Xaq18TP/AMFWfBO75fBmuv8A7fm2/wD8XXVfEf8A4KE+FfhhP4ZivvCus3n9t6FZ65F5MsX7qKdd&#10;6o+5vvLVgfXOyjZXxR/w9I8Af8I1e33/AAj2s/2qsvlW2mb4v3vy/faX7qL/AN9N/sVS+Hv/AAVJ&#10;8J+Idet7HxP4TvvCtpOyouoRXi3SRf7cq7E2L/u76XMHKfclGyvm79or9tXw5+zz4j0jStQ0a/1v&#10;+1LH7fBcadLFs2bmX+L/AHa8t/4eueCf+hK8Qf8Af2D/AOKo5gPuPZWLfeFdG1O/ivLzSrK7uo/u&#10;XE1sruv/AAKvj7R/+Co3g7W9Z0/TrfwZrqPdTxW6u8tv8u59v9+vTv2gP21/Av7P18+j3Rn8Q+Il&#10;i3f2Xp7Jm3/u+a7fc/8AHm/2aOYD6N2UbK+DfCH/AAVR8NX+tLB4i8G6hoOnP/y+2t8l7s/3l2J8&#10;v+7V/wD4eueCf+hK8Qf9/YP/AIqjmA+5cUYr5y+K37bfgL4R6Bot9qq3t5qms6dFqVtolkitcJFI&#10;u5fNbdtWvAf+Hslp5+1vhlP5e77/APbS7v8A0RTDlP0MorwT4Dftg+B/2hnuLTQ2u9N123i8yTSd&#10;QVVl2f31ZGZWX/x7/Zr3ugAooooAKKKKACiiigAooooAKKKKACiiigArz74/f8kM+IX/AGL1/wD+&#10;k71c+IvxL8NfCnw1LrfinWoNG05Pk82Z+Xb+6iL8zN/srXyB8Qfimn7QfizVdV8J3msWfhXRvh1r&#10;N7eRSs1ul08qyxRK8SP/ALO9d/8ADQB4L+ydbav8JdW8RarqttPptwmhS6vZv8u9omsL14pUr3jV&#10;Pj7pXhDwVrdncxy211qng3S7Wz86zigRHW3+dG37V2P9o+5/v18b/AqbVbn+0I9Pa7uZftlq89va&#10;Mzyva+VcI/yL8zL86btn8L16X8Qppb+zu7O8vJHvZZYvId5XldZV3/8ATV1X+Db8i7VR137n3NBZ&#10;9qfGv9pzT/hFpH/CX+HrSDxVFqdjYRWKRXSxW7p5t1vfzfu/w183+K/+CgOp/EuxtdB1fwi2iaVP&#10;eQNc3eg+JPKu0iWVGdF+595d615t428Z6V4w0b4SWd9PBo+n2H+hT3d3+9i8pbpJXl2bPu7Jfuf7&#10;FfR/jbxJ8IvGHh7xrY+HtatrnULrTpU0/ZpUDbp5fndP3Vvu++ifN/DQB8a/FrQdX8eapd32lQal&#10;qtppcV7dTzX0/m3EVqt68SPK7P8ANsTZX7K+Cv8AkUNE/wCvG3/9FLX4m/GyG503UtPguYp7C72z&#10;yy28vySxI1xKyb0+8vy/wPX3j4Y+NNn+zh8UvHZ8dXus3mjazp2iappcp33SWdu0TxS/Lu+RFlbb&#10;8lEQPt+iuS8FfEDw/wDEjw7aa54c1W21fTrgfLcWz5/4C391v9lq62rICkNLRQBDL/qnr4r8Ozb9&#10;evf+vqX/ANDr7Tl/1b18N6DcxWerahPdSrDEk8rvK7bEX56/D/EqhVxNGnCke9k/8U9hix5aYpfk&#10;/j214f4z/au8GeEong06eXxDeqn3LH/Vf9/fu/8AfG6vB/Fv7U3inxU8sdsy6JZN9xLX/W7f9p//&#10;AIjbX4zkvh3m+az9+PJH+aR+oYTLa2Ily/CfX/i34j+HPBdr5mqanDb/AC7vKdt0rf7qr8zVwcH7&#10;SWm+IGlg0OBnli/jvvk3f7aLXxrNqTalK88s7XMr/ed23u9S21zLbXCTwM0MqN8rpX7tgvCLBUcN&#10;+8qc1X/yU+sxPBiq4GUaFX3z6lv/ABDrXiq6S2lnnvHlbZFbwr99v9xa+gvhB+ztFpqRaz4niW5v&#10;fvRWTfOkX+9/eavE/wBkf4y+El1JNK8RWy2fie4bbbahcP8Aupf9hP8Ank3/AKF/47X3bbyxSwfu&#10;z8lfSZTwfSymXPUgfzTjsjxuWYmUMd8RYRNi0+kzS195YzCiiigAr5W/4KR6rfab+zPex2bMkV7q&#10;dra3Oz/nl87/APoaJX1TXE/FT4a6N8XfAuseE9eiabTdSj8pni+V4m/hdf8AaVvmoA/Fz9nvwl4c&#10;8efGfwpoPiy+Ww8P3955V1L5vlb/AJH2Jv8A4d7bE/4HX0R+3x+zt8M/gnp/hqfwUP7J1W8naKfS&#10;vt73G+Db/rf3rOyfN8v9356zPHn/AATR+LHh7VJYvDi6b4t03f8AuLiG5W1l2/7ayuuz/gDtUVt/&#10;wTR+L95of26d9EttQaVUXT5r7c6J/fd1Tb/d+X5qgo8v/Zd1vUvDXjTxLqukbv7Ts/CmrXEDp99X&#10;W1f5v+AferyWw3XOpW/7j7ZLLKn7l2/1vz/cr9Cv2TP2IfiD8Ivi/a+IPFkGkzaKtjdWs6W955rt&#10;5sWzZs21z3xy/wCCZGtR63dal8M9RtJtOuGaX+x9QbypbX/YSX7rL/v7f+B0DPA/in4A8ba1YaVE&#10;/wADo/AjxN5EVxp9neRPdfL9x/PlZWb+L+/X0b/wTm+H/wASvhr8T9bg1/wvreieGdT0zez3tq8V&#10;u1wjp5X3v4tjvXlK/sEftC+Kru2sNXto4bSD5YptT1yKaGJP9lUZ2/8AHa+3P2TP2U4v2b9Gu5L3&#10;VG1vxHfKiXFx8y28Ccfuokb/AGv4/wCL/ZoAT/gob/yax4o/672f/pQlfkX4bh1i517T4tBW9fW2&#10;nRLNNO3faHl/g2bfm3V+z37Wnwv1r4xfAzW/Cfh37N/a15LA8QupfKT5ZVdvmr4w+CH7APxW8AfF&#10;zwf4l1VdE/s3SdTt7q58q+3PtV/n2/JQI8Q/4RH9pX/oFfFH/v1qVe63+m+NtN/4J4+OIvHttrtt&#10;rH/CSRPEniFZftHlb7XZ/rfm279//j9fph/BXiv7W3wu1r4x/AzWvCfh1bb+1ryWB4vtUmxPllV2&#10;+agk/K79kL/k5n4b/wDYYirlfjf/AMlm8e/9h+//APSh6+t/gD+wN8VPhv8AGnwh4n1ddG/srS9Q&#10;S4n+z329tq/3F2VifEv/AIJ5fFvxV8RfFetWK6J9h1LVrq9g83Udr7ZZXdP4P9qgsNL/AGQfBlz+&#10;xDL8SpJNQ/4S3+z5dUW58/8Acptl2+V5X93an+9Xy78IrmWz+K/gqeBmhli1qydXT+D/AEhK/V2w&#10;+B3iW1/Ypf4Wt9k/4Sj+xZdP/wBf+681nZvv18eeB/8AgnV8XfDvjfw/qt4uhfZLDULe4l2ah8+x&#10;ZVd/4KBHzb8a9a1LxH8XvGuoavJI+pS6xdeb5v8ABsldNn/APuf8Ar7S+A/7JPwP8Z/sy2/inXL7&#10;ztTlsJZtR1/+0Hi/s6X+55W7Z8n+2vzf8Crf/a0/4J+3/wAR/F914z8A3lpbahqT7tQ0e+G1JZf4&#10;pYn/ALz/AMSv/tNvr578N/8ABOH4zaxqy2moadYeH9PZv3t3cajFKu3+9sidmagZ8uvtRnVW3pu+&#10;V691/a0/5CPwp/7J5of/AKKeu7f/AIJofGQs21dAdP7/APaP/wBhXpXx4/YT+JvxCvfA8ukLo2zR&#10;vCOnaLdedebP9IgiZH2fJ92gDgf2E/2WPB37QOjeMNS8XNeutg0Vraw2s/lbXZWZ5f8Aa/g/2a+V&#10;vE+lLoPiPWNMiZporK8lt1d/49rulfq9+wt+zz4u/Z58NeKrDxV9i87UbyKaD7DP5uERWX+7Xyh4&#10;w/4JyfF3W/FWtajbLoX2e9v57iLfqH8Luzf3KAPeLnwZ8F9S/Zj+GXjf4yQfaWsfDdrZWr/bp4pZ&#10;12bkiiSJ03v/AJ+7X55fELVfD3i3xlK3gnwq3hvR2byrPTEupbqWX/bd2d/mf+4lfZ/xs/Yc+KPj&#10;/RvhxY6a2kMnh7wtb6VcpNfsiLdK8rNs+X+66/PXmf8Aw7N+M39zQP8AwYf/AGFAHq/7I3/BPueC&#10;407xr8T4HtpomW4sfDe7a277yvcf/Gv++v7tfDXxI1vU/Enj/wAS6rq7N/at1qNxLdb/AOBt7/JX&#10;0xon/BOD4yWGs6fdS/2F5VvPFK2zUf7rf7lev/tT/wDBPLUvHHjHUPF3w7vLZb3UZGuL7R75vKQy&#10;t994n/2/7jf7fzfw0CKXwy/ZJ+BfiT9lm08Y6vqGzU5dKae88Q/2g6/YLjZ86eVv2fI3ybdm5/8A&#10;gdfnnX1R4R/4Ju/GbXNTS01W00/w3p7t+9u7m+in+T/ZSJm3f+OVK/8AwTN+M/8Ac0D/AMGP/wBh&#10;QMsftLfst/EHWZfD/jzw9ot94q0TVNA0vemnxfaLi1dbSKLZ5S/Nt+XdvRP468Pm17xn4A8Nf8Iv&#10;rPheC20rz/N+z654diSXfv8A+fhokl/8fr7u+O/7FXxA8c6D4fufDHju5tr610q1sr7w9qOoXAsf&#10;NjiRGaDbvVPu/c2f7W+vn4fsVftNRaJL4WSK5/4RqWTfLYr4hi+xM397yvN/9koDmPRP2Jv2lfCe&#10;ufEPRPCuq/DXwr4b1+5Vl0/XtA05Yn3bW+SXduf513fNvr9Iq+EP2T/+Cf8ArHwu8b6d408b6naT&#10;anp257HTdMbeiSbdu+V2X/af5U/76/gr7v8A4KsgfRRRQAUUUUAFFM30+gAooooAKKKKACiiigD8&#10;4P267rSvix+0H4a8FXPiOWG00azd7q30+z897V2Xz5ZW3si/6hEb5GZvk+5Xo3wF8cfDX4e/DmXw&#10;r/YvjN9C1K1/0q98Q+VcebBKjrs8qK4dol27vkRK7z46fs86F4n8aW/jSRpNC8SrE1l/bEVt9oiu&#10;opYvI8q6g/5a/I7LuRkf5vusi03wb+zZ8Or7w1p9ml5ImteUyf2hpOpyxfaNrfeSLf5Tf98fK1BZ&#10;8y69+yF4c+Klnp+hfDf4taFNY2U9w9joOvWP2XUIvN+Z977Unl/g++lRf8MT/Fvw94Nsv+FfazoF&#10;zqthPL9q1Hwz4muori6/uROj7Il2f79fRXiH9krWdNm0pvD/AIjh1u1028t7pLfW7dYrv91LEzf6&#10;REm132ptX90v3/v15V/wyr41+F0UV9ovhy9mu0Vf+Jt4W1b7Ldp/fd4ldN3+5vlqAPCrb4RfGm5v&#10;U0Ozi8RJ8ULW+e4lt/7OiidLdk/4+P7X3/Mrumz79ehTfsOfFLxD4U+zeNdc8Ow+I9SvEaDUdb8R&#10;XUt2n/TJUVWibdXbWfiH47TXup2dzqfxMTT/ADUitdnhtEuHTZ8/737P/e/j3r/7M13Qf2UvFXif&#10;Wodb1Pw5c21y88Eran4k1Zb3UH2On3EZ32fdZvvq3/oNAHD+F/2UvBXw1gl0P4kfFPR9Rtft0V1e&#10;eG/Dmnfar1ni3bEd0V51X53/AIV+9Xov7SvxK+Fvxn8Hrp17YeNbLSbWN5otW0ZYIoViXZ88tq1w&#10;rPEu1fvxbl/h2V1fw9/Yp1Oz0u0i8ReJ4NNWL52t/D1qnnM38W+eVWV/+/W75F+esz44+Evg98NP&#10;CN3oces3qeJGiZ/kvrrUrhV3/vZXi3+Uv8X39if7tAHH/wDBPzUrT4Z/FL4h/DRte+0v5vmwWl3B&#10;5UzSwPsd02s6srI6fxbvk+7X6BnpXwj+zdc+GpviHd6t4T0qe88Z+IGe41HxHrCp5VtA0vzpZWsT&#10;szL/AA797RJ/z1l+6/3WvQ0RIkSUUUVYEE3+qf6V+D3xF8Z654n8Yawmp6nc3kUV9L5ULt+6X53+&#10;4n3a/eCb/VMe22vwH8VJ/wAVhrf/AF/XH/o161oYOliZc1WPwn0+RfxZGxptz9ptUb+P7jVdrmdN&#10;vPs1x83+qf79dXeWFzptx5F5bSW1wn3oZl2vXZKlyS9w/ZcFjISp8sviIvnRty1bh1KVPvfPVSin&#10;GUofCe/QxNWl8Mjah1KKb+LZ/v19Wfs5/tj3ng14dB8Zzy32jt8kWoPvaWD/AH/7y/8Ajy18bVND&#10;cyw/dZq2lUjOPLVM8yo4XOKPssZH/t4/b3SNZsPEFhDeWM0d5ayLujlifcrLWn396/KD9nz9qfxD&#10;8F9XitpFl1Hw7K37/T933P8Abi/ut/463/j9fqN4c1Zdd0Oz1NYLm1W6iWVYruJopV3fwsjfdavO&#10;qU+TY/nfOMpllVfk5uaP2ToBS0UVgeAFFFeKftUz+PNL+D2q618OtYm0rxHpbfbNkVtFcfaoF/1q&#10;bZUb+H5vl/u0Ae10V+SPwl/4KA/E2w+Jfh+fxt4sbVfCv2pYtRt/7OtU/dN8u/8AdRI3yfe/4BX0&#10;5+3d+1hqfwf0vw/ofgXV1s/Eup/6fJdxRRXHkWv8H31dfnb/AMdSgD7Sor85f2KfjX8cv2hPie6a&#10;14xubnwlo8Xm6m6adZxLK3/LKLekX8bf+Oo9fo1QBheLfFWn+DfDGq6/qkwt9P02B7qdz/cRdxr4&#10;+/4eseAP+hR8S/lb/wDx2sv/AIKc/G7+wfCWlfDnTbzZfay/23U0T+C1RvkRv99//RVfBHgz4U+I&#10;/HPhDxh4l0i0a503wvaxXV823+Bn2/8AoG9/9xHqC+U/YL9nb9pLw7+0foWp6roNveae2nXP2eey&#10;vinnKSu5X+Rm+Vvm/wC+a9nr8af2GPjf/wAKa+Oen/brzyfD+vf8S2+3/cXc/wC6l/4A/wDF/dd6&#10;/TD9pT9oPTP2efh1Nr95H9v1GeX7Np+nbtvnz7d3zf3UVRuagg9mr5G/be/aq8Wfs03/AISg8NWO&#10;jXqavFdPONTilfZ5XlbdmyVP79fEWt/t1fHTxhr3mWfiyew+0S/uNO0mziRE/wBhPkdm/wCBu1cZ&#10;8bPjd8Qfi0ui6Z8Q2abVtB+0LHLcWf2e42y7PllRNn9z+5RzF8p9+/sVftheMf2j/HXiDRvEWn6J&#10;YWthp32uJ9MglR3bzUT5t8r/AN6vsyvx2/ZA8Vav4G8P/GfxDoN59g1jTfCnm2tx5at5T/aIvn2N&#10;8tVdN/b8+OVnqVpPc+M2v7eKVHltH06yRJV3/c3rFu+egg/ZOivxk8Rft0/G3WdXlvv+Ewm0hJX8&#10;6K0srWKKKJf7qb03Mv8Av7q7q2/4KV/FEfDn+wfIsbnxW0uxfEnkLv8AK2f8+/3fN3fx/d/2P4qO&#10;YvlZ+sNfMn7dvxY8XfCD4Rxav4O3213c3yWs+ppAJfscTI/zfN8q7n2ru96/PzSP26fjhperRXr+&#10;Nrm/2tue0uraBopf9hl2f+gba+pPjV+1lr/in9kDQPHvhiePRdVv9W/svU7d7WK6i3KkvmpslV12&#10;t8jUEHB/sLftN/FHxp8brHwrrWtX3irQr+Oea6+2/vXtdqbklVvvKm7an9z56/Tavy0/Yb+PfjbX&#10;vjtp/h6e+0+20S9tbqW6tNO0WwsvNdYndN/lRI33q80v/wBvD47w3sqr49k2rK6L/wASyy/+NUFH&#10;7LUx/uV+OnjD9vj40+Jvsr2viP8AsG1igSLZp9rEv2hlX55Xd0+83+xtT/Yr3L9i39t3xp4x+I+n&#10;+BfHl9FrcGrbkstUeBIpobhU3KrbdqMrbf8Ae3vRzD5TyL49/tffGbT/AI0+IbOLxBqHhWHSdRlt&#10;7bSbdVVIkVvk3fL+93/e3Nu+/wD3a/R/9mbx14g+I/wS8KeJPFVp9j1u/gdp1MXlebtd1WXb/DvV&#10;d3/Aq/ND9oL9pLx/B8cfGlm+oaXcxaRrl5ZWL3egadcS28UVw6Im97dn+RP9qvefFX7dPir4cfs2&#10;/Di5X7NrfjzxLa3U8moX1uiRQRRXEsSv5UW1d3yfL/D8lAH6H4oxX4/+Fv2k/wBpD4nTalPofjiW&#10;5ms182W0SSwtZW/65W7bWl/4CrV7/wDAD41ftOve/ZvGPgnVta0WdX3ape6cllc2Xy/LKm7Ysqr9&#10;7Yys9HMRynuHxe/bq+H3wW8c6h4T16z12fVrNUeV7KziaL5l3L8zyrXofwQ+OuhftAeFLnxH4agv&#10;YdOgvGsmXUY1ifeqq38LN/eFfjB8VPFvizxz431DV/G09zc+I51VJ3u7VLd9qptT5FRP4K9A+Bvx&#10;s+M/w90ZNI8AX2pW3h+W+82dLTSYrpPNbYj/ADtE/wDCiUcxfKftdRX5V/tG/tk/GHwJ8dfGvh7Q&#10;/GcljpNhqLRWtv8A2dav5Sf3d7xO1ZWrf8FHPiY/w50fRtP1BU8RoZX1PxDcWcHmv+9fYkUW3ylX&#10;Zs+bZ/8AZHMHKz9aaK/MU/8ABQzxV4S+BHh62W9j8Q/EXUXnln1K9gXybKDzXSL5E2K8vy//ABW7&#10;dXkGlfti/tC69qTy6b4u1bUriJPNlhtNOilRU/vbFi20cwcrP2Zor8btY/4KCfHS/wBRlnj8XJpS&#10;Pt/0S00y12J8v+3E7f8Aj9fUXw6/bevvBX7K9p448dXbeKvFt/qt1ZafabYrfz9mz73lJtVE/v7a&#10;OYOVn3fRX47a5+3P8efiN4gdNI16ewaX/VaToNgny/7vyPK//fdafw6/4KFfF/wBryJ4jvk8Vaej&#10;bLnTtTtUilT+/slVEZG/393+5RzBys+lP+Cifx3+IPwmtfDOm+FLubRNP1NZXudWt0/e712/ukf+&#10;H+9/erP/AOCdX7QHxD+KmseJdA8W6hP4h0mws0ni1O7X97FLv2eU7fxb13N839yua/bQ/ak1XUfA&#10;Xw01nwVqEcPh3xLZ3U89lqOmWt3vZGRNrLLE67kfeny039gr9pDWrmXx63jPV7S28KeH9H/tLyrP&#10;TLW1ii+f532QRJuagg+5Pip8RdL+FHgPWvFmsyKljpsDS7A3zyv/AARL/tO3y1+aGj/t/fHvxt4n&#10;t9K8Prp9ze38+y20+00pZX+b+D/7OpvjR/wUf+IPjXWZbbwT5Hg/w+sv7g+Qtxd3Cf33dkdV/wBx&#10;E/4G1cJF+2F8e/BV9azX3iPUIWf9+tvqumRbbhP+BRfd/wBygo/Vz4TWHji08HWn/Cfanbaj4ll/&#10;e3P2G3WKGD/pkn97/erva+F/BP7dd98V/gL8Q7qBYPDfxE8O6JLqCC2RXt5T93zoll3/AHGYbkfd&#10;95a+VLD9v/45W1/aT3PjNry3ilR5bd9Osk81d/3d6xUEn7IfLR8tfjT4n/bv+N+v6zLfL4uk0SGV&#10;98Vjp9rFFbxL/dTcjs3/AAN2r6E/Z7/4KSpb+Hbu0+Kk6z6nbsiW2qW0awvdJ824SKvyBlOPu8fN&#10;Vl8p+hk0KXMbRyqrxN8rI6/erxP4m/BWI2dxqHhWO+tr391iy05onSXyvuL5U7qvyfwLv2L/AHa9&#10;1ooIPzp8YfH74qfB/Vvser2t7DdxQPKlxMrfM38EXmt8s7f39/m7f4Ntej/Bn9s/XvEl/wCX4i8L&#10;PfWrvFtvtBXe/wA+35/K/iX+9825Nn8VfXWs6dDqunS2dzFHNFKu1kmiWVP++W+9XxL4JSPwZrvj&#10;KHQdB1LxT8VdOu7jSrG/fTotN0yK42b/AJYIE2quxt2+Vd0u3eu1NzJBR9JXP7SXgFLubT7HXF1L&#10;W13oulQqyXcsqozeVsl2bX+Rvldlr518X/tifEHV9Uu7TwrothaReR5tmsWy9ml3L8jS/N+6b+8j&#10;ou3++9exX/7M7/8ACj7XQrbWJZPHlgqaha+KWZvtDair+bv3/e8pn+Xb/crxnVrTTvHHxU8C2154&#10;XufCvxA1adf7beXSYNSsnaKJJZU2XSP5S7Pk82L7rv8ANv8AvUEnE+J/C/xR+Lp8n/if+Ibt0Sd1&#10;u/tSW7y/3PmiSzg/h/1T7vl+/Xsnhz9jCfxHp1hJ441RUKOk8+nWXm3FwZfvfPdTyvuZd7/dT/gT&#10;19aQwLBEsaKqIq7V2rVmrA5HwN8OvD/w30g2Ph7S7TS7d286UW8So07f35W/jb/arrqKKACiiigC&#10;tc/6iT6V+Bvi1P8AisNb/wCv64/9GvX75XH/AB7v/u1+CHi1Nni/W/8Ar+uP/Rr16WEPpsj+ORn1&#10;98fsV+LPDHx68Cy/DXx5ptlrGpaDFu0yW7X969n/AHVb7ysn+x/Bs/u18D10Xw38f6r8K/HOj+Kt&#10;Fl2ahp06Sqj/AHJU/jRv9l1+Su+rHmifUY2jOrS9z4j7++JX/BOGyuElufBGuSWEv3l0/U/3sWf+&#10;uq/Mv/fL18nfEf4BePvhZLM2veH50sk/5iNuv2i3b/b3L9z/AIHtr9YPhd8RdM+KfgnSPE+kS+dZ&#10;ajB5qpu+dG/iRv8AaVvlrrZrWKZWDxI+7+9Xj+1lA8PCcS43Ay5KvvH4YVd0HQtS8U6ta6VpVpPq&#10;WpTt5UEVuu52av1I+J37Gnw4+I8ks7aQ+hahLj/TdG/0dv8AgSf6tv8AvndW58B/2afCvwL0tl0+&#10;L7fq867bnU7tf3sv+yv91f8AYq/aH09XjGm6HNGHvHl37Mv7GWn/AA1+yeI/Fawal4o+/FDt3W9j&#10;/uf3pf8Ab/75/vV9Zpt2428LUo6Uw1zSnzn5li8XXxtX2tWRNRRRUHGFQuizJtdd6t/C1TUUAfjD&#10;+2j8Cn+Bvxm1CCxtmh8Nazvv9Mf+BFZ/ni/4A/8A47srxXWNe1fxhqVpLqF5c6repBFZQb/nfylR&#10;Iook/wCAIlfdn/BUv4naRf3PhfwHbRRXOsWDvqVzcfx26Mu1Iv8Agf3m/wBxK8y/4J2fAUfEr4sD&#10;xVq1sz+H/DDpOm9fklvf+WSf8A+//wB8f3qgs+9P2P8A4HR/AX4OaVpNxB5fiC/X7fqr+s7/AMP/&#10;AABdqfhXruva3ZeG9H1DVtSnSz06wie4nuH+7FEq7matiuC+LPwt0/4v+Bb/AMJ6nqOpabp+o7Un&#10;m0yVUmdFfdt3MjfLVkH4t/HH4oX3xo+KviDxdfM3+nz/AOiw/wDPKBfliX/vmtD4b/tG+OPhZ4O1&#10;jwr4c1C0s9F1bf8Abreaxil8/cmx/nZN33K/QnTP+CYfwq0rULW9bVfFF/8AZ51mNvd3dt5Um1vu&#10;MEt1+WvrdNKsUXatnbfL/wBMlqOUvmP59d7bq+vPjv8AEHUvj7+x58P/ABKzNeah4V1F9K13b/Cz&#10;xKsVw/8AsOqr83956+z/AI3fsSeAfj14ti8Qa7Pq2lagtstq39jSwRLKqs2xm3xP83z1Y+Dn7F/g&#10;j4LnxBBpl5rGu6Zrtt9lv9M1+WC4tJV3fe2LEnzfe/77o5QPzT/ZG+NejfAj4vW/ifXtNk1Ky+yy&#10;2u+3RXuLVm/5apu/74/3Xeur/bc/aN8MftG+LfD954Y027trXSbaW3lvb6JFln3Nu+6rN8if+zvX&#10;2H4k/wCCYPwr1jVri70/U/EWg28rb/sNpdRSwxf7nmxO3/fbNRc/8EzfhLdaTYWaX3iW1mtd7SX0&#10;N5EZbrdt+/uiZfk/h2Kv3v4qAPiT9mz/AJJz8eP+xP8A/bqKvLfhXYQal8UPB9neQLc2lxrFlFLF&#10;Mu9GRpU3o9fqd4K/4J++AfAeieLtM0/WvEc0XiXTv7LvHubm3Z1i3I25NsC/P8n8e6sXw9/wTS+G&#10;XhbxBpWtWGv+Kvtum3Ud1Es15aurOj7k3f6PQI8w/wCCr1hbQ6b8NJ1gjSXzb2Leq/Ps22/yV5f/&#10;AMEv7C2vP2idQlngjnltdAnlgdl/1TebbpvT/gDuv/A6+8/2g/2YPDH7SVrosPifUNW0+HSXleAa&#10;VLEhbzdu/f5sT/3BWB8CP2MfBX7PPjS48S+HNV1271CexbT3XU54HTYzo/8ABEnzfItHKB+df7dN&#10;lBp/7VPjdLWGOJGkt5WVV2/M1vEzv/31W9f/APKPHTP+x5l/9J6+3fiz+wJ4B+M3xB1Pxhr2s+JL&#10;fU9R8rzYbG5t0hTYiKNu+B2/h/vVZm/YW8CzfBqL4atq/iL+wYtVbWFuPtMH2nzdm3Zu8rbt/wCA&#10;Ucoz4L/YA/5Ob0L/AK87/wD9J3r561L/AJCF3/11b/0Ov10+EX7BXgP4J+ObTxVoWseIbnULWKWJ&#10;YtRuYHh/eqyv9yBP71cnN/wS1+Fc0ryt4g8X72bf/wAflr/8j0CMb9pzQdPsv+Cd3h9ILSBUg0vR&#10;pov3a/IzeVuf/ebe/wD321fFH7If/JzXw3/7DEVfrB4/+APh/wCIvwdtfhrqd5qUGgwW9rbpcWkq&#10;JdbYNmz5mRl/g+b5a8q+HH/BO/4efDLxtonirStZ8TXOoaTcrdwQ311bvEzr/f226NQB+bP7Rv8A&#10;ycJ8Tv8AsZtR/wDSqWvpe/8ACXwj8Yfsn/CK28eeM5PA2vwWd4+mX0WnS3XmxPdy70ZET5k3f7a7&#10;f+BV9CeL/wDgm98OPHPivWvEuqa54oi1HVr6fULhLa7tvKWWVmZ9ga3+789elj9kv4d3nwm0X4e6&#10;xpsuvaDo6yfYpb6X/S4md2Zm82LZ/foGfkivw48OXz602nfEXQjFYq7Rf2nBdWr3yf8ATJPKb5v9&#10;hmWtD4EfGjxj8JPHelXPhrVbuGGW8iS60xJXa3vE3bNrRfdb/wBDSvvi5/4JX/DJ23QeJfFUK7vu&#10;efA//tKvRvg7+wt8MfgzrEWtWdhd69rcEvm2t9rcySvbt/sKqIn/AALbuo5Q5j4J/wCCiNnPbftR&#10;a7LPA0KXVnZXEW/+JPKRP/Qkf/vivQP2Kv2zPA/wE+HN14V8S2Osvd3WrPdLcWMETxKjJEnzbpUb&#10;+D+5X3H8cf2ZPBH7QWm28PiiynS7tU221/Yy+VdQf7O/5lZf9l1avDrP/gll8MoblJZ/Efii5iVt&#10;/k+fAu7/AMhUCPhX9rp1f9pn4isr70bVn27P+AV9afsKfsk+AfGvwmsfHHizSE8R6hf3U6QW927e&#10;VBEr7PuL95vlb71en+L/APgm38M/GniO+1q51rxVbTXTIzQ215BsTam3au+Bm/h/iZq94+DXwh0r&#10;4I/D7T/CWh3l7c6bZNK0T3zI0zb3Z/4FRf4v7tAH5c/t6/Ca2+Ffx1li0jRY9E8O39jBcWKWkWy3&#10;+RNkqp/tbv8A0Ouv/Yp/a88D/s+eEvEGh+J9L1Dzby8+2xahpkCy+au3b5T7mX/gP++/3a/Rr4r/&#10;AAd8JfGzw6+i+L9Hj1WyVt8b/dlt2/vxOvzK1fNH/DrH4ZfbM/8ACR+LfI3Z8n7Rb/8AoX2ejlA/&#10;PL43ePLL4o/FnxV4q0/T20uw1S8a4jtG27lX/a2/xP8Afb/frtvFvhDVb/8AZO+H/iWCCSbR7DWN&#10;Utbl0X5IGleLY7/7+1q+6dc/4Jk/CXVNRmvILvxNo8T7dlnY30XkxfJt+TzYnf8A76avbfhP+z54&#10;Y+FHwvk8B2iz6/4dnklllh1sRT+b5v31faiKy/8AAaOUD8zv2H/2kPDH7OvizxBdeJ9Mu7mDVLWK&#10;3ivbKJGlg2u7fdZl+R//AGRK6jxr+2p4D1r4oa1r3/Ck/DPijT7qVdt3rkH+nS7VVd0v+tX+H+5X&#10;0/4s/wCCY/wn8R6nLd6bda74cik/5ctPuka3X/d81Gb/AMerb+GP/BO/4T/DfWotVnt9S8W3cTK8&#10;C69OksMT/wB7ykRFb/ge+gZ8gftr+IU8W/Df4Na4nhGDwNFf2d/cQaHb7dkUXmpsf5UT76fP9z+O&#10;uR/Ze8Jal45+Hfxw0bRo5LjUp/DcUsVvD9+XyrqKVkX/AH1XZX6RftB/sl+E/wBpK60SXxLqGs2I&#10;0lZVgTSZ4ot2/b97fE/92q/wB/ZA8Ifs569quq+GtT1u/n1G2W1lTVp4pUVN+75NkSUBzH5F/Cnx&#10;bZ/Dv4n+GvEepab/AGpa6TqMV1PZN/Eqt/t/x19Oftr/ALYvgj9oHwDovh/wxouoPdwXiXsuoanA&#10;kTW/yMnlLtZvv7vm/h+X+KvsP4v/ALDHwu+MWqS6pf6fc6Frc7b57/QZUie4/wB9WRk/4Hs3f7Ve&#10;f6J/wS5+FthfQ3Goaz4m1aGJ97WjXUUSS/7L7Yt3/fDrQB8Lfs/eBtX1jw/8UPEsCtDo+jeFr1Lm&#10;4/gd5U2pF/7P/wAArzz4dWcGpfETwvbXMSzW9xqdrFLC6fI6tKm9K/a67+Ang5vhRqvw603T/wDh&#10;HvDWoWrWsqadtSVVb7z7nVtz/wC0+6vCtG/4Jl/DPw7rWm6rZ694qe7sLmK6iWa7tSjOj7vmH2eg&#10;OY89/wCCrenW0Ph/4bzxwRpMk95Crqv3U2RfLX50V+2P7QX7Mfhj9pKx0W28S6jq1hDpMsstv/ZU&#10;sSO2/bv3+bE/9wV43/w6w+FP/QweMv8AwMtf/kWgR9nUV8ja74kWH4uWun6D8StQu9aXVftGoXGo&#10;6mtvplra/wDPqkTfLK3+5XOXPjzU5fBfiXxhqHjrUtH8e2GqvFbeHEvvKhiVXRfK+yt99fv/APfH&#10;+9Vkn25Uflrv37V3f3q+T/GGteLtE+Jenpq3iq9SHUfDd/qH2Rd9vb2beVLsTZF97Z8vz/e+Sq/w&#10;I8T3Nn4+8MWOq69q2vXeqWcssVxb+Jvt9p8qbn823ZFeL/gf8VAH15TPl+9XBan8RLnTvFaaGnhP&#10;xDdo0sUX9p29mrWq79vz79/3V/irzT9pXW9M0S5t5b3xnrFhey2rQ6foWjXn2XzZ2ztnll/hX/f+&#10;T5aAPoin18gWPiHU9d8S+GvDnjL4htpujxaH9q/tbRtTS3S8uvNdNv2hfkbYvy/7yVStviEt58NP&#10;t3ivx/rEOmadqd1a6YumT/Z7vW4l/wBU/m/e+T+/93+/QB9mUV8Y6xqvjrTPhJ4U1ef4hyXif2rB&#10;ZPaaZdLK67ndtkt1E+5227V2V9lpQA+iikPSgChe/Pbun+zmvwv8f2e/xRrE6/8AP5Lu/wC+6/dS&#10;WMSW7KP4l21+W/7UP7J/iH4TapqHiGxWTW/Ct1K0r3CL89rub7kq/wB3/b+7/uV24aXJI+u4cq0I&#10;TnCrL4vhPkuipb+2azuNv8H8FRV7B9lOPJLlmfY3/BPL9oD/AIQnxq3w+1q5ZNF12Xfp2/7lvef3&#10;f92X/wBCVf79fp5HyK/NH9kr9hTUvFNxp/jPx/Hc6TpKMtxY6UrPFdT/AN13/iiX/wAfb/Z/i/TB&#10;OF214eJ5eb3T82zSVCdfmpElFFFcx5AUUUUAFFFFABUbuqLuapK87+L9hc3/AITKW9rPd26XkD31&#10;paf624tVlTzUX+98v8H8X3aANCO88C+JdXaNZ/D2o6q/3kR4JZm/9mroNP0ux0uLy7Gzhs4mbdtt&#10;4lRf/Ha8Z8a+JtP8Q6d/Z/hfUPDOtyxKn9naDDYyvdxSp9z54rhPI2t/HsXZWneeJIINc1qDxb4n&#10;k8N3Ucqrp1rFdfZUaLyk/exf89337/lbf9zbsoA9T/taz/tf+zPPX+0PI+0fZ/4/K3bd/wD31Trv&#10;U7awSF7qeOHzZVij81tu52+6v+9Xgp16WTxx4au/FesTeHll8Ny/armT/QvN/wBITZ5rf8sNy/N/&#10;B83y/wCzW7ZeKNTkb/RNRnvvD/8AwkVhb6dqb/P9oib/AFqb/wDlqit8u/8A8ebZQB7ZRXztfeNt&#10;eeLVRfaxbaR4qS8nWz06XU5UlRfOZYUSyW3bz1Zdnz/Pu3fI6fw9v4ej1rXfHnif7drN5FY6dPa+&#10;VY23yRb2t4mb5tm7Zu/h/wB7dQB6rRXz7balr1v8FbLxg/iDUrjXYmil/fMnlOn2jb5TRbdrfL/F&#10;9/8A2617nxPBHq+uxeJ/Flz4b1K3uZU0+xhnSLMH/LGWKLb/AKUzf8D+b5dtAHtdZlzf21hLaQTz&#10;rE11P5ECN/G2x32/98o3/fNcRqWr+I4fhJb6i8DQ+IGtoHudlvuli3MnmusX99F3tt/vLXJSavpG&#10;oeNPBB0LxTN4gK6hK09v9q+1RbvsVxsd3/5ZP/sfLu+f5floA93rLs9Vs9Sa4S2nSbyJWgl2/wAL&#10;/wB2vB9N8beILy1tGn1mztvGrzp5ukzanL5q/P8ANE1glv8Ad2/x/e2/Pvr1H4Y/8ffjL/sPz/8A&#10;oEVAGpL8QvCsTNHP4j0mCVG2skt9FvVv++q3oZkmiWWNldH+ZWT+KvBPA/jW10vRbuzl8a+ENK8r&#10;U7/dY6nbbrhf9Kl+9/pCf+g1a8beNBo/iDVZX8RJtKxPp9jb332K7Rdi/wCoglTyrzd/9hQB7cl1&#10;FPLLEsivLH95Eb5lqzvrwGe/Xwz468dT2t5Mmu3Vja3Wi6dfXbr9vl8qX5Nu/wDe/P8ALt/hpmr+&#10;M7S20fRJNF8dXd/r8t9YRajaeasrsrzIsqS2+z/Rf++U/u0Ae/PMsSO7N8qfeqnpeqW2sadb31jK&#10;tzaXUayxyp911b+KvHtS8UWirr9vrviu70nxEbi6is9MSXynWHc3lGKDZ/pG5dj7trfM235azvBu&#10;vR2HhfwTa+I9Zk8P+Hf+EesnguPP+ypPPs+dXuP4WVdny7l3b2+/QB9CVQ1LUrbR7C4u7ydLa1gT&#10;fLK/3VWuJ+H+s6hqej6jP9quNTt0vJE0y9u7fy2uoNi7GPyruXduXf8AxKm7/ary3xb4rt9S+F+o&#10;fbPFd3/wmMtn/p+lJLudH/5axfZf+WSLz+92/d+bdQB9L1Svb2DTbWW5uZY4beJd0ksrbURa8V8U&#10;eMdQsvE/iGHVtWttCit5VXSYZ9Vaw3xeUn71F+zt5779/wAvzfd27f7+14+l1G8/Z61uXVQn2+XR&#10;X890idNzbP7jIrL/ALuygD1lGWRdytuVqyf7a0+URL9sgbz52t4v3q/NKu/ei/7S7G/75ryhNU17&#10;wzAvw+sftM17Ov8AxJ9VZPlt7P8Ajd3/AL1v9z/a3Rf7VL4Ggl8H6J4X0jSmk+yf8JNqlptdt/mx&#10;Kl66b3/3kSgD3CsvTdYtNV+0fZrlbj7PO9vLs/glX7y15D4f8VR3lhpkt/4uv7bxq1wn2rRl+Z1b&#10;f89v9j/55f8ATX7235t9VND0e+j8O/EXUoNY1KwuLXWNTuLNbdtiRMvzbtm397u/291AHvtFeIJ4&#10;zjv7uKfxdrzeF7KXTrW4sVSf7LDOzLvlbzf4nVvk8rd93+D5qbbeLL1/7KXxPrdzpXh1luvL1Ob/&#10;AEL7ftl22/my7F8rdF8/ybd3/jtAHt2+n188W/jDV5LjxV/ZviHUNR0KDUbCL+0miSV7WzZW82WL&#10;5Nsq/wC3tb5fm/h3VtX3iqJdL1W48FeJ7vXTFBF9oSH/AImSWu6VEllSX5v3qRb28rc33fuUAetW&#10;9/aT6hNaRzRvd26q0sSt8yK33S3/AHzWnXhUPibSIfGPhkeFfFN1rEN9qLpqsUM63cUv+iy7Xll/&#10;5ZP8i/JuX7n3flqhLqXiG2+DepeMP7e1ObV7GW6nhVpf3WyKd18potu1l2p/F8/+1QB9CUVDD88S&#10;N/s1NQAUUUUAFFFFABRRRQAUUUUAch/wrHwX/aHnf8Iron2zf5vm/wBnRb9/97dtqe78D+HLjVl1&#10;y70HTZdUi+ZdReziab/vvbuoooAu3Oh6Zc6pHqc+nwPqdvFsW6eJWlRW/hVqp6P4G8N+G72a40jQ&#10;dN0q/n+/LaWcUTt/wJVoooA6euX1fwJ4a8SXiz6voGl6tfom3zb2yimfZ/d3MtFFADZvh34XvNLt&#10;tOn8OaTc6Zb/AD29o9jF5MTf7Cbflo1L4e+F9Titra+8PaTeRQp5dvDcWMTrEn91Pl+UUUUAOj8C&#10;eG4dPTT10HS49OWfzUtFsovJWb+/t2/e/wBquooooAKKKKAGKtZ+oWltfwzW9zGksTLskilXcrLR&#10;RT6hT02Pz+/a0/YWXT7O+8V/D+KNLW2Rpb3R3kVBFt+dnid/4QnVO38P92u1/ZQ/YZ0zwClh4s8d&#10;CDVfEQ2TW2np89tYO54Yn/lpJ2/ur/tfeoort55eyPdqY2vPC2lI+3ETFPoorhPCCiiigAooooAK&#10;KKKACiiigCPYu7dil2rRRQAbFejatFFAB5a7t1GyiigA2UbVoooAfTNqf3aKKADYu/d/FRsoooAN&#10;qf3aNqf3aKKADYu7pRtT+7RRQAbFzuxTNiOm1loooAmpnlru3UUUAG1ad2oooAbso2rRRQAeWu7d&#10;RtWiigBNnHzfNSvGr/eoooANq0JGqfdoooARIVj+6MUuyiigB9FFFABRRRQAUUUUAFFFFABRRRQB&#10;/9lQSwMECgAAAAAAAAAhAI+zgApgFQAAYBUAABUAAABkcnMvbWVkaWEvaW1hZ2UyLmpwZWf/2P/g&#10;ABBKRklGAAEBAQBgAGAAAP/bAEMAAwICAwICAwMDAwQDAwQFCAUFBAQFCgcHBggMCgwMCwoLCw0O&#10;EhANDhEOCwsQFhARExQVFRUMDxcYFhQYEhQVFP/bAEMBAwQEBQQFCQUFCRQNCw0UFBQUFBQUFBQU&#10;FBQUFBQUFBQUFBQUFBQUFBQUFBQUFBQUFBQUFBQUFBQUFBQUFBQUFP/AABEIAG8A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mPQBG/Fct4s8Xx6LG0MBV7xh0/u1H4w8YJoyG2tvnum/wDHa8ylka7leWRt7t/HX4Jx3x7H&#10;Loyy7LpfvftS/lPocty6Vf8AeVfhLEfxDvPCGoJd3rtd6VO225X+KL/br2bStRtNXso7m0kWW3lX&#10;erLXg9zbJfWstrOu+KVdtct4B+IN98MtZlsbndNpW797F/zy/wBpa8XgDjGo4fU8ZLmOPOaH1Stz&#10;fZkfWKUVnaNrNpr1hFfWU6XNrKu5HSrskmBwwr+kITjUjzQPKWuw1nXb8wAXvXyT+1v+15F8OLO5&#10;8NeEJEuPEjJsmul+ZLP/AOyqH9qv9rceE/tHhHwfMkuuMuy7v0f5LP8A2V/26/OzxDqUt/eS+bK0&#10;zu2+V3b52avoMNgvd9rVP2fhLgp1qf8AaeYx9z7Mf5v+AfTP7Kn7Z2pfDbWV0DxvfTal4ZvJdyaj&#10;cfPLZs39/wD2K/SrStUstbtIb2xmjuLaaPdHLG25GWvwm/gr6a/ZM/a7vfgzqUHh3xJNLeeDLg4R&#10;z87ac395f9iuevQ+1E6uKOEvbc2NwUfe/lP1QIzSjpWZout2fiHS7fUbC5ju7KdPNimib5WWtUDG&#10;a80/DpRcJai0UUUgCiiigAooooAKKKKACikzTd9AD6Y9G9d1GahgeTfELR/sOqG7Vf3U/wD6FXM9&#10;BivZfE+jpq+kzQ7fmHzL/vV446NDK0bfI6fK1fxl4k5DLKsz+tR+Cr73/bx93lGJ9rR5P5RlcP8A&#10;ELSt/lajEv3P3Uuyu4Py1XuYUvLOWCX7kq7Gr82ynGywWKjVOnNMJHG4aVM4z4cfEi+8A6jt+a50&#10;qVv3lv8A+zpWP+1L+2FBZWDeGfAl552oTRf6XqUX/Lqv91f9uvEvjR8RJ/DuoXXhnS90V8rbLm4d&#10;f9Uv+xXgvQ4+av8AQTgPLcTPBxxWK/hy+E+w4A8P6lSMMwzX4fsx/wDkiK+u/KillaVnlZt7u7fO&#10;zVye/e+7+81aGtXPnXHlJ/DWfX6Li6nNLkgfuWOrQk/Yw+yFafhnwxfeMvEuleH9NjabUNRnW3iV&#10;f9qsyvtn/gnF8Gm1LWdQ+IuoQf6Ja7rLTN/8Tf8ALV682rLkjzHxee5lHKsDOu/+3f8AEfcPws8B&#10;2vwy8BaH4btP+PfT7ZIg395v4q7Go8ZxTg53GvBcrn8nznKrOU5EtFM3rT6CQooooAKKKKACkPSl&#10;pklAEJA2DjAFeC/HP48r4eW40Lw/Ir6qy7Z7hW+W3/8Asqq/HH4+rpBuPD/hudX1AfJc3SH/AFH+&#10;yv8AtV8yfM/zM293+dnf+KvewGA9p+9qn5FxRxV7HmwWBl732pHrHgX9o/xJ4U2Q6hnXbL1lf98v&#10;/Aq+g/A/xx8M+Oo0W2uha3n8Vrc/I4r4ko7/ANx/76V6VbLaVX4D4zLOL8fgPdqS54n6QFty9Miv&#10;LPiHojWGo/a4VxHP/wChV88+B/j74p8FLFC1z/bFkn/Lvd/f/wCAvXuekfGvwp8TNNawkuf7I1KX&#10;hYro7Pm/2Wr8h474TqZtldSny80o+9E/buHOMsvxNaPvcsv5ZGTml/i3USR+Uzq336QDiv4Aq0Z0&#10;J8k9z96hONSPPHY+Yv2uPh24+x+LrRP+mF3s/wDHGr5evbj7LCz+or9KPFPh+28WaBqGk3a77e6j&#10;ZGH93/ar80fiJot34W8U6hoNzu3WEvlZ/v8A+1X9y+EfFn9oZTLLK8v3lH4f8J+x8K53/sU8FV+K&#10;PwnMv877v46KKK/bdz2py59TW8JeFdQ8c+KNK8P6VH517qM628X+xur9o/hZ4Csvhf4C0bwzYIv2&#10;exgWLci/fb+Jq/O39jZPCPwy+3fFLx1q1ppdvCWtNIgmk3SyN/G6RV0nxl/4KV6vqsk1h8N9K/s2&#10;1+6uramu6V/92L+GvPrU6lWXLE/COLq+JzbGRwdD4I/+lH3n45+JXhn4baY+oeI9atNJtl/juJcM&#10;3+6tfFPxe/4KajdPp/w20YzH7v8AbGqrsQf7Sxd6+HPFni3XPHOsy6r4j1W71vUJfm867l3/APfH&#10;92sqtqWCj9s8XB5BRo+/iPePpf4G/t0eNfh/49uNQ8Zard+KfD+osv22F/vWn+3F/wDEV+ovg3xj&#10;pHjzw/aa1ol5Ff6Zdx+bFcQtkEV+Ede3/sv/ALUes/s7+I/LbzNR8IXkn+nabu/1X/TWL/aoxOE0&#10;5okZpk0akfa4ePvH7GU+uV8C+OtG+I3hmy17QL6LUdNvE3xTRN/463+1XUE8V4p+fSjyaMdRRRSA&#10;KrXUCTxSxv8AdkXa1WaZQB8B/H34eat8FNYm1JLafWPCF1J8t6n+usm/uv8A7P8At1w2j+IbHXov&#10;Ns7lZv8AY/jr9Ida0Kz8Q6bPp+oQR3VncJ5ckEq7lZa/Ob9pH9lrWPg7rX9teFIrm78Mzt8otvml&#10;s2/u/wC5X02AxsZfupk0+A+HuLIuhOX1fE/Zl9mX+Isfx0V5poPjDxRYRJFqeh6heRL/ABpavvr0&#10;PR7xtei3Wtjfb/4ke1ZHSvb54H4XxX4cZ1wnO1WPtaf80feLFMdN61bfTb5P+XG5/wC/DVUeG+T/&#10;AJh93/34ehyg9GfnEMLiU7qB7V8JvE39s6M9jPLvurL7rv8AxRV3hmUfxLXy5o+saxomqRXK6ZfI&#10;n3JdkD/dr0V9T1B/nWzvdv8A1yav4V8SuDJ4POJYnB/w6nvf9vH9dcCZ5VxOWxoYr4qfunrfnxj+&#10;JK+Tf20/hpHLFZ+NbJF3J/ot8qf+ONXqUmraivWzvf8Avw1Z+vxXHijRr3SLzT7ua0vIvKZHgevm&#10;eEqePyDNKeLhF/3v8J+rYLOPqleFWJ8Eu+z73yVXe5/u/wDfdaeveCde0HW73TJ9F1KZ7WXyt6Wc&#10;vzLVRPDetP8A8wPUv/AOWv7xoVIVaUKsftH22J4gli4/u58sTPf986NL8+37u/8AgorQ/wCEX1z/&#10;AKAepf8AgHLR/wAIvrn/AEA9U/8AAOWuvmgeH7aG/MZ9FaaeFdcf/mB6p/4By1YTwZrn8Wh6p/4B&#10;y1EpwNqaWIlyRZibN9dR4B+HGvfEzxPZeH/D9o15qVy3O37kSf33/urW34D+DnjH4g+KLLQdG0G9&#10;S6um/wBdcQMkMSf33ev1Q/Zy/Zy0P4B+FxZ2aLd6zOu6/wBUdfnlb+6v+zXHXxPL8Jhm+MwmTUtJ&#10;c1X+X/5IX9mX4Aaf+z54GXRbW5mvLy5b7Re3Dt8ry/7K/wANezdxTQm3ApQea8Sb5pXPxipWlXqS&#10;qSJaKKKgyCk3V+Jr/tG/FGw1n7TB461nfaz+aqTT70b/AGK/SDWv2t9Hs/2V1+J0Tq95c232WC1X&#10;75vj8uz/ANmoA+kHpkkKTJhlV1/2q/GTwT8fviVqvj/w5FeeONZeK61aDz4fP+TY0v3K9I/aB+Mf&#10;j3RP2r9d0jT/ABfqlnpUWu2sS2MM/wC6Vf3XyUDWmx+ow0m1D5+zw/8Afqp0sLZPu28a/wDbOvhf&#10;9tj9sfXvAOsr4A8EXAsNTigV9T1b77Rbl/1UX+3Xzfc+H/2ktL8K/wDCfyXXiiHRdv2j7d9s+dF/&#10;v+V97bV802VKU5q0z9efskP/ADzT/vmk+wwf88k/75r4R/Zb/a+8V/FHwZ4s8LeKXnl1qy0W4vdP&#10;16KLyvORU/i/268t/Yl+N/i/W/j9ptn4o8Z6he6U1nPuh1C6/db6OZnJ7Gn/ACH6hCxhH/LFP++a&#10;PssP/POP/vmvz9/4KJfGLX/DXjHwYvgzxdc2VvLY3DTppl18jtv/AI9tdJqH7V2pfB79kPwJqjyt&#10;rXjXXrVltZr1923+9K9YThCp8aNYRUPgPuH7NF/zyX/vmm/Zof8Ankv/AHzX5D+Hl/aQ+PUF74l0&#10;XUPEOr28TfvLi3uvs8W7+5En8dekfsvftreMPAnjy18HfEi8udS0i4uvsXnagv8ApdhL935/9isv&#10;YU/5C+c/SttPtN3zW8O7/rnR/Zlr/wA+0P8A36r59/bj+NF18Ivgndvo96bbX9YkWysZYm+aP+86&#10;1+ePw+/ah+IvhHxtoGrap4u1jUNLtryJrq2uZ96Sxfx11XsXzTP2R/sy2/594f8Av3Tf7Otv+feH&#10;/v1Xn/xY+N2kfDD4Q3Xj6X/TLIWyS2kSt/x8PJ9xK/NL/hanx9/ap8X3UWg32pSyr+9/s/Sbj7Pa&#10;WsX+29LnDnmfrb/Z1t/z7w/9+qH0+27wQ/8Afqvyd8J/tH/Gv9mvx9/ZHiaXVNS8hl+2aDq373zY&#10;v78T1+ifxO+Ndj4W+AGofEGENDFLpn2izSZdr+bInyLTux88+5Bb/tH/AA/Xxn/wi0F8Rrf2n7L9&#10;lS0dX83+70r1yI4xX5aP8f8ASovhinxPjb/i78qf2K0O35PN/wCf3/e2fLX6B/DX4ixfEz4G6d4r&#10;tJf313pTSSOv8Mqod/8A49mtanL9k78f9V/dfVub4fe5v5j077iUV+N3gT9rb4lfDz4hrq1x4l1D&#10;XtPgvJUn0y9l3LPFv+7X1V+2F+0Q/i39nfwh4z+HniC602K/1NIpXtJdksXy/PFLWJ5h91UV+K9l&#10;8ffiU1pEW8d63nHP+lUUAcZ4V8Gah4/8Wy6HpS79QlWWWJP+eu1N2ysyHUtVvNNi8PLczvZfbN8W&#10;nbvk8/7u/Z/er9QvhR+wD4Y+EvxI0rxjY+J9Wv72wZ3S3uFTY26rFj+wJ4D034yjx+l9euVvm1Jd&#10;GZV+yebVAfm7pXhW88E/G7RNB1D/AI/bDWLWKf8A396V337Sb7P2yvEf/YxWv/tKvtnxT+wF4Y8V&#10;/Fq98fz+J9Wh1C61ZNV+yIqeSrq33ad4+/YC8K/EL4rah48vPEurW19e30V61pEE8pWTZ8v/AI5U&#10;gfEf7Zeg33hD9pvW7y7gZ7e8ltb+B3+5PF8n/wARX25qf7d/wstPhJ/asF9Ffal9h2L4feP52l2f&#10;6pv9mvWfjL+z14O+Ovh2DSvE9iZpbVf9Gvbf5bi3/wBxq+Yl/wCCVugjVvNbx1qR0/d/qfssW/b/&#10;AL1AF34N/tc23xx0Lxb4Ytvh+vhyW10K6up72yZPs8Xyfdr4d+Bvwi1P43ePLTwnpWoRabezxSy/&#10;aLjfs+X/AHa/Wb4efs0+DPhV4B1Twt4ds5LZNThaG81B33XEvy4+d689+Bf7CXhr4F/EC18WaZ4l&#10;1TUrqCKWFbe7Vdnz0Afn3+0b+znrP7OGraPp+uaxbaxLqkEtxE9vv+TZ/vV2f7QPhy+f9m/4G+I1&#10;jkfSotOlsp5f4IpXf5K+8f2kP2QtB/aU1jRdS1fW9Q0qTSoJbeJbIL82+uw8M/APw1onwbsvhtqU&#10;X/CQaBBb/Z3+3L88v+0f9qgD5n/Yx/at+HHgn4G2Hh3xFq8WhanpIfzEmXH2hf76f3q+Q/iJrf8A&#10;w0D+03dXfhOxkT+3tYi+xxInzuu//Wt/6HX1/wCJv+CW/hfUNUE+h+LtU0rT92/7JcRJcbP91q9q&#10;+BX7Hvgf4C+ffaOk+peIJYmiOsX3zzJ/u/3aAPhP9vr4mt4v+K8HhWCfz7DwnaLZb8fI91t/etXk&#10;vxF+IXhzxn4N8FaDpHh5tHu9BtXt7q7edH+37v46/QGw/wCCcHgyPxynibVfEura9L9ua9ntLuOL&#10;yp938Df7Nep+M/2QPhZ4t8MahpUHhXT9EluotiXtjbqssH+0tAHxV/wlOofGX9gC70mAteaz4M1C&#10;EXMKfM/2X+B6tf8ABPn9oXwd8J08S6H4su4tL/tS4S7tdTmX5G+Xb5TPX1L8Av2LdB/Z/wDEWo6l&#10;pXiPVNXg1Gz+yXmn30SeVOtcX8Tv+CaPgTxhqlxqPhzVb7wk87b3tIUWW3/4AjfdoA5H4m/8FE/C&#10;Oh/EiX+xfBlt4v0qCJYv7YGxLiV/7sW/+GuS/wCChXxul8U+HvAnhK2tpdIW8s01rUdPf78W5P3U&#10;T17b8I/+CdngH4da3aa1q97d+LNQtX82NbxUS3Rv9ypfid+wD4d+LXxE1PxfrfizWvtV/KjNbxKv&#10;lRRL92Jf9mgD88X+JHhx/gZF4F/4R7/iepqf9pf2956/P/sbK+rv+CdPxTlk8JeN/h9eTv8AuraX&#10;UtPR/wC4yfOi19ZP+yp8J309rb/hBdH/ANX5fm/Z/n/3q8q+Gf8AwT98PfCjxtb+JtG8Y62LiJJY&#10;vs7LFslik/goA/PH4UfDdvi78X4vCEV59gl1Se6SK4dfuOu90rJ8X6F4n+HGo6r4I8QLc6c1rc+d&#10;Pp7P+5eX+CVK/Sz4V/sA+FvhZ8TtM8bWHiXVry8s55bhba4Vdjb93/xdd/8AtDfsreEf2irS0bWf&#10;P0vVrNsxarYhRLt/uN/eWgD8iLH/AI9IvpRX6IQ/8Ev/AAcsahfGGubQOP3cVFUB9q0VBbJ5Ueze&#10;0h/vNU9SAUUUUAFFFFABRRRQAUUUUAFFFFABRRRQAUUUUAFFFFABRRRQAUUUUAFFFFAH/9lQSwEC&#10;LQAUAAYACAAAACEAihU/mAwBAAAVAgAAEwAAAAAAAAAAAAAAAAAAAAAAW0NvbnRlbnRfVHlwZXNd&#10;LnhtbFBLAQItABQABgAIAAAAIQA4/SH/1gAAAJQBAAALAAAAAAAAAAAAAAAAAD0BAABfcmVscy8u&#10;cmVsc1BLAQItABQABgAIAAAAIQAuBHZWPjAAADkTAQAOAAAAAAAAAAAAAAAAADwCAABkcnMvZTJv&#10;RG9jLnhtbFBLAQItABQABgAIAAAAIQAZlLvJwwAAAKcBAAAZAAAAAAAAAAAAAAAAAKYyAABkcnMv&#10;X3JlbHMvZTJvRG9jLnhtbC5yZWxzUEsBAi0AFAAGAAgAAAAhABAQYzHdAAAABQEAAA8AAAAAAAAA&#10;AAAAAAAAoDMAAGRycy9kb3ducmV2LnhtbFBLAQItAAoAAAAAAAAAIQCf3GkmaFEAAGhRAAAVAAAA&#10;AAAAAAAAAAAAAKo0AABkcnMvbWVkaWEvaW1hZ2UxLmpwZWdQSwECLQAKAAAAAAAAACEAj7OACmAV&#10;AABgFQAAFQAAAAAAAAAAAAAAAABFhgAAZHJzL21lZGlhL2ltYWdlMi5qcGVnUEsFBgAAAAAHAAcA&#10;wAEAANibAAAAAA==&#10;">
                <v:shape id="Freeform 170" o:spid="_x0000_s1027" style="position:absolute;left:101;top:90;width:7160;height:7790;visibility:visible;mso-wrap-style:square;v-text-anchor:top" coordsize="7160,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EOsQA&#10;AADcAAAADwAAAGRycy9kb3ducmV2LnhtbESPQWvCQBSE7wX/w/IEb3VjpKVEVxGlItRLo+L1kX0m&#10;wd23IbuNSX99t1DocZiZb5jlurdGdNT62rGC2TQBQVw4XXOp4Hx6f34D4QOyRuOYFAzkYb0aPS0x&#10;0+7Bn9TloRQRwj5DBVUITSalLyqy6KeuIY7ezbUWQ5RtKXWLjwi3RqZJ8iot1hwXKmxoW1Fxz7+s&#10;AvOxOR4tdvn3DvfDNT1duuFmlJqM+80CRKA+/If/2getYP6S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xDrEAAAA3AAAAA8AAAAAAAAAAAAAAAAAmAIAAGRycy9k&#10;b3ducmV2LnhtbFBLBQYAAAAABAAEAPUAAACJAwAAAAA=&#10;" path="m1193,r-75,2l1044,9,971,21,900,36,830,56,762,80r-66,28l632,140r-61,35l512,214r-57,42l401,301r-51,49l301,401r-45,54l214,512r-39,59l140,632r-32,64l80,762,56,830,36,900,21,971,9,1044r-7,74l,1193,,6597r2,75l9,6746r12,73l36,6890r20,70l80,7028r28,66l140,7158r35,61l214,7278r42,57l301,7389r49,51l401,7489r54,45l512,7576r59,39l632,7650r64,32l762,7710r68,24l900,7754r71,15l1044,7781r74,7l1193,7790r4774,l6042,7788r74,-7l6189,7769r71,-15l6330,7734r68,-24l6464,7682r64,-32l6589,7615r59,-39l6705,7534r54,-45l6810,7440r49,-51l6904,7335r42,-57l6985,7219r35,-61l7052,7094r28,-66l7104,6960r20,-70l7139,6819r12,-73l7158,6672r2,-75l7160,1193r-2,-75l7151,1044r-12,-73l7124,900r-20,-70l7080,762r-28,-66l7020,632r-35,-61l6946,512r-42,-57l6859,401r-49,-51l6759,301r-54,-45l6648,214r-59,-39l6528,140r-64,-32l6398,80,6330,56,6260,36,6189,21,6116,9,6042,2,5967,,1193,xe" filled="f" strokecolor="#00ae50" strokeweight="1.5pt">
                  <v:path arrowok="t" o:connecttype="custom" o:connectlocs="1118,92;971,111;830,146;696,198;571,265;455,346;350,440;256,545;175,661;108,786;56,920;21,1061;2,1208;0,6687;9,6836;36,6980;80,7118;140,7248;214,7368;301,7479;401,7579;512,7666;632,7740;762,7800;900,7844;1044,7871;1193,7880;6042,7878;6189,7859;6330,7824;6464,7772;6589,7705;6705,7624;6810,7530;6904,7425;6985,7309;7052,7184;7104,7050;7139,6909;7158,6762;7160,1283;7151,1134;7124,990;7080,852;7020,722;6946,602;6859,491;6759,391;6648,304;6528,230;6398,170;6260,126;6116,99;5967,90" o:connectangles="0,0,0,0,0,0,0,0,0,0,0,0,0,0,0,0,0,0,0,0,0,0,0,0,0,0,0,0,0,0,0,0,0,0,0,0,0,0,0,0,0,0,0,0,0,0,0,0,0,0,0,0,0,0"/>
                </v:shape>
                <v:shape id="Freeform 169" o:spid="_x0000_s1028" style="position:absolute;left:168;top:169;width:7033;height:7621;visibility:visible;mso-wrap-style:square;v-text-anchor:top" coordsize="7033,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V3sYA&#10;AADcAAAADwAAAGRycy9kb3ducmV2LnhtbESPT2vCQBTE7wW/w/KE3urG2haNWaW0VTxIxT/k/Mw+&#10;s8Hs25Ddavz2bqHQ4zAzv2GyeWdrcaHWV44VDAcJCOLC6YpLBYf94mkMwgdkjbVjUnAjD/NZ7yHD&#10;VLsrb+myC6WIEPYpKjAhNKmUvjBk0Q9cQxy9k2sthijbUuoWrxFua/mcJG/SYsVxwWBDH4aK8+7H&#10;KigWh/pzuTmeNstJbujr+4Xy9Uqpx373PgURqAv/4b/2SisYvY7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7V3sYAAADcAAAADwAAAAAAAAAAAAAAAACYAgAAZHJz&#10;L2Rvd25yZXYueG1sUEsFBgAAAAAEAAQA9QAAAIsDAAAAAA==&#10;" path="m1172,r-77,2l1019,10,945,22,873,39,802,60,733,85r-67,30l602,148r-63,37l480,226r-57,45l369,318r-51,51l271,423r-45,57l185,539r-37,63l115,666,85,733,60,802,39,873,22,945r-12,74l2,1095,,1172,,6449r2,77l10,6602r12,74l39,6748r21,71l85,6888r30,67l148,7019r37,63l226,7141r45,57l318,7252r51,51l423,7350r57,45l539,7436r63,37l666,7506r67,30l802,7561r71,21l945,7599r74,12l1095,7619r77,2l5861,7621r77,-2l6014,7611r74,-12l6160,7582r71,-21l6300,7536r67,-30l6431,7473r63,-37l6553,7395r57,-45l6664,7303r51,-51l6762,7198r45,-57l6848,7082r37,-63l6918,6955r30,-67l6973,6819r21,-71l7011,6676r12,-74l7031,6526r2,-77l7033,1172r-2,-77l7023,1019r-12,-74l6994,873r-21,-71l6948,733r-30,-67l6885,602r-37,-63l6807,480r-45,-57l6715,369r-51,-51l6610,271r-57,-45l6494,185r-63,-37l6367,115,6300,85,6231,60,6160,39,6088,22,6014,10,5938,2,5861,,1172,xe" filled="f" strokecolor="red" strokeweight="1.5pt">
                  <v:path arrowok="t" o:connecttype="custom" o:connectlocs="1095,171;945,191;802,229;666,284;539,354;423,440;318,538;226,649;148,771;85,902;39,1042;10,1188;0,1341;2,6695;22,6845;60,6988;115,7124;185,7251;271,7367;369,7472;480,7564;602,7642;733,7705;873,7751;1019,7780;1172,7790;5938,7788;6088,7768;6231,7730;6367,7675;6494,7605;6610,7519;6715,7421;6807,7310;6885,7188;6948,7057;6994,6917;7023,6771;7033,6618;7031,1264;7011,1114;6973,971;6918,835;6848,708;6762,592;6664,487;6553,395;6431,317;6300,254;6160,208;6014,179;5861,169" o:connectangles="0,0,0,0,0,0,0,0,0,0,0,0,0,0,0,0,0,0,0,0,0,0,0,0,0,0,0,0,0,0,0,0,0,0,0,0,0,0,0,0,0,0,0,0,0,0,0,0,0,0,0,0"/>
                </v:shape>
                <v:shape id="Freeform 168" o:spid="_x0000_s1029" style="position:absolute;left:228;top:240;width:6903;height:7460;visibility:visible;mso-wrap-style:square;v-text-anchor:top" coordsize="6903,7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rf5ccA&#10;AADcAAAADwAAAGRycy9kb3ducmV2LnhtbESPS2vDMBCE74X+B7GFXkoix2keOFFCKbQJ7SmvQ24b&#10;a2ObSCtjqbHz76NCocdhZr5h5svOGnGlxleOFQz6CQji3OmKCwX73UdvCsIHZI3GMSm4kYfl4vFh&#10;jpl2LW/oug2FiBD2GSooQ6gzKX1ekkXfdzVx9M6usRiibAqpG2wj3BqZJslYWqw4LpRY03tJ+WX7&#10;YxWMXXr8XOft6TBJb8eXydfQmO+VUs9P3dsMRKAu/If/2mutYDh6hd8z8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K3+XHAAAA3AAAAA8AAAAAAAAAAAAAAAAAmAIAAGRy&#10;cy9kb3ducmV2LnhtbFBLBQYAAAAABAAEAPUAAACMAwAAAAA=&#10;" path="m1151,r-76,2l1001,10,928,22,856,38,787,59,719,84r-65,28l590,145r-60,37l471,222r-56,44l362,312r-50,50l266,415r-44,56l182,529r-37,61l113,654,84,719,59,787,38,856,22,928r-12,72l2,1075,,1150,,6310r2,75l10,6460r12,72l38,6604r21,69l84,6741r29,65l145,6870r37,61l222,6989r44,56l312,7098r50,50l415,7194r56,44l530,7278r60,37l654,7348r65,28l787,7401r69,21l928,7438r73,12l1075,7458r76,2l5752,7460r76,-2l5902,7450r73,-12l6047,7422r69,-21l6184,7376r65,-28l6313,7315r60,-37l6432,7238r56,-44l6541,7148r50,-50l6637,7045r44,-56l6721,6931r37,-61l6790,6806r29,-65l6844,6673r21,-69l6881,6532r12,-72l6901,6385r2,-75l6903,1150r-2,-75l6893,1000r-12,-72l6865,856r-21,-69l6819,719r-29,-65l6758,590r-37,-61l6681,471r-44,-56l6591,362r-50,-50l6488,266r-56,-44l6373,182r-60,-37l6249,112,6184,84,6116,59,6047,38,5975,22,5902,10,5828,2,5752,,1151,xe" filled="f" strokecolor="#ffc000" strokeweight="1.5pt">
                  <v:path arrowok="t" o:connecttype="custom" o:connectlocs="1075,242;928,262;787,299;654,352;530,422;415,506;312,602;222,711;145,830;84,959;38,1096;10,1240;0,1390;2,6625;22,6772;59,6913;113,7046;182,7171;266,7285;362,7388;471,7478;590,7555;719,7616;856,7662;1001,7690;1151,7700;5828,7698;5975,7678;6116,7641;6249,7588;6373,7518;6488,7434;6591,7338;6681,7229;6758,7110;6819,6981;6865,6844;6893,6700;6903,6550;6901,1315;6881,1168;6844,1027;6790,894;6721,769;6637,655;6541,552;6432,462;6313,385;6184,324;6047,278;5902,250;5752,240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30" type="#_x0000_t75" style="position:absolute;left:1671;top:569;width:35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8CLGAAAA3AAAAA8AAABkcnMvZG93bnJldi54bWxEj09rwkAUxO9Cv8PyCr3pppaUGl3FP0gt&#10;emkUwdsj+0xCs29DdtXtt3cLBY/DzPyGmcyCacSVOldbVvA6SEAQF1bXXCo47Nf9DxDOI2tsLJOC&#10;X3Iwmz71Jphpe+Nvuua+FBHCLkMFlfdtJqUrKjLoBrYljt7ZdgZ9lF0pdYe3CDeNHCbJuzRYc1yo&#10;sKVlRcVPfjEK8t3wVIaROxeL3Sl8fa7S/fbYKvXyHOZjEJ6Cf4T/2xut4C1N4e9MP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LwIsYAAADcAAAADwAAAAAAAAAAAAAA&#10;AACfAgAAZHJzL2Rvd25yZXYueG1sUEsFBgAAAAAEAAQA9wAAAJIDAAAAAA==&#10;">
                  <v:imagedata r:id="rId10" o:title=""/>
                </v:shape>
                <v:shape id="Picture 166" o:spid="_x0000_s1031" type="#_x0000_t75" style="position:absolute;left:3116;top:6851;width:1280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psDFAAAA3AAAAA8AAABkcnMvZG93bnJldi54bWxEj09Lw0AUxO9Cv8PyBG921xZLGrstRWnx&#10;UsHqocdn9pkEs29D9uWP394VBI/DzPyG2ewm36iBulgHtnA3N6CIi+BqLi28vx1uM1BRkB02gcnC&#10;N0XYbWdXG8xdGPmVhrOUKkE45mihEmlzrWNRkcc4Dy1x8j5D51GS7ErtOhwT3Dd6YcxKe6w5LVTY&#10;0mNFxde59xaGfn38KMdgsqf+JOZlIcdLdrL25nraP4ASmuQ//Nd+dhaW9yv4PZOO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p6bAxQAAANwAAAAPAAAAAAAAAAAAAAAA&#10;AJ8CAABkcnMvZG93bnJldi54bWxQSwUGAAAAAAQABAD3AAAAkQMAAAAA&#10;">
                  <v:imagedata r:id="rId11" o:title=""/>
                </v:shape>
                <v:shape id="Freeform 165" o:spid="_x0000_s1032" style="position:absolute;left:10;top:10;width:7321;height:7950;visibility:visible;mso-wrap-style:square;v-text-anchor:top" coordsize="7321,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KqMYA&#10;AADcAAAADwAAAGRycy9kb3ducmV2LnhtbESPQWsCMRSE74L/ITyhF6lZK7bL1ihS2lIED92KeHxs&#10;XjdLNy9LEnX996YgeBxm5htmseptK07kQ+NYwXSSgSCunG64VrD7+XjMQYSIrLF1TAouFGC1HA4W&#10;WGh35m86lbEWCcKhQAUmxq6QMlSGLIaJ64iT9+u8xZikr6X2eE5w28qnLHuWFhtOCwY7ejNU/ZVH&#10;q2Ccbw8b9If8snvfd0fDn+N6vlfqYdSvX0FE6uM9fGt/aQWz+Qv8n0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hKqMYAAADcAAAADwAAAAAAAAAAAAAAAACYAgAAZHJz&#10;L2Rvd25yZXYueG1sUEsFBgAAAAAEAAQA9QAAAIsDAAAAAA==&#10;" path="m1220,r-74,2l1073,9r-72,11l930,35,862,54,794,76r-65,27l666,133r-62,34l545,204r-57,40l434,287r-52,46l333,382r-46,52l244,488r-40,57l167,604r-34,62l103,729,76,794,54,862,35,930r-15,71l9,1073r-7,73l,1220,,6730r2,74l9,6877r11,72l35,7020r19,68l76,7156r27,65l133,7284r34,62l204,7405r40,57l287,7516r46,52l382,7617r52,46l488,7706r57,40l604,7783r62,34l729,7847r65,27l862,7896r68,19l1001,7930r72,11l1146,7948r74,2l6101,7950r74,-2l6248,7941r72,-11l6391,7915r68,-19l6527,7874r65,-27l6655,7817r62,-34l6776,7746r57,-40l6887,7663r52,-46l6988,7568r46,-52l7077,7462r40,-57l7154,7346r34,-62l7218,7221r27,-65l7267,7088r19,-68l7301,6949r11,-72l7319,6804r2,-74l7321,1220r-2,-74l7312,1073r-11,-72l7286,930r-19,-68l7245,794r-27,-65l7188,666r-34,-62l7117,545r-40,-57l7034,434r-46,-52l6939,333r-52,-46l6833,244r-57,-40l6717,167r-62,-34l6592,103,6527,76,6459,54,6391,35,6320,20,6248,9,6175,2,6101,,1220,xe" filled="f" strokecolor="#1f74ed" strokeweight="1pt">
                  <v:path arrowok="t" o:connecttype="custom" o:connectlocs="1146,12;1001,30;862,64;729,113;604,177;488,254;382,343;287,444;204,555;133,676;76,804;35,940;9,1083;0,1230;2,6814;20,6959;54,7098;103,7231;167,7356;244,7472;333,7578;434,7673;545,7756;666,7827;794,7884;930,7925;1073,7951;1220,7960;6175,7958;6320,7940;6459,7906;6592,7857;6717,7793;6833,7716;6939,7627;7034,7526;7117,7415;7188,7294;7245,7166;7286,7030;7312,6887;7321,6740;7319,1156;7301,1011;7267,872;7218,739;7154,614;7077,498;6988,392;6887,297;6776,214;6655,143;6527,86;6391,45;6248,19;6101,10" o:connectangles="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4" o:spid="_x0000_s1033" type="#_x0000_t202" style="position:absolute;left:1709;top:3473;width:386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C86ABC" w:rsidRDefault="00C86ABC">
                        <w:pPr>
                          <w:spacing w:line="494" w:lineRule="exact"/>
                          <w:ind w:right="18"/>
                          <w:jc w:val="center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9C6A6A"/>
                            <w:sz w:val="50"/>
                          </w:rPr>
                          <w:t>Notas</w:t>
                        </w:r>
                        <w:r>
                          <w:rPr>
                            <w:b/>
                            <w:color w:val="9C6A6A"/>
                            <w:spacing w:val="-2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9C6A6A"/>
                            <w:sz w:val="50"/>
                          </w:rPr>
                          <w:t>Información</w:t>
                        </w:r>
                      </w:p>
                      <w:p w:rsidR="00C86ABC" w:rsidRDefault="00C86ABC">
                        <w:pPr>
                          <w:spacing w:line="586" w:lineRule="exact"/>
                          <w:ind w:right="25"/>
                          <w:jc w:val="center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9C6A6A"/>
                            <w:sz w:val="50"/>
                          </w:rPr>
                          <w:t>Programática</w:t>
                        </w:r>
                      </w:p>
                    </w:txbxContent>
                  </v:textbox>
                </v:shape>
                <v:shape id="Text Box 163" o:spid="_x0000_s1034" type="#_x0000_t202" style="position:absolute;left:1795;top:5106;width:3712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C86ABC" w:rsidRDefault="00C86ABC">
                        <w:pPr>
                          <w:spacing w:line="461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00AE50"/>
                            <w:sz w:val="46"/>
                          </w:rPr>
                          <w:t>Segundo</w:t>
                        </w:r>
                        <w:r>
                          <w:rPr>
                            <w:b/>
                            <w:color w:val="00AE50"/>
                            <w:spacing w:val="77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00AE50"/>
                            <w:sz w:val="46"/>
                          </w:rPr>
                          <w:t>Trimestre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78F1" w:rsidRPr="00C74669" w:rsidRDefault="00C378F1">
      <w:pPr>
        <w:rPr>
          <w:rFonts w:ascii="GalanoGrotesque-Light" w:hAnsi="GalanoGrotesque-Light"/>
        </w:rPr>
        <w:sectPr w:rsidR="00C378F1" w:rsidRPr="00C74669">
          <w:type w:val="continuous"/>
          <w:pgSz w:w="12250" w:h="15850"/>
          <w:pgMar w:top="1500" w:right="780" w:bottom="280" w:left="880" w:header="720" w:footer="720" w:gutter="0"/>
          <w:cols w:space="720"/>
        </w:sectPr>
      </w:pPr>
    </w:p>
    <w:p w:rsidR="00C378F1" w:rsidRPr="00C74669" w:rsidRDefault="00733F4A">
      <w:pPr>
        <w:pStyle w:val="Textoindependiente"/>
        <w:rPr>
          <w:rFonts w:ascii="GalanoGrotesque-Light" w:hAnsi="GalanoGrotesque-Light"/>
          <w:i w:val="0"/>
          <w:sz w:val="22"/>
          <w:szCs w:val="22"/>
        </w:rPr>
      </w:pPr>
      <w:r>
        <w:rPr>
          <w:rFonts w:ascii="GalanoGrotesque-Light" w:hAnsi="GalanoGrotesque-Light"/>
          <w:noProof/>
          <w:sz w:val="22"/>
          <w:szCs w:val="2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1042670</wp:posOffset>
                </wp:positionV>
                <wp:extent cx="6553200" cy="8134985"/>
                <wp:effectExtent l="0" t="0" r="0" b="0"/>
                <wp:wrapNone/>
                <wp:docPr id="35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08 1008"/>
                            <a:gd name="T1" fmla="*/ T0 w 10320"/>
                            <a:gd name="T2" fmla="+- 0 2533 1642"/>
                            <a:gd name="T3" fmla="*/ 2533 h 12811"/>
                            <a:gd name="T4" fmla="+- 0 1094 1008"/>
                            <a:gd name="T5" fmla="*/ T4 w 10320"/>
                            <a:gd name="T6" fmla="+- 0 14400 1642"/>
                            <a:gd name="T7" fmla="*/ 14400 h 12811"/>
                            <a:gd name="T8" fmla="+- 0 4544 1008"/>
                            <a:gd name="T9" fmla="*/ T8 w 10320"/>
                            <a:gd name="T10" fmla="+- 0 14453 1642"/>
                            <a:gd name="T11" fmla="*/ 14453 h 12811"/>
                            <a:gd name="T12" fmla="+- 0 2270 1008"/>
                            <a:gd name="T13" fmla="*/ T12 w 10320"/>
                            <a:gd name="T14" fmla="+- 0 12990 1642"/>
                            <a:gd name="T15" fmla="*/ 12990 h 12811"/>
                            <a:gd name="T16" fmla="+- 0 2243 1008"/>
                            <a:gd name="T17" fmla="*/ T16 w 10320"/>
                            <a:gd name="T18" fmla="+- 0 12973 1642"/>
                            <a:gd name="T19" fmla="*/ 12973 h 12811"/>
                            <a:gd name="T20" fmla="+- 0 1134 1008"/>
                            <a:gd name="T21" fmla="*/ T20 w 10320"/>
                            <a:gd name="T22" fmla="+- 0 14388 1642"/>
                            <a:gd name="T23" fmla="*/ 14388 h 12811"/>
                            <a:gd name="T24" fmla="+- 0 4541 1008"/>
                            <a:gd name="T25" fmla="*/ T24 w 10320"/>
                            <a:gd name="T26" fmla="+- 0 14437 1642"/>
                            <a:gd name="T27" fmla="*/ 14437 h 12811"/>
                            <a:gd name="T28" fmla="+- 0 3442 1008"/>
                            <a:gd name="T29" fmla="*/ T28 w 10320"/>
                            <a:gd name="T30" fmla="+- 0 11636 1642"/>
                            <a:gd name="T31" fmla="*/ 11636 h 12811"/>
                            <a:gd name="T32" fmla="+- 0 3442 1008"/>
                            <a:gd name="T33" fmla="*/ T32 w 10320"/>
                            <a:gd name="T34" fmla="+- 0 11642 1642"/>
                            <a:gd name="T35" fmla="*/ 11642 h 12811"/>
                            <a:gd name="T36" fmla="+- 0 4541 1008"/>
                            <a:gd name="T37" fmla="*/ T36 w 10320"/>
                            <a:gd name="T38" fmla="+- 0 10179 1642"/>
                            <a:gd name="T39" fmla="*/ 10179 h 12811"/>
                            <a:gd name="T40" fmla="+- 0 4542 1008"/>
                            <a:gd name="T41" fmla="*/ T40 w 10320"/>
                            <a:gd name="T42" fmla="+- 0 10179 1642"/>
                            <a:gd name="T43" fmla="*/ 10179 h 12811"/>
                            <a:gd name="T44" fmla="+- 0 6177 1008"/>
                            <a:gd name="T45" fmla="*/ T44 w 10320"/>
                            <a:gd name="T46" fmla="+- 0 14256 1642"/>
                            <a:gd name="T47" fmla="*/ 14256 h 12811"/>
                            <a:gd name="T48" fmla="+- 0 4542 1008"/>
                            <a:gd name="T49" fmla="*/ T48 w 10320"/>
                            <a:gd name="T50" fmla="+- 0 10179 1642"/>
                            <a:gd name="T51" fmla="*/ 10179 h 12811"/>
                            <a:gd name="T52" fmla="+- 0 6177 1008"/>
                            <a:gd name="T53" fmla="*/ T52 w 10320"/>
                            <a:gd name="T54" fmla="+- 0 12257 1642"/>
                            <a:gd name="T55" fmla="*/ 12257 h 12811"/>
                            <a:gd name="T56" fmla="+- 0 11302 1008"/>
                            <a:gd name="T57" fmla="*/ T56 w 10320"/>
                            <a:gd name="T58" fmla="+- 0 1642 1642"/>
                            <a:gd name="T59" fmla="*/ 1642 h 12811"/>
                            <a:gd name="T60" fmla="+- 0 11328 1008"/>
                            <a:gd name="T61" fmla="*/ T60 w 10320"/>
                            <a:gd name="T62" fmla="+- 0 14434 1642"/>
                            <a:gd name="T63" fmla="*/ 14434 h 12811"/>
                            <a:gd name="T64" fmla="+- 0 7877 1008"/>
                            <a:gd name="T65" fmla="*/ T64 w 10320"/>
                            <a:gd name="T66" fmla="+- 0 1642 1642"/>
                            <a:gd name="T67" fmla="*/ 1642 h 12811"/>
                            <a:gd name="T68" fmla="+- 0 11327 1008"/>
                            <a:gd name="T69" fmla="*/ T68 w 10320"/>
                            <a:gd name="T70" fmla="+- 0 1642 1642"/>
                            <a:gd name="T71" fmla="*/ 1642 h 12811"/>
                            <a:gd name="T72" fmla="+- 0 6182 1008"/>
                            <a:gd name="T73" fmla="*/ T72 w 10320"/>
                            <a:gd name="T74" fmla="+- 0 14256 1642"/>
                            <a:gd name="T75" fmla="*/ 14256 h 12811"/>
                            <a:gd name="T76" fmla="+- 0 7894 1008"/>
                            <a:gd name="T77" fmla="*/ T76 w 10320"/>
                            <a:gd name="T78" fmla="+- 0 10179 1642"/>
                            <a:gd name="T79" fmla="*/ 10179 h 12811"/>
                            <a:gd name="T80" fmla="+- 0 7880 1008"/>
                            <a:gd name="T81" fmla="*/ T80 w 10320"/>
                            <a:gd name="T82" fmla="+- 0 10179 1642"/>
                            <a:gd name="T83" fmla="*/ 10179 h 12811"/>
                            <a:gd name="T84" fmla="+- 0 5623 1008"/>
                            <a:gd name="T85" fmla="*/ T84 w 10320"/>
                            <a:gd name="T86" fmla="+- 0 12923 1642"/>
                            <a:gd name="T87" fmla="*/ 12923 h 12811"/>
                            <a:gd name="T88" fmla="+- 0 7877 1008"/>
                            <a:gd name="T89" fmla="*/ T88 w 10320"/>
                            <a:gd name="T90" fmla="+- 0 10179 1642"/>
                            <a:gd name="T91" fmla="*/ 10179 h 12811"/>
                            <a:gd name="T92" fmla="+- 0 9001 1008"/>
                            <a:gd name="T93" fmla="*/ T92 w 10320"/>
                            <a:gd name="T94" fmla="+- 0 11642 1642"/>
                            <a:gd name="T95" fmla="*/ 11642 h 12811"/>
                            <a:gd name="T96" fmla="+- 0 9001 1008"/>
                            <a:gd name="T97" fmla="*/ T96 w 10320"/>
                            <a:gd name="T98" fmla="+- 0 11636 1642"/>
                            <a:gd name="T99" fmla="*/ 11636 h 12811"/>
                            <a:gd name="T100" fmla="+- 0 7859 1008"/>
                            <a:gd name="T101" fmla="*/ T100 w 10320"/>
                            <a:gd name="T102" fmla="+- 0 14449 1642"/>
                            <a:gd name="T103" fmla="*/ 14449 h 12811"/>
                            <a:gd name="T104" fmla="+- 0 7877 1008"/>
                            <a:gd name="T105" fmla="*/ T104 w 10320"/>
                            <a:gd name="T106" fmla="+- 0 14433 1642"/>
                            <a:gd name="T107" fmla="*/ 14433 h 12811"/>
                            <a:gd name="T108" fmla="+- 0 10151 1008"/>
                            <a:gd name="T109" fmla="*/ T108 w 10320"/>
                            <a:gd name="T110" fmla="+- 0 12939 1642"/>
                            <a:gd name="T111" fmla="*/ 12939 h 12811"/>
                            <a:gd name="T112" fmla="+- 0 10149 1008"/>
                            <a:gd name="T113" fmla="*/ T112 w 10320"/>
                            <a:gd name="T114" fmla="+- 0 12990 1642"/>
                            <a:gd name="T115" fmla="*/ 12990 h 12811"/>
                            <a:gd name="T116" fmla="+- 0 11308 1008"/>
                            <a:gd name="T117" fmla="*/ T116 w 10320"/>
                            <a:gd name="T118" fmla="+- 0 14439 1642"/>
                            <a:gd name="T119" fmla="*/ 14439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692B" id="AutoShape 161" o:spid="_x0000_s1026" style="position:absolute;margin-left:50.4pt;margin-top:82.1pt;width:516pt;height:640.5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XUVAgAAFQjAAAOAAAAZHJzL2Uyb0RvYy54bWy0WtuOo0gSfR9p/wHxuKNqk5DcrK4ejcpd&#10;o5HmJg3zAZSNy9ba4AWqXL2r/fc9kZnYmTThYka73ZIbmkNwIk5GEJnkx+/ejgfvtWq7fVPf++JD&#10;4HtVvW42+/r53v+jeLzLfK/ry3pTHpq6uve/VJ3/3ae/ffPxfFpWYbNrDpuq9WCk7pbn072/6/vT&#10;crHo1rvqWHYfmlNV4+K2aY9lj9P2ebFpyzOsHw+LMAiSxblpN6e2WVddh/9d6Yv+J2V/u63W/a/b&#10;bVf13uHeB7de/bbq94l+F58+lsvntjzt9mtDo/wLLI7lvsZDL6ZWZV96L+3+K1PH/bptumbbf1g3&#10;x0Wz3e7XlfIB3ohg5M3vu/JUKV8QnO50CVP3vzO7/uX1t9bbb+79KEZ86vIIkb5/6Rv1bE8kgkJ0&#10;PnVLIH8//daSk93pp2b9jw4XFs4VOumA8Z7OPzcbGCphSIXlbdse6U447L2p6H+5RL966701/jOJ&#10;4wiS+t4a1zIRyTyL6eGLcjncvn7p+h+qRpkqX3/qei3fBkcq+BvjQAEr2+MBSn575wWeCIJM/Ri5&#10;LzAxwP6+8IrAOwMECmNUOKCUsTCOIsRFhmNYNMBgTIF2nggzoQKIgXF5qBxwhlsuJ7nFA4y4SY5b&#10;MqC0MSkDuDtBLh1wsCYUimGHfLUiJ2M5zS4fYMQu49iJkQ5SxtOxQ5TMYzU/wBh+YqRGmGp9x2oI&#10;W45ChCzFkRxhnk9HUNiCCAXjKLqihKGE0xiCX1G0RSlEwlJ0NcGzUyaKtioaxlDEILdlFsi2SYqh&#10;rUsR8iniqiJklGWT4zC0ZdEwjqIrDEaimKZo61KEbKaEripIgiidpmjLomEcRVeYSMpwmqKtSxGy&#10;6RKNVUmiZJJiZMsiBMEYipErDEsxsnUpIjZdIlcVPJt8nig4kS2LhnEUXWFYoSNblwIuM+U6clUR&#10;gUjzaYq2LBrGUJSuMKA4LbS0dSkkmy54eTjpx1KUtiy3KbrCJCLF6J4oOtLWpUB1Z6IoXVWEDOPp&#10;sShtWTSMi6IrDB9FW5dCsulCDYv1ruKFjm1ZbkYxdoVhoxjbuhQxmy6xq4oIw3i66MS2LBrGRDEe&#10;CSOiYHowxrYwBdRjlI5dWdiMjm1ZFIphmIx0ERFK3tRYRHN5fesXCZsuiasK1WS8riaKTmLLomEc&#10;R1eYNGPSJbF1KRI2XZKRKlxZTGxRbgZxpAqCOJ3QiS1LkbDZko5U4Rimtii3GKauKonIpsdhaotS&#10;pGyupK4kfMVJbU1uVpzUVSXNmF47tVUpUjZV0pEobN1ObVFuVpzMlSXNsul+NrNlKQBisjlzVeGL&#10;YmbLcpuiK0ychNP9LKZrVjpnbK5kripoVMngRDpntiwaxqRz5grDpnNm61KgR2WimLuq8FHMbVlu&#10;RjF3hcmDYLqfzW1dipxNl9xVhe/EcluWm51Y7grDU7R1KXI2XXJXFTyb6WdzWxYNY4TGa2QYZGrG&#10;m2YxmruJPgdaDECaogLCaS0CVxm8N+R0w4jVAcumxrE8XXnYESkCWx7wZNNGBK489H6bzhsR2AJp&#10;HMtzpFEg4ulxKQJbJBBlk0eMp/1hHjEBdef9CscRHU38oS+pNKX8aOp/Y+4vXJFQYrjJ/5+Y/YuR&#10;TGjQMoaoLVOBcc8OUTFSCdJzEbVVIulze2qItbTnYbWs3A0LaOu32qyg4cgraek2UMt2p6aj5boC&#10;qYQ1uSKiFQyYAIqW2xgwxjOB01lgsCWwXiV71zQpq+DDwuBtJgLxVfB8Fhda7CA41ijm+BkaR8N5&#10;nobGVczd51inCTmRwTx6Fty4Gs1zlSaqZB3zyznWadKo4PNclcZVzLvmWKfJFFnHHGgW3LiK+cgc&#10;OE0yyDrmBrPgxlU06rPgxlV0zXPg1AsTGbSws+DGVbSTc+DUI5J1tHaz4MZVtFmz4MZVtDxz4NTH&#10;EBm0H7PgxlW0AnPg6vVO5umdPO8G4y29HOfdYPwVc4vTpTrhZTHrCZf6JByndRk0FbnFJ6zxx6vW&#10;9/Dx6okeUi5PZU+FfDj0zvgMp75ieDscqQ8QdO3YvFZFo1D99RNMdhHzev1Q2zhq1hFnEaZYJ9Be&#10;DYDrLSdlMoqjAWw+e8CTK2i4TYNFSLN6soy15/csi5CWEzX4Uj9vWB4oYxHrXcp6mMK/y0DlDGMd&#10;H/0CWOQ5mu/bhi9YdChoWTWYM4zAaRZZjEXO24aB1SQsLGc3FrQ4oNRL0Or8PwwHyWWwD/pe2Ril&#10;g5DmKqDxXhzMuFWEU8yXbhNOMuPdDLNIMJsARzUWtAgxCtjVn+E27VeSmdywlBgQ13sGLK2WwLCF&#10;vWKGuzRWUkgVCcreuUGYYTjNTU22x+Tw7CsbzeICtgb7FTPcNXhHK6wqbNmlug6Q600D+DIo03er&#10;T45PREMs8vdSA2BDwyop18cPhDQNjDWaSpqx5ppG2aKqqnrdS3mlqmx9fq6bx/3hgBFaLg+1Krr4&#10;Eqm75q457Dd0lS527fPTw6H1XkvsQFgl9NdI6sBObdevym6ncd2Xjk4IWC7b5qXeqKNdVW4+m+O+&#10;3B/0MYgdVD+OD+nmRUCf1NXug3/nQf45+5zJOxkmn+9ksFrdff/4IO+SR5HGq2j18LAS/6FeX8jl&#10;br/ZVDURH3ZCCDlvp4HZk6H3MFz2QjgOOnF4VH++jsPCpaEEgC/Dv8o7teWAdhnobQlPzeYLdhy0&#10;jd7aga0oONg17b9874xtHfd+98+Xsq187/BjjX0TGCP0MadXJzJO6UNoa195sq+U9Rqm7v3ex6yI&#10;Dh96vXfk5dTun3d4klDzpLqhLRPbPe1HUPw0K3OCrRvKA7PNhPaG2OcKdd0M8+m/AAAA//8DAFBL&#10;AwQUAAYACAAAACEAalxr+d4AAAANAQAADwAAAGRycy9kb3ducmV2LnhtbEyPQU/DMAyF70j8h8hI&#10;3FiyrkxTaTqNSki7su0At7QxbUXjVE3alX+Pd4Lbe/bT8+d8v7hezDiGzpOG9UqBQKq97ajRcDm/&#10;Pe1AhGjImt4TavjBAPvi/i43mfVXesf5FBvBJRQyo6GNccikDHWLzoSVH5B49+VHZyLbsZF2NFcu&#10;d71MlNpKZzriC60ZsGyx/j5NTkPXH/Dz1ZdDtTuH6ThXRzeXH1o/PiyHFxARl/gXhhs+o0PBTJWf&#10;yAbRs1eK0SOLbZqAuCXWm4RHFas0fd6ALHL5/4viFwAA//8DAFBLAQItABQABgAIAAAAIQC2gziS&#10;/gAAAOEBAAATAAAAAAAAAAAAAAAAAAAAAABbQ29udGVudF9UeXBlc10ueG1sUEsBAi0AFAAGAAgA&#10;AAAhADj9If/WAAAAlAEAAAsAAAAAAAAAAAAAAAAALwEAAF9yZWxzLy5yZWxzUEsBAi0AFAAGAAgA&#10;AAAhAJlgtdRUCAAAVCMAAA4AAAAAAAAAAAAAAAAALgIAAGRycy9lMm9Eb2MueG1sUEsBAi0AFAAG&#10;AAgAAAAhAGpca/neAAAADQEAAA8AAAAAAAAAAAAAAAAArgoAAGRycy9kb3ducmV2LnhtbFBLBQYA&#10;AAAABAAEAPMAAAC5CwAAAAA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608455;54610,9144000;2245360,9177655;801370,8248650;784225,8237855;80010,9136380;2243455,9167495;1545590,7388860;1545590,7392670;2243455,6463665;2244090,6463665;3282315,9052560;2244090,6463665;3282315,7783195;6536690,1042670;6553200,9165590;4361815,1042670;6552565,1042670;3285490,9052560;4372610,6463665;4363720,6463665;2930525,8206105;4361815,6463665;5075555,7392670;5075555,7388860;4350385,9175115;4361815,9164955;5805805,8216265;5804535,8248650;6540500,9168765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noProof/>
          <w:lang w:val="es-MX" w:eastAsia="es-MX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1291247</wp:posOffset>
            </wp:positionH>
            <wp:positionV relativeFrom="paragraph">
              <wp:posOffset>825673</wp:posOffset>
            </wp:positionV>
            <wp:extent cx="5480392" cy="385990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92" cy="385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669">
        <w:rPr>
          <w:rFonts w:ascii="GalanoGrotesque-Light" w:hAnsi="GalanoGrotesque-Light"/>
        </w:rPr>
        <w:t>El presente documento tiene por objeto informar la asignación, ejercicio, control y evaluación del gasto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público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poder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ejecutivo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ejercicio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fiscal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2021</w:t>
      </w:r>
      <w:r w:rsidR="0071672E" w:rsidRPr="00C74669">
        <w:rPr>
          <w:rFonts w:ascii="GalanoGrotesque-Light" w:hAnsi="GalanoGrotesque-Light"/>
        </w:rPr>
        <w:t>,</w:t>
      </w:r>
      <w:r w:rsidRPr="00C74669">
        <w:rPr>
          <w:rFonts w:ascii="GalanoGrotesque-Light" w:hAnsi="GalanoGrotesque-Light"/>
        </w:rPr>
        <w:t xml:space="preserve"> </w:t>
      </w:r>
      <w:r w:rsidR="0071672E" w:rsidRPr="00C74669">
        <w:rPr>
          <w:rFonts w:ascii="GalanoGrotesque-Light" w:hAnsi="GalanoGrotesque-Light"/>
        </w:rPr>
        <w:t>periodo Enero-</w:t>
      </w:r>
      <w:r w:rsidR="00A00006" w:rsidRPr="00C74669">
        <w:rPr>
          <w:rFonts w:ascii="GalanoGrotesque-Light" w:hAnsi="GalanoGrotesque-Light"/>
        </w:rPr>
        <w:t>junio</w:t>
      </w:r>
      <w:r w:rsidR="007D1632">
        <w:rPr>
          <w:rFonts w:ascii="GalanoGrotesque-Light" w:hAnsi="GalanoGrotesque-Light"/>
        </w:rPr>
        <w:t>,</w:t>
      </w:r>
      <w:r w:rsidR="0071672E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conformidad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Ley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Planeación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Hacendaria,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Presupuesto, Gasto Público y Contabilidad Gubernamental del Estado y las demás disposiciones aplicables 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la materia. En la ejecución del gasto público las Dependencias y Entidades, deberán considerar como único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eje articulador el Plan de Desarrollo Integral del Estado de Michoacán 2015-2021, tomando en cuenta 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compromisos,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objetivos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y las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metas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contenidas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el mismo.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apego de los artículos 11 párrafo segundo y 16 de la Ley de Planeación Hacendaria, Presupuesto, Gasto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Publico y Contabilidad Gubernamental del Estado de Michoacán de Ocampo, el Ejecutivo del Estado 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corresponsable en la planeación del ejercicio de los recursos, en la esfera de su competencia y atribuciones.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Al efecto, se debe proveer lo necesario para instruir canales de participación y consulta en el proceso de 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planeación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establecer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relaciones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coordinación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federación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municipios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 Estado.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7D1632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Así</w:t>
      </w:r>
      <w:r>
        <w:rPr>
          <w:rFonts w:ascii="GalanoGrotesque-Light" w:hAnsi="GalanoGrotesque-Light"/>
        </w:rPr>
        <w:t xml:space="preserve"> </w:t>
      </w:r>
      <w:r w:rsidR="00264BFB" w:rsidRPr="00C74669">
        <w:rPr>
          <w:rFonts w:ascii="GalanoGrotesque-Light" w:hAnsi="GalanoGrotesque-Light"/>
        </w:rPr>
        <w:t>mismo,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elaborar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y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aprobar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el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Plan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Desarrollo Integral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del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Estado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Michoacán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2015-2021,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los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programas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que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él</w:t>
      </w:r>
      <w:r w:rsidR="00264BFB" w:rsidRPr="00C74669">
        <w:rPr>
          <w:rFonts w:ascii="GalanoGrotesque-Light" w:hAnsi="GalanoGrotesque-Light"/>
          <w:spacing w:val="-5"/>
        </w:rPr>
        <w:t xml:space="preserve"> </w:t>
      </w:r>
      <w:r w:rsidR="00264BFB" w:rsidRPr="00C74669">
        <w:rPr>
          <w:rFonts w:ascii="GalanoGrotesque-Light" w:hAnsi="GalanoGrotesque-Light"/>
        </w:rPr>
        <w:t>se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deriven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y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vigilar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el</w:t>
      </w:r>
      <w:r w:rsidR="00264BFB" w:rsidRPr="00C74669">
        <w:rPr>
          <w:rFonts w:ascii="GalanoGrotesque-Light" w:hAnsi="GalanoGrotesque-Light"/>
          <w:spacing w:val="-6"/>
        </w:rPr>
        <w:t xml:space="preserve"> </w:t>
      </w:r>
      <w:r w:rsidR="00264BFB" w:rsidRPr="00C74669">
        <w:rPr>
          <w:rFonts w:ascii="GalanoGrotesque-Light" w:hAnsi="GalanoGrotesque-Light"/>
        </w:rPr>
        <w:t>seguimiento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6"/>
        </w:rPr>
        <w:t xml:space="preserve"> </w:t>
      </w:r>
      <w:r w:rsidR="00264BFB" w:rsidRPr="00C74669">
        <w:rPr>
          <w:rFonts w:ascii="GalanoGrotesque-Light" w:hAnsi="GalanoGrotesque-Light"/>
        </w:rPr>
        <w:t>su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ejecución,</w:t>
      </w:r>
      <w:r w:rsidR="00264BFB" w:rsidRPr="00C74669">
        <w:rPr>
          <w:rFonts w:ascii="GalanoGrotesque-Light" w:hAnsi="GalanoGrotesque-Light"/>
          <w:spacing w:val="-6"/>
        </w:rPr>
        <w:t xml:space="preserve"> </w:t>
      </w:r>
      <w:r w:rsidR="00264BFB" w:rsidRPr="00C74669">
        <w:rPr>
          <w:rFonts w:ascii="GalanoGrotesque-Light" w:hAnsi="GalanoGrotesque-Light"/>
        </w:rPr>
        <w:t>escuchando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la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opinión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y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tomando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en</w:t>
      </w:r>
      <w:r w:rsidR="00264BFB" w:rsidRPr="00C74669">
        <w:rPr>
          <w:rFonts w:ascii="GalanoGrotesque-Light" w:hAnsi="GalanoGrotesque-Light"/>
          <w:spacing w:val="-47"/>
        </w:rPr>
        <w:t xml:space="preserve"> </w:t>
      </w:r>
      <w:r w:rsidR="00264BFB" w:rsidRPr="00C74669">
        <w:rPr>
          <w:rFonts w:ascii="GalanoGrotesque-Light" w:hAnsi="GalanoGrotesque-Light"/>
        </w:rPr>
        <w:t>cuenta las propuestas de las demás dependencias del Ejecutivo; en tal sentido</w:t>
      </w:r>
      <w:r>
        <w:rPr>
          <w:rFonts w:ascii="GalanoGrotesque-Light" w:hAnsi="GalanoGrotesque-Light"/>
        </w:rPr>
        <w:t xml:space="preserve"> se integra el documento denominado análisis programático presupuestal al </w:t>
      </w:r>
      <w:r w:rsidR="00264BFB" w:rsidRPr="00C74669">
        <w:rPr>
          <w:rFonts w:ascii="GalanoGrotesque-Light" w:hAnsi="GalanoGrotesque-Light"/>
        </w:rPr>
        <w:t>cierre</w:t>
      </w:r>
      <w:r w:rsidR="00264BFB" w:rsidRPr="00C74669">
        <w:rPr>
          <w:rFonts w:ascii="GalanoGrotesque-Light" w:hAnsi="GalanoGrotesque-Light"/>
          <w:spacing w:val="-10"/>
        </w:rPr>
        <w:t xml:space="preserve"> </w:t>
      </w:r>
      <w:r w:rsidR="00264BFB" w:rsidRPr="00C74669">
        <w:rPr>
          <w:rFonts w:ascii="GalanoGrotesque-Light" w:hAnsi="GalanoGrotesque-Light"/>
        </w:rPr>
        <w:t>del</w:t>
      </w:r>
      <w:r w:rsidR="00264BFB" w:rsidRPr="00C74669">
        <w:rPr>
          <w:rFonts w:ascii="GalanoGrotesque-Light" w:hAnsi="GalanoGrotesque-Light"/>
          <w:spacing w:val="-10"/>
        </w:rPr>
        <w:t xml:space="preserve"> </w:t>
      </w:r>
      <w:r w:rsidR="00264BFB" w:rsidRPr="00C74669">
        <w:rPr>
          <w:rFonts w:ascii="GalanoGrotesque-Light" w:hAnsi="GalanoGrotesque-Light"/>
        </w:rPr>
        <w:t>periodo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abril-junio</w:t>
      </w:r>
      <w:r w:rsidR="00264BFB" w:rsidRPr="00C74669">
        <w:rPr>
          <w:rFonts w:ascii="GalanoGrotesque-Light" w:hAnsi="GalanoGrotesque-Light"/>
          <w:spacing w:val="-13"/>
        </w:rPr>
        <w:t xml:space="preserve"> </w:t>
      </w:r>
      <w:r w:rsidR="00264BFB" w:rsidRPr="00C74669">
        <w:rPr>
          <w:rFonts w:ascii="GalanoGrotesque-Light" w:hAnsi="GalanoGrotesque-Light"/>
        </w:rPr>
        <w:t>del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año</w:t>
      </w:r>
      <w:r w:rsidR="00264BFB" w:rsidRPr="00C74669">
        <w:rPr>
          <w:rFonts w:ascii="GalanoGrotesque-Light" w:hAnsi="GalanoGrotesque-Light"/>
          <w:spacing w:val="-13"/>
        </w:rPr>
        <w:t xml:space="preserve"> </w:t>
      </w:r>
      <w:r w:rsidR="00264BFB" w:rsidRPr="00C74669">
        <w:rPr>
          <w:rFonts w:ascii="GalanoGrotesque-Light" w:hAnsi="GalanoGrotesque-Light"/>
        </w:rPr>
        <w:t>2021,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con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la</w:t>
      </w:r>
      <w:r w:rsidR="00264BFB" w:rsidRPr="00C74669">
        <w:rPr>
          <w:rFonts w:ascii="GalanoGrotesque-Light" w:hAnsi="GalanoGrotesque-Light"/>
          <w:spacing w:val="-10"/>
        </w:rPr>
        <w:t xml:space="preserve"> </w:t>
      </w:r>
      <w:r w:rsidR="00264BFB" w:rsidRPr="00C74669">
        <w:rPr>
          <w:rFonts w:ascii="GalanoGrotesque-Light" w:hAnsi="GalanoGrotesque-Light"/>
        </w:rPr>
        <w:t>finalidad</w:t>
      </w:r>
      <w:r w:rsidR="00264BFB" w:rsidRPr="00C74669">
        <w:rPr>
          <w:rFonts w:ascii="GalanoGrotesque-Light" w:hAnsi="GalanoGrotesque-Light"/>
          <w:spacing w:val="-47"/>
        </w:rPr>
        <w:t xml:space="preserve"> </w:t>
      </w:r>
      <w:r w:rsidR="00264BFB" w:rsidRPr="00C74669">
        <w:rPr>
          <w:rFonts w:ascii="GalanoGrotesque-Light" w:hAnsi="GalanoGrotesque-Light"/>
        </w:rPr>
        <w:t>de informar el avance de cumplimiento de los objetivos y metas asignadas a los programas presupuestarios,</w:t>
      </w:r>
      <w:r w:rsidR="00264BFB" w:rsidRPr="00C74669">
        <w:rPr>
          <w:rFonts w:ascii="GalanoGrotesque-Light" w:hAnsi="GalanoGrotesque-Light"/>
          <w:spacing w:val="-47"/>
        </w:rPr>
        <w:t xml:space="preserve"> </w:t>
      </w:r>
      <w:r w:rsidR="00264BFB" w:rsidRPr="00C74669">
        <w:rPr>
          <w:rFonts w:ascii="GalanoGrotesque-Light" w:hAnsi="GalanoGrotesque-Light"/>
        </w:rPr>
        <w:t>vinculados</w:t>
      </w:r>
      <w:r w:rsidR="00264BFB" w:rsidRPr="00C74669">
        <w:rPr>
          <w:rFonts w:ascii="GalanoGrotesque-Light" w:hAnsi="GalanoGrotesque-Light"/>
          <w:spacing w:val="-3"/>
        </w:rPr>
        <w:t xml:space="preserve"> </w:t>
      </w:r>
      <w:r w:rsidR="00264BFB" w:rsidRPr="00C74669">
        <w:rPr>
          <w:rFonts w:ascii="GalanoGrotesque-Light" w:hAnsi="GalanoGrotesque-Light"/>
        </w:rPr>
        <w:t>al</w:t>
      </w:r>
      <w:r w:rsidR="00264BFB" w:rsidRPr="00C74669">
        <w:rPr>
          <w:rFonts w:ascii="GalanoGrotesque-Light" w:hAnsi="GalanoGrotesque-Light"/>
          <w:spacing w:val="-1"/>
        </w:rPr>
        <w:t xml:space="preserve"> </w:t>
      </w:r>
      <w:r w:rsidR="00264BFB" w:rsidRPr="00C74669">
        <w:rPr>
          <w:rFonts w:ascii="GalanoGrotesque-Light" w:hAnsi="GalanoGrotesque-Light"/>
        </w:rPr>
        <w:t>PLADIEM.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Con este documento se busca apoyar tanto en la medición y evaluación el grado de cumplimiento de 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objetivos de los diferentes entes públicos, así como las desviaciones respecto de lo planeado </w:t>
      </w:r>
      <w:r w:rsidRPr="00C74669">
        <w:rPr>
          <w:rFonts w:ascii="GalanoGrotesque-Light" w:hAnsi="GalanoGrotesque-Light"/>
        </w:rPr>
        <w:lastRenderedPageBreak/>
        <w:t>originalmente.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Ello, a fin de iniciar, cuando o así se requiera, acciones correctivas y de perfeccionamiento de la estrategia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institucional establecida. Asimismo, con el presente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 se pretende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proporcionar información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cuantitativa y cualitativa acerca del uso racional y transparente de los recursos presupuestales ejercidos 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ejecución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dichos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objetivos.</w:t>
      </w:r>
    </w:p>
    <w:p w:rsidR="0071672E" w:rsidRPr="00C74669" w:rsidRDefault="00733F4A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  <w:r>
        <w:rPr>
          <w:rFonts w:ascii="GalanoGrotesque-Light" w:hAnsi="GalanoGrotesque-Light"/>
          <w:i w:val="0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782955</wp:posOffset>
                </wp:positionH>
                <wp:positionV relativeFrom="page">
                  <wp:posOffset>1033145</wp:posOffset>
                </wp:positionV>
                <wp:extent cx="6553200" cy="8134985"/>
                <wp:effectExtent l="0" t="0" r="0" b="0"/>
                <wp:wrapNone/>
                <wp:docPr id="34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08 1008"/>
                            <a:gd name="T1" fmla="*/ T0 w 10320"/>
                            <a:gd name="T2" fmla="+- 0 2533 1642"/>
                            <a:gd name="T3" fmla="*/ 2533 h 12811"/>
                            <a:gd name="T4" fmla="+- 0 1094 1008"/>
                            <a:gd name="T5" fmla="*/ T4 w 10320"/>
                            <a:gd name="T6" fmla="+- 0 14400 1642"/>
                            <a:gd name="T7" fmla="*/ 14400 h 12811"/>
                            <a:gd name="T8" fmla="+- 0 4544 1008"/>
                            <a:gd name="T9" fmla="*/ T8 w 10320"/>
                            <a:gd name="T10" fmla="+- 0 14453 1642"/>
                            <a:gd name="T11" fmla="*/ 14453 h 12811"/>
                            <a:gd name="T12" fmla="+- 0 2270 1008"/>
                            <a:gd name="T13" fmla="*/ T12 w 10320"/>
                            <a:gd name="T14" fmla="+- 0 12990 1642"/>
                            <a:gd name="T15" fmla="*/ 12990 h 12811"/>
                            <a:gd name="T16" fmla="+- 0 2243 1008"/>
                            <a:gd name="T17" fmla="*/ T16 w 10320"/>
                            <a:gd name="T18" fmla="+- 0 12973 1642"/>
                            <a:gd name="T19" fmla="*/ 12973 h 12811"/>
                            <a:gd name="T20" fmla="+- 0 1134 1008"/>
                            <a:gd name="T21" fmla="*/ T20 w 10320"/>
                            <a:gd name="T22" fmla="+- 0 14388 1642"/>
                            <a:gd name="T23" fmla="*/ 14388 h 12811"/>
                            <a:gd name="T24" fmla="+- 0 4541 1008"/>
                            <a:gd name="T25" fmla="*/ T24 w 10320"/>
                            <a:gd name="T26" fmla="+- 0 14437 1642"/>
                            <a:gd name="T27" fmla="*/ 14437 h 12811"/>
                            <a:gd name="T28" fmla="+- 0 3442 1008"/>
                            <a:gd name="T29" fmla="*/ T28 w 10320"/>
                            <a:gd name="T30" fmla="+- 0 11636 1642"/>
                            <a:gd name="T31" fmla="*/ 11636 h 12811"/>
                            <a:gd name="T32" fmla="+- 0 3442 1008"/>
                            <a:gd name="T33" fmla="*/ T32 w 10320"/>
                            <a:gd name="T34" fmla="+- 0 11642 1642"/>
                            <a:gd name="T35" fmla="*/ 11642 h 12811"/>
                            <a:gd name="T36" fmla="+- 0 4541 1008"/>
                            <a:gd name="T37" fmla="*/ T36 w 10320"/>
                            <a:gd name="T38" fmla="+- 0 10179 1642"/>
                            <a:gd name="T39" fmla="*/ 10179 h 12811"/>
                            <a:gd name="T40" fmla="+- 0 4542 1008"/>
                            <a:gd name="T41" fmla="*/ T40 w 10320"/>
                            <a:gd name="T42" fmla="+- 0 10179 1642"/>
                            <a:gd name="T43" fmla="*/ 10179 h 12811"/>
                            <a:gd name="T44" fmla="+- 0 6177 1008"/>
                            <a:gd name="T45" fmla="*/ T44 w 10320"/>
                            <a:gd name="T46" fmla="+- 0 14256 1642"/>
                            <a:gd name="T47" fmla="*/ 14256 h 12811"/>
                            <a:gd name="T48" fmla="+- 0 4542 1008"/>
                            <a:gd name="T49" fmla="*/ T48 w 10320"/>
                            <a:gd name="T50" fmla="+- 0 10179 1642"/>
                            <a:gd name="T51" fmla="*/ 10179 h 12811"/>
                            <a:gd name="T52" fmla="+- 0 6177 1008"/>
                            <a:gd name="T53" fmla="*/ T52 w 10320"/>
                            <a:gd name="T54" fmla="+- 0 12257 1642"/>
                            <a:gd name="T55" fmla="*/ 12257 h 12811"/>
                            <a:gd name="T56" fmla="+- 0 11302 1008"/>
                            <a:gd name="T57" fmla="*/ T56 w 10320"/>
                            <a:gd name="T58" fmla="+- 0 1642 1642"/>
                            <a:gd name="T59" fmla="*/ 1642 h 12811"/>
                            <a:gd name="T60" fmla="+- 0 11328 1008"/>
                            <a:gd name="T61" fmla="*/ T60 w 10320"/>
                            <a:gd name="T62" fmla="+- 0 14434 1642"/>
                            <a:gd name="T63" fmla="*/ 14434 h 12811"/>
                            <a:gd name="T64" fmla="+- 0 7877 1008"/>
                            <a:gd name="T65" fmla="*/ T64 w 10320"/>
                            <a:gd name="T66" fmla="+- 0 1642 1642"/>
                            <a:gd name="T67" fmla="*/ 1642 h 12811"/>
                            <a:gd name="T68" fmla="+- 0 11327 1008"/>
                            <a:gd name="T69" fmla="*/ T68 w 10320"/>
                            <a:gd name="T70" fmla="+- 0 1642 1642"/>
                            <a:gd name="T71" fmla="*/ 1642 h 12811"/>
                            <a:gd name="T72" fmla="+- 0 6182 1008"/>
                            <a:gd name="T73" fmla="*/ T72 w 10320"/>
                            <a:gd name="T74" fmla="+- 0 14256 1642"/>
                            <a:gd name="T75" fmla="*/ 14256 h 12811"/>
                            <a:gd name="T76" fmla="+- 0 7894 1008"/>
                            <a:gd name="T77" fmla="*/ T76 w 10320"/>
                            <a:gd name="T78" fmla="+- 0 10179 1642"/>
                            <a:gd name="T79" fmla="*/ 10179 h 12811"/>
                            <a:gd name="T80" fmla="+- 0 7880 1008"/>
                            <a:gd name="T81" fmla="*/ T80 w 10320"/>
                            <a:gd name="T82" fmla="+- 0 10179 1642"/>
                            <a:gd name="T83" fmla="*/ 10179 h 12811"/>
                            <a:gd name="T84" fmla="+- 0 5623 1008"/>
                            <a:gd name="T85" fmla="*/ T84 w 10320"/>
                            <a:gd name="T86" fmla="+- 0 12923 1642"/>
                            <a:gd name="T87" fmla="*/ 12923 h 12811"/>
                            <a:gd name="T88" fmla="+- 0 7877 1008"/>
                            <a:gd name="T89" fmla="*/ T88 w 10320"/>
                            <a:gd name="T90" fmla="+- 0 10179 1642"/>
                            <a:gd name="T91" fmla="*/ 10179 h 12811"/>
                            <a:gd name="T92" fmla="+- 0 9001 1008"/>
                            <a:gd name="T93" fmla="*/ T92 w 10320"/>
                            <a:gd name="T94" fmla="+- 0 11642 1642"/>
                            <a:gd name="T95" fmla="*/ 11642 h 12811"/>
                            <a:gd name="T96" fmla="+- 0 9001 1008"/>
                            <a:gd name="T97" fmla="*/ T96 w 10320"/>
                            <a:gd name="T98" fmla="+- 0 11636 1642"/>
                            <a:gd name="T99" fmla="*/ 11636 h 12811"/>
                            <a:gd name="T100" fmla="+- 0 7859 1008"/>
                            <a:gd name="T101" fmla="*/ T100 w 10320"/>
                            <a:gd name="T102" fmla="+- 0 14449 1642"/>
                            <a:gd name="T103" fmla="*/ 14449 h 12811"/>
                            <a:gd name="T104" fmla="+- 0 7877 1008"/>
                            <a:gd name="T105" fmla="*/ T104 w 10320"/>
                            <a:gd name="T106" fmla="+- 0 14433 1642"/>
                            <a:gd name="T107" fmla="*/ 14433 h 12811"/>
                            <a:gd name="T108" fmla="+- 0 10151 1008"/>
                            <a:gd name="T109" fmla="*/ T108 w 10320"/>
                            <a:gd name="T110" fmla="+- 0 12939 1642"/>
                            <a:gd name="T111" fmla="*/ 12939 h 12811"/>
                            <a:gd name="T112" fmla="+- 0 10149 1008"/>
                            <a:gd name="T113" fmla="*/ T112 w 10320"/>
                            <a:gd name="T114" fmla="+- 0 12990 1642"/>
                            <a:gd name="T115" fmla="*/ 12990 h 12811"/>
                            <a:gd name="T116" fmla="+- 0 11308 1008"/>
                            <a:gd name="T117" fmla="*/ T116 w 10320"/>
                            <a:gd name="T118" fmla="+- 0 14439 1642"/>
                            <a:gd name="T119" fmla="*/ 14439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D4015" id="AutoShape 192" o:spid="_x0000_s1026" style="position:absolute;margin-left:61.65pt;margin-top:81.35pt;width:516pt;height:640.5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0vlVAgAAFQjAAAOAAAAZHJzL2Uyb0RvYy54bWy0Wm2Pm0YQ/l6p/wHxsdXFLCxvVi5RdM5V&#10;ldIXqfQHcDY+W7XBBe58adX/3md2Ae8SxkerNpEcOzwMz8yzM8y+vH3/cjw4z0Xd7Kvy1hVvPNcp&#10;ynW12ZePt+6v2f1N4jpNm5eb/FCVxa37uWjc9+++/urt+bQs/GpXHTZF7cBI2SzPp1t317an5WLR&#10;rHfFMW/eVKeixMVtVR/zFj/rx8Wmzs+wfjwsfM+LFueq3pzqal00Df53pS+675T97bZYtz9tt03R&#10;OodbF9xa9Vmrzwf6XLx7my8f6/y02687Gvm/YHHM9yUeOpha5W3uPNX7L0wd9+u6aqpt+2ZdHRfV&#10;drtfF8oHeCO8kTe/7PJToXxBcJrTEKbmvzO7/vH559rZb27dQKauU+ZHiPThqa3Usx2R+hSi86lZ&#10;AvnL6eeanGxOn6r1bw0uLKwr9KMBxnk4/1BtYCiHIRWWl219pDvhsPOiov95iH7x0jpr/GcUhgEk&#10;dZ01riUCfJKQHr7Il/3t66em/a6olKn8+VPTavk2+KaCv+kcyGBlezxAyW9vHM8Rnpeoj07uASZ6&#10;2DcLJ/OcM0CgMEb5PUoZ88MgcEQkVWAg+GAs6GEwpkA7R/iJEGNzssd13FI5yS3sYcRNctyiHqWN&#10;SenB3QlycY+DNaFQDDvkqxE5GcppdhgrGkbsEo6dGOkgZTgdO0TpYg/8AGP4iZEafqz1HUdZmHJk&#10;wmcpjuTw03Q6gsIURCgYR9EWxfclnMYQ/IKiKUomIpairQmeHTNRNFXRMIYiBrkps0C2TVL0TV0y&#10;n08RWxUhgySZHIe+KYuGcRRtYTASxTRFU5fMZzPFt1XBIAviaYqmLBrGUbSFCaT0pymaumQ+my7B&#10;WJUoiCYpBqYsQhCMoRjYwrAUA1OXLGDTJbBVwbPJ54mCE5iyaBhH0RaGFTowdcngMlOuA1sV4Yk4&#10;naZoyqJhDEVpCwOK00JLU5dMsumCl4eVfixFacpynaItTCRijO6JoiNNXTJUdyaK0lZFSD+cHovS&#10;lEXDuCjawvBRNHXJJJsuoa0KL3RoynI1iqEtDBvF0NQlC9l0CW1VhO+H00UnNGXRMCaK4UgYEXjT&#10;gzE0hcmgHqN0aMvCZnRoyqJQDMNopIsIUPKmxmJk6pJFbLpEtipUk/G6mig6kSmLhnEcbWHihEmX&#10;yNQli9h0iUaqcGUxMkW5GsSRKgjidEJHpixZxGZLPFKFYxibolxjGNuqRCKZHoexKUoWs7kS25Lw&#10;FSc2NblacWJblThheu3YVCWL2VSJR6KwdTs2RblacRJbljhJpvvZxJQlA4jJ5sRWhS+KiSnLdYq2&#10;MGHkT/ezmK5dmvgsYXMlsVVBo0oGJ9I5MWXRMCadE1sYNp0TU5cMPSoTxdRWhY9iaspyNYqYSZvv&#10;/NTzpvvZ1NQlS9l0SW1V+E4sNWW52omltjA8RVOXLGXTJbVVwbOZfjY1ZdEwRmi8RqwwxkmI5m6i&#10;z4EWPZCmqIBwWgvPVgbvDTndMGJ1wLCpcSxPWx52RArPlAc82bQRni0Pvd+m80Z4pkAax/IcaeSJ&#10;cHpcCs8UCUTZ5BHjab+fBkxA7Xm/wnFERxN/6EsqTSk/mvpfmfsLWySUGG7y/w9m/2IkExq0hCFq&#10;ypRh3LNDVIxUgvRcRE2VSPrUnBpiLe2xXy3Ld/0C2vql7FbQ8M3JaenWU8t2p6qh5boMqYQ1uSyg&#10;FQyYAIqW2xgwxjOB41lgsCWwXiV71TQpq+D9wuB1JgLxVfB0Fhda7CA41ijm+Ol3jvrzPPU7VzF3&#10;n2OdJuREBvPoWfDO1WCeqzRRJeuYX86xTpNGBZ/nKq0kExzzrjnWaTKl4PNcpXmNgs9zlSYZBMfc&#10;YA4ZavgVfJ6r1H0THF3zHOvUCyv4PFepL1Xwea5Sj0hwtHZzyFC/puDzXKXeieBoeeZYpz5Gwee5&#10;mnauohWYY1293sk8vZPn3dB5Sy/HeTd0/oq5xWmoTnhZzHrCUJ+E5bQug11FrrGFNd68ql0Hm1cP&#10;9JB8ecpbKuT9V+eMbTi1i+Hs8E1tQNC1Y/VcZJVCtZctmGQQ83L9UJo4atYRZ+HHWCfQXvWAyy0n&#10;ZTIIgx7cbXvAkwuov02DhU+zerKMtefXLAuflhM1eKifVyz3lLGI9SplPUzhH/pkDeYMYx0f/QJY&#10;pCma7+uGByw6FLSs1w0jcJpFEmKR87phYDUJA8sRDkVXnhBstDr/h2EvGgZ7r++FTae059NcBXF7&#10;LQ7duCWdIYfaYMMI4uxGSefdDLNIMJMAZzIUtAihnn8J2MWf/jbtV5R0uWEo0SMu9/RYWi2BYQN7&#10;wfR3aaykkCoSlL2vqDYEYYbhOO1qsjkm+2df2GgWA9gY7BdMf1fvHa2wqrAlQ3XtIZebevAwKONX&#10;q0+KLaI+FnhDXB/BAHc0jJJyeXxPSNPAWKOpZDfWbNMYdFRVVa87lFeqysb2c1nd7w8HEKIBqoou&#10;diJ119xUh/2GrtLFpn58uDvUznOOEwiriP52bliwU920q7zZaVzzuaEfBMyXdfVUbtS3XZFvPnbf&#10;23x/0N9VihAQG+ndi4C21NXpgz9TL/2YfEzkjfSjjzfSW61uPtzfyZvoXsThKljd3a3EX9TrC7nc&#10;7TeboiTi/UkIIeedNOjOZOgzDMNZCMtBKw736s+XcVjYNJQA8KX/V3mnjhzQKQN9LOGh2nzGiYO6&#10;0kc7cBQFX3ZV/YfrnHGs49Ztfn/K68J1Dt+XODeBMUKbOa36IcOYNkJr88qDeSUv1zB167YuZkX0&#10;9a7VZ0eeTvX+cYcnCTVPKis6MrHd03kExU+z6n7g6IbyoDtmQmdDzN8KdTkM8+5vAAAA//8DAFBL&#10;AwQUAAYACAAAACEAzXoaXN8AAAANAQAADwAAAGRycy9kb3ducmV2LnhtbEyPQU+DQBCF7yb+h82Y&#10;eLNLoa0EWZpKYtKrbQ96W9gRiOwsYReK/97pSW/vzby8+SbfL7YXM46+c6RgvYpAINXOdNQouJzf&#10;nlIQPmgyuneECn7Qw764v8t1ZtyV3nE+hUZwCflMK2hDGDIpfd2i1X7lBiTefbnR6sB2bKQZ9ZXL&#10;bS/jKNpJqzviC60esGyx/j5NVkHXH/Dz1ZVDlZ79dJyro53LD6UeH5bDC4iAS/gLww2f0aFgpspN&#10;ZLzo2cdJwlEWu/gZxC2x3m55VLHabJIUZJHL/18UvwAAAP//AwBQSwECLQAUAAYACAAAACEAtoM4&#10;kv4AAADhAQAAEwAAAAAAAAAAAAAAAAAAAAAAW0NvbnRlbnRfVHlwZXNdLnhtbFBLAQItABQABgAI&#10;AAAAIQA4/SH/1gAAAJQBAAALAAAAAAAAAAAAAAAAAC8BAABfcmVscy8ucmVsc1BLAQItABQABgAI&#10;AAAAIQCd+0vlVAgAAFQjAAAOAAAAAAAAAAAAAAAAAC4CAABkcnMvZTJvRG9jLnhtbFBLAQItABQA&#10;BgAIAAAAIQDNehpc3wAAAA0BAAAPAAAAAAAAAAAAAAAAAK4KAABkcnMvZG93bnJldi54bWxQSwUG&#10;AAAAAAQABADzAAAAugs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608455;54610,9144000;2245360,9177655;801370,8248650;784225,8237855;80010,9136380;2243455,9167495;1545590,7388860;1545590,7392670;2243455,6463665;2244090,6463665;3282315,9052560;2244090,6463665;3282315,7783195;6536690,1042670;6553200,9165590;4361815,1042670;6552565,1042670;3285490,9052560;4372610,6463665;4363720,6463665;2930525,8206105;4361815,6463665;5075555,7392670;5075555,7388860;4350385,9175115;4361815,9164955;5805805,8216265;5804535,8248650;6540500,9168765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C378F1" w:rsidRPr="00C74669" w:rsidRDefault="009409A8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noProof/>
          <w:lang w:val="es-MX" w:eastAsia="es-MX"/>
        </w:rPr>
        <w:drawing>
          <wp:anchor distT="0" distB="0" distL="0" distR="0" simplePos="0" relativeHeight="251581440" behindDoc="1" locked="0" layoutInCell="1" allowOverlap="1" wp14:anchorId="40314EAC" wp14:editId="3EA3F5B9">
            <wp:simplePos x="0" y="0"/>
            <wp:positionH relativeFrom="page">
              <wp:posOffset>1262380</wp:posOffset>
            </wp:positionH>
            <wp:positionV relativeFrom="paragraph">
              <wp:posOffset>201930</wp:posOffset>
            </wp:positionV>
            <wp:extent cx="5475605" cy="3856990"/>
            <wp:effectExtent l="1905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BFB" w:rsidRPr="00C74669">
        <w:rPr>
          <w:rFonts w:ascii="GalanoGrotesque-Light" w:hAnsi="GalanoGrotesque-Light"/>
        </w:rPr>
        <w:t>El documento que se presenta muestra un panorama general de los resultados registrados en las metas de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trabajo asignadas a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los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programas presupuestarios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a lo largo del período que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se</w:t>
      </w:r>
      <w:r w:rsidR="00264BFB" w:rsidRPr="00C74669">
        <w:rPr>
          <w:rFonts w:ascii="GalanoGrotesque-Light" w:hAnsi="GalanoGrotesque-Light"/>
          <w:spacing w:val="49"/>
        </w:rPr>
        <w:t xml:space="preserve"> </w:t>
      </w:r>
      <w:r w:rsidR="00264BFB" w:rsidRPr="00C74669">
        <w:rPr>
          <w:rFonts w:ascii="GalanoGrotesque-Light" w:hAnsi="GalanoGrotesque-Light"/>
        </w:rPr>
        <w:t>reporta mediante</w:t>
      </w:r>
      <w:r w:rsidR="00264BFB" w:rsidRPr="00C74669">
        <w:rPr>
          <w:rFonts w:ascii="GalanoGrotesque-Light" w:hAnsi="GalanoGrotesque-Light"/>
          <w:spacing w:val="50"/>
        </w:rPr>
        <w:t xml:space="preserve"> </w:t>
      </w:r>
      <w:r w:rsidR="00264BFB" w:rsidRPr="00C74669">
        <w:rPr>
          <w:rFonts w:ascii="GalanoGrotesque-Light" w:hAnsi="GalanoGrotesque-Light"/>
        </w:rPr>
        <w:t>el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análisis</w:t>
      </w:r>
      <w:r w:rsidR="00264BFB" w:rsidRPr="00C74669">
        <w:rPr>
          <w:rFonts w:ascii="GalanoGrotesque-Light" w:hAnsi="GalanoGrotesque-Light"/>
          <w:spacing w:val="-1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2"/>
        </w:rPr>
        <w:t xml:space="preserve"> </w:t>
      </w:r>
      <w:r w:rsidR="00264BFB" w:rsidRPr="00C74669">
        <w:rPr>
          <w:rFonts w:ascii="GalanoGrotesque-Light" w:hAnsi="GalanoGrotesque-Light"/>
        </w:rPr>
        <w:t>los</w:t>
      </w:r>
      <w:r w:rsidR="00264BFB" w:rsidRPr="00C74669">
        <w:rPr>
          <w:rFonts w:ascii="GalanoGrotesque-Light" w:hAnsi="GalanoGrotesque-Light"/>
          <w:spacing w:val="-2"/>
        </w:rPr>
        <w:t xml:space="preserve"> </w:t>
      </w:r>
      <w:r w:rsidR="00264BFB" w:rsidRPr="00C74669">
        <w:rPr>
          <w:rFonts w:ascii="GalanoGrotesque-Light" w:hAnsi="GalanoGrotesque-Light"/>
        </w:rPr>
        <w:t>aspectos</w:t>
      </w:r>
      <w:r w:rsidR="00264BFB" w:rsidRPr="00C74669">
        <w:rPr>
          <w:rFonts w:ascii="GalanoGrotesque-Light" w:hAnsi="GalanoGrotesque-Light"/>
          <w:spacing w:val="-2"/>
        </w:rPr>
        <w:t xml:space="preserve"> </w:t>
      </w:r>
      <w:r w:rsidR="00264BFB" w:rsidRPr="00C74669">
        <w:rPr>
          <w:rFonts w:ascii="GalanoGrotesque-Light" w:hAnsi="GalanoGrotesque-Light"/>
        </w:rPr>
        <w:t>más</w:t>
      </w:r>
      <w:r w:rsidR="00264BFB" w:rsidRPr="00C74669">
        <w:rPr>
          <w:rFonts w:ascii="GalanoGrotesque-Light" w:hAnsi="GalanoGrotesque-Light"/>
          <w:spacing w:val="-2"/>
        </w:rPr>
        <w:t xml:space="preserve"> </w:t>
      </w:r>
      <w:r w:rsidR="00264BFB" w:rsidRPr="00C74669">
        <w:rPr>
          <w:rFonts w:ascii="GalanoGrotesque-Light" w:hAnsi="GalanoGrotesque-Light"/>
        </w:rPr>
        <w:t>relevantes.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Los Poderes y Organismos Autónomos aún y cuando estos tienen la atribución señalada en ley de llevar sus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propios sistemas, para la integración del documento consolidado que se presenta son parte integrante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mismo</w:t>
      </w:r>
      <w:r w:rsidR="00366EEE">
        <w:rPr>
          <w:rFonts w:ascii="GalanoGrotesque-Light" w:hAnsi="GalanoGrotesque-Light"/>
        </w:rPr>
        <w:t xml:space="preserve">, </w:t>
      </w:r>
      <w:r w:rsidR="00366EEE" w:rsidRPr="00C74669">
        <w:rPr>
          <w:rFonts w:ascii="GalanoGrotesque-Light" w:hAnsi="GalanoGrotesque-Light"/>
        </w:rPr>
        <w:t>siendo responsables del contenido, veracidad y autenticidad de la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información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financiera,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presupuestal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y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programática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que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presentan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ante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la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Secretaría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de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Finanzas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y</w:t>
      </w:r>
      <w:r w:rsidR="00366EEE" w:rsidRPr="00C74669">
        <w:rPr>
          <w:rFonts w:ascii="GalanoGrotesque-Light" w:hAnsi="GalanoGrotesque-Light"/>
          <w:spacing w:val="1"/>
        </w:rPr>
        <w:t xml:space="preserve"> </w:t>
      </w:r>
      <w:r w:rsidR="00366EEE" w:rsidRPr="00C74669">
        <w:rPr>
          <w:rFonts w:ascii="GalanoGrotesque-Light" w:hAnsi="GalanoGrotesque-Light"/>
        </w:rPr>
        <w:t>Administración.</w:t>
      </w:r>
      <w:r w:rsidR="00366EEE" w:rsidRPr="00C74669">
        <w:rPr>
          <w:rFonts w:ascii="GalanoGrotesque-Light" w:hAnsi="GalanoGrotesque-Light"/>
          <w:spacing w:val="13"/>
        </w:rPr>
        <w:t xml:space="preserve"> </w:t>
      </w:r>
      <w:r w:rsidR="00366EEE" w:rsidRPr="00C74669">
        <w:rPr>
          <w:rFonts w:ascii="GalanoGrotesque-Light" w:hAnsi="GalanoGrotesque-Light"/>
        </w:rPr>
        <w:t>Quedando</w:t>
      </w:r>
      <w:r w:rsidR="00366EEE" w:rsidRPr="00C74669">
        <w:rPr>
          <w:rFonts w:ascii="GalanoGrotesque-Light" w:hAnsi="GalanoGrotesque-Light"/>
          <w:spacing w:val="11"/>
        </w:rPr>
        <w:t xml:space="preserve"> </w:t>
      </w:r>
      <w:r w:rsidR="00366EEE" w:rsidRPr="00C74669">
        <w:rPr>
          <w:rFonts w:ascii="GalanoGrotesque-Light" w:hAnsi="GalanoGrotesque-Light"/>
        </w:rPr>
        <w:t>prohibido</w:t>
      </w:r>
      <w:r w:rsidR="00366EEE" w:rsidRPr="00C74669">
        <w:rPr>
          <w:rFonts w:ascii="GalanoGrotesque-Light" w:hAnsi="GalanoGrotesque-Light"/>
          <w:spacing w:val="11"/>
        </w:rPr>
        <w:t xml:space="preserve"> </w:t>
      </w:r>
      <w:r w:rsidR="00366EEE" w:rsidRPr="00C74669">
        <w:rPr>
          <w:rFonts w:ascii="GalanoGrotesque-Light" w:hAnsi="GalanoGrotesque-Light"/>
        </w:rPr>
        <w:t>vincular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a</w:t>
      </w:r>
      <w:r w:rsidR="00366EEE" w:rsidRPr="00C74669">
        <w:rPr>
          <w:rFonts w:ascii="GalanoGrotesque-Light" w:hAnsi="GalanoGrotesque-Light"/>
          <w:spacing w:val="11"/>
        </w:rPr>
        <w:t xml:space="preserve"> </w:t>
      </w:r>
      <w:r w:rsidR="00366EEE" w:rsidRPr="00C74669">
        <w:rPr>
          <w:rFonts w:ascii="GalanoGrotesque-Light" w:hAnsi="GalanoGrotesque-Light"/>
        </w:rPr>
        <w:t>la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Secretaría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de</w:t>
      </w:r>
      <w:r w:rsidR="00366EEE" w:rsidRPr="00C74669">
        <w:rPr>
          <w:rFonts w:ascii="GalanoGrotesque-Light" w:hAnsi="GalanoGrotesque-Light"/>
          <w:spacing w:val="13"/>
        </w:rPr>
        <w:t xml:space="preserve"> </w:t>
      </w:r>
      <w:r w:rsidR="00366EEE" w:rsidRPr="00C74669">
        <w:rPr>
          <w:rFonts w:ascii="GalanoGrotesque-Light" w:hAnsi="GalanoGrotesque-Light"/>
        </w:rPr>
        <w:t>Finanzas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y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Administración</w:t>
      </w:r>
      <w:r w:rsidR="00366EEE" w:rsidRPr="00C74669">
        <w:rPr>
          <w:rFonts w:ascii="GalanoGrotesque-Light" w:hAnsi="GalanoGrotesque-Light"/>
          <w:spacing w:val="11"/>
        </w:rPr>
        <w:t xml:space="preserve"> </w:t>
      </w:r>
      <w:r w:rsidR="00366EEE" w:rsidRPr="00C74669">
        <w:rPr>
          <w:rFonts w:ascii="GalanoGrotesque-Light" w:hAnsi="GalanoGrotesque-Light"/>
        </w:rPr>
        <w:t>en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los</w:t>
      </w:r>
      <w:r w:rsidR="00366EEE" w:rsidRPr="00C74669">
        <w:rPr>
          <w:rFonts w:ascii="GalanoGrotesque-Light" w:hAnsi="GalanoGrotesque-Light"/>
          <w:spacing w:val="12"/>
        </w:rPr>
        <w:t xml:space="preserve"> </w:t>
      </w:r>
      <w:r w:rsidR="00366EEE" w:rsidRPr="00C74669">
        <w:rPr>
          <w:rFonts w:ascii="GalanoGrotesque-Light" w:hAnsi="GalanoGrotesque-Light"/>
        </w:rPr>
        <w:t>informes sobre</w:t>
      </w:r>
      <w:r w:rsidR="00366EEE" w:rsidRPr="00C74669">
        <w:rPr>
          <w:rFonts w:ascii="GalanoGrotesque-Light" w:hAnsi="GalanoGrotesque-Light"/>
          <w:spacing w:val="16"/>
        </w:rPr>
        <w:t xml:space="preserve"> </w:t>
      </w:r>
      <w:r w:rsidR="00366EEE" w:rsidRPr="00C74669">
        <w:rPr>
          <w:rFonts w:ascii="GalanoGrotesque-Light" w:hAnsi="GalanoGrotesque-Light"/>
        </w:rPr>
        <w:t>el</w:t>
      </w:r>
      <w:r w:rsidR="00366EEE" w:rsidRPr="00C74669">
        <w:rPr>
          <w:rFonts w:ascii="GalanoGrotesque-Light" w:hAnsi="GalanoGrotesque-Light"/>
          <w:spacing w:val="17"/>
        </w:rPr>
        <w:t xml:space="preserve"> </w:t>
      </w:r>
      <w:r w:rsidR="00366EEE" w:rsidRPr="00C74669">
        <w:rPr>
          <w:rFonts w:ascii="GalanoGrotesque-Light" w:hAnsi="GalanoGrotesque-Light"/>
        </w:rPr>
        <w:t>destino</w:t>
      </w:r>
      <w:r w:rsidR="00366EEE" w:rsidRPr="00C74669">
        <w:rPr>
          <w:rFonts w:ascii="GalanoGrotesque-Light" w:hAnsi="GalanoGrotesque-Light"/>
          <w:spacing w:val="14"/>
        </w:rPr>
        <w:t xml:space="preserve"> </w:t>
      </w:r>
      <w:r w:rsidR="00366EEE" w:rsidRPr="00C74669">
        <w:rPr>
          <w:rFonts w:ascii="GalanoGrotesque-Light" w:hAnsi="GalanoGrotesque-Light"/>
        </w:rPr>
        <w:t>y</w:t>
      </w:r>
      <w:r w:rsidR="00366EEE" w:rsidRPr="00C74669">
        <w:rPr>
          <w:rFonts w:ascii="GalanoGrotesque-Light" w:hAnsi="GalanoGrotesque-Light"/>
          <w:spacing w:val="21"/>
        </w:rPr>
        <w:t xml:space="preserve"> </w:t>
      </w:r>
      <w:r w:rsidR="00366EEE" w:rsidRPr="00C74669">
        <w:rPr>
          <w:rFonts w:ascii="GalanoGrotesque-Light" w:hAnsi="GalanoGrotesque-Light"/>
        </w:rPr>
        <w:t>resultados</w:t>
      </w:r>
      <w:r w:rsidR="00366EEE" w:rsidRPr="00C74669">
        <w:rPr>
          <w:rFonts w:ascii="GalanoGrotesque-Light" w:hAnsi="GalanoGrotesque-Light"/>
          <w:spacing w:val="16"/>
        </w:rPr>
        <w:t xml:space="preserve"> </w:t>
      </w:r>
      <w:r w:rsidR="00366EEE" w:rsidRPr="00C74669">
        <w:rPr>
          <w:rFonts w:ascii="GalanoGrotesque-Light" w:hAnsi="GalanoGrotesque-Light"/>
        </w:rPr>
        <w:t>obtenidos</w:t>
      </w:r>
      <w:r w:rsidR="00366EEE" w:rsidRPr="00C74669">
        <w:rPr>
          <w:rFonts w:ascii="GalanoGrotesque-Light" w:hAnsi="GalanoGrotesque-Light"/>
          <w:spacing w:val="16"/>
        </w:rPr>
        <w:t xml:space="preserve"> </w:t>
      </w:r>
      <w:r w:rsidR="00366EEE" w:rsidRPr="00C74669">
        <w:rPr>
          <w:rFonts w:ascii="GalanoGrotesque-Light" w:hAnsi="GalanoGrotesque-Light"/>
        </w:rPr>
        <w:t>de</w:t>
      </w:r>
      <w:r w:rsidR="00366EEE" w:rsidRPr="00C74669">
        <w:rPr>
          <w:rFonts w:ascii="GalanoGrotesque-Light" w:hAnsi="GalanoGrotesque-Light"/>
          <w:spacing w:val="21"/>
        </w:rPr>
        <w:t xml:space="preserve"> </w:t>
      </w:r>
      <w:r w:rsidR="00366EEE" w:rsidRPr="00C74669">
        <w:rPr>
          <w:rFonts w:ascii="GalanoGrotesque-Light" w:hAnsi="GalanoGrotesque-Light"/>
        </w:rPr>
        <w:t>la</w:t>
      </w:r>
      <w:r w:rsidR="00366EEE" w:rsidRPr="00C74669">
        <w:rPr>
          <w:rFonts w:ascii="GalanoGrotesque-Light" w:hAnsi="GalanoGrotesque-Light"/>
          <w:spacing w:val="15"/>
        </w:rPr>
        <w:t xml:space="preserve"> </w:t>
      </w:r>
      <w:r w:rsidR="00366EEE" w:rsidRPr="00C74669">
        <w:rPr>
          <w:rFonts w:ascii="GalanoGrotesque-Light" w:hAnsi="GalanoGrotesque-Light"/>
        </w:rPr>
        <w:t>aplicación</w:t>
      </w:r>
      <w:r w:rsidR="00366EEE" w:rsidRPr="00C74669">
        <w:rPr>
          <w:rFonts w:ascii="GalanoGrotesque-Light" w:hAnsi="GalanoGrotesque-Light"/>
          <w:spacing w:val="16"/>
        </w:rPr>
        <w:t xml:space="preserve"> </w:t>
      </w:r>
      <w:r w:rsidR="00366EEE" w:rsidRPr="00C74669">
        <w:rPr>
          <w:rFonts w:ascii="GalanoGrotesque-Light" w:hAnsi="GalanoGrotesque-Light"/>
        </w:rPr>
        <w:t>de</w:t>
      </w:r>
      <w:r w:rsidR="00366EEE" w:rsidRPr="00C74669">
        <w:rPr>
          <w:rFonts w:ascii="GalanoGrotesque-Light" w:hAnsi="GalanoGrotesque-Light"/>
          <w:spacing w:val="16"/>
        </w:rPr>
        <w:t xml:space="preserve"> </w:t>
      </w:r>
      <w:r w:rsidR="00366EEE" w:rsidRPr="00C74669">
        <w:rPr>
          <w:rFonts w:ascii="GalanoGrotesque-Light" w:hAnsi="GalanoGrotesque-Light"/>
        </w:rPr>
        <w:t>los recursos</w:t>
      </w:r>
      <w:r w:rsidR="00366EEE" w:rsidRPr="00C74669">
        <w:rPr>
          <w:rFonts w:ascii="GalanoGrotesque-Light" w:hAnsi="GalanoGrotesque-Light"/>
          <w:spacing w:val="69"/>
        </w:rPr>
        <w:t xml:space="preserve"> </w:t>
      </w:r>
      <w:r w:rsidR="00366EEE" w:rsidRPr="00C74669">
        <w:rPr>
          <w:rFonts w:ascii="GalanoGrotesque-Light" w:hAnsi="GalanoGrotesque-Light"/>
        </w:rPr>
        <w:t>otorgados</w:t>
      </w:r>
      <w:r w:rsidR="00366EEE">
        <w:rPr>
          <w:rFonts w:ascii="GalanoGrotesque-Light" w:hAnsi="GalanoGrotesque-Light"/>
        </w:rPr>
        <w:t>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Sistematizar el proceso programático y presupuestal para mejorar los tiempos de recepción y de respuesta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 información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proporcionada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manera colateral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entre 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entes, es un mecanismo 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facilita</w:t>
      </w:r>
      <w:r w:rsidRPr="00C74669">
        <w:rPr>
          <w:rFonts w:ascii="GalanoGrotesque-Light" w:hAnsi="GalanoGrotesque-Light"/>
          <w:spacing w:val="49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fluidez oportuna de la información. Al igual contar con un sistema en línea para obtener mejores ventajas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comparativas en el seguimiento de los recursos asignados y tener información detallada para el cierre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periodo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informa,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prioridad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no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una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necesidad.</w:t>
      </w:r>
    </w:p>
    <w:p w:rsidR="00C378F1" w:rsidRPr="00C74669" w:rsidRDefault="00C378F1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  <w:sectPr w:rsidR="00C378F1" w:rsidRPr="00C74669" w:rsidSect="00733F4A">
          <w:headerReference w:type="default" r:id="rId13"/>
          <w:footerReference w:type="default" r:id="rId14"/>
          <w:pgSz w:w="12250" w:h="15850"/>
          <w:pgMar w:top="1702" w:right="780" w:bottom="1560" w:left="880" w:header="362" w:footer="380" w:gutter="0"/>
          <w:pgNumType w:start="2"/>
          <w:cols w:space="720"/>
        </w:sectPr>
      </w:pP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Es importante señalar que derivado de las diversas medidas implementadas durante el periodo que 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 para reactivar la economía, salud y alimentación para zonas marginadas de la entidad, acciones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emprendidas por motivos de la contingencia sanitaria que orillo a reprogramar el presupuesto aprobado, se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dejó de ministrar recursos financieros a las unidades administrativas encargadas de ejecutar los programas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trabajo,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como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resultado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el incumplimiento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mismos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gran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mayoría.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Ahora bien, con la finalidad de que se tenga un documento de apoyo, para un mejor análisis del impacto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los programas presupuestarios en el Plan de Desarrollo Integral del Estado de Michoacán 2015-2021, 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continuación,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detallan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estos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debida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alineación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estratégica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líneas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acción.</w:t>
      </w:r>
    </w:p>
    <w:p w:rsidR="003C11A0" w:rsidRPr="00C74669" w:rsidRDefault="003C11A0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Es importante señalar, lo reportado en el documento denominado análisis programático presupuestal 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integra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información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valido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incorporo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sistema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electrónico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exprofeso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tal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fin,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cada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una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="00733F4A">
        <w:rPr>
          <w:rFonts w:ascii="GalanoGrotesque-Light" w:hAnsi="GalanoGrotesque-Light"/>
          <w:i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922020</wp:posOffset>
                </wp:positionV>
                <wp:extent cx="6553200" cy="8134985"/>
                <wp:effectExtent l="0" t="0" r="0" b="0"/>
                <wp:wrapNone/>
                <wp:docPr id="34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08 1008"/>
                            <a:gd name="T1" fmla="*/ T0 w 10320"/>
                            <a:gd name="T2" fmla="+- 0 2533 1642"/>
                            <a:gd name="T3" fmla="*/ 2533 h 12811"/>
                            <a:gd name="T4" fmla="+- 0 1094 1008"/>
                            <a:gd name="T5" fmla="*/ T4 w 10320"/>
                            <a:gd name="T6" fmla="+- 0 14400 1642"/>
                            <a:gd name="T7" fmla="*/ 14400 h 12811"/>
                            <a:gd name="T8" fmla="+- 0 4544 1008"/>
                            <a:gd name="T9" fmla="*/ T8 w 10320"/>
                            <a:gd name="T10" fmla="+- 0 14453 1642"/>
                            <a:gd name="T11" fmla="*/ 14453 h 12811"/>
                            <a:gd name="T12" fmla="+- 0 2270 1008"/>
                            <a:gd name="T13" fmla="*/ T12 w 10320"/>
                            <a:gd name="T14" fmla="+- 0 12990 1642"/>
                            <a:gd name="T15" fmla="*/ 12990 h 12811"/>
                            <a:gd name="T16" fmla="+- 0 2243 1008"/>
                            <a:gd name="T17" fmla="*/ T16 w 10320"/>
                            <a:gd name="T18" fmla="+- 0 12973 1642"/>
                            <a:gd name="T19" fmla="*/ 12973 h 12811"/>
                            <a:gd name="T20" fmla="+- 0 1134 1008"/>
                            <a:gd name="T21" fmla="*/ T20 w 10320"/>
                            <a:gd name="T22" fmla="+- 0 14388 1642"/>
                            <a:gd name="T23" fmla="*/ 14388 h 12811"/>
                            <a:gd name="T24" fmla="+- 0 4541 1008"/>
                            <a:gd name="T25" fmla="*/ T24 w 10320"/>
                            <a:gd name="T26" fmla="+- 0 14437 1642"/>
                            <a:gd name="T27" fmla="*/ 14437 h 12811"/>
                            <a:gd name="T28" fmla="+- 0 3442 1008"/>
                            <a:gd name="T29" fmla="*/ T28 w 10320"/>
                            <a:gd name="T30" fmla="+- 0 11636 1642"/>
                            <a:gd name="T31" fmla="*/ 11636 h 12811"/>
                            <a:gd name="T32" fmla="+- 0 3442 1008"/>
                            <a:gd name="T33" fmla="*/ T32 w 10320"/>
                            <a:gd name="T34" fmla="+- 0 11642 1642"/>
                            <a:gd name="T35" fmla="*/ 11642 h 12811"/>
                            <a:gd name="T36" fmla="+- 0 4541 1008"/>
                            <a:gd name="T37" fmla="*/ T36 w 10320"/>
                            <a:gd name="T38" fmla="+- 0 10179 1642"/>
                            <a:gd name="T39" fmla="*/ 10179 h 12811"/>
                            <a:gd name="T40" fmla="+- 0 4542 1008"/>
                            <a:gd name="T41" fmla="*/ T40 w 10320"/>
                            <a:gd name="T42" fmla="+- 0 10179 1642"/>
                            <a:gd name="T43" fmla="*/ 10179 h 12811"/>
                            <a:gd name="T44" fmla="+- 0 6177 1008"/>
                            <a:gd name="T45" fmla="*/ T44 w 10320"/>
                            <a:gd name="T46" fmla="+- 0 14256 1642"/>
                            <a:gd name="T47" fmla="*/ 14256 h 12811"/>
                            <a:gd name="T48" fmla="+- 0 4542 1008"/>
                            <a:gd name="T49" fmla="*/ T48 w 10320"/>
                            <a:gd name="T50" fmla="+- 0 10179 1642"/>
                            <a:gd name="T51" fmla="*/ 10179 h 12811"/>
                            <a:gd name="T52" fmla="+- 0 6177 1008"/>
                            <a:gd name="T53" fmla="*/ T52 w 10320"/>
                            <a:gd name="T54" fmla="+- 0 12257 1642"/>
                            <a:gd name="T55" fmla="*/ 12257 h 12811"/>
                            <a:gd name="T56" fmla="+- 0 11302 1008"/>
                            <a:gd name="T57" fmla="*/ T56 w 10320"/>
                            <a:gd name="T58" fmla="+- 0 1642 1642"/>
                            <a:gd name="T59" fmla="*/ 1642 h 12811"/>
                            <a:gd name="T60" fmla="+- 0 11328 1008"/>
                            <a:gd name="T61" fmla="*/ T60 w 10320"/>
                            <a:gd name="T62" fmla="+- 0 14434 1642"/>
                            <a:gd name="T63" fmla="*/ 14434 h 12811"/>
                            <a:gd name="T64" fmla="+- 0 7877 1008"/>
                            <a:gd name="T65" fmla="*/ T64 w 10320"/>
                            <a:gd name="T66" fmla="+- 0 1642 1642"/>
                            <a:gd name="T67" fmla="*/ 1642 h 12811"/>
                            <a:gd name="T68" fmla="+- 0 11327 1008"/>
                            <a:gd name="T69" fmla="*/ T68 w 10320"/>
                            <a:gd name="T70" fmla="+- 0 1642 1642"/>
                            <a:gd name="T71" fmla="*/ 1642 h 12811"/>
                            <a:gd name="T72" fmla="+- 0 6182 1008"/>
                            <a:gd name="T73" fmla="*/ T72 w 10320"/>
                            <a:gd name="T74" fmla="+- 0 14256 1642"/>
                            <a:gd name="T75" fmla="*/ 14256 h 12811"/>
                            <a:gd name="T76" fmla="+- 0 7894 1008"/>
                            <a:gd name="T77" fmla="*/ T76 w 10320"/>
                            <a:gd name="T78" fmla="+- 0 10179 1642"/>
                            <a:gd name="T79" fmla="*/ 10179 h 12811"/>
                            <a:gd name="T80" fmla="+- 0 7880 1008"/>
                            <a:gd name="T81" fmla="*/ T80 w 10320"/>
                            <a:gd name="T82" fmla="+- 0 10179 1642"/>
                            <a:gd name="T83" fmla="*/ 10179 h 12811"/>
                            <a:gd name="T84" fmla="+- 0 5623 1008"/>
                            <a:gd name="T85" fmla="*/ T84 w 10320"/>
                            <a:gd name="T86" fmla="+- 0 12923 1642"/>
                            <a:gd name="T87" fmla="*/ 12923 h 12811"/>
                            <a:gd name="T88" fmla="+- 0 7877 1008"/>
                            <a:gd name="T89" fmla="*/ T88 w 10320"/>
                            <a:gd name="T90" fmla="+- 0 10179 1642"/>
                            <a:gd name="T91" fmla="*/ 10179 h 12811"/>
                            <a:gd name="T92" fmla="+- 0 9001 1008"/>
                            <a:gd name="T93" fmla="*/ T92 w 10320"/>
                            <a:gd name="T94" fmla="+- 0 11642 1642"/>
                            <a:gd name="T95" fmla="*/ 11642 h 12811"/>
                            <a:gd name="T96" fmla="+- 0 9001 1008"/>
                            <a:gd name="T97" fmla="*/ T96 w 10320"/>
                            <a:gd name="T98" fmla="+- 0 11636 1642"/>
                            <a:gd name="T99" fmla="*/ 11636 h 12811"/>
                            <a:gd name="T100" fmla="+- 0 7859 1008"/>
                            <a:gd name="T101" fmla="*/ T100 w 10320"/>
                            <a:gd name="T102" fmla="+- 0 14449 1642"/>
                            <a:gd name="T103" fmla="*/ 14449 h 12811"/>
                            <a:gd name="T104" fmla="+- 0 7877 1008"/>
                            <a:gd name="T105" fmla="*/ T104 w 10320"/>
                            <a:gd name="T106" fmla="+- 0 14433 1642"/>
                            <a:gd name="T107" fmla="*/ 14433 h 12811"/>
                            <a:gd name="T108" fmla="+- 0 10151 1008"/>
                            <a:gd name="T109" fmla="*/ T108 w 10320"/>
                            <a:gd name="T110" fmla="+- 0 12939 1642"/>
                            <a:gd name="T111" fmla="*/ 12939 h 12811"/>
                            <a:gd name="T112" fmla="+- 0 10149 1008"/>
                            <a:gd name="T113" fmla="*/ T112 w 10320"/>
                            <a:gd name="T114" fmla="+- 0 12990 1642"/>
                            <a:gd name="T115" fmla="*/ 12990 h 12811"/>
                            <a:gd name="T116" fmla="+- 0 11308 1008"/>
                            <a:gd name="T117" fmla="*/ T116 w 10320"/>
                            <a:gd name="T118" fmla="+- 0 14439 1642"/>
                            <a:gd name="T119" fmla="*/ 14439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8C2B9" id="AutoShape 160" o:spid="_x0000_s1026" style="position:absolute;margin-left:51.15pt;margin-top:72.6pt;width:516pt;height:640.5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/HUAgAAFQjAAAOAAAAZHJzL2Uyb0RvYy54bWy0WtuOo0gSfR9p/wHxuKNqk5DcrK4ejcpd&#10;o5HmJg3zAZSNy9ba4AWqXL2r/fc9kZnYmTThYka73ZIbmkNwIk5GEJnkx+/ejgfvtWq7fVPf++JD&#10;4HtVvW42+/r53v+jeLzLfK/ry3pTHpq6uve/VJ3/3ae/ffPxfFpWYbNrDpuq9WCk7pbn072/6/vT&#10;crHo1rvqWHYfmlNV4+K2aY9lj9P2ebFpyzOsHw+LMAiSxblpN6e2WVddh/9d6Yv+J2V/u63W/a/b&#10;bVf13uHeB7de/bbq94l+F58+lsvntjzt9mtDo/wLLI7lvsZDL6ZWZV96L+3+K1PH/bptumbbf1g3&#10;x0Wz3e7XlfIB3ohg5M3vu/JUKV8QnO50CVP3vzO7/uX1t9bbb+79SEKqujxCpO9f+kY92xOJCtH5&#10;1C2B/P30W0tOdqefmvU/OsRu4Vyhkw4Y7+n8c7OBoRKGVFjetu2R7oTD3puK/pdL9Ku33lvjP5M4&#10;jiCp761xLRORzLOY9FmUy+H29UvX/1A1ylT5+lPXa/k2OFLB3xgHCljZHg9Q8ts7L/BEEGTqx8h9&#10;gYkB9veFVwTeGSBQGKPCAaWMhXEUIS4yHMOiAQZjCrTzRJgJMcbJAWe45XKSWzzAiJvkuCUDShuT&#10;MoC7E+TSAQdrQqEYdhgEVuRkLKfZ5QOM2GUcOzHSQcp4OnaIknms5gcYw0+M1AhTre84ysKWoxAh&#10;S3EkR5jn0xEUtiBCwTiKrihhKOE0huBXFG1RCpGwFF1N8OyUiaKtioYxFDHIbZkFsm2SYmjrUoR8&#10;iriqCBll2eQ4DG1ZNIyj6AqDkSimKdq6FCGbKaGrCpIgSqcp2rJoGEfRFSaSMpymaOtShGy6RGNV&#10;kiiZpBjZsghBMIZi5ArDUoxsXYqITZfIVQXPJp8nCk5ky6JhHEVXGFboyNalgMtMuY5cVUQg0nya&#10;oi2LhjEUpSsMKE4LLW1dCsmmC14eTvqxFKUty22KrjCJSDG6J4qOtHUpUN2ZKEpXFSHDeHosSlsW&#10;DeOi6ArDR9HWpZBsusSuKrzQsS3LzSjGrjBsFGNblyJm0yV2VRFhGE8XndiWRcOYKMYjYUQUTA/G&#10;2BamgHqM0rErC5vRsS2LQjEM0TM6o1tEKHlTYzGxdSkSNl0SVxWqyXhdTRSdxJZFwziOrjBpxqRL&#10;YutSJGy6JCNVuLKY2KLcDOJIFQRxOqETW5YiYbMlHanCMUxtUW4xTF1VEpFNj8PUFqVI2VxJXUn4&#10;ipPamtysOKmrSpoxvXZqq1KkbKqkI1HYup3aotysOJkrS5pl0/1sZstSAMRkc+aqwhfFzJblNkVX&#10;mDgJp/tZTNeuTXyRsbmSuaqgUSWDE+mc2bJoGJPOmSsMm86ZrUuBHpWJYu6qwkcxt2W5GcXcFSYP&#10;gul+Nrd1KXI2XXJXFb4Ty21ZbnZiuSsMT9HWpcjZdMldVfBspp/NbVk0jBEar5FhkKkZb5rFaO4m&#10;+hxoMQBpigoIp7UIXGXw3pDTDSNWByybGsfydOVhR6QIbHnAk00bEbjy0PttOm9EYAukcSzPkUaB&#10;iKfHpQhskUCUTR4xnvaHecQE1J33KxxHdDTxh76k0pTyo6n/jbm/cEVCieEm/39i9i9GMqFByxii&#10;tkwFxj07RMVIJUjPRdRWiaTP7akh1tKeh9WycjcsoK3farOChiOvpKXbQC3bnZqOlusKpBLW5IqI&#10;VjBgAihabmPAGM8ETmeBwZbAepXsXdOkrIIPC4O3mQjEV8HzWVxosYPgWKOY42doHA3neRoaVzF3&#10;n2OdJuREBvPoWXDjajTPVZqoknXML+dYp0mjgs9zVRpXMe+aY50mU2Qdc6BZcOMq5iNz4DTJIOuY&#10;G8yCG1fRqM+CG1fRNc+BUy9MZNDCzoIbV9FOzoFTj0jW0drNghtX0WbNghtX0fLMgVMfQ2TQfsyC&#10;G1fRCsyBq9c7mad38rwbjLf0cpx3g/FXzC1Ol+qEl8WsJ1zqk3Cc1mXQVOQWn7DGH69a38PHqyd6&#10;SLk8lT0V8uHQO+MznPqK4e1wpD5A0LVj81oVjUL1108w2UXM6/VDbeOoWUecRZhinUB7NQCut5yU&#10;ySiOBrD57AFPrqDhNg0WIc3qyTLWnt+zLEJaTtTgS/28YXmgjEWsdynrYQr/LgOVM4x1fPQLYJHn&#10;aL5vG75g0aGgZdVgzjACp1lkMRY5bxsGVpOwsJzdWNDigFIvQavz/zAcJJfBPuh7ZWOUDkKaq4DG&#10;e3Ew41YRTjFfuk04yYx3M8wiwWwCHNVY0CLEKGBXf4bbtF9JZnLDUmJAXO8ZsLRaAsMW9ooZ7tJY&#10;SSFVJCh75wZhhuE0NzXZHpPDs69sNIsL2BrsV8xw1+AdrbCqsGWX6jpArjcN4MugTN+tPjk+EQ2x&#10;yN9LDYANDaukXB8/ENI0MNZoKmnGmmsaZYuqqup1L+WVqrL1+bluHveHA0ZouTzUqujiS6Tumrvm&#10;sN/QVbrYtc9PD4fWey2xA2GV0F8jqQM7tV2/KrudxnVfOjohYLlsm5d6o452Vbn5bI77cn/QxyB2&#10;UP04PqSbFwF9Ule7D/6dB/nn7HMm72SYfL6TwWp19/3jg7xLHkUar6LVw8NK/Id6fSGXu/1mU9VE&#10;fNgJIeS8nQZmT4bew3DZC+E46MThUf35Og4Ll4YSAL4M/yrv1JYD2mVAezy65VOz+YIdB22jt3Zg&#10;KwoOdk37L987Y1vHvd/986VsK987/Fhj3wTGCH3M6dWJjFP6ENraV57sK2W9hql7v/cxK6LDh17v&#10;HXk5tfvnHZ4k1DypbmjLxHZP+xEUP83KnGDrhvLAbDOhvSH2uUJdN8N8+i8AAAD//wMAUEsDBBQA&#10;BgAIAAAAIQB+SJ4z3gAAAA0BAAAPAAAAZHJzL2Rvd25yZXYueG1sTI9Bb4MwDIXvk/YfIlfabQ2F&#10;rqoYoeqQJvW6toftFogHqMRBJFD272dO283v+en5c3aYbScmHHzrSMFmHYFAqpxpqVZwvbw/70H4&#10;oMnozhEq+EEPh/zxIdOpcXf6wOkcasEl5FOtoAmhT6X0VYNW+7XrkXj37QarA8uhlmbQdy63nYyj&#10;aCetbokvNLrHosHqdh6tgrY74tebK/pyf/HjaSpPdio+lXpazcdXEAHn8BeGBZ/RIWem0o1kvOhY&#10;R3HCUR62LzGIJbFJtmyVixXvEpB5Jv9/kf8CAAD//wMAUEsBAi0AFAAGAAgAAAAhALaDOJL+AAAA&#10;4QEAABMAAAAAAAAAAAAAAAAAAAAAAFtDb250ZW50X1R5cGVzXS54bWxQSwECLQAUAAYACAAAACEA&#10;OP0h/9YAAACUAQAACwAAAAAAAAAAAAAAAAAvAQAAX3JlbHMvLnJlbHNQSwECLQAUAAYACAAAACEA&#10;VZ5Px1AIAABUIwAADgAAAAAAAAAAAAAAAAAuAgAAZHJzL2Uyb0RvYy54bWxQSwECLQAUAAYACAAA&#10;ACEAfkieM94AAAANAQAADwAAAAAAAAAAAAAAAACqCgAAZHJzL2Rvd25yZXYueG1sUEsFBgAAAAAE&#10;AAQA8wAAALUL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608455;54610,9144000;2245360,9177655;801370,8248650;784225,8237855;80010,9136380;2243455,9167495;1545590,7388860;1545590,7392670;2243455,6463665;2244090,6463665;3282315,9052560;2244090,6463665;3282315,7783195;6536690,1042670;6553200,9165590;4361815,1042670;6552565,1042670;3285490,9052560;4372610,6463665;4363720,6463665;2930525,8206105;4361815,6463665;5075555,7392670;5075555,7388860;4350385,9175115;4361815,9164955;5805805,8216265;5804535,8248650;6540500,9168765" o:connectangles="0,0,0,0,0,0,0,0,0,0,0,0,0,0,0,0,0,0,0,0,0,0,0,0,0,0,0,0,0,0"/>
                <w10:wrap anchorx="page" anchory="page"/>
              </v:shape>
            </w:pict>
          </mc:Fallback>
        </mc:AlternateConten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administrativas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adscritas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cada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unidad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programática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presupuestaria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trascurso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periodo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informa,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siendo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="00A00006">
        <w:rPr>
          <w:rFonts w:ascii="GalanoGrotesque-Light" w:hAnsi="GalanoGrotesque-Light"/>
          <w:i/>
          <w:noProof/>
          <w:lang w:val="es-MX" w:eastAsia="es-MX"/>
        </w:rPr>
        <w:drawing>
          <wp:anchor distT="0" distB="0" distL="0" distR="0" simplePos="0" relativeHeight="251583488" behindDoc="1" locked="0" layoutInCell="1" allowOverlap="1" wp14:anchorId="2E4E6EA8" wp14:editId="11F7DD8E">
            <wp:simplePos x="0" y="0"/>
            <wp:positionH relativeFrom="page">
              <wp:posOffset>1192530</wp:posOffset>
            </wp:positionH>
            <wp:positionV relativeFrom="paragraph">
              <wp:posOffset>589915</wp:posOffset>
            </wp:positionV>
            <wp:extent cx="5481385" cy="3857296"/>
            <wp:effectExtent l="19050" t="0" r="5015" b="0"/>
            <wp:wrapNone/>
            <wp:docPr id="1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85" cy="385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669">
        <w:rPr>
          <w:rFonts w:ascii="GalanoGrotesque-Light" w:hAnsi="GalanoGrotesque-Light"/>
        </w:rPr>
        <w:t>responsabilidad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estos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reportado.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tal sentido las Unidades Responsables subordinadas de las unidades programáticas presupuestarias, 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tienen bajo su cargo la encomienda de ejecutar y devengar recursos públicos, queda bajo su más estricta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responsabilidad la aplicación de estos, siendo responsables del contenido, veracidad y autenticidad de 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financiera,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presupuestal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programática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presentan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Secretaría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Finanzas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Administración.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Quedando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prohibido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vincular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Secretaría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Finanzas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Administración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informes</w:t>
      </w:r>
      <w:r w:rsidR="0071672E" w:rsidRPr="00C74669">
        <w:rPr>
          <w:rFonts w:ascii="GalanoGrotesque-Light" w:hAnsi="GalanoGrotesque-Light"/>
        </w:rPr>
        <w:t xml:space="preserve"> s</w:t>
      </w:r>
      <w:r w:rsidRPr="00C74669">
        <w:rPr>
          <w:rFonts w:ascii="GalanoGrotesque-Light" w:hAnsi="GalanoGrotesque-Light"/>
        </w:rPr>
        <w:t>obre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destino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resultados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obtenidos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5"/>
        </w:rPr>
        <w:t xml:space="preserve"> </w:t>
      </w:r>
      <w:r w:rsidRPr="00C74669">
        <w:rPr>
          <w:rFonts w:ascii="GalanoGrotesque-Light" w:hAnsi="GalanoGrotesque-Light"/>
        </w:rPr>
        <w:t>aplicación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los recursos</w:t>
      </w:r>
      <w:r w:rsidRPr="00C74669">
        <w:rPr>
          <w:rFonts w:ascii="GalanoGrotesque-Light" w:hAnsi="GalanoGrotesque-Light"/>
          <w:spacing w:val="69"/>
        </w:rPr>
        <w:t xml:space="preserve"> </w:t>
      </w:r>
      <w:r w:rsidRPr="00C74669">
        <w:rPr>
          <w:rFonts w:ascii="GalanoGrotesque-Light" w:hAnsi="GalanoGrotesque-Light"/>
        </w:rPr>
        <w:t>otorgados</w:t>
      </w:r>
      <w:r w:rsidRPr="00C74669">
        <w:rPr>
          <w:rFonts w:ascii="GalanoGrotesque-Light" w:hAnsi="GalanoGrotesque-Light"/>
          <w:spacing w:val="69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6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64"/>
        </w:rPr>
        <w:t xml:space="preserve"> </w:t>
      </w:r>
      <w:r w:rsidRPr="00C74669">
        <w:rPr>
          <w:rFonts w:ascii="GalanoGrotesque-Light" w:hAnsi="GalanoGrotesque-Light"/>
        </w:rPr>
        <w:t xml:space="preserve">Unidades </w:t>
      </w:r>
      <w:r w:rsidRPr="00C74669">
        <w:rPr>
          <w:rFonts w:ascii="GalanoGrotesque-Light" w:hAnsi="GalanoGrotesque-Light"/>
        </w:rPr>
        <w:lastRenderedPageBreak/>
        <w:t>responsables.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información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programática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integra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siguientes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documentos: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Prrafodelista"/>
        <w:numPr>
          <w:ilvl w:val="0"/>
          <w:numId w:val="21"/>
        </w:numPr>
        <w:tabs>
          <w:tab w:val="left" w:pos="1406"/>
        </w:tabs>
        <w:spacing w:line="360" w:lineRule="auto"/>
        <w:ind w:left="964" w:right="567" w:hanging="366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Análisis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Programático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Presupuestal.</w:t>
      </w:r>
      <w:r w:rsidR="00761894" w:rsidRPr="00761894">
        <w:rPr>
          <w:rFonts w:ascii="GalanoGrotesque-Light" w:hAnsi="GalanoGrotesque-Light"/>
          <w:noProof/>
          <w:lang w:val="es-MX" w:eastAsia="es-MX"/>
        </w:rPr>
        <w:t xml:space="preserve"> </w:t>
      </w:r>
    </w:p>
    <w:p w:rsidR="00C378F1" w:rsidRPr="00C74669" w:rsidRDefault="00264BFB" w:rsidP="001B77BD">
      <w:pPr>
        <w:pStyle w:val="Prrafodelista"/>
        <w:numPr>
          <w:ilvl w:val="0"/>
          <w:numId w:val="21"/>
        </w:numPr>
        <w:tabs>
          <w:tab w:val="left" w:pos="1406"/>
        </w:tabs>
        <w:spacing w:line="360" w:lineRule="auto"/>
        <w:ind w:left="964" w:right="567" w:hanging="366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Vinculación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PLADIEM.</w:t>
      </w:r>
    </w:p>
    <w:p w:rsidR="00C378F1" w:rsidRPr="00C74669" w:rsidRDefault="00264BFB" w:rsidP="001B77BD">
      <w:pPr>
        <w:pStyle w:val="Prrafodelista"/>
        <w:numPr>
          <w:ilvl w:val="0"/>
          <w:numId w:val="21"/>
        </w:numPr>
        <w:tabs>
          <w:tab w:val="left" w:pos="1406"/>
        </w:tabs>
        <w:spacing w:line="360" w:lineRule="auto"/>
        <w:ind w:left="964" w:right="567" w:hanging="366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Resumen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Presupuestario.</w:t>
      </w:r>
    </w:p>
    <w:p w:rsidR="00264BFB" w:rsidRPr="00C74669" w:rsidRDefault="00264BFB" w:rsidP="001B77BD">
      <w:pPr>
        <w:pStyle w:val="Prrafodelista"/>
        <w:numPr>
          <w:ilvl w:val="0"/>
          <w:numId w:val="21"/>
        </w:numPr>
        <w:tabs>
          <w:tab w:val="left" w:pos="1406"/>
        </w:tabs>
        <w:spacing w:line="360" w:lineRule="auto"/>
        <w:ind w:left="964" w:right="567" w:hanging="366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Matriz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Indicadores.</w:t>
      </w:r>
    </w:p>
    <w:p w:rsidR="00264BFB" w:rsidRDefault="00264BFB" w:rsidP="001B77BD">
      <w:pPr>
        <w:pStyle w:val="Prrafodelista"/>
        <w:numPr>
          <w:ilvl w:val="0"/>
          <w:numId w:val="21"/>
        </w:numPr>
        <w:tabs>
          <w:tab w:val="left" w:pos="1406"/>
        </w:tabs>
        <w:spacing w:line="360" w:lineRule="auto"/>
        <w:ind w:left="964" w:right="567" w:hanging="366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Matriz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Indicadores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(Ramo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33).</w:t>
      </w:r>
    </w:p>
    <w:p w:rsidR="003C11A0" w:rsidRPr="00C74669" w:rsidRDefault="003C11A0" w:rsidP="001B77BD">
      <w:pPr>
        <w:pStyle w:val="Prrafodelista"/>
        <w:tabs>
          <w:tab w:val="left" w:pos="1406"/>
        </w:tabs>
        <w:spacing w:line="360" w:lineRule="auto"/>
        <w:ind w:left="964" w:right="567" w:firstLine="0"/>
        <w:jc w:val="both"/>
        <w:rPr>
          <w:rFonts w:ascii="GalanoGrotesque-Light" w:hAnsi="GalanoGrotesque-Light"/>
        </w:rPr>
      </w:pPr>
    </w:p>
    <w:p w:rsidR="00264BFB" w:rsidRPr="00C74669" w:rsidRDefault="00264BFB" w:rsidP="001B77BD">
      <w:pPr>
        <w:pStyle w:val="Prrafodelista"/>
        <w:tabs>
          <w:tab w:val="left" w:pos="1406"/>
        </w:tabs>
        <w:spacing w:line="360" w:lineRule="auto"/>
        <w:ind w:left="964" w:right="567" w:firstLine="0"/>
        <w:jc w:val="both"/>
        <w:rPr>
          <w:rFonts w:ascii="GalanoGrotesque-Light" w:hAnsi="GalanoGrotesque-Light"/>
        </w:rPr>
      </w:pPr>
    </w:p>
    <w:p w:rsidR="00264BFB" w:rsidRPr="00C74669" w:rsidRDefault="00264BFB" w:rsidP="001B77BD">
      <w:pPr>
        <w:pStyle w:val="Prrafodelista"/>
        <w:tabs>
          <w:tab w:val="left" w:pos="1406"/>
        </w:tabs>
        <w:spacing w:line="360" w:lineRule="auto"/>
        <w:ind w:left="964" w:right="567" w:firstLine="0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pStyle w:val="Prrafodelista"/>
        <w:tabs>
          <w:tab w:val="left" w:pos="1406"/>
        </w:tabs>
        <w:spacing w:line="360" w:lineRule="auto"/>
        <w:ind w:left="964" w:right="567" w:firstLine="0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continuación,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describen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alcances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realizados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programas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presupuestarios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modalidades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de:</w:t>
      </w:r>
    </w:p>
    <w:p w:rsidR="00C378F1" w:rsidRPr="00C74669" w:rsidRDefault="00733F4A" w:rsidP="001B77BD">
      <w:pPr>
        <w:pStyle w:val="Ttulo11"/>
        <w:spacing w:before="260" w:line="360" w:lineRule="auto"/>
        <w:ind w:left="964" w:right="567"/>
        <w:jc w:val="both"/>
        <w:rPr>
          <w:rFonts w:ascii="GalanoGrotesque-Light" w:hAnsi="GalanoGrotesque-Light"/>
          <w:b w:val="0"/>
          <w:sz w:val="22"/>
          <w:szCs w:val="22"/>
        </w:rPr>
      </w:pPr>
      <w:bookmarkStart w:id="0" w:name="A._Programa_Presupuestario_con_su_vincul"/>
      <w:bookmarkEnd w:id="0"/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687705</wp:posOffset>
                </wp:positionH>
                <wp:positionV relativeFrom="page">
                  <wp:posOffset>1095375</wp:posOffset>
                </wp:positionV>
                <wp:extent cx="6553200" cy="8134985"/>
                <wp:effectExtent l="0" t="0" r="0" b="0"/>
                <wp:wrapNone/>
                <wp:docPr id="34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08 1008"/>
                            <a:gd name="T1" fmla="*/ T0 w 10320"/>
                            <a:gd name="T2" fmla="+- 0 2533 1642"/>
                            <a:gd name="T3" fmla="*/ 2533 h 12811"/>
                            <a:gd name="T4" fmla="+- 0 1094 1008"/>
                            <a:gd name="T5" fmla="*/ T4 w 10320"/>
                            <a:gd name="T6" fmla="+- 0 14400 1642"/>
                            <a:gd name="T7" fmla="*/ 14400 h 12811"/>
                            <a:gd name="T8" fmla="+- 0 4544 1008"/>
                            <a:gd name="T9" fmla="*/ T8 w 10320"/>
                            <a:gd name="T10" fmla="+- 0 14453 1642"/>
                            <a:gd name="T11" fmla="*/ 14453 h 12811"/>
                            <a:gd name="T12" fmla="+- 0 2270 1008"/>
                            <a:gd name="T13" fmla="*/ T12 w 10320"/>
                            <a:gd name="T14" fmla="+- 0 12990 1642"/>
                            <a:gd name="T15" fmla="*/ 12990 h 12811"/>
                            <a:gd name="T16" fmla="+- 0 2243 1008"/>
                            <a:gd name="T17" fmla="*/ T16 w 10320"/>
                            <a:gd name="T18" fmla="+- 0 12973 1642"/>
                            <a:gd name="T19" fmla="*/ 12973 h 12811"/>
                            <a:gd name="T20" fmla="+- 0 1134 1008"/>
                            <a:gd name="T21" fmla="*/ T20 w 10320"/>
                            <a:gd name="T22" fmla="+- 0 14388 1642"/>
                            <a:gd name="T23" fmla="*/ 14388 h 12811"/>
                            <a:gd name="T24" fmla="+- 0 4541 1008"/>
                            <a:gd name="T25" fmla="*/ T24 w 10320"/>
                            <a:gd name="T26" fmla="+- 0 14437 1642"/>
                            <a:gd name="T27" fmla="*/ 14437 h 12811"/>
                            <a:gd name="T28" fmla="+- 0 3442 1008"/>
                            <a:gd name="T29" fmla="*/ T28 w 10320"/>
                            <a:gd name="T30" fmla="+- 0 11636 1642"/>
                            <a:gd name="T31" fmla="*/ 11636 h 12811"/>
                            <a:gd name="T32" fmla="+- 0 3442 1008"/>
                            <a:gd name="T33" fmla="*/ T32 w 10320"/>
                            <a:gd name="T34" fmla="+- 0 11642 1642"/>
                            <a:gd name="T35" fmla="*/ 11642 h 12811"/>
                            <a:gd name="T36" fmla="+- 0 4541 1008"/>
                            <a:gd name="T37" fmla="*/ T36 w 10320"/>
                            <a:gd name="T38" fmla="+- 0 10179 1642"/>
                            <a:gd name="T39" fmla="*/ 10179 h 12811"/>
                            <a:gd name="T40" fmla="+- 0 4542 1008"/>
                            <a:gd name="T41" fmla="*/ T40 w 10320"/>
                            <a:gd name="T42" fmla="+- 0 10179 1642"/>
                            <a:gd name="T43" fmla="*/ 10179 h 12811"/>
                            <a:gd name="T44" fmla="+- 0 6177 1008"/>
                            <a:gd name="T45" fmla="*/ T44 w 10320"/>
                            <a:gd name="T46" fmla="+- 0 14256 1642"/>
                            <a:gd name="T47" fmla="*/ 14256 h 12811"/>
                            <a:gd name="T48" fmla="+- 0 4542 1008"/>
                            <a:gd name="T49" fmla="*/ T48 w 10320"/>
                            <a:gd name="T50" fmla="+- 0 10179 1642"/>
                            <a:gd name="T51" fmla="*/ 10179 h 12811"/>
                            <a:gd name="T52" fmla="+- 0 6177 1008"/>
                            <a:gd name="T53" fmla="*/ T52 w 10320"/>
                            <a:gd name="T54" fmla="+- 0 12257 1642"/>
                            <a:gd name="T55" fmla="*/ 12257 h 12811"/>
                            <a:gd name="T56" fmla="+- 0 11302 1008"/>
                            <a:gd name="T57" fmla="*/ T56 w 10320"/>
                            <a:gd name="T58" fmla="+- 0 1642 1642"/>
                            <a:gd name="T59" fmla="*/ 1642 h 12811"/>
                            <a:gd name="T60" fmla="+- 0 11328 1008"/>
                            <a:gd name="T61" fmla="*/ T60 w 10320"/>
                            <a:gd name="T62" fmla="+- 0 14434 1642"/>
                            <a:gd name="T63" fmla="*/ 14434 h 12811"/>
                            <a:gd name="T64" fmla="+- 0 7877 1008"/>
                            <a:gd name="T65" fmla="*/ T64 w 10320"/>
                            <a:gd name="T66" fmla="+- 0 1642 1642"/>
                            <a:gd name="T67" fmla="*/ 1642 h 12811"/>
                            <a:gd name="T68" fmla="+- 0 11327 1008"/>
                            <a:gd name="T69" fmla="*/ T68 w 10320"/>
                            <a:gd name="T70" fmla="+- 0 1642 1642"/>
                            <a:gd name="T71" fmla="*/ 1642 h 12811"/>
                            <a:gd name="T72" fmla="+- 0 6182 1008"/>
                            <a:gd name="T73" fmla="*/ T72 w 10320"/>
                            <a:gd name="T74" fmla="+- 0 14256 1642"/>
                            <a:gd name="T75" fmla="*/ 14256 h 12811"/>
                            <a:gd name="T76" fmla="+- 0 7894 1008"/>
                            <a:gd name="T77" fmla="*/ T76 w 10320"/>
                            <a:gd name="T78" fmla="+- 0 10179 1642"/>
                            <a:gd name="T79" fmla="*/ 10179 h 12811"/>
                            <a:gd name="T80" fmla="+- 0 7880 1008"/>
                            <a:gd name="T81" fmla="*/ T80 w 10320"/>
                            <a:gd name="T82" fmla="+- 0 10179 1642"/>
                            <a:gd name="T83" fmla="*/ 10179 h 12811"/>
                            <a:gd name="T84" fmla="+- 0 5623 1008"/>
                            <a:gd name="T85" fmla="*/ T84 w 10320"/>
                            <a:gd name="T86" fmla="+- 0 12923 1642"/>
                            <a:gd name="T87" fmla="*/ 12923 h 12811"/>
                            <a:gd name="T88" fmla="+- 0 7877 1008"/>
                            <a:gd name="T89" fmla="*/ T88 w 10320"/>
                            <a:gd name="T90" fmla="+- 0 10179 1642"/>
                            <a:gd name="T91" fmla="*/ 10179 h 12811"/>
                            <a:gd name="T92" fmla="+- 0 9001 1008"/>
                            <a:gd name="T93" fmla="*/ T92 w 10320"/>
                            <a:gd name="T94" fmla="+- 0 11642 1642"/>
                            <a:gd name="T95" fmla="*/ 11642 h 12811"/>
                            <a:gd name="T96" fmla="+- 0 9001 1008"/>
                            <a:gd name="T97" fmla="*/ T96 w 10320"/>
                            <a:gd name="T98" fmla="+- 0 11636 1642"/>
                            <a:gd name="T99" fmla="*/ 11636 h 12811"/>
                            <a:gd name="T100" fmla="+- 0 7859 1008"/>
                            <a:gd name="T101" fmla="*/ T100 w 10320"/>
                            <a:gd name="T102" fmla="+- 0 14449 1642"/>
                            <a:gd name="T103" fmla="*/ 14449 h 12811"/>
                            <a:gd name="T104" fmla="+- 0 7877 1008"/>
                            <a:gd name="T105" fmla="*/ T104 w 10320"/>
                            <a:gd name="T106" fmla="+- 0 14433 1642"/>
                            <a:gd name="T107" fmla="*/ 14433 h 12811"/>
                            <a:gd name="T108" fmla="+- 0 10151 1008"/>
                            <a:gd name="T109" fmla="*/ T108 w 10320"/>
                            <a:gd name="T110" fmla="+- 0 12939 1642"/>
                            <a:gd name="T111" fmla="*/ 12939 h 12811"/>
                            <a:gd name="T112" fmla="+- 0 10149 1008"/>
                            <a:gd name="T113" fmla="*/ T112 w 10320"/>
                            <a:gd name="T114" fmla="+- 0 12990 1642"/>
                            <a:gd name="T115" fmla="*/ 12990 h 12811"/>
                            <a:gd name="T116" fmla="+- 0 11308 1008"/>
                            <a:gd name="T117" fmla="*/ T116 w 10320"/>
                            <a:gd name="T118" fmla="+- 0 14439 1642"/>
                            <a:gd name="T119" fmla="*/ 14439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1719" id="AutoShape 159" o:spid="_x0000_s1026" style="position:absolute;margin-left:54.15pt;margin-top:86.25pt;width:516pt;height:640.5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mVWggAAFQjAAAOAAAAZHJzL2Uyb0RvYy54bWy0Wttu20YQfS/QfyD42MIRl1zehNhBYNlF&#10;gbQNEPYDaImyhEqkStKW3aL/3jO7pLTLcGS2aBNAkcLD4Zk5O8PZy/sPL/ud81zUzbYqr13xznOd&#10;olxWq235eO3+mt1fJa7TtHm5yndVWVy7r0Xjfrj59pv3x8O88KtNtVsVtQMjZTM/Hq7dTdse5rNZ&#10;s9wU+7x5Vx2KEhfXVb3PW/ysH2erOj/C+n438z0vmh2renWoq2XRNPjfhb7o3ij763WxbH9Zr5ui&#10;dXbXLri16rNWnw/0Obt5n88f6/yw2S47Gvm/YLHPtyUeejK1yNvceaq3X5nab5d11VTr9t2y2s+q&#10;9Xq7LJQP8EZ4A2++bPJDoXxBcJrDKUzNf2d2+fPz59rZrq7dQMauU+Z7iPTxqa3Usx0RphSi46GZ&#10;A/nl8LkmJ5vDp2r5W4MLM+sK/WiAcR6OP1UrGMphSIXlZV3v6U447Lyo6L+eol+8tM4S/xmFYQBJ&#10;XWeJa4kIZJqE9PBZPu9vXz417Q9FpUzlz5+aVsu3wjcV/FXnQAYr6/0OSn5/5XiO8LxEfXRyn2Ci&#10;h303czLPOQIECkOU36OUMT8MAkdE0h/Cgh4GYwq0cYSfCDHEyR7XcUvlKLewhxE3yXGLepQ2JqUH&#10;d0fIQVsdEFgTCsWwQ74akZOhHGeX9jBil3DsxEAHKcPx2CFKFj/AGH5ioIYfa32HURamHJnwWYoD&#10;Ofw0HY+gMAURCsZRtEXxfQmnMQS/omiKkomIpWhrgmfHTBRNVTSMoYhBbsoskG2jFH1Tl8znU8RW&#10;RcggSUbHoW/KomEcRVsYjEQxTtHUJfPZTPFtVZAEQTxO0ZRFwziKtjCBlP44RVOXzGfTJRiqEgXR&#10;KMXAlEUIgjEUA1sYlmJg6pIFbLoEtip4Nvk8UnACUxYN4yjawrBCB6YuGVxmynVgqyI8EafjFE1Z&#10;NIyhKG1hQHFcaGnqkkk2XfDysNKPpShNWS5TtIWJRIzRPVJ0pKlLhurORFHaqgjph+NjkdoG49VC&#10;MC6KtjB8FE1dMsmmS2irwgsdmrJcjGJoC8NGMTR1yUI2XUJbFeH74XjRCU1ZNIyJYjgQRgTe+GAM&#10;TWEyyMIoHdqysBmNVtAQmvKeYRgNdBEBSt7YWIxMXbKITZfIVoVqMl5XI0UnMmXRMI6jLUycMOkS&#10;mbpkEZsu0UAVrixGpigq1BzBgSoI4nhCR6YsWcRmSzxQhWMYm6JcYhjbqkQiGR+HsSlKFrO5EtuS&#10;8BUnNjXRMCaIsa1KnDC9dmyqksVsqsQDUdi6HZuiXKw4iS1LnCTj/WxiypIBxGRzYqvCF8XElOUy&#10;RVuYMPLH+1lM184FIkvYXElsVdCoksGRdE5MWTSMETqxhWHTOTF1ydCjMlFMbVX4KKamLBejmNrC&#10;pJ433s+mpi5ZyqZLaqvCd2KpKcvFTiy1heEpmrpkKZsuqa0Kns30s6kpi4YxQuM10g8yNeONkxDN&#10;3UifAy16IE1RAeG0Fp6tDN4bcrxhxOqAYVPjWJ62POyIFJ4pD3iyaSM8Wx56v43njfBMgTSO5TnQ&#10;yBPh+LgUnikSiLLJI4bTfj8NmIDa836F44gOJv7Ql1QaU34w9b8w9xe2SCgx3OT/H8z+xUAmNGgJ&#10;Q9SUKcO4Z4eoGKgE6bmImiqR9KnZpmEt7bFfLcs3/QLa8qXsVtDwzclp6dZTy3aHqqHlugyphDW5&#10;LKAVDJgAipbbGDDGM4HjSWCwJbBeJXvTNCmr4P3C4GUmAvFVcLWI+aZ1WuwgONYopvjpd4760zz1&#10;O1cxd59inSbkRAbz6EnwztVgmqs0USXrmF9OsU6TRgWf5qrsXMW8a4p1mkyRdcyBJsE7V/XS9Juq&#10;0iSDrGNuMMU6NfwKPs1V6r4Jjq55inXqhRV8mqvUlyr4NFWpRyQ4WrspZKhfU/BprlLvRHC0PFOs&#10;Ux+j4NNcTTtX0QpMsa5e72Se3snTbui8pZfjtBs6f8XU4nSqTnhZTHrCqT4Jy2k9pLuKXGMLa7h5&#10;VbsONq8e6CH5/JC3VMj7r84R23BqF8PZ4JvagKBr++q5yCqFas9bMMlJzPP1XWniqFlHnIUfY51A&#10;e9UDzrcclMkgDHpwt+0BT86g/jYNFj7N6sky1p7fsix8Wk7U4FP9vGC5p4xFrDcp62EK/9AnazBn&#10;GOv46BfAIk3RfF82fMKiQ0HLetkwAqdZJCEWOS8bBlaTMLAc4VB05QnBRqvzfxj2otNg7/U9s+mU&#10;9nyaqyBub8WhG7ekM+RQG2wYQZzdKOm8m2AWCWYS4EyGghYh1PPPATv709+m/YqSLjcMJXrE+Z4e&#10;S6slMGxgz5j+Lo2VFFJFgrL3DdVOQZhgOE67mmyOyf7ZZzaaxQlsDPYzpr+r945WWFXYklN17SHn&#10;m3rwaVDGb1afFFtEfSzwhrg8ggHuaBgl5fz4npCmgbFGU8lurNmmMeioqqpe91ReqSob289ldb/d&#10;7UCIBqgqutiJ1F1zU+22K7pKF5v68eF2VzvPOU4gLCL627lhwQ510y7yZqNxzWtDPwiYz+vqqVyp&#10;b5siX91139t8u9PfVYoQEBvp3YuAttTV6YM/Uy+9S+4SeSX96O5KeovF1cf7W3kV3Ys4XASL29uF&#10;+It6fSHnm+1qVZREvD8JIeS0kwbdmQx9huF0FsJy0IrDvfrzdRxmNg0lAHzp/1XeqSMHdMpAH0t4&#10;qFavOHFQV/poB46i4Mumqv9wnSOOdVy7ze9PeV24zu7HEucmMEZoM6dVP2QY00ZobV55MK/k5RKm&#10;rt3WxayIvt62+uzI06HePm7wJKHmSWVFRybWWzqPoPhpVt0PHN1QHnTHTOhsiPlboc6HYW7+BgAA&#10;//8DAFBLAwQUAAYACAAAACEABsDR2d4AAAANAQAADwAAAGRycy9kb3ducmV2LnhtbEyPzU7DMBCE&#10;70i8g7VI3KjdX6IQpyqRkHql7QFuTrwkEfE6ip00vD3bE9xmdkez32b72XViwiG0njQsFwoEUuVt&#10;S7WGy/ntKQERoiFrOk+o4QcD7PP7u8yk1l/pHadTrAWXUEiNhibGPpUyVA06Exa+R+Ldlx+ciWyH&#10;WtrBXLncdXKl1E460xJfaEyPRYPV92l0GtrugJ+vvujL5BzG41Qe3VR8aP34MB9eQESc418YbviM&#10;DjkzlX4kG0THXiVrjrJ4Xm1B3BLLjeJRyWqzXe9A5pn8/0X+CwAA//8DAFBLAQItABQABgAIAAAA&#10;IQC2gziS/gAAAOEBAAATAAAAAAAAAAAAAAAAAAAAAABbQ29udGVudF9UeXBlc10ueG1sUEsBAi0A&#10;FAAGAAgAAAAhADj9If/WAAAAlAEAAAsAAAAAAAAAAAAAAAAALwEAAF9yZWxzLy5yZWxzUEsBAi0A&#10;FAAGAAgAAAAhAOsveZVaCAAAVCMAAA4AAAAAAAAAAAAAAAAALgIAAGRycy9lMm9Eb2MueG1sUEsB&#10;Ai0AFAAGAAgAAAAhAAbA0dneAAAADQEAAA8AAAAAAAAAAAAAAAAAtAoAAGRycy9kb3ducmV2Lnht&#10;bFBLBQYAAAAABAAEAPMAAAC/CwAAAAA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608455;54610,9144000;2245360,9177655;801370,8248650;784225,8237855;80010,9136380;2243455,9167495;1545590,7388860;1545590,7392670;2243455,6463665;2244090,6463665;3282315,9052560;2244090,6463665;3282315,7783195;6536690,1042670;6553200,9165590;4361815,1042670;6552565,1042670;3285490,9052560;4372610,6463665;4363720,6463665;2930525,8206105;4361815,6463665;5075555,7392670;5075555,7388860;4350385,9175115;4361815,9164955;5805805,8216265;5804535,8248650;6540500,9168765" o:connectangles="0,0,0,0,0,0,0,0,0,0,0,0,0,0,0,0,0,0,0,0,0,0,0,0,0,0,0,0,0,0"/>
                <w10:wrap anchorx="page" anchory="page"/>
              </v:shape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A.</w:t>
      </w:r>
      <w:r w:rsidR="00264BFB" w:rsidRPr="00C74669">
        <w:rPr>
          <w:rFonts w:ascii="GalanoGrotesque-Light" w:hAnsi="GalanoGrotesque-Light"/>
          <w:spacing w:val="12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Programa</w:t>
      </w:r>
      <w:r w:rsidR="00264BFB" w:rsidRPr="00C74669">
        <w:rPr>
          <w:rFonts w:ascii="GalanoGrotesque-Light" w:hAnsi="GalanoGrotesque-Light"/>
          <w:spacing w:val="1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Presupuestario</w:t>
      </w:r>
      <w:r w:rsidR="00264BFB"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con</w:t>
      </w:r>
      <w:r w:rsidR="00264BFB"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su</w:t>
      </w:r>
      <w:r w:rsidR="00264BFB"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vinculación</w:t>
      </w:r>
      <w:r w:rsidR="00264BFB" w:rsidRPr="00C74669">
        <w:rPr>
          <w:rFonts w:ascii="GalanoGrotesque-Light" w:hAnsi="GalanoGrotesque-Light"/>
          <w:spacing w:val="-8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al</w:t>
      </w:r>
      <w:r w:rsidR="00264BFB"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PLADIEM</w:t>
      </w:r>
      <w:r w:rsidR="00264BFB" w:rsidRPr="00C74669">
        <w:rPr>
          <w:rFonts w:ascii="GalanoGrotesque-Light" w:hAnsi="GalanoGrotesque-Light"/>
          <w:b w:val="0"/>
          <w:sz w:val="22"/>
          <w:szCs w:val="22"/>
        </w:rPr>
        <w:t>.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r w:rsidRPr="00C74669">
        <w:rPr>
          <w:rFonts w:ascii="GalanoGrotesque-Light" w:hAnsi="GalanoGrotesque-Light"/>
          <w:noProof/>
          <w:lang w:val="es-MX" w:eastAsia="es-MX"/>
        </w:rPr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1291247</wp:posOffset>
            </wp:positionH>
            <wp:positionV relativeFrom="paragraph">
              <wp:posOffset>-35894</wp:posOffset>
            </wp:positionV>
            <wp:extent cx="5480392" cy="3859909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92" cy="385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02_FASSA"/>
      <w:bookmarkEnd w:id="1"/>
      <w:r w:rsidRPr="00C74669">
        <w:rPr>
          <w:rFonts w:ascii="GalanoGrotesque-Light" w:hAnsi="GalanoGrotesque-Light"/>
        </w:rPr>
        <w:t>02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FASSA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1.1.B</w:t>
      </w:r>
      <w:r w:rsidRPr="00C74669">
        <w:rPr>
          <w:rFonts w:ascii="GalanoGrotesque-Light" w:hAnsi="GalanoGrotesque-Light"/>
          <w:i/>
          <w:spacing w:val="-8"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C74669">
        <w:rPr>
          <w:rFonts w:ascii="GalanoGrotesque-Light" w:hAnsi="GalanoGrotesque-Light"/>
          <w:i/>
          <w:spacing w:val="3"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7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1.1.C</w:t>
      </w:r>
      <w:r w:rsidRPr="00C74669">
        <w:rPr>
          <w:rFonts w:ascii="GalanoGrotesque-Light" w:hAnsi="GalanoGrotesque-Light"/>
          <w:i/>
          <w:spacing w:val="-7"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</w:t>
      </w:r>
      <w:r w:rsidRPr="00C74669">
        <w:rPr>
          <w:rFonts w:ascii="GalanoGrotesque-Light" w:hAnsi="GalanoGrotesque-Light"/>
          <w:i/>
          <w:spacing w:val="-7"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C74669">
        <w:rPr>
          <w:rFonts w:ascii="GalanoGrotesque-Light" w:hAnsi="GalanoGrotesque-Light"/>
          <w:i/>
          <w:spacing w:val="-7"/>
        </w:rPr>
        <w:t xml:space="preserve"> </w:t>
      </w:r>
      <w:r w:rsidRPr="00C74669">
        <w:rPr>
          <w:rFonts w:ascii="GalanoGrotesque-Light" w:hAnsi="GalanoGrotesque-Light"/>
          <w:i/>
        </w:rPr>
        <w:t>los servicios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2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-11"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74669">
        <w:rPr>
          <w:rFonts w:ascii="GalanoGrotesque-Light" w:hAnsi="GalanoGrotesque-Light"/>
          <w:i/>
          <w:spacing w:val="82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84"/>
        </w:rPr>
        <w:t xml:space="preserve"> </w:t>
      </w:r>
      <w:r w:rsidRPr="00C74669">
        <w:rPr>
          <w:rFonts w:ascii="GalanoGrotesque-Light" w:hAnsi="GalanoGrotesque-Light"/>
          <w:i/>
        </w:rPr>
        <w:t>abasto</w:t>
      </w:r>
      <w:r w:rsidRPr="00C74669">
        <w:rPr>
          <w:rFonts w:ascii="GalanoGrotesque-Light" w:hAnsi="GalanoGrotesque-Light"/>
          <w:i/>
          <w:spacing w:val="8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medicamentos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81"/>
        </w:rPr>
        <w:t xml:space="preserve"> </w:t>
      </w:r>
      <w:r w:rsidRPr="00C74669">
        <w:rPr>
          <w:rFonts w:ascii="GalanoGrotesque-Light" w:hAnsi="GalanoGrotesque-Light"/>
          <w:i/>
        </w:rPr>
        <w:t>materiales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de curación.</w:t>
      </w: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.B.10</w:t>
      </w:r>
      <w:proofErr w:type="gramEnd"/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digna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con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médica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libre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discriminación,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violencia física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y psicológica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pacientes.</w:t>
      </w: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5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.B.3</w:t>
      </w:r>
      <w:proofErr w:type="gramEnd"/>
      <w:r w:rsidRPr="00C74669">
        <w:rPr>
          <w:rFonts w:ascii="GalanoGrotesque-Light" w:hAnsi="GalanoGrotesque-Light"/>
          <w:i/>
        </w:rPr>
        <w:t xml:space="preserve"> Implementar en forma prioritaria programas de prevención y tratamientos efectivos de las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enfermedades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crónico-degenerativas.</w:t>
      </w: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10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.B.4</w:t>
      </w:r>
      <w:proofErr w:type="gramEnd"/>
      <w:r w:rsidRPr="00C74669">
        <w:rPr>
          <w:rFonts w:ascii="GalanoGrotesque-Light" w:hAnsi="GalanoGrotesque-Light"/>
          <w:i/>
        </w:rPr>
        <w:t xml:space="preserve"> Acreditar al personal médico y capacitar al personal de apoyo para brindar una atención de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calidad y de respeto a los pacientes, con especial énfasis en los servicios de atención a víctimas de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delitos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sexuales.</w:t>
      </w: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10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Prevenir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enfermedades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transmisibles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zoonosis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mediante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campañas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amplias,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permanentes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asequibles, como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métodos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control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animales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compañía.</w:t>
      </w: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1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.B.8</w:t>
      </w:r>
      <w:proofErr w:type="gramEnd"/>
      <w:r w:rsidRPr="00C74669">
        <w:rPr>
          <w:rFonts w:ascii="GalanoGrotesque-Light" w:hAnsi="GalanoGrotesque-Light"/>
          <w:i/>
        </w:rPr>
        <w:t xml:space="preserve"> Fortalecer la infraestructura de salud en el Estado tanto con inversión directa como con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esquemas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privado.</w:t>
      </w:r>
    </w:p>
    <w:p w:rsidR="0071672E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82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.B.9</w:t>
      </w:r>
      <w:proofErr w:type="gramEnd"/>
      <w:r w:rsidRPr="00C74669">
        <w:rPr>
          <w:rFonts w:ascii="GalanoGrotesque-Light" w:hAnsi="GalanoGrotesque-Light"/>
          <w:i/>
        </w:rPr>
        <w:t xml:space="preserve"> Fortalecer la infraestructura y servicios de salud para tener una mayor cobertura en las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localidades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pobreza.</w:t>
      </w:r>
    </w:p>
    <w:p w:rsidR="0071672E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82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74669">
        <w:rPr>
          <w:rFonts w:ascii="GalanoGrotesque-Light" w:hAnsi="GalanoGrotesque-Light"/>
          <w:i/>
          <w:spacing w:val="34"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74669">
        <w:rPr>
          <w:rFonts w:ascii="GalanoGrotesque-Light" w:hAnsi="GalanoGrotesque-Light"/>
          <w:i/>
          <w:spacing w:val="39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42"/>
        </w:rPr>
        <w:t xml:space="preserve"> </w:t>
      </w:r>
      <w:r w:rsidRPr="00C74669">
        <w:rPr>
          <w:rFonts w:ascii="GalanoGrotesque-Light" w:hAnsi="GalanoGrotesque-Light"/>
          <w:i/>
        </w:rPr>
        <w:t>práctica</w:t>
      </w:r>
      <w:r w:rsidRPr="00C74669">
        <w:rPr>
          <w:rFonts w:ascii="GalanoGrotesque-Light" w:hAnsi="GalanoGrotesque-Light"/>
          <w:i/>
          <w:spacing w:val="38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35"/>
        </w:rPr>
        <w:t xml:space="preserve"> </w:t>
      </w:r>
      <w:r w:rsidRPr="00C74669">
        <w:rPr>
          <w:rFonts w:ascii="GalanoGrotesque-Light" w:hAnsi="GalanoGrotesque-Light"/>
          <w:i/>
        </w:rPr>
        <w:t>actividades</w:t>
      </w:r>
      <w:r w:rsidR="0071672E" w:rsidRPr="00C74669">
        <w:rPr>
          <w:rFonts w:ascii="GalanoGrotesque-Light" w:hAnsi="GalanoGrotesque-Light"/>
          <w:i/>
        </w:rPr>
        <w:t xml:space="preserve"> deportivas</w:t>
      </w:r>
      <w:r w:rsidR="0071672E" w:rsidRPr="00C74669">
        <w:rPr>
          <w:rFonts w:ascii="GalanoGrotesque-Light" w:hAnsi="GalanoGrotesque-Light"/>
          <w:i/>
          <w:spacing w:val="39"/>
        </w:rPr>
        <w:t xml:space="preserve"> </w:t>
      </w:r>
      <w:r w:rsidR="0071672E" w:rsidRPr="00C74669">
        <w:rPr>
          <w:rFonts w:ascii="GalanoGrotesque-Light" w:hAnsi="GalanoGrotesque-Light"/>
          <w:i/>
        </w:rPr>
        <w:t>como</w:t>
      </w:r>
      <w:r w:rsidR="0071672E" w:rsidRPr="00C74669">
        <w:rPr>
          <w:rFonts w:ascii="GalanoGrotesque-Light" w:hAnsi="GalanoGrotesque-Light"/>
          <w:i/>
          <w:spacing w:val="37"/>
        </w:rPr>
        <w:t xml:space="preserve"> </w:t>
      </w:r>
      <w:r w:rsidR="0071672E" w:rsidRPr="00C74669">
        <w:rPr>
          <w:rFonts w:ascii="GalanoGrotesque-Light" w:hAnsi="GalanoGrotesque-Light"/>
          <w:i/>
        </w:rPr>
        <w:t>un</w:t>
      </w:r>
      <w:r w:rsidR="0071672E" w:rsidRPr="00C74669">
        <w:rPr>
          <w:rFonts w:ascii="GalanoGrotesque-Light" w:hAnsi="GalanoGrotesque-Light"/>
          <w:i/>
          <w:spacing w:val="41"/>
        </w:rPr>
        <w:t xml:space="preserve"> </w:t>
      </w:r>
      <w:r w:rsidR="0071672E" w:rsidRPr="00C74669">
        <w:rPr>
          <w:rFonts w:ascii="GalanoGrotesque-Light" w:hAnsi="GalanoGrotesque-Light"/>
          <w:i/>
        </w:rPr>
        <w:t>componente</w:t>
      </w:r>
      <w:r w:rsidRPr="00C74669">
        <w:rPr>
          <w:rFonts w:ascii="GalanoGrotesque-Light" w:hAnsi="GalanoGrotesque-Light"/>
          <w:i/>
          <w:spacing w:val="35"/>
        </w:rPr>
        <w:t xml:space="preserve"> </w:t>
      </w:r>
      <w:r w:rsidR="0071672E" w:rsidRPr="00C74669">
        <w:rPr>
          <w:rFonts w:ascii="GalanoGrotesque-Light" w:hAnsi="GalanoGrotesque-Light"/>
          <w:i/>
        </w:rPr>
        <w:t>de</w:t>
      </w:r>
      <w:r w:rsidR="0071672E" w:rsidRPr="00C74669">
        <w:rPr>
          <w:rFonts w:ascii="GalanoGrotesque-Light" w:hAnsi="GalanoGrotesque-Light"/>
          <w:i/>
          <w:spacing w:val="36"/>
        </w:rPr>
        <w:t xml:space="preserve"> </w:t>
      </w:r>
      <w:r w:rsidR="0071672E" w:rsidRPr="00C74669">
        <w:rPr>
          <w:rFonts w:ascii="GalanoGrotesque-Light" w:hAnsi="GalanoGrotesque-Light"/>
          <w:i/>
        </w:rPr>
        <w:t xml:space="preserve">las </w:t>
      </w:r>
      <w:r w:rsidRPr="00C74669">
        <w:rPr>
          <w:rFonts w:ascii="GalanoGrotesque-Light" w:hAnsi="GalanoGrotesque-Light"/>
          <w:i/>
        </w:rPr>
        <w:t>físicas</w:t>
      </w:r>
      <w:r w:rsidRPr="00C74669">
        <w:rPr>
          <w:rFonts w:ascii="GalanoGrotesque-Light" w:hAnsi="GalanoGrotesque-Light"/>
          <w:i/>
          <w:spacing w:val="39"/>
        </w:rPr>
        <w:t xml:space="preserve"> </w:t>
      </w:r>
      <w:r w:rsidR="00733F4A" w:rsidRPr="00C74669">
        <w:rPr>
          <w:rFonts w:ascii="GalanoGrotesque-Light" w:hAnsi="GalanoGrotesque-Light"/>
          <w:i/>
        </w:rPr>
        <w:t>y</w:t>
      </w:r>
      <w:r w:rsidR="00733F4A">
        <w:rPr>
          <w:rFonts w:ascii="GalanoGrotesque-Light" w:hAnsi="GalanoGrotesque-Light"/>
          <w:i/>
          <w:spacing w:val="-42"/>
        </w:rPr>
        <w:t xml:space="preserve"> educación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7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pública.</w:t>
      </w:r>
    </w:p>
    <w:p w:rsidR="00C378F1" w:rsidRPr="00C74669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82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o 1.2.D.1 Implementar el Expediente Clínico Electrónico Único Estatal que permita el monitoreo de la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salud de todas las personas que utilicen los servicios médicos del Estado y la sistematización de la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información.</w:t>
      </w:r>
    </w:p>
    <w:p w:rsidR="00C378F1" w:rsidRDefault="00264BFB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9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  <w:spacing w:val="-1"/>
        </w:rPr>
        <w:t>1.2</w:t>
      </w:r>
      <w:proofErr w:type="gramStart"/>
      <w:r w:rsidRPr="00C74669">
        <w:rPr>
          <w:rFonts w:ascii="GalanoGrotesque-Light" w:hAnsi="GalanoGrotesque-Light"/>
          <w:i/>
          <w:spacing w:val="-1"/>
        </w:rPr>
        <w:t>.D.3</w:t>
      </w:r>
      <w:proofErr w:type="gramEnd"/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  <w:spacing w:val="-1"/>
        </w:rPr>
        <w:t>Fortalecer</w:t>
      </w:r>
      <w:r w:rsidRPr="00C74669">
        <w:rPr>
          <w:rFonts w:ascii="GalanoGrotesque-Light" w:hAnsi="GalanoGrotesque-Light"/>
          <w:i/>
          <w:spacing w:val="-14"/>
        </w:rPr>
        <w:t xml:space="preserve"> </w:t>
      </w:r>
      <w:r w:rsidRPr="00C74669">
        <w:rPr>
          <w:rFonts w:ascii="GalanoGrotesque-Light" w:hAnsi="GalanoGrotesque-Light"/>
          <w:i/>
          <w:spacing w:val="-1"/>
        </w:rPr>
        <w:t>la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  <w:spacing w:val="-1"/>
        </w:rPr>
        <w:t>vinculación</w:t>
      </w:r>
      <w:r w:rsidRPr="00C74669">
        <w:rPr>
          <w:rFonts w:ascii="GalanoGrotesque-Light" w:hAnsi="GalanoGrotesque-Light"/>
          <w:i/>
          <w:spacing w:val="-10"/>
        </w:rPr>
        <w:t xml:space="preserve"> </w:t>
      </w:r>
      <w:r w:rsidRPr="00C74669">
        <w:rPr>
          <w:rFonts w:ascii="GalanoGrotesque-Light" w:hAnsi="GalanoGrotesque-Light"/>
          <w:i/>
          <w:spacing w:val="-1"/>
        </w:rPr>
        <w:t>interinstitucional</w:t>
      </w:r>
      <w:r w:rsidRPr="00C74669">
        <w:rPr>
          <w:rFonts w:ascii="GalanoGrotesque-Light" w:hAnsi="GalanoGrotesque-Light"/>
          <w:i/>
          <w:spacing w:val="-11"/>
        </w:rPr>
        <w:t xml:space="preserve"> </w:t>
      </w:r>
      <w:r w:rsidRPr="00C74669">
        <w:rPr>
          <w:rFonts w:ascii="GalanoGrotesque-Light" w:hAnsi="GalanoGrotesque-Light"/>
          <w:i/>
          <w:spacing w:val="-1"/>
        </w:rPr>
        <w:t>del</w:t>
      </w:r>
      <w:r w:rsidRPr="00C74669">
        <w:rPr>
          <w:rFonts w:ascii="GalanoGrotesque-Light" w:hAnsi="GalanoGrotesque-Light"/>
          <w:i/>
          <w:spacing w:val="-10"/>
        </w:rPr>
        <w:t xml:space="preserve"> </w:t>
      </w:r>
      <w:r w:rsidRPr="00C74669">
        <w:rPr>
          <w:rFonts w:ascii="GalanoGrotesque-Light" w:hAnsi="GalanoGrotesque-Light"/>
          <w:i/>
          <w:spacing w:val="-1"/>
        </w:rPr>
        <w:t>sector</w:t>
      </w:r>
      <w:r w:rsidRPr="00C74669">
        <w:rPr>
          <w:rFonts w:ascii="GalanoGrotesque-Light" w:hAnsi="GalanoGrotesque-Light"/>
          <w:i/>
          <w:spacing w:val="-9"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74669">
        <w:rPr>
          <w:rFonts w:ascii="GalanoGrotesque-Light" w:hAnsi="GalanoGrotesque-Light"/>
          <w:i/>
          <w:spacing w:val="-10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10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-10"/>
        </w:rPr>
        <w:t xml:space="preserve"> </w:t>
      </w:r>
      <w:r w:rsidRPr="00C74669">
        <w:rPr>
          <w:rFonts w:ascii="GalanoGrotesque-Light" w:hAnsi="GalanoGrotesque-Light"/>
          <w:i/>
        </w:rPr>
        <w:t>asistencia</w:t>
      </w:r>
      <w:r w:rsidRPr="00C74669">
        <w:rPr>
          <w:rFonts w:ascii="GalanoGrotesque-Light" w:hAnsi="GalanoGrotesque-Light"/>
          <w:i/>
          <w:spacing w:val="-10"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5"/>
        </w:rPr>
        <w:t xml:space="preserve"> </w:t>
      </w:r>
      <w:r w:rsidRPr="00C74669">
        <w:rPr>
          <w:rFonts w:ascii="GalanoGrotesque-Light" w:hAnsi="GalanoGrotesque-Light"/>
          <w:i/>
        </w:rPr>
        <w:t>Modelo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2"/>
        </w:rPr>
        <w:t xml:space="preserve"> </w:t>
      </w:r>
      <w:r w:rsidRPr="00C74669">
        <w:rPr>
          <w:rFonts w:ascii="GalanoGrotesque-Light" w:hAnsi="GalanoGrotesque-Light"/>
          <w:i/>
        </w:rPr>
        <w:t>Salud.</w:t>
      </w:r>
    </w:p>
    <w:p w:rsidR="00B202FC" w:rsidRPr="00C74669" w:rsidRDefault="00B202FC" w:rsidP="00DD45F3">
      <w:pPr>
        <w:pStyle w:val="Prrafodelista"/>
        <w:numPr>
          <w:ilvl w:val="1"/>
          <w:numId w:val="20"/>
        </w:numPr>
        <w:tabs>
          <w:tab w:val="left" w:pos="2242"/>
        </w:tabs>
        <w:spacing w:before="9" w:line="360" w:lineRule="auto"/>
        <w:ind w:left="1928" w:right="567"/>
        <w:jc w:val="both"/>
        <w:rPr>
          <w:rFonts w:ascii="GalanoGrotesque-Light" w:hAnsi="GalanoGrotesque-Light"/>
          <w:i/>
        </w:rPr>
      </w:pPr>
      <w:r w:rsidRPr="004A0EFE">
        <w:rPr>
          <w:rFonts w:ascii="GalanoGrotesque-Light" w:hAnsi="GalanoGrotesque-Light"/>
          <w:i/>
        </w:rPr>
        <w:t>1.2</w:t>
      </w:r>
      <w:proofErr w:type="gramStart"/>
      <w:r w:rsidRPr="004A0EFE">
        <w:rPr>
          <w:rFonts w:ascii="GalanoGrotesque-Light" w:hAnsi="GalanoGrotesque-Light"/>
          <w:i/>
        </w:rPr>
        <w:t>.D.6</w:t>
      </w:r>
      <w:proofErr w:type="gramEnd"/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Invertir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de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manera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eficiente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en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educación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y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salud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y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ejercer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una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rendición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de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cuentas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transparente</w:t>
      </w:r>
      <w:r w:rsidRPr="004A0EFE">
        <w:rPr>
          <w:rFonts w:ascii="GalanoGrotesque-Light" w:hAnsi="GalanoGrotesque-Light"/>
          <w:i/>
          <w:spacing w:val="-8"/>
        </w:rPr>
        <w:t xml:space="preserve"> </w:t>
      </w:r>
      <w:r w:rsidRPr="004A0EFE">
        <w:rPr>
          <w:rFonts w:ascii="GalanoGrotesque-Light" w:hAnsi="GalanoGrotesque-Light"/>
          <w:i/>
        </w:rPr>
        <w:t>hacia los</w:t>
      </w:r>
      <w:r w:rsidRPr="004A0EFE">
        <w:rPr>
          <w:rFonts w:ascii="GalanoGrotesque-Light" w:hAnsi="GalanoGrotesque-Light"/>
          <w:i/>
          <w:spacing w:val="1"/>
        </w:rPr>
        <w:t xml:space="preserve"> </w:t>
      </w:r>
      <w:r w:rsidRPr="004A0EFE">
        <w:rPr>
          <w:rFonts w:ascii="GalanoGrotesque-Light" w:hAnsi="GalanoGrotesque-Light"/>
          <w:i/>
        </w:rPr>
        <w:t>ciudadanos.</w:t>
      </w:r>
    </w:p>
    <w:p w:rsidR="009409A8" w:rsidRDefault="009409A8" w:rsidP="00B202FC">
      <w:pPr>
        <w:pStyle w:val="Prrafodelista"/>
        <w:tabs>
          <w:tab w:val="left" w:pos="2242"/>
        </w:tabs>
        <w:spacing w:before="12" w:line="360" w:lineRule="auto"/>
        <w:ind w:left="964" w:right="567" w:firstLine="0"/>
        <w:jc w:val="both"/>
        <w:rPr>
          <w:rFonts w:ascii="GalanoGrotesque-Light" w:hAnsi="GalanoGrotesque-Light"/>
          <w:i/>
        </w:rPr>
      </w:pPr>
    </w:p>
    <w:p w:rsidR="00BB6810" w:rsidRPr="004A0EFE" w:rsidRDefault="00BB6810" w:rsidP="001B77BD">
      <w:pPr>
        <w:pStyle w:val="Prrafodelista"/>
        <w:tabs>
          <w:tab w:val="left" w:pos="2242"/>
        </w:tabs>
        <w:spacing w:before="12" w:line="360" w:lineRule="auto"/>
        <w:ind w:left="964" w:right="567" w:firstLine="0"/>
        <w:jc w:val="both"/>
        <w:rPr>
          <w:rFonts w:ascii="GalanoGrotesque-Light" w:hAnsi="GalanoGrotesque-Light"/>
          <w:i/>
        </w:rPr>
      </w:pPr>
    </w:p>
    <w:p w:rsidR="009409A8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lastRenderedPageBreak/>
        <w:t>En relación al cumplimiento de las unidades de medida en correlación con sus metas programadas en materia 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siguientes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Asistencia,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Certificado,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Comunicado,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Consulta,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Detección,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Dictamen,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 Dosis, Egreso, Encuesta, Entornos, Estudio, Evaluación, Fumigación, Informe, Niño, Notificación,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Paciente, Persona, Muestra, Reunión,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Supervisión, Vacuna, 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tuvo un cumplimiento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44.07 %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761894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  <w:r>
        <w:rPr>
          <w:rFonts w:ascii="GalanoGrotesque-Light" w:hAnsi="GalanoGrotesque-Light"/>
          <w:i/>
          <w:noProof/>
          <w:lang w:val="es-MX" w:eastAsia="es-MX"/>
        </w:rPr>
        <w:drawing>
          <wp:anchor distT="0" distB="0" distL="0" distR="0" simplePos="0" relativeHeight="251587584" behindDoc="1" locked="0" layoutInCell="1" allowOverlap="1" wp14:anchorId="28F9BBC6" wp14:editId="0FA55BD2">
            <wp:simplePos x="0" y="0"/>
            <wp:positionH relativeFrom="page">
              <wp:posOffset>1197610</wp:posOffset>
            </wp:positionH>
            <wp:positionV relativeFrom="paragraph">
              <wp:posOffset>279400</wp:posOffset>
            </wp:positionV>
            <wp:extent cx="5475605" cy="3856990"/>
            <wp:effectExtent l="1905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F4A">
        <w:rPr>
          <w:rFonts w:ascii="GalanoGrotesque-Light" w:hAnsi="GalanoGrotesque-Light"/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55C0464E" wp14:editId="4C55EEF5">
                <wp:simplePos x="0" y="0"/>
                <wp:positionH relativeFrom="page">
                  <wp:posOffset>640080</wp:posOffset>
                </wp:positionH>
                <wp:positionV relativeFrom="page">
                  <wp:posOffset>1042670</wp:posOffset>
                </wp:positionV>
                <wp:extent cx="6553200" cy="8134985"/>
                <wp:effectExtent l="0" t="0" r="0" b="0"/>
                <wp:wrapNone/>
                <wp:docPr id="34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08 1008"/>
                            <a:gd name="T1" fmla="*/ T0 w 10320"/>
                            <a:gd name="T2" fmla="+- 0 2533 1642"/>
                            <a:gd name="T3" fmla="*/ 2533 h 12811"/>
                            <a:gd name="T4" fmla="+- 0 1094 1008"/>
                            <a:gd name="T5" fmla="*/ T4 w 10320"/>
                            <a:gd name="T6" fmla="+- 0 14400 1642"/>
                            <a:gd name="T7" fmla="*/ 14400 h 12811"/>
                            <a:gd name="T8" fmla="+- 0 4544 1008"/>
                            <a:gd name="T9" fmla="*/ T8 w 10320"/>
                            <a:gd name="T10" fmla="+- 0 14453 1642"/>
                            <a:gd name="T11" fmla="*/ 14453 h 12811"/>
                            <a:gd name="T12" fmla="+- 0 2270 1008"/>
                            <a:gd name="T13" fmla="*/ T12 w 10320"/>
                            <a:gd name="T14" fmla="+- 0 12990 1642"/>
                            <a:gd name="T15" fmla="*/ 12990 h 12811"/>
                            <a:gd name="T16" fmla="+- 0 2243 1008"/>
                            <a:gd name="T17" fmla="*/ T16 w 10320"/>
                            <a:gd name="T18" fmla="+- 0 12973 1642"/>
                            <a:gd name="T19" fmla="*/ 12973 h 12811"/>
                            <a:gd name="T20" fmla="+- 0 1134 1008"/>
                            <a:gd name="T21" fmla="*/ T20 w 10320"/>
                            <a:gd name="T22" fmla="+- 0 14388 1642"/>
                            <a:gd name="T23" fmla="*/ 14388 h 12811"/>
                            <a:gd name="T24" fmla="+- 0 4541 1008"/>
                            <a:gd name="T25" fmla="*/ T24 w 10320"/>
                            <a:gd name="T26" fmla="+- 0 14437 1642"/>
                            <a:gd name="T27" fmla="*/ 14437 h 12811"/>
                            <a:gd name="T28" fmla="+- 0 3442 1008"/>
                            <a:gd name="T29" fmla="*/ T28 w 10320"/>
                            <a:gd name="T30" fmla="+- 0 11636 1642"/>
                            <a:gd name="T31" fmla="*/ 11636 h 12811"/>
                            <a:gd name="T32" fmla="+- 0 3442 1008"/>
                            <a:gd name="T33" fmla="*/ T32 w 10320"/>
                            <a:gd name="T34" fmla="+- 0 11642 1642"/>
                            <a:gd name="T35" fmla="*/ 11642 h 12811"/>
                            <a:gd name="T36" fmla="+- 0 4541 1008"/>
                            <a:gd name="T37" fmla="*/ T36 w 10320"/>
                            <a:gd name="T38" fmla="+- 0 10179 1642"/>
                            <a:gd name="T39" fmla="*/ 10179 h 12811"/>
                            <a:gd name="T40" fmla="+- 0 4542 1008"/>
                            <a:gd name="T41" fmla="*/ T40 w 10320"/>
                            <a:gd name="T42" fmla="+- 0 10179 1642"/>
                            <a:gd name="T43" fmla="*/ 10179 h 12811"/>
                            <a:gd name="T44" fmla="+- 0 6177 1008"/>
                            <a:gd name="T45" fmla="*/ T44 w 10320"/>
                            <a:gd name="T46" fmla="+- 0 14256 1642"/>
                            <a:gd name="T47" fmla="*/ 14256 h 12811"/>
                            <a:gd name="T48" fmla="+- 0 4542 1008"/>
                            <a:gd name="T49" fmla="*/ T48 w 10320"/>
                            <a:gd name="T50" fmla="+- 0 10179 1642"/>
                            <a:gd name="T51" fmla="*/ 10179 h 12811"/>
                            <a:gd name="T52" fmla="+- 0 6177 1008"/>
                            <a:gd name="T53" fmla="*/ T52 w 10320"/>
                            <a:gd name="T54" fmla="+- 0 12257 1642"/>
                            <a:gd name="T55" fmla="*/ 12257 h 12811"/>
                            <a:gd name="T56" fmla="+- 0 11302 1008"/>
                            <a:gd name="T57" fmla="*/ T56 w 10320"/>
                            <a:gd name="T58" fmla="+- 0 1642 1642"/>
                            <a:gd name="T59" fmla="*/ 1642 h 12811"/>
                            <a:gd name="T60" fmla="+- 0 11328 1008"/>
                            <a:gd name="T61" fmla="*/ T60 w 10320"/>
                            <a:gd name="T62" fmla="+- 0 14434 1642"/>
                            <a:gd name="T63" fmla="*/ 14434 h 12811"/>
                            <a:gd name="T64" fmla="+- 0 7877 1008"/>
                            <a:gd name="T65" fmla="*/ T64 w 10320"/>
                            <a:gd name="T66" fmla="+- 0 1642 1642"/>
                            <a:gd name="T67" fmla="*/ 1642 h 12811"/>
                            <a:gd name="T68" fmla="+- 0 11327 1008"/>
                            <a:gd name="T69" fmla="*/ T68 w 10320"/>
                            <a:gd name="T70" fmla="+- 0 1642 1642"/>
                            <a:gd name="T71" fmla="*/ 1642 h 12811"/>
                            <a:gd name="T72" fmla="+- 0 6182 1008"/>
                            <a:gd name="T73" fmla="*/ T72 w 10320"/>
                            <a:gd name="T74" fmla="+- 0 14256 1642"/>
                            <a:gd name="T75" fmla="*/ 14256 h 12811"/>
                            <a:gd name="T76" fmla="+- 0 7894 1008"/>
                            <a:gd name="T77" fmla="*/ T76 w 10320"/>
                            <a:gd name="T78" fmla="+- 0 10179 1642"/>
                            <a:gd name="T79" fmla="*/ 10179 h 12811"/>
                            <a:gd name="T80" fmla="+- 0 7880 1008"/>
                            <a:gd name="T81" fmla="*/ T80 w 10320"/>
                            <a:gd name="T82" fmla="+- 0 10179 1642"/>
                            <a:gd name="T83" fmla="*/ 10179 h 12811"/>
                            <a:gd name="T84" fmla="+- 0 5623 1008"/>
                            <a:gd name="T85" fmla="*/ T84 w 10320"/>
                            <a:gd name="T86" fmla="+- 0 12923 1642"/>
                            <a:gd name="T87" fmla="*/ 12923 h 12811"/>
                            <a:gd name="T88" fmla="+- 0 7877 1008"/>
                            <a:gd name="T89" fmla="*/ T88 w 10320"/>
                            <a:gd name="T90" fmla="+- 0 10179 1642"/>
                            <a:gd name="T91" fmla="*/ 10179 h 12811"/>
                            <a:gd name="T92" fmla="+- 0 9001 1008"/>
                            <a:gd name="T93" fmla="*/ T92 w 10320"/>
                            <a:gd name="T94" fmla="+- 0 11642 1642"/>
                            <a:gd name="T95" fmla="*/ 11642 h 12811"/>
                            <a:gd name="T96" fmla="+- 0 9001 1008"/>
                            <a:gd name="T97" fmla="*/ T96 w 10320"/>
                            <a:gd name="T98" fmla="+- 0 11636 1642"/>
                            <a:gd name="T99" fmla="*/ 11636 h 12811"/>
                            <a:gd name="T100" fmla="+- 0 7859 1008"/>
                            <a:gd name="T101" fmla="*/ T100 w 10320"/>
                            <a:gd name="T102" fmla="+- 0 14449 1642"/>
                            <a:gd name="T103" fmla="*/ 14449 h 12811"/>
                            <a:gd name="T104" fmla="+- 0 7877 1008"/>
                            <a:gd name="T105" fmla="*/ T104 w 10320"/>
                            <a:gd name="T106" fmla="+- 0 14433 1642"/>
                            <a:gd name="T107" fmla="*/ 14433 h 12811"/>
                            <a:gd name="T108" fmla="+- 0 10151 1008"/>
                            <a:gd name="T109" fmla="*/ T108 w 10320"/>
                            <a:gd name="T110" fmla="+- 0 12939 1642"/>
                            <a:gd name="T111" fmla="*/ 12939 h 12811"/>
                            <a:gd name="T112" fmla="+- 0 10149 1008"/>
                            <a:gd name="T113" fmla="*/ T112 w 10320"/>
                            <a:gd name="T114" fmla="+- 0 12990 1642"/>
                            <a:gd name="T115" fmla="*/ 12990 h 12811"/>
                            <a:gd name="T116" fmla="+- 0 11308 1008"/>
                            <a:gd name="T117" fmla="*/ T116 w 10320"/>
                            <a:gd name="T118" fmla="+- 0 14439 1642"/>
                            <a:gd name="T119" fmla="*/ 14439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4D53" id="AutoShape 158" o:spid="_x0000_s1026" style="position:absolute;margin-left:50.4pt;margin-top:82.1pt;width:516pt;height:640.5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CaWQgAAFQjAAAOAAAAZHJzL2Uyb0RvYy54bWy0Wttu40YSfV9g/4Hg4y48YvNOYTxBYI0X&#10;C0wuQJgPoCXKEiKJCklbngT773uqL1Q3h6VhgiQBNJJ5WDxVp6tYfXn/zdvx4L3WbbdvTve+eBf4&#10;Xn1aN5v96fne/7l8vMt9r+ur06Y6NKf63v9cd/43H/75j/eX87IOm11z2NStByOnbnk53/u7vj8v&#10;F4tuvauPVfeuOdcnXNw27bHq8bN9Xmza6gLrx8MiDIJ0cWnazblt1nXX4a8rddH/IO1vt/W6/2G7&#10;7ereO9z74NbLz1Z+PtHn4sP7avncVufdfq1pVH+CxbHan/DQwdSq6ivvpd1/Yeq4X7dN12z7d+vm&#10;uGi22/26lj7AGxGMvPlpV51r6QuC052HMHV/ndn1968/tt5+c+9Hcep7p+oIkb596Rv5bE8kOYXo&#10;cu6WQP50/rElJ7vzp2b9S4cLC+cK/eiA8Z4u3zUbGKpgSIblbdse6U447L3J6H8eol+/9d4af0yT&#10;JIKkvrfGtVxEcZEn9PBFtTS3r1+6/j91I01Vr5+6Xsm3wTcZ/I12oISV7fEAJf995wWeCIJcfmi5&#10;B5gwsH8tvDLwLgCBwhgVGpQ0FiZR5Ik0DsewyMBgTIJ2nghzIca42OA0tyKe5JYYGHGLOW7QzHY0&#10;jgO4O0EuMzhYExLFsEO+WgbjJJ5mVxgYscs5dmKkQxwn07FDlPRjFT/AGH5ipEaYKX3HURa2HKUI&#10;WYojOcKimI6gsAUREsZRdEUJwxhOYwh+QdEWpRQpS9HVBM/OmCjaqigYQxGD3JZZINsmKYa2LmXI&#10;p4irioijPJ8ch6Eti4JxFF1hMBLFNEVblzJkMyV0VUESRNk0RVsWBeMousJEcRxOU7R1KUM2XaKx&#10;KmmUTlKMbFmEIBhDMXKFYSlGti5lxKZL5KqCZ5PPEwUnsmVRMI6iKwwrdGTrUsJlplxHrioiEFkx&#10;TdGWRcEYirErDChOCx3bupQxmy54eTjpx1KMbVluU3SFSUWG0T1RdGJblxLVnYkidQPWi0DEYTI9&#10;FmNbFgXjougKw0fR1qWM2XRJXFV4oRNblptRTFxh2Cgmti5lwqZL4qoiwjCZLjqJLYuCMVFMRsKI&#10;KJgejIktTAn1GKXR4jlKcxmd2LLIvGcYpiNdRISSNzUWU1uXMmXTJXVVoZqM19VE0UltWRSM4+gK&#10;k+VMuqS2LmXKpks6UoULYmqLcjOII1UQxOmETm1ZypTNlmykCscws0W5xTBzVUlFPj0OM1uUMmNz&#10;JXMl4StOZmtys+JkripZzvTama1KmbGpko1EYet2Zotys+LkrixZnk/3s7ktSwkQk825qwpfFHNb&#10;ltsUXWGSNJzuZzFd04VETgrYXMldVdCoksGJdM5tWRSMSefcFYZN59zWpUSPykSxcFXho1jYstyM&#10;YuEKUwTBdD9b2LqUBZsuhasK34kVtiw3O7HCFYanaOtSFmy6FK4qeDbTzxa2LArGCI3XiBlkcvqc&#10;5Qmau4k+B1oYII1GQDitReAqg/dGPN0wYnXAsqlwLE9XHnZEisCWBzzZtBGBKw+936bzRgS2QArH&#10;8hxpFIhkelyKwBYJRNnkEeNpf1hETEDdeb/EcURHE3/oSypNKT+a+t+Y+wtXJJQYbvL/B2b/YiQT&#10;GrScIWrLVGLcs0NUjFSC9FxEbZVI+sKeGmIt7dmsllU7s4C2fjvpFTR88ypaug3kst256Wi5rkQq&#10;YU2ujGgFAyaAouU2BozxTOBsFhhsCaxWyb5qmpSVcLMweJuJQHwlvJjFhRY7CI41ijl+htrRcJ6n&#10;oXYVc/c51mlCTmQwj54F165G81yliSpZx/xyjnWaNEr4PFdj7SrmXXOs02SKrGMONAuuXcV8ZA6c&#10;JhlkHXODWXDtKhr1WXDtKrrmOXDqhYkMWthZcO0q2sk5cOoRyTpau1lw7SrarFlw7Spanjlw6mOI&#10;DNqPWXDtKlqBOXD5eifz9E6ed4P2ll6O827Q/oq5xWmoTnhZzHrCUJ+E47Qqg7oit9jCGm9etb6H&#10;zasneki1PFc9FXLz1btgG07uYng7fJMbEHTt2LzWZSNR/XULJh/EvF4/nGwcNeuIswgztRUEcgZw&#10;veUsTUZJZMB62wPgK8jcpsAipFk9Wcbas1wav2FZhLScqMBD/bxh2VDGIpYSwjz7es9AWQ1T+DcM&#10;1CvI3KbAWMdHvwAWRYHm+7bhAYsOBS2rAnOGETjFIk+wyHnbMLCKhIXl7CaCFgekeilanb/DcJAO&#10;g90E68pGKx2ENFcBja/FQY9bSTjDfOk24TTX3s0wiwSzCXBUE0GLEKOAXf0xtym/0lznhqWEQVzv&#10;MVhaLYFhC3vFmLsUNqaQShKUvXODMMNwVuiabI9J8+wrG8ViAFuD/YoxdxnvaIVVhi0fqquBXG8y&#10;4GFQZl+tPgW2iEwsiq+lBsCahlVSro83hBQNjDWaSuqx5ppGJaKqKnvdobzij/b286l53B8OGKFU&#10;D2XRxU6k6pq75rDf0FW62LXPTw+H1nutcAJhldL/WlIHdm67flV1O4XrPnf0g4DVsm1eThv5bVdX&#10;m4/6e1/tD+q7rJsExEa6fhHQlro8ffB7ERQf8495fBeH6ce7OFit7r59fIjv0keRJato9fCwEv+j&#10;Xl/Ey91+s6lPRNychBDxvJMG+kyGOsMwnIVwHHTi8Cj/+zIOC5eGFAC+mH+ld/LIAZ0yUMcSnprN&#10;Z5w4aBt1tANHUfBl17S/+d4Fxzru/e7Xl6qtfe/w3xPOTWCM0GZOL3/ESUYboa195cm+Up3WMHXv&#10;9z5mRfT1oVdnR17O7f55hycJOU86NXRkYrun8wiSn2Klf+DohvRAHzOhsyH2b4m6Hob58H8AAAD/&#10;/wMAUEsDBBQABgAIAAAAIQBqXGv53gAAAA0BAAAPAAAAZHJzL2Rvd25yZXYueG1sTI9BT8MwDIXv&#10;SPyHyEjcWLKuTFNpOo1KSLuy7QC3tDFtReNUTdqVf493gtt79tPz53y/uF7MOIbOk4b1SoFAqr3t&#10;qNFwOb897UCEaMia3hNq+MEA++L+LjeZ9Vd6x/kUG8ElFDKjoY1xyKQMdYvOhJUfkHj35UdnItux&#10;kXY0Vy53vUyU2kpnOuILrRmwbLH+Pk1OQ9cf8PPVl0O1O4fpOFdHN5cfWj8+LIcXEBGX+BeGGz6j&#10;Q8FMlZ/IBtGzV4rRI4ttmoC4JdabhEcVqzR93oAscvn/i+IXAAD//wMAUEsBAi0AFAAGAAgAAAAh&#10;ALaDOJL+AAAA4QEAABMAAAAAAAAAAAAAAAAAAAAAAFtDb250ZW50X1R5cGVzXS54bWxQSwECLQAU&#10;AAYACAAAACEAOP0h/9YAAACUAQAACwAAAAAAAAAAAAAAAAAvAQAAX3JlbHMvLnJlbHNQSwECLQAU&#10;AAYACAAAACEAIcNwmlkIAABUIwAADgAAAAAAAAAAAAAAAAAuAgAAZHJzL2Uyb0RvYy54bWxQSwEC&#10;LQAUAAYACAAAACEAalxr+d4AAAANAQAADwAAAAAAAAAAAAAAAACzCgAAZHJzL2Rvd25yZXYueG1s&#10;UEsFBgAAAAAEAAQA8wAAAL4L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608455;54610,9144000;2245360,9177655;801370,8248650;784225,8237855;80010,9136380;2243455,9167495;1545590,7388860;1545590,7392670;2243455,6463665;2244090,6463665;3282315,9052560;2244090,6463665;3282315,7783195;6536690,1042670;6553200,9165590;4361815,1042670;6552565,1042670;3285490,9052560;4372610,6463665;4363720,6463665;2930525,8206105;4361815,6463665;5075555,7392670;5075555,7388860;4350385,9175115;4361815,9164955;5805805,8216265;5804535,8248650;6540500,9168765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C378F1" w:rsidRPr="00C74669" w:rsidRDefault="00264BFB" w:rsidP="001B77BD">
      <w:pPr>
        <w:pStyle w:val="Ttulo41"/>
        <w:spacing w:before="56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" w:name="03_FAIS_ENTIDADES"/>
      <w:bookmarkEnd w:id="2"/>
      <w:r w:rsidRPr="00C74669">
        <w:rPr>
          <w:rFonts w:ascii="GalanoGrotesque-Light" w:hAnsi="GalanoGrotesque-Light"/>
        </w:rPr>
        <w:t>03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FAIS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ENTIDADES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compromiso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responsable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prosperidad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.B.9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infraestructura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servicios de salud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tener 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cobertura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localidades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pobreza.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.E.5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contribuya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vida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productividad,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movilidad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conectividad.</w:t>
      </w:r>
    </w:p>
    <w:p w:rsidR="00C378F1" w:rsidRPr="00C74669" w:rsidRDefault="00C378F1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 xml:space="preserve">Respecto </w:t>
      </w:r>
      <w:r w:rsidR="00236D21"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</w:rPr>
        <w:t xml:space="preserve"> proyecto y supervisión como unidades de medida, durante el primer trimestre del ejercicio 2021,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48.33%,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respecto con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Anual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Trabajo.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" w:name="05_CAPACITACIÓN_AMBIENTAL_Y_DESARROLLO_S"/>
      <w:bookmarkEnd w:id="3"/>
      <w:r w:rsidRPr="00C74669">
        <w:rPr>
          <w:rFonts w:ascii="GalanoGrotesque-Light" w:hAnsi="GalanoGrotesque-Light"/>
        </w:rPr>
        <w:t>05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CAPACITACIÓN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AMBIENTAL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DESARROLLO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SUSTENTABLE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compromiso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responsable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Instrumentar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pago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ambientales</w:t>
      </w:r>
      <w:r w:rsidRPr="00A4057D">
        <w:rPr>
          <w:rFonts w:ascii="GalanoGrotesque-Light" w:hAnsi="GalanoGrotesque-Light"/>
          <w:i/>
        </w:rPr>
        <w:t xml:space="preserve"> </w:t>
      </w:r>
      <w:r w:rsidR="00A00006" w:rsidRPr="00C74669">
        <w:rPr>
          <w:rFonts w:ascii="GalanoGrotesque-Light" w:hAnsi="GalanoGrotesque-Light"/>
          <w:i/>
        </w:rPr>
        <w:t>con</w:t>
      </w:r>
      <w:r w:rsidR="00A00006">
        <w:rPr>
          <w:rFonts w:ascii="GalanoGrotesque-Light" w:hAnsi="GalanoGrotesque-Light"/>
          <w:i/>
        </w:rPr>
        <w:t xml:space="preserve"> el</w:t>
      </w:r>
      <w:r w:rsidR="00155F73" w:rsidRPr="00C74669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fin</w:t>
      </w:r>
      <w:r w:rsidR="00155F73" w:rsidRPr="00C74669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="00155F73" w:rsidRPr="00C74669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restablecer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cuencas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ecosistemas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 w:firstLine="48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espacio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55.00%.</w:t>
      </w:r>
    </w:p>
    <w:p w:rsidR="00C378F1" w:rsidRPr="00C74669" w:rsidRDefault="009409A8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4" w:name="06_FAM_ASISTENCIA_SOCIAL"/>
      <w:bookmarkEnd w:id="4"/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01D1E85" wp14:editId="6828A7B6">
                <wp:simplePos x="0" y="0"/>
                <wp:positionH relativeFrom="page">
                  <wp:posOffset>609600</wp:posOffset>
                </wp:positionH>
                <wp:positionV relativeFrom="page">
                  <wp:posOffset>1051560</wp:posOffset>
                </wp:positionV>
                <wp:extent cx="6553200" cy="8134985"/>
                <wp:effectExtent l="0" t="0" r="19050" b="18415"/>
                <wp:wrapNone/>
                <wp:docPr id="48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08 1008"/>
                            <a:gd name="T1" fmla="*/ T0 w 10320"/>
                            <a:gd name="T2" fmla="+- 0 2533 1642"/>
                            <a:gd name="T3" fmla="*/ 2533 h 12811"/>
                            <a:gd name="T4" fmla="+- 0 1094 1008"/>
                            <a:gd name="T5" fmla="*/ T4 w 10320"/>
                            <a:gd name="T6" fmla="+- 0 14400 1642"/>
                            <a:gd name="T7" fmla="*/ 14400 h 12811"/>
                            <a:gd name="T8" fmla="+- 0 4544 1008"/>
                            <a:gd name="T9" fmla="*/ T8 w 10320"/>
                            <a:gd name="T10" fmla="+- 0 14453 1642"/>
                            <a:gd name="T11" fmla="*/ 14453 h 12811"/>
                            <a:gd name="T12" fmla="+- 0 2270 1008"/>
                            <a:gd name="T13" fmla="*/ T12 w 10320"/>
                            <a:gd name="T14" fmla="+- 0 12990 1642"/>
                            <a:gd name="T15" fmla="*/ 12990 h 12811"/>
                            <a:gd name="T16" fmla="+- 0 2243 1008"/>
                            <a:gd name="T17" fmla="*/ T16 w 10320"/>
                            <a:gd name="T18" fmla="+- 0 12973 1642"/>
                            <a:gd name="T19" fmla="*/ 12973 h 12811"/>
                            <a:gd name="T20" fmla="+- 0 1134 1008"/>
                            <a:gd name="T21" fmla="*/ T20 w 10320"/>
                            <a:gd name="T22" fmla="+- 0 14388 1642"/>
                            <a:gd name="T23" fmla="*/ 14388 h 12811"/>
                            <a:gd name="T24" fmla="+- 0 4541 1008"/>
                            <a:gd name="T25" fmla="*/ T24 w 10320"/>
                            <a:gd name="T26" fmla="+- 0 14437 1642"/>
                            <a:gd name="T27" fmla="*/ 14437 h 12811"/>
                            <a:gd name="T28" fmla="+- 0 3442 1008"/>
                            <a:gd name="T29" fmla="*/ T28 w 10320"/>
                            <a:gd name="T30" fmla="+- 0 11636 1642"/>
                            <a:gd name="T31" fmla="*/ 11636 h 12811"/>
                            <a:gd name="T32" fmla="+- 0 3442 1008"/>
                            <a:gd name="T33" fmla="*/ T32 w 10320"/>
                            <a:gd name="T34" fmla="+- 0 11642 1642"/>
                            <a:gd name="T35" fmla="*/ 11642 h 12811"/>
                            <a:gd name="T36" fmla="+- 0 4541 1008"/>
                            <a:gd name="T37" fmla="*/ T36 w 10320"/>
                            <a:gd name="T38" fmla="+- 0 10179 1642"/>
                            <a:gd name="T39" fmla="*/ 10179 h 12811"/>
                            <a:gd name="T40" fmla="+- 0 4542 1008"/>
                            <a:gd name="T41" fmla="*/ T40 w 10320"/>
                            <a:gd name="T42" fmla="+- 0 10179 1642"/>
                            <a:gd name="T43" fmla="*/ 10179 h 12811"/>
                            <a:gd name="T44" fmla="+- 0 6177 1008"/>
                            <a:gd name="T45" fmla="*/ T44 w 10320"/>
                            <a:gd name="T46" fmla="+- 0 14256 1642"/>
                            <a:gd name="T47" fmla="*/ 14256 h 12811"/>
                            <a:gd name="T48" fmla="+- 0 4542 1008"/>
                            <a:gd name="T49" fmla="*/ T48 w 10320"/>
                            <a:gd name="T50" fmla="+- 0 10179 1642"/>
                            <a:gd name="T51" fmla="*/ 10179 h 12811"/>
                            <a:gd name="T52" fmla="+- 0 6177 1008"/>
                            <a:gd name="T53" fmla="*/ T52 w 10320"/>
                            <a:gd name="T54" fmla="+- 0 12257 1642"/>
                            <a:gd name="T55" fmla="*/ 12257 h 12811"/>
                            <a:gd name="T56" fmla="+- 0 11302 1008"/>
                            <a:gd name="T57" fmla="*/ T56 w 10320"/>
                            <a:gd name="T58" fmla="+- 0 1642 1642"/>
                            <a:gd name="T59" fmla="*/ 1642 h 12811"/>
                            <a:gd name="T60" fmla="+- 0 11328 1008"/>
                            <a:gd name="T61" fmla="*/ T60 w 10320"/>
                            <a:gd name="T62" fmla="+- 0 14434 1642"/>
                            <a:gd name="T63" fmla="*/ 14434 h 12811"/>
                            <a:gd name="T64" fmla="+- 0 7877 1008"/>
                            <a:gd name="T65" fmla="*/ T64 w 10320"/>
                            <a:gd name="T66" fmla="+- 0 1642 1642"/>
                            <a:gd name="T67" fmla="*/ 1642 h 12811"/>
                            <a:gd name="T68" fmla="+- 0 11327 1008"/>
                            <a:gd name="T69" fmla="*/ T68 w 10320"/>
                            <a:gd name="T70" fmla="+- 0 1642 1642"/>
                            <a:gd name="T71" fmla="*/ 1642 h 12811"/>
                            <a:gd name="T72" fmla="+- 0 6182 1008"/>
                            <a:gd name="T73" fmla="*/ T72 w 10320"/>
                            <a:gd name="T74" fmla="+- 0 14256 1642"/>
                            <a:gd name="T75" fmla="*/ 14256 h 12811"/>
                            <a:gd name="T76" fmla="+- 0 7894 1008"/>
                            <a:gd name="T77" fmla="*/ T76 w 10320"/>
                            <a:gd name="T78" fmla="+- 0 10179 1642"/>
                            <a:gd name="T79" fmla="*/ 10179 h 12811"/>
                            <a:gd name="T80" fmla="+- 0 7880 1008"/>
                            <a:gd name="T81" fmla="*/ T80 w 10320"/>
                            <a:gd name="T82" fmla="+- 0 10179 1642"/>
                            <a:gd name="T83" fmla="*/ 10179 h 12811"/>
                            <a:gd name="T84" fmla="+- 0 5623 1008"/>
                            <a:gd name="T85" fmla="*/ T84 w 10320"/>
                            <a:gd name="T86" fmla="+- 0 12923 1642"/>
                            <a:gd name="T87" fmla="*/ 12923 h 12811"/>
                            <a:gd name="T88" fmla="+- 0 7877 1008"/>
                            <a:gd name="T89" fmla="*/ T88 w 10320"/>
                            <a:gd name="T90" fmla="+- 0 10179 1642"/>
                            <a:gd name="T91" fmla="*/ 10179 h 12811"/>
                            <a:gd name="T92" fmla="+- 0 9001 1008"/>
                            <a:gd name="T93" fmla="*/ T92 w 10320"/>
                            <a:gd name="T94" fmla="+- 0 11642 1642"/>
                            <a:gd name="T95" fmla="*/ 11642 h 12811"/>
                            <a:gd name="T96" fmla="+- 0 9001 1008"/>
                            <a:gd name="T97" fmla="*/ T96 w 10320"/>
                            <a:gd name="T98" fmla="+- 0 11636 1642"/>
                            <a:gd name="T99" fmla="*/ 11636 h 12811"/>
                            <a:gd name="T100" fmla="+- 0 7859 1008"/>
                            <a:gd name="T101" fmla="*/ T100 w 10320"/>
                            <a:gd name="T102" fmla="+- 0 14449 1642"/>
                            <a:gd name="T103" fmla="*/ 14449 h 12811"/>
                            <a:gd name="T104" fmla="+- 0 7877 1008"/>
                            <a:gd name="T105" fmla="*/ T104 w 10320"/>
                            <a:gd name="T106" fmla="+- 0 14433 1642"/>
                            <a:gd name="T107" fmla="*/ 14433 h 12811"/>
                            <a:gd name="T108" fmla="+- 0 10151 1008"/>
                            <a:gd name="T109" fmla="*/ T108 w 10320"/>
                            <a:gd name="T110" fmla="+- 0 12939 1642"/>
                            <a:gd name="T111" fmla="*/ 12939 h 12811"/>
                            <a:gd name="T112" fmla="+- 0 10149 1008"/>
                            <a:gd name="T113" fmla="*/ T112 w 10320"/>
                            <a:gd name="T114" fmla="+- 0 12990 1642"/>
                            <a:gd name="T115" fmla="*/ 12990 h 12811"/>
                            <a:gd name="T116" fmla="+- 0 11308 1008"/>
                            <a:gd name="T117" fmla="*/ T116 w 10320"/>
                            <a:gd name="T118" fmla="+- 0 14439 1642"/>
                            <a:gd name="T119" fmla="*/ 14439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9CB6E" id="AutoShape 158" o:spid="_x0000_s1026" style="position:absolute;margin-left:48pt;margin-top:82.8pt;width:516pt;height:640.5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avVwgAAFMjAAAOAAAAZHJzL2Uyb0RvYy54bWy0Wttu40YSfV9g/4Hg4y48YpPNmzCeILDG&#10;iwUmFyDMB9ASZQmRRIWkLU+C/fc91c2mujksDRMkCaCRzMPiqTpdxerL+2/ejgfvtWrafX2698W7&#10;wPeq07re7E/P9/7PxeNd5nttV5425aE+Vff+56r1v/nwz3+8v5yXVVjv6sOmajwYObXLy/ne33Xd&#10;eblYtOtddSzbd/W5OuHitm6OZYefzfNi05QXWD8eFmEQJItL3WzOTb2u2hZ/XemL/gdlf7ut1t0P&#10;221bdd7h3ge3Tn026vOJPhcf3pfL56Y87/brnkb5J1gcy/0JDx1Mrcqu9F6a/Remjvt1U7f1tnu3&#10;ro+LervdryvlA7wRwcibn3bluVK+IDjteQhT+9eZXX//+mPj7Tf3voRSp/IIjb596Wr1aE/EGUXo&#10;cm6XAP50/rEhH9vzp3r9S4sLC+cK/WiB8Z4u39UbGCphSEXlbdsc6U74672p4H8egl+9dd4af0zi&#10;OIKivrfGtUxEMs9ieviiXJrb1y9t95+qVqbK109tp9Xb4JuK/aZ3oICV7fEAIf995wWeCIJMffRq&#10;DzBhYP9aeEXgXQAChTEqNChlLIyjyBOJDMewyMBgTIF2nggzIcY4aXA9t1xOcosNjLhJjltiUNqY&#10;lAHcnSCXGhysCYVi2GEQWJGTsZxmlxsYscs4dmKkg5TxdOwQpf6xmh9gDD8xUiNMtb7jKAtbjkKE&#10;LMWRHGGeT0dQ2IIIBeMouqKEoYTTGIJfULRFKUTCUnQ1wbNTJoq2KhrGUMQgt2UWyLZJiqGtSxHy&#10;KeKqImSUZZPjMLRl0TCOoisMRqKYpmjrUoRspoSuKkiCKJ2maMuiYRxFV5hIynCaoq1LEbLpEo1V&#10;SaJkkmJkyyIEwRiKkSsMSzGydSkiNl0iVxU8m3yeKDiRLYuGcRRdYVihI1uXAi4z5TpyVRGBSPNp&#10;irYsGsZQlK4woDgttLR1KSSbLnh5OOnHUpS2LLcpusIkIsXonig60talQHVnoihdVYQM4+mxKG1Z&#10;NIyLoisMH0Vbl0Ky6RK7qvBCx7YsN6MYu8KwUYxtXYqYTZfYVUWEYTxddGJbFg1johiPhBFRMD0Y&#10;Y1uYAuoxSqPFcwYjl9GxLYvKe4ZhMtJFRCh5U2MxsXUpEjZdElcVqsl4XU0UncSWRcM4jq4wacak&#10;S2LrUiRsuiQjVbggJrYoN4M4UgVBnE7oxJalSNhsSUeqcAxTW5RbDFNXlURk0+MwtUUpUjZXUlcS&#10;vuKktiY3K07qqpJmTK+d2qoUKZsq6UgUtm6ntig3K07mypJm2XQ/m9myFAAx2Zy5qvBFMbNluU3R&#10;FSZOwul+FtO1axNfZGyuZK4qaFTJ4EQ6Z7YsGsakc+YKw6ZzZutSoEdlopi7qvBRzG1ZbkYxd4XJ&#10;g2C6n81tXYqcTZfcVYXvxHJblpudWO4Kw1O0dSlyNl1yVxU8m+lnc1sWDWOExmvEDDI1402zGM3d&#10;RJ8DLQyQpqiAcFqLwFUG7w053TBidcCyqXEsT1cedkSKwJYHPNm0EYErD73fpvNGBLZAGsfyHGkU&#10;iHh6XIrAFglE2eQR42l/mEdMQN15v8JxREcTf+hLKk0pP5r635j7C1cklBhu8v8HZv9iJBMatIwh&#10;astUYNyzQ1SMVIL0XERtlUj63J4aYi3t2ayWlTuzgLZ+O/UraPjmlbRyG6hlu3Pd0nJdgVTCmlwR&#10;0QoGTABFy20MGOOZwOksMNgSWK+SfdU0KavgZmHwNhOB+Cp4PosLLXYQHGsUc/wMe0fDeZ6GvauY&#10;u8+xThNyIoN59Cx472o0z1WaqJJ1zC/nWKdJo4LPc1X2rmLeNcc6TabIOuZAs+C9q5iPzIHTJIOs&#10;Y24wC967ikZ9Frx3FV3zHDj1wkQGLewseO8q2sk5cOoRyTpau1nw3lW0WbPgvatoeebAqY8hMmg/&#10;ZsF7V9EKzIGr1zuZp3fyvBt6b+nlOO+G3l8xtzgN1Qkvi1lPGOqTcJzWZbCvyA12sMZ7V43vYe/q&#10;iR5SLs9lR4XcfPUu2IVTuxjeDt/UBgRdO9avVVErVHfdgskGMa/XDycbR8064izCVG8FgZwBXG85&#10;K5NRHBlwv+0B8BVkbtNgEdKsnixj7Vktjd+wLEJaTtTgoX7esGwoYxFLC2Gefb1noKyHKfwbBuoV&#10;ZG7TYKzjo18AizxH833b8IBFh4KWVYM5wwicZpHFWOS8bRhYTcLCcnZjQYsDSr0Erc7fYThIhsFu&#10;gnVl0ysdhDRXAY2vxaEft4pwivnSbcJJ1ns3wywSzCbAUY0FLUKMAnb1x9ym/UqyPjcsJQzieo/B&#10;0moJDFvYK8bcpbGSQqpIUPbODcIMw2ne12R7TJpnX9loFgPYGuxXjLnLeEcrrCps2VBdDeR6kwEP&#10;gzL9avXJsUVkYpF/LTUA7mlYJeX6eENI08BYo6lkP9Zc06hEVFVVrzuUV/zR3n4+1Y/7wwEjlOqh&#10;KrrYidRdc1sf9hu6Shfb5vnp4dB4ryUOIKwS+r+X1IGdm7Zble1O49rPLf0gYLls6pfTRn3bVeXm&#10;Y/+9K/cH/V3VTQJiI71/EdCWujp88Hse5B+zj5m8k2Hy8U4Gq9Xdt48P8i55FGm8ilYPDyvxP+r1&#10;hVzu9ptNdSLi5iCEkPMOGvRHMvQRhuEohOOgE4dH9d+XcVi4NJQA8MX8q7xTRw7olIE+lvBUbz7j&#10;xEFT65MdOImCL7u6+c33LjjVce+3v76UTeV7h/+ecGwCY4Q2czr1Q8YpbYQ29pUn+0p5WsPUvd/5&#10;mBXR14dOHx15OTf75x2eJNQ86VTTkYntns4jKH6aVf8DJzeUB/0pEzoaYv9WqOtZmA//BwAA//8D&#10;AFBLAwQUAAYACAAAACEA5xEZqN8AAAAMAQAADwAAAGRycy9kb3ducmV2LnhtbEyPQU/DMAyF70j8&#10;h8hI3Fi6aYRSmk6jEtKubDvALW1MW9E4VZN25d/jneBmPz89fy/fLa4XM46h86RhvUpAINXedtRo&#10;OJ/eHlIQIRqypveEGn4wwK64vclNZv2F3nE+xkZwCIXMaGhjHDIpQ92iM2HlByS+ffnRmcjr2Eg7&#10;mguHu15ukkRJZzriD60ZsGyx/j5OTkPX7/Hz1ZdDlZ7CdJirg5vLD63v75b9C4iIS/wzwxWf0aFg&#10;pspPZIPoNTwrrhJZV48KxNWw3qQsVTxtt+oJZJHL/yWKXwAAAP//AwBQSwECLQAUAAYACAAAACEA&#10;toM4kv4AAADhAQAAEwAAAAAAAAAAAAAAAAAAAAAAW0NvbnRlbnRfVHlwZXNdLnhtbFBLAQItABQA&#10;BgAIAAAAIQA4/SH/1gAAAJQBAAALAAAAAAAAAAAAAAAAAC8BAABfcmVscy8ucmVsc1BLAQItABQA&#10;BgAIAAAAIQBscYavVwgAAFMjAAAOAAAAAAAAAAAAAAAAAC4CAABkcnMvZTJvRG9jLnhtbFBLAQIt&#10;ABQABgAIAAAAIQDnERmo3wAAAAwBAAAPAAAAAAAAAAAAAAAAALEKAABkcnMvZG93bnJldi54bWxQ&#10;SwUGAAAAAAQABADzAAAAvQs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608455;54610,9144000;2245360,9177655;801370,8248650;784225,8237855;80010,9136380;2243455,9167495;1545590,7388860;1545590,7392670;2243455,6463665;2244090,6463665;3282315,9052560;2244090,6463665;3282315,7783195;6536690,1042670;6553200,9165590;4361815,1042670;6552565,1042670;3285490,9052560;4372610,6463665;4363720,6463665;2930525,8206105;4361815,6463665;5075555,7392670;5075555,7388860;4350385,9175115;4361815,9164955;5805805,8216265;5804535,8248650;6540500,9168765" o:connectangles="0,0,0,0,0,0,0,0,0,0,0,0,0,0,0,0,0,0,0,0,0,0,0,0,0,0,0,0,0,0"/>
                <w10:wrap anchorx="page" anchory="page"/>
              </v:shape>
            </w:pict>
          </mc:Fallback>
        </mc:AlternateContent>
      </w:r>
      <w:r w:rsidR="00264BFB" w:rsidRPr="00C74669">
        <w:rPr>
          <w:rFonts w:ascii="GalanoGrotesque-Light" w:hAnsi="GalanoGrotesque-Light"/>
        </w:rPr>
        <w:t>06</w:t>
      </w:r>
      <w:r w:rsidR="00264BFB" w:rsidRPr="00C74669">
        <w:rPr>
          <w:rFonts w:ascii="GalanoGrotesque-Light" w:hAnsi="GalanoGrotesque-Light"/>
          <w:spacing w:val="-12"/>
        </w:rPr>
        <w:t xml:space="preserve"> </w:t>
      </w:r>
      <w:r w:rsidR="00264BFB" w:rsidRPr="00C74669">
        <w:rPr>
          <w:rFonts w:ascii="GalanoGrotesque-Light" w:hAnsi="GalanoGrotesque-Light"/>
        </w:rPr>
        <w:t>FAM</w:t>
      </w:r>
      <w:r w:rsidR="00264BFB" w:rsidRPr="00C74669">
        <w:rPr>
          <w:rFonts w:ascii="GalanoGrotesque-Light" w:hAnsi="GalanoGrotesque-Light"/>
          <w:spacing w:val="-6"/>
        </w:rPr>
        <w:t xml:space="preserve"> </w:t>
      </w:r>
      <w:r w:rsidR="00264BFB" w:rsidRPr="00C74669">
        <w:rPr>
          <w:rFonts w:ascii="GalanoGrotesque-Light" w:hAnsi="GalanoGrotesque-Light"/>
        </w:rPr>
        <w:t>ASISTENCIA</w:t>
      </w:r>
      <w:r w:rsidR="00264BFB" w:rsidRPr="00C74669">
        <w:rPr>
          <w:rFonts w:ascii="GalanoGrotesque-Light" w:hAnsi="GalanoGrotesque-Light"/>
          <w:spacing w:val="-4"/>
        </w:rPr>
        <w:t xml:space="preserve"> </w:t>
      </w:r>
      <w:r w:rsidR="00264BFB" w:rsidRPr="00C74669">
        <w:rPr>
          <w:rFonts w:ascii="GalanoGrotesque-Light" w:hAnsi="GalanoGrotesque-Light"/>
        </w:rPr>
        <w:t>SOCIAL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estado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9409A8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drawing>
          <wp:anchor distT="0" distB="0" distL="0" distR="0" simplePos="0" relativeHeight="251590656" behindDoc="1" locked="0" layoutInCell="1" allowOverlap="1" wp14:anchorId="765CF104" wp14:editId="66971B7D">
            <wp:simplePos x="0" y="0"/>
            <wp:positionH relativeFrom="page">
              <wp:posOffset>1368425</wp:posOffset>
            </wp:positionH>
            <wp:positionV relativeFrom="paragraph">
              <wp:posOffset>16510</wp:posOffset>
            </wp:positionV>
            <wp:extent cx="5475605" cy="385699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BFB" w:rsidRPr="00C74669">
        <w:rPr>
          <w:rFonts w:ascii="GalanoGrotesque-Light" w:hAnsi="GalanoGrotesque-Light"/>
          <w:i/>
        </w:rPr>
        <w:t>5.1.B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Brindar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seguridad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alimentaria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5.1.C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155F73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 vivienda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programas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inclusión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personas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discapacidad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vulnerables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pobreza.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.A.6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permanencia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sectores,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poblaciones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marginadas.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lactante,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infantil,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mujeres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embarazadas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mayores.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.B.2</w:t>
      </w:r>
      <w:proofErr w:type="gramEnd"/>
      <w:r w:rsidRPr="00C74669">
        <w:rPr>
          <w:rFonts w:ascii="GalanoGrotesque-Light" w:hAnsi="GalanoGrotesque-Light"/>
          <w:i/>
        </w:rPr>
        <w:t xml:space="preserve"> Ampliar la cobertura de comedores escolares con calidad nutricional enfocando los mayores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esfuerzos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zonas, municipios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carencia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alimentaria.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.B.3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zonas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alta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alta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marginación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agrícolas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incluyan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autosuficiencia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alto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valor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alimenticio.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 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 calendarizadas: apoyo, beca, consulta, desayuno, despensa,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dotación, equipamiento, jornada, niño, operación, persona, proyecto y taller, se tiene un informe de 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12.32%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acciones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asistencia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social.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5" w:name="07_FAM_INFRAESTRUCTURA_EDUCATIVA_BÁSICA"/>
      <w:bookmarkEnd w:id="5"/>
      <w:r w:rsidRPr="00C74669">
        <w:rPr>
          <w:rFonts w:ascii="GalanoGrotesque-Light" w:hAnsi="GalanoGrotesque-Light"/>
        </w:rPr>
        <w:t>07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FAM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INFRAESTRUCTURA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EDUCATIVA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BÁSICA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A4057D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t>1.1</w:t>
      </w:r>
      <w:proofErr w:type="gramStart"/>
      <w:r w:rsidRPr="00A4057D">
        <w:rPr>
          <w:rFonts w:ascii="GalanoGrotesque-Light" w:hAnsi="GalanoGrotesque-Light"/>
          <w:i/>
        </w:rPr>
        <w:t>.A.1</w:t>
      </w:r>
      <w:proofErr w:type="gramEnd"/>
      <w:r w:rsidRPr="00A4057D">
        <w:rPr>
          <w:rFonts w:ascii="GalanoGrotesque-Light" w:hAnsi="GalanoGrotesque-Light"/>
          <w:i/>
        </w:rPr>
        <w:t xml:space="preserve"> Promover la calidad de la educación, incorporando la nutrición, la medicina preventiva y el transporte como elementos esenciales para su éxito.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lastRenderedPageBreak/>
        <w:t>Referente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unidad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medida porcentaje,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muestra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28.17%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8F4B3F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  <w:r>
        <w:rPr>
          <w:rFonts w:ascii="GalanoGrotesque-Light" w:hAnsi="GalanoGrotesque-Light"/>
          <w:i w:val="0"/>
          <w:noProof/>
          <w:sz w:val="22"/>
          <w:szCs w:val="22"/>
          <w:lang w:val="es-MX" w:eastAsia="es-MX"/>
        </w:rPr>
        <w:drawing>
          <wp:anchor distT="0" distB="0" distL="0" distR="0" simplePos="0" relativeHeight="251627520" behindDoc="1" locked="0" layoutInCell="1" allowOverlap="1" wp14:anchorId="02718C3C" wp14:editId="591D7F7C">
            <wp:simplePos x="0" y="0"/>
            <wp:positionH relativeFrom="page">
              <wp:posOffset>1181100</wp:posOffset>
            </wp:positionH>
            <wp:positionV relativeFrom="paragraph">
              <wp:posOffset>8255</wp:posOffset>
            </wp:positionV>
            <wp:extent cx="5475605" cy="3856990"/>
            <wp:effectExtent l="0" t="0" r="0" b="0"/>
            <wp:wrapNone/>
            <wp:docPr id="5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6" w:name="08_FAM_INFRAESTRUCTURA_EDUCATIVA_MEDIA_S"/>
      <w:bookmarkEnd w:id="6"/>
      <w:r w:rsidRPr="00C74669">
        <w:rPr>
          <w:rFonts w:ascii="GalanoGrotesque-Light" w:hAnsi="GalanoGrotesque-Light"/>
          <w:u w:val="none"/>
        </w:rPr>
        <w:t>08</w:t>
      </w:r>
      <w:r w:rsidRPr="00C74669">
        <w:rPr>
          <w:rFonts w:ascii="GalanoGrotesque-Light" w:hAnsi="GalanoGrotesque-Light"/>
          <w:spacing w:val="21"/>
          <w:u w:val="none"/>
        </w:rPr>
        <w:t xml:space="preserve"> </w:t>
      </w:r>
      <w:r w:rsidRPr="00C74669">
        <w:rPr>
          <w:rFonts w:ascii="GalanoGrotesque-Light" w:hAnsi="GalanoGrotesque-Light"/>
        </w:rPr>
        <w:t>FAM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INFRAESTRUCTURA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EDUCATIVA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MEDIA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SUPERIOR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SUPERIOR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74669">
        <w:rPr>
          <w:rFonts w:ascii="GalanoGrotesque-Light" w:hAnsi="GalanoGrotesque-Light"/>
          <w:i/>
        </w:rPr>
        <w:t xml:space="preserve"> 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incorporando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nutrición,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medicina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preventiva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refiere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porcentaje,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calendarizadas,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muestra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70.40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before="1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7" w:name="09_FAETA_EDUCACIÓN_TECNOLÓGICA"/>
      <w:bookmarkEnd w:id="7"/>
      <w:r w:rsidRPr="00C74669">
        <w:rPr>
          <w:rFonts w:ascii="GalanoGrotesque-Light" w:hAnsi="GalanoGrotesque-Light"/>
          <w:spacing w:val="-1"/>
        </w:rPr>
        <w:t>09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  <w:spacing w:val="-1"/>
        </w:rPr>
        <w:t>FAETA EDUCACIÓN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TECNOLÓGICA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1.1.A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A00006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A00006">
        <w:rPr>
          <w:rFonts w:ascii="GalanoGrotesque-Light" w:hAnsi="GalanoGrotesque-Light"/>
          <w:i/>
        </w:rPr>
        <w:t>1.1.C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Promover,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impulsar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fortalecer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una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científica,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tecnológica,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deportiva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A00006">
        <w:rPr>
          <w:rFonts w:ascii="GalanoGrotesque-Light" w:hAnsi="GalanoGrotesque-Light"/>
          <w:i/>
        </w:rPr>
        <w:t>cultural</w:t>
      </w:r>
    </w:p>
    <w:p w:rsidR="00C378F1" w:rsidRPr="00A00006" w:rsidRDefault="00733F4A" w:rsidP="001B77BD">
      <w:pPr>
        <w:tabs>
          <w:tab w:val="left" w:pos="1608"/>
        </w:tabs>
        <w:spacing w:before="113" w:line="360" w:lineRule="auto"/>
        <w:ind w:left="964" w:right="567" w:firstLine="720"/>
        <w:jc w:val="both"/>
        <w:rPr>
          <w:rFonts w:ascii="GalanoGrotesque-Light" w:hAnsi="GalanoGrotesque-Light"/>
        </w:rPr>
      </w:pPr>
      <w:r>
        <w:rPr>
          <w:b/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687705</wp:posOffset>
                </wp:positionH>
                <wp:positionV relativeFrom="page">
                  <wp:posOffset>1011555</wp:posOffset>
                </wp:positionV>
                <wp:extent cx="6553200" cy="8134985"/>
                <wp:effectExtent l="0" t="0" r="0" b="0"/>
                <wp:wrapNone/>
                <wp:docPr id="34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83 1083"/>
                            <a:gd name="T1" fmla="*/ T0 w 10320"/>
                            <a:gd name="T2" fmla="+- 0 2484 1593"/>
                            <a:gd name="T3" fmla="*/ 2484 h 12811"/>
                            <a:gd name="T4" fmla="+- 0 1169 1083"/>
                            <a:gd name="T5" fmla="*/ T4 w 10320"/>
                            <a:gd name="T6" fmla="+- 0 14351 1593"/>
                            <a:gd name="T7" fmla="*/ 14351 h 12811"/>
                            <a:gd name="T8" fmla="+- 0 4619 1083"/>
                            <a:gd name="T9" fmla="*/ T8 w 10320"/>
                            <a:gd name="T10" fmla="+- 0 14404 1593"/>
                            <a:gd name="T11" fmla="*/ 14404 h 12811"/>
                            <a:gd name="T12" fmla="+- 0 2345 1083"/>
                            <a:gd name="T13" fmla="*/ T12 w 10320"/>
                            <a:gd name="T14" fmla="+- 0 12941 1593"/>
                            <a:gd name="T15" fmla="*/ 12941 h 12811"/>
                            <a:gd name="T16" fmla="+- 0 2318 1083"/>
                            <a:gd name="T17" fmla="*/ T16 w 10320"/>
                            <a:gd name="T18" fmla="+- 0 12924 1593"/>
                            <a:gd name="T19" fmla="*/ 12924 h 12811"/>
                            <a:gd name="T20" fmla="+- 0 1209 1083"/>
                            <a:gd name="T21" fmla="*/ T20 w 10320"/>
                            <a:gd name="T22" fmla="+- 0 14339 1593"/>
                            <a:gd name="T23" fmla="*/ 14339 h 12811"/>
                            <a:gd name="T24" fmla="+- 0 4616 1083"/>
                            <a:gd name="T25" fmla="*/ T24 w 10320"/>
                            <a:gd name="T26" fmla="+- 0 14388 1593"/>
                            <a:gd name="T27" fmla="*/ 14388 h 12811"/>
                            <a:gd name="T28" fmla="+- 0 3517 1083"/>
                            <a:gd name="T29" fmla="*/ T28 w 10320"/>
                            <a:gd name="T30" fmla="+- 0 11587 1593"/>
                            <a:gd name="T31" fmla="*/ 11587 h 12811"/>
                            <a:gd name="T32" fmla="+- 0 3517 1083"/>
                            <a:gd name="T33" fmla="*/ T32 w 10320"/>
                            <a:gd name="T34" fmla="+- 0 11593 1593"/>
                            <a:gd name="T35" fmla="*/ 11593 h 12811"/>
                            <a:gd name="T36" fmla="+- 0 4616 1083"/>
                            <a:gd name="T37" fmla="*/ T36 w 10320"/>
                            <a:gd name="T38" fmla="+- 0 10130 1593"/>
                            <a:gd name="T39" fmla="*/ 10130 h 12811"/>
                            <a:gd name="T40" fmla="+- 0 4617 1083"/>
                            <a:gd name="T41" fmla="*/ T40 w 10320"/>
                            <a:gd name="T42" fmla="+- 0 10130 1593"/>
                            <a:gd name="T43" fmla="*/ 10130 h 12811"/>
                            <a:gd name="T44" fmla="+- 0 6252 1083"/>
                            <a:gd name="T45" fmla="*/ T44 w 10320"/>
                            <a:gd name="T46" fmla="+- 0 14207 1593"/>
                            <a:gd name="T47" fmla="*/ 14207 h 12811"/>
                            <a:gd name="T48" fmla="+- 0 4617 1083"/>
                            <a:gd name="T49" fmla="*/ T48 w 10320"/>
                            <a:gd name="T50" fmla="+- 0 10130 1593"/>
                            <a:gd name="T51" fmla="*/ 10130 h 12811"/>
                            <a:gd name="T52" fmla="+- 0 6252 1083"/>
                            <a:gd name="T53" fmla="*/ T52 w 10320"/>
                            <a:gd name="T54" fmla="+- 0 12208 1593"/>
                            <a:gd name="T55" fmla="*/ 12208 h 12811"/>
                            <a:gd name="T56" fmla="+- 0 11377 1083"/>
                            <a:gd name="T57" fmla="*/ T56 w 10320"/>
                            <a:gd name="T58" fmla="+- 0 1593 1593"/>
                            <a:gd name="T59" fmla="*/ 1593 h 12811"/>
                            <a:gd name="T60" fmla="+- 0 11403 1083"/>
                            <a:gd name="T61" fmla="*/ T60 w 10320"/>
                            <a:gd name="T62" fmla="+- 0 14385 1593"/>
                            <a:gd name="T63" fmla="*/ 14385 h 12811"/>
                            <a:gd name="T64" fmla="+- 0 7952 1083"/>
                            <a:gd name="T65" fmla="*/ T64 w 10320"/>
                            <a:gd name="T66" fmla="+- 0 1593 1593"/>
                            <a:gd name="T67" fmla="*/ 1593 h 12811"/>
                            <a:gd name="T68" fmla="+- 0 11402 1083"/>
                            <a:gd name="T69" fmla="*/ T68 w 10320"/>
                            <a:gd name="T70" fmla="+- 0 1593 1593"/>
                            <a:gd name="T71" fmla="*/ 1593 h 12811"/>
                            <a:gd name="T72" fmla="+- 0 6257 1083"/>
                            <a:gd name="T73" fmla="*/ T72 w 10320"/>
                            <a:gd name="T74" fmla="+- 0 14207 1593"/>
                            <a:gd name="T75" fmla="*/ 14207 h 12811"/>
                            <a:gd name="T76" fmla="+- 0 7969 1083"/>
                            <a:gd name="T77" fmla="*/ T76 w 10320"/>
                            <a:gd name="T78" fmla="+- 0 10130 1593"/>
                            <a:gd name="T79" fmla="*/ 10130 h 12811"/>
                            <a:gd name="T80" fmla="+- 0 7955 1083"/>
                            <a:gd name="T81" fmla="*/ T80 w 10320"/>
                            <a:gd name="T82" fmla="+- 0 10130 1593"/>
                            <a:gd name="T83" fmla="*/ 10130 h 12811"/>
                            <a:gd name="T84" fmla="+- 0 5698 1083"/>
                            <a:gd name="T85" fmla="*/ T84 w 10320"/>
                            <a:gd name="T86" fmla="+- 0 12874 1593"/>
                            <a:gd name="T87" fmla="*/ 12874 h 12811"/>
                            <a:gd name="T88" fmla="+- 0 7952 1083"/>
                            <a:gd name="T89" fmla="*/ T88 w 10320"/>
                            <a:gd name="T90" fmla="+- 0 10130 1593"/>
                            <a:gd name="T91" fmla="*/ 10130 h 12811"/>
                            <a:gd name="T92" fmla="+- 0 9076 1083"/>
                            <a:gd name="T93" fmla="*/ T92 w 10320"/>
                            <a:gd name="T94" fmla="+- 0 11593 1593"/>
                            <a:gd name="T95" fmla="*/ 11593 h 12811"/>
                            <a:gd name="T96" fmla="+- 0 9076 1083"/>
                            <a:gd name="T97" fmla="*/ T96 w 10320"/>
                            <a:gd name="T98" fmla="+- 0 11587 1593"/>
                            <a:gd name="T99" fmla="*/ 11587 h 12811"/>
                            <a:gd name="T100" fmla="+- 0 7934 1083"/>
                            <a:gd name="T101" fmla="*/ T100 w 10320"/>
                            <a:gd name="T102" fmla="+- 0 14400 1593"/>
                            <a:gd name="T103" fmla="*/ 14400 h 12811"/>
                            <a:gd name="T104" fmla="+- 0 7952 1083"/>
                            <a:gd name="T105" fmla="*/ T104 w 10320"/>
                            <a:gd name="T106" fmla="+- 0 14384 1593"/>
                            <a:gd name="T107" fmla="*/ 14384 h 12811"/>
                            <a:gd name="T108" fmla="+- 0 10226 1083"/>
                            <a:gd name="T109" fmla="*/ T108 w 10320"/>
                            <a:gd name="T110" fmla="+- 0 12890 1593"/>
                            <a:gd name="T111" fmla="*/ 12890 h 12811"/>
                            <a:gd name="T112" fmla="+- 0 10224 1083"/>
                            <a:gd name="T113" fmla="*/ T112 w 10320"/>
                            <a:gd name="T114" fmla="+- 0 12941 1593"/>
                            <a:gd name="T115" fmla="*/ 12941 h 12811"/>
                            <a:gd name="T116" fmla="+- 0 11383 1083"/>
                            <a:gd name="T117" fmla="*/ T116 w 10320"/>
                            <a:gd name="T118" fmla="+- 0 14390 1593"/>
                            <a:gd name="T119" fmla="*/ 14390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0C767" id="AutoShape 156" o:spid="_x0000_s1026" style="position:absolute;margin-left:54.15pt;margin-top:79.65pt;width:516pt;height:640.5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0C5VwgAAFQjAAAOAAAAZHJzL2Uyb0RvYy54bWy0Wn+Po8gR/T/SfQfEn3eaNQ3NL2tnT6eZ&#10;nVOkS3LSkQ/A2HhsxQYHmPHsRfnuedUNdjfXxaAo2ZW8sDyKV/W6mqqmP//4fjp6b1XbHZr63hef&#10;At+r6k2zPdQv9/7fi6e7zPe6vqy35bGpq3v/W9X5P3757k+fL+d1FTb75ritWg9G6m59Od/7+74/&#10;r1erbrOvTmX3qTlXNS7umvZU9jhtX1bbtrzA+um4CoMgWV2adntum03VdfjfR33R/6Ls73bVpv/b&#10;btdVvXe898GtV7+t+n2m39WXz+X6pS3P+8NmoFH+FyxO5aHGQ6+mHsu+9F7bwx9MnQ6btumaXf9p&#10;05xWzW532FTKB3gjgok3v+3Lc6V8QXC68zVM3f/O7Oavb7+23mF770dS+l5dniDST699o57tiTih&#10;EF3O3RrI386/tuRkd/6l2fyjw4WVdYVOOmC858tfmi0MlTCkwvK+a090Jxz23lX0v12jX7333gb/&#10;mcRxBEl9b4NrmYhknsX08FW5Hm/fvHb9z1WjTJVvv3S9lm+LIxX87eBAASu70xFK/nDnBZ4Iskj9&#10;DHJfYWKEfb/yisC7AAQKU1Q4opSxUGYSccmjKSwaYTCmQHtPhJkQUxzCbHITSe7kFo8w4iY5bsmI&#10;0o7KKBZOcumIgzWhUAw75KvBTibCzS4fYcQu49iJiQ5SBu7YIUrDYxU/gjH8xESNSMbO8AlTjkKE&#10;LMWJHGEu3REUpiBCwTiKtihhJDI3RVOUQiQsRVsTPDtkomiqomEMRQxyU2YRBm6ZQ1OXIuRTxFYF&#10;IyyCQUeShKYsGsZRtIXBSEycUQxNXQpEhstiWxU8O4MsLoqmLBrGUbSFQe6lboqmLkXIpks0UUXE&#10;GQw6KEamLELBGIqRLQxLMTJ1KSI2XSJbFTw7x9TqomjKomEcRVsYVujI1KWI2HSJbFVEICK8AlwU&#10;TVk0jKEobWFA0S20NHUpJJsu0laFpyhNWeYp2sIkYRw6x6I0dSkkmy7SVkXIMHCPRWnKomFcFG1h&#10;+CiauhSSTZfYVoWPYmzKMhvF2BaGjWJs6lIg1BcE21E6xLYqIgyDzDkWY1MWDWOiiIrMmrpFlLoH&#10;Y2wKU8RsvsS2LGxGx6YsCsUwTCa6CBm4y6/E1KVI2HRJbFVoTsZL35HRiSmLhnEcbWHSnEmXxNSl&#10;SNh0SSaqcNNiYooyG8SJKgiiO6ETU5YiYbMlnajCMUxNUeYYprYqyBX3OExNUYqUzZXUloSfcVJT&#10;k9kZJ7VVSXOm1k5NVYqUTZV0Igr7aklNUWZnnMyWBQPRXc9mpixFxuZKZqvCT4qZKcs8RVuYOMkx&#10;h6GlmjY2aNduRXyBLomZFDNbFTRJqbuezUxZNIxJ58wWhk3nzNSlQAHIUMxtVfgo5qYss1HMbWHy&#10;AMPMFUU0lkYUczZdclsVvhLLTVlmK7HcFoanaOpS5Gy65LYqeDZTz+amLBrGCC1ogcBoUNM8wthx&#10;DEZoMQKpRcV9nNYisJUR6FLdBSNe8YZNjWN52vKwI1IEpjzgyaaNCGx56P3mzhsRmAJpHMtzolEQ&#10;hu5xKQJTJBBlk0dM2/4wy5mA2n2/wnFEJ40/VKMu2KX8pPWf6f2FLZLu6l2FBcakqfxs9y8mMomI&#10;W30SpkyFmFkBEBOVZMRG1FQJ0gNnRBRraS/jalm5HxfQNu/1sIKGI6+kpdtALdudm46W6wqkEtbk&#10;CjXjwwRQtNzGgBEpAqf0evgQDLYE1qtkH6JJWQUfFwbnmVB8FTxfxIUWOwiONYol1GnhQcGXeRoO&#10;rqJ3X2KdGnKyHi1zlZpjBV/mKjWqBEd/uYQMNY0KvsxVObiKvmuJdWqmyDp6oEXwwVX0I0vg1GSQ&#10;dfQGi+CDqyjUF8EHV1E1L4FTLUxkUMIugg+uopxcAqcakazr0uzDbKJ6TcGXuUq1E8FR8iwhQ3WM&#10;gi9zNR9cRSmwxLp6vZN5eicvu2Hwll6Oy24Y/BVLJ6fr7ISXxaInXOcnYTmthRtm5BafsKYfr1rf&#10;w8erZ3pIuT6XPU3k46F3wWc4tRTh7XGkPkDQtVPzVhWNQvW3TzDZVczb9WNt4qhYR5xFmGKdQHs1&#10;Am63nJXJKI5G8PDZA57cQONtGixC6urJMr70fGRZhJgGB/B1/pyxPFLGItaHlPUwhX+okzWYMxxK&#10;Wv0E5TxH8T1v+IpF4YmSdd4wAqdZZDHm8XnDwGoSBpYjHOPb0hCKBKXO/8NwkFwH+6jvjc2gdIBy&#10;SdH4KA7DuNXDDf3SPOEkG7xbYBYJRsKNSI4qFvA1U4zOa8Bu/oy3ab+SbMgNQ4kRcbtnxNJqCRgY&#10;2BtmvEtjsS46DnZk79IgLDCc5sOcbI7J8dk3NprFFWwM9htmvGv0jlZYlWzZdXYdIbebRvB1UKYf&#10;zj45KlhtGbX5R6kB8EDDmFJujx8JaRoYa9RKDmPNNo1pi2ZVVb5ep1ealY3Pz3XzdDgeMULL9bFW&#10;k26YwiCdd83xsKWr6qR9eX44tt5biR0Ijwn9HSS1YOe26x/Lbq9x3beOTghYrtvmtd6qo31Vbr8O&#10;x315OOpjEDuqehwf0ocXAX1SV7sP/pUH+dfsaybvZJh8vZPB4+PdT08P8i55Emn8GD0+PDyKfxNr&#10;Idf7w3Zb1UR83Akh5LKdBsOeDL2H4boXwnKwM+PwpP78MQ4rm4YSAL6M/yrv1JYD2mWgtyU8N9tv&#10;2HHQNnprB7ai4GDftL/73gXbOu797p+vZVv53vHPNfZNYIzQx5xencg4pQ+hrXnl2bxS1huYuvd7&#10;H10RHT70eu/I67k9vOzxJKEUrxvaMrE70H4ExU+zGk6wdUN5MGwzob0h5rlC3TbDfPkPAAAA//8D&#10;AFBLAwQUAAYACAAAACEAYCHAut0AAAANAQAADwAAAGRycy9kb3ducmV2LnhtbEyPwU7DMBBE70j8&#10;g7VI3KhdCCikcaoSCalX2h7g5sTbJCJeR7GThr9ne4LbG+1odibfLq4XM46h86RhvVIgkGpvO2o0&#10;nI7vDymIEA1Z03tCDT8YYFvc3uQms/5CHzgfYiM4hEJmNLQxDpmUoW7RmbDyAxLfzn50JrIcG2lH&#10;c+Fw18tHpV6kMx3xh9YMWLZYfx8mp6Hrd/j15suhSo9h2s/V3s3lp9b3d8tuAyLiEv/McK3P1aHg&#10;TpWfyAbRs1bpE1sZnl8Zro51opgqpiRRCcgil/9XFL8AAAD//wMAUEsBAi0AFAAGAAgAAAAhALaD&#10;OJL+AAAA4QEAABMAAAAAAAAAAAAAAAAAAAAAAFtDb250ZW50X1R5cGVzXS54bWxQSwECLQAUAAYA&#10;CAAAACEAOP0h/9YAAACUAQAACwAAAAAAAAAAAAAAAAAvAQAAX3JlbHMvLnJlbHNQSwECLQAUAAYA&#10;CAAAACEArxNAuVcIAABUIwAADgAAAAAAAAAAAAAAAAAuAgAAZHJzL2Uyb0RvYy54bWxQSwECLQAU&#10;AAYACAAAACEAYCHAut0AAAANAQAADwAAAAAAAAAAAAAAAACxCgAAZHJzL2Rvd25yZXYueG1sUEsF&#10;BgAAAAAEAAQA8wAAALsL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577340;54610,9112885;2245360,9146540;801370,8217535;784225,8206740;80010,9105265;2243455,9136380;1545590,7357745;1545590,7361555;2243455,6432550;2244090,6432550;3282315,9021445;2244090,6432550;3282315,7752080;6536690,1011555;6553200,9134475;4361815,1011555;6552565,1011555;3285490,9021445;4372610,6432550;4363720,6432550;2930525,8174990;4361815,6432550;5075555,7361555;5075555,7357745;4350385,9144000;4361815,9133840;5805805,8185150;5804535,8217535;6540500,9137650" o:connectangles="0,0,0,0,0,0,0,0,0,0,0,0,0,0,0,0,0,0,0,0,0,0,0,0,0,0,0,0,0,0"/>
                <w10:wrap anchorx="page" anchory="page"/>
              </v:shape>
            </w:pict>
          </mc:Fallback>
        </mc:AlternateContent>
      </w:r>
      <w:r w:rsidR="00264BFB" w:rsidRPr="00A00006">
        <w:rPr>
          <w:rFonts w:ascii="GalanoGrotesque-Light" w:hAnsi="GalanoGrotesque-Light"/>
          <w:b/>
          <w:i/>
        </w:rPr>
        <w:t>Línea</w:t>
      </w:r>
      <w:r w:rsidR="00264BFB" w:rsidRPr="00A00006">
        <w:rPr>
          <w:rFonts w:ascii="GalanoGrotesque-Light" w:hAnsi="GalanoGrotesque-Light"/>
          <w:b/>
          <w:i/>
          <w:spacing w:val="-9"/>
        </w:rPr>
        <w:t xml:space="preserve"> </w:t>
      </w:r>
      <w:r w:rsidR="00264BFB" w:rsidRPr="00A00006">
        <w:rPr>
          <w:rFonts w:ascii="GalanoGrotesque-Light" w:hAnsi="GalanoGrotesque-Light"/>
          <w:b/>
          <w:i/>
        </w:rPr>
        <w:t>de</w:t>
      </w:r>
      <w:r w:rsidR="00264BFB" w:rsidRPr="00A00006">
        <w:rPr>
          <w:rFonts w:ascii="GalanoGrotesque-Light" w:hAnsi="GalanoGrotesque-Light"/>
          <w:b/>
          <w:i/>
          <w:spacing w:val="-11"/>
        </w:rPr>
        <w:t xml:space="preserve"> </w:t>
      </w:r>
      <w:r w:rsidR="00264BFB" w:rsidRPr="00A00006">
        <w:rPr>
          <w:rFonts w:ascii="GalanoGrotesque-Light" w:hAnsi="GalanoGrotesque-Light"/>
          <w:b/>
          <w:i/>
        </w:rPr>
        <w:t>acción</w:t>
      </w:r>
      <w:r w:rsidR="00264BFB" w:rsidRPr="00A00006">
        <w:rPr>
          <w:rFonts w:ascii="GalanoGrotesque-Light" w:hAnsi="GalanoGrotesque-Light"/>
        </w:rPr>
        <w:t>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74669">
        <w:rPr>
          <w:rFonts w:ascii="GalanoGrotesque-Light" w:hAnsi="GalanoGrotesque-Light"/>
          <w:i/>
        </w:rPr>
        <w:t xml:space="preserve"> 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incorporando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nutrición,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medicina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preventiva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elementos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.C.4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matemática,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indispensable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transformación 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sociedad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conocimiento.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educación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tecnológica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refiere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  <w:spacing w:val="10"/>
        </w:rPr>
        <w:t>docente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  <w:spacing w:val="10"/>
        </w:rPr>
        <w:t>pesos,</w:t>
      </w:r>
      <w:r w:rsidRPr="00C74669">
        <w:rPr>
          <w:rFonts w:ascii="GalanoGrotesque-Light" w:hAnsi="GalanoGrotesque-Light"/>
          <w:spacing w:val="29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="00155F73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muestra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0"/>
        </w:rPr>
        <w:t xml:space="preserve"> 48.95%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0"/>
        </w:rPr>
        <w:t xml:space="preserve"> </w:t>
      </w:r>
      <w:r w:rsidRPr="00C74669">
        <w:rPr>
          <w:rFonts w:ascii="GalanoGrotesque-Light" w:hAnsi="GalanoGrotesque-Light"/>
        </w:rPr>
        <w:t>avance.</w:t>
      </w:r>
    </w:p>
    <w:p w:rsidR="00C378F1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8F4B3F" w:rsidRPr="00C74669" w:rsidRDefault="008F4B3F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8" w:name="10_FORTALECIMIENTO_A_LA_TRANSVERSALIDAD_"/>
      <w:bookmarkEnd w:id="8"/>
      <w:r w:rsidRPr="00C74669">
        <w:rPr>
          <w:rFonts w:ascii="GalanoGrotesque-Light" w:hAnsi="GalanoGrotesque-Light"/>
        </w:rPr>
        <w:t>10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FORTALECIMIENTO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 LA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TRANSVERSALIDAD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 PERSPECTIVA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GÉNERO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8.3.H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autonomía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económica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sostenibilidad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mujer</w:t>
      </w:r>
    </w:p>
    <w:p w:rsidR="00D04067" w:rsidRDefault="00D04067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D04067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72343A66" wp14:editId="58B15530">
                <wp:simplePos x="0" y="0"/>
                <wp:positionH relativeFrom="page">
                  <wp:posOffset>763905</wp:posOffset>
                </wp:positionH>
                <wp:positionV relativeFrom="page">
                  <wp:posOffset>1097280</wp:posOffset>
                </wp:positionV>
                <wp:extent cx="6553200" cy="8134985"/>
                <wp:effectExtent l="0" t="0" r="19050" b="18415"/>
                <wp:wrapNone/>
                <wp:docPr id="34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8134985"/>
                        </a:xfrm>
                        <a:custGeom>
                          <a:avLst/>
                          <a:gdLst>
                            <a:gd name="T0" fmla="+- 0 1083 1083"/>
                            <a:gd name="T1" fmla="*/ T0 w 10320"/>
                            <a:gd name="T2" fmla="+- 0 2484 1593"/>
                            <a:gd name="T3" fmla="*/ 2484 h 12811"/>
                            <a:gd name="T4" fmla="+- 0 1169 1083"/>
                            <a:gd name="T5" fmla="*/ T4 w 10320"/>
                            <a:gd name="T6" fmla="+- 0 14351 1593"/>
                            <a:gd name="T7" fmla="*/ 14351 h 12811"/>
                            <a:gd name="T8" fmla="+- 0 4619 1083"/>
                            <a:gd name="T9" fmla="*/ T8 w 10320"/>
                            <a:gd name="T10" fmla="+- 0 14404 1593"/>
                            <a:gd name="T11" fmla="*/ 14404 h 12811"/>
                            <a:gd name="T12" fmla="+- 0 2345 1083"/>
                            <a:gd name="T13" fmla="*/ T12 w 10320"/>
                            <a:gd name="T14" fmla="+- 0 12941 1593"/>
                            <a:gd name="T15" fmla="*/ 12941 h 12811"/>
                            <a:gd name="T16" fmla="+- 0 2318 1083"/>
                            <a:gd name="T17" fmla="*/ T16 w 10320"/>
                            <a:gd name="T18" fmla="+- 0 12924 1593"/>
                            <a:gd name="T19" fmla="*/ 12924 h 12811"/>
                            <a:gd name="T20" fmla="+- 0 1209 1083"/>
                            <a:gd name="T21" fmla="*/ T20 w 10320"/>
                            <a:gd name="T22" fmla="+- 0 14339 1593"/>
                            <a:gd name="T23" fmla="*/ 14339 h 12811"/>
                            <a:gd name="T24" fmla="+- 0 4616 1083"/>
                            <a:gd name="T25" fmla="*/ T24 w 10320"/>
                            <a:gd name="T26" fmla="+- 0 14388 1593"/>
                            <a:gd name="T27" fmla="*/ 14388 h 12811"/>
                            <a:gd name="T28" fmla="+- 0 3517 1083"/>
                            <a:gd name="T29" fmla="*/ T28 w 10320"/>
                            <a:gd name="T30" fmla="+- 0 11587 1593"/>
                            <a:gd name="T31" fmla="*/ 11587 h 12811"/>
                            <a:gd name="T32" fmla="+- 0 3517 1083"/>
                            <a:gd name="T33" fmla="*/ T32 w 10320"/>
                            <a:gd name="T34" fmla="+- 0 11593 1593"/>
                            <a:gd name="T35" fmla="*/ 11593 h 12811"/>
                            <a:gd name="T36" fmla="+- 0 4616 1083"/>
                            <a:gd name="T37" fmla="*/ T36 w 10320"/>
                            <a:gd name="T38" fmla="+- 0 10130 1593"/>
                            <a:gd name="T39" fmla="*/ 10130 h 12811"/>
                            <a:gd name="T40" fmla="+- 0 4617 1083"/>
                            <a:gd name="T41" fmla="*/ T40 w 10320"/>
                            <a:gd name="T42" fmla="+- 0 10130 1593"/>
                            <a:gd name="T43" fmla="*/ 10130 h 12811"/>
                            <a:gd name="T44" fmla="+- 0 6252 1083"/>
                            <a:gd name="T45" fmla="*/ T44 w 10320"/>
                            <a:gd name="T46" fmla="+- 0 14207 1593"/>
                            <a:gd name="T47" fmla="*/ 14207 h 12811"/>
                            <a:gd name="T48" fmla="+- 0 4617 1083"/>
                            <a:gd name="T49" fmla="*/ T48 w 10320"/>
                            <a:gd name="T50" fmla="+- 0 10130 1593"/>
                            <a:gd name="T51" fmla="*/ 10130 h 12811"/>
                            <a:gd name="T52" fmla="+- 0 6252 1083"/>
                            <a:gd name="T53" fmla="*/ T52 w 10320"/>
                            <a:gd name="T54" fmla="+- 0 12208 1593"/>
                            <a:gd name="T55" fmla="*/ 12208 h 12811"/>
                            <a:gd name="T56" fmla="+- 0 11377 1083"/>
                            <a:gd name="T57" fmla="*/ T56 w 10320"/>
                            <a:gd name="T58" fmla="+- 0 1593 1593"/>
                            <a:gd name="T59" fmla="*/ 1593 h 12811"/>
                            <a:gd name="T60" fmla="+- 0 11403 1083"/>
                            <a:gd name="T61" fmla="*/ T60 w 10320"/>
                            <a:gd name="T62" fmla="+- 0 14385 1593"/>
                            <a:gd name="T63" fmla="*/ 14385 h 12811"/>
                            <a:gd name="T64" fmla="+- 0 7952 1083"/>
                            <a:gd name="T65" fmla="*/ T64 w 10320"/>
                            <a:gd name="T66" fmla="+- 0 1593 1593"/>
                            <a:gd name="T67" fmla="*/ 1593 h 12811"/>
                            <a:gd name="T68" fmla="+- 0 11402 1083"/>
                            <a:gd name="T69" fmla="*/ T68 w 10320"/>
                            <a:gd name="T70" fmla="+- 0 1593 1593"/>
                            <a:gd name="T71" fmla="*/ 1593 h 12811"/>
                            <a:gd name="T72" fmla="+- 0 6257 1083"/>
                            <a:gd name="T73" fmla="*/ T72 w 10320"/>
                            <a:gd name="T74" fmla="+- 0 14207 1593"/>
                            <a:gd name="T75" fmla="*/ 14207 h 12811"/>
                            <a:gd name="T76" fmla="+- 0 7969 1083"/>
                            <a:gd name="T77" fmla="*/ T76 w 10320"/>
                            <a:gd name="T78" fmla="+- 0 10130 1593"/>
                            <a:gd name="T79" fmla="*/ 10130 h 12811"/>
                            <a:gd name="T80" fmla="+- 0 7955 1083"/>
                            <a:gd name="T81" fmla="*/ T80 w 10320"/>
                            <a:gd name="T82" fmla="+- 0 10130 1593"/>
                            <a:gd name="T83" fmla="*/ 10130 h 12811"/>
                            <a:gd name="T84" fmla="+- 0 5698 1083"/>
                            <a:gd name="T85" fmla="*/ T84 w 10320"/>
                            <a:gd name="T86" fmla="+- 0 12874 1593"/>
                            <a:gd name="T87" fmla="*/ 12874 h 12811"/>
                            <a:gd name="T88" fmla="+- 0 7952 1083"/>
                            <a:gd name="T89" fmla="*/ T88 w 10320"/>
                            <a:gd name="T90" fmla="+- 0 10130 1593"/>
                            <a:gd name="T91" fmla="*/ 10130 h 12811"/>
                            <a:gd name="T92" fmla="+- 0 9076 1083"/>
                            <a:gd name="T93" fmla="*/ T92 w 10320"/>
                            <a:gd name="T94" fmla="+- 0 11593 1593"/>
                            <a:gd name="T95" fmla="*/ 11593 h 12811"/>
                            <a:gd name="T96" fmla="+- 0 9076 1083"/>
                            <a:gd name="T97" fmla="*/ T96 w 10320"/>
                            <a:gd name="T98" fmla="+- 0 11587 1593"/>
                            <a:gd name="T99" fmla="*/ 11587 h 12811"/>
                            <a:gd name="T100" fmla="+- 0 7934 1083"/>
                            <a:gd name="T101" fmla="*/ T100 w 10320"/>
                            <a:gd name="T102" fmla="+- 0 14400 1593"/>
                            <a:gd name="T103" fmla="*/ 14400 h 12811"/>
                            <a:gd name="T104" fmla="+- 0 7952 1083"/>
                            <a:gd name="T105" fmla="*/ T104 w 10320"/>
                            <a:gd name="T106" fmla="+- 0 14384 1593"/>
                            <a:gd name="T107" fmla="*/ 14384 h 12811"/>
                            <a:gd name="T108" fmla="+- 0 10226 1083"/>
                            <a:gd name="T109" fmla="*/ T108 w 10320"/>
                            <a:gd name="T110" fmla="+- 0 12890 1593"/>
                            <a:gd name="T111" fmla="*/ 12890 h 12811"/>
                            <a:gd name="T112" fmla="+- 0 10224 1083"/>
                            <a:gd name="T113" fmla="*/ T112 w 10320"/>
                            <a:gd name="T114" fmla="+- 0 12941 1593"/>
                            <a:gd name="T115" fmla="*/ 12941 h 12811"/>
                            <a:gd name="T116" fmla="+- 0 11383 1083"/>
                            <a:gd name="T117" fmla="*/ T116 w 10320"/>
                            <a:gd name="T118" fmla="+- 0 14390 1593"/>
                            <a:gd name="T119" fmla="*/ 14390 h 12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320" h="12811">
                              <a:moveTo>
                                <a:pt x="0" y="891"/>
                              </a:moveTo>
                              <a:lnTo>
                                <a:pt x="86" y="12758"/>
                              </a:lnTo>
                              <a:moveTo>
                                <a:pt x="3536" y="12811"/>
                              </a:moveTo>
                              <a:lnTo>
                                <a:pt x="1262" y="11348"/>
                              </a:lnTo>
                              <a:moveTo>
                                <a:pt x="1235" y="11331"/>
                              </a:moveTo>
                              <a:lnTo>
                                <a:pt x="126" y="12746"/>
                              </a:lnTo>
                              <a:moveTo>
                                <a:pt x="3533" y="12795"/>
                              </a:moveTo>
                              <a:lnTo>
                                <a:pt x="2434" y="9994"/>
                              </a:lnTo>
                              <a:moveTo>
                                <a:pt x="2434" y="10000"/>
                              </a:moveTo>
                              <a:lnTo>
                                <a:pt x="3533" y="8537"/>
                              </a:lnTo>
                              <a:moveTo>
                                <a:pt x="3534" y="8537"/>
                              </a:moveTo>
                              <a:lnTo>
                                <a:pt x="5169" y="12614"/>
                              </a:lnTo>
                              <a:moveTo>
                                <a:pt x="3534" y="8537"/>
                              </a:moveTo>
                              <a:lnTo>
                                <a:pt x="5169" y="10615"/>
                              </a:lnTo>
                              <a:moveTo>
                                <a:pt x="10294" y="0"/>
                              </a:moveTo>
                              <a:lnTo>
                                <a:pt x="10320" y="12792"/>
                              </a:lnTo>
                              <a:moveTo>
                                <a:pt x="6869" y="0"/>
                              </a:moveTo>
                              <a:lnTo>
                                <a:pt x="10319" y="0"/>
                              </a:lnTo>
                              <a:moveTo>
                                <a:pt x="5174" y="12614"/>
                              </a:moveTo>
                              <a:lnTo>
                                <a:pt x="6886" y="8537"/>
                              </a:lnTo>
                              <a:moveTo>
                                <a:pt x="6872" y="8537"/>
                              </a:moveTo>
                              <a:lnTo>
                                <a:pt x="4615" y="11281"/>
                              </a:lnTo>
                              <a:moveTo>
                                <a:pt x="6869" y="8537"/>
                              </a:moveTo>
                              <a:lnTo>
                                <a:pt x="7993" y="10000"/>
                              </a:lnTo>
                              <a:moveTo>
                                <a:pt x="7993" y="9994"/>
                              </a:moveTo>
                              <a:lnTo>
                                <a:pt x="6851" y="12807"/>
                              </a:lnTo>
                              <a:moveTo>
                                <a:pt x="6869" y="12791"/>
                              </a:moveTo>
                              <a:lnTo>
                                <a:pt x="9143" y="11297"/>
                              </a:lnTo>
                              <a:moveTo>
                                <a:pt x="9141" y="11348"/>
                              </a:moveTo>
                              <a:lnTo>
                                <a:pt x="10300" y="1279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6D6D6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9F81" id="AutoShape 194" o:spid="_x0000_s1026" style="position:absolute;margin-left:60.15pt;margin-top:86.4pt;width:516pt;height:640.5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S+WggAAFQjAAAOAAAAZHJzL2Uyb0RvYy54bWy0Wu2O4zYS/B8g7yDoZ4JZixL1ZexsEIx3&#10;ggB7SYAoD6Cx5bFxtuSTNOPZHO7dr5qUbFJhe4TgbhfwSqtSq7qLTbJJfvzh7XjwXqu22zf1vS8+&#10;BL5X1etms6+f7/0/ise7zPe6vqw35aGpq3v/a9X5P3z69puP59OyCptdc9hUrQcjdbc8n+79Xd+f&#10;lotFt95Vx7L70JyqGg+3TXsse9y2z4tNW55h/XhYhEGQLM5Nuzm1zbrqOvzvSj/0Pyn722217n/d&#10;bruq9w73Prj16rdVv0/0u/j0sVw+t+Vpt18PNMq/weJY7mt89GJqVfal99Lu/2LquF+3Tdds+w/r&#10;5rhottv9ulI+wBsRTLz5fVeeKuULgtOdLmHq/ndm17+8/tZ6+829H8nI9+ryCJF+fOkb9W1P5JJC&#10;dD51SyB/P/3WkpPd6Uuz/meHBwvrCd10wHhP5380GxgqYUiF5W3bHulNOOy9qeh/vUS/euu9Nf4z&#10;ieMIkvreGs8yEck8i+nji3I5vr5+6fqfqkaZKl+/dL2Wb4MrFfzN4EABK9vjAUp+f+cFngiySP0M&#10;cl9gYoR9t/CKwDsDBApTVDiilLFQZtITcR5NYQif/iaMKdDOE2EmxBQnR5zmJpLcyS0eYcRNctyS&#10;EaWNySgWTnLpiIM1oVAMO+SrETmZCDe7fIQRu4xjJyY6SBm4Y4coXYMnFIzhJyZqRDJ2hk+YchQi&#10;ZClO5Ahz6Y6gMAURCsZRtEUJI5G5KZqiFCJhKdqa4NshE0VTFQ1jKKKRmzKLMHDLHJq6FCGfIrYq&#10;aGERDDqSJDRl0TCOoi0MWmLijGJo6lIgMlwW26rg2xlkcVE0ZdEwjqItDHIvdVM0dSlCNl2iiSoi&#10;zmDQQTEyZREKxlCMbGFYipGpSxGx6RLZquDbObpWF0VTFg3jKNrCsEJHpi5FxKZLZKsiAhFhCHBR&#10;NGXRMIaitIUBRbfQ0tSlkGy6SFsVniKNyZdB5TZFW5gkjENnW5SmLoVk00XaqggZBu62KE1ZNIyL&#10;oi0MH0VTl0Ky6RLbqvBRjE1ZbkYxtoVhoxibuhQI9RnBdkwdYlsVEYZB5myLsSmLhjFRjCfCiCh1&#10;N8bYFKaI2XyJbVnYjI5NWRSKYZhMdBEycE+/ElOXImHTJbFVoT4Zg74joxNTFg3jONrCpDmTLomp&#10;S5Gw6ZJMVOG6xcQU5WYQJ6ogiO6ETkxZioTNlnSiCscwNUW5xTC1VUGuuNthaopSpGyupLYkfI+T&#10;mprc7HFSW5U0Z+baqalKkbKpkk5EYYeW1BTlZo+T2bKgIbrns5kpS5GxuZLZqvCdYmbKcpuiLUyc&#10;5OjDUFJNCxuUa9fBqkCVxHSKma0KiqTUPZ/NTFk0jEnnzBaGTefM1KXABJChmNuq8FHMTVluRjG3&#10;hckDNDNXFFFYGlHM2XRBZW5N4VWqujrF3JTl5kwst4XhKZq6FDmbLrmtip6oOimasmgYI7SgBQKj&#10;QE3zCG3H0RihxQikEhXvcVqLwFaGyk/3hBFDvGFT41ietjxsixSBKQ94smkjAlseGt/ceSMCUyCN&#10;Y3lONArC0N0uRWCKBKJs8ohp2R9mORNQu+5XOI7opPCHalQFu5SflP43an9hi6SrelcDRZs0lb9Z&#10;/YuJTCLiVp+EKVMhbqwAiIlKMmIjaqoE6YEzIoq1tOdxtazcjQto67d6WEHDlVfS0m2glu1OTUfL&#10;dQVSCWtyherxYQIoWm5jwIgUgVMaHt4Fgy2B9SrZu2hSVsHHhcHbTCi+Cp7P4kKLHQTHGsUc6rTw&#10;oODzPA0HV1G7z7FOBTlZj+a5SsWxgs9zlQpVgqO+nEOGikYFn+eqHFxF3TXHOhVTZB010Cz44Crq&#10;kTlwKjLIOmqDWfDBVUzUZ8EHVzFrngOnuTCRwRR2FnxwFdPJOXCaI5J1PTV7N5tovqbg81yluRPB&#10;MeWZQ4bmMQo+z9V8cDWf56oa3sk8jclz6KhxVr8wz1013qkX5nZOl94Jg8UsSpf+SVhOa+GGHrnF&#10;FtZ086r1PWxePdFHyuWp7KkjHy+9M7bh1FKEt8OV2oCgZ8fmtSoaheqvWzDZRczr80Nt4miyjiiI&#10;MMU6gfZqBFxfOSmTURyN4GHbA55cQeNrGixCqurJMnZ63rMsQnSDA/jSf96wPFLGIta7lHUzhX+Y&#10;J2swZziUtPoJynmut8Xg3ujU9R3t3gWLiSemrLcNI3CaRRajH3+XsSZhYK8fH+loEjH2loZQJJjq&#10;/D8MB8mlsY/fvrIZlA4wXVI03ovD0G51c0O9dJtwkg3ezTCLBCPhRiRHFQv4mila5yVgV3/G17Rf&#10;STbkhqHEiLi+M2JptQQMDOwVM76lsVgXHRs7snduEGYYTvOhTzbb5PjtKxvN4gI2GvsVM741ekcr&#10;rEq2DKXHTNko5Ub3OMs5ZrDaMubm71kGeKBhdCmcZbQ1KiWHtmabRl5Tr6qmr5fulXplY/u5bh73&#10;hwNcpT5AdbphCoN03zWH/Yaeqpv2+enh0HqvJU4grBL6OwTIgp3arl+V3U7juq8d3RCwXLbNS71R&#10;V7uq3Hwervtyf9DXqhciIDbSh4GAttTV6YN/50H+OfucyTsZJp/vZLBa3f34+CDvkkeRxqto9fCw&#10;Ev8h1kIud/vNpqqJ+HgSQsh5Jw2GMxn6DMPlLITlYGfG4VH9+WscFjYNJQB8Gf9V3qkjB3TKQB9L&#10;eGo2X3HioG300Q4cRcHFrmn/9L0zjnXc+92/Xsq28r3DzzXOTaCN0GZOr25knNJGaGs+eTKflPUa&#10;pu793kdVRJcPvT478nJq9887fEkoxeuGjkxs93QeQfHTrIYbHN1QHgzHTOhsiHmvUNfDMJ/+CwAA&#10;//8DAFBLAwQUAAYACAAAACEAc1SbKN4AAAANAQAADwAAAGRycy9kb3ducmV2LnhtbExPQU7DMBC8&#10;I/EHa5G4UacppSXEqUokpF5pOdCbEy9JhL2OYicNv2d7gtvMzmh2Jt/NzooJh9B5UrBcJCCQam86&#10;ahR8nN4etiBC1GS09YQKfjDArri9yXVm/IXecTrGRnAIhUwraGPsMylD3aLTYeF7JNa+/OB0ZDo0&#10;0gz6wuHOyjRJnqTTHfGHVvdYtlh/H0enoLN7PL/6sq+2pzAepurgpvJTqfu7ef8CIuIc/8xwrc/V&#10;oeBOlR/JBGGZp8mKrQw2KW+4OpbrlE8Vo8f16hlkkcv/K4pfAAAA//8DAFBLAQItABQABgAIAAAA&#10;IQC2gziS/gAAAOEBAAATAAAAAAAAAAAAAAAAAAAAAABbQ29udGVudF9UeXBlc10ueG1sUEsBAi0A&#10;FAAGAAgAAAAhADj9If/WAAAAlAEAAAsAAAAAAAAAAAAAAAAALwEAAF9yZWxzLy5yZWxzUEsBAi0A&#10;FAAGAAgAAAAhAENNNL5aCAAAVCMAAA4AAAAAAAAAAAAAAAAALgIAAGRycy9lMm9Eb2MueG1sUEsB&#10;Ai0AFAAGAAgAAAAhAHNUmyjeAAAADQEAAA8AAAAAAAAAAAAAAAAAtAoAAGRycy9kb3ducmV2Lnht&#10;bFBLBQYAAAAABAAEAPMAAAC/CwAAAAA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<v:stroke dashstyle="3 1"/>
                <v:path arrowok="t" o:connecttype="custom" o:connectlocs="0,1577340;54610,9112885;2245360,9146540;801370,8217535;784225,8206740;80010,9105265;2243455,9136380;1545590,7357745;1545590,7361555;2243455,6432550;2244090,6432550;3282315,9021445;2244090,6432550;3282315,7752080;6536690,1011555;6553200,9134475;4361815,1011555;6552565,1011555;3285490,9021445;4372610,6432550;4363720,6432550;2930525,8174990;4361815,6432550;5075555,7361555;5075555,7357745;4350385,9144000;4361815,9133840;5805805,8185150;5804535,8217535;6540500,9137650" o:connectangles="0,0,0,0,0,0,0,0,0,0,0,0,0,0,0,0,0,0,0,0,0,0,0,0,0,0,0,0,0,0"/>
                <w10:wrap anchorx="page" anchory="page"/>
              </v:shape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8.3.8.5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Impulso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programas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que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garanticen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paridad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género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todos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los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ámbitos</w:t>
      </w:r>
      <w:r w:rsidR="00264BFB" w:rsidRPr="00A4057D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8F4B3F" w:rsidP="001B77BD">
      <w:pPr>
        <w:spacing w:before="1" w:line="360" w:lineRule="auto"/>
        <w:ind w:left="964" w:right="567" w:firstLine="48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i/>
          <w:noProof/>
          <w:lang w:val="es-MX" w:eastAsia="es-MX"/>
        </w:rPr>
        <w:drawing>
          <wp:anchor distT="0" distB="0" distL="0" distR="0" simplePos="0" relativeHeight="251618304" behindDoc="1" locked="0" layoutInCell="1" allowOverlap="1" wp14:anchorId="2B53D0C9" wp14:editId="497D78F9">
            <wp:simplePos x="0" y="0"/>
            <wp:positionH relativeFrom="page">
              <wp:posOffset>1708785</wp:posOffset>
            </wp:positionH>
            <wp:positionV relativeFrom="paragraph">
              <wp:posOffset>11430</wp:posOffset>
            </wp:positionV>
            <wp:extent cx="5477510" cy="3856990"/>
            <wp:effectExtent l="19050" t="0" r="889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BFB" w:rsidRPr="00C74669">
        <w:rPr>
          <w:rFonts w:ascii="GalanoGrotesque-Light" w:hAnsi="GalanoGrotesque-Light"/>
        </w:rPr>
        <w:t>En</w:t>
      </w:r>
      <w:r w:rsidR="00264BFB" w:rsidRPr="00C74669">
        <w:rPr>
          <w:rFonts w:ascii="GalanoGrotesque-Light" w:hAnsi="GalanoGrotesque-Light"/>
          <w:spacing w:val="6"/>
        </w:rPr>
        <w:t xml:space="preserve"> </w:t>
      </w:r>
      <w:r w:rsidR="00264BFB" w:rsidRPr="00C74669">
        <w:rPr>
          <w:rFonts w:ascii="GalanoGrotesque-Light" w:hAnsi="GalanoGrotesque-Light"/>
        </w:rPr>
        <w:t>cumplimiento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a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las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unidades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medida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calendarizadas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se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tiene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un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informe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un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32.50</w:t>
      </w:r>
      <w:r w:rsidR="00264BFB" w:rsidRPr="00C74669">
        <w:rPr>
          <w:rFonts w:ascii="GalanoGrotesque-Light" w:hAnsi="GalanoGrotesque-Light"/>
          <w:spacing w:val="48"/>
        </w:rPr>
        <w:t xml:space="preserve"> </w:t>
      </w:r>
      <w:r w:rsidR="00264BFB" w:rsidRPr="00C74669">
        <w:rPr>
          <w:rFonts w:ascii="GalanoGrotesque-Light" w:hAnsi="GalanoGrotesque-Light"/>
        </w:rPr>
        <w:t>%</w:t>
      </w:r>
      <w:r w:rsidR="00264BFB" w:rsidRPr="00C74669">
        <w:rPr>
          <w:rFonts w:ascii="GalanoGrotesque-Light" w:hAnsi="GalanoGrotesque-Light"/>
          <w:spacing w:val="2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47"/>
        </w:rPr>
        <w:t xml:space="preserve"> </w:t>
      </w:r>
      <w:r w:rsidR="00264BFB" w:rsidRPr="00C74669">
        <w:rPr>
          <w:rFonts w:ascii="GalanoGrotesque-Light" w:hAnsi="GalanoGrotesque-Light"/>
        </w:rPr>
        <w:t>seguimiento.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9" w:name="11_FASP"/>
      <w:bookmarkEnd w:id="9"/>
      <w:r w:rsidRPr="00C74669">
        <w:rPr>
          <w:rFonts w:ascii="GalanoGrotesque-Light" w:hAnsi="GalanoGrotesque-Light"/>
        </w:rPr>
        <w:t>11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FASP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bookmarkStart w:id="10" w:name="_2.1.A_Mejorar_el_servicio_de_seguridad"/>
      <w:bookmarkEnd w:id="10"/>
      <w:r w:rsidRPr="00C74669">
        <w:rPr>
          <w:rFonts w:ascii="GalanoGrotesque-Light" w:hAnsi="GalanoGrotesque-Light"/>
          <w:i/>
        </w:rPr>
        <w:t>2.1.A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 pública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 con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profesionalismo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bookmarkStart w:id="11" w:name="_2.2.B_Garantizar_tranquilidad_y_paz_pa"/>
      <w:bookmarkEnd w:id="11"/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bookmarkStart w:id="12" w:name="_3.1.A_Proximidad_y_participación_ciuda"/>
      <w:bookmarkEnd w:id="12"/>
      <w:r w:rsidRPr="00C74669">
        <w:rPr>
          <w:rFonts w:ascii="GalanoGrotesque-Light" w:hAnsi="GalanoGrotesque-Light"/>
          <w:i/>
        </w:rPr>
        <w:t>3.1.A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Proximidad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</w:p>
    <w:p w:rsidR="00A00006" w:rsidRPr="00C74669" w:rsidRDefault="00A00006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2.1.2A.1 Implementar el Servicio Profesional de Carrera de los sistemas de seguridad pública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Certificación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Policía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género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salvaguarda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2.1.2A.4 Dotar a las corporaciones policiales de cuarteles y equipamiento de protección moderno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adecuado.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2.2.2B.1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exámenes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confianza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funcionarios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2.2.2B.6 Establecer una coordinación constante y efectiva con el Gobierno Federal, los Poderes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3.1.3A.2 Informar e involucrar a la sociedad en programas de prevención de la violencia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delincuencia para promover la paz con la concurrencia interinstitucional y la participación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ciudadana.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155F73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seguimiento,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75.84%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seguimiento.</w:t>
      </w:r>
      <w:bookmarkStart w:id="13" w:name="15_PROGRAMA_DE_DESARROLLO_ORGANIZACIONAL"/>
      <w:bookmarkEnd w:id="13"/>
    </w:p>
    <w:p w:rsidR="00155F73" w:rsidRPr="00C74669" w:rsidRDefault="00155F73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  <w:u w:val="single"/>
        </w:rPr>
      </w:pPr>
      <w:r w:rsidRPr="00C74669">
        <w:rPr>
          <w:rFonts w:ascii="GalanoGrotesque-Light" w:hAnsi="GalanoGrotesque-Light"/>
          <w:b/>
          <w:u w:val="single"/>
        </w:rPr>
        <w:t>15</w:t>
      </w:r>
      <w:r w:rsidRPr="00C74669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PROGRAMA</w:t>
      </w:r>
      <w:r w:rsidRPr="00C74669">
        <w:rPr>
          <w:rFonts w:ascii="GalanoGrotesque-Light" w:hAnsi="GalanoGrotesque-Light"/>
          <w:b/>
          <w:spacing w:val="-2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DE</w:t>
      </w:r>
      <w:r w:rsidRPr="00C74669">
        <w:rPr>
          <w:rFonts w:ascii="GalanoGrotesque-Light" w:hAnsi="GalanoGrotesque-Light"/>
          <w:b/>
          <w:spacing w:val="-10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DESARROLLO</w:t>
      </w:r>
      <w:r w:rsidRPr="00C74669">
        <w:rPr>
          <w:rFonts w:ascii="GalanoGrotesque-Light" w:hAnsi="GalanoGrotesque-Light"/>
          <w:b/>
          <w:spacing w:val="-3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ORGANIZACIONAL</w:t>
      </w:r>
      <w:r w:rsidRPr="00C74669">
        <w:rPr>
          <w:rFonts w:ascii="GalanoGrotesque-Light" w:hAnsi="GalanoGrotesque-Light"/>
          <w:b/>
          <w:spacing w:val="-9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DE</w:t>
      </w:r>
      <w:r w:rsidRPr="00C74669">
        <w:rPr>
          <w:rFonts w:ascii="GalanoGrotesque-Light" w:hAnsi="GalanoGrotesque-Light"/>
          <w:b/>
          <w:spacing w:val="-5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LOS</w:t>
      </w:r>
      <w:r w:rsidRPr="00C74669">
        <w:rPr>
          <w:rFonts w:ascii="GalanoGrotesque-Light" w:hAnsi="GalanoGrotesque-Light"/>
          <w:b/>
          <w:spacing w:val="-7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CONSEJOS</w:t>
      </w:r>
      <w:r w:rsidRPr="00C74669">
        <w:rPr>
          <w:rFonts w:ascii="GalanoGrotesque-Light" w:hAnsi="GalanoGrotesque-Light"/>
          <w:b/>
          <w:spacing w:val="-8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DE</w:t>
      </w:r>
      <w:r w:rsidRPr="00C74669">
        <w:rPr>
          <w:rFonts w:ascii="GalanoGrotesque-Light" w:hAnsi="GalanoGrotesque-Light"/>
          <w:b/>
          <w:spacing w:val="-5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CUENCA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733F4A" w:rsidRDefault="00733F4A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7.1</w:t>
      </w:r>
      <w:proofErr w:type="gramStart"/>
      <w:r w:rsidRPr="00DD45F3">
        <w:rPr>
          <w:rFonts w:ascii="GalanoGrotesque-Light" w:hAnsi="GalanoGrotesque-Light"/>
          <w:i/>
        </w:rPr>
        <w:t>.A</w:t>
      </w:r>
      <w:proofErr w:type="gramEnd"/>
      <w:r w:rsidRPr="00DD45F3">
        <w:rPr>
          <w:rFonts w:ascii="GalanoGrotesque-Light" w:hAnsi="GalanoGrotesque-Light"/>
          <w:i/>
        </w:rPr>
        <w:t xml:space="preserve"> Establecer el compromiso de la conservación y el uso responsable de los recursos naturales</w:t>
      </w:r>
      <w:r w:rsidR="00C74669" w:rsidRPr="00DD45F3">
        <w:rPr>
          <w:rFonts w:ascii="GalanoGrotesque-Light" w:hAnsi="GalanoGrotesque-Light"/>
          <w:i/>
        </w:rPr>
        <w:t>.</w:t>
      </w:r>
    </w:p>
    <w:p w:rsidR="0068326E" w:rsidRDefault="004A0EFE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722B4EFA" wp14:editId="0281AE4E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6553200" cy="8134985"/>
                <wp:effectExtent l="0" t="0" r="19050" b="18415"/>
                <wp:wrapNone/>
                <wp:docPr id="34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4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AutoShape 153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5EB3A" id="Group 195" o:spid="_x0000_s1026" style="position:absolute;margin-left:0;margin-top:.8pt;width:516pt;height:640.55pt;z-index:-251710464;mso-position-horizontal:center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wEsMCgAA4ygAAA4AAABkcnMvZTJvRG9jLnhtbORaXY+ryBF9j5T/&#10;gPyYyNc031h3ZjWx516ttEmusuQHMBjbaG0ggMczG+W/51R3g7u5tIdslKfsamfBHIpTdaqK7qY/&#10;//B2PlmvedMWVfmwYJ/shZWXWbUrysPD4u/Jl2W0sNouLXfpqSrzh8V73i5+ePz97z5f63XuVMfq&#10;tMsbC0bKdn2tHxbHrqvXq1WbHfNz2n6q6rzExX3VnNMOp81htWvSK6yfTyvHtoPVtWp2dVNledvi&#10;1624uHjk9vf7POv+ut+3eWedHhbg1vG/Df/7Qn9Xj5/T9aFJ62ORSRrpb2BxTosSDx1MbdMutS5N&#10;8Z2pc5E1VVvtu09ZdV5V+32R5dwHeMPskTdfm+pSc18O6+uhHsKE0I7i9JvNZn95/dZYxe5h4XqI&#10;T5meIRJ/rsVin8JzrQ9roL429c/1t0b4iMOfquyXFpdX4+t0fhBg6+X652oHg+mlq3h43vbNmUzA&#10;ceuNq/A+qJC/dVaGHwPfdyHtwspwLWKuF0ecSLrOjhCT7mMecxYWLjPXjoSG2fFZ3s9s3C7uZk7E&#10;GF1fpWvxaE5X0nv8XBfZGv/JwOLou8B+nIC4q7s0+UIaOc+ycU6bXy71EjlQp13xUpyK7p3nM6JE&#10;pMrXb0VG0aYTVSPWa4Tr9FiL+R452OPEXSl5xRWyympzTMtD/tTWKAZEDAb6n5qmuh7zdNfSzxQl&#10;3Qo/1Zi8nIr6S3E6kYR0LH1GPY3ycSJsIte3VXY552UnirfJT3C/KttjUbcLq1nn55ccudj8uGM8&#10;X5ATP7UdPY6ygxfUP53oybZj50/LjW9vlp4dPi+fYi9chvZz6NlexDZs8y+6m3nrS5sjDOlpWxeS&#10;K379ju1k9cg+I+qS17f1mvIuIvIJhHhe9RSRYhQS4to22d8QbOBw3DV5lx3pcI/Iyd8BHi7wMN8i&#10;Sxq0qLQPi8dhYciLwPFEkosgUQlFke2KCggc39EKAKnRtN3XvDpbdIBYgymPdfqKUAvfegixLitS&#10;nPvSu6qqEdvxc/QceUvPCZ6hxna7fPqy8ZbBFxb6W3e72WxZr8ax2O3yksz992Lw2FanYtfnY9sc&#10;XjanRoj0hf8jHW9vsBUlxY1GL2D/f55rXA9SQBYEBKEuiPdT2yc8zuYlEb2dpjr7z8e0zhF1MquW&#10;N7qaaMFP6JgchAJ3yQ+J7HtwqzZgbkNcIdis7JlooVRilD13Gyi68EXkDynQ5wxefDtZqIeddCFB&#10;E96fT3id/nFp2Raz7Yj/IW8I38PQkQTsDysrsa0rQNTARyhERjHm+K5rscDjua0aQ9oPxjjoaA0v&#10;ARXn9TjJLfYmufk9jLh5Jm5BjxLGPM+GuxPkUK4DOcZRBnYYNCnOer43zS7uYcQuMrFjIx08z5+O&#10;HbqIxg8wAz96+yoEHScU+o5FY6ocCXOMFEdyOHE8HUGmCsI4zERRF8VxPDiNFPyOoipKwgIjRV0T&#10;PDs0RFFVRcAMFGmUokSRYagzSdFRdUkcc4noqjDPjaLJPHRUWQTMRFEXBpnIpimquiSOsVIcXRUU&#10;gRtOU1RlETATRV0Y1/OcaYqqLoljLBd3rErgBpMUXVUWxghmoOjqwhgpuqouiWssF1dXBc8mnyca&#10;jqvKImAmirowRqFdVZcELhvataurwmwWxtMUVVkEzECR5idKuYDitNCeqkviGcsFLw/Vnpmip8py&#10;n6IuTIAR2mQueqouCbq7IYqergrzHH86Fz1VFgEzRVEXxhxFVZfEM5aLr6tijqKvynI3ihixqsIY&#10;o4iBkcTR+883lgtmSKo95jj+dNPxVVkEzBBFfyQMc+3pZPRVYRKoZ1Da12UxVrSvysJRBobBSBfm&#10;ouVNvQADVZckMJZLoKtCPRmvq4mmE6iyCJiJoy5MGBnKJVB1SQJjuQQjVUxtMVBFuRvEkSoI4nRB&#10;B6osSWCslnCkiolhqIpyj2GoqxKwaDoPQ1WUJDTWSqhLYu44oarJ3Y4T6qqEkWGsTbNZ0d+pnENj&#10;qYQjUYyvllAV5W7HiXRZQsyfJ2slUmVJADJUc6SrYm6KkSrLfYq6MH7gTI9nsVamRDEy1kqkq4KB&#10;KhmcKOdIlUXADOUc6cIYyzlSdUkwRjVEMdZVMUcxVmW5G8VYFya27enxbKzqksTGcol1VcwjMayl&#10;3mS5OxKLdWHMFFVdkthYLrGuCp5tGM/GqiwCZhAar5HeGz7jDSMfg7upyZWtKpMAYtKa2boyeG94&#10;0wNGrA70D0efEDgjT10eY0YyW5UHPI1lw2xdHnq/TdcNs1WBBM7Ic6SRzfzpvGS2KhKIGouHjaf9&#10;TuwaAqrP+znORHQ08UetkUpTyo+m/nfm/kwXCS3GNPn/D2b/bCQTBmiRgagqU4K8N6YoG6kE6U0R&#10;VVUi6WN1aojF32G1LD2KRVcsq72VcgUNRxaW7OnDCK2U1VVL3zwSlBK+eCR8NRAmgKKrBjDymcAh&#10;LXd8CAZbAg+fSu6bJmU5nH+V+dA4Q3w5PJ7FhRY7CI41ijnUHemoM89TR7qKufsc6zQhJzKYR8+C&#10;S1fdea7SRJWsY345xzpNGjl8nquedBXzrjnWaTJF1jEHmgWXrmI+MgdOkwyyjrnBLLh0FQP1WXDp&#10;KkbNc+A0FiYyGMLOgktXMZycA6cxIlnH0G4WXLqKYdYsuHQVQ545cBrHEBnxKffDWo2lqxgKzLGO&#10;9i/M0zt53g3SW3o5zrtB+svmNqehO+FlMesJQ39imtMiVrIj0zey8Q6CZmFhB8ELPQQ9Ou2okfeH&#10;1nX4inLEEf8KTdfO1WueVBzV3b5/R4OYt+unUsXRYB0yMifEOoHwqgfcbqm5Sdd3e/Dt2/cN1N8m&#10;wMyhWT1ZxtrzR5aZQ8uJAjz0zzuWe8pYxPqQskhT+Dckqskw1vExXgCLOMbg+77hAYsRCoasAmwy&#10;jMAJFpGPRc77hoEVJBSsya7PaHGAqxdgqPO/MGwHQ7L3+t7YSKVth+YqoPFRHOTXP044xHzpPuEg&#10;kt7NMIsCUwmYqPqMFiFGAbv5098m/AoiWRuKEj3idk+PpdUSGFawN0x/l8B6FFJOgqp3bhBmGA5j&#10;2ZPVnOyffWMjWAxgJdlvmP6u3jtaYeVhi4bu2kNuN/XgISnDD7tPjE9EfSzwhrifEABLGkpLuT2+&#10;JyRoINdoKilzTTeNBkxdlQ9fh/ZKXVn5/KzsTTiVvOniS6QYNSsf/WlDhrI3YBvQv9INDUbbHrZp&#10;exR7CNr3lk4ImK6xE6vc8SPaMPMsj7u0OIljEDvx8fj/yR6Jfp+B2JjwUu3esWOlqbCfBHpiPyAO&#10;jlXz68K6Ym/dw6L9xyWlPVKnH0vsnECO0Mecjp94fkgfQhv1yot6JS0zmHpYdAvMiuhw0+EMt1zq&#10;pjgc8SSxV6isaNPEvuB7WIifYIUEohNs3uBHfCcdTyq564+26qnnHHXbm/j4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4oul93gAAAAgBAAAPAAAAZHJzL2Rvd25yZXYueG1sTI9B&#10;S8NAEIXvgv9hGcGb3STFWmI2pRT1VARbQbxNk2kSmp0N2W2S/nunJ3ubeW94871sNdlWDdT7xrGB&#10;eBaBIi5c2XBl4Hv//rQE5QNyia1jMnAhD6v8/i7DtHQjf9GwC5WSEPYpGqhD6FKtfVGTRT9zHbF4&#10;R9dbDLL2lS57HCXctjqJooW22LB8qLGjTU3FaXe2Bj5GHNfz+G3Yno6by+/++fNnG5Mxjw/T+hVU&#10;oCn8H8MVX9AhF6aDO3PpVWtAigRRF6CuZjRPRDjIlCyTF9B5pm8L5H8AAAD//wMAUEsDBAoAAAAA&#10;AAAAIQAGB5QNCZ0AAAmdAAAVAAAAZHJzL21lZGlhL2ltYWdlMS5qcGVn/9j/4AAQSkZJRgABAQEA&#10;YABgAAD/2wBDAAMCAgMCAgMDAwMEAwMEBQgFBQQEBQoHBwYIDAoMDAsKCwsNDhIQDQ4RDgsLEBYQ&#10;ERMUFRUVDA8XGBYUGBIUFRT/2wBDAQMEBAUEBQkFBQkUDQsNFBQUFBQUFBQUFBQUFBQUFBQUFBQU&#10;FBQUFBQUFBQUFBQUFBQUFBQUFBQUFBQUFBQUFBT/wAARCANBB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pqur52sDg4OD0NADqKKKACikZlRSzEKoGS&#10;ScACsS78b6DZrJu1eykljO1oY7mMyZzgjG7qKANyivP4fio0d8Gv9H1DTdLbpdXlr5SpgfxMW2jL&#10;YA+oruLS/tb9S1rcw3KjqYpAwH5fQ0AWKKK5rxD4+0/w9dC2MNzqNx/HDYKsrx8AjcNwIyDkeuDQ&#10;B0tcv4o8ZHSnFlpttJqWpv0SCPzVixg/vApyuVJx64rPu/itYeWV0+wv9Tuf+eNnCsrD6hWz0yfw&#10;NP8Ah/ot6LnUdc1OLyrrUPLxC6sGh8sMn3WGVyMHqc0AVIfiLqdtbyQX+g3zanJkwC2s2MQBGF35&#10;bP3s5x2xUB8deKZytrB4emjvH+7NcWUot1zx8zBs9eT7V6G1vE8olaJGkAwHKgkfjUlAHnSp8QNN&#10;LX8raTdRn95LaxG4dtv3isa/3uMAH1q1H8WLdIgk+h60LtflkhS0G7cOpAL5xniu7qq2l2bTGY2k&#10;BmPWQxruPOeuKAOLn+KjTxNHZ+GvEH2lwVjMth8gY9C2GzjOM4rn/hnHq938QNUv726uJInglVoD&#10;I5hhkMqMU2n7rDkY6gV6P4jV7Lw/qU1jADeJbStCI0+YuEJXGOeuOlee+FvFx0LS3W38Pa7eajPI&#10;bi8k+xb1ErKPMAIIONw6HnnmgD1mivO49b8ceINwsLCy02PrnU4Z4nweQOCeeOfrV3w349ZLy/0v&#10;xNcWGm6lZ+Xlt/lRTbwW/dmRsthdueOCaAO3opsciyoGRg6noynIp1ABRRRQAUUUUAFFFFABRRRQ&#10;AUUUUAFFFFABRRRQAUUUUAFFFFABRRRQAUUUUAFFFFABRRRQAUUUUAFFFFABRRRQAUUUUAFFFFAB&#10;RRRQAUUUUAFFFFABRRRQAUUUUAFFFFABRRRQAUUUUAFFFFABRRRQAUUUUAFFFFABRRRQAUUUUAFF&#10;FFABRRRQAUUUUAFFFFAHnHxH/Z3+Hfxb1yDWPF3hHRtf1KC3W0judR0y3uZFiDMwQNJGxADOxxnG&#10;WPqaK9HooAKKKKACiiigAooooAKKKKACiiigAooooAKKKKACiiigAooooAKKKKACiiigAooooAKK&#10;KKACiiigAooooAKKKKACiiigAooooAKKKKACiiigAooooAKKKKACiiigAooooAKKKp6nrNho0Qlv&#10;7y3s4z0aeVUB6epHqPzoAuVyviHx/aaS621lDNq99Iu5IrBRNtzkBmAbIXIAJ9x61zf9ueIfF/iT&#10;UZPDl1YnT9P8vyJJZJPJuPMT5slCQ+0q3TGDWx8PfAU3hdJp9SljvNQZiqzhjIRH8pC7mUHqCcdO&#10;aAM9NT8X+LT9lS0XRrc/62eaOaCUL0OxskbsNkZ7j2qU+BNd0HbdaLr13fXZ+aSHWbySSA9zgKoP&#10;UAfQmvQaKAPPJtX8c6EglvLLT9QSVuE06KeV0J55BIwowfzFOg+IOt2BJ1Tw5qE6OMxjTbF2Iz03&#10;bm9jnHtXoNIQD1GaAPPRceKPHDiIQHRNIL/P5yS292V7gdV+63/fQ9q3bL4c6FZyRSNYw3MqDDSX&#10;EMbtIcYLMdvJPUn1rpqKAKGraJZa3p72V3bxy2z4yjIrDgg9CCOoFchP8PtR0J45vDWpyCUZ3waj&#10;cN5Ldh8sajPVj9cV31FAHnU2meO/Ecfl3l3p+lovRtOknhc59SQfQfma6Dwz4ItdDhd7lm1K+lx5&#10;tzdkSu2M4+YqCeCBz6CulooAoWeg6Zp0xltNOtLWU9XhgVGPbqB7mr9FFABRRRQAUUUUAIQGBBGQ&#10;eCDUcNtDb7vKiSLcSzbFAyfU4qWigArzz4ojQtMEF7e6b9qvpd2xkgjfdjYDuJ5PBGK9Drhvi3pN&#10;9q/hxorC0S4l/vrGzTJ86H92QDjODn2oA2PAekX+ieGrW11K5a6vF3b5DIz5y7EcsAehH5V0Ncv4&#10;N8X/ANvNcWVzby2mpWm3zopU2Y3biuAST90A8+tdRQAUUUUAFFFFABRRRQAUUUUAFFFFABRXBeJf&#10;FGtX3iSTQPDwtEuocefLehwq5QOuChyOAw5HpWHc+PfFPiS+i0XRtOSx1NM/a5dRgljhjyN6YKsS&#10;MqCOR1IxQB1h+KGgiS+VrkILXZ87SRhZt3/PM7vmx39KyoviNrETPLc+GtTkt5sfZ1trBzIuPv8A&#10;mAtgZPTHar+i/DDSbLRbKzvbWG7mt9+6Z40dpNzEjcSvOBgD6V2W1RjgcdOKAPPNP+KM+mzzWXiO&#10;zMOoLt8uO0iKibIJOwO2WwCufTmtq5+IulDQY9RtZRdPcExwW8TI8jyfMAu0NzkrjAOeRW5daDpl&#10;9dR3Nzp1pcXMedk0sCs65GDgkZGQMVzmjfC3R9E1YX0T3EypgxWkxRreFgQQ6IFG1sjqP7x9aAM7&#10;TviPqUN2n9taJd2dnKwVJxaMix5IwZGZsAAZJ9MV31vPHdQRzROskUih0dTkMCMggjrWB4+0m71n&#10;wxd29iImudjlVlBIJ2MAOATnJFYPww8WXmoKuh3tmYZtOg8l5UiZY90exCMk9ck9hQB6DRRRQAUU&#10;UUAFFFFABRRRQAUUUUAFFFFABRRRQAUUUUAFFFFABRRRQAUUUUAFFFFABRRRQAUUUUAFFFFABRRR&#10;QAUUUUAFFFFABRRRQAUUUUAFFFc7r3jzSfDerW2n303lTzqrhiyBUUsV3NlgQAQcnFAHRUVU07V7&#10;HV4zJY3tveoOrW8qyAde4J9D+VW6ACiiigAooooAKKKKACiiigAooooAKKKKACiiigAooooAKKKK&#10;ACiiigAooooAKKKKACiiigAooooAKKKKACiiigAooooAKKKKACiiigAooooAKKKKACiiigAooooA&#10;KKKKACiiigAooooAKKKKACiiigAooooAhnvILUqJp44S+dokcLnHXGakZ1RSzEKo7k4FeYxxP8Qv&#10;G8ksV5dw6Xp+Pljl2hvMixx1U4ZfarLeDfGF2gsrnWYl0/vNDdTC59fvEY68fSgDdh+JehTQ3Uxu&#10;liig24kkkjCy7jj5Du+bHf0rg/iD4r0/xZ4fEv2O+t9Utf8AVaVeRKsk251BzFks2FXdx0GDXd3f&#10;wz0K8t7SA2yxRW+/CRRxgPuOfmG3nHatubw9pVxdi6l0yzluh0me3QuOMfexnpxQBH4d0qw0nTkj&#10;sLFLCI5zGIVjPU9QB7n861KKKACiiigAooooAKKKKACiiigAooooAKKKKACiiigAooooAKKKKACm&#10;ySpCheR1RB1ZjgCnVn69pjaxpM9okrwNJtxIjbSMMD1wfSgDiPhTaXQv9YupyLyCbyfJ1CTLyTYD&#10;hsyHhtp+XjoBivR64n4YaqiaLHo1zELLU7PPm27L5f32dxtUnP3eTkd67agAooooAKKKKACiiigA&#10;ooooAKZLKkEZeR1jQdWc4A/Gn1wHxAv59Q1rS/D0U0ljHe+b5lwXMYOxVcbW/DB4PWgCl8Nmg03X&#10;L6zv7lL/AFqXZm9EgkWbCsfkc/M2FIB9MY6V6JHYWsV1LcpbQpcS48yZYwHfAwMnqcDisTw74D07&#10;w3ctcQtNdTnG2S6Ku0fBB2kKCMg8/QV0dABRRRQAUUUUAc54+1e60bw7NNaAB2yjytnES7GJfII2&#10;4wOe1c3oWoaR4C8PR6pNdTald6mRcMsUiSyO8iBiEzgkErwMnk9677ULCDVLKe0uY1kgmRo3VgCC&#10;CCDweOhrk7H4V6bZatHdNc3d3bxKPKtLl1eGIhsrtTbhQBwMdAcUAbfhrxbYeKLcvas0Uo+9bTlV&#10;mTgZyoJxjIH1rari/E/gQNI2qaHNLpmowrvENq3lRTkZbEgRcsGbaCM8gCqll8URZQx2uqaNq0d5&#10;CojnlW1xCzjhmQs2SpOSCe1AHf0Vzuh+PdI165+zwziG4xkRTuiueQOAGJ6nFdFQAUUUUAFFFFAB&#10;RRRQAUUUUAFFFFABRRRQAUUUUAFFFFABRRRQAUUUUAFFFFABRRRQAUUUUAFFFFABRRRQAUUUUAFF&#10;FFABRRRQAV5j4us9PtvidbX2s20dxptxpq2Kvcxq0aStMxBy3AIXPvjPFenVmeING0/WtMnh1GOI&#10;w7GPnSKuYflI3qWB2kAkg9qAOSuvAEcq/b/C2rS2W/7sNtciO0bHyn5Y15/iP+8frTYvG3iDw7M0&#10;XiDR5LqJcf6RpFtI6DvyzsPVR+Bpvw5kOneI9e0e1uJr7SbXyPs07v5i/MjO+GHy/eJHA7c16DND&#10;HcRmOWNZYz1VxkH8KAOf034haBqXA1O1tpO0dxcRqx69Bu9q6Oub1T4eaBqcJQabbWch6T2kEaSL&#10;yOjbfbH0JrI8I+JZ9EZ9E8RziK7gx5d5cOVS43bnO13IL7QVB446UAd3RRRQAUUUUAFFFFABRRRQ&#10;AUUUUAFFFFABRRRQAUUUUAFFFFABRRRQAUUUUAFFFFABRRRQAUUUUAFFFFABRRRQAUUUUAFFFFAB&#10;RRRQAUUUUAFFFFABRRRQAUUUUAFFFFABRRRQAUUUUAFVdT1KDSLGa7uX8uGJGdmwTgAEnoD2Bq1X&#10;A+Nd3iTxXo2gxr/x6TQ6rKc9Y1kZGHb16g59qAID8ZrGOV3ltPLsCSI7rzGO89vlCZGRzzWpqXxS&#10;0G3003Ftd/aXP3E8uRN3zAHkrxiuvjjWGNY0GEUBQPQCsiz8H6RYakb+C08u7P8Ay081z229CcdD&#10;QBmfDXw7N4e8NQR3capfPu848Fjh225YE54I78V1lFFABRRRQAUUUUAFFFFABRRRQAUUUUAFFFFA&#10;BRRRQAUUUUAFFFFABRRRQAUUUUAFFFFAHmqXlno/xV1ObUZ/sjXPlfZF2F/P2wYflc7duR1654r0&#10;quW+JHhSfxl4WutOtZ/stzJt2S7A+3Dqx4JAPCkda4Pw78TpdEnvI9T1X+07aLZ5T/ZhFuyDu4VS&#10;RgkdfSgD2WiuSu/idolr4bj1kXG+2lz5fyON2H2H+HI59qwLLS/F/i+P7Prh+waZJ/rIv3Mm7HI5&#10;QgjDKp/GgD0Ox1G31KES20nmRnvtI747/SrNeX6t4HvfB2px6j4VtN1qWEt1a+Yo3LHghd8jEjPz&#10;8gcZ+lXQPGfiMFJI/wCyLG5Tk5hn2o38PYnAPX296APQ6K82ivvFXgWQ2Q0z/hI7EDzPtn2iK18t&#10;em3ZyTgLnPfdjtUs/wAbNFht9v3tRHyNZ/OMS45Tfsx97jPTvQB6JRXmLePtf0FU1LVdP36VdkPD&#10;++jHlK/zKPlUs2FB6jmtjxB4xg1XwFeX+my58yJ4WO0/u3MRbHzDnGRQBo+PtdfRNHiSEN9ov5hZ&#10;QsjlCjurbWB9iPb6iuV8M/DfVJ9Yttb1bXLi6aPd5dncAyiPKlDhi5xng8CmaD4K1bVIvD011qfn&#10;6VGlvqYj8hFxcDB6ht33Sfb2r1BF2KBnOKAHUUUUAFFFFABRRRQAUUUUAFVp9NtLokzWsExPXzIw&#10;38xXLa78V/D+h38lg115l/HndB5cgxglT820jqMVJo3xR8P6y6wpebLkkKYvKkODwMZ2gdTigDH+&#10;JOkWWjJ4fu9OtILC6bWLdHltoljeRPmJQsoBwSAcdOK9As3MlnA7feaNScnPOK4LxXI/iHx9oekR&#10;nMVqsGsfULKV9vX1/CvQgMCgBaKKKACiiigAooooAKKKKACiiigAooooAKKKKACiiigAooooAKKK&#10;KACiiigAooooAKKKKACiiigAooooAKKKKACiiigAooooAK4X4halPe3th4esnkjubmSN5nRyu2Bi&#10;yMSOAwBx8uea7eZmWJyoywUkD1NcB8MmiuNY8Sz3B/4mK6ncxgc8Q7kOOOPvfjQB1Xhfw3D4Z0yO&#10;2QxzTDPmXIiCNJ8xIz1PAOOtbFFFABWH4q8KW3iixMTiKG5H+rumhDvHyCdp4IyBg4NblFAHl9h4&#10;j1X4cKLTxAs99aH7upz3O5m7n5BuYcuq9e2a9F0rVbXXLCK9spfOtZc7H2lc4JB4IB6g1brzrUbM&#10;fCqaXVLJcaA+PtMGf9TjCp8x3M2Xcngcd+KAPRaKQEMMjpS0AFFFFABRRRQAUUUUAFFFFABRRRQA&#10;UUUUAFFFFABRRRQAUUUUAFFFFABRRRQAUUUUAFFFFABRRRQAUUUUAFFFFABRRRQAUUUUAFFFFABV&#10;OfVrW3n8mSXbL/d2k9s+lXK8h8X+D9Eg+Ir6jrtl9qstWxmbzXTyfKhVeiHLZO0dBj3oA9dVg6gg&#10;5Bpa89b4WzaJMZvC+q/2J/0z+zi4z26yMfVvz9qZDf8Aj+yYiTS/7RA7/aLeLd/h/wDWoA9Forz2&#10;78eeItGhfUNZ8Nf2ZpkWPMf7fHLtz8o4VSx+YjoO9dzp2o2+q2cd1ayebBJna+0jOCQeDz1BoAs0&#10;UUUAFUNV1yy0SLzL2fyUxnOxm9fQH0NZPjnxSvhzTUjjP+n3sgtbUf8ATV1bYehHUd8D1rJ0H4X6&#10;XLGmpavbfa9XuMTSy+Y6bWbDMuFbacNnkDv6UAbdl490LUd32e+8zaCT+5kH81965jTdQt/E/wAW&#10;nu7J/NtrXTDbvJgjEqzglcHB6Ec9K6G8+G3hy/UCfTt4H/TeQfyb3ra0rSLTRLNbWyi8mBcYTcWx&#10;gAdSSegFAFyiiigAooooAKKKKACiiigAooooAKKKKACiiigAooooAKKKKACiiigAooooAKKKKACi&#10;iigAooooAKydM8KaXo17Pd2dr5NxNt8x/Mds4BA4JI6E1rUUAcPpXwut9J8bzeII7vKNjy7Tyz+7&#10;/dFD8+7nOc8j2ruKKKACiiigApMUtFABXD6h8L4bvWZLmK9+z2E8pnubLyi3myMxLtvLZXI4wOB1&#10;FdxRQBDZ2sdjaQW0K7YYUWNFyThQMAc+wqaiigAooooAKKKKACiiigAooooA85+HsQbxh4lmXteX&#10;MZ+vmKa67XfCWk+JgBqVp9pAXb/rHTjn+6R6muS0c/8ACH/EC+tLltttqjPdRSYzmaWUAJgZPRep&#10;wPpXotAHO+GfAOi+EbiabTLXyJJAVJ8x2+UkHHzMf7oroqKKACiiigAooooAKKKKACiiigAooooA&#10;KKKKACiiigAooooAKKKKACiiigAooooAKKKKACiiigAooooAKKKKACiiigAooooAKKKKAGTSpBE8&#10;sh2oilmOM4A61574ehufFXxBvPEKD7PYWcT6Yq8N5pSUOH7FchumOPWt34jajFaeF7m0cbptSVrC&#10;BeRmSRGCj8/XA960fCNjLpvhbSLWYYlhtIY3Xj5SEUEcfSgDXooooAKKKRmCjJ6UALXnPirzvHni&#10;ifwxGfJ0+y2/b24bfvQSR8cEYK/wk+9aOtfENJrn+zPD8f8Aaeqt1i3eVs4DdXXacruPXtWt4R8K&#10;x+GbNwX8+8mx58+CvmYLbflyQMA44oA36KKKACiiigAooooAKKKKACiiigAooooAKKKKACiiigAo&#10;oooAKKKKACiiigAooooAKKKKACiiigAooooAKKKKACiiigAooooAKiu7qOytpbiZtkUSF3bBOABk&#10;nipaoa9pkGsaPeWdzxBNC6MeeAVIJ4IPQmgDgk8YeKPFc94+gaf5enwTvbrc+fEfMKnhtrgEZDKc&#10;Vb0r4iPol4+meKv9DvBEZ1l/1m5MhRxGpAyQ3ft9Kn+E09ydL1azll8620/UpbK1baFxDGqBBxz0&#10;9cn1NdZqWi2esCMXcPnCNg6/My4IzjoR6mgDl7r4yeErZW/4mm5x/D9nmH67K5q38T61baCZPGlj&#10;5+lXX35PORfI2txxENzbm2fT869Ji8O6fAVKW+0rnHzt/jWlQB5f8LdV1GfUrm0sx9p8MRbfs1zl&#10;UxkOX+Ujf9/I5/lXqFFFABXnfgZR4Q8RXnhydtsUmz7CcZ8zCNJJ0zjG7+I/SvRKw/FnhWDxVp/k&#10;SP5M6/6qfBbZyCflyAchcc0Ac78SovFkFq15omq/ZbWGVZZ4/s8T7YFQmTl+TyM8c+lUtH8PeIfE&#10;elQ3UfjPMM0YLJ/ZUfy5UErnIzwetSPJ44u7ebSLvS/OgnRoH1X7RAuA/Bbyhz8obpnnb712HhfQ&#10;I/Dejw2aNvcANK+Mb32gFsZOM46CgDI8M/DbTdAuzfyj7Zqp+9efMmRkMfk3FfvDP44rrqKKACii&#10;igAooooAKKKKACiiigAooooAKKKKACiiigAooooAKKKKACiiigAooooAKKKKACiiigAooooAKKKK&#10;ACiiigAooooAKKKKACiiigAooooAKKKKACiiigAooooAKKKKACiiigDA8baRp+saFKmov5MUOZkm&#10;wzeU4VsPhSM4yTjvXF/DDV5LfxRc6HFrP9tWAtGu0l+yiDyzvRAmMZOB3zznpxWr8X7WO407QGmG&#10;+CPWLd5EzjcoD5GRyOPSuo8PaTp9hZRzWFv5CToJMb2b7wB7n2FAGtRRRQAUUUUAFFFFABRRRQAU&#10;UUUAFFFFABRRRQAUUUUAFFFFABRRRQAUUUUAFFFFABRRRQAUUUUAFFFFABRRRQAUUUUAFFFFABTJ&#10;ZVgieRztRFLMfQCn1yXxPMH/AAidz51z9nADFV2FvNPlvhOPu59e1AGTdO3xA8UWbWZzpelXSSvP&#10;6zxPym04b7rA55H1r0Ouf8BXK3PhLTCsXlBLeJAN27OI15roKACiiigArH8XeG4fF3h670m4bZDc&#10;bNzYJxtdWHQjuvrWxRQB5founeLfAdstnYaV/bNlHnH+kQwZySe+T1Y/l712ng3xVb+MtBt9Utl2&#10;RzbsLknGHZepA/u+lbMrbEJ9K4n4Lj/i3+nP/e8z/wBGvQB3NFFFABRRRQAUUUUAFFFFABRRRQAU&#10;UUUAFFFFABRRRQAUUUUAFFFFABRRRQAUUUUAFFFFABRRRQAUUUUAFFFFABRRRQAUUUUAFZniWxn1&#10;Pw/qNpbPsnmt5I0OAckoQOvHU1p0UAch8MruCTQZrOOPy7jT7g2Vz8xO+aNEDt6DJ7DI9DXX153p&#10;MjeCvHN7Y3HFjq8z3cco+6Z5ZQAmTgZwvTk+5r0SgAooooAKKKKACiiigAooooAKKKKACiiigAoo&#10;ooAKKKKACiiigAooooAKKKKACiiigAooooAKKKKACiiigAooooAKKKKACiiigAooooAKKKKACiii&#10;gAooooAKKKKACiiigAooooAKKKKACiiigAooooAKKKKACiiigDn/AB3pEus+Gb2K3j826jjeSBMg&#10;bpAjBRkkAcnvxWV8M/FbaxpaaZdW32PUdOQW0sXmb8mNUVmyAB94kYBPSuxuWCW8rEqoCkkv0HHf&#10;2rhvhZBG0niW5MamY6xcoJVUcp8hwD6Z5oA72iiigAooooAKKKKACvMvjlFd/wBkWc1rd/ZDFvyf&#10;KD5y0Y7/AI/nXpUsnlRltrNjsoya8hm8SH4zMllYwPp1gM+YL9PKuB3GMFh1jP4EUAbFv4j8T+D9&#10;QsofEQ/tKxvZ0t0vsxReXI5wF2ICTgKxzwOcV6I9zHHbNcM2IVTzC2D93Gc4+lZnirw+niPR5bU4&#10;WdQZLeQ8eXLtIVgcEjBPUciuQs9G8V61DFpGpXKWWnWuImubR5Y7icKNvLMCGDKSenJAoA09T+K+&#10;i2zNb2Ev9oaiGKLa7Xi3NyANxXA5wPxrPbUvHPiBk+z6f/wj0L4In86C54PfaQOxz/wH3rf0f4e6&#10;Lo8gkFql5MP+W13GjvnjnO0HORnPua6NEWNQqqFUDAAGAKAPP/8AhCvFlsWvI/FnnXhU5X+zYVz3&#10;xndjr3qLzfHeiD7Zcyf2tbxjdLBtghwo5J3DJ6AjA9a9HqK5aFLeU3BQQBT5hlxt245znjGKAKHh&#10;3X4PEWnLcw/KwOyWPk+XJgFlyQM4z1HBrUrxjWJrs6/KfBb37S73wuSdNMmW37vK/wBnGO/3O1ey&#10;x7tg343d8dKAHUUUUAFFFFABRRRQAUUUUAFFFFABRRRQAUUUUAFFFFABRRRQAUUUUAFcH8RfDRuL&#10;7T/ECRfaG06SOSWPdtxFGWdmzn9ACa7ymTQx3ETxSoskTqVZHGQwPBBHcUAUPD2uWviDTIrq0bKY&#10;CsuD8jbQSvIGcZHNaVee674UvPCbXOtaJqEsVvDuuZ9PnmIt9gy7BI0AGcKFGT04rrfDOtHX9Etb&#10;4xNE0saMQVwCSoORyeOaANWiiigAooooAhvDi2fHt/OvCdJ+KbeD/hTZx6RZ/wBp6jb7/PTzfJ8r&#10;dOdvLKQ2VY9OmK97KhhggEehrlz8NdA+wXVotlEkVxs3FYowRtORj5aAF0f4k+H9avVsbe/33px+&#10;68mQdSAOSoHcfnXUV5Z4w8Dp4Xg0XUNEtLmea01KGa6+zRbp5bddzOvyKN2cKME46ZrtPDPjSy8U&#10;F44oriyukBLWl6qxzADGW2Ak4ycZ9QRQBv0UUUAFFFFABRRRQAUUUUAFFFFABRRRQAUUUUAFFFFA&#10;BRRRQAUUUUAFFFFABRRRQAUUUUAFFFFABRRRQAUUUUAFFFFABTXdY1LMQqqMkk4AFOrD8ZavFpHh&#10;+7Z2/fTxvBAgI3PKUbaoGRkkjoOaAOQa8bxd8To2toJLjStOhCtM6boVuY5udrDKh9rZHQ4r0uuV&#10;+G+iSaN4eLzLsmvpftrqQQyl0XIIIGDxz1+tdVQAUUUUAFFFFABRRRQAUUUUAFFFFABRRRQAUUUU&#10;AFFFFABRRRQAUUUUAFFFFABRRRQAUUUUAFFFFABRRRQAUUUUAFFFFABRRRQAUUUUAFFFFABRRRQA&#10;UUUUAFFFFABRRRQAUUUUAFFFFABRRRQAUUUUAFFFFABRRRQBkeLLS7vvDmowWL7LmS3kVDkg5KED&#10;GOeuK4jw/wCNIvDekxaXHoOrXGpxKBc/Z7MMJJQoV5OoJBYfeIye9enVAljbR3DTpbxLOwwZFQBj&#10;znr160AcPN8Ubl4gLbwtrzTof3gfTzt464w2c59amj+K9mkSi50fV7a4wN0UtqEb3IBbOM5FdusS&#10;ISVRVJOSQMZqtPpFjcy+bNZW8smMb3iVjj6kUAcPJ448S6rMV0nQJrRD91tWs5U7c52t7H8xU9r8&#10;U47VDb6tpt9b6gn30SAKrZ5GwM2TgYzXdgY6cVUudG0+8n86extp5v8AnpJCrN0x1I9KAOb074o6&#10;Pd3BhvEuNEJ+62rBLcPwSduW5xxn6j1rT0DxppniOaSK1mxKmPkkZctkE8AE5xg07WvBuj6+I/tl&#10;jBIY87W8lCRnGeSD6CsXxN4ImS5stS8MpZ6dqFpvxEwMUE24Bf3gjXLYG7HPBNAHValqlnpFs099&#10;cw2sI6vNIqDqB1JHcj868w8W/wDCLyCObRb68S9fO238LzRCRsYByqcnjJ+m6p7Ya3428V6bFrWl&#10;SQadY+Z9pjkt3W2ud8eUwHyH2so64weld1YeD9F0u9e7tdLs4Jjja0dui7OCDtwOMgnNAGX8O18S&#10;Jps48Rm3afzmKGHzPu4XH3+eu6utoooAKKKKACuU+JVpfXfhlxZNKPLYyTpCW3yRBG3KoHUnjAPF&#10;dXSModSrAMpGCD0NAHJ+CtW0GLw/aLbyWtnKkaLPHI0aSiUIu7zAD9/sc85rqoZo7iMSROskZ6Mh&#10;yD+NchqXws0nUNRe8S4vLEuSzxWbpHGzEkliNvJ56+wrB8O62vgzxQnh9dRk1yyuc/Zys/2iaDah&#10;dvN5AXcW+XA5A9qAPUKKKKACiiigAooooAKKKKACiiigAooooAKKKKACiiigAooooAKKKKACiiig&#10;DJ8W27XfhXWYUBZ5LOZFA6klCBWV8M737V4VghIAey22jgdQyIgOff8AKs74n6vqdqtjYWDLbi9m&#10;jgFw5ZRufeu3cD9DjmmfB/SdZ0bTNYg1hEWRtSmeN1D/ALxNqANlgM5wee9AHf0UUUAFFFFABRRR&#10;QAhAIweRXm/xJtf7Du7bVNCeKHxDKy28dsDtWYEsw3qmHYFwoPPP1rvNbup7HR724tYjPcxQO8UQ&#10;UtvYKSBgcnJA4FeR6V4kSC/uNW1HRfEOq6qu4+T9l86C2OQ3yKx3JtbIHPANAHq3hqbUrjQ7KTV0&#10;hi1B4UaZLcMEDlRuADc9c9a06xvCniaDxXpf2yCKWEo/lSxTKFdHCglSATgjd0PNbNABRRRQAUUU&#10;UAFFFFABRRRQAUUUUAFFFFABRRRQAUUUUAFFFFABRRRQAUUUUAFFFFABRRRQAUUUUAFFFFABRRRQ&#10;AVwPxRjdLnw3cPk2kerWzSDsoBclm7AY6mu+qlrGk2+t6dPaXKBkkRlDYBZCQRuXIOCM8GgCzbyx&#10;zW8UkJVonUMhUjBUjjGKx/E3iq28OwAENdXsnEVpAA8rEg7TsyCRkY478VyTS+L/AAkw0y3t4NRs&#10;nbyrWcJNK8Sn5U8xhgAALk4HGeK3PDXgs2t2dV1ad7/U5fm2zP5kcGSGxHuGVCtnAzwDQBjeb408&#10;X/NEkGiWHYTCa3uvx6jqv5H3qBl134canBPNNqPiHRpt3n7nkuZ4sLhdudqjLPznqF9RXptMliSZ&#10;CkiLIh6qwyDQBymlfE7SdRuBDcRXWkMfunU1SANwScZbnp+o9a66sfVvCWk6zAY7ixgDfwyrEm9O&#10;RnBIOM4wa5NPB/i6BvsMetrJpZ63M13Mbz14bG373H+7QB3dvqdndvtgu4Jm/uxyBj+hqzXCj4TW&#10;sK5t9e122kH8cV4EJ/EJVVPCvjLTG/0HWILpR0/tG6mcn64HufyFAHolFeeP4n8ZaDKratplpe2q&#10;MPNbSbeaRsdSRuIGAM9e+K2n+Jfh+LTWu5b+GF1Te9rJNGs6cZIKbuCOn1oA6miqOjaza69p0N7Z&#10;yCSCVVZSCD1APOCR0Iq9QAUUUUAFFFFABRRRQAUUUUAFFFFABRRRQAUUUUAFFFFABRRRQAUUUUAF&#10;FFFABRRRQAUUUUAFFFFABRRRQAUUUUAFFFFABRRRQAUUUUAFFFFABRRRQAUUUUAFFFFABRRRQAUU&#10;UUAFFFFABRRRQAUUUUAFFFFABRRRQAUUUUAFFFFABRRRQBBd3lvZwtJc3EdvGMZeRwoHOOp9687+&#10;DenWlxoq3M1nHc3secalNEHklyzjiQ8tgfL7DisSe9tdc8T6mniLXpNNigvJreKx+2CJJYVY7HKP&#10;nPJ6jj5RjpXqPhq40e40uJtDezaw52fYihjHzHONnHXP45oA1aK5TxV8QLbwvqdlZGyvdRnud+Us&#10;YhKY9qg/MNwIyDx9DVO8+KllsK6bp+oatL2FjAswH12t9fyNAHb0Vz3hzxrZeIpXg8qfT7xcf6Lf&#10;KsUpzk8LuJ6DP0IrdluIoWVZJUjLZ2hmAz64oAezBFJYhQO5NUrDXNO1SaeGzv7a6mgdo5Y4Jldo&#10;2U4YMAeCCRkH1rnPi7d3Nj8PtUntLh7WdPK2yxuUYZlQHBHPQmuY0Lw1faVoWm+ItA+e+mtopb6G&#10;fcRcEqHkdQgy8jEKAWPPegD1iiuV8L+PIdduTY3dpc6XqSLuaG8iEJfBALIpYkqWJAPsa6qgAooo&#10;oAKKzdc1+z8P2T3F0/QHZEpHmStgkKgJGWOCAO5rjF+I+syzC4j8N6kdOBLEfYH85lP3NvzYPbP6&#10;UAei1zfi7xYdBWG1s4jd6rc7vIgVd+du0tlQQ33STx6VmJ8WdMK5l0/U7Y/3Z4VQ/wDodVvB9tN4&#10;l8V3/iO5tbi3th5f2CO7jKvH+7aOXg5AyQPun0zQBHOvj1Sr3F74ctnbonm3CKfwNTeAfFev61ru&#10;rWGqDS57ez8ny7vS/MaOTerMfnYkHBAH1yK4WW71LxBNNLeweKE1dtuLezRhaQ8Y+6csuVAPuc10&#10;/h/xPL4R08WLeFdVa8PWaz04lZOSeTkE4DY9uaAPTo545SwSRXK9QrA4p9eHeBtJ8ReDvF+jjVdX&#10;vLqLWPO3QXlzI/l+VG2PlYDGdwPft0r0zxd42tvC5gtvLkuL+7DJbRRqGzIMbQw3A8ll6c0Aa+ta&#10;vBoemXF5cMAsSMwXI3OQpO1QSMk44FcPY/FK9hR7nUtB1AWUrk2z21m2Sh5TcWbGcZzj8KktNA8Q&#10;+L722uvEL29rp0TLLHZ2hkRmIOQJUcEHhmDfgK7o2Fs9tHbtbxPDGAEjZAVXAwMDoOKAOJk+KUsu&#10;Da+FvEMiHo508kfXIbp0qFfiBr8W4zeG791kyIRDYSEpn7vmZbjHfFegxxJCgSNFRR0VRgCn0AeT&#10;axJ4u8YSWFrNplvaQx3cdwszW8yNGBkA5OcMN2fwr1HToJLXT7WGZ/MljiVHfJO5gACcnrViigAo&#10;oooAKKKKACiiigBCMisLxVJbaJ4b1e7jhiimNtMwZVClm2E+2ckVvVznxDiil8Gax5jYK2kzJyOW&#10;EbYoAr/DTTTY+GIrhvvagwvm+siKT29vf611dYHgJpH8GaJ5gAIsoAMZ6eWtb9ABRRRQAUUUUAFF&#10;FFABRRRQAUUUUAFFFFABRRRQAUUUUAFFFFABRRRQAUUUUAFFFFABRRRQAUUUUAFFFFABRRRQAUUU&#10;UAFFFFABRRRQAUUUUAFFFFADXRZEZWUMrDBUjIIrmtW+Hmh6jHfMNLsxcXNu8O426YBbPzfdznJ6&#10;109FAHA/D7UF8PNceHr+IWM0UzC2Z18uOWMbUTbnG4kg4wMHHFd9XPeMPDP9v2Qe3KwahAfMinVB&#10;5hIDbVDZBHJznPBqp4T8WR3DjRb8tDrFsuxo3YyGVVwhkLAYBLZ4yTQB1lFFFABRRRQAUUUUAFFF&#10;FABRRRQAUUUUAFFFFABRRRQAUUUUAFFFFABRRRQAUUUUAFFFFABRRRQAUUUUAFFFFABRRRQAUUUU&#10;AFFFFABRRRQAUUUUAFFFFABRRRQAUUUUAFFFFABRRRQAUUUUAFFFFABRRRQAUUUUAFFFFABRRRQA&#10;UUUUAYV54I0LUdR+23Wl2dxcc5aW3jbOcnnK57muP8KXNl8P/E+t6XezRaXpb+R9hMzLDBwhaTbn&#10;C/eYZ2jqea9NrN1bw5pmuFDf6faXhTO03ECyYzjOMj2H5UAcN4auovEnxI1e+ija6sE8nyZyoeMZ&#10;hIba3I6jBx3Fd7Y6Hp2lkmy0+1tCepghVP5D3P50/T9KstJjMdjZ29mh6rbxKgPXsB7n86t0Acx4&#10;o8FRa1JHeWUr6dqcWds9swiL5wDvYKScKCB9a5+6+GWqX1i8tx4j1MamMbFivm8lecHGVyMr+tej&#10;0UAeMarr2teOdDg8OzaHqlpfTbvtFxcWjpbjDCRfmJJ6LjkdTXqvhuwbS/Dul2cgAkt7WKJ9vTKo&#10;Af5VoCNA5YKoY9WxzTqAPPfHVv8A2R4w8P60oXFzc2+mNjr80jOT2449fwr0EEEAg5BrB8a+H38R&#10;aI8MLBbqFjPbttBIlCsFKkkbTk8N2rkbfXvFeiW0Ul/oMv2SxhEctw2pI3mbB80hUZOSATjk/WgD&#10;r/FHiy38OwiMA3GoTfLBaxYZyxztJXIO3IxkVy7aL408S7bi6v4NKgYbo4rKaaGQA8gOCCM4JB9w&#10;KteD9Kn1/WJPEuowgJIhW0gmIm2oWWRJFb+HqQBgEV3lAHF6L8ORb3K3WranfavMhBSG7uPPhUgg&#10;hgrLwRyM+hPrXZKioioqhUUYCgYAHpTqKAKEug6ZOcy6daSH/bgU/wBKuRRJCgSNFjQdFUYAp9FA&#10;ESWsMcrSJDGkjY3OqgE46ZNPKKzBioLDoSORTqKAPLtf163vvGEuqXBC6f4XxvKkBn+0xhRjJwcE&#10;eq/jVrQ/B2peJtXi1/xCyRSxSxzWttAWAjKHDblcHGding88+1Z3xD+Euo69eXM2lai9rBe7ftFt&#10;CgVX2BQm75wGwQSMjivVwABgDAoAWiiigAooooAKKKKACiiigAooooAKKKKACuW+JYJ8Hajg4/cy&#10;f+i2rqaxvGGkya34b1CzhP76SCRUHHLFGAHJGOTQAngv/kTtB/68IP8A0WtbVcn8PdbiuNIh0hx5&#10;d9pka2kseScmNVVmzjHXsCfqa6ygAooooAKKKKACiiigAooooAKKKKACiiigAooooAKKKKACiiig&#10;AooooAKKKKACiiigAooooAKKKKACiiigAooooAKKKKACiiigAooooAKKKKACiiigAooooAK4H4oW&#10;9pqJ020RPM1kXEcttyR5Z+cI/wDdOGPQ/jxXfVwPxGtl0zV9B1uEYumvbeylf/phuZyMHjqOwz70&#10;Adlo0Vxb6RYxXTbrpIEWVsAZcKNx44656VcqO3lFxbxSqch1DA/U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feLBJ4a8ead4hC/wCjXEMelytn7oaUuTjkngdh+Nd7BOlzBHNG26ORQ6tjGQRk&#10;VRv59O1K3u7C5bzIpEeKaPDDKkFWGR9T0ry3/hIdN+H2pzQ6JqX2m0DkyaR5DLsO7BfzXBJwFC4H&#10;1oA9korl/BvxC0vxoHjtJMXcQJkg2t8mNufmKgHBYDiuooAKKKKACiiigAooooAKKKKACiiigAoo&#10;ooAKKKKACiiigAooooAKKKKACiiigAooooAKKKKACiiigAooooAKKKKACiiigAooooAKKKKACiii&#10;gAoormfGfj7TPBEVs1/Jh7iVYo02tyzbschT/dPWgDpWIUEnoOa83v0vvidq91Zwz/Y9AsLhre4O&#10;xX86VGIZOdrLlH6jIGPWpG+NOjupQJvlYYEeXGT6Z2VW+HF7qcnifUvI0v7JoN0ZbtpPtCvm5Z1z&#10;wfm+5+HHTNAHoum2Mel6da2cIxFbxJCg5+6oAHX6VZ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z4mapLBp9hpltL5cuqXkdjJ8oOI5A6k8j+oPuK7OvPrQG++MEwuhkw6WxiX0AuPlPH1PBoAmtPgv&#10;4VS0hW403zrgKpll8+Vd74+ZsB8DJ5wK2x4D0JbAWQsf9GAwE86TpjHXdnpXQUUAYPhzwRo/hSWe&#10;TTbX7O8pYsfMduDjI+Zj/dFb1FFABRRRQAUUUUAFFFFABRRRQAUUUUAFFFFABRRRQAUUUUAFFFFA&#10;BRRRQAUUUUAFFFFABRRRQAUUUUAFFFFABRRRQAUUUUAFFFFABRRRQAUUUUAct8Q9fvvD2gtcWdv5&#10;mX2Sy71HkR7GLSYIO7bgfKOTXNaB4Nv/ABBLpWrXHiH7dpweLUEtvsSx4l4YHcCD0OOmOeldB8Tn&#10;mTw6gifajzhZkwD5sZR9yZPTPqORW34ZRE8O6WI4/KT7LFhN2dvyDjPegD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O/DKvH8UdVW6/4+GtpWi/64+eMdOOuevNeiV554fRde+I2paheDyb&#10;yySWxhhzu3wpMGWTcMAZJI2kE+9AHodFFFABRRRQAUUUUAFFFFABRRRQAUUUUAFFFFABRRRQAUUU&#10;UAFFFFABRRRQAUUUUAFFFFABRRRQAUUUUAFFFFABRRRQAUUUUAFFFFABRRRQAUUUUAFFFFAHC/Fb&#10;w1f6/oJe0vXthZyi8ZUlZPMVEbKEAHIOenf1q/8ADO4vbjwvF9tntpnjISP7O7NsQImFfPRxzkV1&#10;MkaTRskiq6MCrKwyCD1BFcBdLL4C8WxTRF/7B1BhG6c7YZ5JMlscKqBF68kfSgD0GimxyJNGskbK&#10;8bgMrKcgg9CDTqACiiigAooooAKKKKACiiigAooooAKKKKACiiigAooooAKKKKACiiigAooooAKK&#10;KKACiiigAooooAKKKKACiiigAooooAKKKKACiiigAooooAKKKKACiiigAooooAKKKKACiiigAooo&#10;oAKKKKACiiigAooooAKKKKACiiigAooooAKKKKACiiigAooooAKKKKACiiigAooooAKKKKACiiig&#10;AooooAKKKKACiiigAooooAKKKKACiiigAooooAKKK5rxt41tvBtgsjxyXFzJnyoIVDO2CucLuBOA&#10;2eKAOlorB8H+L7Pxdo1ve28iq8u7MDModcMw5UE4ztzV7WtfsfD9t519cxwKfuq7qpbkA4yRnGRQ&#10;BfJCgknAHUmvOvCs4n+KGr/MgK20wCwH5CPPHzMP7/qaqap4vvPHGtjQ9DkkisvMRptQt2YZgICy&#10;eXIhI3AvxkYBXnpXY+FvBdj4UWUwSz3lzISXu71lkmIOMrvABxlc49STQB0FFFFABRRRQAUUUUAF&#10;FFFABRRRQAUUUUAFFFFABRRRQAUUUUAFFFFABRRRQAUUUUAFFFFABRRRQAUUUUAFFFFABRRRQAUU&#10;UUAFFFFABRRRQAUUUUAFFFFABXHfEm/t30n+ylVZ9RvT5UEagM8TOrKsuOqgN/EAcV2NeYWa3Wlf&#10;FGZNXEWoPcoz2flZlaCJp/3ZO77u3B6cDPFAHe+GrObT/DulWtw264gtIopGyTllQAnnnqO9aVFF&#10;ABRRRQAUUUUAFFFFABRRRQAUUUUAFFFFABRRRQAUUUUAFFFFABRRRQAUUUUAFFFFABRRRQAUUUUA&#10;FFFFABRRRQAUUUUAFFFFABRRRQAUUUUAFFFFABRRRQAUUUUAFFFFABRRRQAUUUUAFFFFABRRRQAU&#10;UUUAFFFFABRRRQAUUUUAFFFFABRRRQAUUUUAFFFFABRRRQAUUUUAFFFFABRRRQAUUUUAFFFFABRR&#10;RQAUUUUAFFFFABRRRQAUUUUAcv468WzeGra3isoVn1K63fZ0kUsh2lS2QCD90npVLw/4CmFyb7xF&#10;cDVL3+CJ3M0EXBB2B1yuRtz6kVX+JFtPp+oaT4jKLcWmleb5tuQWLeaFjGF6HBOeSPxrsdJ1OLWN&#10;PivIVdIpM4EgAbgkdifSgDjpfhPbWcRbSNT1HTpl+6kFwIo/fIVPr+JqXSvhlGt7FdazqV7rTR52&#10;219OJ4OQQflZfofqB6V3FFAFHT9D03STmx0+1sjgr/o8Kx8E5I4HrV6iigAooooAKKKKACiiigAo&#10;oooAKKKKACiiigAooooAKKKKACiiigAooooAKKKKACiiigAooooAKKKKACiiigAooooAKKKKACii&#10;igAooooAKKKKACiiigAooooAK4j4g+HZQ48TWMzR3+mxb3QsQskMe6QpgDJJOOMgGu3qK6to7y2m&#10;t5VDRSoUdSM5BGCKAKHhnWBr2hWN7wJJYUeRV/hcqCR1OOvStSvNtT8A6rohuL3RNVvBHCzXKWBu&#10;X8tiMkRiNFGQcBdvpxWrpXxM0z7LbQ6nMtjqAVY7hJmWMJJgBzhmyFBz154oA7Siq9jqNpqkHnWd&#10;1Ddw5x5kEgdc4z1HsR+dWKACiiigAooooAKKKKACiiigAooooAKKKKACiiigAooooAKKKKACiiig&#10;AooooAKKKKACiiigAooooAKKKKACiiigAooooAKKKKACiiigAooooAKKKKACiiigAooooAKKKKAC&#10;iiigAooooAKKKKACiiigAooooAKKKKACiiigAooooAKKKKACiiigAooooAKKKKACiiigAooooAKK&#10;KKACiiigAooooAKKKKACiiigAooooAKKKKACiiigChrejw69pc1hcF1hl27ihAPDBh1B7iuY+Fms&#10;SXekSadOq/abDHmPGDsbezsMEnJ49hXUa3fS6bpk1zDGZpE24QKWzlgOg+tcx8IrKOHwVZ3WRLc3&#10;G/zZs5L7ZHC5bqcDjmgDtaKKKACiiigAooooAKKKKACiiigAooooAKKKKACiiigAooooAKKKKACi&#10;iigAooooAKKKKACiiigAooooAKKKKACiiigAooooAKKKKACiiigAooooAKKKKACiiigAooooAKKK&#10;KACsi+8J6JfGaSfSLCWWQNulktUZiT1JJGT1zWvVe/tvttjc2+dvmxtHnGcZBFAHBeB7dtP8a6la&#10;WEpm0VIZM7P3ccVwJFHliP2UD5gMY4r0WuD+F8i2B1zSpTtuY9SndV67oxsUN6DJHTOa7ygAoooo&#10;AKKKKACiiigAooooAKKKKACiiigAooooAKKKKACiiigAooooAKKKKACiiigAooooAKKKKACiiigA&#10;ooooAKKKKACiiigAooooAKKKKACiiigAooooAKKKKACiiigAooooAKKKKACiiigAooooAKKKKACi&#10;iigAooooAKKKKACiiigAooooAKKKKACiiigAooooAKKKKACiiigAooooAKKKKACiiigAooooAKKK&#10;KACiiigAooooAa6LIpV1DKeoIyK4L4VSSaVHqHhufPn6V5e4lsg+bvk6cgcHsTXf1534iH/CMfEX&#10;TdT3f6PqPm/aOOnlwhU9T1PYCgD0SiiigAooooAKKKKACiiigAooooAKKKKACiiigAooooAKKKKA&#10;CiiigAooooAKKKKACiiigAooooAKKKKACiiigAooooAKKKKACiiigAooooAKKKKACiiigAooooAK&#10;KKKACiiigAooooA8+nb+yfitHd3r5W6sRaQHHQtPlV4+h5P516DXnuhP/bvxS1DUEG+1s7STTy3T&#10;EqThsdj0Ppj3rstS1+w0meCG7n8qSd1jjXYzbmYkAcDjoaANCikVg6hgcgjIpaACiqGta3Z+H9Pk&#10;vb6XybePG5tpbGSAOACepFec618StWv9Pk1fRLfGk2mPMk3p+/3EKOHXcu1ge3NAHqtFV7G9i1C1&#10;S4hbdG+cHBHQ47/SrFABRRRQAUUUUAFFFFABRRRQAUUUUAFFFFABRRRQAUUUUAFFFFABRRRQAUUU&#10;UAFFFFABRRRQAUUUUAFFFFABRRRQAUUUUAFFFFABRRRQAUUUUAFFFFABRRRQAUUUUAFFFFABRRRQ&#10;AUUUUAFFFFABRRRQAUUUUAFFFFABRRRQAUUUUAFFFFABRRRQAUUUUAFFFFABRRRQAUUUUAFFFFAB&#10;RRRQAUUUUAFFFFABRRRQAVyfxA8L3XiC2triwl2X1nu8pdoO7eVDdSAOAetdZRQB5/a+Idb8IXKf&#10;8JNP9qsJs/6XsRPIwP7kYJbcWUe2M134ORkVn6/olv4j0ifTroboJtu4c9mDDoQeoHeuc+E2rz6t&#10;4RtmuDukXdl+BnMj9gPagDtKKKKACiiigAooooAKKKKACiiigAooooAKKKKACiiigAooooAKKKKA&#10;CiiigAooooAKKKKACiiigAooooAKKKKACiiigAooooAKKKKACiiigAooooAKKKKACiiigAooooAK&#10;4v4o3t/Z6NALaLfYyzrHftuUbbYq/mnB5PH93n0rtKKAPLNF8UPqVjHo/g+z/dgBZb3zf9TwEL7J&#10;R82MocA89PWtVPhXpi6VfS6j/pmp3EcjSXfzJ8zLknYrY+9k8euK76q+oWa6jYXNq5wk8TRE+zAj&#10;+tAHJ/Cu9luNEv7WQ7o9OvpLGE4AzHGqBf8AJyfem6x8XPD+mXD2sd19pvVxmDy5E7A/e2Y6HNZV&#10;t8LNSkE9pda5v0oTNJBa/ZFGw9FO8NuOFyOfrXe6RotnoVottYw+RAvRdzN3J6kk9SaAOS0XSr7x&#10;drFvrmsW32KK23fZbPzFk27lKP8AOpGc7QeR3wK6Dxnp93qvhq8tbEZupNmwcdnUnrx0BrbooA8w&#10;8H/EC20G2tdH1Sx/skpvwfNM3Us/8Kn1HfvXp9ef/EvxLazxDwxBa/2nqd/9208wxZ2bJD85GPu8&#10;9R0xXWeGdOudJ0O2tbuf7TcR7t0uwLuyxI4HHQigDUooooAKKKKACiiigAooooAKKKKACiiigAoo&#10;ooAKKKKACiiigAooooAKKKKACiiigAooooAKKKKACiiigAooooAKKKKACiiigAooooAKKKKACiii&#10;gAooooAKKKKACiiigAooooAKKKKACiiigAooooAKKKKACiiigAooooAKKKKACiiigAooooAKKKKA&#10;CiiigAooooAKKKKACiiigAooooAKKKKACiiigAooooAKKKKACvBLT4q2Pwd87S9Sj8+xhx/p+5lz&#10;n5v9WqsesgXr716943SCTwxerc3H2SA7N02wvt+dccDk88fjWF8MvDNlF4XsbqTTvsl43mb189nx&#10;h3A5zjp/OgDstPv4dTtI7m3ffC+drYIzgkHr7irFIBiloAKKKKACiiigAooooAKKKKACiiigAooo&#10;oAKKKKACiiigAooooAKKKKACiiigAooooAKKKKACiiigAooooAKKKKACiiigAooooAKKKKACiiig&#10;AooooAKKKKACiiigAooooAKKKKACiiigAoorO1/WF0DSJ794J7lYtuYrdN7tlgvAyM9c0AeJeGNd&#10;0rwp43vL/VtO2a3e7N1z57n7kRX7qgr91gO35179Xz14h+GGv+MrCHxFY3Vj9qOdsdvJJsPIQ4AU&#10;nop717votvd2umQxX0izXS7t7oxYH5iRyeemKAL1FFFABRRRQAUUUUAFFFFABRRRQAUUUUAFFFFA&#10;BRRRQAUUUUAFFFFABRRRQAUUUUAFFFFABRRRQAUUUUAFFFFABRRRQAUUUUAFFFFABRRRQAUUUUAF&#10;FFFABRRRQAUUUUAFFFFABRRRQAUUUUAFFFFABRRRQAUUUUAFFFFABRRRQAUUUUAFFFFABRRRQAUU&#10;UUAFFFFABRRRQAUUUUAFFFFABRRRQAUUUUAFFFFABRRRQBi+MvDUfi/w5d6TJJ5KXGzL7d2Nrq3T&#10;I/u+tUvB/iebVJLrTdRj8jWLLZ9pi3Bsb9zJyo2/dAPBP51c8WeKIPC+mtcODNcHHlWsWGll+YA7&#10;VyCcA5OOgrJ8C+EbvSLm+1fVJ/N1fUNn2hYnJiXywyrt3AN90jOSeaAOxooooAKKKKACiiigAooo&#10;oAKKKKACiiigAooooAKKKKACiiigAooooAKKKKACiiigAooooAKKKKACiiigAooooAKKKKACiiig&#10;AooooAKKKKACiiigAooooAKKKKACiiigAooooAKKKKACiiigArnfG/iODw9o0jtGl3cvjyrMqHeb&#10;DLu2pkFsA5OOmM1u3V3DYwNPcSpBCuN0kjBVGTgZJ968/wDB+mS+L9buPEuprK1s237DaTg7Yvla&#10;OT5GBAyVB+U89TQB0ngHw/N4Y8KWWm3Epmmh37m3Fs5kZhyQOx9K6GiigAooooAKKKKACiiigAoo&#10;ooAKKKKACiiigAooooAKKKKACiiigAooooAKKKKACiiigAooooAKKKKACiiigAooooAKKKKACiii&#10;gAooooAKKKKACiiigAooooAKKKKACiiigAooooAKKKKACiiigAooooAKKKKACiiigAooooAKKKKA&#10;CiiigAooooAKKKKACiiigAooooAKKKKACiiigAooooAKKKKACiiigArI8ReJ7LwzbLLdMzyP/q7a&#10;IqZZcEA7FJGcZBOOgrXrzibZ4t+J1qVVbuw0jdubG+JvNh455B5X25HegCST4g69dkmx8N6hCv8A&#10;0/WEin9G+v6VF/wlnjeZgkOjW0bHo01rOFH1wa9IooA43QPBF0b1dS8Q3I1C+H3YFkMttFwVOxXX&#10;IyNpPPJFdlRRQAUUUUAFFFFABRRRQAUUUUAFFFFABRRRQAUUUUAFFFFABRRRQAUUUUAFFFFABRRR&#10;QAUUUUAFFFFABRRRQAUUUUAFFFFABRRRQAUUUUAFFFFABRRRQAUUUUAFFFFABRRRQAUUUUAFFFFA&#10;BRRSEhRkkAepoA4L403Mkfgq6hidkebbgqcHiRDXc21rFZwLDBGkMS5wiKFA5z0FeceNL2HxxrGm&#10;6TpUyX0Q837TNAwkij+VWTcy5xnaQMjkjivTKACiiigAooooAKKKKACiiigAooooAKKKKACiiigA&#10;ooooAKKKKACiiigAooooAKKKKACiiigAooooAKKKKACiiigAooooAKKKKACiiigAooooAKKKKACi&#10;iigAooooAKKKKACiiigAooooAKKKKACiiigAooooAKKKKACiiigAooooAKKKKACiiigAooooAKKK&#10;KACiiigAooooAKKKKACiiigAooooAKKKKACiiigCtqMc0tnIkDbJTjackdx6Vw/wckhttBbTJ4nj&#10;1u0x9uadQJm3M7R7s/McL03Dp04rrtf8RWPhuya5vZVRf4Ywyh35AO0EjOMjNcv8KdOu00241LUY&#10;Hj1C92+a8yEStsLqu4tyeMYyTxQB3dFFFABRRRQAUUUUAFFFFABRRRQAUUUUAFFFFABRRRQAUUUU&#10;AFFFFABRRRQAUUUUAFFFFABRRRQAUUUUAFFFFABRRRQAUUUUAFFFFABRRRQAUUUUAFFFFABRRRQA&#10;UUUUAFFFFABRRRQAUUUUAFFFFABXD/E/VrsWltommSSRalqW7ynhYh18so7cqcjK56A13Fee2gOq&#10;/Fu/MhONK8vyg3zf623+bb/d6c460AdboXhjTfDkHl2NpFE5+/MI1Ej8nG4gDOMkD2rVoooAKKKK&#10;ACiiigAooooAKKKKACiiigAooooAKKKKACiiigAooooAKKKKACiiigAooooAKKKKACiiigAooooA&#10;KKKKACiiigAooooAKKKKACiiigAooooAKKKKACiiigAooooAKKKKACiiigAooooAKKKKACiiigAo&#10;oooAKKKKACiiigAooooAKKKKACiiigAooooAKKKKACiiigAooooAKKKKACiiigAooooAKKKKAPM/&#10;F7hPiJo66oqXunSed5Fmo8zdiFd29G4POCMema9KVFRQqgKo7AYFebeNbUa/8Q/D1raSmK4s/tHn&#10;Oq8rvhUr6ZyAehr0ugAooooAKKKKACiiigAooooAKKKKACiiigAooooAKKKKACiiigAooooAKKKK&#10;ACiiigAooooAKKKKACiiigAooooAKKKKACiiigAooooAKKKKACiiigAooooAKKKKACiiigAooooA&#10;Ka7iNGdjhVGSfaob+/g0uymu7mTyreFGkkfBOFAJJwOegNea3F+nxb19LK2fzfDNuoklkxjzZFfD&#10;Jg7XXKOORwPrQBt6t8ULVL9tN0W3/tnVFYobbeYMHJX7zLt+9gde/tV/wv40bWbuTT9Qsf7K1WNS&#10;7Wvm+d8oIUtvUBfvEjGe2a2tG0Sy0CyW0sIfIt1xhN7NjgDqST0Aqh4p8G6d4utljvotzxkNG+5h&#10;sYA4OARnG49aANDWtXt9B0m81G7fy7a1heeRsE4VVLHgAnoD0FV/DPibT/F2kxajps3n20gGG2Mv&#10;JUNjDAHow7Vxv/Cpbky2kTa7v0uCdJjY/YwN+3tv37hleM/jWX4Y8TWHw/1nVtN1T/QRPqMz2y/N&#10;JmJmCo3yg/3TwTnjmgD1l3CDJrz34TWbaxBc+LLt/NvdV254xt8ovF2wDwB2H49aPG/ie61g2ul+&#10;HG86+aNb4tgLmE7l/jAHUr3z7V2PhrQYfDOi22m25zDBu29f4mLHqT3PrQBp0UUUAFFFFABRRRQA&#10;UUUUAFFFFABRRRQAUUUUAFFFFABRRRQAUUUUAFFFFABRRRQAUUUUAFFFFABRRRQAUUUUAFFFFABR&#10;RRQAUUUUAFFFFABRRRQAUUUUAFFFFABRRRQAUUUUAFFFFABRRRQAUUUUAFFFFABRRRQAUUUUAFFF&#10;FABRRRQAUUUUAFFFFABRRRQAUUUUAFFFFABRRRQAUUUUAFFFFABRRRQAUUUUAFFFYnirxHH4esN2&#10;N91MfKt4uRvkIO1c4IGSMZPFAHMXsZ0r4taa6nd/avmbhjG3yoOPrnPt+NehVxPgrRLq91K58R6r&#10;F5V5c7fKt9wPkbQ0Z+ZThtwweRxXbUAFFFFABRRRQAUUUUAFFFFABRRRQAUUUUAFFFFABRRRQAUU&#10;UUAFFFFABRRRQAUUUUAFFFFABRRRQAUUUUAFFFFABRRRQAUUUUAFFFFABRRRQAUUUUAFFFFABRTZ&#10;JFiQu5wo6muEuvi9ptxIYtCj/tqdPvx7mg255HLpg8bvy96AO9rmPF/jiHwvJbWsdv8AbtSut3kW&#10;m8x+Zt2lvn2kDCnPPpisIfEPxDfqv2Hwp5kcufLm/tGMZx1+Ur7EVueDvCcujNcX+oT/AGvVrrb5&#10;8+wJnbuVflUlfukDj0oAxEk8fXMv2tovsaJ/zDt1u/mZ4/1nbH3vxxVK78U6p8RoH0nSIf7L3Y+0&#10;Xu5JvI53L8jBd27YRweM5r1CigDzfTvC3iTX5rWDxNLvs7WVblTtjG+RTwP3ZBHBbnpXosMKW8Mc&#10;UY2xooVRnOAOBT6KACiiigAqK5to7y2lgmXfFKhR1yRlSMEcVLRQBh+HPBuleFGum0228g3ErSv+&#10;8dslsZ+8T/dFblFFABRRRQAUUUUAFFFFABRRRQAUUUUAFFFFABRRRQAUUUUAFFFFABRRRQAUUUUA&#10;FFFFABRRRQAUUUUAFFFFABRRRQAUUUUAFFFFABRRRQAUUUUAFFFFABRRRQAUUUUAFFFFABRRRQAU&#10;UUUAFFFFABRRRQAUUUUAFFFFABRRRQAUUUUAFFFFABRRRQAUUUUAFFFFABRRRQAUUUUAFFFFABRR&#10;RQAUUUUAFFFFABRRRQBz/ivxQuhQxwQr5uo3JEUEWduWYELyQR1GOap+F/Ck0V42s6vJ9o1WZcD5&#10;QvkISH8v5Ttba2fmxk1jeFGOt/EjWNRlOXtEm05B/spMGHTHr6fjXotABRRRQAUUUUAFFFFABRRR&#10;QAUUUUAFFFFABRRRQAUUUUAFFFFABRRRQAUUUUAFFFFABRRRQAUUUUAFFFFABRRRQAUUUUAFFFFA&#10;BRRRQAUUUUAFFFFABRRRQAVHc3CWlvLPK22KJS7NjOABk1zfxD1+98PaJDLp8e+eecW+/co8oMrH&#10;fgghsEDjvXOQ65r3h+xhufEE/wDa+j30YLz7I4PIVxkjagLNtUMc8Zz6igCxf3UnxK1O60m3Pl6J&#10;bbftEvXz9yhl4O1l2smODz9K7yzs4bC3WCBPLiXOFyTjJz3+teY/DvxJpt94/wDEEGjTefYSfZ+N&#10;jL5eImP8QyckGvVaACiiigAooooAKKKKACiiigAooooAKKKKACiiigAooooAKKKKACiiigAooooA&#10;KKKKACiiigAooooAKKKKACiiigAooooAKKKKACiiigAooooAKKKKACiiigAooooAKKKKACiiigAo&#10;oooAKKKKACiiigAooooAKKKKACiiigAooooAKKKKACiiigAooooAKKKKACiiigAooooAKKKKACii&#10;igAooooAKKKKACiiigAooooAKKKKACiiigAooooAKKKKACmTTJbwvLIdsaKWY4zgDk0+uU+JepCz&#10;8LT2m3dJqe7ToxnHzyIwHb/D6igDhPFni6xfWXn8MXG3X1kMRTY37/5ifLzINq7n2/N2+leoeFbr&#10;UrzQrSbVrf7LfNGhkj3q+GKgnleOuenpSeEdPOleFtItGXbJDaQo4zn5gig/yrXoAKKKKACiiigA&#10;ooooAKKKKACiiigAooooAKKKKACiiigAooooAKKKKACiiigAooooAKKKKACiiigAooooAKKKKACi&#10;iigAooooAKKKKACiiigAooooAKKKKAOM+K0sMfhuJZRIZZLgR24jxkzFH2A+305rX0TTo9R8J6Zb&#10;6laxzYtYg8c0e4A+WAeG78msr4oadNe6FazwxtI1hdpelVBJIRXPb/631rd8M6jFqmhWM8bqzeSg&#10;kUEEo+0Eq3oRnkUAR6R4S0jQrue5sNPtrWafbvaKFEJwCByAOxNb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Gqyal8RvE0NlbfZ7fSNF1JZZmk3LM8sLkMARuUqVfocHPpXprsEUsxwoGSTXCfC9P&#10;NuvFdyOR/bd2gPqMoaAO6iQRRIg6KAKfRRQAUUUUAFFFFABRRRQAUUUUAFFFFABRRRQAUUUUAFFF&#10;FABRRRQAUUUUAFFFFABRRRQAUUUUAFFFFABRRRQAUUUUAFFFFABRRRQAUVUvNVstPeNLq8t7Z5M7&#10;FmlVC2OuMnnGRVugAooooAKKKKACiq9/exabY3F3McQwRtK544VQSevsK4EeNPEmpyS6npmmI+iR&#10;ZURzW8huZsfNvjCnayspGDnk+1AHYeIfEOmaFat/aE0QWQbfIZl3SAg8BWIznBFeXyeMrHw3q8V7&#10;o8l48F5ciOWwlZTGu9ssyRqQAcAKCe3FdPoWhXfi3XP7d1+yRbcW/wBnh0+5iIC/MHWRo3BAcBmU&#10;sD7V1Z8K6KWVjo9huUgqfsqZBHQjigCXQtVXW9KgvVjeJZd3ySLhhhiORk+lX6jhgjtoljhjSKNe&#10;iIoAH4CpKACiiigAooooAKKKKACiiigAooooAKKKKACiiigAooooAKKKKACiiigAooooAKKKKACi&#10;iigAooooAKKKKACiiigAooooAKKKKACiiigAooooAKKKKACiiigAooooAKKKKACiiigAooooAKKK&#10;KACiiigAooooAKKKKACiiigAooooAKKKKACiiigAooooAKKKKACiiigAooooAKKKKACiiigAoooo&#10;AKKKKACiiigAooooAKKKKACiiigAooqOaeK2jZ5ZEiRQWLOwAAHU5NAElZ+sa7ZaHbPLd3EcbBSU&#10;iLqHkOCQqgkZJwQB3rn9d+IMdspXRrabXZEP7w6fGLhVAzlflbhunB9R61l+F/C114lvJNd8Qi5W&#10;QzFrbT58+XHHkOhaNwcOMspwcAcCgBsur+LvGSzQ6ZaW+l6bJuQy6hHNDMUPG5CpIztYEHpkGut8&#10;K+HY/DWlLbKxeaQ+bPISDvlKgM2cDOSOp5rXRFiRURQiKMKqjAA9BTqACiiigAooooAKKKKACiii&#10;gAooooAKKKKACiiigAooooAKKKKACiiigAooooAKKKKACiiigAooooAKKo63rNt4f0ua/u2228O3&#10;cQQOrBR1IHUivOpPFPiiS9/4SC1s2u9E837OtnbxSvM8Wd4lVAdpJXADZxk46UAep0V5u/jnxVdy&#10;eZZ+H5YbY8qt5ZSrIPTIDY6Y/HNXvD/xBum1Y6d4gtP7LlaPzIp3iMMLZYKE3O3Ln5jgDoKAO6or&#10;B8S+MtP8MadHdzeZdiVxHHDZ7XkkYgkBQSM5xgY7kVhn4tWLRoYtG1qaZlBMEdqrSIfRl38EdCPW&#10;gDuqK4yD4q6Q0TG6hu9OnA4tr1EilY+gUtk5OR9Qaoz+ONb8Ryra+HtHuLRiTm61a1dISOoKsjHg&#10;gH81oA6/U/Eel6NGXvdQtbUDtNMqHt6keoridW8Wan4yvbfT/DEcsEPzfaL+ZWWMcBl2SRk91ZTk&#10;deK1dN+GGnw3H2jU7m71tz1h1KRbiIcEcBl+h+oHpXVWOmWemRmOztILRD1WCMIPyA9z+dAHm2vf&#10;DPV9W0C4lu9Tkm1sbfJ8ud2ij+cBtuV3DKgZx39q6vwn45g8SO9tPa3Ol6hHjNtfRiF2zk/KpYk4&#10;AyfqK6evOvFgTw98QNF1eQfuJfP8zZ1OIgoz0HU+tAHotFFFABRRVTVdRi0nTrm8mOI4I2kPIydo&#10;JwM9+KAKHjGezTw3qUF5dwWiXFtLCGnkVASyMMZP4/lWR8LLqS48MtEynyrWb7NC+PlkjVECup7g&#10;9iODWZpHh6Tx80uqa08/2JpT9kswT5Tw8MjsjAgsQxBIOMcCu8sNPt9LtI7a1iSGGNQqqihRwAOg&#10;9gKALFFFFABRRRQAUUUUAFFFFABRRRQAUUUUAFFFFABRRRQAUUUUAFFFFABRRRQAUUUUAFFFFABR&#10;RRQAUUUUAFFFFABRRRQAUUUUAFFFFABRRRQAUUUUAFFFFABRRRQAUUUUAFFFFABRRRQAUUUUAFFF&#10;FABRRRQAUUUUAFFFFABRRRQAUUUUAFFFFABRRRQAUUUUAFFFFABRRRQAUUUUAFFFFABRRRQAUUUU&#10;AFFFFABRRRQAUUUUAFFFFABRRRQAUUUUAcV8Rtf1TTZNM07SjbxXGoeb+/uSwSPy9rcspyMgkdDV&#10;YeD/ABD4lk3eIdTW0jQ/JFos8iJID94SBwcjAGPq1VfDRm8feJZdTvtosrDH2WFc4behV94OQeVB&#10;GCPevSKAMzQ/Dlh4dtvJsreOLPLSBFDucAEsQBknAya06KKACiiigAooooAKKKKACiiigAooooAK&#10;KKKACiiigAooooAKKKKACiiigAooooAKKKKACiiigAooooAKoaxqaaXaNIWAf+EMCQeRnp9auSyr&#10;ChdzhR1NeN+IpNC+KvjDSIbD/ib2sXnfax+8h8vMYKddpOSh6dMc9aAIvCMvjH4p6ZZL4jsIrTRZ&#10;t/mSWUoG/DNjKtI+cMi9R3New6Xp0Ok6ba2UAxFBEsS5xkhQAM478UaXpdrothFZ2cXk20Wdibi2&#10;Mkk8kk9Sat0AFZPiDwzY+JLfy7pNrj7s8YXzE4OCrEHGMkj3rWooA47Tvhhp9jfQ3M2oalqYhIaO&#10;DUJ1liRgQQyqV4IxgEdia6aLSLCGYyx2VvHKTkusShievXFW6KAM268NaRfTie50qyuJhyJJbdGY&#10;c56kepq9DBHboEijSJFAAVFAAA6CpKKACiiigArmfHvhYeJ9HKR+YLuP/VGJlVhll3cnpwK6aigD&#10;lfA/i+TX7d7fUPKh1eDHn28KttTJYrySQcqAeCa6quT8Z+FJ9Rkg1XSm8nWrTd5EmA339qtwx2/d&#10;B6j9ayoPjJpcH7vVo/7Mux96DLzbfT5lTHTB/GgD0GvPfG93ceJPEtj4ZsmLRjZd3ixko/kb2jky&#10;SdrLyPlwSfQ1FqPxZttXQ6f4eT7bf3P7pGyY/KLZUPh0AbBK8d810fgzwovh+0a4n+fU7o+dcydP&#10;3jBS4wCR94duPSgDcsLOPTrG3tIRiKCNYkBx0UADp9KsUUUAFFFFABRRRQAUUUUAFFFFABRRRQAU&#10;UUUAFFFFABRRRQAUUUUAFFFFABRRRQAUUUUAFFFFABRRRQAUUUUAFFFFABRRRQAUUUUAFFFFABRR&#10;RQAUUUUAFFFFABRRRQAUUUUAFFFFABRRRQAUUUUAFFFFABRRRQAUUUUAFFFFABRRRQAUUUUAFFFF&#10;ABRRRQAUUUUAFFFFABRRRQAUUUUAFFFFABRRRQAUUUUAFFFFABRRRQAUUUUAFFFFABRRRQAVzfxE&#10;1u68OeD7/UbMIbiHy9u/OOZFU9CD0J710bMEUknAFeR+PfGP/CbaVdaVoOn/ANqb9m2fz/JxhlY/&#10;K4H91h17UAanwg8O61oY1J9UheGKfyvJUzK68b92ACcdRXpNQ2ZlNuhmXZLzlcg459qmoAKKKKAC&#10;iiigAooooAKKKKACiiigAooooAKKKKACiiigAooooAKKKKACiiigAooooAKKKKACiiuAvNW1bxtq&#10;t3ZaDqH9l2dps33nkJN5u9cj5HAK4KsPfOaAO/pskixIWY4Ud680k+Ls+gxFdc0v7M0H/HzL9oD+&#10;Xu+5wiHOcqOPxo8danB4u8QaD4ct7rdY3v2j7anlkZ2IskfJAPVf4SPegB1z8R5/EVpK2n+HP7X0&#10;R8f6V9uEG/B/uMoYYYEfhnoa1vhRp9/pvhqOC8g+zRLnyo96tj53Lcj6jrXW6fp9vpdpHa2sflQR&#10;52pknGSSeTz1JqxQAUUUUAFFFFABRRRQAUUUUAFFFFABRRRQAUhGRilooAQDAxS0UUAFFFFABRRR&#10;QAUUUUAFFFFABRRRQAUUUUAFFFFABRRRQAUUUUAFFFFABRRRQAUUUUAFFFFABRRRQAUUUUAFFFFA&#10;BRRRQAUUUUAFFFFABRRRQAUUUUAFFFFABRRRQAUUUUAFFFFABRRRQAUUUUAFFFFABRRRQAUUUUAF&#10;FFFABRRRQAUUUUAFFFFABRRRQAUUUUAFFFFABRRRQAUUUUAFFFFABRRRQAUUUUAFFFFABRRRQAUU&#10;UUAFFFFABRRRQAVV1LUrbSLKS7u5PKt48bn2lsZIA4AJ6kVarzK109/itq6alcTZ8M2+fs9vt/4+&#10;dy7W+YbXTa6Z5HP0oAIU1z4nhnmP9neGZukPyS+fj3G112umffPpXo1lZQ6dapb26eXCmdq5Jxk5&#10;PJ9zU9FABRRRQAUUUUAFFFFABRRRQAUUUUAFFFFABRRRQAUUUUAFFFFABRRRQAUUUUAFFFFABRRR&#10;QAUUUUAVNUtJb2xlghn+zStjEuwNtwQehrivh3qsPh6CDwtfx/ZNSg3bFyX83JaQ8gEDCkd+c16B&#10;XmXxVdvEV9Y+GbS2zqF1v8u88z/UbQkh+Q4DbgCOvHWgDvdf0S28R6TPp12u+3m27hkjowYdCD1A&#10;71k+Cfh5o3gLT1tdLt/KxnLb3OeWPRmP9410kalEAZtx9cY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niPW4/Dui3eoSL5nkRPIseSN5VSwXODjOOtcPaad4r8cWk&#10;WqNq39iWsoE9tafZorjKkbkO/g9Gxgjtk9aueL3k8QeN9N8OsdlrFDHqbnrvxK0ZTsRkHrn8K7u3&#10;gS1t4oYxtjjUIoznAAwKAPN4vHmteFdWt7LxJp32fTSy2sWpeejefJuwreWikruVWbB4HSvSLe4j&#10;ureKeJt0Uih0bGMgjINQ6lpltq9q9tdx+bCwIK7iucgjqCD0Jrz3wpfjwx4/vPDq3ONMkhe5hi2f&#10;ckMoRVzyThRjJOKAPTKKgvryPT7K4upm2wwRtK7YJwqjJ6ewrzLUtd1X4pQ3ejaXafYdO3Yl1LzU&#10;kwobdG3lsFPzbMYB4zz0oAjtrjXfincahDDqf9k6Knl/uvs8c3m5Gep2sMMmffPpXpulaVbaLYRW&#10;VpH5VvFnam4nGSSeSSepNR6Lodl4esI7LT4fs9tHnam9mxkknliT1Jq/QAUUUUAFFFFABRRRQAUU&#10;UUAFFFFABRRRQAUUUUAFFFFABRRRQAUUUUAFFFFABRRRQAUUUUAFFFFABRRWdqviHTND2fb7+2sy&#10;5AUTzKhOc+pHofyoA0a88+Jjmw1/w5fwf8fkP2ny1/vZRFPJ4HBrX1H4m6JZjFtMdYk2giLTGSdz&#10;zyAA3UDkj0rO0bQdS8Vavba3ryCCG33fZbEBlI3KUfzEcHuqkYPuaAO9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/x7E+keKdD1xTiOSeCwlPohdnJ7+nYfjXew&#10;ypcQpLGdyOoZTjGQelebXEl58SPEUtifLtdK0m/O77yTvLE+CR95ShV/Y59K9ItoFtbeKFCSsaBA&#10;T1wBigCSvPPivYW19c+G454N5k1W2j37yMAl+w+teh1zvjXwkvi3T4YRcS2k8Ey3EU0L7GV1DBTn&#10;BI5bPHpQBzHiPXxq88Hg/Q5d7Dbb3zbcbLfJikHzgZxlfutn09a7rRNIh0PTLWzh5WCFIt3PzbVw&#10;DyTWb4X8GWXhyESFfteouMy3s4V5mJxuG/AJG4Z57nNdDQAUUUUAFFFFABRRRQAUUUUAFFFFABRR&#10;RQAUUUUAFFFFABRRRQAUUUUAFFFFABRRRQAUUUUAFFFFABRRRQBzXirx5ZeE54beW1vNQu5QGW2s&#10;I1ll2kkbtu4HblcZ9SKwPDXhyTxfqd3rfiCyL27s8dpYX8RISIsHRmjcEBwGZSQcdQKddNDN8Zo2&#10;Cx3aDRxEQAH8t/tHU+mP0zXoIAAAAwB2FAGTY+ENE02TzLbSLGCQEsHjtkUjIwcED0rX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+0tRpvxZu7e2y9tcae9&#10;xKIuVEzTgHOOM4AznmvQa858QeDtc0vV73WdCvbYeZG7y/2jK+VyxcquwcKMLgE+tb/w/wDENz4i&#10;0WV7xFW5tZzayNGCEdlVcsuSSQSTg0AdPRRRQAUUUUAFFFFABRRRQAUUUUAFFFFABRRRQAUUUUAF&#10;FFFABRRRQAUUUUAFFFFABRRRQAUUUUAFFFFABRRRQAVyPi7xpHp0jaTYLJdavcR7YlgAcRFtyh3w&#10;dyqGAyQOM11U8higkdVLlVJCqMk8dAK8w8DXto/jHWbjWEFjqbXc0Vql+BG7xGRShQNyQWzjHHBx&#10;QB1XgvwguhwNe3bvdatdfvZ5pjvKFgpaNCQGCBgSFNdTSA5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58QNUGmeFb7BxNcxSW8RH99kbb39u3NO8A6&#10;YNM8K6fx++uIY55ie8jIu49PbvzWd8UNH1TWNIsBpaQyTW99HcOk4YhkVXyMKDnORVHw14w1Wx1q&#10;20PXrS2t3kt1kt2s43VACwRVYufvcNkAelAHoFFFFABRRRQAUUUUAFFFFABRRRQAUUUUAFFFFABR&#10;RRQAUUUUAFFFFABRRRQAUUUUAFFFFABRRRQAUUUUAFFFFABWD4k8IWPiCIyGJINQQZivIlVZUYZ2&#10;/PgkAE54781vUUAcf4S8QzwXsmgasSt/bqTDK+R50KlUViWOWZjk5Awa7CuM+IulMttDrlopS909&#10;hM8qEKTDGGcqx6smcEqDzXReHtTGs6HYXuQWngjkbaCBllBOM/WgDR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9+IUf2PxT4avhy0t9bWhHsXY5/z+Veh&#10;VwPxQgeG48PahyYbfU7d5cn5VVS7FsdcgelAHfUVDaXKXtpDcRNujlRZFbBGQRkdamoAKKKKACii&#10;igAooooAKKKKACiiigAooooAKKKKACiiigAooooAKKKKACiiigAooooAKKKKACiiigAooooAKKKa&#10;4JVgDgkcH0oA5f4ia1Fp/h+eyPzXWpq1jAnIzJIjBecY6jvge9XvBekvovhnT7aUYmEEZkX0bYoI&#10;6nuO1ed/8IN4i0PxhqOtWVl/aFxNLI6XHmxxfuzJvEW0sR1AO7Gea7Twz46XVLxtL1K3/s7WIx81&#10;tv8ANyAQpbcq7fvEjGe3pQB1lFFFABRRRQAUUUUAFFFFABRRRQAUUUUAFFFFABRRRQAUUUUAFFFF&#10;ABRRRQAUUUUAFFFFABRRRQAUUUUAFFFFABRRRQAUUUUAFFFFABRRRQAUUUUAFFFFABRRRQAUUUUA&#10;FFFFABRRRQAUUUUAFFFFABRRRQAUUUUAFFFFABRRRQAUUUUAFFFFABRRRQAUVzviXx5o/hU+Ve3O&#10;y6ZWMUPlud7AA4yFIHUcn1rnBrvi3xiEXTrD+xNPkxjUPOhuNynv5bAEcMG/DHegD0KWZIF3Odq+&#10;uKI5VmUMhyvrXB23wb0e6dp9c/4nN2xy03zwZPUnaj467j+PtSXfwX0HcG0+L+zyBz80kmT/AMCf&#10;6flQB6BRXnX/AAiviLwYv2vStR/tWBDltN8iOHco5P7xiSOFC/jmpY/Hvie7XZB4NzIeD/xNIvlb&#10;8V5xQB6BSE4rz0QePNckKvN/wjsTcH5YLrj9PX/x33pR8Jv7TlL+IdV/tz0H2f7Pj/vh/Zfy96AP&#10;QqK8x+wTfCjUbWaO53eG5d32lfLA8jAwn9523O/bp34r0uGZLiMSRnch6HGKAH0UUUAFFFFABRRR&#10;QAUUUUAFFFFABRRRQAUUUUAFFFFABRRRQAUUUUAFFFFABRRRQAUUUUAFFFFABRRRQAVx/wAU7sW/&#10;hcw97uT7KPq6OK7CuD+KTFpvCsLf6t9ctAR65LigDp/CsBtvC+jwnrHZwp+SAVq02NFijVFGFUAA&#10;e1OoAKKKKACiiigAooooAKKKKACiiigAooooAKKKKACiiigAooooAKKKKACiiigAooooAKKKKACi&#10;iigAooooAKKKKACue8ZeGE8Q6fujG3ULY+dayddsqhthxkA8nvx610NFAHnNl8TpNBaDT/ENn9jk&#10;gQRy3fm79+0Y37EU43MDwDxmu/s72HULZJ7d/MifOGwRnBx3+lSyRrKhRxlT1FcBdeApfCE7aj4V&#10;Xysf63T8g+fxtH7yRjt27mbgc9PSgD0Gisrw54jtfE2nJd2rZU5yMHjkjuB6GtWgAooooAKKKKAC&#10;iiigAooooAKKKKACiiigAooooAKKKKACiiigAooooAKKKKACiiigAooooAKKKKACiiigAooooAKK&#10;KKACiiigAooooAKKKKACiiigAooooAKKKKACiiigAooooAKKKKACiiigAooooAKKKKACiiigAooo&#10;oAKKKKACuS8beJ7uwktdJ0dPN1m93eQMgbdm1m+8Np+UnqR+dbmv6/Z+GtMlv76XyrePG5trN1YK&#10;OACepFc34C0S6mubvxDqieXqN/szDkHytgZOqnDZGD0GKANDw14D0/w4rSBfPvXKtLc5Zd5Unb8u&#10;4gYBxx1rpaKKACiiigAooooAKKKKAIrm2jvIWhmXfG2MjJHfPavPfhFD/Ztzrmlqdsdp5G2Hrs3h&#10;2PPfOc9a9HrzX4hx/wDCMa9Y6zpreTfXHmecuN3nbVVF5bIXAJ6DmgD0qiiigAooooAKKKKACiii&#10;gAooqncavaWrFZZdpBxjaT/SgC5RXB3vxp8MWlw8IvvMdcZHkyjqM/3KqP4p8Z6n5d/p+gbLEZxF&#10;9shPnfw9WGVwQT70Aej0V5x/wt55Rm20bzwPvH7Vtx6dUp//AAuzRZMxwfvbodYfnX9SmOnNAHol&#10;Fcj4Z+Jmk+I71bEP5GoN0t8O3Yn720DoM111ABRRRQAUUUUAFFIzBVJPAAyaAwZQwPB5FAC0UUUA&#10;FFFFABRRRQAUUUUAFeefEKQ3PivwzaSfLDHfW1yr9cuJGAXHXp36V6HXLfEXSRqHh2S7Xi40wnUI&#10;T/00jRivfHU98j2NAHU0Vi+DtY/tzw3YXLNvn8mMT8YxJsUsOgHU9uK2qACiiigAooooAKKKKACi&#10;iigAooooAKKKKACiiigAooooAKKKKACiiigAooooAKKKKACiiigAooooAKKKKACiiigAooooAKKK&#10;KAOD8Sabc+FNcfxHpsfmwzY+3wbgPNwoji+ZicYLE/KOe9dnpupW+r2Ud3aSebbyZ2vtK5wSDwQD&#10;1BqzXnfg8f8ACH+Mb/w+3y2Nx5f9nL/uxs8vqerfxH6UAeiUUUUAFFFFABRRRQAUUUUAFFFFABRR&#10;RQAUUUUAFFFFABRRRQAUUUUAFFFFABRRRQAUUUUAFFFFABRRRQAUUUUAFFFFABRRRQAUUUUAFFFF&#10;ABRRRQAUUUUAFFFFABRRRQAUUUUAFFFFABRRRQAUUUUAFFFFABRRRQAUUUUAFFFFAHnt6n/CW/Eu&#10;K2Zc2mhZ80Z+/wCdDkehGCvbP4V6FXnfwsPm6v4imbiaT7NvHphXA/SvRKACiiigAooooAKKKKAC&#10;iiigArN1/wAP2fiTT3s72PzIWxkbiOhB7EdwK0qKAPM49S8SfDx2sZbL/hILA4+z3Hmx22O7fLgn&#10;q2Of7vvXT+EPG0Pik3MDQfY7622+dbby+zduK/NtAOQM8etdLXNeKfBNv4jInjl+x36fcudpfbnA&#10;Py7gDwMfjQB0tFeejSfF3hBkuIdS/wCEkthnfZ+RDa47D5ySerZ/4DjvSQ+PfE2rRj+z/CW8/e3f&#10;2lEOBweGX1oA9Dorz9b3xn4mb7OLP/hF1i+/debDd72HBXbxjOc5/wBn3qJtE8XeImk0zUZ/sFhD&#10;lftmyGT7WB8udikFN4JPXjGKANzxl45TwpLaQJa/bbmeRF8rzPL2o24bs7SDyuMe9Y8vxk0z7TbR&#10;QxecDKsN225l+zPnDjBT59vt17Vo+FfhxZ+G7xrt5ftd1jasm0ptXIIGNxB5H611UtpFNBNC6Zim&#10;DB1yeQRg0Aeb63c3/jXxrFodtqf2LSn00agV+zrJ5ymQp3wy5VvXjHSteH4M+E1iUTaZ50uMvJ9o&#10;lXe3c4D8Z9K3NA8GaP4YnuZtNtPs8lw7PI3mO24sQT94n0HStugCvY2MGm2qW1snlwpnauScZOTy&#10;fc1YoooAKKKKAMLxb4Rs/F+nfZroYdf9XJlvk5UngEZztFc4fDfjm1GE8XfagP8AqGwJ/X/OK9Ao&#10;oA86W/8AG3hwtcX0f9t2wX5lzBb7e+cjJOAD+ftSjxr4i09xqup6P9m0V0zj7VG2wH5vM+VdxwoP&#10;y4/WvRKKAOCt/jX4Wlc+ZfeVGFzv8mVufTGyq/8AwmfiPxFLJdeHdK+1aWpMaS/aI08wjkNhwGGV&#10;K8ds16BcW0d1HslXcvXGSKfHGsUaogwqgKB6AUAeeD4f6p4sZZ/FN/51u3P9meSq+WOuPNjYE4DM&#10;ufx9KoeKPhPpWkaBqt5bHy7ezs5biC3+c7JUQlX3FyTgADB4r1SquqWEeq6Zd2Uv+quYXhf6MpB/&#10;nQBmeBZWn8GaG7nczWMBJ9f3a1u15nHpPjbw6DZ6bL9t0+I7bddsEeyMfKqZYknAA5PJrovDPjGX&#10;UL59L1az/szVkx/o/miXdkFvvKNo+UA9e9AHVUUUUAFFZfiXxBbeF9Hn1G7OIIdu7g92C9gT1I7V&#10;zej+NNStdWjsfENh/Z32nP2WTzll8zapL8IOMfL19eKAO4ooqG7u4rGBpp32RqCS2Ce2e1AE1Nkj&#10;WWNkYZVgQR7VDZX8GowCa3fzIzxuwR2z3+tWKAPPrjwf4g8PX13ceHtV2WU0z3kmnfZ4z5shOSPM&#10;ckrkBVz0HXFdB4R8Vr4hhmhmj+z6hau0M8O7dhl2hvmAA6nHFdDXAeKrHUfD3i5PEum2f29GsxZy&#10;2/mrH/y0MjPubPoBgDv1oA7+iuK0D4nWupXyWOo2/wDZd9IwEcG8zb8kAfMq4GSSOfSu1oAKKKKA&#10;CiiigAooooAKKKKACiiigAooooAKKKKACiiigAooooAKKKKACiiigAooooAKKKKACiiigAooooAK&#10;KKKACiiigAri/ibpWNFfWLMtBqtnjyZY/lJ3sitkgbvu5HBrtKiubaK8haGeNZYmxlHUEHnPQ0AU&#10;/D2rDXdHt75QAJd3A9mI9T6Vo15/4TuJPCfiefw1cPI1nJt/s55CSXwhkl5OAcFv4R9a9AoAKKKK&#10;ACiiigAooooAKKKKACiiigAooooAKKKKACiiigAooooAKKKKACiiigAooooAKKKKACiiigAooooA&#10;KKKKACiiigAooooAKKKKACiiigAooooAKKKKACiiigAooooAKKKKACiiigAooooAKKKKACiiigAo&#10;oooAKKKKAPPNbhl+HmtT67bJv0i52/bYVBLJtUJH5YGFGWYk7j9K9AimjnjDxusiHoyHIP41hePJ&#10;7S38KX0l8qtajZvDAEH94uOvHXFRfDmC7tvBmnx3xc3S+Zv8zO7/AFjYznnpigDpaKKKACiiigAo&#10;oooAKKKKACiiigAooooARlDqQwDA9iKht7K3tBiCCKEYx+7QL/Kp6KAGqipnaoXJycDqadRRQAUU&#10;UUAFFFFABRRRQAUUUUAFFFFABRRRQAUUUUAFFFFABXnPxSf+w77S9XslEV+nm52DHnZCL8+MFsAn&#10;HPFejVgeMfCkXizTDbu7RSr/AKuVCFK/MpPODj7tAGnNrNhbXaWst9bRXT52wPModsDJwpOenNYf&#10;jfxbN4bS0trK3NzqV7v+zxlC6nZtLZAIP3Semaz7X4bC8sfM1a9uH1dut3by5aPB/wCWbsu4ZXAP&#10;r0qvpvg/xBeeJdNvdcurSS30vzfs5tpJC8nmoQ2/eMHB24xj8aAMnxHrF18RZ7XQINMv7OJ932xr&#10;qAxqmAHj5BbGdn8Q7jFd14n8JWnii1WOWSa0mjz5V1asEmjyRna2DjIGDjqCa1ktIIpnmSGNJZMb&#10;5FUBmwMDJ71NQB5v/wAID4nXgeI7kr6m+lz/AOg1Yt/hleXY/wCJn4l1lhn/AFdvfsUP1DL9a9Ao&#10;oA85e3uvhtrVkUvLm90S9kS2Iu5TI0Urt97+FQoVOvJGT2r0SKRZo0kRgyMAysDkEGua+IOhT67o&#10;SrbYM1rKLpU5y5VWwoABySSOKpeFfHlpIttpV/bXWj3sMSxZ1GMQJMwwv7vLZYE5xxzg+lAHaUyW&#10;GOdNksayJ/dcAilV1dQysGU9CDmnUAc7rvgjTtXgzDAlhexndFdWqLHIGAOBuCk4yc8dwK5+HxVr&#10;Xg+TyNcspb6wX93Fd2UTyMFXjdK7kDLZXkdTn2r0Korm1hvIWiniSeJuqSKGU9+hoAqaPr2n69AZ&#10;rC8gukH3vJlV9vJHOCcdD+VaFeahIPAHxAyqxadomqdeBFb2/lRfgq7mb3yT2NejQTxXMSyQyJLG&#10;3R0YMD+IoAkooooAKKKKACiiigAooooAKKKKACiiigAooooAKKKKACiiigAooooAKKKKACiiigAo&#10;oooAKKKKACiiigAooooAKKKKAOK+Jmj3ElhBrOnKx1TTt3kCMHJ8wojfdG77uehFdPousW2vabDf&#10;Wjb4Jc7TkHoxB6EjqDVx0WRSrKGU9iMivPvg5K8Gl3WmMSVstmAT03s7f54FAHodFFFABRRRQAUU&#10;UUAFFFFABRRRQAUUUUAFFFFABRRRQAUUUUAFFFFABRRRQAUUUUAFFFFABRRRQAUUUUAFFFFABRRR&#10;QAUUUUAFFFFABRRRQAUUUUAFFFFABRRRQAUUUUAFFFFABRRRQAUUUUAFFFFABRRRQAUUUUAFFFFA&#10;Hn3ih28ZeLIfDqF/7Ots/wBo7e+6MSReo+8v8Q+ld+qKihVAVR2AwK89mmPgbx9eXl0pfT9a2ZuS&#10;MiDyYsfMxwF3FgB1z7V6JQAUUUUAFFFFABRRRQAUUUUAFFFFABRRRQAUUUUAFFFFABRRRQAUUUUA&#10;FFFFABRRRQAUUUUAFFFFABRRRQAUUUUAFFFFABRRRQAUUUUAFFFFABWL4h8Jaf4lhC3KGKdeUuoA&#10;omTrjaxBIwTke9bVFAHnElre/DbUtPYanfappl9dR2Z/tCdpmiZz97+EBQqdecZPFaGu+KtS1HWZ&#10;NI8PC2a4jtTdtPc7jEQGKlQyHO7JU4x0rp9c0W31/T3tbkHaclJFA3xtggOpIOGGeD2rM8J+CbXw&#10;oJmjuLm9nlZiZ7xxJIFOPlDbQduVzj1JoAXwR4jk8Q6bcfaFVLyyuGsrgKCFMiKu4rkk4yeM4PtX&#10;RV534Qmfwz4r1qw1EC3TUL6e7tpT8sb+ZIqomWxlzg8DPHQ16JQBR1fRLHXbbyL61iuU7ebGr45B&#10;4yD6CuKuPA2t+HZBP4f1uWVF/wCXfWLtzCO3Coo9WP1xXoEs0cEZkldY0HVnOAPxrz3xv4sfXwPD&#10;3hyV5726631q26KDbtf5nQkruAYDjk5FAHReB/Fv/CX6Ol2baW3fndvTap+Zh8vJ/u810dUNF0eD&#10;Q9PjtLdFREz90AZySewHrV+gAooooAKKKKACiiigAooooAKKKKACiiigAooooAKKKKACiiigAooo&#10;oAKKKKACiiigAooooAKKKKACiiigAooooAK87vXHw98Yi5AH9l6v/rsD/U+VHhcdFXLN3zn2r0Su&#10;a8e+E28XaFJawyLDdDHlSM20L8yk8gEjhe1AHS0VxXh/4gvNOtnrtlNpF0fuy3EXkQScEnaXbJwN&#10;oPufeuyilSeNZI3WSNgGV1OQQehBoAfRRRQAUUUUAFFFFABRRRQAUUUUAFFFFABRRRQAUUUUAFFF&#10;FABRRRQAUUUUAFFFFABRRRQAUUUUAFFFFABRRRQAUUUUAFFFFABRRRQAUUUUAFFFFABRRRQAUUUU&#10;AFFFFABRRRQAUUUUAFFFFABRRRQAUUUUAFFFFAHK/Evw7N4l8J3dra4+1nZ5THPH7xSegJ6A9K0v&#10;CniW38V6LBqFvlBJuzG+Ay4YryATjO2tG9vItPtnuJ3CRJjLEgAZOO/1rifg9ZSx+HPtrjykuvuQ&#10;gEBNruDhe2etAHe0UUUAFFFFABRRRQAUUUUAFFFFABRRRQAUUUUAFFFFABRRRQAUUUUAFFFFABRR&#10;RQAUUUUAFFFFABRRRQAUUUUAFFFFABRRRQAUUUUAFFFFABRRRQAUUUUAY3iXw3B4iswjEw3MR8yC&#10;ePCujgHad2CRgnPFc5p/iDW/DN0ltr8cUmmjMcd/EHO1VBAaaRyACx289yT7V3lVNU0y31iyktLq&#10;MSQyY3KQD0II6g9wKAOAJufiT4jvraPUJ7TRLHy/msZyjTb0zyfmVsMntjJ712Hh/wAI6b4aQizg&#10;XzG+9M6L5jdcZIAz1I+lReDfBtn4K0pbK0lnuP7090ytK/zMRuYAZxuIHtit+gAooooAKKKKACii&#10;igAooooAKKKKACiiigAooooAKKKKACiiigAooooAKKKKACiiigAooooAKKKKACiiigAooooAKKKK&#10;ACiiigDL1/w5ZeJLTyLuP5h9yZAvmR8gnaxBxnAB9q8/1TSfFXga4M2gvc6vp6jdIup3YdIkySQq&#10;7lwAFXAA7mvVKKAON8I/ErTfEJSzlukXVhhZbeOGQKrfKCMkEfeOOtdlWH4l8GaT4thCalbeeVHy&#10;N5jrtODg/KRn7xrlP+Ef1/wChm0u8/tHR4jvbTvKji8tByT5jEscKoX1Oc9aAPR6K5Xw78SNF8Qy&#10;JbR3Hl3/AAsltsc7G4BXdtAOCcZrqqACiiigAooooAKKKKACiiigAooooAKKKKACiiigAooooAKK&#10;KKACiiigAooooAKKKKACiiigAooooAKKKKACiiigAooooAKKKKACiiigAooooAKKKKACiiigAooo&#10;oAKKKKACiiigAooooAKKKKACiiigCvfWsN7avDcIHhbG5WAIPORwfevN/hF4jt7zVNa0bTLt7/Rt&#10;P8n7NPOG81t6u75yB/FkcKOB3616HrMttFp0rXb+Xb8bmwTjkY6c9cVxnwQmT/hArG2iTEMG/a+f&#10;vZlkJ4PTmgD0CiiigAooooAKKKKACiiigAooooAKKKKACiiigAooooAKKKKACiiigAooooAKKKKA&#10;CiiigAooooAKKKKACiiigAooooAKKKKACiiigAooooAKKKKACiiigAooooAKKKKACiiigAooooAK&#10;KKKACiiigAooooAKKKKACiiigAooooAKKKKACiiigAooooAKKKKACiiigAooooAKKKKACiiigAoo&#10;ooAKKKKACiiigAooooAwvEngrSfFMZF/bebIFwj+Y42nnBwGGcZNcob3XfhyVsxZf23pbHbbSebH&#10;b+V2SLHzMcKn3j1z7V6RRQB56fGPi23/ANOuPC/l6bt3N/xMITtT7xfgZOF7Vd0v4veGtSnW2N95&#10;V2eDD5UrYYAlhnZjjB5rtao6vollr1sbe+h8+E/w72XuD1BHcCgC9RXnUdj4r8FS+Rpdp/b2lr/q&#10;7fzIrby88n5myxyzE8/3fepbL4xaZHP5GtRf2PcHpHuafPGeqpjpj8/agD0CisuHxLptxB50dzuj&#10;/vbGHfHpV20vYb6ISQPvQ98Efz+lAE9FFFABRRRQAUUUUAFFFFABRRRQAUUUUAFFFFABRRRQAUUU&#10;UAFFFFABRRRQAUUUUAFFFFABRRRQAUUUUAFFFFABRRRQAUUUUAFFFFABRRRQAUUUUAFFFFABRRRQ&#10;AUUVWttRt7uaWKKTe8WN42kYz060AWaKxNX8Z6NoUkiX155DR43DynbGcY6A+orkW1vxn4zMY0u2&#10;/wCEZtef9P8AMhu9/wD2zYAjBUr/AMCz2oA0viP4F/4SdbW9ii+1XNnu2Wu7Z5u/aD824AYAz74r&#10;Q8I+MtO1vR0ljH2Vlzvt/mfZlmA+bAznGfxrCn03x/pe2SLWP7c9Yvstvb/rn3z+HvXN61f+FrzW&#10;HufG3h3+yb2TGX+3SzbsKB0i46bPz+tAHf6h8T/DOlzGK61LypB28iU9s9l9xV/w94x0jxUHOl3f&#10;2oISG/dOmMYz94D+8KoeF9C8Mz2EVxo8G61Jyjb5ezHsxz1BrnvHNhBofi7w5qVqnlXNze21jI2S&#10;cxtIzEYOR1A7Z96APSqKKKACiiigAooooAKKKKACiiigAooooAKKKKACiiigAooooAKKKKACiiig&#10;AooooAKKKKACiiigAooooAKKKKACiiigAooooAKKKKACiiigAooooAKKKKACiiigAooooAKKKKAC&#10;iiigAooooAKKKKACiiigAooooAKKKKACiiigAooooAKKKKACiiigAooooAKKKKACiiigAooooAKK&#10;KKACiiigAooooAKKKKACiiigAooooAKiubaO8haGZd8bYyMkd89qlooA49/hH4TkkMjaTlz3+0zf&#10;/F1naj8Nm0GVL3wjJ/ZlyufMhx5vndAOZGIXALn3z9K9BooA85XxP4t8Mq02s6X9rsRjdc/aIU8v&#10;sPlUEnJIH4V2GgeKdL8T2xn0y6+0xDq3lsncj+IDuDWtXIa58LPD+uXDXMtntuyOJvNkOGwADjcB&#10;xgUAdfRXnS/BTSJUcXrfbOCI+Hj2enR+cc/nVDRNa8TeCheaU3h7+0bSG4f7JN9tiixbjCoNuCei&#10;55OeeaAPVKK8+Txz4p1IMlj4Ry69T/aUX9V9xSxfFm20l/s/iW1/sS6Ucr5huN3bOY0x1Dfl70Ae&#10;gUVz/h3x5ofiuV4tLvvtMiAll8qRMYxn7yj+8K6CgAooooAKKKKACiiigAooooAKKKKACiiigAoo&#10;ooAKKKKACiiigAooooAKKKKACiiigAooooAKKKKACiiigAooooAKKwvFPi+y8LQKZzvuZSFggww8&#10;xyDtXcAQMkYyelc2nizxneYnt/CObZhuX/iZQ/MOoPIz0oA9Borgj408WJ8p8G5b/sKRf4VDNc+N&#10;fEZFrJpP9h2cvyyzfaYLjKHgjHB6HPHPHvQB10vifTINUTTnudt4+NsXltzlto5xjr71q1x0Xwq8&#10;PjTjBLaeZM43STebIN0hGC+N3GTzgcVkj4MWm5lN7mHPyx+UflXsM7+eO9AHS/EHUH0vwhf3Mcnk&#10;unl4fbuxmRR0/GuO8OfCbw7rHhi0n+x+VdNv/febIejkdN4HQYrYs/gx4Zt5lllsvPlXo3myryRy&#10;cB+9d0qhFAAwBQByunfDDw7puxo7D96mcP50nfPbd711dFFABTXRZFKsMg9qdRQBw+q/C61lvPtm&#10;kXX9j3ZIZpfLM+WAGw4ZscY/HPNSaL4AuY9Xj1LXtX/t26hULA/2YW/l4YMvCNg4O7qO/tXa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ocYIyKWigDnfEvgbTvEqq8sfl3cfMM+WPlsM7Tt3A&#10;HBOcGud/4QbxNoqmfTfEvnOgz9m+wRL5gHO3czHGcAZ7V6JRQB50nxH1Dw1st/E+m/ZMZxd+er+Z&#10;3+5GpxjKj8c11fhzxhpPiyFpNLuvtKpjcfLdMZzj7wH901dv9E07VcfbbC1vMdPtEKvj8x7D8q5T&#10;WPhv5chuvD13Lo9wOltby+RbN0HzKi5PG4j3PvQB3FFcBb+NtY8MzG18Tac0oHS90yBzbjv8zyMP&#10;VQPfIrtNP1ex1dC9je294g6tbyrIB19CfQ/lQBbooooAKKKKACiiigAooooAKKKKACiiigAooooA&#10;KKKKACiiigAooooAKKKKACiiigAooooAKoa7rMHh/Sp7+5OIYdu4892CjoCepq/XAfE6WXW59O8M&#10;WsgDal5nmshOY/LCSLnGcZweoOaAH+BLB9b1bUPEt580rySW9oen+jFlkTpj1PUZ9a7ys7w7pa6L&#10;odhZAKGhgjjdgPvMFAJPAyTjrW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3dlb38JhuYIriI9Y5UDKec9D9BXF6n8M/Jla40HUb&#10;vSZT/wAu0E/k256DlUX/AHj9TXdUUAeex+NfEHhuYxeItIe8jHS40a2keMd/mZ2HqoHuDXU6V4w0&#10;bWVX7NqVq0pz+589DIOvVQT6Z+la00MdxGY5UWSM9VcZB/CuV1X4Y6NqD+ZbCXRpf+emlbIGPTuF&#10;9v1PrQB1tFedLpHi/wAKMbi2vU1iyiHzRXcs09w6febaAAC/BC/UCtvRfiNpWojy7yQ6PdqdrQai&#10;UgctxnCls4ySPwPpQB1VFRwXMV1GJIZUmjPRo2DD8xUlABRRRQAUUUUAFFFFABRRRQAUUUUAFFFF&#10;ABRRRQAUUUUAFFFFABRRRQBHNJ5MTPtLY7KMmuF+GMH9v2v/AAk96wmvrz7qE7hb7C8Z2A5K7gBn&#10;nmu9Iz15rz34OMU0q6gUkwxbdgzwMs5OPxoA9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NZ8GaPrgdrixgWd&#10;s/6THCglB55DEE5yc/WtuigDgJPh9quhN5/h7W7qWX/n21W7c2478Kij0UfTNRT63430ECO7sLLU&#10;ZG+ffp8M8qgHtkkc8Hj3FeiUUAc14c8dWGsxCG5lXT9SQ7JLS6ZYpCwwCVQsTt3HAJ7gite/1zTd&#10;KVWvdQtbNXxtNxMqA5zjGT7H8qyde8A6Vr0xuCr2N2et1ZBI5epP3tpPU5+oFZ9h8LNPgZjf3+o6&#10;2ufkTVZluFQdsArxjn8z60AdRY6vYaoM2d7b3Yxn9xKr8fgfcfnVyuA1f4ZTWzfaPDmoz6dcMdrQ&#10;mcxQBOScBFznO0fQVAvhfxwCJ/7XszcHrGbmfyfTgYz0/WgD0aivO5tb8d6Fj7ZYadqEK9f7Ohnl&#10;kP5kdyPwBq7afFSyLBNR03UtIfu1/AsCfmzfT8x60AdvRWXa+KNGvmAttXsLgntFco38j7Vphgwy&#10;CCPUUALRRRQAUUUUAFFFFABRRRQAUUUUAFFFFAFHWtXt9B0ya+um2wRbdxyB1YAdSB1IrmPhLo0+&#10;leErdrpSlzLu3qQQRiR8dRnoRSfGdWb4b6vtO0/ue/8A02Suwsyht08tQqc4AGB1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V9ounap/x+2Frd/8AXeFX/mPYflV2igDj774W6NdO&#10;WtjPpRP/AEDtkOPphf8AOTWZN8PNb0592leJNRnC/dXUr92X8Qq+5/SvQ6KAPPH1Dx/oyDz7bSb6&#10;Jev2WO4kkP549fyBp9v8ULu2H/Ex8Ma2gz/rIbAhFHuWb616BTJYY50KSIsiHgqwyDQBz+l/EDQt&#10;TQZv4LOUnH2e7mjSQHjjbu98fUGugimjnjDxOsiHkMhyD+NYGq+ANC1WNgdPt7SUnP2i1hjSUHnn&#10;dt98/UCuV1bwTr3hzbL4c1DVdTYci3vb4eUOvGMrxwo+hNAHplFeW2HxO1XQp0h8XQ2mmKMLuiR5&#10;CeQP4Wf0f8q7zQ/FOl+JIvM066+0JjOfLZfT+8B6igDWooooAKKKKACiiigDi/jGCfhxq4HX9z/6&#10;OSuq01g9lGVII56fU1R8XaKPEXh6708hiJtnCEA8OrdTx2rH+G/iFdQ0WOxupANXts/aYQGOzczF&#10;Pm5ByoB4JoA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odWVhlSMEVyet/Czw9rkrTy2W27JJE3myHB5OcbgOpzXXUUAedHwf4p8NoP7G137RbKcrY/Y4l&#10;yB23sSegAz+NJL8RNe0EBNZ8NeQiD5rj7fG2R0DbVU9T27Zr0aigDnfD/j/Q/E7bLC886TunlOuO&#10;vcqPQ10Vc/4j8B6J4qffqVn9okHRvNdcdP7rD+6K5j/hCdf8IKz+HdR8+3/6B3kRru/7aOxI5Zm/&#10;SgD0eiuL0T4nWd5e/wBn6rB/ZGqdrXeZ88Fvvqu37uD1747V2lABXMeKvBaa3Kl9Zy/YtXhz5V1t&#10;8zbnAb5SQpyoI59a6WSRYkLMcKO9eeT6hqnxKby9Km+waA3W92JJ5/8AwBtrLtdCPfOelAGv4H8S&#10;zX0t3pF6d19Yu8Rk4Hmqm1d+AMLkk8ZOK66sPwn4Ss/CVg8FsN0szmaeXn97KQAzYJOM7QcDg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654d0/xJaG11G3+0wH+Dey9weqkHqBXGDwz4k8FFToM/wDa1gM/8SzZHDt/7auSTyzN+GK9FooA&#10;8/j+L3hyeB7fWZf7OuON9ttklxzkfMqY6YP41i/DzWYbLXIdI8OT/wBqaBzu+Qw/ZPlZh98bn3vu&#10;78Y9K9Tu7GC+ULOm8DpyR/KnwQR20QjjXag6DOaAHqSQCRg+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CUAwEsMCgAA4ygAAA4AAAAAAAAAAAAAAAAAPAIAAGRy&#10;cy9lMm9Eb2MueG1sUEsBAi0AFAAGAAgAAAAhAFhgsxu6AAAAIgEAABkAAAAAAAAAAAAAAAAAdAwA&#10;AGRycy9fcmVscy9lMm9Eb2MueG1sLnJlbHNQSwECLQAUAAYACAAAACEAuKLpfd4AAAAIAQAADwAA&#10;AAAAAAAAAAAAAABlDQAAZHJzL2Rvd25yZXYueG1sUEsBAi0ACgAAAAAAAAAhAAYHlA0JnQAACZ0A&#10;ABUAAAAAAAAAAAAAAAAAcA4AAGRycy9tZWRpYS9pbWFnZTEuanBlZ1BLBQYAAAAABgAGAH0BAACs&#10;qwAAAAA=&#10;">
                <v:shape id="Picture 154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wPPFAAAA3AAAAA8AAABkcnMvZG93bnJldi54bWxEj0FrwkAUhO8F/8PyCl5K3USLlOgabCXS&#10;U6FaPD+yz2Sb7NuQXU38991CweMw880w63y0rbhS741jBeksAUFcOm24UvB9LJ5fQfiArLF1TApu&#10;5CHfTB7WmGk38BddD6ESsYR9hgrqELpMSl/WZNHPXEccvbPrLYYo+0rqHodYbls5T5KltGg4LtTY&#10;0XtNZXO4WAWLwnRPnz/L5tJ615yPb6ed2Vulpo/jdgUi0Bju4X/6Q0fuJYW/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3cDzxQAAANwAAAAPAAAAAAAAAAAAAAAA&#10;AJ8CAABkcnMvZG93bnJldi54bWxQSwUGAAAAAAQABAD3AAAAkQMAAAAA&#10;">
                  <v:imagedata r:id="rId16" o:title=""/>
                </v:shape>
                <v:shape id="AutoShape 153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rpsMA&#10;AADcAAAADwAAAGRycy9kb3ducmV2LnhtbESPT2vCQBTE7wW/w/KE3urGKEWiq2hAyLWxB709s88k&#10;mH0bsps//fZdodDjMDO/YXaHyTRioM7VlhUsFxEI4sLqmksF35fzxwaE88gaG8uk4IccHPaztx0m&#10;2o78RUPuSxEg7BJUUHnfJlK6oiKDbmFb4uA9bGfQB9mVUnc4BrhpZBxFn9JgzWGhwpbSiopn3hsF&#10;dXOk28mm7X1zcX023DMzpFel3ufTcQvC0+T/w3/tTCtYrWN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/rps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lastRenderedPageBreak/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50.00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seguimiento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14" w:name="19_FONDO_REGIONAL"/>
      <w:bookmarkEnd w:id="14"/>
      <w:r w:rsidRPr="00C74669">
        <w:rPr>
          <w:rFonts w:ascii="GalanoGrotesque-Light" w:hAnsi="GalanoGrotesque-Light"/>
        </w:rPr>
        <w:t>19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FONDO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REGIONAL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 xml:space="preserve">5.1.A Reducir las brechas en materia de salud y educación entre los distintos grupos de la </w:t>
      </w:r>
      <w:r w:rsidR="00A00006" w:rsidRPr="00DD45F3">
        <w:rPr>
          <w:rFonts w:ascii="GalanoGrotesque-Light" w:hAnsi="GalanoGrotesque-Light"/>
          <w:i/>
        </w:rPr>
        <w:t>población, principalmente</w:t>
      </w:r>
      <w:r w:rsidRPr="00DD45F3">
        <w:rPr>
          <w:rFonts w:ascii="GalanoGrotesque-Light" w:hAnsi="GalanoGrotesque-Light"/>
          <w:i/>
        </w:rPr>
        <w:t xml:space="preserve"> de los que se encuentran en estado de vulnerabilidad-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vivienda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jóvenes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rezago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erradicar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analfabetismo.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0.00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seguimiento.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15" w:name="1A_ADMINISTRACIÓN_DE_JUSTICIA_LABORAL"/>
      <w:bookmarkEnd w:id="15"/>
      <w:r w:rsidRPr="00C74669">
        <w:rPr>
          <w:rFonts w:ascii="GalanoGrotesque-Light" w:hAnsi="GalanoGrotesque-Light"/>
        </w:rPr>
        <w:t>1A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ADMINISTRACIÓN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JUSTICIA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LABORAL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.B.10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calidad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médica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libre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discriminación,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física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psicológica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 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pacientes.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política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expedita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demandas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solución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conflictos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68326E" w:rsidRDefault="0068326E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  <w:iCs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Referente al cumplimiento de unidades de medida calendarizadas: Acción, Acuerdo, Adquisición, Amparo,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Anteproyecto,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  <w:spacing w:val="-1"/>
        </w:rPr>
        <w:t>Asesoría,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  <w:spacing w:val="-1"/>
        </w:rPr>
        <w:t>Asistencia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técnica,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Audiencia,</w:t>
      </w:r>
      <w:r w:rsidRPr="00C74669">
        <w:rPr>
          <w:rFonts w:ascii="GalanoGrotesque-Light" w:hAnsi="GalanoGrotesque-Light"/>
          <w:spacing w:val="-18"/>
        </w:rPr>
        <w:t xml:space="preserve"> </w:t>
      </w:r>
      <w:r w:rsidRPr="00C74669">
        <w:rPr>
          <w:rFonts w:ascii="GalanoGrotesque-Light" w:hAnsi="GalanoGrotesque-Light"/>
        </w:rPr>
        <w:t>Capacitación,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Comparecencia,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Conciliación,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Demanda, Depósito, Desahogo de diligencias, Desahogo de Pruebas, Difusión, Documento, Documento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Embargo,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Gestión,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Laudo,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Movimiento,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Nómina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emitida,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Notificación,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Orientación,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Procedimiento,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Queja,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Radicación,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Remate,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Renta,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="009409A8">
        <w:rPr>
          <w:rFonts w:ascii="GalanoGrotesque-Light" w:hAnsi="GalanoGrotesque-Light"/>
          <w:noProof/>
          <w:spacing w:val="-1"/>
          <w:lang w:val="es-MX" w:eastAsia="es-MX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20150315" wp14:editId="612401F0">
                <wp:simplePos x="0" y="0"/>
                <wp:positionH relativeFrom="page">
                  <wp:posOffset>603250</wp:posOffset>
                </wp:positionH>
                <wp:positionV relativeFrom="paragraph">
                  <wp:posOffset>-78740</wp:posOffset>
                </wp:positionV>
                <wp:extent cx="6553200" cy="8134985"/>
                <wp:effectExtent l="0" t="0" r="19050" b="18415"/>
                <wp:wrapNone/>
                <wp:docPr id="33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3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9" name="AutoShape 19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99CD4" id="Group 196" o:spid="_x0000_s1026" style="position:absolute;margin-left:47.5pt;margin-top:-6.2pt;width:516pt;height:640.55pt;z-index:-251708416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3+wFCgAA4ygAAA4AAABkcnMvZTJvRG9jLnhtbORaXY+ryBF9j5T/&#10;gHhM5Guab6w7s5rYc69W2iRXWfIDGIxttDYQwOOZjfLfc6qbj24u7SEb5Sm72lkwh+JUnaqiu+nP&#10;P7xdzsZrVjd5WTyY7JNlGlmRlvu8OD6Yf4+/rELTaNqk2CfnssgezPesMX94/P3vPt+qTWaXp/K8&#10;z2oDRopmc6sezFPbVpv1uklP2SVpPpVVVuDioawvSYvT+rje18kN1i/ntW1Z/vpW1vuqLtOsafDr&#10;Tlw0H7n9wyFL278eDk3WGucHE9xa/rfmf1/o7/rxc7I51kl1ytOORvIbWFySvMBDB1O7pE2Ma51/&#10;Z+qSp3XZlIf2U1pe1uXhkKcZ9wHeMGvizde6vFbcl+PmdqyGMCG0kzj9ZrPpX16/1Ua+fzAdJzCN&#10;IrlAJP5cg0U+hedWHTdAfa2rn6tvtfARhz+V6S8NLq+n1+n8KMDGy+3P5R4Gk2tb8vC8HeoLmYDj&#10;xhtX4X1QIXtrjRQ/+p7nQFrTSHEtZI4bhZ7QKT1BTLqPucw2DVxmjhX21567+5mF28XdzA4Zo+vr&#10;ZCMezel29B4/V3m6wX9dYHH0XWA/TkDc1V7rzOyMXBbZuCT1L9dqhRyokjZ/yc95+87zGVEiUsXr&#10;tzylaNOJrBHKSWiE6/RYqBSQgz1O3JWQV1whoyi3p6Q4Zk9NhWJAxGCg/6muy9spS/YN/UxRUq3w&#10;U4XJyzmvvuTnM0lIx53PqKdJPs6ETeT6rkyvl6xoRfHW2Rnul0VzyqvGNOpNdnnJkIv1j3vG8wU5&#10;8VPT0uMoO3hB/dMOnywrsv+02nrWduVawfPqKXKDVWA9B67lhmzLtv+iu5m7uTYZwpCcd1XeccWv&#10;37GdrZ6uz4i65PVtvCa8i4h8AiGeVz1FpBiFhLg2dfo3BBs4HLd11qYnOjwgct3vAA8XeJjHyJIG&#10;DSrtw+KxWYCKRRHYrkhyESQqoTC0HFEBvu3ZSgEgNeqm/ZqVF4MOEGsw5bFOXhFq4VsPIdZFSYpz&#10;X3pXZTUiK3oOn0N35dr+M9TY7VZPX7buyv/CAm/n7LbbHevVOOX7fVaQuf9eDB7b8pzv+3xs6uPL&#10;9lwLkb7wfzrHmxG2pqQYafQC9v/nucb1IAW6goAg1AXxfmr6hMfZsiSit9NcZ//5lFQZok5m5fKO&#10;+vJ+QsfkIBQ473Adsu/BjdyAuQ1xhWCLsmemhVKJUfbcbaDJJr2K/CEF+pzBi2/fFepx33WoGE34&#10;cDnjdfrHlWEZzLJC/odUIXwPQ0cSsD+sjdgybgBRA5+g0O8lY7bnOAbzXZ7bsjGk/WCMg07G8BKQ&#10;cW6P67hF7iw3r4cRN1fHze9RwpjrWnB3hhzKdSDHOErDDl1ectb13Hl2yJbBXhzq2LGJDq7rzccO&#10;XWS0B36AafjR21ciaNuB0HcqGpPliJmtpTiRw46i+QgyWRDGYTqKqii27cJppOB3FGVRYuZrKaqa&#10;4NmBJoqyKgKmoUijFCmKDEOdWYq2rEts60tEVYW5ThjO5qEtyyJgOoqqMMhENk9R1iW2tZViq6og&#10;yZxgnqIsi4DpKKrCOK5rz1OUdYltbbk4U1V8x5+l6MiyMEYwDUVHFUZL0ZF1iR1tuTiqKng2+TzT&#10;cBxZFgHTUVSF0QpNk4Sx58BlTbt2VFWYxYJonqIsi4BpKLqqMKA4L7Qr6xK72nLBy0MpPy1FV5bl&#10;PkVVGB8jtNlcdGVdYnR3TRRdVRXm2t58LrqyLAKmi6IqjD6Ksi6xqy0XT1VFL7Qny3I3ihixysJo&#10;o+jJusSetlw8VRVm29580/FkWQRME0VvIgxzrPlk9GRhYqinUdpTZdFWtCfLwlEahv5EF+ag5c29&#10;AH1Zl9jXlouvqkI9Ga+rmabjy7IImI6jKkwQasrFl3WJfW25+BNVdG3Rl0W5G8SJKgjifEH7siyx&#10;r62WYKKKjmEgi3KPYaCq4rNwPg8DWZQ40NZKoEqi7ziBrMndjhOoqgShZqxNs9nx1RJoSyWYiKLt&#10;24Esyt2OE6qyBJg/z9ZKKMsSA6Sp5lBVRd8UQ1mW+xRVYTzfnh/PYq1MimKorZVQVQUDVTI4U86h&#10;LIuAaco5VIXRlnMo6xJjjKqJYqSqoo9iJMtyN4qRKkxkWfPj2UjWJY605RKpquhHYpEsy92RGFZd&#10;5befnqKsSxxpywXLB7I9PFszno1kWQRMIzReI4rNIPQwuJubXFmyMjEgOq2ZpSqD94Y7P2DE6kD/&#10;cEzKBU7LU5VHm5HMkuUBT23ZMEuVh95v83XDLFkggdPynGhkMW8+L5kliwSi2uJh02m/HTmagKrz&#10;fo7TEZ1M/FFrpNKc8pOp/525P1NFQovRTf7/g9k/m8iEAVqoISrLFCPvtSnKJipBel1EZZVI+kie&#10;GmLxd1gtS05i0RXLam9Ft4KGIwNL9vRhhFbKqrKhbx4xSgmLvbFDKxgwARRd1YCRzwTm3wY+BIMt&#10;gYdPJfdNk7Iczr/KfGicIb4cHi0iTosdBMcaxRI/7c5Re5mnducq5u5LrNOEnMhgHr0I3rnqLHOV&#10;JqpkHfPLJdZp0sjhy1x1O1cx71pinSZTZB1zoEXwzlXMR5bAaZJB1jE3WATvXMVAfRG8cxWj5iVw&#10;GgsTGQxhF8E7VzGcXAKnMSJZx9BuEbxzFcOsRfDOVQx5lsBpHENkMPxYBO9cxVBgCRztX5ind/Ky&#10;Gzpv6eW47IbOX7a0OQ3dCS+LRU8Y+hNTnBZ9revI9I1suoOgNg3sIHihh6BHJy018v7QuA1fUU44&#10;4l+h6dqlfM3ikqPa8ft3OIg5Xj8XMo4G65CR2QHWCYRXPWC8peImHc/pweO37xHU3ybAzKZZPVnG&#10;2vNHlplNy4kCPPTPO5Z7yljE+pCySFP4NySqzjDW8TFeAIsowuD7vuEBixEKhqwCrDOMwAkWoYdF&#10;zvuGgRUkJKzOrsdocYCr52Oo878wbPlDsvf6jmw6pS2b5iqg8VEcuq9/nHCA+dJ9wn7YebfALApM&#10;JqCj6jFahJgEbPSnv0345YddbUhK9Ijxnh5LqyUwLGFHTH+XwLoUUk6CqndpEBYYDqKuJ8s52T97&#10;ZCNYDGAp2UdMf1fvHa2w8rCFQ3ftIeNNPXhIyuDD7hPhE1EfC7HbBM1RZxngjobUUsbH97cJGsg1&#10;mkp2uaZWHZ5BXZWPdYf2Sl1Z+vws7U04F7zp4kukGDVLH/1pQ4a0N2Dn07+dpAqMtj3skuYk9hA0&#10;7w2dEDDZYCdWsedHtGHmuTtuk/wsjnlECPh/skei32cgtjC8lPt37FipS+wngZ7YD4iDU1n/aho3&#10;7K17MJt/XBPaI3X+scDOCeQIfcxp+YnrBfQhtJavvMhXkiKFqQezNTErosNtizPccq3q/HjCk8Re&#10;oaKkTROHnO9hIX6CFRKITrB5gx/xnXQ8qbpdf7RVTz7nqHFv4uO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Mha8HjAAAADAEAAA8AAABkcnMvZG93bnJldi54bWxMj81OwzAQhO9I&#10;vIO1SNxax4H+EOJUVQWcqkq0SIjbNtkmUeN1FLtJ+va4J7jt7oxmv0lXo2lET52rLWtQ0wgEcW6L&#10;mksNX4f3yRKE88gFNpZJw5UcrLL7uxSTwg78Sf3elyKEsEtQQ+V9m0jp8ooMuqltiYN2sp1BH9au&#10;lEWHQwg3jYyjaC4N1hw+VNjSpqL8vL8YDR8DDusn9dZvz6fN9ecw231vFWn9+DCuX0F4Gv2fGW74&#10;AR2ywHS0Fy6caDS8zEIVr2Gi4mcQN4OKF+F0DFM8Xy5AZqn8XyL7BQAA//8DAFBLAwQKAAAAAAAA&#10;ACEABgeUDQmdAAAJnQAAFQAAAGRycy9tZWRpYS9pbWFnZTEuanBlZ//Y/+AAEEpGSUYAAQEBAGAA&#10;YAAA/9sAQwADAgIDAgIDAwMDBAMDBAUIBQUEBAUKBwcGCAwKDAwLCgsLDQ4SEA0OEQ4LCxAWEBET&#10;FBUVFQwPFxgWFBgSFBUU/9sAQwEDBAQFBAUJBQUJFA0LDRQUFBQUFBQUFBQUFBQUFBQUFBQUFBQU&#10;FBQUFBQUFBQUFBQUFBQUFBQUFBQUFBQUFBQU/8AAEQgDQQ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arq+drA4ODg9DQA6iiigAopGZUUsxCqBkknA&#10;ArEu/G+g2aybtXspJYztaGO5jMmc4Ixu6igDcorz+H4qNHfBr/R9Q03S26XV5a+UqYH8TFtoy2AP&#10;qK7i0v7W/Uta3MNyo6mKQMB+X0NAFiiiua8Q+PtP8PXQtjDc6jcfxw2CrK8fAI3DcCMg5Hrg0AdL&#10;XL+KPGR0pxZabbSalqb9Egj81YsYP7wKcrlSceuKz7v4rWHlldPsL/U7n/njZwrKw+oVs9Mn8DT/&#10;AIf6Lei51HXNTi8q61Dy8QurBofLDJ91hlcjB6nNAFSH4i6nbW8kF/oN82pyZMAtrNjEARhd+Wz9&#10;7OcdsVAfHXimcraweHpo7x/uzXFlKLdc8fMwbPXk+1ehtbxPKJWiRpAMByoJH41JQB50qfEDTS1/&#10;K2k3UZ/eS2sRuHbb94rGv97jAB9atR/Fi3SIJPoetC7X5ZIUtBu3DqQC+cZ4ru6qtpdm0xmNpAZj&#10;1kMa7jznrigDi5/io08TR2fhrxB9pcFYzLYfIGPQths4zjOK5/4Zx6vd/EDVL+9uriSJ4JVaAyOY&#10;YZDKjFNp+6w5GOoFej+I1ey8P6lNYwA3iW0rQiNPmLhCVxjnrjpXnvhbxcdC0t1t/D2u3mozyG4v&#10;JPsW9RKyjzACCDjcOh555oA9ZorzuPW/HHiDcLCwstNj651OGeJ8HkDgnnjn61d8N+PWS8v9L8TX&#10;FhpupWfl5bf5UU28Fv3ZkbLYXbnjgmgDt6KbHIsqBkYOp6MpyKdQAUUUUAFFFFABRRRQAUUUUAFF&#10;FFABRRRQAUUUUAFFFFABRRRQAUUUUAFFFFABRRRQAUUUUAFFFFABRRRQAUUUUAFFFFABRRRQAUUU&#10;UAFFFFABRRRQAUUUUAFFFFABRRRQAUUUUAFFFFABRRRQAUUUUAFFFFABRRRQAUUUUAFFFFABRRRQ&#10;AUUUUAFFFFABRRRQB5x8R/2d/h38W9cg1jxd4R0bX9Sgt1tI7nUdMt7mRYgzMEDSRsQAzscZxlj6&#10;mivR6KACiiigAooooAKKKKACiiigAooooAKKKKACiiigAooooAKKKKACiiigAooooAKKKKACiiig&#10;AooooAKKKKACiiigAooooAKKKKACiiigAooooAKKKKACiiigAooooAKKKKACiiqep6zYaNEJb+8t&#10;7OM9GnlVAenqR6j86ALlcr4h8f2mkuttZQzavfSLuSKwUTbc5AZgGyFyACfcetc3/bniHxf4k1GT&#10;w5dWJ0/T/L8iSWSTybjzE+bJQkPtKt0xg1sfD3wFN4XSafUpY7zUGYqs4YyER/KQu5lB6gnHTmgD&#10;PTU/F/i0/ZUtF0a3P+tnmjmglC9DsbJG7DZGe49qlPgTXdB23Wi69d312fmkh1m8kkgPc4CqD1AH&#10;0Jr0GigDzybV/HOhIJbyy0/UElbhNOinldCeeQSMKMH8xToPiDrdgSdU8OahOjjMY02xdiM9N25v&#10;Y5x7V6DSEA9RmgDz0XHijxw4iEB0TSC/z+cktvdle4HVfut/30Pat2y+HOhWckUjWMNzKgw0lxDG&#10;7SHGCzHbyT1J9a6aigChq2iWWt6e9ld28cts+MoyKw4IPQgjqBXIT/D7UdCeObw1qcglGd8Go3De&#10;S3YfLGoz1Y/XFd9RQB51NpnjvxHH5d5d6fpaL0bTpJ4XOfUkH0H5mug8M+CLXQ4Xe5ZtSvpcebc3&#10;ZErtjOPmKgnggc+grpaKAKFnoOmadMZbTTrS1lPV4YFRj26ge5q/RRQAUUUUAFFFFACEBgQRkHgg&#10;1HDbQ2+7yoki3Es2xQMn1OKlooAK88+KI0LTBBe3um/ar6XdsZII33Y2A7ieTwRivQ64b4t6Tfav&#10;4caKwtEuJf76xs0yfOh/dkA4zg59qANjwHpF/onhq1tdSuWurxd2+QyM+cuxHLAHoR+VdDXL+DfF&#10;/wDbzXFlc28tpqVpt86KVNmN24rgEk/dAPPrXUUAFFFFABRRRQAUUUUAFFFFABRRRQAUVwXiXxRr&#10;V94kk0Dw8LRLqHHny3ocKuUDrgocjgMOR6Vh3Pj3xT4kvotF0bTksdTTP2uXUYJY4Y8jemCrEjKg&#10;jkdSMUAdYfihoIkvla5CC12fO0kYWbd/zzO75sd/SsqL4jaxEzy3PhrU5LebH2dbawcyLj7/AJgL&#10;YGT0x2q/ovww0my0Wys721hu5rffumeNHaTcxI3ErzgYA+ldltUY4HHTigDzzT/ijPps81l4jszD&#10;qC7fLjtIiomyCTsDtlsArn05raufiLpQ0GPUbWUXT3BMcFvEyPI8nzALtDc5K4wDnkVuXWg6ZfXU&#10;dzc6daXFzHnZNLArOuRg4JGRkDFc5o3wt0fRNWF9E9xMqYMVpMUa3hYEEOiBRtbI6j+8fWgDO074&#10;j6lDdp/bWiXdnZysFScWjIseSMGRmbAAGSfTFd9bzx3UEc0TrJFIodHU5DAjIII61gePtJu9Z8MX&#10;dvYiJrnY5VZQSCdjADgE5yRWD8MPFl5qCrod7ZmGbToPJeVImWPdHsQjJPXJPYUAeg0UUUAFFFFA&#10;BRRRQAUUUUAFFFFABRRRQAUUUUAFFFFABRRRQAUUUUAFFFFABRRRQAUUUUAFFFFABRRRQAUUUUAF&#10;FFFABRRRQAUUUUAFFFFABRRXO69480nw3q1tp99N5U86q4YsgVFLFdzZYEAEHJxQB0VFVNO1ex1e&#10;MyWN7b3qDq1vKsgHXuCfQ/lVugAooooAKKKKACiiigAooooAKKKKACiiigAooooAKKKKACiiigAo&#10;oooAKKKKACiiigAooooAKKKKACiiigAooooAKKKKACiiigAooooAKKKKACiiigAooooAKKKKACii&#10;igAooooAKKKKACiiigAooooAKKKKAIZ7yC1KiaeOEvnaJHC5x1xmpGdUUsxCqO5OBXmMcT/ELxvJ&#10;LFeXcOl6fj5Y5dobzIscdVOGX2qy3g3xhdoLK51mJdP7zQ3UwufX7xGOvH0oA3YfiXoU0N1MbpYo&#10;oNuJJJIwsu44+Q7vmx39K4P4g+K9P8WeHxL9jvrfVLX/AFWlXkSrJNudQcxZLNhV3cdBg13d38M9&#10;CvLe0gNssUVvvwkUcYD7jn5ht5x2rbm8PaVcXYupdMs5bodJnt0LjjH3sZ6cUAR+HdKsNJ05I7Cx&#10;SwiOcxiFYz1PUAe5/OtSiigAooooAKKKKACiiigAooooAKKKKACiiigAooooAKKKKACiiigApskq&#10;QoXkdUQdWY4Ap1Z+vaY2saTPaJK8DSbcSI20jDA9cH0oA4j4U2l0L/WLqci8gm8nydQky8k2A4bM&#10;h4bafl46AYr0euJ+GGqomix6NcxCy1Ozz5tuy+X99ncbVJz93k5Heu2oAKKKKACiiigAooooAKKK&#10;KACmSypBGXkdY0HVnOAPxp9cB8QL+fUNa0vw9FNJYx3vm+ZcFzGDsVXG1vwweD1oApfDZoNN1y+s&#10;7+5S/wBal2ZvRIJFmwrH5HPzNhSAfTGOleiR2FrFdS3KW0KXEuPMmWMB3wMDJ6nA4rE8O+A9O8N3&#10;LXELTXU5xtkuirtHwQdpCgjIPP0FdHQAUUUUAFFFFAHOePtXutG8OzTWgAdso8rZxEuxiXyCNuMD&#10;ntXN6FqGkeAvD0eqTXU2pXepkXDLFIksjvIgYhM4JBK8DJ5Peu+1Cwg1SyntLmNZIJkaN1YAgggg&#10;8Hjoa5Ox+Fem2WrR3TXN3d28SjyrS5dXhiIbK7U24UAcDHQHFAG34a8W2Hii3L2rNFKPvW05VZk4&#10;GcqCcYyB9a2q4vxP4EDSNqmhzS6ZqMK7xDat5UU5GWxIEXLBm2gjPIAqpZfFEWUMdrqmjatHeQqI&#10;55VtcQs44ZkLNkqTkgntQB39Fc7ofj3SNeufs8M4huMZEU7ornkDgBiepxXRUAFFFFABRRRQAUUU&#10;UAFFFFABRRRQAUUUUAFFFFABRRRQAUUUUAFFFFABRRRQAUUUUAFFFFABRRRQAUUUUAFFFFABRRRQ&#10;AUUUUAFeY+LrPT7b4nW19rNtHcabcaatir3MatGkrTMQctwCFz74zxXp1ZniDRtP1rTJ4dRjiMOx&#10;j50irmH5SN6lgdpAJIPagDkrrwBHKv2/wtq0tlv+7DbXIjtGx8p+WNef4j/vH602Lxt4g8OzNF4g&#10;0eS6iXH+kaRbSOg78s7D1Ufgab8OZDp3iPXtHtbia+0m18j7NO7+YvzIzvhh8v3iRwO3NegzQx3E&#10;ZjljWWM9VcZB/CgDn9N+IWgalwNTtbaTtHcXEasevQbvaujrm9U+HmganCUGm21nIek9pBGki8jo&#10;232x9CayPCPiWfRGfRPEc4iu4MeXeXDlUuN25ztdyC+0FQeOOlAHd0UUUAFFFFABRRRQAUUUUAFF&#10;FFABRRRQAUUUUAFFFFABRRRQAUUUUAFFFFABRRRQAUUUUAFFFFABRRRQAUUUUAFFFFABRRRQAUUU&#10;UAFFFFABRRRQAUUUUAFFFFABRRRQAUUUUAFFFFABVXU9Sg0ixmu7l/LhiRnZsE4ABJ6A9gatVwPj&#10;Xd4k8V6NoMa/8ek0OqynPWNZGRh29eoOfagCA/Gaxjld5bTy7AkiO68xjvPb5QmRkc81qal8UtBt&#10;9NNxbXf2lz9xPLkTd8wB5K8Yrr441hjWNBhFAUD0ArIs/B+kWGpG/gtPLuz/AMtPNc9tvQnHQ0AZ&#10;nw18OzeHvDUEd3GqXz7vOPBY4dtuWBOeCO/FdZRRQAUUUUAFFFFABRRRQAUUUUAFFFFABRRRQAUU&#10;UUAFFFFABRRRQAUUUUAFFFFABRRRQB5ql5Z6P8VdTm1Gf7I1z5X2Rdhfz9sGH5XO3bkdeueK9Krl&#10;viR4Un8ZeFrrTrWf7LcybdkuwPtw6seCQDwpHWuD8O/E6XRJ7yPU9V/tO2i2eU/2YRbsg7uFUkYJ&#10;HX0oA9lorkrv4naJa+G49ZFxvtpc+X8jjdh9h/hyOfasCy0vxf4vj+z64fsGmSf6yL9zJuxyOUII&#10;wyqfxoA9DsdRt9ShEttJ5kZ77SO+O/0qzXl+reB73wdqceo+FbTdalhLdWvmKNyx4IXfIxIz8/IH&#10;GfpV0Dxn4jBSSP8AsixuU5OYZ9qN/D2JwD19vegD0OivNor7xV4FkNkNM/4SOxA8z7Z9oitfLXpt&#10;2ck4C5z33Y7VLP8AGzRYbfb97UR8jWfzjEuOU37Mfe4z070AeiUV5i3j7X9BVNS1XT9+lXZDw/vo&#10;x5Sv8yj5VLNhQeo5rY8QeMYNV8BXl/psufMieFjtP7tzEWx8w5xkUAaPj7XX0TR4khDfaL+YWULI&#10;5Qo7q21gfYj2+orlfDPw31SfWLbW9W1y4umj3eXZ3AMojypQ4YucZ4PApmg+CtW1SLw9Ndan5+lR&#10;pb6mI/IRcXAweobd90n29q9QRdigZzigB1FFFABRRRQAUUUUAFFFFABVafTbS6JM1rBMT18yMN/M&#10;Vy2u/Ffw/od/JYNdeZfx53QeXIMYJU/NtI6jFSaN8UfD+susKXmy5JCmLypDg8DGdoHU4oAx/iTp&#10;FloyeH7vTrSCwum1i3R5baJY3kT5iULKAcEgHHTivQLNzJZwO33mjUnJzziuC8VyP4h8faHpEZzF&#10;arBrH1Cylfb19fwr0IDAoAWiiigAooooAKKKKACiiigAooooAKKKKACiiigAooooAKKKKACiiigA&#10;ooooAKKKKACiiigAooooAKKKKACiiigAooooAKKKKACuF+IWpT3t7YeHrJ5I7m5kjeZ0crtgYsjE&#10;jgMAcfLnmu3mZlicqMsFJA9TXAfDJorjWPEs9wf+Jiup3MYHPEO5Djjj7340AdV4X8Nw+GdMjtkM&#10;c0wz5lyIgjSfMSM9TwDjrWxRRQAVh+KvClt4osTE4ihuR/q7poQ7x8gnaeCMgYODW5RQB5fYeI9V&#10;+HCi08QLPfWh+7qc9zuZu5+QbmHLqvXtmvRdK1W11ywivbKXzrWXOx9pXOCQeCAeoNW6861GzHwq&#10;ml1SyXGgPj7TBn/U4wqfMdzNl3J4HHfigD0WikBDDI6UtABRRRQAUUUUAFFFFABRRRQAUUUUAFFF&#10;FABRRRQAUUUUAFFFFABRRRQAUUUUAFFFFABRRRQAUUUUAFFFFABRRRQAUUUUAFFFFABRRRQAVTn1&#10;a1t5/Jkl2y/3dpPbPpVyvIfF/g/RIPiK+o67ZfarLVsZm8108nyoVXohy2TtHQY96APXVYOoIOQa&#10;WvPW+Fs2iTGbwvqv9if9M/s4uM9usjH1b8/amQ3/AI/smIk0v+0QO/2i3i3f4f8A1qAPRaK89u/H&#10;niLRoX1DWfDX9maZFjzH+3xy7c/KOFUsfmI6DvXc6dqNvqtnHdWsnmwSZ2vtIzgkHg89QaALNFFF&#10;ABVDVdcstEi8y9n8lMZzsZvX0B9DWT458Ur4c01I4z/p97ILW1H/AE1dW2HoR1HfA9aydB+F+lyx&#10;pqWr232vV7jE0svmOm1mwzLhW2nDZ5A7+lAG3ZePdC1Hd9nvvM2gk/uZB/NfeuY03ULfxP8AFp7u&#10;yfzba10w27yYIxKs4JXBwehHPSuhvPht4cv1An07eB/03kH8m962tK0i00SzW1sovJgXGE3FsYAH&#10;UknoBQBcooooAKKKKACiiigAooooAKKKKACiiigAooooAKKKKACiiigAooooAKKKKACiiigAoooo&#10;AKKKKACsnTPCml6Nez3dna+TcTbfMfzHbOAQOCSOhNa1FAHD6V8LrfSfG83iCO7yjY8u08s/u/3R&#10;Q/Pu5znPI9q7iiigAooooAKTFLRQAVw+ofC+G71mS5ivfs9hPKZ7my8ot5sjMS7by2VyOMDgdRXc&#10;UUAQ2drHY2kFtCu2GFFjRck4UDAHPsKmoooAKKKKACiiigAooooAKKKKAPOfh7EG8YeJZl7XlzGf&#10;r5imuu13wlpPiYAalafaQF2/6x045/ukeprktHP/AAh/xAvrS5bbbaoz3UUmM5mllACYGT0XqcD6&#10;V6LQBzvhnwDovhG4mm0y18iSQFSfMdvlJBx8zH+6K6KiigAooooAKKKKACiiigAooooAKKKKACii&#10;igAooooAKKKKACiiigAooooAKKKKACiiigAooooAKKKKACiiigAooooAKKKKACiiigBk0qQRPLId&#10;qIpZjjOAOtee+HobnxV8QbzxCg+z2FnE+mKvDeaUlDh+xXIbpjj1rd+I2oxWnhe5tHG6bUlawgXk&#10;ZkkRgo/P1wPetHwjYy6b4W0i1mGJYbSGN14+UhFBHH0oA16KKKACiikZgoyelAC15z4q87x54on8&#10;MRnydPstv29uG370EkfHBGCv8JPvWjrXxDSa5/szw/H/AGnqrdYt3lbOA3V12nK7j17VreEfCsfh&#10;mzcF/PvJsefPgr5mC235ckDAOOKAN+iiigAooooAKKKKACiiigAooooAKKKKACiiigAooooAKKKK&#10;ACiiigAooooAKKKKACiiigAooooAKKKKACiiigAooooAKKKKACoru6jsraW4mbZFEhd2wTgAZJ4q&#10;WqGvaZBrGj3lnc8QTQujHngFSCeCD0JoA4JPGHijxXPePoGn+Xp8E7263PnxHzCp4ba4BGQynFW9&#10;K+Ij6JePpnir/Q7wRGdZf9ZuTIUcRqQMkN37fSp/hNPcnS9Ws5ZfOttP1KWytW2hcQxqgQcc9PXJ&#10;9TXWalotnrAjF3D5wjYOvzMuCM46EepoA5e6+MnhK2Vv+Jpucfw/Z5h+uyuat/E+tW2gmTxpY+fp&#10;V19+TzkXyNrccRDc25tn0/OvSYvDunwFSlvtK5x87f41pUAeX/C3VdRn1K5tLMfafDEW37Nc5VMZ&#10;Dl/lI3/fyOf5V6hRRQAV534GUeEPEV54cnbbFJs+wnGfMwjSSdM4xu/iP0r0SsPxZ4Vg8Vaf5Ej+&#10;TOv+qnwW2cgn5cgHIXHNAHO/EqLxZBateaJqv2W1hlWWeP7PE+2BUJk5fk8jPHPpVLR/D3iHxHpU&#10;N1H4zzDNGCyf2VH8uVBK5yM8HrUjyeOLu3m0i70vzoJ0aB9V+0QLgPwW8oc/KG6Z52+9dh4X0CPw&#10;3o8Nmjb3ADSvjG99oBbGTjOOgoAyPDPw203QLs38o+2aqfvXnzJkZDH5NxX7wz+OK66iigAooooA&#10;KKKKACiiigAooooAKKKKACiiigAooooAKKKKACiiigAooooAKKKKACiiigAooooAKKKKACiiigAo&#10;oooAKKKKACiiigAooooAKKKKACiiigAooooAKKKKACiiigAooooAwPG2kafrGhSpqL+TFDmZJsM3&#10;lOFbD4UjOMk471xfww1eS38UXOhxaz/bVgLRrtJfsog8s70QJjGTgd8856cVq/F+1juNO0Bphvgj&#10;1i3eRM43KA+Rkcjj0rqPD2k6fYWUc1hb+Qk6CTG9m+8Ae59hQBrUUUUAFFFFABRRRQAUUUUAFFFF&#10;ABRRRQAUUUUAFFFFABRRRQAUUUUAFFFFABRRRQAUUUUAFFFFABRRRQAUUUUAFFFFABRRRQAUyWVY&#10;Inkc7URSzH0Ap9cl8TzB/wAInc+dc/ZwAxVdhbzT5b4Tj7ufXtQBk3Tt8QPFFm1mc6XpV0krz+s8&#10;T8ptOG+6wOeR9a9Drn/AVytz4S0wrF5QS3iQDduziNea6CgAooooAKx/F3huHxd4eu9JuG2Q3Gzc&#10;2CcbXVh0I7r61sUUAeX6Lp3i3wHbLZ2Glf2zZR5x/pEMGcknvk9WP5e9dp4N8VW/jLQbfVLZdkc2&#10;7C5Jxh2XqQP7vpWzK2xCfSuJ+C4/4t/pz/3vM/8ARr0AdzRRRQAUUUUAFFFFABRRRQAUUUUAFFFF&#10;ABRRRQAUUUUAFFFFABRRRQAUUUUAFFFFABRRRQAUUUUAFFFFABRRRQAUUUUAFFFFABWZ4lsZ9T8P&#10;6jaWz7J5reSNDgHJKEDrx1NadFAHIfDK7gk0Gazjj8u40+4Nlc/MTvmjRA7egyewyPQ119ed6TI3&#10;grxze2NxxY6vM93HKPumeWUAJk4GcL05Pua9EoAKKKKACiiigAooooAKKKKACiiigAooooAKKKKA&#10;CiiigAooooAKKKKACiiigAooooAKKKKACiiigAooooAKKKKACiiigAooooAKKKKACiiigAooooAK&#10;KKKACiiigAooooAKKKKACiiigAooooAKKKKACiiigAooooA5/wAd6RLrPhm9it4/Nuo43kgTIG6Q&#10;IwUZJAHJ78VlfDPxW2saWmmXVt9j1HTkFtLF5m/JjVFZsgAfeJGAT0rsblglvKxKqApJL9Bx39q4&#10;b4WQRtJ4luTGpmOsXKCVVHKfIcA+meaAO9ooooAKKKKACiiigArzL45RXf8AZFnNa3f2Qxb8nyg+&#10;ctGO/wCP516VLJ5UZbazY7KMmvIZvEh+MzJZWMD6dYDPmC/TyrgdxjBYdYz+BFAGxb+I/E/g/ULK&#10;HxEP7Ssb2dLdL7MUXlyOcBdiAk4Csc8DnFeiPcxx2zXDNiFU8wtg/dxnOPpWZ4q8Pp4j0eW1OFnU&#10;GS3kPHly7SFYHBIwT1HIrkLPRvFetQxaRqVyllp1riJrm0eWO4nCjbyzAhgyknpyQKANPU/ivots&#10;zW9hL/aGohii2u14tzcgDcVwOcD8az21Lxz4gZPs+n/8I9C+CJ/OgueD32kDsc/8B9639H+Hui6P&#10;IJBapeTD/ltdxo7545ztBzkZz7mujRFjUKqhVAwABgCgDz//AIQrxZbFryPxZ514VOV/s2Fc98Z3&#10;Y696i83x3og+2XMn9rW8Y3SwbYIcKOSdwyegIwPWvR6iuWhS3lNwUEAU+YZcbduOc54xigCh4d1+&#10;DxFpy3MPysDslj5PlyYBZckDOM9Rwa1K8Y1ia7OvynwW9+0u98LknTTJlt+7yv8AZxjv9ztXsse7&#10;YN+N3fHSgB1FFFABRRRQAUUUUAFFFFABRRRQAUUUUAFFFFABRRRQAUUUUAFFFFABXB/EXw0bi+0/&#10;xAkX2htOkjklj3bcRRlnZs5/QAmu8pk0MdxE8UqLJE6lWRxkMDwQR3FAFDw9rlr4g0yK6tGymArL&#10;g/I20EryBnGRzWlXnuu+FLzwm1zrWiahLFbw7rmfT55iLfYMuwSNABnChRk9OK63wzrR1/RLW+MT&#10;RNLGjEFcAkqDkcnjmgDVooooAKKKKAIbw4tnx7fzrwnSfim3g/4U2cekWf8Aaeo2+/z083yfK3Tn&#10;byykNlWPTpiveyoYYIBHoa5c/DXQPsF1aLZRJFcbNxWKMEbTkY+WgBdH+JPh/Wr1bG3v996cfuvJ&#10;kHUgDkqB3H511FeWeMPA6eF4NF1DRLS5nmtNShmuvs0W6eW3Xczr8ijdnCjBOOma7Twz40svFBeO&#10;KK4srpAS1peqscwAxltgJOMnGfUEUAb9FFFABRRRQAUUUUAFFFFABRRRQAUUUUAFFFFABRRRQAUU&#10;UUAFFFFABRRRQAUUUUAFFFFABRRRQAUUUUAFFFFABRRRQAU13WNSzEKqjJJOABTqw/GWrxaR4fu2&#10;dv308bwQICNzylG2qBkZJI6DmgDkGvG8XfE6NraCS40rToQrTOm6FbmObnawyofa2R0OK9Lrlfhv&#10;okmjeHi8y7Jr6X7a6kEMpdFyCCBg8c9frXVUAFFFFABRRRQAUUUUAFFFFABRRRQAUUUUAFFFFABR&#10;RRQAUUUUAFFFFABRRRQAUUUUAFFFFABRRRQAUUUUAFFFFABRRRQAUUUUAFFFFABRRRQAUUUUAFFF&#10;FABRRRQAUUUUAFFFFABRRRQAUUUUAFFFFABRRRQAUUUUAZHiy0u77w5qMFi+y5kt5FQ5IOShAxjn&#10;riuI8P8AjSLw3pMWlx6Dq1xqcSgXP2ezDCSUKFeTqCQWH3iMnvXp1QJY20dw06W8SzsMGRUAY856&#10;9etAHDzfFG5eIC28La806H94H087eOuMNnOfWpo/ivZpEoudH1e2uMDdFLahG9yAWzjORXbrEiEl&#10;UVSTkkDGarT6RY3MvmzWVvLJjG94lY4+pFAHDyeOPEuqzFdJ0Ca0Q/dbVrOVO3Odrex/MVPa/FOO&#10;1Q2+rabfW+oJ99EgCq2eRsDNk4GM13YGOnFVLnRtPvJ/Onsbaeb/AJ6SQqzdMdSPSgDm9O+KOj3d&#10;wYbxLjRCfutqwS3D8EnbluccZ+o9a09A8aaZ4jmkitZsSpj5JGXLZBPABOcYNO1rwbo+viP7ZYwS&#10;GPO1vJQkZxnkg+grF8TeCJkubLUvDKWenahab8RMDFBNuAX94I1y2BuxzwTQB1WpapZ6RbNPfXMN&#10;rCOrzSKg6gdSR3I/OvMPFv8Awi8gjm0W+vEvXztt/C80QkbGAcqnJ4yfpuqe2Gt+NvFemxa1pUkG&#10;nWPmfaY5Ld1trnfHlMB8h9rKOuMHpXdWHg/RdLvXu7XS7OCY42tHbouzgg7cDjIJzQBl/DtfEiab&#10;OPEZt2n85ihh8z7uFx9/nrurraKKACiiigArlPiVaX134ZcWTSjy2Mk6Qlt8kQRtyqB1J4wDxXV0&#10;jKHUqwDKRgg9DQByfgrVtBi8P2i28lrZypGizxyNGkolCLu8wA/f7HPOa6qGaO4jEkTrJGejIcg/&#10;jXIal8LNJ1DUXvEuLyxLks8Vm6RxsxJJYjbyeevsKwfDutr4M8UJ4fXUZNcsrnP2crP9omg2oXbz&#10;eQF3FvlwOQPagD1CiiigAooooAKKKKACiiigAooooAKKKKACiiigAooooAKKKKACiiigAooooAyf&#10;Ftu134V1mFAWeSzmRQOpJQgVlfDO9+1eFYISAHstto4HUMiIDn3/ACrO+J+r6narY2Fgy24vZo4B&#10;cOWUbn3rt3A/Q45pnwf0nWdG0zWINYRFkbUpnjdQ/wC8TagDZYDOcHnvQB39FFFABRRRQAUUUUAI&#10;QCMHkV5v8SbX+w7u21TQnih8QystvHbA7VmBLMN6ph2BcKDzz9a7zW7qex0e9uLWIz3MUDvFEFLb&#10;2CkgYHJyQOBXkeleJEgv7jVtR0XxDquqruPk/ZfOgtjkN8isdybWyBzwDQB6t4am1K40Oyk1dIYt&#10;QeFGmS3DBA5UbgA3PXPWtOsbwp4mg8V6X9sgilhKP5UsUyhXRwoJUgE4I3dDzWzQAUUUUAFFFFAB&#10;RRRQAUUUUAFFFFABRRRQAUUUUAFFFFABRRRQAUUUUAFFFFABRRRQAUUUUAFFFFABRRRQAUUUUAFc&#10;D8UY3S58N3D5NpHq1s0g7KAXJZuwGOprvqpaxpNvrenT2lygZJEZQ2AWQkEblyDgjPBoAs28sc1v&#10;FJCVaJ1DIVIwVI4xisfxN4qtvDsABDXV7JxFaQAPKxIO07MgkZGOO/Fck0vi/wAJMNMt7eDUbJ28&#10;q1nCTSvEp+VPMYYAAC5OBxnitzw14LNrdnVdWne/1OX5tsz+ZHBkhsR7hlQrZwM8A0AY3m+NPF/z&#10;RJBolh2Ewmt7r8eo6r+R96gZdd+HGpwTzTaj4h0abd5+55LmeLC4Xbnaoyz856hfUV6bTJYkmQpI&#10;iyIeqsMg0AcppXxO0nUbgQ3EV1pDH7p1NUgDcEnGW56fqPWuurH1bwlpOswGO4sYA38MqxJvTkZw&#10;SDjOMGuTTwf4ugb7DHrayaWetzNdzG89eGxt+9x/u0Ad3b6nZ3b7YLuCZv7scgY/oas1wo+E1rCu&#10;bfXtdtpB/HFeBCfxCVVTwr4y0xv9B1iC6UdP7RupnJ+uB7n8hQB6JRXnj+J/GWgyq2raZaXtqjDz&#10;W0m3mkbHUkbiBgDPXvitp/iX4fi01ruW/hhdU3vayTRrOnGSCm7gjp9aAOpoqjo2s2uvadDe2cgk&#10;glVWUgg9QDzgkdCKvUAFFFFABRRRQAUUUUAFFFFABRRRQAUUUUAFFFFABRRRQAUUUUAFFFFABRRR&#10;QAUUUUAFFFFABRRRQAUUUUAFFFFABRRRQAUUUUAFFFFABRRRQAUUUUAFFFFABRRRQAUUUUAFFFFA&#10;BRRRQAUUUUAFFFFABRRRQAUUUUAFFFFABRRRQAUUUUAQXd5b2cLSXNxHbxjGXkcKBzjqfevO/g3p&#10;1pcaKtzNZx3N7HnGpTRB5Jcs44kPLYHy+w4rEnvbXXPE+pp4i16TTYoLya3isftgiSWFWOxyj5zy&#10;eo4+UY6V6j4auNHuNLibQ3s2sOdn2IoYx8xzjZx1z+OaANWiuU8VfEC28L6nZWRsr3UZ7nflLGIS&#10;mPaoPzDcCMg8fQ1TvPipZbCum6fqGrS9hYwLMB9drfX8jQB29Fc94c8a2XiKV4PKn0+8XH+i3yrF&#10;Kc5PC7iegz9CK3ZbiKFlWSVIy2doZgM+uKAHswRSWIUDuTVKw1zTtUmnhs7+2upoHaOWOCZXaNlO&#10;GDAHggkZB9a5z4u3dzY/D7VJ7S4e1nTytssblGGZUBwRz0JrmNC8NX2laFpviLQPnvpraKW+hn3E&#10;XBKh5HUIMvIxCgFjz3oA9YorlfC/jyHXbk2N3aXOl6ki7mhvIhCXwQCyKWJKliQD7GuqoAKKKKAC&#10;is3XNfs/D9k9xdP0B2RKR5krYJCoCRljggDua4xfiPrMswuI/DepHTgSxH2B/OZT9zb82D2z+lAH&#10;otc34u8WHQVhtbOI3eq3O7yIFXfnbtLZUEN90k8elZifFnTCuZdP1O2P92eFUP8A6HVbwfbTeJfF&#10;d/4jubW4t7YeX9gju4yrx/u2jl4OQMkD7p9M0ARzr49Uq9xe+HLZ26J5twin8DU3gHxXr+ta7q1h&#10;qg0ue3s/J8u70vzGjk3qzH52JBwQB9ciuFlu9S8QTTS3sHihNXbbi3s0YWkPGPunLLlQD7nNdP4f&#10;8Ty+EdPFi3hXVWvD1ms9OJWTknk5BOA2PbmgD06OeOUsEkVyvUKwOKfXh3gbSfEXg7xfo41XV7y6&#10;i1jzt0F5cyP5flRtj5WAxncD37dK9M8XeNrbwuYLby5Li/uwyW0UahsyDG0MNwPJZenNAGvrWrwa&#10;HplxeXDALEjMFyNzkKTtUEjJOOBXD2PxSvYUe51LQdQFlK5Ns9tZtkoeU3FmxnGc4/CpLTQPEPi+&#10;9trrxC9va6dEyyx2doZEZiDkCVHBB4Zg34Cu6NhbPbR27W8TwxgBI2QFVwMDA6DigDiZPilLLg2v&#10;hbxDIh6OdPJH1yG6dKhX4ga/FuM3hu/dZMiEQ2EhKZ+75mW4x3xXoMcSQoEjRUUdFUYAp9AHk2sS&#10;eLvGElhazaZb2kMd3HcLM1vMjRgZAOTnDDdn8K9R06CS10+1hmfzJY4lR3yTuYAAnJ61YooAKKKK&#10;ACiiigAooooAQjIrC8VSW2ieG9Xu44YopjbTMGVQpZthPtnJFb1c58Q4opfBmseY2CtpMycjlhG2&#10;KAK/w0002PhiK4b72oML5vrIik9vb3+tdXWB4CaR/BmieYACLKADGenlrW/QAUUUUAFFFFABRRRQ&#10;AUUUUAFFFFABRRRQAUUUUAFFFFABRRRQAUUUUAFFFFABRRRQAUUUUAFFFFABRRRQAUUUUAFFFFAB&#10;RRRQAUUUUAFFFFABRRRQA10WRGVlDKwwVIyCK5rVvh5oeox3zDS7MXFzbvDuNumAWz833c5yetdP&#10;RQBwPw+1BfDzXHh6/iFjNFMwtmdfLjljG1E25xuJIOMDBxxXfVz3jDwz/b9kHtysGoQHzIp1QeYS&#10;A21Q2QRyc5zwaqeE/Fkdw40W/LQ6xbLsaN2MhlVcIZCwGAS2eMk0AdZRRRQAUUUUAFFFFABRRRQA&#10;UUUUAFFFFABRRRQAUUUUAFFFFABRRRQAUUUUAFFFFABRRRQAUUUUAFFFFABRRRQAUUUUAFFFFABR&#10;RRQAUUUUAFFFFABRRRQAUUUUAFFFFABRRRQAUUUUAFFFFABRRRQAUUUUAFFFFABRRRQAUUUUAFFF&#10;FAGFeeCNC1HUftt1pdncXHOWlt42znJ5yue5rj/ClzZfD/xPrel3s0Wl6W/kfYTMywwcIWk25wv3&#10;mGdo6nmvTazdW8OaZrhQ3+n2l4UztNxAsmM4zjI9h+VAHDeGrqLxJ8SNXvoo2urBPJ8mcqHjGYSG&#10;2tyOowcdxXe2Oh6dpZJstPtbQnqYIVT+Q9z+dP0/SrLSYzHY2dvZoeq28SoD17Ae5/OrdAHMeKPB&#10;UWtSR3llK+nanFnbPbMIi+cA72CknCggfWufuvhlql9YvLceI9TGpjGxYr5vJXnBxlcjK/rXo9FA&#10;HjGq69rXjnQ4PDs2h6paX0277RcXFo6W4wwkX5iSei45HU16r4bsG0vw7pdnIAJLe1iifb0yqAH+&#10;VaAjQOWCqGPVsc06gDz3x1b/ANkeMPD+tKFxc3NvpjY6/NIzk9uOPX8K9BBBAIOQawfGvh9/EWiP&#10;DCwW6hYz27bQSJQrBSpJG05PDdq5G317xXoltFJf6DL9ksYRHLcNqSN5mwfNIVGTkgE45P1oA6/x&#10;R4st/DsIjANxqE3ywWsWGcsc7SVyDtyMZFcu2i+NPEu24ur+DSoGG6OKymmhkAPIDggjOCQfcCrX&#10;g/Sp9f1iTxLqMICSIVtIJiJtqFlkSRW/h6kAYBFd5QBxei/DkW9yt1q2p32rzIQUhu7jz4VIIIYK&#10;y8EcjPoT612SoqIqKoVFGAoGAB6U6igChLoOmTnMunWkh/24FP8ASrkUSQoEjRY0HRVGAKfRQBEl&#10;rDHK0iQxpI2NzqoBOOmTTyiswYqCw6EjkU6igDy7X9et77xhLqlwQun+F8bypAZ/tMYUYycHBHqv&#10;41a0PwdqXibV4tf8QskUsUsc1rbQFgIyhw25XBxnYp4PPPtWd8Q/hLqOvXlzNpWovawXu37RbQoF&#10;V9gUJu+cBsEEjI4r1cAAYAwKAFooooAKKKKACiiigAooooAKKKKACiiigArlviWCfB2o4OP3Mn/o&#10;tq6msbxhpMmt+G9Qs4T++kgkVBxyxRgByRjk0AJ4L/5E7Qf+vCD/ANFrW1XJ/D3W4rjSIdIceXfa&#10;ZGtpLHknJjVVZs4x17An6musoAKKKKACiiigAooooAKKKKACiiigAooooAKKKKACiiigAooooAKK&#10;KKACiiigAooooAKKKKACiiigAooooAKKKKACiiigAooooAKKKKACiiigAooooAKKKKACuB+KFvaa&#10;idNtETzNZFxHLbckeWfnCP8A3Thj0P48V31cD8RrZdM1fQdbhGLpr23spX/6YbmcjB46jsM+9AHZ&#10;aNFcW+kWMV0266SBFlbAGXCjceOOuelXKjt5RcW8UqnIdQwP1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3iwSeGvHmneIQv8Ao1xDHpcrZ+6GlLk45J4HYfjXewTpcwRzRtujkUOrYxkEZFUb&#10;+fTtSt7uwuW8yKRHimjwwypBVhkfU9K8t/4SHTfh9qc0Oial9ptA5MmkeQy7DuwX81wScBQuB9aA&#10;PZKK5fwb8QtL8aB47STF3ECZINrfJjbn5ioBwWA4rqKACiiigAooooAKKKKACiiigAooooAKKKKA&#10;CiiigAooooAKKKKACiiigAooooAKKKKACiiigAooooAKKKKACiiigAooooAKKKKACiiigAooooAK&#10;KK5nxn4+0zwRFbNfyYe4lWKNNrcs27HIU/3T1oA6ViFBJ6DmvN79L74navdWcM/2PQLC4a3uDsV/&#10;OlRiGTnay5R+oyBj1qRvjTo7qUCb5WGBHlxk+mdlVvhxe6nJ4n1LyNL+yaDdGW7aT7Qr5uWdc8H5&#10;vufhx0zQB6LptjHpenWtnCMRW8SQoOfuqAB1+lWaKKACiiigAooooAKKKKACiiigAooooAKKKKAC&#10;iiigAooooAKKKKACiiigAooooAKKKKACiiigAooooAKKKKACiiigAooooAKKKKACiiigAooooAKK&#10;KKACiiigAooooAKKKKACiiigAooooAKKKKACiiigAooooAKKKKACiiigAooooAKKKKACiiigAooo&#10;oAKKKKACiiigAooooAKKKKACiiigAooooAKKKKACiiigAooooAKKKKACiiigAooooAKKKKACuM+J&#10;mqSwafYaZbS+XLql5HYyfKDiOQOpPI/qD7iuzrz60BvvjBMLoZMOlsYl9ALj5Tx9TwaAJrT4L+FU&#10;tIVuNN864CqZZfPlXe+PmbAfAyecCtseA9CWwFkLH/RgMBPOk6Yx13Z6V0FFAGD4c8EaP4Ulnk02&#10;1+zvKWLHzHbg4yPmY/3RW9RRQAUUUUAFFFFABRRRQAUUUUAFFFFABRRRQAUUUUAFFFFABRRRQAUU&#10;UUAFFFFABRRRQAUUUUAFFFFABRRRQAUUUUAFFFFABRRRQAUUUUAFFFFAHLfEPX77w9oLXFnb+Zl9&#10;ksu9R5Eexi0mCDu24Hyjk1zWgeDb/wAQS6Vq1x4h+3acHi1BLb7EseJeGB3Ag9DjpjnpXQfE55k8&#10;OoIn2o84WZMA+bGUfcmT0z6jkVt+GURPDuliOPyk+yxYTdnb8g4z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vwyrx/FHVVuv+PhraVov+uPnjHTjrnrzXoleeeH0XXviNqWoXg8m8sk&#10;lsYYc7t8KTBlk3DAGSSNpBPvQB6HRRRQAUUUUAFFFFABRRRQAUUUUAFFFFABRRRQAUUUUAFFFFAB&#10;RRRQAUUUUAFFFFABRRRQAUUUUAFFFFABRRRQAUUUUAFFFFABRRRQAUUUUAFFFFABRRRQBwvxW8NX&#10;+v6CXtL17YWcovGVJWTzFRGyhAByDnp39av/AAzuL248LxfbZ7aZ4yEj+zuzbECJhXz0cc5FdTJG&#10;k0bJIqujAqysMgg9QRXAXSy+AvFsU0Rf+wdQYRunO2GeSTJbHCqgRevJH0oA9BopsciTRrJGyvG4&#10;DKynIIPQg06gAooooAKKKKACiiigAooooAKKKKACiiigAooooAKKKKACiiigAooooAKKKKACiiig&#10;AooooAKKKKACiiigAooooAKKKKACiiigAooooAKKKKACiiigAooooAKKKKACiiigAooooAKKKKAC&#10;iiigAooooAKKKKACiiigAooooAKKKKACiiigAooooAKKKKACiiigAooooAKKKKACiiigAooooAKK&#10;KKACiiigAooooAKKKKACiiigAooooAKKKKACiiua8beNbbwbYLI8clxcyZ8qCFQztgrnC7gTgNni&#10;gDpaKwfB/i+z8XaNb3tvIqvLuzAzKHXDMOVBOM7c1e1rX7Hw/bedfXMcCn7qu6qW5AOMkZxkUAXy&#10;QoJJwB1JrzrwrOJ/ihq/zICttMAsB+Qjzx8zD+/6mqmqeL7zxxrY0PQ5JIrLzEabULdmGYCAsnly&#10;ISNwL8ZGAV56V2PhbwXY+FFlMEs95cyEl7u9ZZJiDjK7wAcZXOPUk0AdBRRRQAUUUUAFFFFABRRR&#10;QAUUUUAFFFFABRRRQAUUUUAFFFFABRRRQAUUUUAFFFFABRRRQAUUUUAFFFFABRRRQAUUUUAFFFFA&#10;BRRRQAUUUUAFFFFABRRRQAVx3xJv7d9J/spVWfUb0+VBGoDPEzqyrLjqoDfxAHFdjXmFmt1pXxRm&#10;TVxFqD3KM9n5WZWgiaf92Tu+7twenAzxQB3vhqzm0/w7pVrcNuuILSKKRsk5ZUAJ556jvWlRRQAU&#10;UUUAFFFFABRRRQAUUUUAFFFFABRRRQAUUUUAFFFFABRRRQAUUUUAFFFFABRRRQAUUUUAFFFFABRR&#10;RQAUUUUAFFFFABRRRQAUUUUAFFFFABRRRQAUUUUAFFFFABRRRQAUUUUAFFFFABRRRQAUUUUAFFFF&#10;ABRRRQAUUUUAFFFFABRRRQAUUUUAFFFFABRRRQAUUUUAFFFFABRRRQAUUUUAFFFFABRRRQAUUUUA&#10;FFFFABRRRQAUUUUAFFFFAHL+OvFs3hq2t4rKFZ9Sut32dJFLIdpUtkAg/dJ6VS8P+Aphcm+8RXA1&#10;S9/gidzNBFwQdgdcrkbc+pFV/iRbT6fqGk+Iyi3FppXm+bbkFi3mhYxhehwTnkj8a7HSdTi1jT4r&#10;yFXSKTOBIAG4JHYn0oA46X4T21nEW0jU9R06ZfupBcCKP3yFT6/ial0r4ZRrexXWs6le600edttf&#10;TieDkEH5WX6H6geldxRQBR0/Q9N0k5sdPtbI4K/6PCsfBOSOB61eoooAKKKKACiiigAooooAKKKK&#10;ACiiigAooooAKKKKACiiigAooooAKKKKACiiigAooooAKKKKACiiigAooooAKKKKACiiigAooooA&#10;KKKKACiiigAooooAKKKKACuI+IPh2UOPE1jM0d/psW90LELJDHukKYAySTjjIBrt6iuraO8tpreV&#10;Q0UqFHUjOQRgigCh4Z1ga9oVje8CSWFHkVf4XKgkdTjr0rUrzbU/AOq6Ibi90TVbwRws1ylgbl/L&#10;YjJEYjRRkHAXb6cVq6V8TNM+y20OpzLY6gFWO4SZljCSYAc4ZshQc9eeKAO0oqvY6jaapB51ndQ3&#10;cOceZBIHXOM9R7EfnVigAooooAKKKKACiiigAooooAKKKKACiiigAooooAKKKKACiiigAooooAKK&#10;KKACiiigAooooAKKKKACiiigAooooAKKKKACiiigAooooAKKKKACiiigAooooAKKKKACiiigAooo&#10;oAKKKKACiiigAooooAKKKKACiiigAooooAKKKKACiiigAooooAKKKKACiiigAooooAKKKKACiiig&#10;AooooAKKKKACiiigAooooAKKKKACiiigAooooAoa3o8OvaXNYXBdYZdu4oQDwwYdQe4rmPhZrEl3&#10;pEmnTqv2mwx5jxg7G3s7DBJyePYV1Gt30um6ZNcwxmaRNuECls5YDoPrXMfCKyjh8FWd1kS3Nxv8&#10;2bOS+2RwuW6nA45oA7WiiigAooooAKKKKACiiigAooooAKKKKACiiigAooooAKKKKACiiigAoooo&#10;AKKKKACiiigAooooAKKKKACiiigAooooAKKKKACiiigAooooAKKKKACiiigAooooAKKKKACiiigA&#10;rIvvCeiXxmkn0iwllkDbpZLVGYk9SSRk9c1r1Xv7b7bY3Nvnb5sbR5xnGQRQBwXge3bT/GupWlhK&#10;ZtFSGTOz93HFcCRR5Yj9lA+YDGOK9Frg/hfItgdc0qU7bmPUp3Veu6MbFDegyR0zmu8oAKKKKACi&#10;iigAooooAKKKKACiiigAooooAKKKKACiiigAooooAKKKKACiiigAooooAKKKKACiiigAooooAKKK&#10;KACiiigAooooAKKKKACiiigAooooAKKKKACiiigAooooAKKKKACiiigAooooAKKKKACiiigAoooo&#10;AKKKKACiiigAooooAKKKKACiiigAooooAKKKKACiiigAooooAKKKKACiiigAooooAKKKKACiiigA&#10;ooooAKKKKAGuiyKVdQynqCMiuC+FUkmlR6h4bnz5+leXuJbIPm75OnIHB7E139ed+Ih/wjHxF03U&#10;93+j6j5v2jjp5cIVPU9T2AoA9EooooAKKKKACiiigAooooAKKKKACiiigAooooAKKKKACiiigAoo&#10;ooAKKKKACiiigAooooAKKKKACiiigAooooAKKKKACiiigAooooAKKKKACiiigAooooAKKKKACiii&#10;gAooooAKKKKAPPp2/sn4rR3d6+VurEWkBx0LT5VePoeT+deg157oT/278UtQ1BBvtbO0k08t0xKk&#10;4bHY9D6Y967LUtfsNJnghu5/KkndY412M25mJAHA46GgDQopFYOoYHIIyKWgAoqhrWt2fh/T5L2+&#10;l8m3jxubaWxkgDgAnqRXnOtfErVr/T5NX0S3xpNpjzJN6fv9xCjh13LtYHtzQB6rRVexvYtQtUuI&#10;W3RvnBwR0OO/0qxQAUUUUAFFFFABRRRQAUUUUAFFFFABRRRQAUUUUAFFFFABRRRQAUUUUAFFFFAB&#10;RRRQAUUUUAFFFFABRRRQAUUUUAFFFFABRRRQAUUUUAFFFFABRRRQAUUUUAFFFFABRRRQAUUUUAFF&#10;FFABRRRQAUUUUAFFFFABRRRQAUUUUAFFFFABRRRQAUUUUAFFFFABRRRQAUUUUAFFFFABRRRQAUUU&#10;UAFFFFABRRRQAUUUUAFcn8QPC914gtra4sJdl9Z7vKXaDu3lQ3UgDgHrXWUUAef2viHW/CFyn/CT&#10;T/arCbP+l7ETyMD+5GCW3FlHtjNd+DkZFZ+v6Jb+I9In066G6CbbuHPZgw6EHqB3rnPhNq8+reEb&#10;Zrg7pF3ZfgZzI/YD2oA7SiiigAooooAKKKKACiiigAooooAKKKKACiiigAooooAKKKKACiiigAoo&#10;ooAKKKKACiiigAooooAKKKKACiiigAooooAKKKKACiiigAooooAKKKKACiiigAooooAKKKKACuL+&#10;KN7f2ejQC2i32Ms6x37blG22Kv5pweTx/d59K7SigDyzRfFD6lYx6P4Ps/3YAWW983/U8BC+yUfN&#10;jKHAPPT1rVT4V6YulX0uo/6ZqdxHI0l38yfMy5J2K2PvZPHriu+qvqFmuo2FzaucJPE0RPswI/rQ&#10;ByfwrvZbjRL+1kO6PTr6SxhOAMxxqgX/ACcn3pusfFzw/plw9rHdfab1cZg8uROwP3tmOhzWVbfC&#10;zUpBPaXWub9KEzSQWv2RRsPRTvDbjhcjn613ukaLZ6FaLbWMPkQL0XczdyepJPUmgDktF0q+8Xax&#10;b65rFt9iitt32Wz8xZNu5Sj/ADqRnO0Hkd8Cug8Z6fd6r4avLWxGbqTZsHHZ1J68dAa26KAPMPB/&#10;xAttBtrXR9Usf7JKb8HzTN1LP/Cp9R3716fXn/xL8S2s8Q8MQWv9p6nf/dtPMMWdmyQ/ORj7vPUd&#10;MV1nhnTrnSdDtrW7n+03Ee7dLsC7ssSOBx0IoA1KKKKACiiigAooooAKKKKACiiigAooooAKKKKA&#10;CiiigAooooAKKKKACiiigAooooAKKKKACiiigAooooAKKKKACiiigAooooAKKKKACiiigAooooAK&#10;KKKACiiigAooooAKKKKACiiigAooooAKKKKACiiigAooooAKKKKACiiigAooooAKKKKACiiigAoo&#10;ooAKKKKACiiigAooooAKKKKACiiigAooooAKKKKACiiigArwS0+Ktj8HfO0vUo/PsYcf6fuZc5+b&#10;/VqrHrIF6+9eveN0gk8MXq3Nx9kgOzdNsL7fnXHA5PPH41hfDLwzZReF7G6k077JeN5m9fPZ8Ydw&#10;Oc46fzoA7LT7+HU7SO5t33wvna2CM4JB6+4qxSAYpaACiiigAooooAKKKKACiiigAooooAKKKKAC&#10;iiigAooooAKKKKACiiigAooooAKKKKACiiigAooooAKKKKACiiigAooooAKKKKACiiigAooooAKK&#10;KKACiiigAooooAKKKKACiiigAooooAKKKztf1hdA0ie/eCe5WLbmK3Te7ZYLwMjPXNAHiXhjXdK8&#10;KeN7y/1bTtmt3uzdc+e5+5EV+6oK/dYDt+de/V89eIfhhr/jKwh8RWN1Y/ajnbHbySbDyEOAFJ6K&#10;e9e76Lb3drpkMV9Is10u7e6MWB+YkcnnpigC9RRRQAUUUUAFFFFABRRRQAUUUUAFFFFABRRRQAUU&#10;UUAFFFFABRRRQAUUUUAFFFFABRRRQAUUUUAFFFFABRRRQAUUUUAFFFFABRRRQAUUUUAFFFFABRRR&#10;QAUUUUAFFFFABRRRQAUUUUAFFFFABRRRQAUUUUAFFFFABRRRQAUUUUAFFFFABRRRQAUUUUAFFFFA&#10;BRRRQAUUUUAFFFFABRRRQAUUUUAFFFFABRRRQAUUUUAYvjLw1H4v8OXekySeSlxsy+3dja6t0yP7&#10;vrVLwf4nm1SS603UY/I1iy2faYtwbG/cycqNv3QDwT+dXPFniiDwvprXDgzXBx5VrFhpZfmAO1cg&#10;nAOTjoKyfAvhG70i5vtX1SfzdX1DZ9oWJyYl8sMq7dwDfdIzknmgDsaKKKACiiigAooooAKKKKAC&#10;iiigAooooAKKKKACiiigAooooAKKKKACiiigAooooAKKKKACiiigAooooAKKKKACiiigAooooAKK&#10;KKACiiigAooooAKKKKACiiigAooooAKKKKACiiigAooooAK53xv4jg8PaNI7Rpd3L48qzKh3mwy7&#10;tqZBbAOTjpjNbt1dw2MDT3EqQQrjdJIwVRk4GSfevP8Awfpkvi/W7jxLqaytbNt+w2k4O2L5Wjk+&#10;RgQMlQflPPU0AdJ4B8PzeGPCllptxKZpod+5txbOZGYckDsfSuhoooAKKKKACiiigAooooAKKKKA&#10;CiiigAooooAKKKKACiiigAooooAKKKKACiiigAooooAKKKKACiiigAooooAKKKKACiiigAooooAK&#10;KKKACiiigAooooAKKKKACiiigAooooAKKKKACiiigAooooAKKKKACiiigAooooAKKKKACiiigAoo&#10;ooAKKKKACiiigAooooAKKKKACiiigAooooAKKKKACiiigAooooAKyPEXiey8M2yy3TM8j/6u2iKm&#10;WXBAOxSRnGQTjoK1684m2eLfidalVW7sNI3bmxvibzYeOeQeV9uR3oAkk+IOvXZJsfDeoQr/ANP1&#10;hIp/Rvr+lRf8JZ43mYJDo1tGx6NNazhR9cGvSKKAON0DwRdG9XUvENyNQvh92BZDLbRcFTsV1yMj&#10;aTzyRXZUUUAFFFFABRRRQAUUUUAFFFFABRRRQAUUUUAFFFFABRRRQAUUUUAFFFFABRRRQAUUUUAF&#10;FFFABRRRQAUUUUAFFFFABRRRQAUUUUAFFFFABRRRQAUUUUAFFFFABRRRQAUUUUAFFFFABRRRQAUU&#10;UhIUZJAHqaAOC+NNzJH4KuoYnZHm24KnB4kQ13NtaxWcCwwRpDEucIihQOc9BXnHjS9h8caxpuk6&#10;VMl9EPN+0zQMJIo/lVk3MucZ2kDI5I4r0ygAooooAKKKKACiiigAooooAKKKKACiiigAooooAKKK&#10;KACiiigAooooAKKKKACiiigAooooAKKKKACiiigAooooAKKKKACiiigAooooAKKKKACiiigAoooo&#10;AKKKKACiiigAooooAKKKKACiiigAooooAKKKKACiiigAooooAKKKKACiiigAooooAKKKKACiiigA&#10;ooooAKKKKACiiigAooooAKKKKACiiigAooooArajHNLZyJA2yU42nJHcelcP8HJIbbQW0yeJ49bt&#10;MfbmnUCZtzO0e7PzHC9Nw6dOK67X/EVj4bsmub2VUX+GMMod+QDtBIzjIzXL/CnTrtNNuNS1GB49&#10;QvdvmvMhErbC6ruLcnjGMk8UAd3RRRQAUUUUAFFFFABRRRQAUUUUAFFFFABRRRQAUUUUAFFFFABR&#10;RRQAUUUUAFFFFABRRRQAUUUUAFFFFABRRRQAUUUUAFFFFABRRRQAUUUUAFFFFABRRRQAUUUUAFFF&#10;FABRRRQAUUUUAFFFFABRRRQAVw/xP1a7FpbaJpkkkWpalu8p4WIdfLKO3KnIyuegNdxXntoDqvxb&#10;vzITjSvL8oN83+tt/m2/3enOOtAHW6F4Y03w5B5djaRROfvzCNRI/JxuIAzjJA9q1aKKACiiigAo&#10;oooAKKKKACiiigAooooAKKKKACiiigAooooAKKKKACiiigAooooAKKKKACiiigAooooAKKKKACii&#10;igAooooAKKKKACiiigAooooAKKKKACiiigAooooAKKKKACiiigAooooAKKKKACiiigAooooAKKKK&#10;ACiiigAooooAKKKKACiiigAooooAKKKKACiiigAooooAKKKKACiiigAooooAKKKKACiiigDzPxe4&#10;T4iaOuqKl7p0nneRZqPM3YhXdvRuDzgjHpmvSlRUUKoCqOwGBXm3jW1Gv/EPw9a2kpiuLP7R5zqv&#10;K74VK+mcgHoa9LoAKKKKACiiigAooooAKKKKACiiigAooooAKKKKACiiigAooooAKKKKACiiigAo&#10;oooAKKKKACiiigAooooAKKKKACiiigAooooAKKKKACiiigAooooAKKKKACiiigAooooAKKKKACmu&#10;4jRnY4VRkn2qG/v4NLspru5k8q3hRpJHwThQCScDnoDXmtxfp8W9fSytn83wzbqJJZMY82RXwyYO&#10;11yjjkcD60AberfFC1S/bTdFt/7Z1RWKG23mDByV+8y7fvYHXv7Vf8L+NG1m7k0/ULH+ytVjUu1r&#10;5vnfKCFLb1AX7xIxntmtrRtEstAsltLCHyLdcYTezY4A6kk9AKoeKfBuneLrZY76Lc8ZDRvuYbGA&#10;ODgEZxuPWgDQ1rV7fQdJvNRu38u2tYXnkbBOFVSx4AJ6A9BVfwz4m0/xdpMWo6bN59tIBhtjLyVD&#10;YwwB6MO1cb/wqW5MtpE2u79LgnSY2P2MDft7b9+4ZXjP41l+GPE1h8P9Z1bTdU/0ET6jM9svzSZi&#10;ZgqN8oP908E545oA9Zdwgya89+E1m2sQXPiy7fzb3VdueMbfKLxdsA8Adh+PWjxv4nutYNrpfhxv&#10;OvmjW+LYC5hO5f4wB1K98+1dj4a0GHwzottptucwwbtvX+Jix6k9z60AadFFFABRRRQAUUUUAFFF&#10;FABRRRQAUUUUAFFFFABRRRQAUUUUAFFFFABRRRQAUUUUAFFFFABRRRQAUUUUAFFFFABRRRQAUUUU&#10;AFFFFABRRRQAUUUUAFFFFABRRRQAUUUUAFFFFABRRRQAUUUUAFFFFABRRRQAUUUUAFFFFABRRRQA&#10;UUUUAFFFFABRRRQAUUUUAFFFFABRRRQAUUUUAFFFFABRRRQAUUUUAFFFFABRRWJ4q8Rx+HrDdjfd&#10;THyreLkb5CDtXOCBkjGTxQBzF7GdK+LWmup3f2r5m4Yxt8qDj65z7fjXoVcT4K0S6vdSufEeqxeV&#10;eXO3yrfcD5G0NGfmU4bcMHkcV21ABRRRQAUUUUAFFFFABRRRQAUUUUAFFFFABRRRQAUUUUAFFFFA&#10;BRRRQAUUUUAFFFFABRRRQAUUUUAFFFFABRRRQAUUUUAFFFFABRRRQAUUUUAFFFFABRRRQAUU2SRY&#10;kLucKOprhLr4vabcSGLQo/7anT78e5oNueRy6YPG78vegDva5jxf44h8LyW1rHb/AG7Urrd5FpvM&#10;fmbdpb59pAwpzz6YrCHxD8Q36r9h8KeZHLny5v7RjGcdflK+xFbng7wnLozXF/qE/wBr1a62+fPs&#10;CZ27lX5VJX7pA49KAMRJPH1zL9raL7Gif8w7dbv5meP9Z2x978cVSu/FOqfEaB9J0iH+y92PtF7u&#10;SbyOdy/IwXdu2EcHjOa9QooA8307wt4k1+a1g8TS77O1lW5U7YxvkU8D92QRwW56V6LDClvDHFGN&#10;saKFUZzgDgU+igAooooAKiubaO8tpYJl3xSoUdckZUjBHFS0UAYfhzwbpXhRrptNtvINxK0r/vHb&#10;JbGfvE/3RW5RRQAUUUUAFFFFABRRRQAUUUUAFFFFABRRRQAUUUUAFFFFABRRRQAUUUUAFFFFABRR&#10;RQAUUUUAFFFFABRRRQAUUUUAFFFFABRRRQAUUUUAFFFFABRRRQAUUUUAFFFFABRRRQAUUUUAFFFF&#10;ABRRRQAUUUUAFFFFABRRRQAUUUUAFFFFABRRRQAUUUUAFFFFABRRRQAUUUUAFFFFABRRRQAUUUUA&#10;FFFFABRRRQAUUUUAc/4r8ULoUMcEK+bqNyRFBFnblmBC8kEdRjmqfhfwpNFeNrOryfaNVmXA+UL5&#10;CEh/L+U7W2tn5sZNY3hRjrfxI1jUZTl7RJtOQf7KTBh0x6+n416LQAUUUUAFFFFABRRRQAUUUUAF&#10;FFFABRRRQAUUUUAFFFFABRRRQAUUUUAFFFFABRRRQAUUUUAFFFFABRRRQAUUUUAFFFFABRRRQAUU&#10;UUAFFFFABRRRQAUUUUAFR3NwlpbyzyttiiUuzYzgAZNc38Q9fvfD2iQy6fHvnnnFvv3KPKDKx34I&#10;IbBA471zkOua94fsYbnxBP8A2vo99GC8+yODyFcZI2oCzbVDHPGc+ooAsX91J8StTutJtz5eiW23&#10;7RL18/coZeDtZdrJjg8/Su8s7OGwt1ggTy4lzhck4yc9/rXmPw78SabfeP8AxBBo03n2En2fjYy+&#10;XiJj/EMnJBr1WgAooooAKKKKACiiigAooooAKKKKACiiigAooooAKKKKACiiigAooooAKKKKACii&#10;igAooooAKKKKACiiigAooooAKKKKACiiigAooooAKKKKACiiigAooooAKKKKACiiigAooooAKKKK&#10;ACiiigAooooAKKKKACiiigAooooAKKKKACiiigAooooAKKKKACiiigAooooAKKKKACiiigAooooA&#10;KKKKACiiigAooooAKKKKACiiigAooooAKKKKACiiigApk0yW8LyyHbGilmOM4A5NPrlPiXqQs/C0&#10;9pt3Sanu06MZx88iMB2/w+ooA4TxZ4usX1l5/DFxt19ZDEU2N+/+Yny8yDau59vzdvpXqHhW61K8&#10;0K0m1a3+y3zRoZI96vhioJ5Xjrnp6UnhHTzpXhbSLRl2yQ2kKOM5+YIoP8q16ACiiigAooooAKKK&#10;KACiiigAooooAKKKKACiiigAooooAKKKKACiiigAooooAKKKKACiiigAooooAKKKKACiiigAoooo&#10;AKKKKACiiigAooooAKKKKACiiigDjPitLDH4biWUSGWS4EduI8ZMxR9gPt9Oa19E06PUfCemW+pW&#10;sc2LWIPHNHuAPlgHhu/JrK+KGnTXuhWs8MbSNYXaXpVQSSEVz2/+t9a3fDOoxapoVjPG6s3koJFB&#10;BKPtBKt6EZ5FAEekeEtI0K7nubDT7a1mn272ihRCcAgcgDsTW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qsmpfEbxNDZW32e30jRdSWWZpNyzPLC5DAEblKlX6HBz6V6a7BFLMcKBkk1wnwvTzbr&#10;xXcjkf23doD6jKGgDuokEUSIOigCn0UUAFFFFABRRRQAUUUUAFFFFABRRRQAUUUUAFFFFABRRRQA&#10;UUUUAFFFFABRRRQAUUUUAFFFFABRRRQAUUUUAFFFFABRRRQAUUUUAFFVLzVbLT3jS6vLe2eTOxZp&#10;VQtjrjJ5xkVboAKKKKACiiigAoqvf3sWm2NxdzHEMEbSueOFUEnr7CuBHjTxJqckup6ZpiPokWVE&#10;c1vIbmbHzb4wp2srKRg55PtQB2HiHxDpmhWrf2hNEFkG3yGZd0gIPAViM5wRXl8njKx8N6vFe6PJ&#10;ePBeXIjlsJWUxrvbLMkakAHACgntxXT6FoV34t1z+3dfskW3Fv8AZ4dPuYiAvzB1kaNwQHAZlLA+&#10;1dWfCuillY6PYblIKn7KmQR0I4oAl0LVV1vSoL1Y3iWXd8ki4YYYjkZPpV+o4YI7aJY4Y0ijXoiK&#10;AB+AqSgAooooAKKKKACiiigAooooAKKKKACiiigAooooAKKKKACiiigAooooAKKKKACiiigAoooo&#10;AKKKKACiiigAooooAKKKKACiiigAooooAKKKKACiiigAooooAKKKKACiiigAooooAKKKKACiiigA&#10;ooooAKKKKACiiigAooooAKKKKACiiigAooooAKKKKACiiigAooooAKKKKACiiigAooooAKKKKACi&#10;iigAooooAKKKKACiiigAooooAKKKjmnito2eWRIkUFizsAAB1OTQBJWfrGu2Wh2zy3dxHGwUlIi6&#10;h5DgkKoJGScEAd65/XfiDHbKV0a2m12RD+8Onxi4VQM5X5W4bpwfUetZfhfwtdeJbyTXfEIuVkMx&#10;a20+fPlxx5DoWjcHDjLKcHAHAoAbLq/i7xks0OmWlvpemybkMuoRzQzFDxuQqSM7WBB6ZBrrfCvh&#10;2Pw1pS2ysXmkPmzyEg75SoDNnAzkjqea10RYkVEUIijCqowAPQU6gAooooAKKKKACiiigAooooAK&#10;KKKACiiigAooooAKKKKACiiigAooooAKKKKACiiigAooooAKKKKACiqOt6zbeH9Lmv7tttvDt3EE&#10;DqwUdSB1IrzqTxT4okvf+EgtbNrvRPN+zrZ28UrzPFneJVQHaSVwA2cZOOlAHqdFebv458VXcnmW&#10;fh+WG2PKreWUqyD0yA2OmPxzV7w/8QbptWOneILT+y5Wj8yKd4jDC2WChNzty5+Y4A6CgDuqKwfE&#10;vjLT/DGnR3c3mXYlcRxw2e15JGIJAUEjOcYGO5FYZ+LVi0aGLRtammZQTBHaq0iH0Zd/BHQj1oA7&#10;qiuMg+KukNExuobvTpwOLa9RIpWPoFLZOTkfUGqM/jjW/Ecq2vh7R7i0Yk5utWtXSEjqCrIx4IB/&#10;NaAOv1PxHpejRl73ULW1A7TTKh7epHqK4nVvFmp+Mr230/wxHLBD832i/mVljHAZdkkZPdWU5HXi&#10;tXTfhhp8Nx9o1O5u9bc9YdSkW4iHBHAZfofqB6V1VjplnpkZjs7SC0Q9VgjCD8gPc/nQB5tr3wz1&#10;fVtAuJbvU5JtbG3yfLndoo/nAbbldwyoGcd/aur8J+OYPEjvbT2tzpeoR4zbX0Yhds5PyqWJOAMn&#10;6iunrzrxYE8PfEDRdXkH7iXz/M2dTiIKM9B1PrQB6LRRRQAUUVU1XUYtJ065vJjiOCNpDyMnaCcD&#10;PfigCh4xns08N6lBeXcFolxbSwhp5FQEsjDGT+P5VkfCy6kuPDLRMp8q1m+zQvj5ZI1RArqe4PYj&#10;g1maR4ek8fNLqmtPP9iaU/ZLME+U8PDI7IwILEMQSDjHArvLDT7fS7SO2tYkhhjUKqooUcADoPYC&#10;gCxRRRQAUUUUAFFFFABRRRQAUUUUAFFFFABRRRQAUUUUAFFFFABRRRQAUUUUAFFFFABRRRQAUUUU&#10;AFFFFABRRRQAUUUUAFFFFABRRRQAUUUUAFFFFABRRRQAUUUUAFFFFABRRRQAUUUUAFFFFABRRRQA&#10;UUUUAFFFFABRRRQAUUUUAFFFFABRRRQAUUUUAFFFFABRRRQAUUUUAFFFFABRRRQAUUUUAFFFFABR&#10;RRQAUUUUAFFFFABRRRQAUUUUAFFFFAHFfEbX9U02TTNO0o28VxqHm/v7ksEj8va3LKcjIJHQ1WHg&#10;/wAQ+JZN3iHU1tI0PyRaLPIiSA/eEgcHIwBj6tVXw0ZvH3iWXU77aLKwx9lhXOG3oVfeDkHlQRgj&#10;3r0igDM0Pw5YeHbbybK3jizy0gRQ7nABLEAZJwMmtOiigAooooAKKKKACiiigAooooAKKKKACiii&#10;gAooooAKKKKACiiigAooooAKKKKACiiigAooooAKKKKACqGsamml2jSFgH/hDAkHkZ6fWrksqwoX&#10;c4UdTXjfiKTQvir4w0iGw/4m9rF532sfvIfLzGCnXaTkoenTHPWgCLwjL4x+KemWS+I7CK00Wbf5&#10;kllKBvwzYyrSPnDIvUdzXsOl6dDpOm2tlAMRQRLEucZIUADOO/FGl6Xa6LYRWdnF5NtFnYm4tjJJ&#10;PJJPUmrdABWT4g8M2PiS38u6Ta4+7PGF8xODgqxBxjJI961qKAOO074YafY30NzNqGpamISGjg1C&#10;dZYkYEEMqleCMYBHYmumi0iwhmMsdlbxyk5LrEoYnr1xVuigDNuvDWkX04nudKsriYciSW3RmHOe&#10;pHqavQwR26BIo0iRQAFRQAAOgqSigAooooAK5nx74WHifRykfmC7j/1RiZVYZZd3J6cCumooA5Xw&#10;P4vk1+3e31DyodXgx59vCrbUyWK8kkHKgHgmuqrk/GfhSfUZINV0pvJ1q03eRJgN9/arcMdv3Qeo&#10;/WsqD4yaXB+71aP+zLsfegy8230+ZUx0wfxoA9Brz3xvd3HiTxLY+GbJi0Y2Xd4sZKP5G9o5Mkna&#10;y8j5cEn0NRaj8WbbV0On+Hk+239z+6RsmPyi2VD4dAGwSvHfNdH4M8KL4ftGuJ/n1O6PnXMnT94w&#10;UuMAkfeHbj0oA3LCzj06xt7SEYigjWJAcdFAA6fSrFFFABRRRQAUUUUAFFFFABRRRQAUUUUAFFFF&#10;ABRRRQAUUUUAFFFFABRRRQAUUUUAFFFFABRRRQAUUUUAFFFFABRRRQAUUUUAFFFFABRRRQAUUUUA&#10;FFFFABRRRQAUUUUAFFFFABRRRQAUUUUAFFFFABRRRQAUUUUAFFFFABRRRQAUUUUAFFFFABRRRQAU&#10;UUUAFFFFABRRRQAUUUUAFFFFABRRRQAUUUUAFFFFABRRRQAUUUUAFFFFABRRRQAUUUUAFc38RNbu&#10;vDng+/1GzCG4h8vbvzjmRVPQg9Ce9dGzBFJJwBXkfj3xj/wm2lXWlaDp/wDam/Ztn8/ycYZWPyuB&#10;/dYde1AGp8IPDutaGNSfVIXhin8ryVMyuvG/dgAnHUV6TUNmZTboZl2S85XIOOfapqACiiigAooo&#10;oAKKKKACiiigAooooAKKKKACiiigAooooAKKKKACiiigAooooAKKKKACiiigAoorgLzVtW8bard2&#10;Wg6h/ZdnabN955CTebvXI+RwCuCrD3zmgDv6bJIsSFmOFHevNJPi7PoMRXXNL+zNB/x8y/aA/l7v&#10;ucIhznKjj8aPHWpweLvEGg+HLe63WN79o+2p5ZGdiLJHyQD1X+Ej3oAdc/EefxFaStp/hz+19EfH&#10;+lfbhBvwf7jKGGGBH4Z6Gtb4Uaff6b4ajgvIPs0S58qPerY+dy3I+o611un6fb6XaR2trH5UEedq&#10;ZJxkknk89SasUAFFFFABRRRQAUUUUAFFFFABRRRQAUUUUAFIRkYpaKAEAwMUtFFABRRRQAUUUUAF&#10;FFFABRRRQAUUUUAFFFFABRRRQAUUUUAFFFFABRRRQAUUUUAFFFFABRRRQAUUUUAFFFFABRRRQAUU&#10;UUAFFFFABRRRQAUUUUAFFFFABRRRQAUUUUAFFFFABRRRQAUUUUAFFFFABRRRQAUUUUAFFFFABRRR&#10;QAUUUUAFFFFABRRRQAUUUUAFFFFABRRRQAUUUUAFFFFABRRRQAUUUUAFFFFABRRRQAUUUUAFFFFA&#10;BRRRQAUUUUAFVdS1K20iyku7uTyrePG59pbGSAOACepFWq8ytdPf4raumpXE2fDNvn7Pb7f+Pncu&#10;1vmG102umeRz9KACFNc+J4Z5j/Z3hmbpD8kvn49xtddrpn3z6V6NZWUOnWqW9unlwpnauScZOTyf&#10;c1PRQAUUUUAFFFFABRRRQAUUUUAFFFFABRRRQAUUUUAFFFFABRRRQAUUUUAFFFFABRRRQAUUUUAF&#10;FFFAFTVLSW9sZYIZ/s0rYxLsDbcEHoa4r4d6rD4egg8LX8f2TUoN2xcl/NyWkPIBAwpHfnNegV5l&#10;8VXbxFfWPhm0ts6hdb/LvPM/1G0JIfkOA24Ajrx1oA73X9EtvEekz6ddrvt5tu4ZI6MGHQg9QO9Z&#10;Pgn4eaN4C09bXS7fysZy29znlj0Zj/eNdJGpRAGbcfXG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4j1uPw7ot3qEi+Z5ETyLHkjeVUsFzg4zjrXD2mneK/HFpFqj&#10;at/YlrKBPbWn2aK4ypG5Dv4PRsYI7ZPWrni95PEHjfTfDrHZaxQx6m5678StGU7EZB65/Cu7t4Et&#10;beKGMbY41CKM5wAMCgDzeLx5rXhXVrey8Sad9n00strFqXno3nybsK3lopK7lVmweB0r0i3uI7q3&#10;inibdFIodGxjIIyDUOpaZbavavbXcfmwsCCu4rnII6gg9Ca898KX48MeP7zw6tzjTJIXuYYtn3JD&#10;KEVc8k4UYyTigD0yioL68j0+yuLqZtsMEbSu2CcKoyensK8y1LXdV+KUN3o2l2n2HTt2JdS81JMK&#10;G3Rt5bBT82zGAeM89KAI7a4134p3GoQw6n/ZOip5f7r7PHN5uRnqdrDDJn3z6V6bpWlW2i2EVlaR&#10;+VbxZ2puJxkknkknqTUei6HZeHrCOy0+H7PbR52pvZsZJJ5Yk9Sav0AFFFFABRRRQAUUUUAFFFFA&#10;BRRRQAUUUUAFFFFABRRRQAUUUUAFFFFABRRRQAUUUUAFFFFABRRRQAUUVnar4h0zQ9n2+/trMuQF&#10;E8yoTnPqR6H8qANGvPPiY5sNf8OX8H/H5D9p8tf72URTyeBwa19R+JuiWYxbTHWJNoIi0xknc88g&#10;AN1A5I9KztG0HUvFWr22t68gght932WxAZSNylH8xHB7qpGD7mgD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8exPpHinQ9cU4jkngsJT6IXZye/p2H413sMqX&#10;EKSxncjqGU4xkHpXm1xJefEjxFLYny7XStJvzu+8k7yxPgkfeUoVf2OfSvSLaBbW3ihQkrGgQE9c&#10;AYoAkrzz4r2FtfXPhuOeDeZNVto9+8jAJfsPrXodc7418JL4t0+GEXEtpPBMtxFNC+xldQwU5wSO&#10;Wzx6UAcx4j18avPB4P0OXew229823Gy3yYpB84GcZX7rZ9PWu60TSIdD0y1s4eVghSLdz821cA8k&#10;1m+F/Bll4chEhX7XqLjMt7OFeZicbhvwCRuGee5zXQ0AFFFFABRRRQAUUUUAFFFFABRRRQAUUUUA&#10;FFFFABRRRQAUUUUAFFFFABRRRQAUUUUAFFFFABRRRQAUUUUAc14q8eWXhOeG3ltbzULuUBltrCNZ&#10;ZdpJG7buB25XGfUisDw14ck8X6nd634gsi9u7PHaWF/ESEiLB0Zo3BAcBmUkHHUCnXTQzfGaNgsd&#10;2g0cREAB/Lf7R1Ppj9M16CAAAAMAdhQBk2PhDRNNk8y20ixgkBLB47ZFIyMHBA9K1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tLUab8Wbu3tsvbXGnvcSi&#10;LlRM04BzjjOAM55r0GvOfEHg7XNL1e91nQr22HmRu8v9oyvlcsXKrsHCjC4BPrW/8P8AxDc+ItFl&#10;e8RVubWc2sjRghHZVXLLkkkEk4NAHT0UUUAFFFFABRRRQAUUUUAFFFFABRRRQAUUUUAFFFFABRRR&#10;QAUUUUAFFFFABRRRQAUUUUAFFFFABRRRQAUUUUAFcj4u8aR6dI2k2CyXWr3Ee2JYAHERbcod8Hcq&#10;hgMkDjNdVPIYoJHVS5VSQqjJPHQCvMPA17aP4x1m41hBY6m13NFapfgRu8RkUoUDckFs4xxwcUAd&#10;V4L8ILocDXt273WrXX72eaY7yhYKWjQkBggYEhTXU0gO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OfEDVBpnhW+wcTXMUlvER/fZG29/btzTvAOmDT&#10;PCun8fvriGOeYnvIyLuPT2781nfFDR9U1jSLAaWkMk1vfR3DpOGIZFV8jCg5zkVR8NeMNVsdattD&#10;160trd5LdZLdrON1QAsEVWLn73DZAHpQB6BRRRQAUUUUAFFFFABRRRQAUUUUAFFFFABRRRQAUUUU&#10;AFFFFABRRRQAUUUUAFFFFABRRRQAUUUUAFFFFABRRRQAVg+JPCFj4giMhiSDUEGYryJVWVGGdvz4&#10;JABOeO/Nb1FAHH+EvEM8F7JoGrErf26kwyvkedCpVFYljlmY5OQMGuwrjPiLpTLbQ65aKUvdPYTP&#10;KhCkwxhnKserJnBKg810Xh7UxrOh2F7kFp4I5G2ggZZQTjP1oA0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iFH9j8U+Gr4ctLfW1oR7F2Of8/lXoVcD&#10;8UIHhuPD2ocmG31O3eXJ+VVUuxbHXIHpQB31FQ2lyl7aQ3ETbo5UWRWwRkEZHWpqACiiigAooooA&#10;KKKKACiiigAooooAKKKKACiiigAooooAKKKKACiiigAooooAKKKKACiiigAooooAKKKKACiimuCV&#10;YA4JHB9KAOX+ImtRaf4fnsj811qatYwJyMySIwXnGOo74HvV7wXpL6L4Z0+2lGJhBGZF9G2KCOp7&#10;jtXnf/CDeItD8YajrVlZf2hcTSyOlx5scX7sybxFtLEdQDuxnmu08M+Ol1S8bS9St/7O1iMfNbb/&#10;ADcgEKW3Ku37xIxnt6UAdZRRRQAUUUUAFFFFABRRRQAUUUUAFFFFABRRRQAUUUUAFFFFABRRRQAU&#10;UUUAFFFFABRRRQAUUUUAFFFFABRRRQAUUUUAFFFFABRRRQAUUUUAFFFFABRRRQAUUUUAFFFFABRR&#10;RQAUUUUAFFFFABRRRQAUUUUAFFFFABRRRQAUUUUAFFFFABRRRQAUUUUAFFc74l8eaP4VPlXtzsum&#10;VjFD5bnewAOMhSB1HJ9a5wa74t8YhF06w/sTT5MY1Dzobjcp7+WwBHDBvwx3oA9ClmSBdznavrii&#10;OVZlDIcr61wdt8G9HunafXP+JzdsctN88GT1J2o+Ou4/j7Ul38F9B3BtPi/s8gc/NJJk/wDAn+n5&#10;UAegUV51/wAIr4i8GL9r0rUf7VgQ5bTfIjh3KOT+8YkjhQv45qWPx74nu12QeDcyHg/8TSL5W/Fe&#10;cUAegUhOK89EHjzXJCrzf8I7E3B+WC64/T1/8d96UfCb+05S/iHVf7c9B9n+z4/74f2X8vegD0Ki&#10;vMfsE3wo1G1mjud3huXd9pXywPIwMJ/edtzv26d+K9LhmS4jEkZ3IehxigB9FFFABRRRQAUUUUAF&#10;FFFABRRRQAUUUUAFFFFABRRRQAUUUUAFFFFABRRRQAUUUUAFFFFABRRRQAUUUUAFcf8AFO7Fv4XM&#10;Pe7k+yj6ujiuwrg/ikxabwrC3+rfXLQEeuS4oA6fwrAbbwvo8J6x2cKfkgFatNjRYo1RRhVAAHtT&#10;qACiiigAooooAKKKKACiiigAooooAKKKKACiiigAooooAKKKKACiiigAooooAKKKKACiiigAoooo&#10;AKKKKACiiigArnvGXhhPEOn7oxt1C2PnWsnXbKobYcZAPJ78etdDRQB5zZfE6TQWg0/xDZ/Y5IEE&#10;ct35u/ftGN+xFONzA8A8Zrv7O9h1C2Se3fzInzhsEZwcd/pUskayoUcZU9RXAXXgKXwhO2o+FV8r&#10;H+t0/IPn8bR+8kY7du5m4HPT0oA9BorK8OeI7XxNpyXdq2VOcjB45I7gehrVoAKKKKACiiigAooo&#10;oAKKKKACiiigAooooAKKKKACiiigAooooAKKKKACiiigAooooAKKKKACiiigAooooAKKKKACiiig&#10;AooooAKKKKACiiigAooooAKKKKACiiigAooooAKKKKACiiigAooooAKKKKACiiigAooooAKKKKAC&#10;iiigArkvG3ie7sJLXSdHTzdZvd3kDIG3ZtZvvDaflJ6kfnW5r+v2fhrTJb++l8q3jxubazdWCjgA&#10;nqRXN+AtEuprm78Q6onl6jf7Mw5B8rYGTqpw2Rg9BigDQ8NeA9P8OK0gXz71yrS3OWXeVJ2/LuIG&#10;Accda6WiigAooooAKKKKACiiigCK5to7yFoZl3xtjIyR3z2rz34RQ/2bc65panbHaeRth67N4djz&#10;3znPWvR681+Icf8AwjGvWOs6a3k31x5nnLjd521VReWyFwCeg5oA9KooooAKKKKACiiigAooooAK&#10;KKp3Gr2lqxWWXaQcY2k/0oAuUVwd78afDFpcPCL7zHXGR5Mo6jP9yqj+KfGep+Xf6foGyxGcRfbI&#10;T538PVhlcEE+9AHo9Fecf8LeeUZttG88D7x+1bcenVKf/wALs0WTMcH726HWH51/UpjpzQB6JRXI&#10;+GfiZpPiO9WxD+RqDdLfDt2J+9tA6DNddQAUUUUAFFFFABRSMwVSTwAMmgMGUMDweRQAtFFFABRR&#10;RQAUUUUAFFFFABXnnxCkNz4r8M2knywx31tcq/XLiRgFx16d+leh1y3xF0kah4dku14uNMJ1CE/9&#10;NI0Yr3x1PfI9jQB1NFYvg7WP7c8N2Fyzb5/JjE/GMSbFLDoB1PbitqgAooooAKKKKACiiigAoooo&#10;AKKKKACiiigAooooAKKKKACiiigAooooAKKKKACiiigAooooAKKKKACiiigAooooAKKKKACiiigD&#10;g/Emm3PhTXH8R6bH5sM2Pt8G4DzcKI4vmYnGCxPyjnvXZ6bqVvq9lHd2knm28mdr7SucEg8EA9Qa&#10;s1534PH/AAh/jG/8Pt8tjceX/Zy/7sbPL6nq38R+lAHolFFFABRRRQAUUUUAFFFFABRRRQAUUUUA&#10;FFFFABRRRQAUUUUAFFFFABRRRQAUUUUAFFFFABRRRQAUUUUAFFFFABRRRQAUUUUAFFFFABRRRQAU&#10;UUUAFFFFABRRRQAUUUUAFFFFABRRRQAUUUUAFFFFABRRRQAUUUUAFFFFABRRRQB57ep/wlvxLitm&#10;XNpoWfNGfv8AnQ5HoRgr2z+FehV538LD5ur+Ipm4mk+zbx6YVwP0r0SgAooooAKKKKACiiigAooo&#10;oAKzdf8AD9n4k097O9j8yFsZG4joQexHcCtKigDzOPUvEnw8drGWy/4SCwOPs9x5sdtju3y4J6tj&#10;n+7710/hDxtD4pNzA0H2O+ttvnW28vs3bivzbQDkDPHrXS1zXinwTb+IyJ45fsd+n3LnaX25wD8u&#10;4A8DH40AdLRXno0nxd4QZLiHUv8AhJLYZ32fkQ2uOw+cknq2f+A470kPj3xNq0Y/s/wlvP3t39pR&#10;DgcHhl9aAPQ6K8/W98Z+Jm+ziz/4RdYvv3Xmw3e9hwV28YznOf8AZ96ibRPF3iJpNM1Gf7BYQ5X7&#10;Zshk+1gfLnYpBTeCT14xigDc8ZeOU8KS2kCWv225nkRfK8zy9qNuG7O0g8rjHvWPL8ZNM+020UMX&#10;nAyrDdtuZfsz5w4wU+fb7de1aPhX4cWfhu8a7eX7XdY2rJtKbVyCBjcQeR+tdVLaRTQTQumYpgwd&#10;cnkEYNAHm+t3N/418axaHban9i0p9NGoFfs6yecpkKd8MuVb14x0rXh+DPhNYlE2medLjLyfaJV3&#10;t3OA/GfStzQPBmj+GJ7mbTbT7PJcOzyN5jtuLEE/eJ9B0rboAr2NjBptqltbJ5cKZ2rknGTk8n3N&#10;WKKKACiiigDC8W+EbPxfp32a6GHX/VyZb5OVJ4BGc7RXOHw345tRhPF32oD/AKhsCf1/zivQKKAP&#10;Olv/ABt4cLXF9H/bdsF+ZcwW+3vnIyTgA/n7Uo8a+ItPcarqej/ZtFdM4+1RtsB+bzPlXccKD8uP&#10;1r0SigDgrf41+FpXPmX3lRhc7/Jlbn0xsqv/AMJn4j8RSyXXh3SvtWlqTGkv2iNPMI5DYcBhlSvH&#10;bNegXFtHdR7JV3L1xkinxxrFGqIMKoCgegFAHng+H+qeLGWfxTf+dbtz/ZnkqvljrjzY2BOAzLn8&#10;fSqHij4T6VpGgareWx8u3s7OW4gt/nOyVEJV9xck4AAweK9UqrqlhHqumXdlL/qrmF4X+jKQf50A&#10;ZngWVp/Bmhu53M1jASfX92tbteZx6T428Og2emy/bdPiO23XbBHsjHyqmWJJwAOTya6Lwz4xl1C+&#10;fS9Ws/7M1ZMf6P5ol3ZBb7yjaPlAPXvQB1VFFFABRWX4l8QW3hfR59RuziCHbu4PdgvYE9SO1c3o&#10;/jTUrXVo7HxDYf2d9pz9lk85ZfM2qS/CDjHy9fXigDuKKKhu7uKxgaad9kagktgntntQBNTZI1lj&#10;ZGGVYEEe1Q2V/BqMAmt38yM8bsEds9/rVigDz648H+IPD19d3Hh7VdllNM95Jp32eM+bITkjzHJK&#10;5AVc9B1xXQeEfFa+IYZoZo/s+oWrtDPDu3YZdob5gAOpxxXQ1wHiqx1Hw94uTxLptn9vRrMWctv5&#10;qx/8tDIz7mz6AYA79aAO/oritA+J1rqV8ljqNv8A2XfSMBHBvM2/JAHzKuBkkjn0rtaACiiigAoo&#10;ooAKKKKACiiigAooooAKKKKACiiigAooooAKKKKACiiigAooooAKKKKACiiigAooooAKKKKACiii&#10;gAooooAK4v4m6VjRX1izLQarZ48mWP5Sd7IrZIG77uRwa7Sorm2ivIWhnjWWJsZR1BB5z0NAFPw9&#10;qw13R7e+UACXdwPZiPU+laNef+E7iTwn4nn8NXDyNZybf7OeQkl8IZJeTgHBb+EfWvQKACiiigAo&#10;oooAKKKKACiiigAooooAKKKKACiiigAooooAKKKKACiiigAooooAKKKKACiiigAooooAKKKKACii&#10;igAooooAKKKKACiiigAooooAKKKKACiiigAooooAKKKKACiiigAooooAKKKKACiiigAooooAKKKK&#10;ACiiigDzzW4Zfh5rU+u2yb9Iudv22FQSybVCR+WBhRlmJO4/SvQIpo54w8brIh6MhyD+NYXjye0t&#10;/Cl9JfKrWo2bwwBB/eLjrx1xUXw5gu7bwZp8d8XN0vmb/Mzu/wBY2M556YoA6WiiigAooooAKKKK&#10;ACiiigAooooAKKKKAEZQ6kMAwPYiobeyt7QYggihGMfu0C/yqeigBqoqZ2qFycnA6mnUUUAFFFFA&#10;BRRRQAUUUUAFFFFABRRRQAUUUUAFFFFABRRRQAV5z8Un/sO+0vV7JRFfp5udgx52Qi/PjBbAJxzx&#10;Xo1YHjHwpF4s0w27u0Uq/wCrlQhSvzKTzg4+7QBpzazYW12lrLfW0V0+dsDzKHbAycKTnpzWH438&#10;WzeG0tLaytzc6le7/s8ZQup2bS2QCD90npms+1+GwvLHzNWvbh9Xbrd28uWjwf8Alm7LuGVwD69K&#10;r6b4P8QXniXTb3XLq0kt9L837ObaSQvJ5qENv3jBwduMY/GgDJ8R6xdfEWe10CDTL+zifd9sa6gM&#10;apgB4+QWxnZ/EO4xXdeJ/CVp4otVjlkmtJo8+VdWrBJo8kZ2tg4yBg46gmtZLSCKZ5khjSWTG+RV&#10;AZsDAye9TUAeb/8ACA+J14HiO5K+pvpc/wDoNWLf4ZXl2P8AiZ+JdZYZ/wBXb37FD9Qy/WvQKKAP&#10;OXt7r4ba1ZFLy5vdEvZEtiLuUyNFK7fe/hUKFTryRk9q9EikWaNJEYMjAMrA5BBrmviDoU+u6Eq2&#10;2DNayi6VOcuVVsKAAckkjiqXhXx5aSLbaVf211o97DEsWdRjECTMML+7y2WBOccc4PpQB2lMlhjn&#10;TZLGsif3XAIpVdXUMrBlPQg5p1AHO674I07V4MwwJYXsZ3RXVqixyBgDgbgpOMnPHcCufh8Va14P&#10;k8jXLKW+sF/dxXdlE8jBV43Su5Ay2V5HU59q9CqK5tYbyFop4knibqkihlPfoaAKmj69p+vQGawv&#10;ILpB97yZVfbyRzgnHQ/lWhXmoSDwB8QMqsWnaJqnXgRW9v5UX4Ku5m98k9jXo0E8VzEskMiSxt0d&#10;GDA/iKAJKKKKACiiigAooooAKKKKACiiigAooooAKKKKACiiigAooooAKKKKACiiigAooooAKKKK&#10;ACiiigAooooAKKKKACiiigDiviZo9xJYQazpysdU07d5AjByfMKI33Ru+7noRXT6LrFtr2mw31o2&#10;+CXO05B6MQehI6g1cdFkUqyhlPYjIrz74OSvBpd1pjElbLZgE9N7O3+eBQB6HRRRQAUUUUAFFFFA&#10;BRRRQAUUUUAFFFFABRRRQAUUUUAFFFFABRRRQAUUUUAFFFFABRRRQAUUUUAFFFFABRRRQAUUUUAF&#10;FFFABRRRQAUUUUAFFFFABRRRQAUUUUAFFFFABRRRQAUUUUAFFFFABRRRQAUUUUAFFFFABRRRQB59&#10;4odvGXiyHw6hf+zrbP8AaO3vujEkXqPvL/EPpXfqiooVQFUdgMCvPZpj4G8fXl5dKX0/WtmbkjIg&#10;8mLHzMcBdxYAdc+1eiUAFFFFABRRRQAUUUUAFFFFABRRRQAUUUUAFFFFABRRRQAUUUUAFFFFABRR&#10;RQAUUUUAFFFFABRRRQAUUUUAFFFFABRRRQAUUUUAFFFFABRRRQAVi+IfCWn+JYQtyhinXlLqAKJk&#10;642sQSME5HvW1RQB5xJa3vw21LT2Gp32qaZfXUdmf7QnaZomc/e/hAUKnXnGTxWhrvirUtR1mTSP&#10;DwtmuI7U3bT3O4xEBipUMhzuyVOMdK6fXNFt9f097W5B2nJSRQN8bYIDqSDhhng9qzPCfgm18KCZ&#10;o7i5vZ5WYme8cSSBTj5Q20Hblc49SaAF8EeI5PEOm3H2hVS8srhrK4CghTIiruK5JOMnjOD7V0Ve&#10;d+EJn8M+K9asNRAt01C+nu7aU/LG/mSKqJlsZc4PAzx0NeiUAUdX0Sx1228i+tYrlO3mxq+OQeMg&#10;+grirjwNrfh2QT+H9bllRf8Al31i7cwjtwqKPVj9cV6BLNHBGZJXWNB1ZzgD8a898b+LH18Dw94c&#10;lee9uut9atuig27X+Z0JK7gGA45ORQB0Xgfxb/wl+jpdm2lt353b02qfmYfLyf7vNdHVDRdHg0PT&#10;47S3RURM/dAGcknsB61foAKKKKACiiigAooooAKKKKACiiigAooooAKKKKACiiigAooooAKKKKAC&#10;iiigAooooAKKKKACiiigAooooAKKKKACvO71x8PfGIuQB/Zer/67A/1PlR4XHRVyzd859q9ErmvH&#10;vhNvF2hSWsMiw3Qx5UjNtC/MpPIBI4XtQB0tFcV4f+ILzTrZ67ZTaRdH7stxF5EEnBJ2l2ycDaD7&#10;n3rsopUnjWSN1kjYBldTkEHoQaAH0UUUAFFFFABRRRQAUUUUAFFFFABRRRQAUUUUAFFFFABRRRQA&#10;UUUUAFFFFABRRRQAUUUUAFFFFABRRRQAUUUUAFFFFABRRRQAUUUUAFFFFABRRRQAUUUUAFFFFABR&#10;RRQAUUUUAFFFFABRRRQAUUUUAFFFFABRRRQByvxL8OzeJfCd3a2uPtZ2eUxzx+8UnoCegPStLwp4&#10;lt/Feiwahb5QSbsxvgMuGK8gE4ztrRvbyLT7Z7idwkSYyxIAGTjv9a4n4PWUsfhz7a48pLr7kIBA&#10;Ta7g4XtnrQB3tFFFABRRRQAUUUUAFFFFABRRRQAUUUUAFFFFABRRRQAUUUUAFFFFABRRRQAUUUUA&#10;FFFFABRRRQAUUUUAFFFFABRRRQAUUUUAFFFFABRRRQAUUUUAFFFFAGN4l8NweIrMIxMNzEfMgnjw&#10;ro4B2ndgkYJzxXOaf4g1vwzdJba/HFJpozHHfxBztVQQGmkcgAsdvPck+1d5VTVNMt9YspLS6jEk&#10;MmNykA9CCOoPcCgDgCbn4k+I762j1Ce00Sx8v5rGco029M8n5lbDJ7Yye9dh4f8ACOm+GkIs4F8x&#10;vvTOi+Y3XGSAM9SPpUXg3wbZ+CtKWytJZ7j+9PdMrSv8zEbmAGcbiB7YrfoAKKKKACiiigAooooA&#10;KKKKACiiigAooooAKKKKACiiigAooooAKKKKACiiigAooooAKKKKACiiigAooooAKKKKACiiigAo&#10;oooAy9f8OWXiS08i7j+YfcmQL5kfIJ2sQcZwAfavP9U0nxV4GuDNoL3Or6eo3SLqd2HSJMkkKu5c&#10;ABVwAO5r1SigDjfCPxK03xCUs5bpF1YYWW3jhkCq3ygjJBH3jjrXZVh+JfBmk+LYQmpW3nlR8jeY&#10;67Tg4PykZ+8a5T/hH9f8AoZtLvP7R0eI7207yo4vLQck+YxLHCqF9TnPWgD0eiuV8O/EjRfEMiW0&#10;dx5d/wALJbbHOxuAV3bQDgnGa6qgAooooAKKKKACiiigAooooAKKKKACiiigAooooAKKKKACiiig&#10;AooooAKKKKACiiigAooooAKKKKACiiigAooooAKKKKACiiigAooooAKKKKACiiigAooooAKKKKAC&#10;iiigAooooAKKKKACiiigAooooAr31rDe2rw3CB4WxuVgCDzkcH3rzf4ReI7e81TWtG0y7e/0bT/J&#10;+zTzhvNberu+cgfxZHCjgd+teh6zLbRadK12/l2/G5sE45GOnPXFcZ8EJk/4QKxtokxDBv2vn72Z&#10;ZCeD05oA9AooooAKKKKACiiigAooooAKKKKACiiigAooooAKKKKACiiigAooooAKKKKACiiigAoo&#10;ooAKKKKACiiigAooooAKKKKACiiigAooooAKKKKACiiigAooooAKKKKACiiigAooooAKKKKACiii&#10;gAooooAKKKKACiiigAooooAKKKKACiiigAooooAKKKKACiiigAooooAKKKKACiiigAooooAKKKKA&#10;CiiigAooooAKKKKAMLxJ4K0nxTGRf23myBcI/mONp5wcBhnGTXKG9134clbMWX9t6Wx220nmx2/l&#10;dkix8zHCp949c+1ekUUAeenxj4tt/wDTrjwv5em7dzf8TCE7U+8X4GThe1XdL+L3hrUp1tjfeVdn&#10;gw+VK2GAJYZ2Y4wea7WqOr6JZa9bG3vofPhP8O9l7g9QR3AoAvUV51HY+K/BUvkaXaf29pa/6u38&#10;yK28vPJ+ZsscsxPP933qWy+MWmRz+RrUX9j3B6R7mnzxnqqY6Y/P2oA9AorLh8S6bcQedHc7o/72&#10;xh3x6VdtL2G+iEkD70PfBH8/pQBPRRRQAUUUUAFFFFABRRRQAUUUUAFFFFABRRRQAUUUUAFFFFAB&#10;RRRQAUUUUAFFFFABRRRQAUUUUAFFFFABRRRQAUUUUAFFFFABRRRQAUUUUAFFFFABRRRQAUUUUAFF&#10;FVrbUbe7mliik3vFjeNpGM9OtAFmisTV/GejaFJIl9eeQ0eNw8p2xnGOgPqK5Ftb8Z+MzGNLtv8A&#10;hGbXn/T/ADIbvf8A9s2AIwVK/wDAs9qANL4j+Bf+EnW1vYovtVzZ7tlru2ebv2g/NuAGAM++K0PC&#10;PjLTtb0dJYx9lZc77f5n2ZZgPmwM5xn8awp9N8f6Xtki1j+3PWL7Lb2/6598/h71zetX/ha81h7n&#10;xt4d/sm9kxl/t0s27CgdIuOmz8/rQB3+ofE/wzpcxiutS8qQdvIlPbPZfcVf8PeMdI8VBzpd39qC&#10;Ehv3TpjGM/eA/vCqHhfQvDM9hFcaPButSco2+Xsx7Mc9Qa57xzYQaH4u8Oalap5Vzc3ttYyNknMb&#10;SMxGDkdQO2fegD0qiiigAooooAKKKKACiiigAooooAKKKKACiiigAooooAKKKKACiiigAooooAKK&#10;KKACiiigAooooAKKKKACiiigAooooAKKKKACiiigAooooAKKKKACiiigAooooAKKKKACiiigAooo&#10;oAKKKKACiiigAooooAKKKKACiiigAooooAKKKKACiiigAooooAKKKKACiiigAooooAKKKKACiiig&#10;AooooAKKKKACiiigAooooAKKKKACorm2jvIWhmXfG2MjJHfPapaKAOPf4R+E5JDI2k5c9/tM3/xd&#10;Z2o/DZtBlS98Iyf2ZcrnzIceb53QDmRiFwC598/SvQaKAPOV8T+LfDKtNrOl/a7EY3XP2iFPL7D5&#10;VBJySB+FdhoHinS/E9sZ9MuvtMQ6t5bJ3I/iA7g1rVyGufCzw/rlw1zLZ7bsjibzZDhsAA43AcYF&#10;AHX0V50vwU0iVHF632zgiPh49np0fnHP51Q0TWvE3goXmlN4e/tG0huH+yTfbYosW4wqDbgnoueT&#10;nnmgD1SivPk8c+KdSDJY+EcuvU/2lF/VfcUsXxZttJf7P4ltf7EulHK+Ybjd2zmNMdQ35e9AHoFF&#10;c/4d8eaH4rleLS777TIgJZfKkTGMZ+8o/vCugoAKKKKACiiigAooooAKKKKACiiigAooooAKKKKA&#10;CiiigAooooAKKKKACiiigAooooAKKKKACiiigAooooAKKKKACisLxT4vsvC0Cmc77mUhYIMMPMcg&#10;7V3AEDJGMnpXNp4s8Z3mJ7fwjm2Ybl/4mUPzDqDyM9KAPQaK4I+NPFifKfBuW/7CkX+FQzXPjXxG&#10;RayaT/YdnL8ss32mC4yh4Ixwehzxzx70AddL4n0yDVE057nbePjbF5bc5baOcY6+9atcdF8KvD40&#10;4wS2nmTON0k3myDdIRgvjdxk84HFZI+DFpuZTe5hz8sflH5V7DO/njvQB0vxB1B9L8IX9zHJ5Lp5&#10;eH27sZkUdPxrjvDnwm8O6x4YtJ/sflXTb/33myHo5HTeB0GK2LP4MeGbeZZZbLz5V6N5sq8kcnAf&#10;vXdKoRQAMAUAcrp3ww8O6bsaOw/epnD+dJ3z23e9dXRRQAU10WRSrDIPanUUAcPqvwutZbz7ZpF1&#10;/Y92SGaXyzPlgBsOGbHGPxzzUmi+ALmPV49S17V/7duoVCwP9mFv5eGDLwjYODu6jv7V2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KHGCMilooA53xL4G07xKqvLH5d3HzDPlj5bDO07dwBwT&#10;nBrnf+EG8TaKpn03xL5zoM/ZvsES+YBzt3MxxnAGe1eiUUAedJ8R9Q8NbLfxPpv2TGcXfnq/md/u&#10;RqcYyo/HNdX4c8YaT4shaTS7r7SqY3Hy3TGc4+8B/dNXb/RNO1XH22wtbzHT7RCr4/Mew/KuU1j4&#10;b+XIbrw9dy6PcDpbW8vkWzdB8youTxuI9z70AdxRXAW/jbWPDMxtfE2nNKB0vdMgc247/M8jD1UD&#10;3yK7TT9XsdXQvY3tveIOrW8qyAdfQn0P5UAW6KKKACiiigAooooAKKKKACiiigAooooAKKKKACii&#10;igAooooAKKKKACiiigAooooAKKKKACqGu6zB4f0qe/uTiGHbuPPdgo6Anqav1wHxOll1ufTvDFrI&#10;A2peZ5rITmPywki5xnGcHqDmgB/gSwfW9W1DxLefNK8klvaHp/oxZZE6Y9T1GfWu8rO8O6Wui6HY&#10;WQChoYI43YD7zBQCTwMk46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3ZW9/CYbmCK4iPWOVAynnPQ/QVxep/DPyZWuNB1G70m&#10;U/8ALtBP5Nueg5VF/wB4/U13VFAHnsfjXxB4bmMXiLSHvIx0uNGtpHjHf5mdh6qB7g11OleMNG1l&#10;V+zalatKc/ufPQyDr1UE+mfpWtNDHcRmOVFkjPVXGQfwrldV+GOjag/mWwl0aX/nppWyBj07hfb9&#10;T60AdbRXnS6R4v8ACjG4tr1NYsoh80V3LNPcOn3m2gAAvwQv1Arb0X4jaVqI8u8kOj3ana0GolIH&#10;LcZwpbOMkj8D6UAdVRUcFzFdRiSGVJoz0aNgw/MVJQAUUUUAFFFFABRRRQAUUUUAFFFFABRRRQAU&#10;UUUAFFFFABRRRQAUUUUARzSeTEz7S2OyjJrhfhjB/b9r/wAJPesJr68+6hO4W+wvGdgOSu4AZ55r&#10;vSM9ea89+DjFNKuoFJMMW3YM8DLOTj8aAP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TWfBmj64Ha4sYFnbP+&#10;kxwoJQeeQxBOcnP1rbooA4CT4faroTef4e1u6ll/59tVu3NuO/Coo9FH0zUU+t+N9BAju7Cy1GRv&#10;n36fDPKoB7ZJHPB49xXolFAHNeHPHVhrMQhuZV0/UkOyS0umWKQsMAlULE7dxwCe4IrXv9c03SlV&#10;r3ULWzV8bTcTKgOc4xk+x/KsnXvAOla9Mbgq9jdnrdWQSOXqT97aT1OfqBWfYfCzT4GY39/qOtrn&#10;5E1WZbhUHbAK8Y5/M+tAHUWOr2GqDNne292MZ/cSq/H4H3H51crgNX+GU1s32jw5qM+nXDHa0JnM&#10;UATknARc5ztH0FQL4X8cAif+17M3B6xm5n8n04GM9P1oA9GorzubW/HehY+2WGnahCvX+zoZ5ZD+&#10;ZHcj8Aau2nxUsiwTUdN1LSH7tfwLAn5s30/MetAHb0Vl2vijRr5gLbV7C4J7RXKN/I+1aYYMMggj&#10;1FAC0UUUAFFFFABRRRQAUUUUAFFFFABRRRQBR1rV7fQdMmvrptsEW3ccgdWAHUgdSK5j4S6NPpXh&#10;K3a6Upcy7t6kEEYkfHUZ6EUnxnVm+G+r7TtP7nv/ANNkrsLMobdPLUKnOABgda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faLp2qf8ftha3f/AF3hV/5j2H5VdooA4+++FujXTlrY&#10;z6UT/wBA7ZDj6YX/ADk1mTfDzW9OfdpXiTUZwv3V1K/dl/EKvuf0r0OigDzx9Q8f6Mg8+20m+iXr&#10;9ljuJJD+ePX8gafb/FC7th/xMfDGtoM/6yGwIRR7lm+tegUyWGOdCkiLIh4KsMg0Ac/pfxA0LU0G&#10;b+CzlJx9nu5o0kB4427vfH1BroIpo54w8TrIh5DIcg/jWBqvgDQtVjYHT7e0lJz9otYY0lB553bf&#10;fP1ArldW8E694c2y+HNQ1XU2HIt72+HlDrxjK8cKPoTQB6ZRXlth8TtV0KdIfF0NppijC7okeQnk&#10;D+Fn9H/Ku80PxTpfiSLzNOuvtCYzny2X0/vAeooA1qKKKACiiigAooooA4v4xgn4cauB1/c/+jkr&#10;qtNYPZRlSCOen1NUfF2ijxF4eu9PIYibZwhAPDq3U8dqx/hv4hXUNFjsbqQDV7bP2mEBjs3MxT5u&#10;QcqAeCaA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q&#10;HVlYZUjBFcnrfws8Pa5K08tltuySRN5shweTnG4Dqc111FAHnR8H+KfDaD+xtd+0WynK2P2OJcgd&#10;t7EnoAM/jSS/ETXtBATWfDXkIg+a4+3xtkdA21VPU9u2a9GooA53w/4/0PxO2ywvPOk7p5Trjr3K&#10;j0NdFXP+I/AeieKn36lZ/aJB0bzXXHT+6w/uiuY/4QnX/CCs/h3UfPt/+gd5Ea7v+2jsSOWZv0oA&#10;9Hori9E+J1neXv8AZ+qwf2Rqna13mfPBb76rt+7g9e+O1dpQAVzHirwWmtypfWcv2LV4c+VdbfM2&#10;5wG+UkKcqCOfWulkkWJCzHCjvXnk+oap8Sm8vSpvsGgN1vdiSef/AMAbay7XQj3znpQBr+B/Es19&#10;Ld6RendfWLvEZOB5qptXfgDC5JPGTiuurD8J+ErPwlYPBbDdLM5mnl5/eykAM2CTjO0HA4F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uu&#10;eHdP8SWhtdRt/tMB/g3svcHqpB6gVxg8M+JPBRU6DP8A2tYDP/Es2Rw7f+2rkk8szfhivRaKAPP4&#10;/i94cnge31mX+zrjjfbbZJcc5HzKmOmD+NYvw81mGy1yHSPDk/8Aamgc7vkMP2T5WYffG5977u/G&#10;PSvU7uxgvlCzpvA6ckfyp8EEdtEI412oOgzmgB6kkAkYPp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Ca/d/sBQoAAOMoAAAOAAAAAAAAAAAAAAAAADwCAABkcnMv&#10;ZTJvRG9jLnhtbFBLAQItABQABgAIAAAAIQBYYLMbugAAACIBAAAZAAAAAAAAAAAAAAAAAG0MAABk&#10;cnMvX3JlbHMvZTJvRG9jLnhtbC5yZWxzUEsBAi0AFAAGAAgAAAAhADMha8HjAAAADAEAAA8AAAAA&#10;AAAAAAAAAAAAXg0AAGRycy9kb3ducmV2LnhtbFBLAQItAAoAAAAAAAAAIQAGB5QNCZ0AAAmdAAAV&#10;AAAAAAAAAAAAAAAAAG4OAABkcnMvbWVkaWEvaW1hZ2UxLmpwZWdQSwUGAAAAAAYABgB9AQAAqqsA&#10;AAAA&#10;">
                <v:shape id="Picture 19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GhPAAAAA3AAAAA8AAABkcnMvZG93bnJldi54bWxET01rwkAQvRf8D8sIXkrdqCCSukpVLD0J&#10;VfE8ZMdkm+xsyK6a/vvOQejx8b6X69436k5ddIENTMYZKOIiWMelgfNp/7YAFROyxSYwGfilCOvV&#10;4GWJuQ0P/qb7MZVKQjjmaKBKqc21jkVFHuM4tMTCXUPnMQnsSm07fEi4b/Q0y+bao2NpqLClbUVF&#10;fbx5A7O9a18PP/P61sRQX0+by859emNGw/7jHVSiPv2Ln+4vK76ZrJUzcgT0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EaE8AAAADcAAAADwAAAAAAAAAAAAAAAACfAgAA&#10;ZHJzL2Rvd25yZXYueG1sUEsFBgAAAAAEAAQA9wAAAIwDAAAAAA==&#10;">
                  <v:imagedata r:id="rId16" o:title=""/>
                </v:shape>
                <v:shape id="AutoShape 19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KqsMA&#10;AADcAAAADwAAAGRycy9kb3ducmV2LnhtbESPQWuDQBSE74H+h+UVeotrEyiJzSpGKHit9pDcXtxX&#10;lbpvxV2N/ffdQqHHYWa+YU7Zagax0OR6ywqeoxgEcWN1z62Cj/ptewDhPLLGwTIp+CYHWfqwOWGi&#10;7Z3faal8KwKEXYIKOu/HRErXdGTQRXYkDt6nnQz6IKdW6gnvAW4GuYvjF2mw57DQ4UhFR81XNRsF&#10;/ZDT9WyL8Xao3Vwut9IsxUWpp8c1fwXhafX/4b92qRXs90f4PROO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0Kqs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C74669">
        <w:rPr>
          <w:rFonts w:ascii="GalanoGrotesque-Light" w:hAnsi="GalanoGrotesque-Light"/>
        </w:rPr>
        <w:t>Representación,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Requisición,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Resolución,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Servicio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mantenimiento,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Servicios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Generales,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Sesión,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Soporte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Técnico,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Suministro,</w:t>
      </w:r>
      <w:r w:rsid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Taller, Usuario; se muestra un avance de 71.69%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="00236D21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total programado, en el cual se informa que debido 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COVID-19</w:t>
      </w:r>
      <w:r w:rsidR="00C74669">
        <w:rPr>
          <w:rFonts w:ascii="GalanoGrotesque-Light" w:hAnsi="GalanoGrotesque-Light"/>
        </w:rPr>
        <w:t>,</w:t>
      </w:r>
      <w:r w:rsidRPr="00C74669">
        <w:rPr>
          <w:rFonts w:ascii="GalanoGrotesque-Light" w:hAnsi="GalanoGrotesque-Light"/>
        </w:rPr>
        <w:t xml:space="preserve"> se tomaron las medidas pertinentes para realizar acciones tendientes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cortar 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cadena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contagio, al interior de las instalaciones del Tribunal de Conciliación y Arbitraje, la Comisión Estatal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Arbitraje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Médico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Michoacán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Junta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Local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conciliación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Arbitraje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 Estado.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16" w:name="1F_ATENCIÓN_DE_ASUNTOS_Y_FORTALECIMIENTO"/>
      <w:bookmarkEnd w:id="16"/>
      <w:r w:rsidRPr="00C74669">
        <w:rPr>
          <w:rFonts w:ascii="GalanoGrotesque-Light" w:hAnsi="GalanoGrotesque-Light"/>
        </w:rPr>
        <w:t>1F ATENCIÓN DE ASUNTOS Y FORTALECIMIENTO A LAS RELACIONES PÚBLICAS E</w:t>
      </w:r>
      <w:r w:rsidRPr="00C74669">
        <w:rPr>
          <w:rFonts w:ascii="GalanoGrotesque-Light" w:hAnsi="GalanoGrotesque-Light"/>
          <w:spacing w:val="1"/>
          <w:u w:val="none"/>
        </w:rPr>
        <w:t xml:space="preserve"> </w:t>
      </w:r>
      <w:r w:rsidRPr="00C74669">
        <w:rPr>
          <w:rFonts w:ascii="GalanoGrotesque-Light" w:hAnsi="GalanoGrotesque-Light"/>
        </w:rPr>
        <w:t>INTERINSTITUCIONALES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DESPACHO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GOBERNADOR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264BFB" w:rsidP="001B77BD">
      <w:pPr>
        <w:pStyle w:val="Ttulo51"/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74669">
        <w:rPr>
          <w:rFonts w:ascii="GalanoGrotesque-Light" w:hAnsi="GalanoGrotesque-Light"/>
          <w:i/>
        </w:rPr>
        <w:t xml:space="preserve"> Establecer una coordinación constante y efectiva con el Gobierno Federal, los Poderes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entidad.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" w:line="360" w:lineRule="auto"/>
        <w:ind w:left="964" w:right="567" w:firstLine="48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concerniente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42.35%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programado,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realizaron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giras,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Nómina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emitida, Porcentaje y servicio administrativo realizado. Derivado de la pandemia</w:t>
      </w:r>
      <w:r w:rsidR="00236D21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de COVID-19 se tuvieron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limitantes,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sin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embargo,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trabajó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llegar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totalidad,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superando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metas.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17" w:name="1M_CONDUCCIÓN_Y_EJECUCIÓN_DE_LOS_ASUNTOS"/>
      <w:bookmarkEnd w:id="17"/>
      <w:r w:rsidRPr="00C74669">
        <w:rPr>
          <w:rFonts w:ascii="GalanoGrotesque-Light" w:hAnsi="GalanoGrotesque-Light"/>
        </w:rPr>
        <w:t>1M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CONDUCCIÓN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EJECUCIÓN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ASUNTOS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POLÍTICO-ADMINISTRATIVOS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GOBIERNO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1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74669">
        <w:rPr>
          <w:rFonts w:ascii="GalanoGrotesque-Light" w:hAnsi="GalanoGrotesque-Light"/>
          <w:i/>
        </w:rPr>
        <w:t xml:space="preserve"> Establecer una coordinación constante y efectiva con el Gobierno Federal, los Poderes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entidad.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9409A8" w:rsidRDefault="00264BFB" w:rsidP="001B77BD">
      <w:pPr>
        <w:spacing w:line="360" w:lineRule="auto"/>
        <w:ind w:left="964" w:right="567" w:firstLine="48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concerniente al cumplimiento se informa un 53.02% del total programado, se realizaron Nómina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emitida y Porcentaje. Derivado de la pandemia deCOVID-19 se tuvieron limitantes, sin embargo, se </w:t>
      </w:r>
      <w:r w:rsidRPr="00C74669">
        <w:rPr>
          <w:rFonts w:ascii="GalanoGrotesque-Light" w:hAnsi="GalanoGrotesque-Light"/>
        </w:rPr>
        <w:lastRenderedPageBreak/>
        <w:t>trabajó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="0068326E"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6B08DBC3" wp14:editId="4DE3C592">
                <wp:simplePos x="0" y="0"/>
                <wp:positionH relativeFrom="column">
                  <wp:posOffset>-76199</wp:posOffset>
                </wp:positionH>
                <wp:positionV relativeFrom="paragraph">
                  <wp:posOffset>-3810</wp:posOffset>
                </wp:positionV>
                <wp:extent cx="6724650" cy="8134985"/>
                <wp:effectExtent l="0" t="0" r="19050" b="18415"/>
                <wp:wrapNone/>
                <wp:docPr id="33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3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AutoShape 201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41E11" id="Group 199" o:spid="_x0000_s1026" style="position:absolute;margin-left:-6pt;margin-top:-.3pt;width:529.5pt;height:640.55pt;z-index:-251706368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UUwPCgAA4ygAAA4AAABkcnMvZTJvRG9jLnhtbORaXY+ryBF9j5T/&#10;gPyYaK5pvrHuzGpiz71aaZNcZckPYGxso7WBADOe2Sj/Pae6AVdzaQ/ZKE/Z1c6CORSn6lQV3U1/&#10;/uHtfLJes7rJy+J+IT7ZCysrtuUuLw73i78nX+6ihdW0abFLT2WR3S/es2bxw8Pvf/f5Uq0ypzyW&#10;p11WWzBSNKtLdb84tm21Wi6b7TE7p82nssoKXNyX9TltcVoflrs6vcD6+bR0bDtYXsp6V9XlNmsa&#10;/LpRFxcP0v5+n23bv+73TdZap/sFuLXyby3/PtPf5cPndHWo0+qYbzsa6W9gcU7zAg8dTG3SNrVe&#10;6vw7U+d8W5dNuW8/bcvzstzv820mfYA3wh5587UuXyrpy2F1OVRDmBDaUZx+s9ntX16/1Va+u1+4&#10;rrewivQMkeRzLRHHFJ5LdVgB9bWufq6+1cpHHP5Ubn9pcHk5vk7nBwW2ni9/LncwmL60pQzP274+&#10;kwk4br1JFd4HFbK31trixyB0vMCHWFtci4TrxZGvdNoeISbdJzzhLCxcFq4d9deeuvuF7Trd3cKJ&#10;hKDry3SlHi3pdvQePlf5doX/usDi6LvAfpyAuKt9qbNFZ+Q8y8Y5rX95qe6QA1Xa5s/5KW/fZT4j&#10;SkSqeP2WbynadMI18nuNcJ0ea6EIyMEep+5KySupkFWU62NaHLLHpkIxIGIw0P9U1+XlmKW7hn6m&#10;KOlW5KnG5PmUV1/y04kkpOPOZ9TTKB8nwqZyfVNuX85Z0arirbMT3C+L5phXzcKqV9n5OUMu1j/u&#10;hMwX5MRPTUuPo+yQBfVPJ3q07dj5093at9d3nh0+3T3GXngX2k+hZ3uRWIv1v+hu4a1emgxhSE+b&#10;Ku+44tfv2E5WT9dnVF3K+rZeU9lFVD6BkMyrniJSjEJCXJt6+zcEGzgct3XWbo90uEfkut8BHi7I&#10;MF8jSxo0qLQPi8cRYSiLwPFUkqsgUQlFke2q+gkc39EKAKlRN+3XrDxbdIBYg6mMdfqKUCvfegix&#10;LkpSXPrSu8rViO34KXqKvDvPCZ6gxmZz9/hl7d0FX0Tob9zNer0RvRrHfLfLCjL334shY1ue8l2f&#10;j019eF6faiXSF/lP53hzhS0pKa40egH7/8tck3qQAl1BQBDqgng/NX3C42xeEtHbaaqz/3xMqwxR&#10;J7O8vIO+vB/RMSUIBS5rs0P2PbjhDVjaUFcINit7JloolRhlz80Gmq62Lyp/SIE+Z/Di23WFeth1&#10;b5EETXh/PuF1+sc7y7aEbUfyD6lC+B6GjqRgf1haiW1dAKIGPkKh3zNjju+6lgg8mdvcGNJ+MCZB&#10;R2t4CXAc3nXMnLBjb5Ib2u1gLvFM3KAaN+Z5NtydIIdyHawJiTKww6CJGfR8b5pd3MMocpGJnRjp&#10;4Hn+dOzQRTR+gBn40duXEXScUOk7Fk1wORLhGCmO5HDieDqCggsiJMxEURfFcTw4jRT8jiIXJRGB&#10;kaKuCZ4dGqLIVVEwA0UapbAoCgx1Jik6XJfEMZeIrorw3CiazEOHy6JgJoq6MMhEMU2R65I4xkpx&#10;dFVQBG44TZHLomAmirowruc50xS5LoljLBd3rErgBpMUXS6LEAQzUHR1YYwUXa5L4hrLhUbqWuKg&#10;10xT5LKAImAmirowRqFdrksClw3t2tVVEbYI42mKXBYFM1D0dGFAcVpoj+uSeMZywctDi6KRosdl&#10;uU1RFybACG0yFz2uS4Luboiip6siPMefzkWPy6JgpijqwpijyHVJPGO50ESN56Ixij6X5WYUMWLl&#10;Jo1R9LkuiW8sF19XRTiOP910fC6Lghmi6I+EEa49nYw+FyaBegalfV0WWapTQwify3KroIORLsJF&#10;y5t6AQZclyQwlkugq0I9Ga+riVFOwGVRMEMUA12YMDKUS8B1SQJjuQQjVUxtMeCi3AziSBUEcbqg&#10;Ay5LEhirJRypYmIYclFuMQx1VQIRTedhyEVJQmOthLok5o4Tck1udpxQVyWMDGNtms2qTkLD2dBY&#10;KuFIFGPHCbkoNztOpMsSYv48WSsRlyUByFDNka6KevZUrURcltsUdWH8wJkez2KtjEUxMtZKpKuC&#10;gSoZnCjniMuiYIZyjnRhjOUccV0SjFENUYx1VcxRjLksN6MY68LEtj09no25LklsLJdYV0UNsaai&#10;GHNZbo7EYl0YM0WuSxIbyyXWVVED1UmKXBYFMwiN10ifZHJqH0Y+BndTkyusXbBsBMSktbB1ZfDe&#10;8KYHjFgdYDYVzshTl8eYkcLm8iTCNpaNsHV56P02XTfC5gIpnJHnSCNb+NN5iYUK5jyIGotHjKf9&#10;TuwaAqrP+yXORHQ08UetkUpTyo+m/jfm/kIXCS3GNPn/D2b/YiQTBmiRgSiXKUHeG1NUjFSC9KaI&#10;cpVI+pjPu7D4O6yWpUe16IpltbeiW0HDkYUle/owQitlVdnQN48EpYQvHolLKxgwARRdNYCRzwQO&#10;Z4HBlsDDp5LbpklZCZdfZT5kIhBfCZdfkz6E02IHwbFGMcdPp3PUmeep07mKufsc6zQhJzLuPFdp&#10;cizh81yliSrBMb+cQ4YmjRI+z1WvcxXzrjnWaTJF1jEHmgXvXMV8ZA6cJhlkHXODWfDOVQzUZ8E7&#10;VzFqngOnsTCRwRB2FrxzFcPJOXAaI5J1DO1mwTtXMcyaBe9cxZBnDpzGMUQGw49Z8M5V9eX3w1pF&#10;+1fm6Z08x758zxIfejnOu6HzV8xtTkN3wsti1hOG/iQ0fZXzXUemb2TjHQT1wsIOgmd6CHp02lIj&#10;7w+ty/AV5Ygj+RWarp3L1ywpJaq9fv+OBjGv108Fx9FgHWETToh1AuVVD7jeUkmTru/24Ou37yuo&#10;v02BhUOzerKMteePLAsHbbADD/3zhuWeMhaxPqSs0hT+DYlqMox1fIwXQDmOMfi+bXjAYoSiPpND&#10;VZNhBE6xiHz08duGgVUkGNZk1xe0OCDVCzDU+V8YtoMh2Xt9r2w6pW2H5iqgIb+s3YhD9/VPEg4x&#10;X7pNOIg672aYRYFxAiaqvqBFiFHArv70tym/gqirDaZEj7je02NptQSGGfaK6e9SWI9CKklQ9c4N&#10;wgzDYdz1ZJ6T/bOvbBSLAcyS/Yrp7+q9oxVWGbZo6K495HpTDx6SMvyw+8T4RNTHIv6oNADuaLCW&#10;cn18T0jRQK7RVLLLNd00UpS6qhzrDu2VujL7/Mz2JpwK2XTxJVKNmtlHf9qQwfYGbAL6t5NUg9G2&#10;h03aHNUegua9oRMCpivsxCp28og2zDx1x22an9QxiJ3kePz/ZI9Ev89AbWF4Lnfv2LFSl9hPAj2x&#10;HxAHx7L+dWFdsLfuftH84yWlPVKnHwvsnECO0MecVp54fkgfQmt+5ZlfSYstTN0v2gVmRXS4bnGG&#10;W16qOj8c8SS1V6goadPEPpd7WIifYoUEohNs3pBHciedTKpu1x9t1ePnEnXdm/jw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NoxiY4QAAAAsBAAAPAAAAZHJzL2Rvd25yZXYueG1s&#10;TI9Ba8JAEIXvhf6HZQq96W7SaiVmIyJtT1KoFoq3NRmTYHY2ZNck/vuOp3p7M2948710NdpG9Nj5&#10;2pGGaKpAIOWuqKnU8LP/mCxA+GCoMI0j1HBFD6vs8SE1SeEG+sZ+F0rBIeQTo6EKoU2k9HmF1vip&#10;a5HYO7nOmsBjV8qiMwOH20bGSs2lNTXxh8q0uKkwP+8uVsPnYIb1S/Teb8+nzfWwn339biPU+vlp&#10;XC9BBBzD/zHc8BkdMmY6ugsVXjQaJlHMXQKLOYibr17feHFkFS/UDGSWyvsO2R8AAAD//wMAUEsD&#10;BAoAAAAAAAAAIQAGB5QNCZ0AAAmdAAAVAAAAZHJzL21lZGlhL2ltYWdlMS5qcGVn/9j/4AAQSkZJ&#10;RgABAQEAYABgAAD/2wBDAAMCAgMCAgMDAwMEAwMEBQgFBQQEBQoHBwYIDAoMDAsKCwsNDhIQDQ4R&#10;DgsLEBYQERMUFRUVDA8XGBYUGBIUFRT/2wBDAQMEBAUEBQkFBQkUDQsNFBQUFBQUFBQUFBQUFBQU&#10;FBQUFBQUFBQUFBQUFBQUFBQUFBQUFBQUFBQUFBQUFBQUFBT/wAARCANBB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pqur52sDg4OD0NADqKKKACikZl&#10;RSzEKoGSScACsS78b6DZrJu1eykljO1oY7mMyZzgjG7qKANyivP4fio0d8Gv9H1DTdLbpdXlr5Sp&#10;gfxMW2jLYA+oruLS/tb9S1rcw3KjqYpAwH5fQ0AWKKK5rxD4+0/w9dC2MNzqNx/HDYKsrx8AjcNw&#10;IyDkeuDQB0tcv4o8ZHSnFlpttJqWpv0SCPzVixg/vApyuVJx64rPu/itYeWV0+wv9Tuf+eNnCsrD&#10;6hWz0yfwNP8Ah/ot6LnUdc1OLyrrUPLxC6sGh8sMn3WGVyMHqc0AVIfiLqdtbyQX+g3zanJkwC2s&#10;2MQBGF35bP3s5x2xUB8deKZytrB4emjvH+7NcWUot1zx8zBs9eT7V6G1vE8olaJGkAwHKgkfjUlA&#10;HnSp8QNNLX8raTdRn95LaxG4dtv3isa/3uMAH1q1H8WLdIgk+h60LtflkhS0G7cOpAL5xniu7qq2&#10;l2bTGY2kBmPWQxruPOeuKAOLn+KjTxNHZ+GvEH2lwVjMth8gY9C2GzjOM4rn/hnHq938QNUv726u&#10;JInglVoDI5hhkMqMU2n7rDkY6gV6P4jV7Lw/qU1jADeJbStCI0+YuEJXGOeuOlee+FvFx0LS3W38&#10;Pa7eajPIbi8k+xb1ErKPMAIIONw6HnnmgD1mivO49b8ceINwsLCy02PrnU4Z4nweQOCeeOfrV3w3&#10;49ZLy/0vxNcWGm6lZ+Xlt/lRTbwW/dmRsthdueOCaAO3opsciyoGRg6noynIp1ABRRRQAUUUUAFF&#10;FFABRRRQAUUUUAFFFFABRRRQAUUUUAFFFFABRRRQAUUUUAFFFFABRRRQAUUUUAFFFFABRRRQAUUU&#10;UAFFFFABRRRQAUUUUAFFFFABRRRQAUUUUAFFFFABRRRQAUUUUAFFFFABRRRQAUUUUAFFFFABRRRQ&#10;AUUUUAFFFFABRRRQAUUUUAFFFFAHnHxH/Z3+Hfxb1yDWPF3hHRtf1KC3W0judR0y3uZFiDMwQNJG&#10;xADOxxnGWPqaK9HooAKKKKACiiigAooooAKKKKACiiigAooooAKKKKACiiigAooooAKKKKACiiig&#10;AooooAKKKKACiiigAooooAKKKKACiiigAooooAKKKKACiiigAooooAKKKKACiiigAooooAKKKp6n&#10;rNho0Qlv7y3s4z0aeVUB6epHqPzoAuVyviHx/aaS621lDNq99Iu5IrBRNtzkBmAbIXIAJ9x61zf9&#10;ueIfF/iTUZPDl1YnT9P8vyJJZJPJuPMT5slCQ+0q3TGDWx8PfAU3hdJp9SljvNQZiqzhjIRH8pC7&#10;mUHqCcdOaAM9NT8X+LT9lS0XRrc/62eaOaCUL0OxskbsNkZ7j2qU+BNd0HbdaLr13fXZ+aSHWbyS&#10;SA9zgKoPUAfQmvQaKAPPJtX8c6EglvLLT9QSVuE06KeV0J55BIwowfzFOg+IOt2BJ1Tw5qE6OMxj&#10;TbF2Iz03bm9jnHtXoNIQD1GaAPPRceKPHDiIQHRNIL/P5yS292V7gdV+63/fQ9q3bL4c6FZyRSNY&#10;w3MqDDSXEMbtIcYLMdvJPUn1rpqKAKGraJZa3p72V3bxy2z4yjIrDgg9CCOoFchP8PtR0J45vDWp&#10;yCUZ3wajcN5Ldh8sajPVj9cV31FAHnU2meO/Ecfl3l3p+lovRtOknhc59SQfQfma6Dwz4ItdDhd7&#10;lm1K+lx5tzdkSu2M4+YqCeCBz6CulooAoWeg6Zp0xltNOtLWU9XhgVGPbqB7mr9FFABRRRQAUUUU&#10;AIQGBBGQeCDUcNtDb7vKiSLcSzbFAyfU4qWigArzz4ojQtMEF7e6b9qvpd2xkgjfdjYDuJ5PBGK9&#10;Drhvi3pN9q/hxorC0S4l/vrGzTJ86H92QDjODn2oA2PAekX+ieGrW11K5a6vF3b5DIz5y7EcsAeh&#10;H5V0Ncv4N8X/ANvNcWVzby2mpWm3zopU2Y3biuAST90A8+tdRQAUUUUAFFFFABRRRQAUUUUAFFFF&#10;ABRXBeJfFGtX3iSTQPDwtEuocefLehwq5QOuChyOAw5HpWHc+PfFPiS+i0XRtOSx1NM/a5dRgljh&#10;jyN6YKsSMqCOR1IxQB1h+KGgiS+VrkILXZ87SRhZt3/PM7vmx39KyoviNrETPLc+GtTkt5sfZ1tr&#10;BzIuPv8AmAtgZPTHar+i/DDSbLRbKzvbWG7mt9+6Z40dpNzEjcSvOBgD6V2W1RjgcdOKAPPNP+KM&#10;+mzzWXiOzMOoLt8uO0iKibIJOwO2WwCufTmtq5+IulDQY9RtZRdPcExwW8TI8jyfMAu0NzkrjAOe&#10;RW5daDpl9dR3Nzp1pcXMedk0sCs65GDgkZGQMVzmjfC3R9E1YX0T3EypgxWkxRreFgQQ6IFG1sjq&#10;P7x9aAM7TviPqUN2n9taJd2dnKwVJxaMix5IwZGZsAAZJ9MV31vPHdQRzROskUih0dTkMCMggjrW&#10;B4+0m71nwxd29iImudjlVlBIJ2MAOATnJFYPww8WXmoKuh3tmYZtOg8l5UiZY90exCMk9ck9hQB6&#10;DRRRQAUUUUAFFFFABRRRQAUUUUAFFFFABRRRQAUUUUAFFFFABRRRQAUUUUAFFFFABRRRQAUUUUAF&#10;FFFABRRRQAUUUUAFFFFABRRRQAUUUUAFFFc7r3jzSfDerW2n303lTzqrhiyBUUsV3NlgQAQcnFAH&#10;RUVU07V7HV4zJY3tveoOrW8qyAde4J9D+VW6ACiiigAooooAKKKKACiiigAooooAKKKKACiiigAo&#10;oooAKKKKACiiigAooooAKKKKACiiigAooooAKKKKACiiigAooooAKKKKACiiigAooooAKKKKACii&#10;igAooooAKKKKACiiigAooooAKKKKACiiigAooooAhnvILUqJp44S+dokcLnHXGakZ1RSzEKo7k4F&#10;eYxxP8QvG8ksV5dw6Xp+Pljl2hvMixx1U4ZfarLeDfGF2gsrnWYl0/vNDdTC59fvEY68fSgDdh+J&#10;ehTQ3Uxuliig24kkkjCy7jj5Du+bHf0rg/iD4r0/xZ4fEv2O+t9Utf8AVaVeRKsk251BzFks2FXd&#10;x0GDXd3fwz0K8t7SA2yxRW+/CRRxgPuOfmG3nHatubw9pVxdi6l0yzluh0me3QuOMfexnpxQBH4d&#10;0qw0nTkjsLFLCI5zGIVjPU9QB7n861KKKACiiigAooooAKKKKACiiigAooooAKKKKACiiigAoooo&#10;AKKKKACmySpCheR1RB1ZjgCnVn69pjaxpM9okrwNJtxIjbSMMD1wfSgDiPhTaXQv9YupyLyCbyfJ&#10;1CTLyTYDhsyHhtp+XjoBivR64n4YaqiaLHo1zELLU7PPm27L5f32dxtUnP3eTkd67agAooooAKKK&#10;KACiiigAooooAKZLKkEZeR1jQdWc4A/Gn1wHxAv59Q1rS/D0U0ljHe+b5lwXMYOxVcbW/DB4PWgC&#10;l8Nmg03XL6zv7lL/AFqXZm9EgkWbCsfkc/M2FIB9MY6V6JHYWsV1LcpbQpcS48yZYwHfAwMnqcDi&#10;sTw74D07w3ctcQtNdTnG2S6Ku0fBB2kKCMg8/QV0dABRRRQAUUUUAc54+1e60bw7NNaAB2yjytnE&#10;S7GJfII24wOe1c3oWoaR4C8PR6pNdTald6mRcMsUiSyO8iBiEzgkErwMnk9677ULCDVLKe0uY1kg&#10;mRo3VgCCCCDweOhrk7H4V6bZatHdNc3d3bxKPKtLl1eGIhsrtTbhQBwMdAcUAbfhrxbYeKLcvas0&#10;Uo+9bTlVmTgZyoJxjIH1rari/E/gQNI2qaHNLpmowrvENq3lRTkZbEgRcsGbaCM8gCqll8URZQx2&#10;uqaNq0d5CojnlW1xCzjhmQs2SpOSCe1AHf0Vzuh+PdI165+zwziG4xkRTuiueQOAGJ6nFdFQAUUU&#10;UAFFFFABRRRQAUUUUAFFFFABRRRQAUUUUAFFFFABRRRQAUUUUAFFFFABRRRQAUUUUAFFFFABRRRQ&#10;AUUUUAFFFFABRRRQAV5j4us9PtvidbX2s20dxptxpq2Kvcxq0aStMxBy3AIXPvjPFenVmeING0/W&#10;tMnh1GOIw7GPnSKuYflI3qWB2kAkg9qAOSuvAEcq/b/C2rS2W/7sNtciO0bHyn5Y15/iP+8frTYv&#10;G3iDw7M0XiDR5LqJcf6RpFtI6DvyzsPVR+Bpvw5kOneI9e0e1uJr7SbXyPs07v5i/MjO+GHy/eJH&#10;A7c16DNDHcRmOWNZYz1VxkH8KAOf034haBqXA1O1tpO0dxcRqx69Bu9q6Oub1T4eaBqcJQabbWch&#10;6T2kEaSLyOjbfbH0JrI8I+JZ9EZ9E8RziK7gx5d5cOVS43bnO13IL7QVB446UAd3RRRQAUUUUAFF&#10;FFABRRRQAUUUUAFFFFABRRRQAUUUUAFFFFABRRRQAUUUUAFFFFABRRRQAUUUUAFFFFABRRRQAUUU&#10;UAFFFFABRRRQAUUUUAFFFFABRRRQAUUUUAFFFFABRRRQAUUUUAFVdT1KDSLGa7uX8uGJGdmwTgAE&#10;noD2Bq1XA+Nd3iTxXo2gxr/x6TQ6rKc9Y1kZGHb16g59qAID8ZrGOV3ltPLsCSI7rzGO89vlCZGR&#10;zzWpqXxS0G3003Ftd/aXP3E8uRN3zAHkrxiuvjjWGNY0GEUBQPQCsiz8H6RYakb+C08u7P8Ay081&#10;z229CcdDQBmfDXw7N4e8NQR3capfPu848Fjh225YE54I78V1lFFABRRRQAUUUUAFFFFABRRRQAUU&#10;UUAFFFFABRRRQAUUUUAFFFFABRRRQAUUUUAFFFFAHmqXlno/xV1ObUZ/sjXPlfZF2F/P2wYflc7d&#10;uR1654r0quW+JHhSfxl4WutOtZ/stzJt2S7A+3Dqx4JAPCkda4Pw78TpdEnvI9T1X+07aLZ5T/Zh&#10;FuyDu4VSRgkdfSgD2WiuSu/idolr4bj1kXG+2lz5fyON2H2H+HI59qwLLS/F/i+P7Prh+waZJ/rI&#10;v3Mm7HI5QgjDKp/GgD0Ox1G31KES20nmRnvtI747/SrNeX6t4HvfB2px6j4VtN1qWEt1a+Yo3LHg&#10;hd8jEjPz8gcZ+lXQPGfiMFJI/wCyLG5Tk5hn2o38PYnAPX296APQ6K82ivvFXgWQ2Q0z/hI7EDzP&#10;tn2iK18tem3ZyTgLnPfdjtUs/wAbNFht9v3tRHyNZ/OMS45Tfsx97jPTvQB6JRXmLePtf0FU1LVd&#10;P36VdkPD++jHlK/zKPlUs2FB6jmtjxB4xg1XwFeX+my58yJ4WO0/u3MRbHzDnGRQBo+PtdfRNHiS&#10;EN9ov5hZQsjlCjurbWB9iPb6iuV8M/DfVJ9Yttb1bXLi6aPd5dncAyiPKlDhi5xng8CmaD4K1bVI&#10;vD011qfn6VGlvqYj8hFxcDB6ht33Sfb2r1BF2KBnOKAHUUUUAFFFFABRRRQAUUUUAFVp9NtLokzW&#10;sExPXzIw38xXLa78V/D+h38lg115l/HndB5cgxglT820jqMVJo3xR8P6y6wpebLkkKYvKkODwMZ2&#10;gdTigDH+JOkWWjJ4fu9OtILC6bWLdHltoljeRPmJQsoBwSAcdOK9As3MlnA7feaNScnPOK4LxXI/&#10;iHx9oekRnMVqsGsfULKV9vX1/CvQgMCgBaKKKACiiigAooooAKKKKACiiigAooooAKKKKACiiigA&#10;ooooAKKKKACiiigAooooAKKKKACiiigAooooAKKKKACiiigAooooAK4X4halPe3th4esnkjubmSN&#10;5nRyu2BiyMSOAwBx8uea7eZmWJyoywUkD1NcB8MmiuNY8Sz3B/4mK6ncxgc8Q7kOOOPvfjQB1Xhf&#10;w3D4Z0yO2QxzTDPmXIiCNJ8xIz1PAOOtbFFFABWH4q8KW3iixMTiKG5H+rumhDvHyCdp4IyBg4Nb&#10;lFAHl9h4j1X4cKLTxAs99aH7upz3O5m7n5BuYcuq9e2a9F0rVbXXLCK9spfOtZc7H2lc4JB4IB6g&#10;1brzrUbMfCqaXVLJcaA+PtMGf9TjCp8x3M2Xcngcd+KAPRaKQEMMjpS0AFFFFABRRRQAUUUUAFFF&#10;FABRRRQAUUUUAFFFFABRRRQAUUUUAFFFFABRRRQAUUUUAFFFFABRRRQAUUUUAFFFFABRRRQAUUUU&#10;AFFFFABVOfVrW3n8mSXbL/d2k9s+lXK8h8X+D9Eg+Ir6jrtl9qstWxmbzXTyfKhVeiHLZO0dBj3o&#10;A9dVg6gg5Bpa89b4WzaJMZvC+q/2J/0z+zi4z26yMfVvz9qZDf8Aj+yYiTS/7RA7/aLeLd/h/wDW&#10;oA9Forz278eeItGhfUNZ8Nf2ZpkWPMf7fHLtz8o4VSx+YjoO9dzp2o2+q2cd1ayebBJna+0jOCQe&#10;Dz1BoAs0UUUAFUNV1yy0SLzL2fyUxnOxm9fQH0NZPjnxSvhzTUjjP+n3sgtbUf8ATV1bYehHUd8D&#10;1rJ0H4X6XLGmpavbfa9XuMTSy+Y6bWbDMuFbacNnkDv6UAbdl490LUd32e+8zaCT+5kH81965jTd&#10;Qt/E/wAWnu7J/NtrXTDbvJgjEqzglcHB6Ec9K6G8+G3hy/UCfTt4H/TeQfyb3ra0rSLTRLNbWyi8&#10;mBcYTcWxgAdSSegFAFyiiigAooooAKKKKACiiigAooooAKKKKACiiigAooooAKKKKACiiigAoooo&#10;AKKKKACiiigAooooAKydM8KaXo17Pd2dr5NxNt8x/Mds4BA4JI6E1rUUAcPpXwut9J8bzeII7vKN&#10;jy7Tyz+7/dFD8+7nOc8j2ruKKKACiiigApMUtFABXD6h8L4bvWZLmK9+z2E8pnubLyi3myMxLtvL&#10;ZXI4wOB1FdxRQBDZ2sdjaQW0K7YYUWNFyThQMAc+wqaiigAooooAKKKKACiiigAooooA85+HsQbx&#10;h4lmXteXMZ+vmKa67XfCWk+JgBqVp9pAXb/rHTjn+6R6muS0c/8ACH/EC+tLltttqjPdRSYzmaWU&#10;AJgZPRepwPpXotAHO+GfAOi+EbiabTLXyJJAVJ8x2+UkHHzMf7oroqKKACiiigAooooAKKKKACii&#10;igAooooAKKKKACiiigAooooAKKKKACiiigAooooAKKKKACiiigAooooAKKKKACiiigAooooAKKKK&#10;AGTSpBE8sh2oilmOM4A61574ehufFXxBvPEKD7PYWcT6Yq8N5pSUOH7FchumOPWt34jajFaeF7m0&#10;cbptSVrCBeRmSRGCj8/XA960fCNjLpvhbSLWYYlhtIY3Xj5SEUEcfSgDXooooAKKKRmCjJ6UALXn&#10;PirzvHniifwxGfJ0+y2/b24bfvQSR8cEYK/wk+9aOtfENJrn+zPD8f8Aaeqt1i3eVs4DdXXacruP&#10;XtWt4R8Kx+GbNwX8+8mx58+CvmYLbflyQMA44oA36KKKACiiigAooooAKKKKACiiigAooooAKKKK&#10;ACiiigAooooAKKKKACiiigAooooAKKKKACiiigAooooAKKKKACiiigAooooAKiu7qOytpbiZtkUS&#10;F3bBOABknipaoa9pkGsaPeWdzxBNC6MeeAVIJ4IPQmgDgk8YeKPFc94+gaf5enwTvbrc+fEfMKnh&#10;trgEZDKcVb0r4iPol4+meKv9DvBEZ1l/1m5MhRxGpAyQ3ft9Kn+E09ydL1azll8620/UpbK1baFx&#10;DGqBBxz09cn1NdZqWi2esCMXcPnCNg6/My4IzjoR6mgDl7r4yeErZW/4mm5x/D9nmH67K5q38T61&#10;baCZPGlj5+lXX35PORfI2txxENzbm2fT869Ji8O6fAVKW+0rnHzt/jWlQB5f8LdV1GfUrm0sx9p8&#10;MRbfs1zlUxkOX+Ujf9/I5/lXqFFFABXnfgZR4Q8RXnhydtsUmz7CcZ8zCNJJ0zjG7+I/SvRKw/Fn&#10;hWDxVp/kSP5M6/6qfBbZyCflyAchcc0Ac78SovFkFq15omq/ZbWGVZZ4/s8T7YFQmTl+TyM8c+lU&#10;tH8PeIfEelQ3UfjPMM0YLJ/ZUfy5UErnIzwetSPJ44u7ebSLvS/OgnRoH1X7RAuA/Bbyhz8obpnn&#10;b712HhfQI/Dejw2aNvcANK+Mb32gFsZOM46CgDI8M/DbTdAuzfyj7Zqp+9efMmRkMfk3FfvDP44r&#10;rqKKACiiigAooooAKKKKACiiigAooooAKKKKACiiigAooooAKKKKACiiigAooooAKKKKACiiigAo&#10;oooAKKKKACiiigAooooAKKKKACiiigAooooAKKKKACiiigAooooAKKKKACiiigDA8baRp+saFKmo&#10;v5MUOZkmwzeU4VsPhSM4yTjvXF/DDV5LfxRc6HFrP9tWAtGu0l+yiDyzvRAmMZOB3zznpxWr8X7W&#10;O407QGmG+CPWLd5EzjcoD5GRyOPSuo8PaTp9hZRzWFv5CToJMb2b7wB7n2FAGtRRRQAUUUUAFFFF&#10;ABRRRQAUUUUAFFFFABRRRQAUUUUAFFFFABRRRQAUUUUAFFFFABRRRQAUUUUAFFFFABRRRQAUUUUA&#10;FFFFABTJZVgieRztRFLMfQCn1yXxPMH/AAidz51z9nADFV2FvNPlvhOPu59e1AGTdO3xA8UWbWZz&#10;pelXSSvP6zxPym04b7rA55H1r0Ouf8BXK3PhLTCsXlBLeJAN27OI15roKACiiigArH8XeG4fF3h6&#10;70m4bZDcbNzYJxtdWHQjuvrWxRQB5founeLfAdstnYaV/bNlHnH+kQwZySe+T1Y/l712ng3xVb+M&#10;tBt9Utl2RzbsLknGHZepA/u+lbMrbEJ9K4n4Lj/i3+nP/e8z/wBGvQB3NFFFABRRRQAUUUUAFFFF&#10;ABRRRQAUUUUAFFFFABRRRQAUUUUAFFFFABRRRQAUUUUAFFFFABRRRQAUUUUAFFFFABRRRQAUUUUA&#10;FZniWxn1Pw/qNpbPsnmt5I0OAckoQOvHU1p0UAch8MruCTQZrOOPy7jT7g2Vz8xO+aNEDt6DJ7DI&#10;9DXX153pMjeCvHN7Y3HFjq8z3cco+6Z5ZQAmTgZwvTk+5r0SgAooooAKKKKACiiigAooooAKKKKA&#10;CiiigAooooAKKKKACiiigAooooAKKKKACiiigAooooAKKKKACiiigAooooAKKKKACiiigAooooAK&#10;KKKACiiigAooooAKKKKACiiigAooooAKKKKACiiigAooooAKKKKACiiigDn/AB3pEus+Gb2K3j82&#10;6jjeSBMgbpAjBRkkAcnvxWV8M/FbaxpaaZdW32PUdOQW0sXmb8mNUVmyAB94kYBPSuxuWCW8rEqo&#10;Ckkv0HHf2rhvhZBG0niW5MamY6xcoJVUcp8hwD6Z5oA72iiigAooooAKKKKACvMvjlFd/wBkWc1r&#10;d/ZDFvyfKD5y0Y7/AI/nXpUsnlRltrNjsoya8hm8SH4zMllYwPp1gM+YL9PKuB3GMFh1jP4EUAbF&#10;v4j8T+D9QsofEQ/tKxvZ0t0vsxReXI5wF2ICTgKxzwOcV6I9zHHbNcM2IVTzC2D93Gc4+lZnirw+&#10;niPR5bU4WdQZLeQ8eXLtIVgcEjBPUciuQs9G8V61DFpGpXKWWnWuImubR5Y7icKNvLMCGDKSenJA&#10;oA09T+K+i2zNb2Ev9oaiGKLa7Xi3NyANxXA5wPxrPbUvHPiBk+z6f/wj0L4In86C54PfaQOxz/wH&#10;3rf0f4e6Lo8gkFql5MP+W13GjvnjnO0HORnPua6NEWNQqqFUDAAGAKAPP/8AhCvFlsWvI/FnnXhU&#10;5X+zYVz3xndjr3qLzfHeiD7Zcyf2tbxjdLBtghwo5J3DJ6AjA9a9HqK5aFLeU3BQQBT5hlxt245z&#10;njGKAKHh3X4PEWnLcw/KwOyWPk+XJgFlyQM4z1HBrUrxjWJrs6/KfBb37S73wuSdNMmW37vK/wBn&#10;GO/3O1eyx7tg343d8dKAHUUUUAFFFFABRRRQAUUUUAFFFFABRRRQAUUUUAFFFFABRRRQAUUUUAFc&#10;H8RfDRuL7T/ECRfaG06SOSWPdtxFGWdmzn9ACa7ymTQx3ETxSoskTqVZHGQwPBBHcUAUPD2uWviD&#10;TIrq0bKYCsuD8jbQSvIGcZHNaVee674UvPCbXOtaJqEsVvDuuZ9PnmIt9gy7BI0AGcKFGT04rrfD&#10;OtHX9Etb4xNE0saMQVwCSoORyeOaANWiiigAooooAhvDi2fHt/OvCdJ+KbeD/hTZx6RZ/wBp6jb7&#10;/PTzfJ8rdOdvLKQ2VY9OmK97KhhggEehrlz8NdA+wXVotlEkVxs3FYowRtORj5aAF0f4k+H9avVs&#10;be/33px+68mQdSAOSoHcfnXUV5Z4w8Dp4Xg0XUNEtLmea01KGa6+zRbp5bddzOvyKN2cKME46Zrt&#10;PDPjSy8UF44oriyukBLWl6qxzADGW2Ak4ycZ9QRQBv0UUUAFFFFABRRRQAUUUUAFFFFABRRRQAUU&#10;UUAFFFFABRRRQAUUUUAFFFFABRRRQAUUUUAFFFFABRRRQAUUUUAFFFFABTXdY1LMQqqMkk4AFOrD&#10;8ZavFpHh+7Z2/fTxvBAgI3PKUbaoGRkkjoOaAOQa8bxd8To2toJLjStOhCtM6boVuY5udrDKh9rZ&#10;HQ4r0uuV+G+iSaN4eLzLsmvpftrqQQyl0XIIIGDxz1+tdVQAUUUUAFFFFABRRRQAUUUUAFFFFABR&#10;RRQAUUUUAFFFFABRRRQAUUUUAFFFFABRRRQAUUUUAFFFFABRRRQAUUUUAFFFFABRRRQAUUUUAFFF&#10;FABRRRQAUUUUAFFFFABRRRQAUUUUAFFFFABRRRQAUUUUAFFFFABRRRQBkeLLS7vvDmowWL7LmS3k&#10;VDkg5KEDGOeuK4jw/wCNIvDekxaXHoOrXGpxKBc/Z7MMJJQoV5OoJBYfeIye9enVAljbR3DTpbxL&#10;OwwZFQBjznr160AcPN8Ubl4gLbwtrzTof3gfTzt464w2c59amj+K9mkSi50fV7a4wN0UtqEb3IBb&#10;OM5FdusSISVRVJOSQMZqtPpFjcy+bNZW8smMb3iVjj6kUAcPJ448S6rMV0nQJrRD91tWs5U7c52t&#10;7H8xU9r8U47VDb6tpt9b6gn30SAKrZ5GwM2TgYzXdgY6cVUudG0+8n86extp5v8AnpJCrN0x1I9K&#10;AOb074o6Pd3BhvEuNEJ+62rBLcPwSduW5xxn6j1rT0DxppniOaSK1mxKmPkkZctkE8AE5xg07WvB&#10;uj6+I/tljBIY87W8lCRnGeSD6CsXxN4ImS5stS8MpZ6dqFpvxEwMUE24Bf3gjXLYG7HPBNAHValq&#10;lnpFs099cw2sI6vNIqDqB1JHcj868w8W/wDCLyCObRb68S9fO238LzRCRsYByqcnjJ+m6p7Ya342&#10;8V6bFrWlSQadY+Z9pjkt3W2ud8eUwHyH2so64weld1YeD9F0u9e7tdLs4Jjja0dui7OCDtwOMgnN&#10;AGX8O18SJps48Rm3afzmKGHzPu4XH3+eu6utoooAKKKKACuU+JVpfXfhlxZNKPLYyTpCW3yRBG3K&#10;oHUnjAPFdXSModSrAMpGCD0NAHJ+CtW0GLw/aLbyWtnKkaLPHI0aSiUIu7zAD9/sc85rqoZo7iMS&#10;ROskZ6MhyD+NchqXws0nUNRe8S4vLEuSzxWbpHGzEkliNvJ56+wrB8O62vgzxQnh9dRk1yyuc/Zy&#10;s/2iaDahdvN5AXcW+XA5A9qAPUKKKKACiiigAooooAKKKKACiiigAooooAKKKKACiiigAooooAKK&#10;KKACiiigDJ8W27XfhXWYUBZ5LOZFA6klCBWV8M737V4VghIAey22jgdQyIgOff8AKs74n6vqdqtj&#10;YWDLbi9mjgFw5ZRufeu3cD9DjmmfB/SdZ0bTNYg1hEWRtSmeN1D/ALxNqANlgM5wee9AHf0UUUAF&#10;FFFABRRRQAhAIweRXm/xJtf7Du7bVNCeKHxDKy28dsDtWYEsw3qmHYFwoPPP1rvNbup7HR724tYj&#10;PcxQO8UQUtvYKSBgcnJA4FeR6V4kSC/uNW1HRfEOq6qu4+T9l86C2OQ3yKx3JtbIHPANAHq3hqbU&#10;rjQ7KTV0hi1B4UaZLcMEDlRuADc9c9a06xvCniaDxXpf2yCKWEo/lSxTKFdHCglSATgjd0PNbNAB&#10;RRRQAUUUUAFFFFABRRRQAUUUUAFFFFABRRRQAUUUUAFFFFABRRRQAUUUUAFFFFABRRRQAUUUUAFF&#10;FFABRRRQAVwPxRjdLnw3cPk2kerWzSDsoBclm7AY6mu+qlrGk2+t6dPaXKBkkRlDYBZCQRuXIOCM&#10;8GgCzbyxzW8UkJVonUMhUjBUjjGKx/E3iq28OwAENdXsnEVpAA8rEg7TsyCRkY478VyTS+L/AAkw&#10;0y3t4NRsnbyrWcJNK8Sn5U8xhgAALk4HGeK3PDXgs2t2dV1ad7/U5fm2zP5kcGSGxHuGVCtnAzwD&#10;QBjeb408X/NEkGiWHYTCa3uvx6jqv5H3qBl134canBPNNqPiHRpt3n7nkuZ4sLhdudqjLPznqF9R&#10;XptMliSZCkiLIh6qwyDQBymlfE7SdRuBDcRXWkMfunU1SANwScZbnp+o9a66sfVvCWk6zAY7ixgD&#10;fwyrEm9ORnBIOM4wa5NPB/i6BvsMetrJpZ63M13Mbz14bG373H+7QB3dvqdndvtgu4Jm/uxyBj+h&#10;qzXCj4TWsK5t9e122kH8cV4EJ/EJVVPCvjLTG/0HWILpR0/tG6mcn64HufyFAHolFeeP4n8ZaDKr&#10;atplpe2qMPNbSbeaRsdSRuIGAM9e+K2n+Jfh+LTWu5b+GF1Te9rJNGs6cZIKbuCOn1oA6miqOjaz&#10;a69p0N7ZyCSCVVZSCD1APOCR0Iq9QAUUUUAFFFFABRRRQAUUUUAFFFFABRRRQAUUUUAFFFFABRRR&#10;QAUUUUAFFFFABRRRQAUUUUAFFFFABRRRQAUUUUAFFFFABRRRQAUUUUAFFFFABRRRQAUUUUAFFFFA&#10;BRRRQAUUUUAFFFFABRRRQAUUUUAFFFFABRRRQAUUUUAFFFFABRRRQBBd3lvZwtJc3EdvGMZeRwoH&#10;OOp9687+DenWlxoq3M1nHc3secalNEHklyzjiQ8tgfL7DisSe9tdc8T6mniLXpNNigvJreKx+2CJ&#10;JYVY7HKPnPJ6jj5RjpXqPhq40e40uJtDezaw52fYihjHzHONnHXP45oA1aK5TxV8QLbwvqdlZGyv&#10;dRnud+UsYhKY9qg/MNwIyDx9DVO8+KllsK6bp+oatL2FjAswH12t9fyNAHb0Vz3hzxrZeIpXg8qf&#10;T7xcf6LfKsUpzk8LuJ6DP0IrdluIoWVZJUjLZ2hmAz64oAezBFJYhQO5NUrDXNO1SaeGzv7a6mgd&#10;o5Y4Jldo2U4YMAeCCRkH1rnPi7d3Nj8PtUntLh7WdPK2yxuUYZlQHBHPQmuY0Lw1faVoWm+ItA+e&#10;+mtopb6GfcRcEqHkdQgy8jEKAWPPegD1iiuV8L+PIdduTY3dpc6XqSLuaG8iEJfBALIpYkqWJAPs&#10;a6qgAooooAKKzdc1+z8P2T3F0/QHZEpHmStgkKgJGWOCAO5rjF+I+syzC4j8N6kdOBLEfYH85lP3&#10;NvzYPbP6UAei1zfi7xYdBWG1s4jd6rc7vIgVd+du0tlQQ33STx6VmJ8WdMK5l0/U7Y/3Z4VQ/wDo&#10;dVvB9tN4l8V3/iO5tbi3th5f2CO7jKvH+7aOXg5AyQPun0zQBHOvj1Sr3F74ctnbonm3CKfwNTeA&#10;fFev61rurWGqDS57ez8ny7vS/MaOTerMfnYkHBAH1yK4WW71LxBNNLeweKE1dtuLezRhaQ8Y+6cs&#10;uVAPuc10/h/xPL4R08WLeFdVa8PWaz04lZOSeTkE4DY9uaAPTo545SwSRXK9QrA4p9eHeBtJ8ReD&#10;vF+jjVdXvLqLWPO3QXlzI/l+VG2PlYDGdwPft0r0zxd42tvC5gtvLkuL+7DJbRRqGzIMbQw3A8ll&#10;6c0Aa+tavBoemXF5cMAsSMwXI3OQpO1QSMk44FcPY/FK9hR7nUtB1AWUrk2z21m2Sh5TcWbGcZzj&#10;8KktNA8Q+L722uvEL29rp0TLLHZ2hkRmIOQJUcEHhmDfgK7o2Fs9tHbtbxPDGAEjZAVXAwMDoOKA&#10;OJk+KUsuDa+FvEMiHo508kfXIbp0qFfiBr8W4zeG791kyIRDYSEpn7vmZbjHfFegxxJCgSNFRR0V&#10;RgCn0AeTaxJ4u8YSWFrNplvaQx3cdwszW8yNGBkA5OcMN2fwr1HToJLXT7WGZ/MljiVHfJO5gACc&#10;nrViigAooooAKKKKACiiigBCMisLxVJbaJ4b1e7jhiimNtMwZVClm2E+2ckVvVznxDiil8Gax5jY&#10;K2kzJyOWEbYoAr/DTTTY+GIrhvvagwvm+siKT29vf611dYHgJpH8GaJ5gAIsoAMZ6eWtb9ABRRRQ&#10;AUUUUAFFFFABRRRQAUUUUAFFFFABRRRQAUUUUAFFFFABRRRQAUUUUAFFFFABRRRQAUUUUAFFFFAB&#10;RRRQAUUUUAFFFFABRRRQAUUUUAFFFFADXRZEZWUMrDBUjIIrmtW+Hmh6jHfMNLsxcXNu8O426YBb&#10;PzfdznJ6109FAHA/D7UF8PNceHr+IWM0UzC2Z18uOWMbUTbnG4kg4wMHHFd9XPeMPDP9v2Qe3Kwa&#10;hAfMinVB5hIDbVDZBHJznPBqp4T8WR3DjRb8tDrFsuxo3YyGVVwhkLAYBLZ4yTQB1lFFFABRRRQA&#10;UUUUAFFFFABRRRQAUUUUAFFFFABRRRQAUUUUAFFFFABRRRQAUUUUAFFFFABRRRQAUUUUAFFFFABR&#10;RRQAUUUUAFFFFABRRRQAUUUUAFFFFABRRRQAUUUUAFFFFABRRRQAUUUUAFFFFABRRRQAUUUUAFFF&#10;FABRRRQAUUUUAYV54I0LUdR+23Wl2dxcc5aW3jbOcnnK57muP8KXNl8P/E+t6XezRaXpb+R9hMzL&#10;DBwhaTbnC/eYZ2jqea9NrN1bw5pmuFDf6faXhTO03ECyYzjOMj2H5UAcN4auovEnxI1e+ija6sE8&#10;nyZyoeMZhIba3I6jBx3Fd7Y6Hp2lkmy0+1tCepghVP5D3P50/T9KstJjMdjZ29mh6rbxKgPXsB7n&#10;86t0Acx4o8FRa1JHeWUr6dqcWds9swiL5wDvYKScKCB9a5+6+GWqX1i8tx4j1MamMbFivm8lecHG&#10;VyMr+tej0UAeMarr2teOdDg8OzaHqlpfTbvtFxcWjpbjDCRfmJJ6LjkdTXqvhuwbS/Dul2cgAkt7&#10;WKJ9vTKoAf5VoCNA5YKoY9WxzTqAPPfHVv8A2R4w8P60oXFzc2+mNjr80jOT2449fwr0EEEAg5Br&#10;B8a+H38RaI8MLBbqFjPbttBIlCsFKkkbTk8N2rkbfXvFeiW0Ul/oMv2SxhEctw2pI3mbB80hUZOS&#10;ATjk/WgDr/FHiy38OwiMA3GoTfLBaxYZyxztJXIO3IxkVy7aL408S7bi6v4NKgYbo4rKaaGQA8gO&#10;CCM4JB9wKteD9Kn1/WJPEuowgJIhW0gmIm2oWWRJFb+HqQBgEV3lAHF6L8ORb3K3WranfavMhBSG&#10;7uPPhUgghgrLwRyM+hPrXZKioioqhUUYCgYAHpTqKAKEug6ZOcy6daSH/bgU/wBKuRRJCgSNFjQd&#10;FUYAp9FAESWsMcrSJDGkjY3OqgE46ZNPKKzBioLDoSORTqKAPLtf163vvGEuqXBC6f4XxvKkBn+0&#10;xhRjJwcEeq/jVrQ/B2peJtXi1/xCyRSxSxzWttAWAjKHDblcHGding88+1Z3xD+Euo69eXM2lai9&#10;rBe7ftFtCgVX2BQm75wGwQSMjivVwABgDAoAWiiigAooooAKKKKACiiigAooooAKKKKACuW+JYJ8&#10;Hajg4/cyf+i2rqaxvGGkya34b1CzhP76SCRUHHLFGAHJGOTQAngv/kTtB/68IP8A0WtbVcn8Pdbi&#10;uNIh0hx5d9pka2kseScmNVVmzjHXsCfqa6ygAooooAKKKKACiiigAooooAKKKKACiiigAooooAKK&#10;KKACiiigAooooAKKKKACiiigAooooAKKKKACiiigAooooAKKKKACiiigAooooAKKKKACiiigAooo&#10;oAK4H4oW9pqJ020RPM1kXEcttyR5Z+cI/wDdOGPQ/jxXfVwPxGtl0zV9B1uEYumvbeylf/phuZyM&#10;HjqOwz70Adlo0Vxb6RYxXTbrpIEWVsAZcKNx44656VcqO3lFxbxSqch1DA/UV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feLBJ4a8ead4hC/wCjXEMelytn7oaUuTjkngdh+Nd7BOlzBHNG26OR&#10;Q6tjGQRkVRv59O1K3u7C5bzIpEeKaPDDKkFWGR9T0ry3/hIdN+H2pzQ6JqX2m0DkyaR5DLsO7Bfz&#10;XBJwFC4H1oA9korl/BvxC0vxoHjtJMXcQJkg2t8mNufmKgHBYDiuooAKKKKACiiigAooooAKKKKA&#10;CiiigAooooAKKKKACiiigAooooAKKKKACiiigAooooAKKKKACiiigAooooAKKKKACiiigAooooAK&#10;KKKACiiigAoormfGfj7TPBEVs1/Jh7iVYo02tyzbschT/dPWgDpWIUEnoOa83v0vvidq91Zwz/Y9&#10;AsLhre4OxX86VGIZOdrLlH6jIGPWpG+NOjupQJvlYYEeXGT6Z2VW+HF7qcnifUvI0v7JoN0ZbtpP&#10;tCvm5Z1zwfm+5+HHTNAHoum2Mel6da2cIxFbxJCg5+6oAHX6VZ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z4mapLBp9hpltL5cuqXkdjJ8oOI5A6k8j+oPuK7OvPrQG++MEwuhkw6WxiX0AuPlPH1P&#10;BoAmtPgv4VS0hW403zrgKpll8+Vd74+ZsB8DJ5wK2x4D0JbAWQsf9GAwE86TpjHXdnpXQUUAYPhz&#10;wRo/hSWeTTbX7O8pYsfMduDjI+Zj/dFb1FFABRRRQAUUUUAFFFFABRRRQAUUUUAFFFFABRRRQAUU&#10;UUAFFFFABRRRQAUUUUAFFFFABRRRQAUUUUAFFFFABRRRQAUUUUAFFFFABRRRQAUUUUAct8Q9fvvD&#10;2gtcWdv5mX2Sy71HkR7GLSYIO7bgfKOTXNaB4Nv/ABBLpWrXHiH7dpweLUEtvsSx4l4YHcCD0OOm&#10;OeldB8TnmTw6gifajzhZkwD5sZR9yZPTPqORW34ZRE8O6WI4/KT7LFhN2dvyDjPegD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O/DKvH8UdVW6/4+GtpWi/64+eMdOOuevNeiV554fRde+I&#10;2paheDybyySWxhhzu3wpMGWTcMAZJI2kE+9AHodFFFABRRRQAUUUUAFFFFABRRRQAUUUUAFFFFAB&#10;RRRQAUUUUAFFFFABRRRQAUUUUAFFFFABRRRQAUUUUAFFFFABRRRQAUUUUAFFFFABRRRQAUUUUAFF&#10;FFAHC/Fbw1f6/oJe0vXthZyi8ZUlZPMVEbKEAHIOenf1q/8ADO4vbjwvF9tntpnjISP7O7NsQImF&#10;fPRxzkV1MkaTRskiq6MCrKwyCD1BFcBdLL4C8WxTRF/7B1BhG6c7YZ5JMlscKqBF68kfSgD0Gimx&#10;yJNGskbK8bgMrKcgg9CDTqACiiigAooooAKKKKACiiigAooooAKKKKACiiigAooooAKKKKACiiig&#10;AooooAKKKKACiiigAooooAKKKKACiiigAooooAKKKKACiiigAooooAKKKKACiiigAooooAKKKKAC&#10;iiigAooooAKKKKACiiigAooooAKKKKACiiigAooooAKKKKACiiigAooooAKKKKACiiigAooooAKK&#10;KKACiiigAooooAKKKKACiiigAooooAKKKKACiiigAooooAKKK5rxt41tvBtgsjxyXFzJnyoIVDO2&#10;CucLuBOA2eKAOlorB8H+L7Pxdo1ve28iq8u7MDModcMw5UE4ztzV7WtfsfD9t519cxwKfuq7qpbk&#10;A4yRnGRQBfJCgknAHUmvOvCs4n+KGr/MgK20wCwH5CPPHzMP7/qaqap4vvPHGtjQ9DkkisvMRptQ&#10;t2YZgICyeXIhI3AvxkYBXnpXY+FvBdj4UWUwSz3lzISXu71lkmIOMrvABxlc49STQB0FFFFABRRR&#10;QAUUUUAFFFFABRRRQAUUUUAFFFFABRRRQAUUUUAFFFFABRRRQAUUUUAFFFFABRRRQAUUUUAFFFFA&#10;BRRRQAUUUUAFFFFABRRRQAUUUUAFFFFABXHfEm/t30n+ylVZ9RvT5UEagM8TOrKsuOqgN/EAcV2N&#10;eYWa3WlfFGZNXEWoPcoz2flZlaCJp/3ZO77u3B6cDPFAHe+GrObT/DulWtw264gtIopGyTllQAnn&#10;nqO9aVFFABRRRQAUUUUAFFFFABRRRQAUUUUAFFFFABRRRQAUUUUAFFFFABRRRQAUUUUAFFFFABRR&#10;RQAUUUUAFFFFABRRRQAUUUUAFFFFABRRRQAUUUUAFFFFABRRRQAUUUUAFFFFABRRRQAUUUUAFFFF&#10;ABRRRQAUUUUAFFFFABRRRQAUUUUAFFFFABRRRQAUUUUAFFFFABRRRQAUUUUAFFFFABRRRQAUUUUA&#10;FFFFABRRRQAUUUUAFFFFABRRRQAUUUUAcv468WzeGra3isoVn1K63fZ0kUsh2lS2QCD90npVLw/4&#10;CmFyb7xFcDVL3+CJ3M0EXBB2B1yuRtz6kVX+JFtPp+oaT4jKLcWmleb5tuQWLeaFjGF6HBOeSPxr&#10;sdJ1OLWNPivIVdIpM4EgAbgkdifSgDjpfhPbWcRbSNT1HTpl+6kFwIo/fIVPr+JqXSvhlGt7Fdaz&#10;qV7rTR52219OJ4OQQflZfofqB6V3FFAFHT9D03STmx0+1sjgr/o8Kx8E5I4HrV6iigAooooAKKKK&#10;ACiiigAooooAKKKKACiiigAooooAKKKKACiiigAooooAKKKKACiiigAooooAKKKKACiiigAooooA&#10;KKKKACiiigAooooAKKKKACiiigAooooAK4j4g+HZQ48TWMzR3+mxb3QsQskMe6QpgDJJOOMgGu3q&#10;K6to7y2mt5VDRSoUdSM5BGCKAKHhnWBr2hWN7wJJYUeRV/hcqCR1OOvStSvNtT8A6rohuL3RNVvB&#10;HCzXKWBuX8tiMkRiNFGQcBdvpxWrpXxM0z7LbQ6nMtjqAVY7hJmWMJJgBzhmyFBz154oA7Siq9jq&#10;NpqkHnWd1Ddw5x5kEgdc4z1HsR+dWKACiiigAooooAKKKKACiiigAooooAKKKKACiiigAooooAKK&#10;KKACiiigAooooAKKKKACiiigAooooAKKKKACiiigAooooAKKKKACiiigAooooAKKKKACiiigAooo&#10;oAKKKKACiiigAooooAKKKKACiiigAooooAKKKKACiiigAooooAKKKKACiiigAooooAKKKKACiiig&#10;AooooAKKKKACiiigAooooAKKKKACiiigAooooAKKKKACiiigChrejw69pc1hcF1hl27ihAPDBh1B&#10;7iuY+FmsSXekSadOq/abDHmPGDsbezsMEnJ49hXUa3fS6bpk1zDGZpE24QKWzlgOg+tcx8IrKOHw&#10;VZ3WRLc3G/zZs5L7ZHC5bqcDjmgDtaKKKACiiigAooooAKKKKACiiigAooooAKKKKACiiigAoooo&#10;AKKKKACiiigAooooAKKKKACiiigAooooAKKKKACiiigAooooAKKKKACiiigAooooAKKKKACiiigA&#10;ooooAKKKKACsi+8J6JfGaSfSLCWWQNulktUZiT1JJGT1zWvVe/tvttjc2+dvmxtHnGcZBFAHBeB7&#10;dtP8a6laWEpm0VIZM7P3ccVwJFHliP2UD5gMY4r0WuD+F8i2B1zSpTtuY9SndV67oxsUN6DJHTOa&#10;7ygAooooAKKKKACiiigAooooAKKKKACiiigAooooAKKKKACiiigAooooAKKKKACiiigAooooAKKK&#10;KACiiigAooooAKKKKACiiigAooooAKKKKACiiigAooooAKKKKACiiigAooooAKKKKACiiigAoooo&#10;AKKKKACiiigAooooAKKKKACiiigAooooAKKKKACiiigAooooAKKKKACiiigAooooAKKKKACiiigA&#10;ooooAKKKKACiiigAooooAa6LIpV1DKeoIyK4L4VSSaVHqHhufPn6V5e4lsg+bvk6cgcHsTXf1534&#10;iH/CMfEXTdT3f6PqPm/aOOnlwhU9T1PYCgD0SiiigAooooAKKKKACiiigAooooAKKKKACiiigAoo&#10;ooAKKKKACiiigAooooAKKKKACiiigAooooAKKKKACiiigAooooAKKKKACiiigAooooAKKKKACiii&#10;gAooooAKKKKACiiigAooooA8+nb+yfitHd3r5W6sRaQHHQtPlV4+h5P516DXnuhP/bvxS1DUEG+1&#10;s7STTy3TEqThsdj0Ppj3rstS1+w0meCG7n8qSd1jjXYzbmYkAcDjoaANCikVg6hgcgjIpaACiqGt&#10;a3Z+H9Pkvb6XybePG5tpbGSAOACepFec618StWv9Pk1fRLfGk2mPMk3p+/3EKOHXcu1ge3NAHqtF&#10;V7G9i1C1S4hbdG+cHBHQ47/SrFABRRRQAUUUUAFFFFABRRRQAUUUUAFFFFABRRRQAUUUUAFFFFAB&#10;RRRQAUUUUAFFFFABRRRQAUUUUAFFFFABRRRQAUUUUAFFFFABRRRQAUUUUAFFFFABRRRQAUUUUAFF&#10;FFABRRRQAUUUUAFFFFABRRRQAUUUUAFFFFABRRRQAUUUUAFFFFABRRRQAUUUUAFFFFABRRRQAUUU&#10;UAFFFFABRRRQAUUUUAFFFFABRRRQAVyfxA8L3XiC2triwl2X1nu8pdoO7eVDdSAOAetdZRQB5/a+&#10;Idb8IXKf8JNP9qsJs/6XsRPIwP7kYJbcWUe2M134ORkVn6/olv4j0ifTroboJtu4c9mDDoQeoHeu&#10;c+E2rz6t4RtmuDukXdl+BnMj9gPagDtKKKKACiiigAooooAKKKKACiiigAooooAKKKKACiiigAoo&#10;ooAKKKKACiiigAooooAKKKKACiiigAooooAKKKKACiiigAooooAKKKKACiiigAooooAKKKKACiii&#10;gAooooAK4v4o3t/Z6NALaLfYyzrHftuUbbYq/mnB5PH93n0rtKKAPLNF8UPqVjHo/g+z/dgBZb3z&#10;f9TwEL7JR82MocA89PWtVPhXpi6VfS6j/pmp3EcjSXfzJ8zLknYrY+9k8euK76q+oWa6jYXNq5wk&#10;8TRE+zAj+tAHJ/Cu9luNEv7WQ7o9OvpLGE4AzHGqBf8AJyfem6x8XPD+mXD2sd19pvVxmDy5E7A/&#10;e2Y6HNZVt8LNSkE9pda5v0oTNJBa/ZFGw9FO8NuOFyOfrXe6RotnoVottYw+RAvRdzN3J6kk9SaA&#10;OS0XSr7xdrFvrmsW32KK23fZbPzFk27lKP8AOpGc7QeR3wK6Dxnp93qvhq8tbEZupNmwcdnUnrx0&#10;BrbooA8w8H/EC20G2tdH1Sx/skpvwfNM3Us/8Kn1HfvXp9ef/EvxLazxDwxBa/2nqd/9208wxZ2b&#10;JD85GPu89R0xXWeGdOudJ0O2tbuf7TcR7t0uwLuyxI4HHQigDUooooAKKKKACiiigAooooAKKKKA&#10;CiiigAooooAKKKKACiiigAooooAKKKKACiiigAooooAKKKKACiiigAooooAKKKKACiiigAooooAK&#10;KKKACiiigAooooAKKKKACiiigAooooAKKKKACiiigAooooAKKKKACiiigAooooAKKKKACiiigAoo&#10;ooAKKKKACiiigAooooAKKKKACiiigAooooAKKKKACiiigAooooAKKKKACvBLT4q2Pwd87S9Sj8+x&#10;hx/p+5lzn5v9WqsesgXr716943SCTwxerc3H2SA7N02wvt+dccDk88fjWF8MvDNlF4XsbqTTvsl4&#10;3mb189nxh3A5zjp/OgDstPv4dTtI7m3ffC+drYIzgkHr7irFIBiloAKKKKACiiigAooooAKKKKAC&#10;iiigAooooAKKKKACiiigAooooAKKKKACiiigAooooAKKKKACiiigAooooAKKKKACiiigAooooAKK&#10;KKACiiigAooooAKKKKACiiigAooooAKKKKACiiigAoorO1/WF0DSJ794J7lYtuYrdN7tlgvAyM9c&#10;0AeJeGNd0rwp43vL/VtO2a3e7N1z57n7kRX7qgr91gO35179Xz14h+GGv+MrCHxFY3Vj9qOdsdvJ&#10;JsPIQ4AUnop717votvd2umQxX0izXS7t7oxYH5iRyeemKAL1FFFABRRRQAUUUUAFFFFABRRRQAUU&#10;UUAFFFFABRRRQAUUUUAFFFFABRRRQAUUUUAFFFFABRRRQAUUUUAFFFFABRRRQAUUUUAFFFFABRRR&#10;QAUUUUAFFFFABRRRQAUUUUAFFFFABRRRQAUUUUAFFFFABRRRQAUUUUAFFFFABRRRQAUUUUAFFFFA&#10;BRRRQAUUUUAFFFFABRRRQAUUUUAFFFFABRRRQAUUUUAFFFFABRRRQBi+MvDUfi/w5d6TJJ5KXGzL&#10;7d2Nrq3TI/u+tUvB/iebVJLrTdRj8jWLLZ9pi3Bsb9zJyo2/dAPBP51c8WeKIPC+mtcODNcHHlWs&#10;WGll+YA7VyCcA5OOgrJ8C+EbvSLm+1fVJ/N1fUNn2hYnJiXywyrt3AN90jOSeaAOxooooAKKKKAC&#10;iiigAooooAKKKKACiiigAooooAKKKKACiiigAooooAKKKKACiiigAooooAKKKKACiiigAooooAKK&#10;KKACiiigAooooAKKKKACiiigAooooAKKKKACiiigAooooAKKKKACiiigArnfG/iODw9o0jtGl3cv&#10;jyrMqHebDLu2pkFsA5OOmM1u3V3DYwNPcSpBCuN0kjBVGTgZJ968/wDB+mS+L9buPEuprK1s237D&#10;aTg7YvlaOT5GBAyVB+U89TQB0ngHw/N4Y8KWWm3Epmmh37m3Fs5kZhyQOx9K6GiigAooooAKKKKA&#10;CiiigAooooAKKKKACiiigAooooAKKKKACiiigAooooAKKKKACiiigAooooAKKKKACiiigAooooAK&#10;KKKACiiigAooooAKKKKACiiigAooooAKKKKACiiigAooooAKKKKACiiigAooooAKKKKACiiigAoo&#10;ooAKKKKACiiigAooooAKKKKACiiigAooooAKKKKACiiigAooooAKKKKACiiigArI8ReJ7LwzbLLd&#10;MzyP/q7aIqZZcEA7FJGcZBOOgrXrzibZ4t+J1qVVbuw0jdubG+JvNh455B5X25HegCST4g69dkmx&#10;8N6hCv8A0/WEin9G+v6VF/wlnjeZgkOjW0bHo01rOFH1wa9IooA43QPBF0b1dS8Q3I1C+H3YFkMt&#10;tFwVOxXXIyNpPPJFdlRRQAUUUUAFFFFABRRRQAUUUUAFFFFABRRRQAUUUUAFFFFABRRRQAUUUUAF&#10;FFFABRRRQAUUUUAFFFFABRRRQAUUUUAFFFFABRRRQAUUUUAFFFFABRRRQAUUUUAFFFFABRRRQAUU&#10;UUAFFFFABRRSEhRkkAepoA4L403Mkfgq6hidkebbgqcHiRDXc21rFZwLDBGkMS5wiKFA5z0FeceN&#10;L2HxxrGm6TpUyX0Q837TNAwkij+VWTcy5xnaQMjkjivTKACiiigAooooAKKKKACiiigAooooAKKK&#10;KACiiigAooooAKKKKACiiigAooooAKKKKACiiigAooooAKKKKACiiigAooooAKKKKACiiigAoooo&#10;AKKKKACiiigAooooAKKKKACiiigAooooAKKKKACiiigAooooAKKKKACiiigAooooAKKKKACiiigA&#10;ooooAKKKKACiiigAooooAKKKKACiiigAooooAKKKKACiiigCtqMc0tnIkDbJTjackdx6Vw/wckht&#10;tBbTJ4nj1u0x9uadQJm3M7R7s/McL03Dp04rrtf8RWPhuya5vZVRf4Ywyh35AO0EjOMjNcv8KdOu&#10;00241LUYHj1C92+a8yEStsLqu4tyeMYyTxQB3dFFFABRRRQAUUUUAFFFFABRRRQAUUUUAFFFFABR&#10;RRQAUUUUAFFFFABRRRQAUUUUAFFFFABRRRQAUUUUAFFFFABRRRQAUUUUAFFFFABRRRQAUUUUAFFF&#10;FABRRRQAUUUUAFFFFABRRRQAUUUUAFFFFABXD/E/VrsWltommSSRalqW7ynhYh18so7cqcjK56A1&#10;3Fee2gOq/Fu/MhONK8vyg3zf623+bb/d6c460AdboXhjTfDkHl2NpFE5+/MI1Ej8nG4gDOMkD2rV&#10;oooAKKKKACiiigAooooAKKKKACiiigAooooAKKKKACiiigAooooAKKKKACiiigAooooAKKKKACii&#10;igAooooAKKKKACiiigAooooAKKKKACiiigAooooAKKKKACiiigAooooAKKKKACiiigAooooAKKKK&#10;ACiiigAooooAKKKKACiiigAooooAKKKKACiiigAooooAKKKKACiiigAooooAKKKKACiiigAooooA&#10;KKKKAPM/F7hPiJo66oqXunSed5Fmo8zdiFd29G4POCMema9KVFRQqgKo7AYFebeNbUa/8Q/D1raS&#10;mK4s/tHnOq8rvhUr6ZyAehr0ugAooooAKKKKACiiigAooooAKKKKACiiigAooooAKKKKACiiigAo&#10;oooAKKKKACiiigAooooAKKKKACiiigAooooAKKKKACiiigAooooAKKKKACiiigAooooAKKKKACii&#10;igAooooAKa7iNGdjhVGSfaob+/g0uymu7mTyreFGkkfBOFAJJwOegNea3F+nxb19LK2fzfDNuokl&#10;kxjzZFfDJg7XXKOORwPrQBt6t8ULVL9tN0W3/tnVFYobbeYMHJX7zLt+9gde/tV/wv40bWbuTT9Q&#10;sf7K1WNS7Wvm+d8oIUtvUBfvEjGe2a2tG0Sy0CyW0sIfIt1xhN7NjgDqST0Aqh4p8G6d4utljvot&#10;zxkNG+5hsYA4OARnG49aANDWtXt9B0m81G7fy7a1heeRsE4VVLHgAnoD0FV/DPibT/F2kxajps3n&#10;20gGG2MvJUNjDAHow7Vxv/Cpbky2kTa7v0uCdJjY/YwN+3tv37hleM/jWX4Y8TWHw/1nVtN1T/QR&#10;PqMz2y/NJmJmCo3yg/3TwTnjmgD1l3CDJrz34TWbaxBc+LLt/NvdV254xt8ovF2wDwB2H49aPG/i&#10;e61g2ul+HG86+aNb4tgLmE7l/jAHUr3z7V2PhrQYfDOi22m25zDBu29f4mLHqT3PrQBp0UUUAFFF&#10;FABRRRQAUUUUAFFFFABRRRQAUUUUAFFFFABRRRQAUUUUAFFFFABRRRQAUUUUAFFFFABRRRQAUUUU&#10;AFFFFABRRRQAUUUUAFFFFABRRRQAUUUUAFFFFABRRRQAUUUUAFFFFABRRRQAUUUUAFFFFABRRRQA&#10;UUUUAFFFFABRRRQAUUUUAFFFFABRRRQAUUUUAFFFFABRRRQAUUUUAFFFFABRRRQAUUUUAFFFYnir&#10;xHH4esN2N91MfKt4uRvkIO1c4IGSMZPFAHMXsZ0r4taa6nd/avmbhjG3yoOPrnPt+NehVxPgrRLq&#10;91K58R6rF5V5c7fKt9wPkbQ0Z+ZThtwweRxXbUAFFFFABRRRQAUUUUAFFFFABRRRQAUUUUAFFFFA&#10;BRRRQAUUUUAFFFFABRRRQAUUUUAFFFFABRRRQAUUUUAFFFFABRRRQAUUUUAFFFFABRRRQAUUUUAF&#10;FFFABRTZJFiQu5wo6muEuvi9ptxIYtCj/tqdPvx7mg255HLpg8bvy96AO9rmPF/jiHwvJbWsdv8A&#10;btSut3kWm8x+Zt2lvn2kDCnPPpisIfEPxDfqv2Hwp5kcufLm/tGMZx1+Ur7EVueDvCcujNcX+oT/&#10;AGvVrrb58+wJnbuVflUlfukDj0oAxEk8fXMv2tovsaJ/zDt1u/mZ4/1nbH3vxxVK78U6p8RoH0nS&#10;If7L3Y+0Xu5JvI53L8jBd27YRweM5r1CigDzfTvC3iTX5rWDxNLvs7WVblTtjG+RTwP3ZBHBbnpX&#10;osMKW8McUY2xooVRnOAOBT6KACiiigAqK5to7y2lgmXfFKhR1yRlSMEcVLRQBh+HPBuleFGum022&#10;8g3ErSv+8dslsZ+8T/dFblFFABRRRQAUUUUAFFFFABRRRQAUUUUAFFFFABRRRQAUUUUAFFFFABRR&#10;RQAUUUUAFFFFABRRRQAUUUUAFFFFABRRRQAUUUUAFFFFABRRRQAUUUUAFFFFABRRRQAUUUUAFFFF&#10;ABRRRQAUUUUAFFFFABRRRQAUUUUAFFFFABRRRQAUUUUAFFFFABRRRQAUUUUAFFFFABRRRQAUUUUA&#10;FFFFABRRRQAUUUUAFFFFABRRRQBz/ivxQuhQxwQr5uo3JEUEWduWYELyQR1GOap+F/Ck0V42s6vJ&#10;9o1WZcD5QvkISH8v5Ttba2fmxk1jeFGOt/EjWNRlOXtEm05B/spMGHTHr6fjXotABRRRQAUUUUAF&#10;FFFABRRRQAUUUUAFFFFABRRRQAUUUUAFFFFABRRRQAUUUUAFFFFABRRRQAUUUUAFFFFABRRRQAUU&#10;UUAFFFFABRRRQAUUUUAFFFFABRRRQAVHc3CWlvLPK22KJS7NjOABk1zfxD1+98PaJDLp8e+eecW+&#10;/co8oMrHfgghsEDjvXOQ65r3h+xhufEE/wDa+j30YLz7I4PIVxkjagLNtUMc8Zz6igCxf3UnxK1O&#10;60m3Pl6JbbftEvXz9yhl4O1l2smODz9K7yzs4bC3WCBPLiXOFyTjJz3+teY/DvxJpt94/wDEEGjT&#10;efYSfZ+NjL5eImP8QyckGvVaACiiigAooooAKKKKACiiigAooooAKKKKACiiigAooooAKKKKACii&#10;igAooooAKKKKACiiigAooooAKKKKACiiigAooooAKKKKACiiigAooooAKKKKACiiigAooooAKKKK&#10;ACiiigAooooAKKKKACiiigAooooAKKKKACiiigAooooAKKKKACiiigAooooAKKKKACiiigAooooA&#10;KKKKACiiigAooooAKKKKACiiigAooooAKKKKACiiigAooooAKKKKACmTTJbwvLIdsaKWY4zgDk0+&#10;uU+JepCz8LT2m3dJqe7ToxnHzyIwHb/D6igDhPFni6xfWXn8MXG3X1kMRTY37/5ifLzINq7n2/N2&#10;+leoeFbrUrzQrSbVrf7LfNGhkj3q+GKgnleOuenpSeEdPOleFtItGXbJDaQo4zn5gig/yrXoAKKK&#10;KACiiigAooooAKKKKACiiigAooooAKKKKACiiigAooooAKKKKACiiigAooooAKKKKACiiigAoooo&#10;AKKKKACiiigAooooAKKKKACiiigAooooAKKKKAOM+K0sMfhuJZRIZZLgR24jxkzFH2A+305rX0TT&#10;o9R8J6Zb6laxzYtYg8c0e4A+WAeG78msr4oadNe6FazwxtI1hdpelVBJIRXPb/631rd8M6jFqmhW&#10;M8bqzeSgkUEEo+0Eq3oRnkUAR6R4S0jQrue5sNPtrWafbvaKFEJwCByAOxNb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Gqyal8RvE0NlbfZ7fSNF1JZZmk3LM8sLkMARuUqVfocHPpXprsEUsxwoG&#10;STXCfC9PNuvFdyOR/bd2gPqMoaAO6iQRRIg6KAKfRRQAUUUUAFFFFABRRRQAUUUUAFFFFABRRRQA&#10;UUUUAFFFFABRRRQAUUUUAFFFFABRRRQAUUUUAFFFFABRRRQAUUUUAFFFFABRRRQAUVUvNVstPeNL&#10;q8t7Z5M7FmlVC2OuMnnGRVugAooooAKKKKACiq9/exabY3F3McQwRtK544VQSevsK4EeNPEmpyS6&#10;npmmI+iRZURzW8huZsfNvjCnayspGDnk+1AHYeIfEOmaFat/aE0QWQbfIZl3SAg8BWIznBFeXyeM&#10;rHw3q8V7o8l48F5ciOWwlZTGu9ssyRqQAcAKCe3FdPoWhXfi3XP7d1+yRbcW/wBnh0+5iIC/MHWR&#10;o3BAcBmUsD7V1Z8K6KWVjo9huUgqfsqZBHQjigCXQtVXW9KgvVjeJZd3ySLhhhiORk+lX6jhgjto&#10;ljhjSKNeiIoAH4CpKACiiigAooooAKKKKACiiigAooooAKKKKACiiigAooooAKKKKACiiigAoooo&#10;AKKKKACiiigAooooAKKKKACiiigAooooAKKKKACiiigAooooAKKKKACiiigAooooAKKKKACiiigA&#10;ooooAKKKKACiiigAooooAKKKKACiiigAooooAKKKKACiiigAooooAKKKKACiiigAooooAKKKKACi&#10;iigAooooAKKKKACiiigAooooAKKKKACiiigAooqOaeK2jZ5ZEiRQWLOwAAHU5NAElZ+sa7ZaHbPL&#10;d3EcbBSUiLqHkOCQqgkZJwQB3rn9d+IMdspXRrabXZEP7w6fGLhVAzlflbhunB9R61l+F/C114lv&#10;JNd8Qi5WQzFrbT58+XHHkOhaNwcOMspwcAcCgBsur+LvGSzQ6ZaW+l6bJuQy6hHNDMUPG5CpIztY&#10;EHpkGut8K+HY/DWlLbKxeaQ+bPISDvlKgM2cDOSOp5rXRFiRURQiKMKqjAA9BTqACiiigAooooAK&#10;KKKACiiigAooooAKKKKACiiigAooooAKKKKACiiigAooooAKKKKACiiigAooooAKKo63rNt4f0ua&#10;/u2228O3cQQOrBR1IHUivOpPFPiiS9/4SC1s2u9E837OtnbxSvM8Wd4lVAdpJXADZxk46UAep0V5&#10;u/jnxVdyeZZ+H5YbY8qt5ZSrIPTIDY6Y/HNXvD/xBum1Y6d4gtP7LlaPzIp3iMMLZYKE3O3Ln5jg&#10;DoKAO6orB8S+MtP8MadHdzeZdiVxHHDZ7XkkYgkBQSM5xgY7kVhn4tWLRoYtG1qaZlBMEdqrSIfR&#10;l38EdCPWgDuqK4yD4q6Q0TG6hu9OnA4tr1EilY+gUtk5OR9Qaoz+ONb8Ryra+HtHuLRiTm61a1dI&#10;SOoKsjHggH81oA6/U/Eel6NGXvdQtbUDtNMqHt6keoridW8Wan4yvbfT/DEcsEPzfaL+ZWWMcBl2&#10;SRk91ZTkdeK1dN+GGnw3H2jU7m71tz1h1KRbiIcEcBl+h+oHpXVWOmWemRmOztILRD1WCMIPyA9z&#10;+dAHm2vfDPV9W0C4lu9Tkm1sbfJ8ud2ij+cBtuV3DKgZx39q6vwn45g8SO9tPa3Ol6hHjNtfRiF2&#10;zk/KpYk4AyfqK6evOvFgTw98QNF1eQfuJfP8zZ1OIgoz0HU+tAHotFFFABRRVTVdRi0nTrm8mOI4&#10;I2kPIydoJwM9+KAKHjGezTw3qUF5dwWiXFtLCGnkVASyMMZP4/lWR8LLqS48MtEynyrWb7NC+Plk&#10;jVECup7g9iODWZpHh6Tx80uqa08/2JpT9kswT5Tw8MjsjAgsQxBIOMcCu8sNPt9LtI7a1iSGGNQq&#10;qihRwAOg9gKALFFFFABRRRQAUUUUAFFFFABRRRQAUUUUAFFFFABRRRQAUUUUAFFFFABRRRQAUUUU&#10;AFFFFABRRRQAUUUUAFFFFABRRRQAUUUUAFFFFABRRRQAUUUUAFFFFABRRRQAUUUUAFFFFABRRRQA&#10;UUUUAFFFFABRRRQAUUUUAFFFFABRRRQAUUUUAFFFFABRRRQAUUUUAFFFFABRRRQAUUUUAFFFFABR&#10;RRQAUUUUAFFFFABRRRQAUUUUAFFFFABRRRQAUUUUAcV8Rtf1TTZNM07SjbxXGoeb+/uSwSPy9rcs&#10;pyMgkdDVYeD/ABD4lk3eIdTW0jQ/JFos8iJID94SBwcjAGPq1VfDRm8feJZdTvtosrDH2WFc4beh&#10;V94OQeVBGCPevSKAMzQ/Dlh4dtvJsreOLPLSBFDucAEsQBknAya06KKACiiigAooooAKKKKACiii&#10;gAooooAKKKKACiiigAooooAKKKKACiiigAooooAKKKKACiiigAooooAKoaxqaaXaNIWAf+EMCQeR&#10;np9auSyrChdzhR1NeN+IpNC+KvjDSIbD/ib2sXnfax+8h8vMYKddpOSh6dMc9aAIvCMvjH4p6ZZL&#10;4jsIrTRZt/mSWUoG/DNjKtI+cMi9R3New6Xp0Ok6ba2UAxFBEsS5xkhQAM478UaXpdrothFZ2cXk&#10;20Wdibi2Mkk8kk9Sat0AFZPiDwzY+JLfy7pNrj7s8YXzE4OCrEHGMkj3rWooA47Tvhhp9jfQ3M2o&#10;alqYhIaODUJ1liRgQQyqV4IxgEdia6aLSLCGYyx2VvHKTkusShievXFW6KAM268NaRfTie50qyuJ&#10;hyJJbdGYc56kepq9DBHboEijSJFAAVFAAA6CpKKACiiigArmfHvhYeJ9HKR+YLuP/VGJlVhll3cn&#10;pwK6aigDlfA/i+TX7d7fUPKh1eDHn28KttTJYrySQcqAeCa6quT8Z+FJ9Rkg1XSm8nWrTd5EmA33&#10;9qtwx2/dB6j9ayoPjJpcH7vVo/7Mux96DLzbfT5lTHTB/GgD0GvPfG93ceJPEtj4ZsmLRjZd3ixk&#10;o/kb2jkySdrLyPlwSfQ1FqPxZttXQ6f4eT7bf3P7pGyY/KLZUPh0AbBK8d810fgzwovh+0a4n+fU&#10;7o+dcydP3jBS4wCR94duPSgDcsLOPTrG3tIRiKCNYkBx0UADp9KsUUUAFFFFABRRRQAUUUUAFFFF&#10;ABRRRQAUUUUAFFFFABRRRQAUUUUAFFFFABRRRQAUUUUAFFFFABRRRQAUUUUAFFFFABRRRQAUUUUA&#10;FFFFABRRRQAUUUUAFFFFABRRRQAUUUUAFFFFABRRRQAUUUUAFFFFABRRRQAUUUUAFFFFABRRRQAU&#10;UUUAFFFFABRRRQAUUUUAFFFFABRRRQAUUUUAFFFFABRRRQAUUUUAFFFFABRRRQAUUUUAFFFFABRR&#10;RQAVzfxE1u68OeD7/UbMIbiHy9u/OOZFU9CD0J710bMEUknAFeR+PfGP/CbaVdaVoOn/ANqb9m2f&#10;z/JxhlY/K4H91h17UAanwg8O61oY1J9UheGKfyvJUzK68b92ACcdRXpNQ2ZlNuhmXZLzlcg459qm&#10;oAKKKKACiiigAooooAKKKKACiiigAooooAKKKKACiiigAooooAKKKKACiiigAooooAKKKKACiiuA&#10;vNW1bxtqt3ZaDqH9l2dps33nkJN5u9cj5HAK4KsPfOaAO/pskixIWY4Ud680k+Ls+gxFdc0v7M0H&#10;/HzL9oD+Xu+5wiHOcqOPxo8danB4u8QaD4ct7rdY3v2j7anlkZ2IskfJAPVf4SPegB1z8R5/EVpK&#10;2n+HP7X0R8f6V9uEG/B/uMoYYYEfhnoa1vhRp9/pvhqOC8g+zRLnyo96tj53Lcj6jrXW6fp9vpdp&#10;Ha2sflQR52pknGSSeTz1JqxQAUUUUAFFFFABRRRQAUUUUAFFFFABRRRQAUhGRilooAQDAxS0UUAF&#10;FFFABRRRQAUUUUAFFFFABRRRQAUUUUAFFFFABRRRQAUUUUAFFFFABRRRQAUUUUAFFFFABRRRQAUU&#10;UUAFFFFABRRRQAUUUUAFFFFABRRRQAUUUUAFFFFABRRRQAUUUUAFFFFABRRRQAUUUUAFFFFABRRR&#10;QAUUUUAFFFFABRRRQAUUUUAFFFFABRRRQAUUUUAFFFFABRRRQAUUUUAFFFFABRRRQAUUUUAFFFFA&#10;BRRRQAUUUUAFFFFABRRRQAVV1LUrbSLKS7u5PKt48bn2lsZIA4AJ6kVarzK109/itq6alcTZ8M2+&#10;fs9vt/4+dy7W+YbXTa6Z5HP0oAIU1z4nhnmP9neGZukPyS+fj3G112umffPpXo1lZQ6dapb26eXC&#10;mdq5Jxk5PJ9zU9FABRRRQAUUUUAFFFFABRRRQAUUUUAFFFFABRRRQAUUUUAFFFFABRRRQAUUUUAF&#10;FFFABRRRQAUUUUAVNUtJb2xlghn+zStjEuwNtwQehrivh3qsPh6CDwtfx/ZNSg3bFyX83JaQ8gED&#10;Ckd+c16BXmXxVdvEV9Y+GbS2zqF1v8u88z/UbQkh+Q4DbgCOvHWgDvdf0S28R6TPp12u+3m27hkj&#10;owYdCD1A71k+Cfh5o3gLT1tdLt/KxnLb3OeWPRmP9410kalEAZtx9cY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niPW4/Dui3eoSL5nkRPIseSN5VSwXODjOOtcPa&#10;ad4r8cWkWqNq39iWsoE9tafZorjKkbkO/g9Gxgjtk9aueL3k8QeN9N8OsdlrFDHqbnrvxK0ZTsRk&#10;Hrn8K7u3gS1t4oYxtjjUIoznAAwKAPN4vHmteFdWt7LxJp32fTSy2sWpeejefJuwreWikruVWbB4&#10;HSvSLe4jureKeJt0Uih0bGMgjINQ6lpltq9q9tdx+bCwIK7iucgjqCD0Jrz3wpfjwx4/vPDq3ONM&#10;khe5hi2fckMoRVzyThRjJOKAPTKKgvryPT7K4upm2wwRtK7YJwqjJ6ewrzLUtd1X4pQ3ejaXafYd&#10;O3Yl1LzUkwobdG3lsFPzbMYB4zz0oAjtrjXfincahDDqf9k6Knl/uvs8c3m5Gep2sMMmffPpXpul&#10;aVbaLYRWVpH5VvFnam4nGSSeSSepNR6Lodl4esI7LT4fs9tHnam9mxkknliT1Jq/QAUUUUAFFFFA&#10;BRRRQAUUUUAFFFFABRRRQAUUUUAFFFFABRRRQAUUUUAFFFFABRRRQAUUUUAFFFFABRRWdqviHTND&#10;2fb7+2sy5AUTzKhOc+pHofyoA0a88+Jjmw1/w5fwf8fkP2ny1/vZRFPJ4HBrX1H4m6JZjFtMdYk2&#10;giLTGSdzzyAA3UDkj0rO0bQdS8Vavba3ryCCG33fZbEBlI3KUfzEcHuqkYPuaAO9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/x7E+keKdD1xTiOSeCwlPohdnJ7&#10;+nYfjXewypcQpLGdyOoZTjGQelebXEl58SPEUtifLtdK0m/O77yTvLE+CR95ShV/Y59K9ItoFtbe&#10;KFCSsaBAT1wBigCSvPPivYW19c+G454N5k1W2j37yMAl+w+teh1zvjXwkvi3T4YRcS2k8Ey3EU0L&#10;7GV1DBTnBI5bPHpQBzHiPXxq88Hg/Q5d7Dbb3zbcbLfJikHzgZxlfutn09a7rRNIh0PTLWzh5WCF&#10;It3PzbVwDyTWb4X8GWXhyESFfteouMy3s4V5mJxuG/AJG4Z57nNdDQAUUUUAFFFFABRRRQAUUUUA&#10;FFFFABRRRQAUUUUAFFFFABRRRQAUUUUAFFFFABRRRQAUUUUAFFFFABRRRQBzXirx5ZeE54beW1vN&#10;Qu5QGW2sI1ll2kkbtu4HblcZ9SKwPDXhyTxfqd3rfiCyL27s8dpYX8RISIsHRmjcEBwGZSQcdQKd&#10;dNDN8Zo2Cx3aDRxEQAH8t/tHU+mP0zXoIAAAAwB2FAGTY+ENE02TzLbSLGCQEsHjtkUjIwcED0rX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+0tRpvxZu7e&#10;2y9tcae9xKIuVEzTgHOOM4AznmvQa858QeDtc0vV73WdCvbYeZG7y/2jK+VyxcquwcKMLgE+tb/w&#10;/wDENz4i0WV7xFW5tZzayNGCEdlVcsuSSQSTg0AdPRRRQAUUUUAFFFFABRRRQAUUUUAFFFFABRRR&#10;QAUUUUAFFFFABRRRQAUUUUAFFFFABRRRQAUUUUAFFFFABRRRQAVyPi7xpHp0jaTYLJdavcR7YlgA&#10;cRFtyh3wdyqGAyQOM11U8higkdVLlVJCqMk8dAK8w8DXto/jHWbjWEFjqbXc0Vql+BG7xGRShQNy&#10;QWzjHHBxQB1XgvwguhwNe3bvdatdfvZ5pjvKFgpaNCQGCBgSFNdTSA5F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58QNUGmeFb7BxNcxSW8RH99kbb3&#10;9u3NO8A6YNM8K6fx++uIY55ie8jIu49PbvzWd8UNH1TWNIsBpaQyTW99HcOk4YhkVXyMKDnORVHw&#10;14w1Wx1q20PXrS2t3kt1kt2s43VACwRVYufvcNkAelAHoFFFFABRRRQAUUUUAFFFFABRRRQAUUUU&#10;AFFFFABRRRQAUUUUAFFFFABRRRQAUUUUAFFFFABRRRQAUUUUAFFFFABWD4k8IWPiCIyGJINQQZiv&#10;IlVZUYZ2/PgkAE54781vUUAcf4S8QzwXsmgasSt/bqTDK+R50KlUViWOWZjk5Awa7CuM+IulMttD&#10;rlopS909hM8qEKTDGGcqx6smcEqDzXReHtTGs6HYXuQWngjkbaCBllBOM/WgDR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9+IUf2PxT4avhy0t9bWhHsX&#10;Y5/z+VehVwPxQgeG48PahyYbfU7d5cn5VVS7FsdcgelAHfUVDaXKXtpDcRNujlRZFbBGQRkdamoA&#10;KKKKACiiigAooooAKKKKACiiigAooooAKKKKACiiigAooooAKKKKACiiigAooooAKKKKACiiigAo&#10;oooAKKKa4JVgDgkcH0oA5f4ia1Fp/h+eyPzXWpq1jAnIzJIjBecY6jvge9XvBekvovhnT7aUYmEE&#10;ZkX0bYoI6nuO1ed/8IN4i0PxhqOtWVl/aFxNLI6XHmxxfuzJvEW0sR1AO7Gea7Twz46XVLxtL1K3&#10;/s7WIx81tv8ANyAQpbcq7fvEjGe3pQB1lFFFABRRRQAUUUUAFFFFABRRRQAUUUUAFFFFABRRRQAU&#10;UUUAFFFFABRRRQAUUUUAFFFFABRRRQAUUUUAFFFFABRRRQAUUUUAFFFFABRRRQAUUUUAFFFFABRR&#10;RQAUUUUAFFFFABRRRQAUUUUAFFFFABRRRQAUUUUAFFFFABRRRQAUUUUAFFFFABRRRQAUVzviXx5o&#10;/hU+Ve3Oy6ZWMUPlud7AA4yFIHUcn1rnBrvi3xiEXTrD+xNPkxjUPOhuNynv5bAEcMG/DHegD0KW&#10;ZIF3Odq+uKI5VmUMhyvrXB23wb0e6dp9c/4nN2xy03zwZPUnaj467j+PtSXfwX0HcG0+L+zyBz80&#10;kmT/AMCf6flQB6BRXnX/AAiviLwYv2vStR/tWBDltN8iOHco5P7xiSOFC/jmpY/Hvie7XZB4NzIe&#10;D/xNIvlb8V5xQB6BSE4rz0QePNckKvN/wjsTcH5YLrj9PX/x33pR8Jv7TlL+IdV/tz0H2f7Pj/vh&#10;/Zfy96APQqK8x+wTfCjUbWaO53eG5d32lfLA8jAwn9523O/bp34r0uGZLiMSRnch6HGKAH0UUUAF&#10;FFFABRRRQAUUUUAFFFFABRRRQAUUUUAFFFFABRRRQAUUUUAFFFFABRRRQAUUUUAFFFFABRRRQAVx&#10;/wAU7sW/hcw97uT7KPq6OK7CuD+KTFpvCsLf6t9ctAR65LigDp/CsBtvC+jwnrHZwp+SAVq02NFi&#10;jVFGFUAAe1OoAKKKKACiiigAooooAKKKKACiiigAooooAKKKKACiiigAooooAKKKKACiiigAoooo&#10;AKKKKACiiigAooooAKKKKACue8ZeGE8Q6fujG3ULY+dayddsqhthxkA8nvx610NFAHnNl8TpNBaD&#10;T/ENn9jkgQRy3fm79+0Y37EU43MDwDxmu/s72HULZJ7d/MifOGwRnBx3+lSyRrKhRxlT1FcBdeAp&#10;fCE7aj4VXysf63T8g+fxtH7yRjt27mbgc9PSgD0Gisrw54jtfE2nJd2rZU5yMHjkjuB6GtWgAooo&#10;oAKKKKACiiigAooooAKKKKACiiigAooooAKKKKACiiigAooooAKKKKACiiigAooooAKKKKACiiig&#10;AooooAKKKKACiiigAooooAKKKKACiiigAooooAKKKKACiiigAooooAKKKKACiiigAooooAKKKKAC&#10;iiigAooooAKKKKACuS8beJ7uwktdJ0dPN1m93eQMgbdm1m+8Np+UnqR+dbmv6/Z+GtMlv76XyreP&#10;G5trN1YKOACepFc34C0S6mubvxDqieXqN/szDkHytgZOqnDZGD0GKANDw14D0/w4rSBfPvXKtLc5&#10;Zd5Unb8u4gYBxx1rpaKKACiiigAooooAKKKKAIrm2jvIWhmXfG2MjJHfPavPfhFD/Ztzrmlqdsdp&#10;5G2Hrs3h2PPfOc9a9HrzX4hx/wDCMa9Y6zpreTfXHmecuN3nbVVF5bIXAJ6DmgD0qiiigAooooAK&#10;KKKACiiigAooqncavaWrFZZdpBxjaT/SgC5RXB3vxp8MWlw8IvvMdcZHkyjqM/3KqP4p8Z6n5d/p&#10;+gbLEZxF9shPnfw9WGVwQT70Aej0V5x/wt55Rm20bzwPvH7Vtx6dUp//AAuzRZMxwfvbodYfnX9S&#10;mOnNAHolFcj4Z+Jmk+I71bEP5GoN0t8O3Yn720DoM111ABRRRQAUUUUAFFIzBVJPAAyaAwZQwPB5&#10;FAC0UUUAFFFFABRRRQAUUUUAFeefEKQ3PivwzaSfLDHfW1yr9cuJGAXHXp36V6HXLfEXSRqHh2S7&#10;Xi40wnUIT/00jRivfHU98j2NAHU0Vi+DtY/tzw3YXLNvn8mMT8YxJsUsOgHU9uK2qACiiigAoooo&#10;AKKKKACiiigAooooAKKKKACiiigAooooAKKKKACiiigAooooAKKKKACiiigAooooAKKKKACiiigA&#10;ooooAKKKKAOD8Sabc+FNcfxHpsfmwzY+3wbgPNwoji+ZicYLE/KOe9dnpupW+r2Ud3aSebbyZ2vt&#10;K5wSDwQD1BqzXnfg8f8ACH+Mb/w+3y2Nx5f9nL/uxs8vqerfxH6UAeiUUUUAFFFFABRRRQAUUUUA&#10;FFFFABRRRQAUUUUAFFFFABRRRQAUUUUAFFFFABRRRQAUUUUAFFFFABRRRQAUUUUAFFFFABRRRQAU&#10;UUUAFFFFABRRRQAUUUUAFFFFABRRRQAUUUUAFFFFABRRRQAUUUUAFFFFABRRRQAUUUUAFFFFAHnt&#10;6n/CW/EuK2Zc2mhZ80Z+/wCdDkehGCvbP4V6FXnfwsPm6v4imbiaT7NvHphXA/SvRKACiiigAooo&#10;oAKKKKACiiigArN1/wAP2fiTT3s72PzIWxkbiOhB7EdwK0qKAPM49S8SfDx2sZbL/hILA4+z3Hmx&#10;22O7fLgnq2Of7vvXT+EPG0Pik3MDQfY7622+dbby+zduK/NtAOQM8etdLXNeKfBNv4jInjl+x36f&#10;cudpfbnAPy7gDwMfjQB0tFeejSfF3hBkuIdS/wCEkthnfZ+RDa47D5ySerZ/4DjvSQ+PfE2rRj+z&#10;/CW8/e3f2lEOBweGX1oA9Dorz9b3xn4mb7OLP/hF1i+/debDd72HBXbxjOc5/wBn3qJtE8XeImk0&#10;zUZ/sFhDlftmyGT7WB8udikFN4JPXjGKANzxl45TwpLaQJa/bbmeRF8rzPL2o24bs7SDyuMe9Y8v&#10;xk0z7TbRQxecDKsN225l+zPnDjBT59vt17Vo+FfhxZ+G7xrt5ftd1jasm0ptXIIGNxB5H611UtpF&#10;NBNC6ZimDB1yeQRg0Aeb63c3/jXxrFodtqf2LSn00agV+zrJ5ymQp3wy5VvXjHSteH4M+E1iUTaZ&#10;50uMvJ9olXe3c4D8Z9K3NA8GaP4YnuZtNtPs8lw7PI3mO24sQT94n0HStugCvY2MGm2qW1snlwpn&#10;auScZOTyfc1YoooAKKKKAMLxb4Rs/F+nfZroYdf9XJlvk5UngEZztFc4fDfjm1GE8XfagP8AqGwJ&#10;/X/OK9AooA86W/8AG3hwtcX0f9t2wX5lzBb7e+cjJOAD+ftSjxr4i09xqup6P9m0V0zj7VG2wH5v&#10;M+VdxwoPy4/WvRKKAOCt/jX4Wlc+ZfeVGFzv8mVufTGyq/8AwmfiPxFLJdeHdK+1aWpMaS/aI08w&#10;jkNhwGGVK8ds16BcW0d1HslXcvXGSKfHGsUaogwqgKB6AUAeeD4f6p4sZZ/FN/51u3P9meSq+WOu&#10;PNjYE4DMufx9KoeKPhPpWkaBqt5bHy7ezs5biC3+c7JUQlX3FyTgADB4r1SquqWEeq6Zd2Uv+quY&#10;Xhf6MpB/nQBmeBZWn8GaG7nczWMBJ9f3a1u15nHpPjbw6DZ6bL9t0+I7bddsEeyMfKqZYknAA5PJ&#10;rovDPjGXUL59L1az/szVkx/o/miXdkFvvKNo+UA9e9AHVUUUUAFFZfiXxBbeF9Hn1G7OIIdu7g92&#10;C9gT1I7Vzej+NNStdWjsfENh/Z32nP2WTzll8zapL8IOMfL19eKAO4ooqG7u4rGBpp32RqCS2Ce2&#10;e1AE1NkjWWNkYZVgQR7VDZX8GowCa3fzIzxuwR2z3+tWKAPPrjwf4g8PX13ceHtV2WU0z3kmnfZ4&#10;z5shOSPMckrkBVz0HXFdB4R8Vr4hhmhmj+z6hau0M8O7dhl2hvmAA6nHFdDXAeKrHUfD3i5PEum2&#10;f29GsxZy2/mrH/y0MjPubPoBgDv1oA7+iuK0D4nWupXyWOo2/wDZd9IwEcG8zb8kAfMq4GSSOfSu&#10;1oAKKKKACiiigAooooAKKKKACiiigAooooAKKKKACiiigAooooAKKKKACiiigAooooAKKKKACiii&#10;gAooooAKKKKACiiigAri/ibpWNFfWLMtBqtnjyZY/lJ3sitkgbvu5HBrtKiubaK8haGeNZYmxlHU&#10;EHnPQ0AU/D2rDXdHt75QAJd3A9mI9T6Vo15/4TuJPCfiefw1cPI1nJt/s55CSXwhkl5OAcFv4R9a&#10;9AoAKKKKACiiigAooooAKKKKACiiigAooooAKKKKACiiigAooooAKKKKACiiigAooooAKKKKACii&#10;igAooooAKKKKACiiigAooooAKKKKACiiigAooooAKKKKACiiigAooooAKKKKACiiigAooooAKKKK&#10;ACiiigAooooAKKKKAPPNbhl+HmtT67bJv0i52/bYVBLJtUJH5YGFGWYk7j9K9AimjnjDxusiHoyH&#10;IP41hePJ7S38KX0l8qtajZvDAEH94uOvHXFRfDmC7tvBmnx3xc3S+Zv8zO7/AFjYznnpigDpaKKK&#10;ACiiigAooooAKKKKACiiigAooooARlDqQwDA9iKht7K3tBiCCKEYx+7QL/Kp6KAGqipnaoXJycDq&#10;adRRQAUUUUAFFFFABRRRQAUUUUAFFFFABRRRQAUUUUAFFFFABXnPxSf+w77S9XslEV+nm52DHnZC&#10;L8+MFsAnHPFejVgeMfCkXizTDbu7RSr/AKuVCFK/MpPODj7tAGnNrNhbXaWst9bRXT52wPModsDJ&#10;wpOenNYfjfxbN4bS0trK3NzqV7v+zxlC6nZtLZAIP3Semaz7X4bC8sfM1a9uH1dut3by5aPB/wCW&#10;bsu4ZXAPr0qvpvg/xBeeJdNvdcurSS30vzfs5tpJC8nmoQ2/eMHB24xj8aAMnxHrF18RZ7XQINMv&#10;7OJ932xrqAxqmAHj5BbGdn8Q7jFd14n8JWnii1WOWSa0mjz5V1asEmjyRna2DjIGDjqCa1ktIIpn&#10;mSGNJZMb5FUBmwMDJ71NQB5v/wAID4nXgeI7kr6m+lz/AOg1Yt/hleXY/wCJn4l1lhn/AFdvfsUP&#10;1DL9a9AooA85e3uvhtrVkUvLm90S9kS2Iu5TI0Urt97+FQoVOvJGT2r0SKRZo0kRgyMAysDkEGua&#10;+IOhT67oSrbYM1rKLpU5y5VWwoABySSOKpeFfHlpIttpV/bXWj3sMSxZ1GMQJMwwv7vLZYE5xxzg&#10;+lAHaUyWGOdNksayJ/dcAilV1dQysGU9CDmnUAc7rvgjTtXgzDAlhexndFdWqLHIGAOBuCk4yc8d&#10;wK5+HxVrXg+TyNcspb6wX93Fd2UTyMFXjdK7kDLZXkdTn2r0Korm1hvIWiniSeJuqSKGU9+hoAqa&#10;Pr2n69AZrC8gukH3vJlV9vJHOCcdD+VaFeahIPAHxAyqxadomqdeBFb2/lRfgq7mb3yT2NejQTxX&#10;MSyQyJLG3R0YMD+IoAkooooAKKKKACiiigAooooAKKKKACiiigAooooAKKKKACiiigAooooAKKKK&#10;ACiiigAooooAKKKKACiiigAooooAKKKKAOK+Jmj3ElhBrOnKx1TTt3kCMHJ8wojfdG77uehFdPou&#10;sW2vabDfWjb4Jc7TkHoxB6EjqDVx0WRSrKGU9iMivPvg5K8Gl3WmMSVstmAT03s7f54FAHodFFFA&#10;BRRRQAUUUUAFFFFABRRRQAUUUUAFFFFABRRRQAUUUUAFFFFABRRRQAUUUUAFFFFABRRRQAUUUUAF&#10;FFFABRRRQAUUUUAFFFFABRRRQAUUUUAFFFFABRRRQAUUUUAFFFFABRRRQAUUUUAFFFFABRRRQAUU&#10;UUAFFFFAHn3ih28ZeLIfDqF/7Ots/wBo7e+6MSReo+8v8Q+ld+qKihVAVR2AwK89mmPgbx9eXl0p&#10;fT9a2ZuSMiDyYsfMxwF3FgB1z7V6JQAUUUUAFFFFABRRRQAUUUUAFFFFABRRRQAUUUUAFFFFABRR&#10;RQAUUUUAFFFFABRRRQAUUUUAFFFFABRRRQAUUUUAFFFFABRRRQAUUUUAFFFFABWL4h8Jaf4lhC3K&#10;GKdeUuoAomTrjaxBIwTke9bVFAHnElre/DbUtPYanfappl9dR2Z/tCdpmiZz97+EBQqdecZPFaGu&#10;+KtS1HWZNI8PC2a4jtTdtPc7jEQGKlQyHO7JU4x0rp9c0W31/T3tbkHaclJFA3xtggOpIOGGeD2r&#10;M8J+CbXwoJmjuLm9nlZiZ7xxJIFOPlDbQduVzj1JoAXwR4jk8Q6bcfaFVLyyuGsrgKCFMiKu4rkk&#10;4yeM4PtXRV534Qmfwz4r1qw1EC3TUL6e7tpT8sb+ZIqomWxlzg8DPHQ16JQBR1fRLHXbbyL61iuU&#10;7ebGr45B4yD6CuKuPA2t+HZBP4f1uWVF/wCXfWLtzCO3Coo9WP1xXoEs0cEZkldY0HVnOAPxrz3x&#10;v4sfXwPD3hyV5726631q26KDbtf5nQkruAYDjk5FAHReB/Fv/CX6Ol2baW3fndvTap+Zh8vJ/u81&#10;0dUNF0eDQ9PjtLdFREz90AZySewHrV+gAooooAKKKKACiiigAooooAKKKKACiiigAooooAKKKKAC&#10;iiigAooooAKKKKACiiigAooooAKKKKACiiigAooooAK87vXHw98Yi5AH9l6v/rsD/U+VHhcdFXLN&#10;3zn2r0Sua8e+E28XaFJawyLDdDHlSM20L8yk8gEjhe1AHS0VxXh/4gvNOtnrtlNpF0fuy3EXkQSc&#10;EnaXbJwNoPufeuyilSeNZI3WSNgGV1OQQehBoAfRRRQAUUUUAFFFFABRRRQAUUUUAFFFFABRRRQA&#10;UUUUAFFFFABRRRQAUUUUAFFFFABRRRQAUUUUAFFFFABRRRQAUUUUAFFFFABRRRQAUUUUAFFFFABR&#10;RRQAUUUUAFFFFABRRRQAUUUUAFFFFABRRRQAUUUUAFFFFAHK/Evw7N4l8J3dra4+1nZ5THPH7xSe&#10;gJ6A9K0vCniW38V6LBqFvlBJuzG+Ay4YryATjO2tG9vItPtnuJ3CRJjLEgAZOO/1rifg9ZSx+HPt&#10;rjykuvuQgEBNruDhe2etAHe0UUUAFFFFABRRRQAUUUUAFFFFABRRRQAUUUUAFFFFABRRRQAUUUUA&#10;FFFFABRRRQAUUUUAFFFFABRRRQAUUUUAFFFFABRRRQAUUUUAFFFFABRRRQAUUUUAY3iXw3B4iswj&#10;Ew3MR8yCePCujgHad2CRgnPFc5p/iDW/DN0ltr8cUmmjMcd/EHO1VBAaaRyACx289yT7V3lVNU0y&#10;31iyktLqMSQyY3KQD0II6g9wKAOAJufiT4jvraPUJ7TRLHy/msZyjTb0zyfmVsMntjJ712Hh/wAI&#10;6b4aQizgXzG+9M6L5jdcZIAz1I+lReDfBtn4K0pbK0lnuP7090ytK/zMRuYAZxuIHtit+gAooooA&#10;KKKKACiiigAooooAKKKKACiiigAooooAKKKKACiiigAooooAKKKKACiiigAooooAKKKKACiiigAo&#10;oooAKKKKACiiigDL1/w5ZeJLTyLuP5h9yZAvmR8gnaxBxnAB9q8/1TSfFXga4M2gvc6vp6jdIup3&#10;YdIkySQq7lwAFXAA7mvVKKAON8I/ErTfEJSzlukXVhhZbeOGQKrfKCMkEfeOOtdlWH4l8GaT4thC&#10;albeeVHyN5jrtODg/KRn7xrlP+Ef1/wChm0u8/tHR4jvbTvKji8tByT5jEscKoX1Oc9aAPR6K5Xw&#10;78SNF8QyJbR3Hl3/AAsltsc7G4BXdtAOCcZrqqACiiigAooooAKKKKACiiigAooooAKKKKACiiig&#10;AooooAKKKKACiiigAooooAKKKKACiiigAooooAKKKKACiiigAooooAKKKKACiiigAooooAKKKKAC&#10;iiigAooooAKKKKACiiigAooooAKKKKACiiigCvfWsN7avDcIHhbG5WAIPORwfevN/hF4jt7zVNa0&#10;bTLt7/RtP8n7NPOG81t6u75yB/FkcKOB3616HrMttFp0rXb+Xb8bmwTjkY6c9cVxnwQmT/hArG2i&#10;TEMG/a+fvZlkJ4PTmgD0CiiigAooooAKKKKACiiigAooooAKKKKACiiigAooooAKKKKACiiigAoo&#10;ooAKKKKACiiigAooooAKKKKACiiigAooooAKKKKACiiigAooooAKKKKACiiigAooooAKKKKACiii&#10;gAooooAKKKKACiiigAooooAKKKKACiiigAooooAKKKKACiiigAooooAKKKKACiiigAooooAKKKKA&#10;CiiigAooooAKKKKACiiigAooooAwvEngrSfFMZF/bebIFwj+Y42nnBwGGcZNcob3XfhyVsxZf23p&#10;bHbbSebHb+V2SLHzMcKn3j1z7V6RRQB56fGPi23/ANOuPC/l6bt3N/xMITtT7xfgZOF7Vd0v4veG&#10;tSnW2N95V2eDD5UrYYAlhnZjjB5rtao6vollr1sbe+h8+E/w72XuD1BHcCgC9RXnUdj4r8FS+Rpd&#10;p/b2lr/q7fzIrby88n5myxyzE8/3fepbL4xaZHP5GtRf2PcHpHuafPGeqpjpj8/agD0CisuHxLpt&#10;xB50dzuj/vbGHfHpV20vYb6ISQPvQ98Efz+lAE9FFFABRRRQAUUUUAFFFFABRRRQAUUUUAFFFFAB&#10;RRRQAUUUUAFFFFABRRRQAUUUUAFFFFABRRRQAUUUUAFFFFABRRRQAUUUUAFFFFABRRRQAUUUUAFF&#10;FFABRRRQAUUVWttRt7uaWKKTe8WN42kYz060AWaKxNX8Z6NoUkiX155DR43DynbGcY6A+orkW1vx&#10;n4zMY0u2/wCEZtef9P8AMhu9/wD2zYAjBUr/AMCz2oA0viP4F/4SdbW9ii+1XNnu2Wu7Z5u/aD82&#10;4AYAz74rQ8I+MtO1vR0ljH2Vlzvt/mfZlmA+bAznGfxrCn03x/pe2SLWP7c9Yvstvb/rn3z+HvXN&#10;61f+FrzWHufG3h3+yb2TGX+3SzbsKB0i46bPz+tAHf6h8T/DOlzGK61LypB28iU9s9l9xV/w94x0&#10;jxUHOl3f2oISG/dOmMYz94D+8KoeF9C8Mz2EVxo8G61Jyjb5ezHsxz1BrnvHNhBofi7w5qVqnlXN&#10;ze21jI2ScxtIzEYOR1A7Z96APSqKKKACiiigAooooAKKKKACiiigAooooAKKKKACiiigAooooAKK&#10;KKACiiigAooooAKKKKACiiigAooooAKKKKACiiigAooooAKKKKACiiigAooooAKKKKACiiigAooo&#10;oAKKKKACiiigAooooAKKKKACiiigAooooAKKKKACiiigAooooAKKKKACiiigAooooAKKKKACiiig&#10;AooooAKKKKACiiigAooooAKKKKACiiigAooooAKiubaO8haGZd8bYyMkd89qlooA49/hH4TkkMja&#10;Tlz3+0zf/F1naj8Nm0GVL3wjJ/ZlyufMhx5vndAOZGIXALn3z9K9BooA85XxP4t8Mq02s6X9rsRj&#10;dc/aIU8vsPlUEnJIH4V2GgeKdL8T2xn0y6+0xDq3lsncj+IDuDWtXIa58LPD+uXDXMtntuyOJvNk&#10;OGwADjcBxgUAdfRXnS/BTSJUcXrfbOCI+Hj2enR+cc/nVDRNa8TeCheaU3h7+0bSG4f7JN9tiixb&#10;jCoNuCei55OeeaAPVKK8+Txz4p1IMlj4Ry69T/aUX9V9xSxfFm20l/s/iW1/sS6Ucr5huN3bOY0x&#10;1Dfl70AegUVz/h3x5ofiuV4tLvvtMiAll8qRMYxn7yj+8K6CgAooooAKKKKACiiigAooooAKKKKA&#10;CiiigAooooAKKKKACiiigAooooAKKKKACiiigAooooAKKKKACiiigAooooAKKwvFPi+y8LQKZzvu&#10;ZSFggww8xyDtXcAQMkYyelc2nizxneYnt/CObZhuX/iZQ/MOoPIz0oA9Borgj408WJ8p8G5b/sKR&#10;f4VDNc+NfEZFrJpP9h2cvyyzfaYLjKHgjHB6HPHPHvQB10vifTINUTTnudt4+NsXltzlto5xjr71&#10;q1x0Xwq8PjTjBLaeZM43STebIN0hGC+N3GTzgcVkj4MWm5lN7mHPyx+UflXsM7+eO9AHS/EHUH0v&#10;whf3Mcnkunl4fbuxmRR0/GuO8OfCbw7rHhi0n+x+VdNv/febIejkdN4HQYrYs/gx4Zt5lllsvPlX&#10;o3myryRycB+9d0qhFAAwBQByunfDDw7puxo7D96mcP50nfPbd711dFFABTXRZFKsMg9qdRQBw+q/&#10;C61lvPtmkXX9j3ZIZpfLM+WAGw4ZscY/HPNSaL4AuY9Xj1LXtX/t26hULA/2YW/l4YMvCNg4O7qO&#10;/tXa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MocYIyKWigDnfEvgbTvEqq8sfl3cfMM+WP&#10;lsM7Tt3AHBOcGud/4QbxNoqmfTfEvnOgz9m+wRL5gHO3czHGcAZ7V6JRQB50nxH1Dw1st/E+m/ZM&#10;Zxd+er+Z3+5GpxjKj8c11fhzxhpPiyFpNLuvtKpjcfLdMZzj7wH901dv9E07VcfbbC1vMdPtEKvj&#10;8x7D8q5TWPhv5chuvD13Lo9wOltby+RbN0HzKi5PG4j3PvQB3FFcBb+NtY8MzG18Tac0oHS90yBz&#10;bjv8zyMPVQPfIrtNP1ex1dC9je294g6tbyrIB19CfQ/lQBbooooAKKKKACiiigAooooAKKKKACii&#10;igAooooAKKKKACiiigAooooAKKKKACiiigAooooAKoa7rMHh/Sp7+5OIYdu4892CjoCepq/XAfE6&#10;WXW59O8MWsgDal5nmshOY/LCSLnGcZweoOaAH+BLB9b1bUPEt580rySW9oen+jFlkTpj1PUZ9a7y&#10;s7w7pa6LodhZAKGhgjjdgPvMFAJPAyTjrW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3dlb38JhuYIriI9Y5UDKec9D9BXF6n8M/&#10;Jla40HUbvSZT/wAu0E/k256DlUX/AHj9TXdUUAeex+NfEHhuYxeItIe8jHS40a2keMd/mZ2HqoHu&#10;DXU6V4w0bWVX7NqVq0pz+589DIOvVQT6Z+la00MdxGY5UWSM9VcZB/CuV1X4Y6NqD+ZbCXRpf+em&#10;lbIGPTuF9v1PrQB1tFedLpHi/wAKMbi2vU1iyiHzRXcs09w6febaAAC/BC/UCtvRfiNpWojy7yQ6&#10;PdqdrQaiUgctxnCls4ySPwPpQB1VFRwXMV1GJIZUmjPRo2DD8xUlABRRRQAUUUUAFFFFABRRRQAU&#10;UUUAFFFFABRRRQAUUUUAFFFFABRRRQBHNJ5MTPtLY7KMmuF+GMH9v2v/AAk96wmvrz7qE7hb7C8Z&#10;2A5K7gBnnmu9Iz15rz34OMU0q6gUkwxbdgzwMs5OPxoA9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NZ8GaPr&#10;gdrixgWds/6THCglB55DEE5yc/WtuigDgJPh9quhN5/h7W7qWX/n21W7c2478Kij0UfTNRT63430&#10;ECO7sLLUZG+ffp8M8qgHtkkc8Hj3FeiUUAc14c8dWGsxCG5lXT9SQ7JLS6ZYpCwwCVQsTt3HAJ7g&#10;ite/1zTdKVWvdQtbNXxtNxMqA5zjGT7H8qyde8A6Vr0xuCr2N2et1ZBI5epP3tpPU5+oFZ9h8LNP&#10;gZjf3+o62ufkTVZluFQdsArxjn8z60AdRY6vYaoM2d7b3Yxn9xKr8fgfcfnVyuA1f4ZTWzfaPDmo&#10;z6dcMdrQmcxQBOScBFznO0fQVAvhfxwCJ/7XszcHrGbmfyfTgYz0/WgD0aivO5tb8d6Fj7ZYadqE&#10;K9f7OhnlkP5kdyPwBq7afFSyLBNR03UtIfu1/AsCfmzfT8x60AdvRWXa+KNGvmAttXsLgntFco38&#10;j7VphgwyCCPUUALRRRQAUUUUAFFFFABRRRQAUUUUAFFFFAFHWtXt9B0ya+um2wRbdxyB1YAdSB1I&#10;rmPhLo0+leErdrpSlzLu3qQQRiR8dRnoRSfGdWb4b6vtO0/ue/8A02Suwsyht08tQqc4AGB1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V9ounap/x+2Frd/8AXeFX/mPYflV2igDj&#10;774W6NdOWtjPpRP/AEDtkOPphf8AOTWZN8PNb0592leJNRnC/dXUr92X8Qq+5/SvQ6KAPPH1Dx/o&#10;yDz7bSb6Jev2WO4kkP549fyBp9v8ULu2H/Ex8Ma2gz/rIbAhFHuWb616BTJYY50KSIsiHgqwyDQB&#10;z+l/EDQtTQZv4LOUnH2e7mjSQHjjbu98fUGugimjnjDxOsiHkMhyD+NYGq+ANC1WNgdPt7SUnP2i&#10;1hjSUHnndt98/UCuV1bwTr3hzbL4c1DVdTYci3vb4eUOvGMrxwo+hNAHplFeW2HxO1XQp0h8XQ2m&#10;mKMLuiR5CeQP4Wf0f8q7zQ/FOl+JIvM066+0JjOfLZfT+8B6igDWooooAKKKKACiiigDi/jGCfhx&#10;q4HX9z/6OSuq01g9lGVII56fU1R8XaKPEXh6708hiJtnCEA8OrdTx2rH+G/iFdQ0WOxupANXts/a&#10;YQGOzczFPm5ByoB4JoA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odWVhlSMEVyet/Czw9rkrTy2W27JJE3myHB5OcbgOpzXXUUAedHwf4p8NoP7G137Rb&#10;KcrY/Y4lyB23sSegAz+NJL8RNe0EBNZ8NeQiD5rj7fG2R0DbVU9T27Zr0aigDnfD/j/Q/E7bLC88&#10;6TunlOuOvcqPQ10Vc/4j8B6J4qffqVn9okHRvNdcdP7rD+6K5j/hCdf8IKz+HdR8+3/6B3kRru/7&#10;aOxI5Zm/SgD0eiuL0T4nWd5e/wBn6rB/ZGqdrXeZ88Fvvqu37uD1747V2lABXMeKvBaa3Kl9Zy/Y&#10;tXhz5V1t8zbnAb5SQpyoI59a6WSRYkLMcKO9eeT6hqnxKby9Km+waA3W92JJ5/8AwBtrLtdCPfOe&#10;lAGv4H8SzX0t3pF6d19Yu8Rk4Hmqm1d+AMLkk8ZOK66sPwn4Ss/CVg8FsN0szmaeXn97KQAzYJOM&#10;7QcDgV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654d0/xJaG11G3+0wH+Dey9weqkHqBXGDwz4k8FFToM/wDa1gM/8SzZHDt/7auSTyzN&#10;+GK9FooA8/j+L3hyeB7fWZf7OuON9ttklxzkfMqY6YP41i/DzWYbLXIdI8OT/wBqaBzu+Qw/ZPlZ&#10;h98bn3vu78Y9K9Tu7GC+ULOm8DpyR/KnwQR20QjjXag6DOaAHqSQCRg+l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EGRUUwPCgAA4ygAAA4AAAAAAAAAAAAAAAAA&#10;PAIAAGRycy9lMm9Eb2MueG1sUEsBAi0AFAAGAAgAAAAhAFhgsxu6AAAAIgEAABkAAAAAAAAAAAAA&#10;AAAAdwwAAGRycy9fcmVscy9lMm9Eb2MueG1sLnJlbHNQSwECLQAUAAYACAAAACEATaMYmOEAAAAL&#10;AQAADwAAAAAAAAAAAAAAAABoDQAAZHJzL2Rvd25yZXYueG1sUEsBAi0ACgAAAAAAAAAhAAYHlA0J&#10;nQAACZ0AABUAAAAAAAAAAAAAAAAAdg4AAGRycy9tZWRpYS9pbWFnZTEuanBlZ1BLBQYAAAAABgAG&#10;AH0BAACyqwAAAAA=&#10;">
                <v:shape id="Picture 200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tY3FAAAA3AAAAA8AAABkcnMvZG93bnJldi54bWxEj0trwzAQhO+F/gexgVxKIjemIThRTB+4&#10;9FTIg5wXa2MrtlbGkhP331eFQo7DzDfDbPLRtuJKvTeOFTzPExDEpdOGKwXHQzFbgfABWWPrmBT8&#10;kId8+/iwwUy7G+/oug+ViCXsM1RQh9BlUvqyJot+7jri6J1dbzFE2VdS93iL5baViyRZSouG40KN&#10;Hb3XVDb7wSpIC9M9fV+WzdB615wPb6cP82mVmk7G1zWIQGO4h//pLx259AX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4LWNxQAAANwAAAAPAAAAAAAAAAAAAAAA&#10;AJ8CAABkcnMvZG93bnJldi54bWxQSwUGAAAAAAQABAD3AAAAkQMAAAAA&#10;">
                  <v:imagedata r:id="rId16" o:title=""/>
                </v:shape>
                <v:shape id="AutoShape 201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e2L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2m8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p7Y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Pr="00C74669">
        <w:rPr>
          <w:rFonts w:ascii="GalanoGrotesque-Light" w:hAnsi="GalanoGrotesque-Light"/>
        </w:rPr>
        <w:t>llegar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al cumplimiento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totalidad,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superando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metas.</w:t>
      </w:r>
    </w:p>
    <w:p w:rsidR="004A0EFE" w:rsidRPr="00C74669" w:rsidRDefault="004A0EFE" w:rsidP="001B77BD">
      <w:pPr>
        <w:spacing w:line="360" w:lineRule="auto"/>
        <w:ind w:left="964" w:right="567" w:firstLine="48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18" w:name="1N_PAGO_DE_OBLIGACIONES_FINANCIERAS_DE_L"/>
      <w:bookmarkEnd w:id="18"/>
      <w:r w:rsidRPr="00C74669">
        <w:rPr>
          <w:rFonts w:ascii="GalanoGrotesque-Light" w:hAnsi="GalanoGrotesque-Light"/>
        </w:rPr>
        <w:t>1N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PAGO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OBLIGACIONES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FINANCIERAS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DEUDA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PÚBLICA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ESTATAL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4.2.H</w:t>
      </w:r>
      <w:r w:rsidRPr="00C74669">
        <w:rPr>
          <w:rFonts w:ascii="GalanoGrotesque-Light" w:hAnsi="GalanoGrotesque-Light"/>
          <w:i/>
          <w:spacing w:val="18"/>
        </w:rPr>
        <w:t xml:space="preserve"> </w:t>
      </w:r>
      <w:r w:rsidRPr="00C74669">
        <w:rPr>
          <w:rFonts w:ascii="GalanoGrotesque-Light" w:hAnsi="GalanoGrotesque-Light"/>
          <w:i/>
        </w:rPr>
        <w:t>Recuperar</w:t>
      </w:r>
      <w:r w:rsidRPr="00C74669">
        <w:rPr>
          <w:rFonts w:ascii="GalanoGrotesque-Light" w:hAnsi="GalanoGrotesque-Light"/>
          <w:i/>
          <w:spacing w:val="13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16"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74669">
        <w:rPr>
          <w:rFonts w:ascii="GalanoGrotesque-Light" w:hAnsi="GalanoGrotesque-Light"/>
          <w:i/>
          <w:spacing w:val="14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16"/>
        </w:rPr>
        <w:t xml:space="preserve"> </w:t>
      </w:r>
      <w:r w:rsidRPr="00C74669">
        <w:rPr>
          <w:rFonts w:ascii="GalanoGrotesque-Light" w:hAnsi="GalanoGrotesque-Light"/>
          <w:i/>
        </w:rPr>
        <w:t>situación</w:t>
      </w:r>
      <w:r w:rsidRPr="00C74669">
        <w:rPr>
          <w:rFonts w:ascii="GalanoGrotesque-Light" w:hAnsi="GalanoGrotesque-Light"/>
          <w:i/>
          <w:spacing w:val="18"/>
        </w:rPr>
        <w:t xml:space="preserve"> </w:t>
      </w:r>
      <w:r w:rsidRPr="00C74669">
        <w:rPr>
          <w:rFonts w:ascii="GalanoGrotesque-Light" w:hAnsi="GalanoGrotesque-Light"/>
          <w:i/>
        </w:rPr>
        <w:t>financiera</w:t>
      </w:r>
      <w:r w:rsidRPr="00C74669">
        <w:rPr>
          <w:rFonts w:ascii="GalanoGrotesque-Light" w:hAnsi="GalanoGrotesque-Light"/>
          <w:i/>
          <w:spacing w:val="22"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Estado,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así</w:t>
      </w:r>
      <w:r w:rsidRPr="00C74669">
        <w:rPr>
          <w:rFonts w:ascii="GalanoGrotesque-Light" w:hAnsi="GalanoGrotesque-Light"/>
          <w:i/>
          <w:spacing w:val="22"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74669">
        <w:rPr>
          <w:rFonts w:ascii="GalanoGrotesque-Light" w:hAnsi="GalanoGrotesque-Light"/>
          <w:i/>
          <w:spacing w:val="17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17"/>
        </w:rPr>
        <w:t xml:space="preserve"> </w:t>
      </w:r>
      <w:r w:rsidRPr="00C74669">
        <w:rPr>
          <w:rFonts w:ascii="GalanoGrotesque-Light" w:hAnsi="GalanoGrotesque-Light"/>
          <w:i/>
        </w:rPr>
        <w:t>confianza</w:t>
      </w:r>
      <w:r w:rsidRPr="00C74669">
        <w:rPr>
          <w:rFonts w:ascii="GalanoGrotesque-Light" w:hAnsi="GalanoGrotesque-Light"/>
          <w:i/>
          <w:spacing w:val="22"/>
        </w:rPr>
        <w:t xml:space="preserve"> </w:t>
      </w:r>
      <w:r w:rsidRPr="00C74669">
        <w:rPr>
          <w:rFonts w:ascii="GalanoGrotesque-Light" w:hAnsi="GalanoGrotesque-Light"/>
          <w:i/>
        </w:rPr>
        <w:t>frente</w:t>
      </w:r>
      <w:r w:rsidRPr="00C74669">
        <w:rPr>
          <w:rFonts w:ascii="GalanoGrotesque-Light" w:hAnsi="GalanoGrotesque-Light"/>
          <w:i/>
          <w:spacing w:val="15"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74669">
        <w:rPr>
          <w:rFonts w:ascii="GalanoGrotesque-Light" w:hAnsi="GalanoGrotesque-Light"/>
          <w:i/>
          <w:spacing w:val="21"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inversionistas</w:t>
      </w:r>
      <w:r w:rsidRPr="00C74669">
        <w:rPr>
          <w:rFonts w:ascii="GalanoGrotesque-Light" w:hAnsi="GalanoGrotesque-Light"/>
          <w:i/>
          <w:spacing w:val="-1"/>
        </w:rPr>
        <w:t xml:space="preserve"> </w:t>
      </w:r>
      <w:r w:rsidRPr="00C74669">
        <w:rPr>
          <w:rFonts w:ascii="GalanoGrotesque-Light" w:hAnsi="GalanoGrotesque-Light"/>
          <w:i/>
        </w:rPr>
        <w:t>y mercados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financieros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D468C0" w:rsidRPr="00A4057D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t>4.2</w:t>
      </w:r>
      <w:proofErr w:type="gramStart"/>
      <w:r w:rsidRPr="00A4057D">
        <w:rPr>
          <w:rFonts w:ascii="GalanoGrotesque-Light" w:hAnsi="GalanoGrotesque-Light"/>
          <w:i/>
        </w:rPr>
        <w:t>.H.1</w:t>
      </w:r>
      <w:proofErr w:type="gramEnd"/>
      <w:r w:rsidRPr="00A4057D">
        <w:rPr>
          <w:rFonts w:ascii="GalanoGrotesque-Light" w:hAnsi="GalanoGrotesque-Light"/>
          <w:i/>
        </w:rPr>
        <w:t xml:space="preserve"> Sanear las finanzas del Estado y mejorar </w:t>
      </w:r>
      <w:r w:rsidRPr="00D468C0">
        <w:rPr>
          <w:rFonts w:ascii="GalanoGrotesque-Light" w:hAnsi="GalanoGrotesque-Light"/>
          <w:i/>
        </w:rPr>
        <w:t>su calificación financiera haciendo más eficiente</w:t>
      </w:r>
      <w:r w:rsidR="00236D21" w:rsidRPr="00D468C0">
        <w:rPr>
          <w:rFonts w:ascii="GalanoGrotesque-Light" w:hAnsi="GalanoGrotesque-Light"/>
          <w:i/>
        </w:rPr>
        <w:t xml:space="preserve"> </w:t>
      </w:r>
      <w:r w:rsidRPr="00D468C0">
        <w:rPr>
          <w:rFonts w:ascii="GalanoGrotesque-Light" w:hAnsi="GalanoGrotesque-Light"/>
          <w:i/>
        </w:rPr>
        <w:t>el gasto y aumentando</w:t>
      </w:r>
      <w:r w:rsidRPr="00A4057D">
        <w:rPr>
          <w:rFonts w:ascii="GalanoGrotesque-Light" w:hAnsi="GalanoGrotesque-Light"/>
          <w:i/>
        </w:rPr>
        <w:t xml:space="preserve"> </w:t>
      </w:r>
      <w:r w:rsidRPr="00D468C0">
        <w:rPr>
          <w:rFonts w:ascii="GalanoGrotesque-Light" w:hAnsi="GalanoGrotesque-Light"/>
          <w:i/>
        </w:rPr>
        <w:t>sensiblemente</w:t>
      </w:r>
      <w:r w:rsidRPr="00A4057D">
        <w:rPr>
          <w:rFonts w:ascii="GalanoGrotesque-Light" w:hAnsi="GalanoGrotesque-Light"/>
          <w:i/>
        </w:rPr>
        <w:t xml:space="preserve"> </w:t>
      </w:r>
      <w:r w:rsidRPr="00D468C0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D468C0">
        <w:rPr>
          <w:rFonts w:ascii="GalanoGrotesque-Light" w:hAnsi="GalanoGrotesque-Light"/>
          <w:i/>
        </w:rPr>
        <w:t>recaudación.</w:t>
      </w:r>
    </w:p>
    <w:p w:rsidR="00C378F1" w:rsidRPr="00D468C0" w:rsidRDefault="00264BFB" w:rsidP="001B77BD">
      <w:pPr>
        <w:tabs>
          <w:tab w:val="left" w:pos="686"/>
        </w:tabs>
        <w:spacing w:before="118" w:line="360" w:lineRule="auto"/>
        <w:ind w:left="964" w:right="567"/>
        <w:jc w:val="both"/>
        <w:rPr>
          <w:rFonts w:ascii="GalanoGrotesque-Light" w:hAnsi="GalanoGrotesque-Light"/>
        </w:rPr>
      </w:pPr>
      <w:r w:rsidRPr="00D468C0">
        <w:rPr>
          <w:rFonts w:ascii="GalanoGrotesque-Light" w:hAnsi="GalanoGrotesque-Light"/>
        </w:rPr>
        <w:t>Respecto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a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las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unidades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de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medida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calendarizadas: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Actualización, Pago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y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Verificación,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en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el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Programa</w:t>
      </w:r>
      <w:r w:rsidRPr="00D468C0">
        <w:rPr>
          <w:rFonts w:ascii="GalanoGrotesque-Light" w:hAnsi="GalanoGrotesque-Light"/>
          <w:spacing w:val="-47"/>
        </w:rPr>
        <w:t xml:space="preserve"> </w:t>
      </w:r>
      <w:r w:rsidRPr="00D468C0">
        <w:rPr>
          <w:rFonts w:ascii="GalanoGrotesque-Light" w:hAnsi="GalanoGrotesque-Light"/>
        </w:rPr>
        <w:t>Cumplimiento</w:t>
      </w:r>
      <w:r w:rsidRPr="00D468C0">
        <w:rPr>
          <w:rFonts w:ascii="GalanoGrotesque-Light" w:hAnsi="GalanoGrotesque-Light"/>
          <w:spacing w:val="-3"/>
        </w:rPr>
        <w:t xml:space="preserve"> </w:t>
      </w:r>
      <w:r w:rsidRPr="00D468C0">
        <w:rPr>
          <w:rFonts w:ascii="GalanoGrotesque-Light" w:hAnsi="GalanoGrotesque-Light"/>
        </w:rPr>
        <w:t>de</w:t>
      </w:r>
      <w:r w:rsidRPr="00D468C0">
        <w:rPr>
          <w:rFonts w:ascii="GalanoGrotesque-Light" w:hAnsi="GalanoGrotesque-Light"/>
          <w:spacing w:val="-3"/>
        </w:rPr>
        <w:t xml:space="preserve"> </w:t>
      </w:r>
      <w:r w:rsidRPr="00D468C0">
        <w:rPr>
          <w:rFonts w:ascii="GalanoGrotesque-Light" w:hAnsi="GalanoGrotesque-Light"/>
        </w:rPr>
        <w:t>Obligaciones</w:t>
      </w:r>
      <w:r w:rsidRPr="00D468C0">
        <w:rPr>
          <w:rFonts w:ascii="GalanoGrotesque-Light" w:hAnsi="GalanoGrotesque-Light"/>
          <w:spacing w:val="-1"/>
        </w:rPr>
        <w:t xml:space="preserve"> </w:t>
      </w:r>
      <w:r w:rsidRPr="00D468C0">
        <w:rPr>
          <w:rFonts w:ascii="GalanoGrotesque-Light" w:hAnsi="GalanoGrotesque-Light"/>
        </w:rPr>
        <w:t>Financieras</w:t>
      </w:r>
      <w:r w:rsidRPr="00D468C0">
        <w:rPr>
          <w:rFonts w:ascii="GalanoGrotesque-Light" w:hAnsi="GalanoGrotesque-Light"/>
          <w:spacing w:val="-3"/>
        </w:rPr>
        <w:t xml:space="preserve"> </w:t>
      </w:r>
      <w:r w:rsidRPr="00D468C0">
        <w:rPr>
          <w:rFonts w:ascii="GalanoGrotesque-Light" w:hAnsi="GalanoGrotesque-Light"/>
        </w:rPr>
        <w:t>se</w:t>
      </w:r>
      <w:r w:rsidRPr="00D468C0">
        <w:rPr>
          <w:rFonts w:ascii="GalanoGrotesque-Light" w:hAnsi="GalanoGrotesque-Light"/>
          <w:spacing w:val="-3"/>
        </w:rPr>
        <w:t xml:space="preserve"> </w:t>
      </w:r>
      <w:r w:rsidRPr="00D468C0">
        <w:rPr>
          <w:rFonts w:ascii="GalanoGrotesque-Light" w:hAnsi="GalanoGrotesque-Light"/>
        </w:rPr>
        <w:t>declara</w:t>
      </w:r>
      <w:r w:rsidRPr="00D468C0">
        <w:rPr>
          <w:rFonts w:ascii="GalanoGrotesque-Light" w:hAnsi="GalanoGrotesque-Light"/>
          <w:spacing w:val="-4"/>
        </w:rPr>
        <w:t xml:space="preserve"> </w:t>
      </w:r>
      <w:r w:rsidRPr="00D468C0">
        <w:rPr>
          <w:rFonts w:ascii="GalanoGrotesque-Light" w:hAnsi="GalanoGrotesque-Light"/>
        </w:rPr>
        <w:t>un</w:t>
      </w:r>
      <w:r w:rsidRPr="00D468C0">
        <w:rPr>
          <w:rFonts w:ascii="GalanoGrotesque-Light" w:hAnsi="GalanoGrotesque-Light"/>
          <w:spacing w:val="-4"/>
        </w:rPr>
        <w:t xml:space="preserve"> </w:t>
      </w:r>
      <w:r w:rsidRPr="00D468C0">
        <w:rPr>
          <w:rFonts w:ascii="GalanoGrotesque-Light" w:hAnsi="GalanoGrotesque-Light"/>
        </w:rPr>
        <w:t>avance</w:t>
      </w:r>
      <w:r w:rsidRPr="00D468C0">
        <w:rPr>
          <w:rFonts w:ascii="GalanoGrotesque-Light" w:hAnsi="GalanoGrotesque-Light"/>
          <w:spacing w:val="-3"/>
        </w:rPr>
        <w:t xml:space="preserve"> </w:t>
      </w:r>
      <w:r w:rsidRPr="00D468C0">
        <w:rPr>
          <w:rFonts w:ascii="GalanoGrotesque-Light" w:hAnsi="GalanoGrotesque-Light"/>
        </w:rPr>
        <w:t>del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51.28%</w:t>
      </w:r>
      <w:r w:rsidRPr="00D468C0">
        <w:rPr>
          <w:rFonts w:ascii="GalanoGrotesque-Light" w:hAnsi="GalanoGrotesque-Light"/>
          <w:spacing w:val="-3"/>
        </w:rPr>
        <w:t xml:space="preserve"> </w:t>
      </w:r>
      <w:r w:rsidRPr="00D468C0">
        <w:rPr>
          <w:rFonts w:ascii="GalanoGrotesque-Light" w:hAnsi="GalanoGrotesque-Light"/>
        </w:rPr>
        <w:t>del</w:t>
      </w:r>
      <w:r w:rsidRPr="00D468C0">
        <w:rPr>
          <w:rFonts w:ascii="GalanoGrotesque-Light" w:hAnsi="GalanoGrotesque-Light"/>
          <w:spacing w:val="-1"/>
        </w:rPr>
        <w:t xml:space="preserve"> </w:t>
      </w:r>
      <w:r w:rsidRPr="00D468C0">
        <w:rPr>
          <w:rFonts w:ascii="GalanoGrotesque-Light" w:hAnsi="GalanoGrotesque-Light"/>
        </w:rPr>
        <w:t>monto total</w:t>
      </w:r>
      <w:r w:rsidRPr="00D468C0">
        <w:rPr>
          <w:rFonts w:ascii="GalanoGrotesque-Light" w:hAnsi="GalanoGrotesque-Light"/>
          <w:spacing w:val="-2"/>
        </w:rPr>
        <w:t xml:space="preserve"> </w:t>
      </w:r>
      <w:r w:rsidRPr="00D468C0">
        <w:rPr>
          <w:rFonts w:ascii="GalanoGrotesque-Light" w:hAnsi="GalanoGrotesque-Light"/>
        </w:rPr>
        <w:t>programado.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19" w:name="1W_DESARROLLO_ECONÓMICO,_SOCIAL,_CULTURA"/>
      <w:bookmarkEnd w:id="19"/>
      <w:r w:rsidRPr="00C74669">
        <w:rPr>
          <w:rFonts w:ascii="GalanoGrotesque-Light" w:hAnsi="GalanoGrotesque-Light"/>
        </w:rPr>
        <w:t>1W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DESARROLLO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ECONÓMICO,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SOCIAL,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CULTURAL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POLÍTICO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MIGRANTE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MICHOACANO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8.2.C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Propiciar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cohesión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8.2.D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apreciar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nuestra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multiculturalidad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Formular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Migración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Estado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Michoacán.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.C.3</w:t>
      </w:r>
      <w:proofErr w:type="gramEnd"/>
      <w:r w:rsidRPr="00C74669">
        <w:rPr>
          <w:rFonts w:ascii="GalanoGrotesque-Light" w:hAnsi="GalanoGrotesque-Light"/>
          <w:i/>
        </w:rPr>
        <w:t xml:space="preserve"> Impulsar acciones que garanticen a migrantes del territorio estatal sus derechos humanos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condiciones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.C.4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organizaciones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culturales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artísticas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jóvenes,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niñas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niños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diversos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espacios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.C.5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113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migrante.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.D.1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="00D468C0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vinculación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binacional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="00D468C0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potenciar</w:t>
      </w:r>
      <w:r w:rsidRPr="00A4057D">
        <w:rPr>
          <w:rFonts w:ascii="GalanoGrotesque-Light" w:hAnsi="GalanoGrotesque-Light"/>
          <w:i/>
        </w:rPr>
        <w:t xml:space="preserve"> </w:t>
      </w:r>
      <w:r w:rsidR="00B202FC">
        <w:rPr>
          <w:rFonts w:ascii="GalanoGrotesque-Light" w:hAnsi="GalanoGrotesque-Light"/>
          <w:i/>
        </w:rPr>
        <w:t xml:space="preserve">las </w:t>
      </w:r>
      <w:r w:rsidRPr="00C74669">
        <w:rPr>
          <w:rFonts w:ascii="GalanoGrotesque-Light" w:hAnsi="GalanoGrotesque-Light"/>
          <w:i/>
        </w:rPr>
        <w:t>acciones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lideradas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por los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migrantes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familias</w:t>
      </w:r>
      <w:r w:rsidRP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="00B202F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pivote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.D.3</w:t>
      </w:r>
      <w:proofErr w:type="gramEnd"/>
      <w:r w:rsidRPr="00C74669">
        <w:rPr>
          <w:rFonts w:ascii="GalanoGrotesque-Light" w:hAnsi="GalanoGrotesque-Light"/>
          <w:i/>
        </w:rPr>
        <w:t xml:space="preserve"> Potencializar la reinserción laboral de migrantes en retorno, con empleo bien remunerado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trabajo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digno.</w:t>
      </w:r>
    </w:p>
    <w:p w:rsidR="00C378F1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4A0EFE">
        <w:rPr>
          <w:rFonts w:ascii="GalanoGrotesque-Light" w:hAnsi="GalanoGrotesque-Light"/>
          <w:i/>
        </w:rPr>
        <w:t>8.2</w:t>
      </w:r>
      <w:proofErr w:type="gramStart"/>
      <w:r w:rsidRPr="004A0EFE">
        <w:rPr>
          <w:rFonts w:ascii="GalanoGrotesque-Light" w:hAnsi="GalanoGrotesque-Light"/>
          <w:i/>
        </w:rPr>
        <w:t>.D.8</w:t>
      </w:r>
      <w:proofErr w:type="gramEnd"/>
      <w:r w:rsidRPr="004A0EFE">
        <w:rPr>
          <w:rFonts w:ascii="GalanoGrotesque-Light" w:hAnsi="GalanoGrotesque-Light"/>
          <w:i/>
        </w:rPr>
        <w:t xml:space="preserve"> Fomentar las manifestaciones culturales de los pueblos originarios entre la comunidad</w:t>
      </w:r>
      <w:r w:rsidRPr="00A4057D">
        <w:rPr>
          <w:rFonts w:ascii="GalanoGrotesque-Light" w:hAnsi="GalanoGrotesque-Light"/>
          <w:i/>
        </w:rPr>
        <w:t xml:space="preserve"> </w:t>
      </w:r>
      <w:r w:rsidRPr="004A0EFE">
        <w:rPr>
          <w:rFonts w:ascii="GalanoGrotesque-Light" w:hAnsi="GalanoGrotesque-Light"/>
          <w:i/>
        </w:rPr>
        <w:t>migrante</w:t>
      </w:r>
      <w:r w:rsidRPr="00A4057D">
        <w:rPr>
          <w:rFonts w:ascii="GalanoGrotesque-Light" w:hAnsi="GalanoGrotesque-Light"/>
          <w:i/>
        </w:rPr>
        <w:t xml:space="preserve"> </w:t>
      </w:r>
      <w:r w:rsidRPr="004A0EFE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4A0EFE">
        <w:rPr>
          <w:rFonts w:ascii="GalanoGrotesque-Light" w:hAnsi="GalanoGrotesque-Light"/>
          <w:i/>
        </w:rPr>
        <w:t>Michoacán.</w:t>
      </w:r>
    </w:p>
    <w:p w:rsidR="00D01B6D" w:rsidRPr="00A4057D" w:rsidRDefault="00D01B6D" w:rsidP="00D01B6D">
      <w:pPr>
        <w:pStyle w:val="Prrafodelista"/>
        <w:tabs>
          <w:tab w:val="left" w:pos="2242"/>
        </w:tabs>
        <w:spacing w:line="360" w:lineRule="auto"/>
        <w:ind w:left="1928" w:right="567" w:firstLine="0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Con respecto a las unidades de medida calendarizadas en el programa se informa un cumplimiento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46.12%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="009409A8">
        <w:rPr>
          <w:rFonts w:ascii="GalanoGrotesque-Light" w:hAnsi="GalanoGrotesque-Light"/>
          <w:noProof/>
          <w:spacing w:val="-1"/>
          <w:u w:val="single"/>
          <w:lang w:val="es-MX" w:eastAsia="es-MX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0B67BDDE" wp14:editId="25EBB13C">
                <wp:simplePos x="0" y="0"/>
                <wp:positionH relativeFrom="page">
                  <wp:posOffset>603250</wp:posOffset>
                </wp:positionH>
                <wp:positionV relativeFrom="paragraph">
                  <wp:posOffset>-37465</wp:posOffset>
                </wp:positionV>
                <wp:extent cx="6553200" cy="8134985"/>
                <wp:effectExtent l="0" t="0" r="19050" b="18415"/>
                <wp:wrapNone/>
                <wp:docPr id="33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3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AutoShape 207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6585A" id="Group 205" o:spid="_x0000_s1026" style="position:absolute;margin-left:47.5pt;margin-top:-2.95pt;width:516pt;height:640.55pt;z-index:-251704320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LV8GCgAA4ygAAA4AAABkcnMvZTJvRG9jLnhtbORaXY+ryBF9j5T/&#10;gHhM5Guab6w7s5rYc69W2iRXWfIDGBvbaG0ggMczG+W/51R3g7u5tIdslKfsamfBHIpTdaqK7qY/&#10;//B2PlmvedMWVflgs0+ObeXlttoV5eHB/nv6ZRHbVttl5S47VWX+YL/nrf3D4+9/9/lar3K3Olan&#10;Xd5YMFK2q2v9YB+7rl4tl+32mJ+z9lNV5yUu7qvmnHU4bQ7LXZNdYf18WrqOEy6vVbOrm2qbty1+&#10;3YiL9iO3v9/n2+6v+32bd9bpwQa3jv9t+N8X+rt8/JytDk1WH4utpJH9BhbnrCjx0MHUJusy69IU&#10;35k6F9umaqt992lbnZfVfl9sc+4DvGHOyJuvTXWpuS+H1fVQD2FCaEdx+s1mt395/dZYxe7B9jxm&#10;W2V2hkj8uZbrBBSea31YAfW1qX+uvzXCRxz+VG1/aXF5Ob5O5wcBtl6uf652MJhduoqH523fnMkE&#10;HLfeuArvgwr5W2dt8WMYBB6kta0trsXM85OYE8lW2yPEpPuYz1zbwmXmObHQcHt8lvczB7eLu5kb&#10;M0bXl9lKPJrTlfQeP9fFdoX/ZGBx9F1gP05A3NVdmtyWRs6zbJyz5pdLvUAO1FlXvBSnonvn+Ywo&#10;Eany9VuxpWjTiaoR3BYa4To9FiqF5GCPE3dl5BVXyCqr9TErD/lTW6MYEDEY6H9qmup6zLNdSz9T&#10;lHQr/FRj8nIq6i/F6UQS0rH0GfU0yseJsIlc31TbyzkvO1G8TX6C+1XZHou6ta1mlZ9fcuRi8+OO&#10;8XxBTvzUdvQ4yg5eUP904yfHSdw/LdaBs174TvS8eEr8aBE5z5Hv+DFbs/W/6G7mry5tjjBkp01d&#10;SK749Tu2k9Uj+4yoS17f1mvGu4jIJxDiedVTRIpRSIhr22z/hmADh+OuybvtkQ73iJz8HeDhAg/z&#10;LbKkQYtK+7B4XBZFvAhcXyS5CBKVUBw7nqiA0A1crQCQGk3bfc2rs0UHiDWY8lhnrwi18K2HEOuy&#10;IsW5L72rqhqJkzzHz7G/8N3wGWpsNounL2t/EX5hUbDxNuv1hvVqHIvdLi/J3H8vBo9tdSp2fT62&#10;zeFlfWqESF/4P9Lx9gZbUlLcaPQC9v/nucb1IAVkQUAQ6oJ4P7V9wuNsXhLR22mqs/98zOocUSez&#10;anlDNVHeT+iYHIQCj8gPiex7cKs2YG5DXCHYrOyZaKFUYpQ9dxsouvBF5A8p0OcMXnw7WaiHnXQh&#10;RRPen094nf5xYTkWc5yY/yFvCN/D0JEE7A9LK3WsK0DUwEcoND7FmBt4nsVCn+e2agwBHIxx0NEa&#10;XgIqzu9xklviT3ILehhx803cwh4ljPm+A3cnyKFcB3KMowzsMGhSnPUDf5pd0sOIXWxix0Y6+H4w&#10;HTt0EY0fYAZ+9PZVCLpuJPQdi8ZUOVLmGimO5HCTZDqCTBWEcZiJoi6K6/pwGin4HUVVlJSFRoq6&#10;Jnh2ZIiiqoqAGSjSKEWJIsNQZ5Kiq+qSuuYS0VVhvhfHk3noqrIImImiLgwykU1TVHVJXWOluLoq&#10;KAIvmqaoyiJgJoq6MJ7vu9MUVV1S11gu3liV0AsnKdJ4+VbOjGAGip4ujJGip+qSesZy8XRVGPWa&#10;aYqqLAJmoqgLYxTaU3VJ4bKhXXu6KsxhUTJNUZVFwAwUfV0YUJwW2ld1SX1jueDloZWfkaKvynKf&#10;oi5MiBHaZC76qi4purshir6uCvPdYDoXfVUWATNFURfGHEVVl9Q3lkugq2IWOlBluRtFjFhVYYxR&#10;DFRd0sBYLoGuCnPdYLrpBKosAmaIYjAShnnOdDIGqjAp1DMoHeiyGCs6UGXhKAPDcKQL89Dypl6A&#10;oapLGhrLJdRVoZ6M19XEKCdUZREwE0ddmCg2lEuo6pKGxnIJR6qY2mKoinI3iCNVEMTpgg5VWdLQ&#10;WC3RSBUTw0gV5R7DSFclZPF0HkaqKGlkrJVIl8TccSJVk7sdJ9JViWLDWJtms8P7NI2MpRKNRDH2&#10;7UgV5W7HiXVZIsyfJ2slVmVJATJUc6yrYm6KsSrLfYq6MEHoTo9nsVamRDE21kqsq4KBKhmcKOdY&#10;lUXADOUc68IYyzlWdUkxRjVEMdFVMUcxUWW5G8VEFyZxnOnxbKLqkibGckl0VcwjsUSV5e5ILNGF&#10;MVNUdUkTY7kkuip4tmE8m6iyCJhBaLxG+iTjM94oDjC4m5pcOaoyKSAmrZmjK4P3hj89YMTqQP9w&#10;THsFzshTl8eYkQxL3UrVMMdYNgzLrerghN5v03XDsG5zsylwRp4jjRwWTOclc1SREFBj8bDxtN9N&#10;PENA9Xk/x5mIjib+qDVSaUr50dT/ztyf6SKhxZgm///B7J+NZMIALTYQVWVKkffGFGUjlSC9KaKq&#10;SiR9ok4Nsfg7rJZlR7HoimW1t1KuoOHIwpI9fRihlbK6aumbR4pSwheP1KMVDJgAiq4awMhnAvOl&#10;ww/BYEvg4VPJfdOkLIfzrzIfGmeIL4cns4jTYgfBsUYxx09XOurO89SVrmLuPsc6TciJjDfPVZoc&#10;c/g8V2miSnDML+eQoUkjh89z1ZeuYt41xzpNpsg65kCz4NJVzEfmwGmSQdYxN5gFl65ioD4LLl3F&#10;qHkOnMbCRAZD2Flw6SqGk3PgNEYk6xjazYJLVzHMmgWXrmLIMwdO4xgig+HHLLh0FUOBOXC0f2Ge&#10;3snzbpDe0stx3g3SXza3OQ3dCS+LWU8Y+hPTnBZ9TXZk+kY23kHQ2BZ2ELzQQ9Cjs44aeX9oXYev&#10;KEcc8a/QdO1cveZpxVHd7ft3PIh5u34qVRwN1iEjcyOsEwivesDtlpqb9AKvB9++fd9A/W0CzFya&#10;1ZNlrD1/ZJm5aIMSPPTPO5Z7yljE+pCySFP4NySqyTDW8TFeAOUkweD7vuEBixEKhqwCbDKMwAkW&#10;cYA+ft8wsIKEgjXZDRgtDnD1Qgx1/heGnXBI9l7fGxuptOPSXAU0PoqD/PrHCUeYL90nHMbSuxlm&#10;UWAqARPVgNEixChgN3/624RfYSxrQ1GiR9zu6bG0WgLDCvaG6e8SWJ9CyklQ9c4NwgzDUSJ7spqT&#10;/bNvbASLAawk+w3T39V7RyusPGzx0F17yO2mHjwkZfRh90nwiaiPRfJRaQAsaSgt5fb4npCggVyj&#10;qaTMNd00GjB1VT7WHdordWXl87OyN+FU8qaLL5Fi1Kx89KcNGcregE1I/0pJNRhte9hk7VHsIWjf&#10;WzohYLbCTqxyx49ow8yzPO6y4iSOQezEx+P/J3sk+n0GYmPCS7V7x46VpsJ+EuiJ/YA4OFbNr7Z1&#10;xd66B7v9xyWjPVKnH0vsnECO0Mecjp/4QUQfQhv1yot6JSu3MPVgdzZmRXS47nCGWy51UxyOeJLY&#10;K1RWtGliX/A9LMRPsEIC0Qk2b/AjvpOOJ5Xc9Udb9dRzjrrtTXz8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Lvs/w4gAAAAsBAAAPAAAAZHJzL2Rvd25yZXYueG1sTI9BS8NAEIXv&#10;gv9hGcFbu0kk1sZsSinqqQi2gnibZqdJaHY2ZLdJ+u/dnuxtZt7jzffy1WRaMVDvGssK4nkEgri0&#10;uuFKwff+ffYCwnlkja1lUnAhB6vi/i7HTNuRv2jY+UqEEHYZKqi97zIpXVmTQTe3HXHQjrY36MPa&#10;V1L3OIZw08okip6lwYbDhxo72tRUnnZno+BjxHH9FL8N29Nxc/ndp58/25iUenyY1q8gPE3+3wxX&#10;/IAORWA62DNrJ1oFyzRU8Qpm6RLEVY+TRbgcwpQs0gRkkcvbDsUfAAAA//8DAFBLAwQKAAAAAAAA&#10;ACEABgeUDQmdAAAJnQAAFQAAAGRycy9tZWRpYS9pbWFnZTEuanBlZ//Y/+AAEEpGSUYAAQEBAGAA&#10;YAAA/9sAQwADAgIDAgIDAwMDBAMDBAUIBQUEBAUKBwcGCAwKDAwLCgsLDQ4SEA0OEQ4LCxAWEBET&#10;FBUVFQwPFxgWFBgSFBUU/9sAQwEDBAQFBAUJBQUJFA0LDRQUFBQUFBQUFBQUFBQUFBQUFBQUFBQU&#10;FBQUFBQUFBQUFBQUFBQUFBQUFBQUFBQUFBQU/8AAEQgDQQ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arq+drA4ODg9DQA6iiigAopGZUUsxCqBkknA&#10;ArEu/G+g2aybtXspJYztaGO5jMmc4Ixu6igDcorz+H4qNHfBr/R9Q03S26XV5a+UqYH8TFtoy2AP&#10;qK7i0v7W/Uta3MNyo6mKQMB+X0NAFiiiua8Q+PtP8PXQtjDc6jcfxw2CrK8fAI3DcCMg5Hrg0AdL&#10;XL+KPGR0pxZabbSalqb9Egj81YsYP7wKcrlSceuKz7v4rWHlldPsL/U7n/njZwrKw+oVs9Mn8DT/&#10;AIf6Lei51HXNTi8q61Dy8QurBofLDJ91hlcjB6nNAFSH4i6nbW8kF/oN82pyZMAtrNjEARhd+Wz9&#10;7OcdsVAfHXimcraweHpo7x/uzXFlKLdc8fMwbPXk+1ehtbxPKJWiRpAMByoJH41JQB50qfEDTS1/&#10;K2k3UZ/eS2sRuHbb94rGv97jAB9atR/Fi3SIJPoetC7X5ZIUtBu3DqQC+cZ4ru6qtpdm0xmNpAZj&#10;1kMa7jznrigDi5/io08TR2fhrxB9pcFYzLYfIGPQths4zjOK5/4Zx6vd/EDVL+9uriSJ4JVaAyOY&#10;YZDKjFNp+6w5GOoFej+I1ey8P6lNYwA3iW0rQiNPmLhCVxjnrjpXnvhbxcdC0t1t/D2u3mozyG4v&#10;JPsW9RKyjzACCDjcOh555oA9ZorzuPW/HHiDcLCwstNj651OGeJ8HkDgnnjn61d8N+PWS8v9L8TX&#10;FhpupWfl5bf5UU28Fv3ZkbLYXbnjgmgDt6KbHIsqBkYOp6MpyKdQAUUUUAFFFFABRRRQAUUUUAFF&#10;FFABRRRQAUUUUAFFFFABRRRQAUUUUAFFFFABRRRQAUUUUAFFFFABRRRQAUUUUAFFFFABRRRQAUUU&#10;UAFFFFABRRRQAUUUUAFFFFABRRRQAUUUUAFFFFABRRRQAUUUUAFFFFABRRRQAUUUUAFFFFABRRRQ&#10;AUUUUAFFFFABRRRQB5x8R/2d/h38W9cg1jxd4R0bX9Sgt1tI7nUdMt7mRYgzMEDSRsQAzscZxlj6&#10;mivR6KACiiigAooooAKKKKACiiigAooooAKKKKACiiigAooooAKKKKACiiigAooooAKKKKACiiig&#10;AooooAKKKKACiiigAooooAKKKKACiiigAooooAKKKKACiiigAooooAKKKKACiiqep6zYaNEJb+8t&#10;7OM9GnlVAenqR6j86ALlcr4h8f2mkuttZQzavfSLuSKwUTbc5AZgGyFyACfcetc3/bniHxf4k1GT&#10;w5dWJ0/T/L8iSWSTybjzE+bJQkPtKt0xg1sfD3wFN4XSafUpY7zUGYqs4YyER/KQu5lB6gnHTmgD&#10;PTU/F/i0/ZUtF0a3P+tnmjmglC9DsbJG7DZGe49qlPgTXdB23Wi69d312fmkh1m8kkgPc4CqD1AH&#10;0Jr0GigDzybV/HOhIJbyy0/UElbhNOinldCeeQSMKMH8xToPiDrdgSdU8OahOjjMY02xdiM9N25v&#10;Y5x7V6DSEA9RmgDz0XHijxw4iEB0TSC/z+cktvdle4HVfut/30Pat2y+HOhWckUjWMNzKgw0lxDG&#10;7SHGCzHbyT1J9a6aigChq2iWWt6e9ld28cts+MoyKw4IPQgjqBXIT/D7UdCeObw1qcglGd8Go3De&#10;S3YfLGoz1Y/XFd9RQB51NpnjvxHH5d5d6fpaL0bTpJ4XOfUkH0H5mug8M+CLXQ4Xe5ZtSvpcebc3&#10;ZErtjOPmKgnggc+grpaKAKFnoOmadMZbTTrS1lPV4YFRj26ge5q/RRQAUUUUAFFFFACEBgQRkHgg&#10;1HDbQ2+7yoki3Es2xQMn1OKlooAK88+KI0LTBBe3um/ar6XdsZII33Y2A7ieTwRivQ64b4t6Tfav&#10;4caKwtEuJf76xs0yfOh/dkA4zg59qANjwHpF/onhq1tdSuWurxd2+QyM+cuxHLAHoR+VdDXL+DfF&#10;/wDbzXFlc28tpqVpt86KVNmN24rgEk/dAPPrXUUAFFFFABRRRQAUUUUAFFFFABRRRQAUVwXiXxRr&#10;V94kk0Dw8LRLqHHny3ocKuUDrgocjgMOR6Vh3Pj3xT4kvotF0bTksdTTP2uXUYJY4Y8jemCrEjKg&#10;jkdSMUAdYfihoIkvla5CC12fO0kYWbd/zzO75sd/SsqL4jaxEzy3PhrU5LebH2dbawcyLj7/AJgL&#10;YGT0x2q/ovww0my0Wys721hu5rffumeNHaTcxI3ErzgYA+ldltUY4HHTigDzzT/ijPps81l4jszD&#10;qC7fLjtIiomyCTsDtlsArn05raufiLpQ0GPUbWUXT3BMcFvEyPI8nzALtDc5K4wDnkVuXWg6ZfXU&#10;dzc6daXFzHnZNLArOuRg4JGRkDFc5o3wt0fRNWF9E9xMqYMVpMUa3hYEEOiBRtbI6j+8fWgDO074&#10;j6lDdp/bWiXdnZysFScWjIseSMGRmbAAGSfTFd9bzx3UEc0TrJFIodHU5DAjIII61gePtJu9Z8MX&#10;dvYiJrnY5VZQSCdjADgE5yRWD8MPFl5qCrod7ZmGbToPJeVImWPdHsQjJPXJPYUAeg0UUUAFFFFA&#10;BRRRQAUUUUAFFFFABRRRQAUUUUAFFFFABRRRQAUUUUAFFFFABRRRQAUUUUAFFFFABRRRQAUUUUAF&#10;FFFABRRRQAUUUUAFFFFABRRXO69480nw3q1tp99N5U86q4YsgVFLFdzZYEAEHJxQB0VFVNO1ex1e&#10;MyWN7b3qDq1vKsgHXuCfQ/lVugAooooAKKKKACiiigAooooAKKKKACiiigAooooAKKKKACiiigAo&#10;oooAKKKKACiiigAooooAKKKKACiiigAooooAKKKKACiiigAooooAKKKKACiiigAooooAKKKKACii&#10;igAooooAKKKKACiiigAooooAKKKKAIZ7yC1KiaeOEvnaJHC5x1xmpGdUUsxCqO5OBXmMcT/ELxvJ&#10;LFeXcOl6fj5Y5dobzIscdVOGX2qy3g3xhdoLK51mJdP7zQ3UwufX7xGOvH0oA3YfiXoU0N1MbpYo&#10;oNuJJJIwsu44+Q7vmx39K4P4g+K9P8WeHxL9jvrfVLX/AFWlXkSrJNudQcxZLNhV3cdBg13d38M9&#10;CvLe0gNssUVvvwkUcYD7jn5ht5x2rbm8PaVcXYupdMs5bodJnt0LjjH3sZ6cUAR+HdKsNJ05I7Cx&#10;SwiOcxiFYz1PUAe5/OtSiigAooooAKKKKACiiigAooooAKKKKACiiigAooooAKKKKACiiigApskq&#10;QoXkdUQdWY4Ap1Z+vaY2saTPaJK8DSbcSI20jDA9cH0oA4j4U2l0L/WLqci8gm8nydQky8k2A4bM&#10;h4bafl46AYr0euJ+GGqomix6NcxCy1Ozz5tuy+X99ncbVJz93k5Heu2oAKKKKACiiigAooooAKKK&#10;KACmSypBGXkdY0HVnOAPxp9cB8QL+fUNa0vw9FNJYx3vm+ZcFzGDsVXG1vwweD1oApfDZoNN1y+s&#10;7+5S/wBal2ZvRIJFmwrH5HPzNhSAfTGOleiR2FrFdS3KW0KXEuPMmWMB3wMDJ6nA4rE8O+A9O8N3&#10;LXELTXU5xtkuirtHwQdpCgjIPP0FdHQAUUUUAFFFFAHOePtXutG8OzTWgAdso8rZxEuxiXyCNuMD&#10;ntXN6FqGkeAvD0eqTXU2pXepkXDLFIksjvIgYhM4JBK8DJ5Peu+1Cwg1SyntLmNZIJkaN1YAgggg&#10;8Hjoa5Ox+Fem2WrR3TXN3d28SjyrS5dXhiIbK7U24UAcDHQHFAG34a8W2Hii3L2rNFKPvW05VZk4&#10;GcqCcYyB9a2q4vxP4EDSNqmhzS6ZqMK7xDat5UU5GWxIEXLBm2gjPIAqpZfFEWUMdrqmjatHeQqI&#10;55VtcQs44ZkLNkqTkgntQB39Fc7ofj3SNeufs8M4huMZEU7ornkDgBiepxXRUAFFFFABRRRQAUUU&#10;UAFFFFABRRRQAUUUUAFFFFABRRRQAUUUUAFFFFABRRRQAUUUUAFFFFABRRRQAUUUUAFFFFABRRRQ&#10;AUUUUAFeY+LrPT7b4nW19rNtHcabcaatir3MatGkrTMQctwCFz74zxXp1ZniDRtP1rTJ4dRjiMOx&#10;j50irmH5SN6lgdpAJIPagDkrrwBHKv2/wtq0tlv+7DbXIjtGx8p+WNef4j/vH602Lxt4g8OzNF4g&#10;0eS6iXH+kaRbSOg78s7D1Ufgab8OZDp3iPXtHtbia+0m18j7NO7+YvzIzvhh8v3iRwO3NegzQx3E&#10;ZjljWWM9VcZB/CgDn9N+IWgalwNTtbaTtHcXEasevQbvaujrm9U+HmganCUGm21nIek9pBGki8jo&#10;232x9CayPCPiWfRGfRPEc4iu4MeXeXDlUuN25ztdyC+0FQeOOlAHd0UUUAFFFFABRRRQAUUUUAFF&#10;FFABRRRQAUUUUAFFFFABRRRQAUUUUAFFFFABRRRQAUUUUAFFFFABRRRQAUUUUAFFFFABRRRQAUUU&#10;UAFFFFABRRRQAUUUUAFFFFABRRRQAUUUUAFFFFABVXU9Sg0ixmu7l/LhiRnZsE4ABJ6A9gatVwPj&#10;Xd4k8V6NoMa/8ek0OqynPWNZGRh29eoOfagCA/Gaxjld5bTy7AkiO68xjvPb5QmRkc81qal8UtBt&#10;9NNxbXf2lz9xPLkTd8wB5K8Yrr441hjWNBhFAUD0ArIs/B+kWGpG/gtPLuz/AMtPNc9tvQnHQ0AZ&#10;nw18OzeHvDUEd3GqXz7vOPBY4dtuWBOeCO/FdZRRQAUUUUAFFFFABRRRQAUUUUAFFFFABRRRQAUU&#10;UUAFFFFABRRRQAUUUUAFFFFABRRRQB5ql5Z6P8VdTm1Gf7I1z5X2Rdhfz9sGH5XO3bkdeueK9Krl&#10;viR4Un8ZeFrrTrWf7LcybdkuwPtw6seCQDwpHWuD8O/E6XRJ7yPU9V/tO2i2eU/2YRbsg7uFUkYJ&#10;HX0oA9lorkrv4naJa+G49ZFxvtpc+X8jjdh9h/hyOfasCy0vxf4vj+z64fsGmSf6yL9zJuxyOUII&#10;wyqfxoA9DsdRt9ShEttJ5kZ77SO+O/0qzXl+reB73wdqceo+FbTdalhLdWvmKNyx4IXfIxIz8/IH&#10;GfpV0Dxn4jBSSP8AsixuU5OYZ9qN/D2JwD19vegD0OivNor7xV4FkNkNM/4SOxA8z7Z9oitfLXpt&#10;2ck4C5z33Y7VLP8AGzRYbfb97UR8jWfzjEuOU37Mfe4z070AeiUV5i3j7X9BVNS1XT9+lXZDw/vo&#10;x5Sv8yj5VLNhQeo5rY8QeMYNV8BXl/psufMieFjtP7tzEWx8w5xkUAaPj7XX0TR4khDfaL+YWULI&#10;5Qo7q21gfYj2+orlfDPw31SfWLbW9W1y4umj3eXZ3AMojypQ4YucZ4PApmg+CtW1SLw9Ndan5+lR&#10;pb6mI/IRcXAweobd90n29q9QRdigZzigB1FFFABRRRQAUUUUAFFFFABVafTbS6JM1rBMT18yMN/M&#10;Vy2u/Ffw/od/JYNdeZfx53QeXIMYJU/NtI6jFSaN8UfD+susKXmy5JCmLypDg8DGdoHU4oAx/iTp&#10;FloyeH7vTrSCwum1i3R5baJY3kT5iULKAcEgHHTivQLNzJZwO33mjUnJzziuC8VyP4h8faHpEZzF&#10;arBrH1Cylfb19fwr0IDAoAWiiigAooooAKKKKACiiigAooooAKKKKACiiigAooooAKKKKACiiigA&#10;ooooAKKKKACiiigAooooAKKKKACiiigAooooAKKKKACuF+IWpT3t7YeHrJ5I7m5kjeZ0crtgYsjE&#10;jgMAcfLnmu3mZlicqMsFJA9TXAfDJorjWPEs9wf+Jiup3MYHPEO5Djjj7340AdV4X8Nw+GdMjtkM&#10;c0wz5lyIgjSfMSM9TwDjrWxRRQAVh+KvClt4osTE4ihuR/q7poQ7x8gnaeCMgYODW5RQB5fYeI9V&#10;+HCi08QLPfWh+7qc9zuZu5+QbmHLqvXtmvRdK1W11ywivbKXzrWXOx9pXOCQeCAeoNW6861GzHwq&#10;ml1SyXGgPj7TBn/U4wqfMdzNl3J4HHfigD0WikBDDI6UtABRRRQAUUUUAFFFFABRRRQAUUUUAFFF&#10;FABRRRQAUUUUAFFFFABRRRQAUUUUAFFFFABRRRQAUUUUAFFFFABRRRQAUUUUAFFFFABRRRQAVTn1&#10;a1t5/Jkl2y/3dpPbPpVyvIfF/g/RIPiK+o67ZfarLVsZm8108nyoVXohy2TtHQY96APXVYOoIOQa&#10;WvPW+Fs2iTGbwvqv9if9M/s4uM9usjH1b8/amQ3/AI/smIk0v+0QO/2i3i3f4f8A1qAPRaK89u/H&#10;niLRoX1DWfDX9maZFjzH+3xy7c/KOFUsfmI6DvXc6dqNvqtnHdWsnmwSZ2vtIzgkHg89QaALNFFF&#10;ABVDVdcstEi8y9n8lMZzsZvX0B9DWT458Ur4c01I4z/p97ILW1H/AE1dW2HoR1HfA9aydB+F+lyx&#10;pqWr232vV7jE0svmOm1mwzLhW2nDZ5A7+lAG3ZePdC1Hd9nvvM2gk/uZB/NfeuY03ULfxP8AFp7u&#10;yfzba10w27yYIxKs4JXBwehHPSuhvPht4cv1An07eB/03kH8m962tK0i00SzW1sovJgXGE3FsYAH&#10;UknoBQBcooooAKKKKACiiigAooooAKKKKACiiigAooooAKKKKACiiigAooooAKKKKACiiigAoooo&#10;AKKKKACsnTPCml6Nez3dna+TcTbfMfzHbOAQOCSOhNa1FAHD6V8LrfSfG83iCO7yjY8u08s/u/3R&#10;Q/Pu5znPI9q7iiigAooooAKTFLRQAVw+ofC+G71mS5ivfs9hPKZ7my8ot5sjMS7by2VyOMDgdRXc&#10;UUAQ2drHY2kFtCu2GFFjRck4UDAHPsKmoooAKKKKACiiigAooooAKKKKAPOfh7EG8YeJZl7XlzGf&#10;r5imuu13wlpPiYAalafaQF2/6x045/ukeprktHP/AAh/xAvrS5bbbaoz3UUmM5mllACYGT0XqcD6&#10;V6LQBzvhnwDovhG4mm0y18iSQFSfMdvlJBx8zH+6K6KiigAooooAKKKKACiiigAooooAKKKKACii&#10;igAooooAKKKKACiiigAooooAKKKKACiiigAooooAKKKKACiiigAooooAKKKKACiiigBk0qQRPLId&#10;qIpZjjOAOtee+HobnxV8QbzxCg+z2FnE+mKvDeaUlDh+xXIbpjj1rd+I2oxWnhe5tHG6bUlawgXk&#10;ZkkRgo/P1wPetHwjYy6b4W0i1mGJYbSGN14+UhFBHH0oA16KKKACiikZgoyelAC15z4q87x54on8&#10;MRnydPstv29uG370EkfHBGCv8JPvWjrXxDSa5/szw/H/AGnqrdYt3lbOA3V12nK7j17VreEfCsfh&#10;mzcF/PvJsefPgr5mC235ckDAOOKAN+iiigAooooAKKKKACiiigAooooAKKKKACiiigAooooAKKKK&#10;ACiiigAooooAKKKKACiiigAooooAKKKKACiiigAooooAKKKKACoru6jsraW4mbZFEhd2wTgAZJ4q&#10;WqGvaZBrGj3lnc8QTQujHngFSCeCD0JoA4JPGHijxXPePoGn+Xp8E7263PnxHzCp4ba4BGQynFW9&#10;K+Ij6JePpnir/Q7wRGdZf9ZuTIUcRqQMkN37fSp/hNPcnS9Ws5ZfOttP1KWytW2hcQxqgQcc9PXJ&#10;9TXWalotnrAjF3D5wjYOvzMuCM46EepoA5e6+MnhK2Vv+Jpucfw/Z5h+uyuat/E+tW2gmTxpY+fp&#10;V19+TzkXyNrccRDc25tn0/OvSYvDunwFSlvtK5x87f41pUAeX/C3VdRn1K5tLMfafDEW37Nc5VMZ&#10;Dl/lI3/fyOf5V6hRRQAV534GUeEPEV54cnbbFJs+wnGfMwjSSdM4xu/iP0r0SsPxZ4Vg8Vaf5Ej+&#10;TOv+qnwW2cgn5cgHIXHNAHO/EqLxZBateaJqv2W1hlWWeP7PE+2BUJk5fk8jPHPpVLR/D3iHxHpU&#10;N1H4zzDNGCyf2VH8uVBK5yM8HrUjyeOLu3m0i70vzoJ0aB9V+0QLgPwW8oc/KG6Z52+9dh4X0CPw&#10;3o8Nmjb3ADSvjG99oBbGTjOOgoAyPDPw203QLs38o+2aqfvXnzJkZDH5NxX7wz+OK66iigAooooA&#10;KKKKACiiigAooooAKKKKACiiigAooooAKKKKACiiigAooooAKKKKACiiigAooooAKKKKACiiigAo&#10;oooAKKKKACiiigAooooAKKKKACiiigAooooAKKKKACiiigAooooAwPG2kafrGhSpqL+TFDmZJsM3&#10;lOFbD4UjOMk471xfww1eS38UXOhxaz/bVgLRrtJfsog8s70QJjGTgd8856cVq/F+1juNO0Bphvgj&#10;1i3eRM43KA+Rkcjj0rqPD2k6fYWUc1hb+Qk6CTG9m+8Ae59hQBrUUUUAFFFFABRRRQAUUUUAFFFF&#10;ABRRRQAUUUUAFFFFABRRRQAUUUUAFFFFABRRRQAUUUUAFFFFABRRRQAUUUUAFFFFABRRRQAUyWVY&#10;Inkc7URSzH0Ap9cl8TzB/wAInc+dc/ZwAxVdhbzT5b4Tj7ufXtQBk3Tt8QPFFm1mc6XpV0krz+s8&#10;T8ptOG+6wOeR9a9Drn/AVytz4S0wrF5QS3iQDduziNea6CgAooooAKx/F3huHxd4eu9JuG2Q3Gzc&#10;2CcbXVh0I7r61sUUAeX6Lp3i3wHbLZ2Glf2zZR5x/pEMGcknvk9WP5e9dp4N8VW/jLQbfVLZdkc2&#10;7C5Jxh2XqQP7vpWzK2xCfSuJ+C4/4t/pz/3vM/8ARr0AdzRRRQAUUUUAFFFFABRRRQAUUUUAFFFF&#10;ABRRRQAUUUUAFFFFABRRRQAUUUUAFFFFABRRRQAUUUUAFFFFABRRRQAUUUUAFFFFABWZ4lsZ9T8P&#10;6jaWz7J5reSNDgHJKEDrx1NadFAHIfDK7gk0Gazjj8u40+4Nlc/MTvmjRA7egyewyPQ119ed6TI3&#10;grxze2NxxY6vM93HKPumeWUAJk4GcL05Pua9EoAKKKKACiiigAooooAKKKKACiiigAooooAKKKKA&#10;CiiigAooooAKKKKACiiigAooooAKKKKACiiigAooooAKKKKACiiigAooooAKKKKACiiigAooooAK&#10;KKKACiiigAooooAKKKKACiiigAooooAKKKKACiiigAooooA5/wAd6RLrPhm9it4/Nuo43kgTIG6Q&#10;IwUZJAHJ78VlfDPxW2saWmmXVt9j1HTkFtLF5m/JjVFZsgAfeJGAT0rsblglvKxKqApJL9Bx39q4&#10;b4WQRtJ4luTGpmOsXKCVVHKfIcA+meaAO9ooooAKKKKACiiigArzL45RXf8AZFnNa3f2Qxb8nyg+&#10;ctGO/wCP516VLJ5UZbazY7KMmvIZvEh+MzJZWMD6dYDPmC/TyrgdxjBYdYz+BFAGxb+I/E/g/ULK&#10;HxEP7Ssb2dLdL7MUXlyOcBdiAk4Csc8DnFeiPcxx2zXDNiFU8wtg/dxnOPpWZ4q8Pp4j0eW1OFnU&#10;GS3kPHly7SFYHBIwT1HIrkLPRvFetQxaRqVyllp1riJrm0eWO4nCjbyzAhgyknpyQKANPU/ivots&#10;zW9hL/aGohii2u14tzcgDcVwOcD8az21Lxz4gZPs+n/8I9C+CJ/OgueD32kDsc/8B9639H+Hui6P&#10;IJBapeTD/ltdxo7545ztBzkZz7mujRFjUKqhVAwABgCgDz//AIQrxZbFryPxZ514VOV/s2Fc98Z3&#10;Y696i83x3og+2XMn9rW8Y3SwbYIcKOSdwyegIwPWvR6iuWhS3lNwUEAU+YZcbduOc54xigCh4d1+&#10;DxFpy3MPysDslj5PlyYBZckDOM9Rwa1K8Y1ia7OvynwW9+0u98LknTTJlt+7yv8AZxjv9ztXsse7&#10;YN+N3fHSgB1FFFABRRRQAUUUUAFFFFABRRRQAUUUUAFFFFABRRRQAUUUUAFFFFABXB/EXw0bi+0/&#10;xAkX2htOkjklj3bcRRlnZs5/QAmu8pk0MdxE8UqLJE6lWRxkMDwQR3FAFDw9rlr4g0yK6tGymArL&#10;g/I20EryBnGRzWlXnuu+FLzwm1zrWiahLFbw7rmfT55iLfYMuwSNABnChRk9OK63wzrR1/RLW+MT&#10;RNLGjEFcAkqDkcnjmgDVooooAKKKKAIbw4tnx7fzrwnSfim3g/4U2cekWf8Aaeo2+/z083yfK3Tn&#10;byykNlWPTpiveyoYYIBHoa5c/DXQPsF1aLZRJFcbNxWKMEbTkY+WgBdH+JPh/Wr1bG3v996cfuvJ&#10;kHUgDkqB3H511FeWeMPA6eF4NF1DRLS5nmtNShmuvs0W6eW3Xczr8ijdnCjBOOma7Twz40svFBeO&#10;KK4srpAS1peqscwAxltgJOMnGfUEUAb9FFFABRRRQAUUUUAFFFFABRRRQAUUUUAFFFFABRRRQAUU&#10;UUAFFFFABRRRQAUUUUAFFFFABRRRQAUUUUAFFFFABRRRQAU13WNSzEKqjJJOABTqw/GWrxaR4fu2&#10;dv308bwQICNzylG2qBkZJI6DmgDkGvG8XfE6NraCS40rToQrTOm6FbmObnawyofa2R0OK9Lrlfhv&#10;okmjeHi8y7Jr6X7a6kEMpdFyCCBg8c9frXVUAFFFFABRRRQAUUUUAFFFFABRRRQAUUUUAFFFFABR&#10;RRQAUUUUAFFFFABRRRQAUUUUAFFFFABRRRQAUUUUAFFFFABRRRQAUUUUAFFFFABRRRQAUUUUAFFF&#10;FABRRRQAUUUUAFFFFABRRRQAUUUUAFFFFABRRRQAUUUUAZHiy0u77w5qMFi+y5kt5FQ5IOShAxjn&#10;riuI8P8AjSLw3pMWlx6Dq1xqcSgXP2ezDCSUKFeTqCQWH3iMnvXp1QJY20dw06W8SzsMGRUAY856&#10;9etAHDzfFG5eIC28La806H94H087eOuMNnOfWpo/ivZpEoudH1e2uMDdFLahG9yAWzjORXbrEiEl&#10;UVSTkkDGarT6RY3MvmzWVvLJjG94lY4+pFAHDyeOPEuqzFdJ0Ca0Q/dbVrOVO3Odrex/MVPa/FOO&#10;1Q2+rabfW+oJ99EgCq2eRsDNk4GM13YGOnFVLnRtPvJ/Onsbaeb/AJ6SQqzdMdSPSgDm9O+KOj3d&#10;wYbxLjRCfutqwS3D8EnbluccZ+o9a09A8aaZ4jmkitZsSpj5JGXLZBPABOcYNO1rwbo+viP7ZYwS&#10;GPO1vJQkZxnkg+grF8TeCJkubLUvDKWenahab8RMDFBNuAX94I1y2BuxzwTQB1WpapZ6RbNPfXMN&#10;rCOrzSKg6gdSR3I/OvMPFv8Awi8gjm0W+vEvXztt/C80QkbGAcqnJ4yfpuqe2Gt+NvFemxa1pUkG&#10;nWPmfaY5Ld1trnfHlMB8h9rKOuMHpXdWHg/RdLvXu7XS7OCY42tHbouzgg7cDjIJzQBl/DtfEiab&#10;OPEZt2n85ihh8z7uFx9/nrurraKKACiiigArlPiVaX134ZcWTSjy2Mk6Qlt8kQRtyqB1J4wDxXV0&#10;jKHUqwDKRgg9DQByfgrVtBi8P2i28lrZypGizxyNGkolCLu8wA/f7HPOa6qGaO4jEkTrJGejIcg/&#10;jXIal8LNJ1DUXvEuLyxLks8Vm6RxsxJJYjbyeevsKwfDutr4M8UJ4fXUZNcsrnP2crP9omg2oXbz&#10;eQF3FvlwOQPagD1CiiigAooooAKKKKACiiigAooooAKKKKACiiigAooooAKKKKACiiigAooooAyf&#10;Ftu134V1mFAWeSzmRQOpJQgVlfDO9+1eFYISAHstto4HUMiIDn3/ACrO+J+r6narY2Fgy24vZo4B&#10;cOWUbn3rt3A/Q45pnwf0nWdG0zWINYRFkbUpnjdQ/wC8TagDZYDOcHnvQB39FFFABRRRQAUUUUAI&#10;QCMHkV5v8SbX+w7u21TQnih8QystvHbA7VmBLMN6ph2BcKDzz9a7zW7qex0e9uLWIz3MUDvFEFLb&#10;2CkgYHJyQOBXkeleJEgv7jVtR0XxDquqruPk/ZfOgtjkN8isdybWyBzwDQB6t4am1K40Oyk1dIYt&#10;QeFGmS3DBA5UbgA3PXPWtOsbwp4mg8V6X9sgilhKP5UsUyhXRwoJUgE4I3dDzWzQAUUUUAFFFFAB&#10;RRRQAUUUUAFFFFABRRRQAUUUUAFFFFABRRRQAUUUUAFFFFABRRRQAUUUUAFFFFABRRRQAUUUUAFc&#10;D8UY3S58N3D5NpHq1s0g7KAXJZuwGOprvqpaxpNvrenT2lygZJEZQ2AWQkEblyDgjPBoAs28sc1v&#10;FJCVaJ1DIVIwVI4xisfxN4qtvDsABDXV7JxFaQAPKxIO07MgkZGOO/Fck0vi/wAJMNMt7eDUbJ28&#10;q1nCTSvEp+VPMYYAAC5OBxnitzw14LNrdnVdWne/1OX5tsz+ZHBkhsR7hlQrZwM8A0AY3m+NPF/z&#10;RJBolh2Ewmt7r8eo6r+R96gZdd+HGpwTzTaj4h0abd5+55LmeLC4Xbnaoyz856hfUV6bTJYkmQpI&#10;iyIeqsMg0AcppXxO0nUbgQ3EV1pDH7p1NUgDcEnGW56fqPWuurH1bwlpOswGO4sYA38MqxJvTkZw&#10;SDjOMGuTTwf4ugb7DHrayaWetzNdzG89eGxt+9x/u0Ad3b6nZ3b7YLuCZv7scgY/oas1wo+E1rCu&#10;bfXtdtpB/HFeBCfxCVVTwr4y0xv9B1iC6UdP7RupnJ+uB7n8hQB6JRXnj+J/GWgyq2raZaXtqjDz&#10;W0m3mkbHUkbiBgDPXvitp/iX4fi01ruW/hhdU3vayTRrOnGSCm7gjp9aAOpoqjo2s2uvadDe2cgk&#10;glVWUgg9QDzgkdCKvUAFFFFABRRRQAUUUUAFFFFABRRRQAUUUUAFFFFABRRRQAUUUUAFFFFABRRR&#10;QAUUUUAFFFFABRRRQAUUUUAFFFFABRRRQAUUUUAFFFFABRRRQAUUUUAFFFFABRRRQAUUUUAFFFFA&#10;BRRRQAUUUUAFFFFABRRRQAUUUUAFFFFABRRRQAUUUUAQXd5b2cLSXNxHbxjGXkcKBzjqfevO/g3p&#10;1pcaKtzNZx3N7HnGpTRB5Jcs44kPLYHy+w4rEnvbXXPE+pp4i16TTYoLya3isftgiSWFWOxyj5zy&#10;eo4+UY6V6j4auNHuNLibQ3s2sOdn2IoYx8xzjZx1z+OaANWiuU8VfEC28L6nZWRsr3UZ7nflLGIS&#10;mPaoPzDcCMg8fQ1TvPipZbCum6fqGrS9hYwLMB9drfX8jQB29Fc94c8a2XiKV4PKn0+8XH+i3yrF&#10;Kc5PC7iegz9CK3ZbiKFlWSVIy2doZgM+uKAHswRSWIUDuTVKw1zTtUmnhs7+2upoHaOWOCZXaNlO&#10;GDAHggkZB9a5z4u3dzY/D7VJ7S4e1nTytssblGGZUBwRz0JrmNC8NX2laFpviLQPnvpraKW+hn3E&#10;XBKh5HUIMvIxCgFjz3oA9YorlfC/jyHXbk2N3aXOl6ki7mhvIhCXwQCyKWJKliQD7GuqoAKKKKAC&#10;is3XNfs/D9k9xdP0B2RKR5krYJCoCRljggDua4xfiPrMswuI/DepHTgSxH2B/OZT9zb82D2z+lAH&#10;otc34u8WHQVhtbOI3eq3O7yIFXfnbtLZUEN90k8elZifFnTCuZdP1O2P92eFUP8A6HVbwfbTeJfF&#10;d/4jubW4t7YeX9gju4yrx/u2jl4OQMkD7p9M0ARzr49Uq9xe+HLZ26J5twin8DU3gHxXr+ta7q1h&#10;qg0ue3s/J8u70vzGjk3qzH52JBwQB9ciuFlu9S8QTTS3sHihNXbbi3s0YWkPGPunLLlQD7nNdP4f&#10;8Ty+EdPFi3hXVWvD1ms9OJWTknk5BOA2PbmgD06OeOUsEkVyvUKwOKfXh3gbSfEXg7xfo41XV7y6&#10;i1jzt0F5cyP5flRtj5WAxncD37dK9M8XeNrbwuYLby5Li/uwyW0UahsyDG0MNwPJZenNAGvrWrwa&#10;HplxeXDALEjMFyNzkKTtUEjJOOBXD2PxSvYUe51LQdQFlK5Ns9tZtkoeU3FmxnGc4/CpLTQPEPi+&#10;9trrxC9va6dEyyx2doZEZiDkCVHBB4Zg34Cu6NhbPbR27W8TwxgBI2QFVwMDA6DigDiZPilLLg2v&#10;hbxDIh6OdPJH1yG6dKhX4ga/FuM3hu/dZMiEQ2EhKZ+75mW4x3xXoMcSQoEjRUUdFUYAp9AHk2sS&#10;eLvGElhazaZb2kMd3HcLM1vMjRgZAOTnDDdn8K9R06CS10+1hmfzJY4lR3yTuYAAnJ61YooAKKKK&#10;ACiiigAooooAQjIrC8VSW2ieG9Xu44YopjbTMGVQpZthPtnJFb1c58Q4opfBmseY2CtpMycjlhG2&#10;KAK/w0002PhiK4b72oML5vrIik9vb3+tdXWB4CaR/BmieYACLKADGenlrW/QAUUUUAFFFFABRRRQ&#10;AUUUUAFFFFABRRRQAUUUUAFFFFABRRRQAUUUUAFFFFABRRRQAUUUUAFFFFABRRRQAUUUUAFFFFAB&#10;RRRQAUUUUAFFFFABRRRQA10WRGVlDKwwVIyCK5rVvh5oeox3zDS7MXFzbvDuNumAWz833c5yetdP&#10;RQBwPw+1BfDzXHh6/iFjNFMwtmdfLjljG1E25xuJIOMDBxxXfVz3jDwz/b9kHtysGoQHzIp1QeYS&#10;A21Q2QRyc5zwaqeE/Fkdw40W/LQ6xbLsaN2MhlVcIZCwGAS2eMk0AdZRRRQAUUUUAFFFFABRRRQA&#10;UUUUAFFFFABRRRQAUUUUAFFFFABRRRQAUUUUAFFFFABRRRQAUUUUAFFFFABRRRQAUUUUAFFFFABR&#10;RRQAUUUUAFFFFABRRRQAUUUUAFFFFABRRRQAUUUUAFFFFABRRRQAUUUUAFFFFABRRRQAUUUUAFFF&#10;FAGFeeCNC1HUftt1pdncXHOWlt42znJ5yue5rj/ClzZfD/xPrel3s0Wl6W/kfYTMywwcIWk25wv3&#10;mGdo6nmvTazdW8OaZrhQ3+n2l4UztNxAsmM4zjI9h+VAHDeGrqLxJ8SNXvoo2urBPJ8mcqHjGYSG&#10;2tyOowcdxXe2Oh6dpZJstPtbQnqYIVT+Q9z+dP0/SrLSYzHY2dvZoeq28SoD17Ae5/OrdAHMeKPB&#10;UWtSR3llK+nanFnbPbMIi+cA72CknCggfWufuvhlql9YvLceI9TGpjGxYr5vJXnBxlcjK/rXo9FA&#10;HjGq69rXjnQ4PDs2h6paX0277RcXFo6W4wwkX5iSei45HU16r4bsG0vw7pdnIAJLe1iifb0yqAH+&#10;VaAjQOWCqGPVsc06gDz3x1b/ANkeMPD+tKFxc3NvpjY6/NIzk9uOPX8K9BBBAIOQawfGvh9/EWiP&#10;DCwW6hYz27bQSJQrBSpJG05PDdq5G317xXoltFJf6DL9ksYRHLcNqSN5mwfNIVGTkgE45P1oA6/x&#10;R4st/DsIjANxqE3ywWsWGcsc7SVyDtyMZFcu2i+NPEu24ur+DSoGG6OKymmhkAPIDggjOCQfcCrX&#10;g/Sp9f1iTxLqMICSIVtIJiJtqFlkSRW/h6kAYBFd5QBxei/DkW9yt1q2p32rzIQUhu7jz4VIIIYK&#10;y8EcjPoT612SoqIqKoVFGAoGAB6U6igChLoOmTnMunWkh/24FP8ASrkUSQoEjRY0HRVGAKfRQBEl&#10;rDHK0iQxpI2NzqoBOOmTTyiswYqCw6EjkU6igDy7X9et77xhLqlwQun+F8bypAZ/tMYUYycHBHqv&#10;41a0PwdqXibV4tf8QskUsUsc1rbQFgIyhw25XBxnYp4PPPtWd8Q/hLqOvXlzNpWovawXu37RbQoF&#10;V9gUJu+cBsEEjI4r1cAAYAwKAFooooAKKKKACiiigAooooAKKKKACiiigArlviWCfB2o4OP3Mn/o&#10;tq6msbxhpMmt+G9Qs4T++kgkVBxyxRgByRjk0AJ4L/5E7Qf+vCD/ANFrW1XJ/D3W4rjSIdIceXfa&#10;ZGtpLHknJjVVZs4x17An6musoAKKKKACiiigAooooAKKKKACiiigAooooAKKKKACiiigAooooAKK&#10;KKACiiigAooooAKKKKACiiigAooooAKKKKACiiigAooooAKKKKACiiigAooooAKKKKACuB+KFvaa&#10;idNtETzNZFxHLbckeWfnCP8A3Thj0P48V31cD8RrZdM1fQdbhGLpr23spX/6YbmcjB46jsM+9AHZ&#10;aNFcW+kWMV0266SBFlbAGXCjceOOuelXKjt5RcW8UqnIdQwP1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3iwSeGvHmneIQv8Ao1xDHpcrZ+6GlLk45J4HYfjXewTpcwRzRtujkUOrYxkEZFUb&#10;+fTtSt7uwuW8yKRHimjwwypBVhkfU9K8t/4SHTfh9qc0Oial9ptA5MmkeQy7DuwX81wScBQuB9aA&#10;PZKK5fwb8QtL8aB47STF3ECZINrfJjbn5ioBwWA4rqKACiiigAooooAKKKKACiiigAooooAKKKKA&#10;CiiigAooooAKKKKACiiigAooooAKKKKACiiigAooooAKKKKACiiigAooooAKKKKACiiigAooooAK&#10;KK5nxn4+0zwRFbNfyYe4lWKNNrcs27HIU/3T1oA6ViFBJ6DmvN79L74navdWcM/2PQLC4a3uDsV/&#10;OlRiGTnay5R+oyBj1qRvjTo7qUCb5WGBHlxk+mdlVvhxe6nJ4n1LyNL+yaDdGW7aT7Qr5uWdc8H5&#10;vufhx0zQB6LptjHpenWtnCMRW8SQoOfuqAB1+lWaKKACiiigAooooAKKKKACiiigAooooAKKKKAC&#10;iiigAooooAKKKKACiiigAooooAKKKKACiiigAooooAKKKKACiiigAooooAKKKKACiiigAooooAKK&#10;KKACiiigAooooAKKKKACiiigAooooAKKKKACiiigAooooAKKKKACiiigAooooAKKKKACiiigAooo&#10;oAKKKKACiiigAooooAKKKKACiiigAooooAKKKKACiiigAooooAKKKKACiiigAooooAKKKKACuM+J&#10;mqSwafYaZbS+XLql5HYyfKDiOQOpPI/qD7iuzrz60BvvjBMLoZMOlsYl9ALj5Tx9TwaAJrT4L+FU&#10;tIVuNN864CqZZfPlXe+PmbAfAyecCtseA9CWwFkLH/RgMBPOk6Yx13Z6V0FFAGD4c8EaP4Ulnk02&#10;1+zvKWLHzHbg4yPmY/3RW9RRQAUUUUAFFFFABRRRQAUUUUAFFFFABRRRQAUUUUAFFFFABRRRQAUU&#10;UUAFFFFABRRRQAUUUUAFFFFABRRRQAUUUUAFFFFABRRRQAUUUUAFFFFAHLfEPX77w9oLXFnb+Zl9&#10;ksu9R5Eexi0mCDu24Hyjk1zWgeDb/wAQS6Vq1x4h+3acHi1BLb7EseJeGB3Ag9DjpjnpXQfE55k8&#10;OoIn2o84WZMA+bGUfcmT0z6jkVt+GURPDuliOPyk+yxYTdnb8g4z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vwyrx/FHVVuv+PhraVov+uPnjHTjrnrzXoleeeH0XXviNqWoXg8m8sk&#10;lsYYc7t8KTBlk3DAGSSNpBPvQB6HRRRQAUUUUAFFFFABRRRQAUUUUAFFFFABRRRQAUUUUAFFFFAB&#10;RRRQAUUUUAFFFFABRRRQAUUUUAFFFFABRRRQAUUUUAFFFFABRRRQAUUUUAFFFFABRRRQBwvxW8NX&#10;+v6CXtL17YWcovGVJWTzFRGyhAByDnp39av/AAzuL248LxfbZ7aZ4yEj+zuzbECJhXz0cc5FdTJG&#10;k0bJIqujAqysMgg9QRXAXSy+AvFsU0Rf+wdQYRunO2GeSTJbHCqgRevJH0oA9BopsciTRrJGyvG4&#10;DKynIIPQg06gAooooAKKKKACiiigAooooAKKKKACiiigAooooAKKKKACiiigAooooAKKKKACiiig&#10;AooooAKKKKACiiigAooooAKKKKACiiigAooooAKKKKACiiigAooooAKKKKACiiigAooooAKKKKAC&#10;iiigAooooAKKKKACiiigAooooAKKKKACiiigAooooAKKKKACiiigAooooAKKKKACiiigAooooAKK&#10;KKACiiigAooooAKKKKACiiigAooooAKKKKACiiua8beNbbwbYLI8clxcyZ8qCFQztgrnC7gTgNni&#10;gDpaKwfB/i+z8XaNb3tvIqvLuzAzKHXDMOVBOM7c1e1rX7Hw/bedfXMcCn7qu6qW5AOMkZxkUAXy&#10;QoJJwB1JrzrwrOJ/ihq/zICttMAsB+Qjzx8zD+/6mqmqeL7zxxrY0PQ5JIrLzEabULdmGYCAsnly&#10;ISNwL8ZGAV56V2PhbwXY+FFlMEs95cyEl7u9ZZJiDjK7wAcZXOPUk0AdBRRRQAUUUUAFFFFABRRR&#10;QAUUUUAFFFFABRRRQAUUUUAFFFFABRRRQAUUUUAFFFFABRRRQAUUUUAFFFFABRRRQAUUUUAFFFFA&#10;BRRRQAUUUUAFFFFABRRRQAVx3xJv7d9J/spVWfUb0+VBGoDPEzqyrLjqoDfxAHFdjXmFmt1pXxRm&#10;TVxFqD3KM9n5WZWgiaf92Tu+7twenAzxQB3vhqzm0/w7pVrcNuuILSKKRsk5ZUAJ556jvWlRRQAU&#10;UUUAFFFFABRRRQAUUUUAFFFFABRRRQAUUUUAFFFFABRRRQAUUUUAFFFFABRRRQAUUUUAFFFFABRR&#10;RQAUUUUAFFFFABRRRQAUUUUAFFFFABRRRQAUUUUAFFFFABRRRQAUUUUAFFFFABRRRQAUUUUAFFFF&#10;ABRRRQAUUUUAFFFFABRRRQAUUUUAFFFFABRRRQAUUUUAFFFFABRRRQAUUUUAFFFFABRRRQAUUUUA&#10;FFFFABRRRQAUUUUAFFFFAHL+OvFs3hq2t4rKFZ9Sut32dJFLIdpUtkAg/dJ6VS8P+Aphcm+8RXA1&#10;S9/gidzNBFwQdgdcrkbc+pFV/iRbT6fqGk+Iyi3FppXm+bbkFi3mhYxhehwTnkj8a7HSdTi1jT4r&#10;yFXSKTOBIAG4JHYn0oA46X4T21nEW0jU9R06ZfupBcCKP3yFT6/ial0r4ZRrexXWs6le600edttf&#10;TieDkEH5WX6H6geldxRQBR0/Q9N0k5sdPtbI4K/6PCsfBOSOB61eoooAKKKKACiiigAooooAKKKK&#10;ACiiigAooooAKKKKACiiigAooooAKKKKACiiigAooooAKKKKACiiigAooooAKKKKACiiigAooooA&#10;KKKKACiiigAooooAKKKKACuI+IPh2UOPE1jM0d/psW90LELJDHukKYAySTjjIBrt6iuraO8tpreV&#10;Q0UqFHUjOQRgigCh4Z1ga9oVje8CSWFHkVf4XKgkdTjr0rUrzbU/AOq6Ibi90TVbwRws1ylgbl/L&#10;YjJEYjRRkHAXb6cVq6V8TNM+y20OpzLY6gFWO4SZljCSYAc4ZshQc9eeKAO0oqvY6jaapB51ndQ3&#10;cOceZBIHXOM9R7EfnVigAooooAKKKKACiiigAooooAKKKKACiiigAooooAKKKKACiiigAooooAKK&#10;KKACiiigAooooAKKKKACiiigAooooAKKKKACiiigAooooAKKKKACiiigAooooAKKKKACiiigAooo&#10;oAKKKKACiiigAooooAKKKKACiiigAooooAKKKKACiiigAooooAKKKKACiiigAooooAKKKKACiiig&#10;AooooAKKKKACiiigAooooAKKKKACiiigAooooAoa3o8OvaXNYXBdYZdu4oQDwwYdQe4rmPhZrEl3&#10;pEmnTqv2mwx5jxg7G3s7DBJyePYV1Gt30um6ZNcwxmaRNuECls5YDoPrXMfCKyjh8FWd1kS3Nxv8&#10;2bOS+2RwuW6nA45oA7WiiigAooooAKKKKACiiigAooooAKKKKACiiigAooooAKKKKACiiigAoooo&#10;AKKKKACiiigAooooAKKKKACiiigAooooAKKKKACiiigAooooAKKKKACiiigAooooAKKKKACiiigA&#10;rIvvCeiXxmkn0iwllkDbpZLVGYk9SSRk9c1r1Xv7b7bY3Nvnb5sbR5xnGQRQBwXge3bT/GupWlhK&#10;ZtFSGTOz93HFcCRR5Yj9lA+YDGOK9Frg/hfItgdc0qU7bmPUp3Veu6MbFDegyR0zmu8oAKKKKACi&#10;iigAooooAKKKKACiiigAooooAKKKKACiiigAooooAKKKKACiiigAooooAKKKKACiiigAooooAKKK&#10;KACiiigAooooAKKKKACiiigAooooAKKKKACiiigAooooAKKKKACiiigAooooAKKKKACiiigAoooo&#10;AKKKKACiiigAooooAKKKKACiiigAooooAKKKKACiiigAooooAKKKKACiiigAooooAKKKKACiiigA&#10;ooooAKKKKAGuiyKVdQynqCMiuC+FUkmlR6h4bnz5+leXuJbIPm75OnIHB7E139ed+Ih/wjHxF03U&#10;93+j6j5v2jjp5cIVPU9T2AoA9EooooAKKKKACiiigAooooAKKKKACiiigAooooAKKKKACiiigAoo&#10;ooAKKKKACiiigAooooAKKKKACiiigAooooAKKKKACiiigAooooAKKKKACiiigAooooAKKKKACiii&#10;gAooooAKKKKAPPp2/sn4rR3d6+VurEWkBx0LT5VePoeT+deg157oT/278UtQ1BBvtbO0k08t0xKk&#10;4bHY9D6Y967LUtfsNJnghu5/KkndY412M25mJAHA46GgDQopFYOoYHIIyKWgAoqhrWt2fh/T5L2+&#10;l8m3jxubaWxkgDgAnqRXnOtfErVr/T5NX0S3xpNpjzJN6fv9xCjh13LtYHtzQB6rRVexvYtQtUuI&#10;W3RvnBwR0OO/0qxQAUUUUAFFFFABRRRQAUUUUAFFFFABRRRQAUUUUAFFFFABRRRQAUUUUAFFFFAB&#10;RRRQAUUUUAFFFFABRRRQAUUUUAFFFFABRRRQAUUUUAFFFFABRRRQAUUUUAFFFFABRRRQAUUUUAFF&#10;FFABRRRQAUUUUAFFFFABRRRQAUUUUAFFFFABRRRQAUUUUAFFFFABRRRQAUUUUAFFFFABRRRQAUUU&#10;UAFFFFABRRRQAUUUUAFcn8QPC914gtra4sJdl9Z7vKXaDu3lQ3UgDgHrXWUUAef2viHW/CFyn/CT&#10;T/arCbP+l7ETyMD+5GCW3FlHtjNd+DkZFZ+v6Jb+I9In066G6CbbuHPZgw6EHqB3rnPhNq8+reEb&#10;Zrg7pF3ZfgZzI/YD2oA7SiiigAooooAKKKKACiiigAooooAKKKKACiiigAooooAKKKKACiiigAoo&#10;ooAKKKKACiiigAooooAKKKKACiiigAooooAKKKKACiiigAooooAKKKKACiiigAooooAKKKKACuL+&#10;KN7f2ejQC2i32Ms6x37blG22Kv5pweTx/d59K7SigDyzRfFD6lYx6P4Ps/3YAWW983/U8BC+yUfN&#10;jKHAPPT1rVT4V6YulX0uo/6ZqdxHI0l38yfMy5J2K2PvZPHriu+qvqFmuo2FzaucJPE0RPswI/rQ&#10;ByfwrvZbjRL+1kO6PTr6SxhOAMxxqgX/ACcn3pusfFzw/plw9rHdfab1cZg8uROwP3tmOhzWVbfC&#10;zUpBPaXWub9KEzSQWv2RRsPRTvDbjhcjn613ukaLZ6FaLbWMPkQL0XczdyepJPUmgDktF0q+8Xax&#10;b65rFt9iitt32Wz8xZNu5Sj/ADqRnO0Hkd8Cug8Z6fd6r4avLWxGbqTZsHHZ1J68dAa26KAPMPB/&#10;xAttBtrXR9Usf7JKb8HzTN1LP/Cp9R3716fXn/xL8S2s8Q8MQWv9p6nf/dtPMMWdmyQ/ORj7vPUd&#10;MV1nhnTrnSdDtrW7n+03Ee7dLsC7ssSOBx0IoA1KKKKACiiigAooooAKKKKACiiigAooooAKKKKA&#10;CiiigAooooAKKKKACiiigAooooAKKKKACiiigAooooAKKKKACiiigAooooAKKKKACiiigAooooAK&#10;KKKACiiigAooooAKKKKACiiigAooooAKKKKACiiigAooooAKKKKACiiigAooooAKKKKACiiigAoo&#10;ooAKKKKACiiigAooooAKKKKACiiigAooooAKKKKACiiigArwS0+Ktj8HfO0vUo/PsYcf6fuZc5+b&#10;/VqrHrIF6+9eveN0gk8MXq3Nx9kgOzdNsL7fnXHA5PPH41hfDLwzZReF7G6k077JeN5m9fPZ8Ydw&#10;Oc46fzoA7LT7+HU7SO5t33wvna2CM4JB6+4qxSAYpaACiiigAooooAKKKKACiiigAooooAKKKKAC&#10;iiigAooooAKKKKACiiigAooooAKKKKACiiigAooooAKKKKACiiigAooooAKKKKACiiigAooooAKK&#10;KKACiiigAooooAKKKKACiiigAooooAKKKztf1hdA0ie/eCe5WLbmK3Te7ZYLwMjPXNAHiXhjXdK8&#10;KeN7y/1bTtmt3uzdc+e5+5EV+6oK/dYDt+de/V89eIfhhr/jKwh8RWN1Y/ajnbHbySbDyEOAFJ6K&#10;e9e76Lb3drpkMV9Is10u7e6MWB+YkcnnpigC9RRRQAUUUUAFFFFABRRRQAUUUUAFFFFABRRRQAUU&#10;UUAFFFFABRRRQAUUUUAFFFFABRRRQAUUUUAFFFFABRRRQAUUUUAFFFFABRRRQAUUUUAFFFFABRRR&#10;QAUUUUAFFFFABRRRQAUUUUAFFFFABRRRQAUUUUAFFFFABRRRQAUUUUAFFFFABRRRQAUUUUAFFFFA&#10;BRRRQAUUUUAFFFFABRRRQAUUUUAFFFFABRRRQAUUUUAYvjLw1H4v8OXekySeSlxsy+3dja6t0yP7&#10;vrVLwf4nm1SS603UY/I1iy2faYtwbG/cycqNv3QDwT+dXPFniiDwvprXDgzXBx5VrFhpZfmAO1cg&#10;nAOTjoKyfAvhG70i5vtX1SfzdX1DZ9oWJyYl8sMq7dwDfdIzknmgDsaKKKACiiigAooooAKKKKAC&#10;iiigAooooAKKKKACiiigAooooAKKKKACiiigAooooAKKKKACiiigAooooAKKKKACiiigAooooAKK&#10;KKACiiigAooooAKKKKACiiigAooooAKKKKACiiigAooooAK53xv4jg8PaNI7Rpd3L48qzKh3mwy7&#10;tqZBbAOTjpjNbt1dw2MDT3EqQQrjdJIwVRk4GSfevP8Awfpkvi/W7jxLqaytbNt+w2k4O2L5Wjk+&#10;RgQMlQflPPU0AdJ4B8PzeGPCllptxKZpod+5txbOZGYckDsfSuhoooAKKKKACiiigAooooAKKKKA&#10;CiiigAooooAKKKKACiiigAooooAKKKKACiiigAooooAKKKKACiiigAooooAKKKKACiiigAooooAK&#10;KKKACiiigAooooAKKKKACiiigAooooAKKKKACiiigAooooAKKKKACiiigAooooAKKKKACiiigAoo&#10;ooAKKKKACiiigAooooAKKKKACiiigAooooAKKKKACiiigAooooAKyPEXiey8M2yy3TM8j/6u2iKm&#10;WXBAOxSRnGQTjoK1684m2eLfidalVW7sNI3bmxvibzYeOeQeV9uR3oAkk+IOvXZJsfDeoQr/ANP1&#10;hIp/Rvr+lRf8JZ43mYJDo1tGx6NNazhR9cGvSKKAON0DwRdG9XUvENyNQvh92BZDLbRcFTsV1yMj&#10;aTzyRXZUUUAFFFFABRRRQAUUUUAFFFFABRRRQAUUUUAFFFFABRRRQAUUUUAFFFFABRRRQAUUUUAF&#10;FFFABRRRQAUUUUAFFFFABRRRQAUUUUAFFFFABRRRQAUUUUAFFFFABRRRQAUUUUAFFFFABRRRQAUU&#10;UhIUZJAHqaAOC+NNzJH4KuoYnZHm24KnB4kQ13NtaxWcCwwRpDEucIihQOc9BXnHjS9h8caxpuk6&#10;VMl9EPN+0zQMJIo/lVk3MucZ2kDI5I4r0ygAooooAKKKKACiiigAooooAKKKKACiiigAooooAKKK&#10;KACiiigAooooAKKKKACiiigAooooAKKKKACiiigAooooAKKKKACiiigAooooAKKKKACiiigAoooo&#10;AKKKKACiiigAooooAKKKKACiiigAooooAKKKKACiiigAooooAKKKKACiiigAooooAKKKKACiiigA&#10;ooooAKKKKACiiigAooooAKKKKACiiigAooooArajHNLZyJA2yU42nJHcelcP8HJIbbQW0yeJ49bt&#10;MfbmnUCZtzO0e7PzHC9Nw6dOK67X/EVj4bsmub2VUX+GMMod+QDtBIzjIzXL/CnTrtNNuNS1GB49&#10;QvdvmvMhErbC6ruLcnjGMk8UAd3RRRQAUUUUAFFFFABRRRQAUUUUAFFFFABRRRQAUUUUAFFFFABR&#10;RRQAUUUUAFFFFABRRRQAUUUUAFFFFABRRRQAUUUUAFFFFABRRRQAUUUUAFFFFABRRRQAUUUUAFFF&#10;FABRRRQAUUUUAFFFFABRRRQAVw/xP1a7FpbaJpkkkWpalu8p4WIdfLKO3KnIyuegNdxXntoDqvxb&#10;vzITjSvL8oN83+tt/m2/3enOOtAHW6F4Y03w5B5djaRROfvzCNRI/JxuIAzjJA9q1aKKACiiigAo&#10;oooAKKKKACiiigAooooAKKKKACiiigAooooAKKKKACiiigAooooAKKKKACiiigAooooAKKKKACii&#10;igAooooAKKKKACiiigAooooAKKKKACiiigAooooAKKKKACiiigAooooAKKKKACiiigAooooAKKKK&#10;ACiiigAooooAKKKKACiiigAooooAKKKKACiiigAooooAKKKKACiiigAooooAKKKKACiiigDzPxe4&#10;T4iaOuqKl7p0nneRZqPM3YhXdvRuDzgjHpmvSlRUUKoCqOwGBXm3jW1Gv/EPw9a2kpiuLP7R5zqv&#10;K74VK+mcgHoa9LoAKKKKACiiigAooooAKKKKACiiigAooooAKKKKACiiigAooooAKKKKACiiigAo&#10;oooAKKKKACiiigAooooAKKKKACiiigAooooAKKKKACiiigAooooAKKKKACiiigAooooAKKKKACmu&#10;4jRnY4VRkn2qG/v4NLspru5k8q3hRpJHwThQCScDnoDXmtxfp8W9fSytn83wzbqJJZMY82RXwyYO&#10;11yjjkcD60AberfFC1S/bTdFt/7Z1RWKG23mDByV+8y7fvYHXv7Vf8L+NG1m7k0/ULH+ytVjUu1r&#10;5vnfKCFLb1AX7xIxntmtrRtEstAsltLCHyLdcYTezY4A6kk9AKoeKfBuneLrZY76Lc8ZDRvuYbGA&#10;ODgEZxuPWgDQ1rV7fQdJvNRu38u2tYXnkbBOFVSx4AJ6A9BVfwz4m0/xdpMWo6bN59tIBhtjLyVD&#10;YwwB6MO1cb/wqW5MtpE2u79LgnSY2P2MDft7b9+4ZXjP41l+GPE1h8P9Z1bTdU/0ET6jM9svzSZi&#10;ZgqN8oP908E545oA9Zdwgya89+E1m2sQXPiy7fzb3VdueMbfKLxdsA8Adh+PWjxv4nutYNrpfhxv&#10;OvmjW+LYC5hO5f4wB1K98+1dj4a0GHwzottptucwwbtvX+Jix6k9z60AadFFFABRRRQAUUUUAFFF&#10;FABRRRQAUUUUAFFFFABRRRQAUUUUAFFFFABRRRQAUUUUAFFFFABRRRQAUUUUAFFFFABRRRQAUUUU&#10;AFFFFABRRRQAUUUUAFFFFABRRRQAUUUUAFFFFABRRRQAUUUUAFFFFABRRRQAUUUUAFFFFABRRRQA&#10;UUUUAFFFFABRRRQAUUUUAFFFFABRRRQAUUUUAFFFFABRRRQAUUUUAFFFFABRRWJ4q8Rx+HrDdjfd&#10;THyreLkb5CDtXOCBkjGTxQBzF7GdK+LWmup3f2r5m4Yxt8qDj65z7fjXoVcT4K0S6vdSufEeqxeV&#10;eXO3yrfcD5G0NGfmU4bcMHkcV21ABRRRQAUUUUAFFFFABRRRQAUUUUAFFFFABRRRQAUUUUAFFFFA&#10;BRRRQAUUUUAFFFFABRRRQAUUUUAFFFFABRRRQAUUUUAFFFFABRRRQAUUUUAFFFFABRRRQAUU2SRY&#10;kLucKOprhLr4vabcSGLQo/7anT78e5oNueRy6YPG78vegDva5jxf44h8LyW1rHb/AG7Urrd5FpvM&#10;fmbdpb59pAwpzz6YrCHxD8Q36r9h8KeZHLny5v7RjGcdflK+xFbng7wnLozXF/qE/wBr1a62+fPs&#10;CZ27lX5VJX7pA49KAMRJPH1zL9raL7Gif8w7dbv5meP9Z2x978cVSu/FOqfEaB9J0iH+y92PtF7u&#10;SbyOdy/IwXdu2EcHjOa9QooA8307wt4k1+a1g8TS77O1lW5U7YxvkU8D92QRwW56V6LDClvDHFGN&#10;saKFUZzgDgU+igAooooAKiubaO8tpYJl3xSoUdckZUjBHFS0UAYfhzwbpXhRrptNtvINxK0r/vHb&#10;JbGfvE/3RW5RRQAUUUUAFFFFABRRRQAUUUUAFFFFABRRRQAUUUUAFFFFABRRRQAUUUUAFFFFABRR&#10;RQAUUUUAFFFFABRRRQAUUUUAFFFFABRRRQAUUUUAFFFFABRRRQAUUUUAFFFFABRRRQAUUUUAFFFF&#10;ABRRRQAUUUUAFFFFABRRRQAUUUUAFFFFABRRRQAUUUUAFFFFABRRRQAUUUUAFFFFABRRRQAUUUUA&#10;FFFFABRRRQAUUUUAc/4r8ULoUMcEK+bqNyRFBFnblmBC8kEdRjmqfhfwpNFeNrOryfaNVmXA+UL5&#10;CEh/L+U7W2tn5sZNY3hRjrfxI1jUZTl7RJtOQf7KTBh0x6+n416LQAUUUUAFFFFABRRRQAUUUUAF&#10;FFFABRRRQAUUUUAFFFFABRRRQAUUUUAFFFFABRRRQAUUUUAFFFFABRRRQAUUUUAFFFFABRRRQAUU&#10;UUAFFFFABRRRQAUUUUAFR3NwlpbyzyttiiUuzYzgAZNc38Q9fvfD2iQy6fHvnnnFvv3KPKDKx34I&#10;IbBA471zkOua94fsYbnxBP8A2vo99GC8+yODyFcZI2oCzbVDHPGc+ooAsX91J8StTutJtz5eiW23&#10;7RL18/coZeDtZdrJjg8/Su8s7OGwt1ggTy4lzhck4yc9/rXmPw78SabfeP8AxBBo03n2En2fjYy+&#10;XiJj/EMnJBr1WgAooooAKKKKACiiigAooooAKKKKACiiigAooooAKKKKACiiigAooooAKKKKACii&#10;igAooooAKKKKACiiigAooooAKKKKACiiigAooooAKKKKACiiigAooooAKKKKACiiigAooooAKKKK&#10;ACiiigAooooAKKKKACiiigAooooAKKKKACiiigAooooAKKKKACiiigAooooAKKKKACiiigAooooA&#10;KKKKACiiigAooooAKKKKACiiigAooooAKKKKACiiigApk0yW8LyyHbGilmOM4A5NPrlPiXqQs/C0&#10;9pt3Sanu06MZx88iMB2/w+ooA4TxZ4usX1l5/DFxt19ZDEU2N+/+Yny8yDau59vzdvpXqHhW61K8&#10;0K0m1a3+y3zRoZI96vhioJ5Xjrnp6UnhHTzpXhbSLRl2yQ2kKOM5+YIoP8q16ACiiigAooooAKKK&#10;KACiiigAooooAKKKKACiiigAooooAKKKKACiiigAooooAKKKKACiiigAooooAKKKKACiiigAoooo&#10;AKKKKACiiigAooooAKKKKACiiigDjPitLDH4biWUSGWS4EduI8ZMxR9gPt9Oa19E06PUfCemW+pW&#10;sc2LWIPHNHuAPlgHhu/JrK+KGnTXuhWs8MbSNYXaXpVQSSEVz2/+t9a3fDOoxapoVjPG6s3koJFB&#10;BKPtBKt6EZ5FAEekeEtI0K7nubDT7a1mn272ihRCcAgcgDsTW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qsmpfEbxNDZW32e30jRdSWWZpNyzPLC5DAEblKlX6HBz6V6a7BFLMcKBkk1wnwvTzbr&#10;xXcjkf23doD6jKGgDuokEUSIOigCn0UUAFFFFABRRRQAUUUUAFFFFABRRRQAUUUUAFFFFABRRRQA&#10;UUUUAFFFFABRRRQAUUUUAFFFFABRRRQAUUUUAFFFFABRRRQAUUUUAFFVLzVbLT3jS6vLe2eTOxZp&#10;VQtjrjJ5xkVboAKKKKACiiigAoqvf3sWm2NxdzHEMEbSueOFUEnr7CuBHjTxJqckup6ZpiPokWVE&#10;c1vIbmbHzb4wp2srKRg55PtQB2HiHxDpmhWrf2hNEFkG3yGZd0gIPAViM5wRXl8njKx8N6vFe6PJ&#10;ePBeXIjlsJWUxrvbLMkakAHACgntxXT6FoV34t1z+3dfskW3Fv8AZ4dPuYiAvzB1kaNwQHAZlLA+&#10;1dWfCuillY6PYblIKn7KmQR0I4oAl0LVV1vSoL1Y3iWXd8ki4YYYjkZPpV+o4YI7aJY4Y0ijXoiK&#10;AB+AqSgAooooAKKKKACiiigAooooAKKKKACiiigAooooAKKKKACiiigAooooAKKKKACiiigAoooo&#10;AKKKKACiiigAooooAKKKKACiiigAooooAKKKKACiiigAooooAKKKKACiiigAooooAKKKKACiiigA&#10;ooooAKKKKACiiigAooooAKKKKACiiigAooooAKKKKACiiigAooooAKKKKACiiigAooooAKKKKACi&#10;iigAooooAKKKKACiiigAooooAKKKjmnito2eWRIkUFizsAAB1OTQBJWfrGu2Wh2zy3dxHGwUlIi6&#10;h5DgkKoJGScEAd65/XfiDHbKV0a2m12RD+8Onxi4VQM5X5W4bpwfUetZfhfwtdeJbyTXfEIuVkMx&#10;a20+fPlxx5DoWjcHDjLKcHAHAoAbLq/i7xks0OmWlvpemybkMuoRzQzFDxuQqSM7WBB6ZBrrfCvh&#10;2Pw1pS2ysXmkPmzyEg75SoDNnAzkjqea10RYkVEUIijCqowAPQU6gAooooAKKKKACiiigAooooAK&#10;KKKACiiigAooooAKKKKACiiigAooooAKKKKACiiigAooooAKKKKACiqOt6zbeH9Lmv7tttvDt3EE&#10;DqwUdSB1IrzqTxT4okvf+EgtbNrvRPN+zrZ28UrzPFneJVQHaSVwA2cZOOlAHqdFebv458VXcnmW&#10;fh+WG2PKreWUqyD0yA2OmPxzV7w/8QbptWOneILT+y5Wj8yKd4jDC2WChNzty5+Y4A6CgDuqKwfE&#10;vjLT/DGnR3c3mXYlcRxw2e15JGIJAUEjOcYGO5FYZ+LVi0aGLRtammZQTBHaq0iH0Zd/BHQj1oA7&#10;qiuMg+KukNExuobvTpwOLa9RIpWPoFLZOTkfUGqM/jjW/Ecq2vh7R7i0Yk5utWtXSEjqCrIx4IB/&#10;NaAOv1PxHpejRl73ULW1A7TTKh7epHqK4nVvFmp+Mr230/wxHLBD832i/mVljHAZdkkZPdWU5HXi&#10;tXTfhhp8Nx9o1O5u9bc9YdSkW4iHBHAZfofqB6V1VjplnpkZjs7SC0Q9VgjCD8gPc/nQB5tr3wz1&#10;fVtAuJbvU5JtbG3yfLndoo/nAbbldwyoGcd/aur8J+OYPEjvbT2tzpeoR4zbX0Yhds5PyqWJOAMn&#10;6iunrzrxYE8PfEDRdXkH7iXz/M2dTiIKM9B1PrQB6LRRRQAUUVU1XUYtJ065vJjiOCNpDyMnaCcD&#10;PfigCh4xns08N6lBeXcFolxbSwhp5FQEsjDGT+P5VkfCy6kuPDLRMp8q1m+zQvj5ZI1RArqe4PYj&#10;g1maR4ek8fNLqmtPP9iaU/ZLME+U8PDI7IwILEMQSDjHArvLDT7fS7SO2tYkhhjUKqooUcADoPYC&#10;gCxRRRQAUUUUAFFFFABRRRQAUUUUAFFFFABRRRQAUUUUAFFFFABRRRQAUUUUAFFFFABRRRQAUUUU&#10;AFFFFABRRRQAUUUUAFFFFABRRRQAUUUUAFFFFABRRRQAUUUUAFFFFABRRRQAUUUUAFFFFABRRRQA&#10;UUUUAFFFFABRRRQAUUUUAFFFFABRRRQAUUUUAFFFFABRRRQAUUUUAFFFFABRRRQAUUUUAFFFFABR&#10;RRQAUUUUAFFFFABRRRQAUUUUAFFFFAHFfEbX9U02TTNO0o28VxqHm/v7ksEj8va3LKcjIJHQ1WHg&#10;/wAQ+JZN3iHU1tI0PyRaLPIiSA/eEgcHIwBj6tVXw0ZvH3iWXU77aLKwx9lhXOG3oVfeDkHlQRgj&#10;3r0igDM0Pw5YeHbbybK3jizy0gRQ7nABLEAZJwMmtOiigAooooAKKKKACiiigAooooAKKKKACiii&#10;gAooooAKKKKACiiigAooooAKKKKACiiigAooooAKKKKACqGsamml2jSFgH/hDAkHkZ6fWrksqwoX&#10;c4UdTXjfiKTQvir4w0iGw/4m9rF532sfvIfLzGCnXaTkoenTHPWgCLwjL4x+KemWS+I7CK00Wbf5&#10;kllKBvwzYyrSPnDIvUdzXsOl6dDpOm2tlAMRQRLEucZIUADOO/FGl6Xa6LYRWdnF5NtFnYm4tjJJ&#10;PJJPUmrdABWT4g8M2PiS38u6Ta4+7PGF8xODgqxBxjJI961qKAOO074YafY30NzNqGpamISGjg1C&#10;dZYkYEEMqleCMYBHYmumi0iwhmMsdlbxyk5LrEoYnr1xVuigDNuvDWkX04nudKsriYciSW3RmHOe&#10;pHqavQwR26BIo0iRQAFRQAAOgqSigAooooAK5nx74WHifRykfmC7j/1RiZVYZZd3J6cCumooA5Xw&#10;P4vk1+3e31DyodXgx59vCrbUyWK8kkHKgHgmuqrk/GfhSfUZINV0pvJ1q03eRJgN9/arcMdv3Qeo&#10;/WsqD4yaXB+71aP+zLsfegy8230+ZUx0wfxoA9Brz3xvd3HiTxLY+GbJi0Y2Xd4sZKP5G9o5Mkna&#10;y8j5cEn0NRaj8WbbV0On+Hk+239z+6RsmPyi2VD4dAGwSvHfNdH4M8KL4ftGuJ/n1O6PnXMnT94w&#10;UuMAkfeHbj0oA3LCzj06xt7SEYigjWJAcdFAA6fSrFFFABRRRQAUUUUAFFFFABRRRQAUUUUAFFFF&#10;ABRRRQAUUUUAFFFFABRRRQAUUUUAFFFFABRRRQAUUUUAFFFFABRRRQAUUUUAFFFFABRRRQAUUUUA&#10;FFFFABRRRQAUUUUAFFFFABRRRQAUUUUAFFFFABRRRQAUUUUAFFFFABRRRQAUUUUAFFFFABRRRQAU&#10;UUUAFFFFABRRRQAUUUUAFFFFABRRRQAUUUUAFFFFABRRRQAUUUUAFFFFABRRRQAUUUUAFc38RNbu&#10;vDng+/1GzCG4h8vbvzjmRVPQg9Ce9dGzBFJJwBXkfj3xj/wm2lXWlaDp/wDam/Ztn8/ycYZWPyuB&#10;/dYde1AGp8IPDutaGNSfVIXhin8ryVMyuvG/dgAnHUV6TUNmZTboZl2S85XIOOfapqACiiigAooo&#10;oAKKKKACiiigAooooAKKKKACiiigAooooAKKKKACiiigAooooAKKKKACiiigAoorgLzVtW8bard2&#10;Wg6h/ZdnabN955CTebvXI+RwCuCrD3zmgDv6bJIsSFmOFHevNJPi7PoMRXXNL+zNB/x8y/aA/l7v&#10;ucIhznKjj8aPHWpweLvEGg+HLe63WN79o+2p5ZGdiLJHyQD1X+Ej3oAdc/EefxFaStp/hz+19EfH&#10;+lfbhBvwf7jKGGGBH4Z6Gtb4Uaff6b4ajgvIPs0S58qPerY+dy3I+o611un6fb6XaR2trH5UEedq&#10;ZJxkknk89SasUAFFFFABRRRQAUUUUAFFFFABRRRQAUUUUAFIRkYpaKAEAwMUtFFABRRRQAUUUUAF&#10;FFFABRRRQAUUUUAFFFFABRRRQAUUUUAFFFFABRRRQAUUUUAFFFFABRRRQAUUUUAFFFFABRRRQAUU&#10;UUAFFFFABRRRQAUUUUAFFFFABRRRQAUUUUAFFFFABRRRQAUUUUAFFFFABRRRQAUUUUAFFFFABRRR&#10;QAUUUUAFFFFABRRRQAUUUUAFFFFABRRRQAUUUUAFFFFABRRRQAUUUUAFFFFABRRRQAUUUUAFFFFA&#10;BRRRQAUUUUAFVdS1K20iyku7uTyrePG59pbGSAOACepFWq8ytdPf4raumpXE2fDNvn7Pb7f+Pncu&#10;1vmG102umeRz9KACFNc+J4Z5j/Z3hmbpD8kvn49xtddrpn3z6V6NZWUOnWqW9unlwpnauScZOTyf&#10;c1PRQAUUUUAFFFFABRRRQAUUUUAFFFFABRRRQAUUUUAFFFFABRRRQAUUUUAFFFFABRRRQAUUUUAF&#10;FFFAFTVLSW9sZYIZ/s0rYxLsDbcEHoa4r4d6rD4egg8LX8f2TUoN2xcl/NyWkPIBAwpHfnNegV5l&#10;8VXbxFfWPhm0ts6hdb/LvPM/1G0JIfkOA24Ajrx1oA73X9EtvEekz6ddrvt5tu4ZI6MGHQg9QO9Z&#10;Pgn4eaN4C09bXS7fysZy29znlj0Zj/eNdJGpRAGbcfXG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4j1uPw7ot3qEi+Z5ETyLHkjeVUsFzg4zjrXD2mneK/HFpFqj&#10;at/YlrKBPbWn2aK4ypG5Dv4PRsYI7ZPWrni95PEHjfTfDrHZaxQx6m5678StGU7EZB65/Cu7t4Et&#10;beKGMbY41CKM5wAMCgDzeLx5rXhXVrey8Sad9n00strFqXno3nybsK3lopK7lVmweB0r0i3uI7q3&#10;inibdFIodGxjIIyDUOpaZbavavbXcfmwsCCu4rnII6gg9Ca898KX48MeP7zw6tzjTJIXuYYtn3JD&#10;KEVc8k4UYyTigD0yioL68j0+yuLqZtsMEbSu2CcKoyensK8y1LXdV+KUN3o2l2n2HTt2JdS81JMK&#10;G3Rt5bBT82zGAeM89KAI7a4134p3GoQw6n/ZOip5f7r7PHN5uRnqdrDDJn3z6V6bpWlW2i2EVlaR&#10;+VbxZ2puJxkknkknqTUei6HZeHrCOy0+H7PbR52pvZsZJJ5Yk9Sav0AFFFFABRRRQAUUUUAFFFFA&#10;BRRRQAUUUUAFFFFABRRRQAUUUUAFFFFABRRRQAUUUUAFFFFABRRRQAUUVnar4h0zQ9n2+/trMuQF&#10;E8yoTnPqR6H8qANGvPPiY5sNf8OX8H/H5D9p8tf72URTyeBwa19R+JuiWYxbTHWJNoIi0xknc88g&#10;AN1A5I9KztG0HUvFWr22t68gght932WxAZSNylH8xHB7qpGD7mgD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8exPpHinQ9cU4jkngsJT6IXZye/p2H413sMqX&#10;EKSxncjqGU4xkHpXm1xJefEjxFLYny7XStJvzu+8k7yxPgkfeUoVf2OfSvSLaBbW3ihQkrGgQE9c&#10;AYoAkrzz4r2FtfXPhuOeDeZNVto9+8jAJfsPrXodc7418JL4t0+GEXEtpPBMtxFNC+xldQwU5wSO&#10;Wzx6UAcx4j18avPB4P0OXew229823Gy3yYpB84GcZX7rZ9PWu60TSIdD0y1s4eVghSLdz821cA8k&#10;1m+F/Bll4chEhX7XqLjMt7OFeZicbhvwCRuGee5zXQ0AFFFFABRRRQAUUUUAFFFFABRRRQAUUUUA&#10;FFFFABRRRQAUUUUAFFFFABRRRQAUUUUAFFFFABRRRQAUUUUAc14q8eWXhOeG3ltbzULuUBltrCNZ&#10;ZdpJG7buB25XGfUisDw14ck8X6nd634gsi9u7PHaWF/ESEiLB0Zo3BAcBmUkHHUCnXTQzfGaNgsd&#10;2g0cREAB/Lf7R1Ppj9M16CAAAAMAdhQBk2PhDRNNk8y20ixgkBLB47ZFIyMHBA9K1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tLUab8Wbu3tsvbXGnvcSi&#10;LlRM04BzjjOAM55r0GvOfEHg7XNL1e91nQr22HmRu8v9oyvlcsXKrsHCjC4BPrW/8P8AxDc+ItFl&#10;e8RVubWc2sjRghHZVXLLkkkEk4NAHT0UUUAFFFFABRRRQAUUUUAFFFFABRRRQAUUUUAFFFFABRRR&#10;QAUUUUAFFFFABRRRQAUUUUAFFFFABRRRQAUUUUAFcj4u8aR6dI2k2CyXWr3Ee2JYAHERbcod8Hcq&#10;hgMkDjNdVPIYoJHVS5VSQqjJPHQCvMPA17aP4x1m41hBY6m13NFapfgRu8RkUoUDckFs4xxwcUAd&#10;V4L8ILocDXt273WrXX72eaY7yhYKWjQkBggYEhTXU0gO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OfEDVBpnhW+wcTXMUlvER/fZG29/btzTvAOmDT&#10;PCun8fvriGOeYnvIyLuPT2781nfFDR9U1jSLAaWkMk1vfR3DpOGIZFV8jCg5zkVR8NeMNVsdattD&#10;160trd5LdZLdrON1QAsEVWLn73DZAHpQB6BRRRQAUUUUAFFFFABRRRQAUUUUAFFFFABRRRQAUUUU&#10;AFFFFABRRRQAUUUUAFFFFABRRRQAUUUUAFFFFABRRRQAVg+JPCFj4giMhiSDUEGYryJVWVGGdvz4&#10;JABOeO/Nb1FAHH+EvEM8F7JoGrErf26kwyvkedCpVFYljlmY5OQMGuwrjPiLpTLbQ65aKUvdPYTP&#10;KhCkwxhnKserJnBKg810Xh7UxrOh2F7kFp4I5G2ggZZQTjP1oA0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iFH9j8U+Gr4ctLfW1oR7F2Of8/lXoVcD&#10;8UIHhuPD2ocmG31O3eXJ+VVUuxbHXIHpQB31FQ2lyl7aQ3ETbo5UWRWwRkEZHWpqACiiigAooooA&#10;KKKKACiiigAooooAKKKKACiiigAooooAKKKKACiiigAooooAKKKKACiiigAooooAKKKKACiimuCV&#10;YA4JHB9KAOX+ImtRaf4fnsj811qatYwJyMySIwXnGOo74HvV7wXpL6L4Z0+2lGJhBGZF9G2KCOp7&#10;jtXnf/CDeItD8YajrVlZf2hcTSyOlx5scX7sybxFtLEdQDuxnmu08M+Ol1S8bS9St/7O1iMfNbb/&#10;ADcgEKW3Ku37xIxnt6UAdZRRRQAUUUUAFFFFABRRRQAUUUUAFFFFABRRRQAUUUUAFFFFABRRRQAU&#10;UUUAFFFFABRRRQAUUUUAFFFFABRRRQAUUUUAFFFFABRRRQAUUUUAFFFFABRRRQAUUUUAFFFFABRR&#10;RQAUUUUAFFFFABRRRQAUUUUAFFFFABRRRQAUUUUAFFFFABRRRQAUUUUAFFc74l8eaP4VPlXtzsum&#10;VjFD5bnewAOMhSB1HJ9a5wa74t8YhF06w/sTT5MY1Dzobjcp7+WwBHDBvwx3oA9ClmSBdznavrii&#10;OVZlDIcr61wdt8G9HunafXP+JzdsctN88GT1J2o+Ou4/j7Ul38F9B3BtPi/s8gc/NJJk/wDAn+n5&#10;UAegUV51/wAIr4i8GL9r0rUf7VgQ5bTfIjh3KOT+8YkjhQv45qWPx74nu12QeDcyHg/8TSL5W/Fe&#10;cUAegUhOK89EHjzXJCrzf8I7E3B+WC64/T1/8d96UfCb+05S/iHVf7c9B9n+z4/74f2X8vegD0Ki&#10;vMfsE3wo1G1mjud3huXd9pXywPIwMJ/edtzv26d+K9LhmS4jEkZ3IehxigB9FFFABRRRQAUUUUAF&#10;FFFABRRRQAUUUUAFFFFABRRRQAUUUUAFFFFABRRRQAUUUUAFFFFABRRRQAUUUUAFcf8AFO7Fv4XM&#10;Pe7k+yj6ujiuwrg/ikxabwrC3+rfXLQEeuS4oA6fwrAbbwvo8J6x2cKfkgFatNjRYo1RRhVAAHtT&#10;qACiiigAooooAKKKKACiiigAooooAKKKKACiiigAooooAKKKKACiiigAooooAKKKKACiiigAoooo&#10;AKKKKACiiigArnvGXhhPEOn7oxt1C2PnWsnXbKobYcZAPJ78etdDRQB5zZfE6TQWg0/xDZ/Y5IEE&#10;ct35u/ftGN+xFONzA8A8Zrv7O9h1C2Se3fzInzhsEZwcd/pUskayoUcZU9RXAXXgKXwhO2o+FV8r&#10;H+t0/IPn8bR+8kY7du5m4HPT0oA9BorK8OeI7XxNpyXdq2VOcjB45I7gehrVoAKKKKACiiigAooo&#10;oAKKKKACiiigAooooAKKKKACiiigAooooAKKKKACiiigAooooAKKKKACiiigAooooAKKKKACiiig&#10;AooooAKKKKACiiigAooooAKKKKACiiigAooooAKKKKACiiigAooooAKKKKACiiigAooooAKKKKAC&#10;iiigArkvG3ie7sJLXSdHTzdZvd3kDIG3ZtZvvDaflJ6kfnW5r+v2fhrTJb++l8q3jxubazdWCjgA&#10;nqRXN+AtEuprm78Q6onl6jf7Mw5B8rYGTqpw2Rg9BigDQ8NeA9P8OK0gXz71yrS3OWXeVJ2/LuIG&#10;Accda6WiigAooooAKKKKACiiigCK5to7yFoZl3xtjIyR3z2rz34RQ/2bc65panbHaeRth67N4djz&#10;3znPWvR681+Icf8AwjGvWOs6a3k31x5nnLjd521VReWyFwCeg5oA9KooooAKKKKACiiigAooooAK&#10;KKp3Gr2lqxWWXaQcY2k/0oAuUVwd78afDFpcPCL7zHXGR5Mo6jP9yqj+KfGep+Xf6foGyxGcRfbI&#10;T538PVhlcEE+9AHo9Fecf8LeeUZttG88D7x+1bcenVKf/wALs0WTMcH726HWH51/UpjpzQB6JRXI&#10;+GfiZpPiO9WxD+RqDdLfDt2J+9tA6DNddQAUUUUAFFFFABRSMwVSTwAMmgMGUMDweRQAtFFFABRR&#10;RQAUUUUAFFFFABXnnxCkNz4r8M2knywx31tcq/XLiRgFx16d+leh1y3xF0kah4dku14uNMJ1CE/9&#10;NI0Yr3x1PfI9jQB1NFYvg7WP7c8N2Fyzb5/JjE/GMSbFLDoB1PbitqgAooooAKKKKACiiigAoooo&#10;AKKKKACiiigAooooAKKKKACiiigAooooAKKKKACiiigAooooAKKKKACiiigAooooAKKKKACiiigD&#10;g/Emm3PhTXH8R6bH5sM2Pt8G4DzcKI4vmYnGCxPyjnvXZ6bqVvq9lHd2knm28mdr7SucEg8EA9Qa&#10;s1534PH/AAh/jG/8Pt8tjceX/Zy/7sbPL6nq38R+lAHolFFFABRRRQAUUUUAFFFFABRRRQAUUUUA&#10;FFFFABRRRQAUUUUAFFFFABRRRQAUUUUAFFFFABRRRQAUUUUAFFFFABRRRQAUUUUAFFFFABRRRQAU&#10;UUUAFFFFABRRRQAUUUUAFFFFABRRRQAUUUUAFFFFABRRRQAUUUUAFFFFABRRRQB57ep/wlvxLitm&#10;XNpoWfNGfv8AnQ5HoRgr2z+FehV538LD5ur+Ipm4mk+zbx6YVwP0r0SgAooooAKKKKACiiigAooo&#10;oAKzdf8AD9n4k097O9j8yFsZG4joQexHcCtKigDzOPUvEnw8drGWy/4SCwOPs9x5sdtju3y4J6tj&#10;n+7710/hDxtD4pNzA0H2O+ttvnW28vs3bivzbQDkDPHrXS1zXinwTb+IyJ45fsd+n3LnaX25wD8u&#10;4A8DH40AdLRXno0nxd4QZLiHUv8AhJLYZ32fkQ2uOw+cknq2f+A470kPj3xNq0Y/s/wlvP3t39pR&#10;DgcHhl9aAPQ6K8/W98Z+Jm+ziz/4RdYvv3Xmw3e9hwV28YznOf8AZ96ibRPF3iJpNM1Gf7BYQ5X7&#10;Zshk+1gfLnYpBTeCT14xigDc8ZeOU8KS2kCWv225nkRfK8zy9qNuG7O0g8rjHvWPL8ZNM+020UMX&#10;nAyrDdtuZfsz5w4wU+fb7de1aPhX4cWfhu8a7eX7XdY2rJtKbVyCBjcQeR+tdVLaRTQTQumYpgwd&#10;cnkEYNAHm+t3N/418axaHban9i0p9NGoFfs6yecpkKd8MuVb14x0rXh+DPhNYlE2medLjLyfaJV3&#10;t3OA/GfStzQPBmj+GJ7mbTbT7PJcOzyN5jtuLEE/eJ9B0rboAr2NjBptqltbJ5cKZ2rknGTk8n3N&#10;WKKKACiiigDC8W+EbPxfp32a6GHX/VyZb5OVJ4BGc7RXOHw345tRhPF32oD/AKhsCf1/zivQKKAP&#10;Olv/ABt4cLXF9H/bdsF+ZcwW+3vnIyTgA/n7Uo8a+ItPcarqej/ZtFdM4+1RtsB+bzPlXccKD8uP&#10;1r0SigDgrf41+FpXPmX3lRhc7/Jlbn0xsqv/AMJn4j8RSyXXh3SvtWlqTGkv2iNPMI5DYcBhlSvH&#10;bNegXFtHdR7JV3L1xkinxxrFGqIMKoCgegFAHng+H+qeLGWfxTf+dbtz/ZnkqvljrjzY2BOAzLn8&#10;fSqHij4T6VpGgareWx8u3s7OW4gt/nOyVEJV9xck4AAweK9UqrqlhHqumXdlL/qrmF4X+jKQf50A&#10;ZngWVp/Bmhu53M1jASfX92tbteZx6T428Og2emy/bdPiO23XbBHsjHyqmWJJwAOTya6Lwz4xl1C+&#10;fS9Ws/7M1ZMf6P5ol3ZBb7yjaPlAPXvQB1VFFFABRWX4l8QW3hfR59RuziCHbu4PdgvYE9SO1c3o&#10;/jTUrXVo7HxDYf2d9pz9lk85ZfM2qS/CDjHy9fXigDuKKKhu7uKxgaad9kagktgntntQBNTZI1lj&#10;ZGGVYEEe1Q2V/BqMAmt38yM8bsEds9/rVigDz648H+IPD19d3Hh7VdllNM95Jp32eM+bITkjzHJK&#10;5AVc9B1xXQeEfFa+IYZoZo/s+oWrtDPDu3YZdob5gAOpxxXQ1wHiqx1Hw94uTxLptn9vRrMWctv5&#10;qx/8tDIz7mz6AYA79aAO/oritA+J1rqV8ljqNv8A2XfSMBHBvM2/JAHzKuBkkjn0rtaACiiigAoo&#10;ooAKKKKACiiigAooooAKKKKACiiigAooooAKKKKACiiigAooooAKKKKACiiigAooooAKKKKACiii&#10;gAooooAK4v4m6VjRX1izLQarZ48mWP5Sd7IrZIG77uRwa7Sorm2ivIWhnjWWJsZR1BB5z0NAFPw9&#10;qw13R7e+UACXdwPZiPU+laNef+E7iTwn4nn8NXDyNZybf7OeQkl8IZJeTgHBb+EfWvQKACiiigAo&#10;oooAKKKKACiiigAooooAKKKKACiiigAooooAKKKKACiiigAooooAKKKKACiiigAooooAKKKKACii&#10;igAooooAKKKKACiiigAooooAKKKKACiiigAooooAKKKKACiiigAooooAKKKKACiiigAooooAKKKK&#10;ACiiigDzzW4Zfh5rU+u2yb9Iudv22FQSybVCR+WBhRlmJO4/SvQIpo54w8brIh6MhyD+NYXjye0t&#10;/Cl9JfKrWo2bwwBB/eLjrx1xUXw5gu7bwZp8d8XN0vmb/Mzu/wBY2M556YoA6WiiigAooooAKKKK&#10;ACiiigAooooAKKKKAEZQ6kMAwPYiobeyt7QYggihGMfu0C/yqeigBqoqZ2qFycnA6mnUUUAFFFFA&#10;BRRRQAUUUUAFFFFABRRRQAUUUUAFFFFABRRRQAV5z8Un/sO+0vV7JRFfp5udgx52Qi/PjBbAJxzx&#10;Xo1YHjHwpF4s0w27u0Uq/wCrlQhSvzKTzg4+7QBpzazYW12lrLfW0V0+dsDzKHbAycKTnpzWH438&#10;WzeG0tLaytzc6le7/s8ZQup2bS2QCD90npms+1+GwvLHzNWvbh9Xbrd28uWjwf8Alm7LuGVwD69K&#10;r6b4P8QXniXTb3XLq0kt9L837ObaSQvJ5qENv3jBwduMY/GgDJ8R6xdfEWe10CDTL+zifd9sa6gM&#10;apgB4+QWxnZ/EO4xXdeJ/CVp4otVjlkmtJo8+VdWrBJo8kZ2tg4yBg46gmtZLSCKZ5khjSWTG+RV&#10;AZsDAye9TUAeb/8ACA+J14HiO5K+pvpc/wDoNWLf4ZXl2P8AiZ+JdZYZ/wBXb37FD9Qy/WvQKKAP&#10;OXt7r4ba1ZFLy5vdEvZEtiLuUyNFK7fe/hUKFTryRk9q9EikWaNJEYMjAMrA5BBrmviDoU+u6Eq2&#10;2DNayi6VOcuVVsKAAckkjiqXhXx5aSLbaVf211o97DEsWdRjECTMML+7y2WBOccc4PpQB2lMlhjn&#10;TZLGsif3XAIpVdXUMrBlPQg5p1AHO674I07V4MwwJYXsZ3RXVqixyBgDgbgpOMnPHcCufh8Va14P&#10;k8jXLKW+sF/dxXdlE8jBV43Su5Ay2V5HU59q9CqK5tYbyFop4knibqkihlPfoaAKmj69p+vQGawv&#10;ILpB97yZVfbyRzgnHQ/lWhXmoSDwB8QMqsWnaJqnXgRW9v5UX4Ku5m98k9jXo0E8VzEskMiSxt0d&#10;GDA/iKAJKKKKACiiigAooooAKKKKACiiigAooooAKKKKACiiigAooooAKKKKACiiigAooooAKKKK&#10;ACiiigAooooAKKKKACiiigDiviZo9xJYQazpysdU07d5AjByfMKI33Ru+7noRXT6LrFtr2mw31o2&#10;+CXO05B6MQehI6g1cdFkUqyhlPYjIrz74OSvBpd1pjElbLZgE9N7O3+eBQB6HRRRQAUUUUAFFFFA&#10;BRRRQAUUUUAFFFFABRRRQAUUUUAFFFFABRRRQAUUUUAFFFFABRRRQAUUUUAFFFFABRRRQAUUUUAF&#10;FFFABRRRQAUUUUAFFFFABRRRQAUUUUAFFFFABRRRQAUUUUAFFFFABRRRQAUUUUAFFFFABRRRQB59&#10;4odvGXiyHw6hf+zrbP8AaO3vujEkXqPvL/EPpXfqiooVQFUdgMCvPZpj4G8fXl5dKX0/WtmbkjIg&#10;8mLHzMcBdxYAdc+1eiUAFFFFABRRRQAUUUUAFFFFABRRRQAUUUUAFFFFABRRRQAUUUUAFFFFABRR&#10;RQAUUUUAFFFFABRRRQAUUUUAFFFFABRRRQAUUUUAFFFFABRRRQAVi+IfCWn+JYQtyhinXlLqAKJk&#10;642sQSME5HvW1RQB5xJa3vw21LT2Gp32qaZfXUdmf7QnaZomc/e/hAUKnXnGTxWhrvirUtR1mTSP&#10;DwtmuI7U3bT3O4xEBipUMhzuyVOMdK6fXNFt9f097W5B2nJSRQN8bYIDqSDhhng9qzPCfgm18KCZ&#10;o7i5vZ5WYme8cSSBTj5Q20Hblc49SaAF8EeI5PEOm3H2hVS8srhrK4CghTIiruK5JOMnjOD7V0Ve&#10;d+EJn8M+K9asNRAt01C+nu7aU/LG/mSKqJlsZc4PAzx0NeiUAUdX0Sx1228i+tYrlO3mxq+OQeMg&#10;+grirjwNrfh2QT+H9bllRf8Al31i7cwjtwqKPVj9cV6BLNHBGZJXWNB1ZzgD8a898b+LH18Dw94c&#10;lee9uut9atuig27X+Z0JK7gGA45ORQB0Xgfxb/wl+jpdm2lt353b02qfmYfLyf7vNdHVDRdHg0PT&#10;47S3RURM/dAGcknsB61foAKKKKACiiigAooooAKKKKACiiigAooooAKKKKACiiigAooooAKKKKAC&#10;iiigAooooAKKKKACiiigAooooAKKKKACvO71x8PfGIuQB/Zer/67A/1PlR4XHRVyzd859q9ErmvH&#10;vhNvF2hSWsMiw3Qx5UjNtC/MpPIBI4XtQB0tFcV4f+ILzTrZ67ZTaRdH7stxF5EEnBJ2l2ycDaD7&#10;n3rsopUnjWSN1kjYBldTkEHoQaAH0UUUAFFFFABRRRQAUUUUAFFFFABRRRQAUUUUAFFFFABRRRQA&#10;UUUUAFFFFABRRRQAUUUUAFFFFABRRRQAUUUUAFFFFABRRRQAUUUUAFFFFABRRRQAUUUUAFFFFABR&#10;RRQAUUUUAFFFFABRRRQAUUUUAFFFFABRRRQByvxL8OzeJfCd3a2uPtZ2eUxzx+8UnoCegPStLwp4&#10;lt/Feiwahb5QSbsxvgMuGK8gE4ztrRvbyLT7Z7idwkSYyxIAGTjv9a4n4PWUsfhz7a48pLr7kIBA&#10;Ta7g4XtnrQB3tFFFABRRRQAUUUUAFFFFABRRRQAUUUUAFFFFABRRRQAUUUUAFFFFABRRRQAUUUUA&#10;FFFFABRRRQAUUUUAFFFFABRRRQAUUUUAFFFFABRRRQAUUUUAFFFFAGN4l8NweIrMIxMNzEfMgnjw&#10;ro4B2ndgkYJzxXOaf4g1vwzdJba/HFJpozHHfxBztVQQGmkcgAsdvPck+1d5VTVNMt9YspLS6jEk&#10;MmNykA9CCOoPcCgDgCbn4k+I762j1Ce00Sx8v5rGco029M8n5lbDJ7Yye9dh4f8ACOm+GkIs4F8x&#10;vvTOi+Y3XGSAM9SPpUXg3wbZ+CtKWytJZ7j+9PdMrSv8zEbmAGcbiB7YrfoAKKKKACiiigAooooA&#10;KKKKACiiigAooooAKKKKACiiigAooooAKKKKACiiigAooooAKKKKACiiigAooooAKKKKACiiigAo&#10;oooAy9f8OWXiS08i7j+YfcmQL5kfIJ2sQcZwAfavP9U0nxV4GuDNoL3Or6eo3SLqd2HSJMkkKu5c&#10;ABVwAO5r1SigDjfCPxK03xCUs5bpF1YYWW3jhkCq3ygjJBH3jjrXZVh+JfBmk+LYQmpW3nlR8jeY&#10;67Tg4PykZ+8a5T/hH9f8AoZtLvP7R0eI7207yo4vLQck+YxLHCqF9TnPWgD0eiuV8O/EjRfEMiW0&#10;dx5d/wALJbbHOxuAV3bQDgnGa6qgAooooAKKKKACiiigAooooAKKKKACiiigAooooAKKKKACiiig&#10;AooooAKKKKACiiigAooooAKKKKACiiigAooooAKKKKACiiigAooooAKKKKACiiigAooooAKKKKAC&#10;iiigAooooAKKKKACiiigAooooAr31rDe2rw3CB4WxuVgCDzkcH3rzf4ReI7e81TWtG0y7e/0bT/J&#10;+zTzhvNberu+cgfxZHCjgd+teh6zLbRadK12/l2/G5sE45GOnPXFcZ8EJk/4QKxtokxDBv2vn72Z&#10;ZCeD05oA9AooooAKKKKACiiigAooooAKKKKACiiigAooooAKKKKACiiigAooooAKKKKACiiigAoo&#10;ooAKKKKACiiigAooooAKKKKACiiigAooooAKKKKACiiigAooooAKKKKACiiigAooooAKKKKACiii&#10;gAooooAKKKKACiiigAooooAKKKKACiiigAooooAKKKKACiiigAooooAKKKKACiiigAooooAKKKKA&#10;CiiigAooooAKKKKAMLxJ4K0nxTGRf23myBcI/mONp5wcBhnGTXKG9134clbMWX9t6Wx220nmx2/l&#10;dkix8zHCp949c+1ekUUAeenxj4tt/wDTrjwv5em7dzf8TCE7U+8X4GThe1XdL+L3hrUp1tjfeVdn&#10;gw+VK2GAJYZ2Y4wea7WqOr6JZa9bG3vofPhP8O9l7g9QR3AoAvUV51HY+K/BUvkaXaf29pa/6u38&#10;yK28vPJ+ZsscsxPP933qWy+MWmRz+RrUX9j3B6R7mnzxnqqY6Y/P2oA9AorLh8S6bcQedHc7o/72&#10;xh3x6VdtL2G+iEkD70PfBH8/pQBPRRRQAUUUUAFFFFABRRRQAUUUUAFFFFABRRRQAUUUUAFFFFAB&#10;RRRQAUUUUAFFFFABRRRQAUUUUAFFFFABRRRQAUUUUAFFFFABRRRQAUUUUAFFFFABRRRQAUUUUAFF&#10;FVrbUbe7mliik3vFjeNpGM9OtAFmisTV/GejaFJIl9eeQ0eNw8p2xnGOgPqK5Ftb8Z+MzGNLtv8A&#10;hGbXn/T/ADIbvf8A9s2AIwVK/wDAs9qANL4j+Bf+EnW1vYovtVzZ7tlru2ebv2g/NuAGAM++K0PC&#10;PjLTtb0dJYx9lZc77f5n2ZZgPmwM5xn8awp9N8f6Xtki1j+3PWL7Lb2/6598/h71zetX/ha81h7n&#10;xt4d/sm9kxl/t0s27CgdIuOmz8/rQB3+ofE/wzpcxiutS8qQdvIlPbPZfcVf8PeMdI8VBzpd39qC&#10;Ehv3TpjGM/eA/vCqHhfQvDM9hFcaPButSco2+Xsx7Mc9Qa57xzYQaH4u8Oalap5Vzc3ttYyNknMb&#10;SMxGDkdQO2fegD0qiiigAooooAKKKKACiiigAooooAKKKKACiiigAooooAKKKKACiiigAooooAKK&#10;KKACiiigAooooAKKKKACiiigAooooAKKKKACiiigAooooAKKKKACiiigAooooAKKKKACiiigAooo&#10;oAKKKKACiiigAooooAKKKKACiiigAooooAKKKKACiiigAooooAKKKKACiiigAooooAKKKKACiiig&#10;AooooAKKKKACiiigAooooAKKKKACorm2jvIWhmXfG2MjJHfPapaKAOPf4R+E5JDI2k5c9/tM3/xd&#10;Z2o/DZtBlS98Iyf2ZcrnzIceb53QDmRiFwC598/SvQaKAPOV8T+LfDKtNrOl/a7EY3XP2iFPL7D5&#10;VBJySB+FdhoHinS/E9sZ9MuvtMQ6t5bJ3I/iA7g1rVyGufCzw/rlw1zLZ7bsjibzZDhsAA43AcYF&#10;AHX0V50vwU0iVHF632zgiPh49np0fnHP51Q0TWvE3goXmlN4e/tG0huH+yTfbYosW4wqDbgnoueT&#10;nnmgD1SivPk8c+KdSDJY+EcuvU/2lF/VfcUsXxZttJf7P4ltf7EulHK+Ybjd2zmNMdQ35e9AHoFF&#10;c/4d8eaH4rleLS777TIgJZfKkTGMZ+8o/vCugoAKKKKACiiigAooooAKKKKACiiigAooooAKKKKA&#10;CiiigAooooAKKKKACiiigAooooAKKKKACiiigAooooAKKKKACisLxT4vsvC0Cmc77mUhYIMMPMcg&#10;7V3AEDJGMnpXNp4s8Z3mJ7fwjm2Ybl/4mUPzDqDyM9KAPQaK4I+NPFifKfBuW/7CkX+FQzXPjXxG&#10;RayaT/YdnL8ss32mC4yh4Ixwehzxzx70AddL4n0yDVE057nbePjbF5bc5baOcY6+9atcdF8KvD40&#10;4wS2nmTON0k3myDdIRgvjdxk84HFZI+DFpuZTe5hz8sflH5V7DO/njvQB0vxB1B9L8IX9zHJ5Lp5&#10;eH27sZkUdPxrjvDnwm8O6x4YtJ/sflXTb/33myHo5HTeB0GK2LP4MeGbeZZZbLz5V6N5sq8kcnAf&#10;vXdKoRQAMAUAcrp3ww8O6bsaOw/epnD+dJ3z23e9dXRRQAU10WRSrDIPanUUAcPqvwutZbz7ZpF1&#10;/Y92SGaXyzPlgBsOGbHGPxzzUmi+ALmPV49S17V/7duoVCwP9mFv5eGDLwjYODu6jv7V2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KHGCMilooA53xL4G07xKqvLH5d3HzDPlj5bDO07dwBwT&#10;nBrnf+EG8TaKpn03xL5zoM/ZvsES+YBzt3MxxnAGe1eiUUAedJ8R9Q8NbLfxPpv2TGcXfnq/md/u&#10;RqcYyo/HNdX4c8YaT4shaTS7r7SqY3Hy3TGc4+8B/dNXb/RNO1XH22wtbzHT7RCr4/Mew/KuU1j4&#10;b+XIbrw9dy6PcDpbW8vkWzdB8youTxuI9z70AdxRXAW/jbWPDMxtfE2nNKB0vdMgc247/M8jD1UD&#10;3yK7TT9XsdXQvY3tveIOrW8qyAdfQn0P5UAW6KKKACiiigAooooAKKKKACiiigAooooAKKKKACii&#10;igAooooAKKKKACiiigAooooAKKKKACqGu6zB4f0qe/uTiGHbuPPdgo6Anqav1wHxOll1ufTvDFrI&#10;A2peZ5rITmPywki5xnGcHqDmgB/gSwfW9W1DxLefNK8klvaHp/oxZZE6Y9T1GfWu8rO8O6Wui6HY&#10;WQChoYI43YD7zBQCTwMk46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3ZW9/CYbmCK4iPWOVAynnPQ/QVxep/DPyZWuNB1G70m&#10;U/8ALtBP5Nueg5VF/wB4/U13VFAHnsfjXxB4bmMXiLSHvIx0uNGtpHjHf5mdh6qB7g11OleMNG1l&#10;V+zalatKc/ufPQyDr1UE+mfpWtNDHcRmOVFkjPVXGQfwrldV+GOjag/mWwl0aX/nppWyBj07hfb9&#10;T60AdbRXnS6R4v8ACjG4tr1NYsoh80V3LNPcOn3m2gAAvwQv1Arb0X4jaVqI8u8kOj3ana0GolIH&#10;LcZwpbOMkj8D6UAdVRUcFzFdRiSGVJoz0aNgw/MVJQAUUUUAFFFFABRRRQAUUUUAFFFFABRRRQAU&#10;UUUAFFFFABRRRQAUUUUARzSeTEz7S2OyjJrhfhjB/b9r/wAJPesJr68+6hO4W+wvGdgOSu4AZ55r&#10;vSM9ea89+DjFNKuoFJMMW3YM8DLOTj8aAP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TWfBmj64Ha4sYFnbP+&#10;kxwoJQeeQxBOcnP1rbooA4CT4faroTef4e1u6ll/59tVu3NuO/Coo9FH0zUU+t+N9BAju7Cy1GRv&#10;n36fDPKoB7ZJHPB49xXolFAHNeHPHVhrMQhuZV0/UkOyS0umWKQsMAlULE7dxwCe4IrXv9c03SlV&#10;r3ULWzV8bTcTKgOc4xk+x/KsnXvAOla9Mbgq9jdnrdWQSOXqT97aT1OfqBWfYfCzT4GY39/qOtrn&#10;5E1WZbhUHbAK8Y5/M+tAHUWOr2GqDNne292MZ/cSq/H4H3H51crgNX+GU1s32jw5qM+nXDHa0JnM&#10;UATknARc5ztH0FQL4X8cAif+17M3B6xm5n8n04GM9P1oA9GorzubW/HehY+2WGnahCvX+zoZ5ZD+&#10;ZHcj8Aau2nxUsiwTUdN1LSH7tfwLAn5s30/MetAHb0Vl2vijRr5gLbV7C4J7RXKN/I+1aYYMMggj&#10;1FAC0UUUAFFFFABRRRQAUUUUAFFFFABRRRQBR1rV7fQdMmvrptsEW3ccgdWAHUgdSK5j4S6NPpXh&#10;K3a6Upcy7t6kEEYkfHUZ6EUnxnVm+G+r7TtP7nv/ANNkrsLMobdPLUKnOABgda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faLp2qf8ftha3f/AF3hV/5j2H5VdooA4+++FujXTlrY&#10;z6UT/wBA7ZDj6YX/ADk1mTfDzW9OfdpXiTUZwv3V1K/dl/EKvuf0r0OigDzx9Q8f6Mg8+20m+iXr&#10;9ljuJJD+ePX8gafb/FC7th/xMfDGtoM/6yGwIRR7lm+tegUyWGOdCkiLIh4KsMg0Ac/pfxA0LU0G&#10;b+CzlJx9nu5o0kB4427vfH1BroIpo54w8TrIh5DIcg/jWBqvgDQtVjYHT7e0lJz9otYY0lB553bf&#10;fP1ArldW8E694c2y+HNQ1XU2HIt72+HlDrxjK8cKPoTQB6ZRXlth8TtV0KdIfF0NppijC7okeQnk&#10;D+Fn9H/Ku80PxTpfiSLzNOuvtCYzny2X0/vAeooA1qKKKACiiigAooooA4v4xgn4cauB1/c/+jkr&#10;qtNYPZRlSCOen1NUfF2ijxF4eu9PIYibZwhAPDq3U8dqx/hv4hXUNFjsbqQDV7bP2mEBjs3MxT5u&#10;QcqAeCaA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q&#10;HVlYZUjBFcnrfws8Pa5K08tltuySRN5shweTnG4Dqc111FAHnR8H+KfDaD+xtd+0WynK2P2OJcgd&#10;t7EnoAM/jSS/ETXtBATWfDXkIg+a4+3xtkdA21VPU9u2a9GooA53w/4/0PxO2ywvPOk7p5Trjr3K&#10;j0NdFXP+I/AeieKn36lZ/aJB0bzXXHT+6w/uiuY/4QnX/CCs/h3UfPt/+gd5Ea7v+2jsSOWZv0oA&#10;9Hori9E+J1neXv8AZ+qwf2Rqna13mfPBb76rt+7g9e+O1dpQAVzHirwWmtypfWcv2LV4c+VdbfM2&#10;5wG+UkKcqCOfWulkkWJCzHCjvXnk+oap8Sm8vSpvsGgN1vdiSef/AMAbay7XQj3znpQBr+B/Es19&#10;Ld6RendfWLvEZOB5qptXfgDC5JPGTiuurD8J+ErPwlYPBbDdLM5mnl5/eykAM2CTjO0HA4F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uu&#10;eHdP8SWhtdRt/tMB/g3svcHqpB6gVxg8M+JPBRU6DP8A2tYDP/Es2Rw7f+2rkk8szfhivRaKAPP4&#10;/i94cnge31mX+zrjjfbbZJcc5HzKmOmD+NYvw81mGy1yHSPDk/8Aamgc7vkMP2T5WYffG5977u/G&#10;PSvU7uxgvlCzpvA6ckfyp8EEdtEI412oOgzmgB6kkAkYPp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C2IC1fBgoAAOMoAAAOAAAAAAAAAAAAAAAAADwCAABkcnMv&#10;ZTJvRG9jLnhtbFBLAQItABQABgAIAAAAIQBYYLMbugAAACIBAAAZAAAAAAAAAAAAAAAAAG4MAABk&#10;cnMvX3JlbHMvZTJvRG9jLnhtbC5yZWxzUEsBAi0AFAAGAAgAAAAhAIu+z/DiAAAACwEAAA8AAAAA&#10;AAAAAAAAAAAAXw0AAGRycy9kb3ducmV2LnhtbFBLAQItAAoAAAAAAAAAIQAGB5QNCZ0AAAmdAAAV&#10;AAAAAAAAAAAAAAAAAG4OAABkcnMvbWVkaWEvaW1hZ2UxLmpwZWdQSwUGAAAAAAYABgB9AQAAqqsA&#10;AAAA&#10;">
                <v:shape id="Picture 206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LfnCAAAA3AAAAA8AAABkcnMvZG93bnJldi54bWxEj0+LwjAUxO+C3yE8wYtougoi1Sj7B8WT&#10;YF32/GiebbbNS2mi1m9vBMHjMPObYVabztbiSq03jhV8TBIQxLnThgsFv6fteAHCB2SNtWNScCcP&#10;m3W/t8JUuxsf6ZqFQsQS9ikqKENoUil9XpJFP3ENcfTOrrUYomwLqVu8xXJby2mSzKVFw3GhxIa+&#10;S8qr7GIVzLamGR3+59Wl9q46n77+fszOKjUcdJ9LEIG68A6/6L2O3GwK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S35wgAAANwAAAAPAAAAAAAAAAAAAAAAAJ8C&#10;AABkcnMvZG93bnJldi54bWxQSwUGAAAAAAQABAD3AAAAjgMAAAAA&#10;">
                  <v:imagedata r:id="rId16" o:title=""/>
                </v:shape>
                <v:shape id="AutoShape 207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9QMMA&#10;AADcAAAADwAAAGRycy9kb3ducmV2LnhtbESPT4vCMBTE74LfITzBm6ZrYZGuaXELQq/+Obi31+Zt&#10;W7Z5KU2s9dsbQdjjMDO/YXbZZDox0uBaywo+1hEI4srqlmsFl/NhtQXhPLLGzjIpeJCDLJ3Pdpho&#10;e+cjjSdfiwBhl6CCxvs+kdJVDRl0a9sTB+/XDgZ9kEMt9YD3ADed3ETRpzTYclhosKe8oervdDMK&#10;2m5PP98278vt2d2KsSzMmF+VWi6m/RcIT5P/D7/bhVYQxzG8zo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9QM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9409A8">
        <w:rPr>
          <w:rFonts w:ascii="GalanoGrotesque-Light" w:hAnsi="GalanoGrotesque-Light"/>
          <w:noProof/>
          <w:spacing w:val="-1"/>
          <w:u w:val="single"/>
          <w:lang w:val="es-MX" w:eastAsia="es-MX"/>
        </w:rPr>
        <w:t>1</w:t>
      </w:r>
      <w:r w:rsidRPr="00C74669">
        <w:rPr>
          <w:rFonts w:ascii="GalanoGrotesque-Light" w:hAnsi="GalanoGrotesque-Light"/>
        </w:rPr>
        <w:t>Actividad,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Asesoría,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Adquisición,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Gestión,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Movimiento,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Revisión,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Traducción,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Vinculación.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Complicando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="00236D21" w:rsidRPr="00C74669">
        <w:rPr>
          <w:rFonts w:ascii="GalanoGrotesque-Light" w:hAnsi="GalanoGrotesque-Light"/>
        </w:rPr>
        <w:t>trámites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pandemia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COVID-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19.</w:t>
      </w:r>
    </w:p>
    <w:p w:rsidR="00C378F1" w:rsidRPr="00DA397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0" w:name="20_FORTALECIMIENTO_A_LA_ATENCIÓN_MÉDICA_"/>
      <w:bookmarkEnd w:id="20"/>
      <w:r w:rsidRPr="00C74669">
        <w:rPr>
          <w:rFonts w:ascii="GalanoGrotesque-Light" w:hAnsi="GalanoGrotesque-Light"/>
        </w:rPr>
        <w:t>20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FORTALECIMIENTO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ATENCIÓN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MÉDICA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FONDO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REGIONAL</w:t>
      </w:r>
    </w:p>
    <w:p w:rsidR="00C378F1" w:rsidRPr="00DA397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DA397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DA3971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1.1</w:t>
      </w:r>
      <w:proofErr w:type="gramStart"/>
      <w:r w:rsidRPr="00DD45F3">
        <w:rPr>
          <w:rFonts w:ascii="GalanoGrotesque-Light" w:hAnsi="GalanoGrotesque-Light"/>
          <w:i/>
        </w:rPr>
        <w:t>.B</w:t>
      </w:r>
      <w:proofErr w:type="gramEnd"/>
      <w:r w:rsidRPr="00DD45F3">
        <w:rPr>
          <w:rFonts w:ascii="GalanoGrotesque-Light" w:hAnsi="GalanoGrotesque-Light"/>
          <w:i/>
        </w:rPr>
        <w:t xml:space="preserve"> Garantizar un acceso efectivo y de calidad de los servicios de salud en el Estado.</w:t>
      </w:r>
    </w:p>
    <w:p w:rsidR="00DA3971" w:rsidRPr="00C74669" w:rsidRDefault="00DA3971" w:rsidP="001B77BD">
      <w:pPr>
        <w:pStyle w:val="Prrafodelista"/>
        <w:tabs>
          <w:tab w:val="left" w:pos="629"/>
          <w:tab w:val="left" w:pos="2304"/>
        </w:tabs>
        <w:spacing w:line="360" w:lineRule="auto"/>
        <w:ind w:left="964" w:right="567" w:firstLine="0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A4057D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t>1.1</w:t>
      </w:r>
      <w:proofErr w:type="gramStart"/>
      <w:r w:rsidRPr="00A4057D">
        <w:rPr>
          <w:rFonts w:ascii="GalanoGrotesque-Light" w:hAnsi="GalanoGrotesque-Light"/>
          <w:i/>
        </w:rPr>
        <w:t>.B.10</w:t>
      </w:r>
      <w:proofErr w:type="gramEnd"/>
      <w:r w:rsidRPr="00A4057D">
        <w:rPr>
          <w:rFonts w:ascii="GalanoGrotesque-Light" w:hAnsi="GalanoGrotesque-Light"/>
          <w:i/>
        </w:rPr>
        <w:t xml:space="preserve"> Asegurar el acceso a la salud digna y de calidad con una atención médica libre de discriminación, violencia física y psicológica hacia los pacientes.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43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14.91%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seguimiento.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1" w:name="21_APOYOS_PARA_EL_DESARROLLO_FORESTAL_SU"/>
      <w:bookmarkEnd w:id="21"/>
      <w:r w:rsidRPr="00C74669">
        <w:rPr>
          <w:rFonts w:ascii="GalanoGrotesque-Light" w:hAnsi="GalanoGrotesque-Light"/>
          <w:spacing w:val="-3"/>
        </w:rPr>
        <w:t>21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3"/>
        </w:rPr>
        <w:t>APOYOS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  <w:spacing w:val="-3"/>
        </w:rPr>
        <w:t>PARA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  <w:spacing w:val="-3"/>
        </w:rPr>
        <w:t>EL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  <w:spacing w:val="-3"/>
        </w:rPr>
        <w:t>DESARROLLO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  <w:spacing w:val="-3"/>
        </w:rPr>
        <w:t>FORESTAL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  <w:spacing w:val="-2"/>
        </w:rPr>
        <w:t>SUSTENTABLE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D468C0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7.1.C Fortalecer el aprovechamiento sustentable del patrimonio natural y su restauración</w:t>
      </w:r>
    </w:p>
    <w:p w:rsidR="00D468C0" w:rsidRPr="00D468C0" w:rsidRDefault="00D468C0" w:rsidP="001B77BD">
      <w:pPr>
        <w:tabs>
          <w:tab w:val="left" w:pos="1675"/>
        </w:tabs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D468C0" w:rsidRDefault="00264BFB" w:rsidP="001B77BD">
      <w:pPr>
        <w:tabs>
          <w:tab w:val="left" w:pos="1675"/>
        </w:tabs>
        <w:spacing w:line="360" w:lineRule="auto"/>
        <w:ind w:left="964" w:right="567"/>
        <w:jc w:val="both"/>
        <w:rPr>
          <w:rFonts w:ascii="GalanoGrotesque-Light" w:hAnsi="GalanoGrotesque-Light"/>
          <w:b/>
          <w:i/>
        </w:rPr>
      </w:pPr>
      <w:r w:rsidRPr="00D468C0">
        <w:rPr>
          <w:rFonts w:ascii="GalanoGrotesque-Light" w:hAnsi="GalanoGrotesque-Light"/>
          <w:b/>
          <w:i/>
        </w:rPr>
        <w:t>Línea</w:t>
      </w:r>
      <w:r w:rsidRPr="00D468C0">
        <w:rPr>
          <w:rFonts w:ascii="GalanoGrotesque-Light" w:hAnsi="GalanoGrotesque-Light"/>
          <w:b/>
          <w:i/>
          <w:spacing w:val="-9"/>
        </w:rPr>
        <w:t xml:space="preserve"> </w:t>
      </w:r>
      <w:r w:rsidRPr="00D468C0">
        <w:rPr>
          <w:rFonts w:ascii="GalanoGrotesque-Light" w:hAnsi="GalanoGrotesque-Light"/>
          <w:b/>
          <w:i/>
        </w:rPr>
        <w:t>de</w:t>
      </w:r>
      <w:r w:rsidRPr="00D468C0">
        <w:rPr>
          <w:rFonts w:ascii="GalanoGrotesque-Light" w:hAnsi="GalanoGrotesque-Light"/>
          <w:b/>
          <w:i/>
          <w:spacing w:val="-11"/>
        </w:rPr>
        <w:t xml:space="preserve"> </w:t>
      </w:r>
      <w:r w:rsidRPr="00D468C0">
        <w:rPr>
          <w:rFonts w:ascii="GalanoGrotesque-Light" w:hAnsi="GalanoGrotesque-Light"/>
          <w:b/>
          <w:i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D468C0" w:rsidRPr="00A4057D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t>7.1</w:t>
      </w:r>
      <w:proofErr w:type="gramStart"/>
      <w:r w:rsidRPr="00A4057D">
        <w:rPr>
          <w:rFonts w:ascii="GalanoGrotesque-Light" w:hAnsi="GalanoGrotesque-Light"/>
          <w:i/>
        </w:rPr>
        <w:t>.C.4</w:t>
      </w:r>
      <w:proofErr w:type="gramEnd"/>
      <w:r w:rsidRPr="00A4057D">
        <w:rPr>
          <w:rFonts w:ascii="GalanoGrotesque-Light" w:hAnsi="GalanoGrotesque-Light"/>
          <w:i/>
        </w:rPr>
        <w:t xml:space="preserve"> Transitar hacia modelos agroforestales sustentables, sistemas </w:t>
      </w:r>
      <w:proofErr w:type="spellStart"/>
      <w:r w:rsidRPr="00A4057D">
        <w:rPr>
          <w:rFonts w:ascii="GalanoGrotesque-Light" w:hAnsi="GalanoGrotesque-Light"/>
          <w:i/>
        </w:rPr>
        <w:t>silvopastoriles</w:t>
      </w:r>
      <w:proofErr w:type="spellEnd"/>
      <w:r w:rsidRPr="00A4057D">
        <w:rPr>
          <w:rFonts w:ascii="GalanoGrotesque-Light" w:hAnsi="GalanoGrotesque-Light"/>
          <w:i/>
        </w:rPr>
        <w:t xml:space="preserve"> y la producción orgánica.</w:t>
      </w:r>
    </w:p>
    <w:p w:rsidR="00D468C0" w:rsidRDefault="00D468C0" w:rsidP="001B77BD">
      <w:pPr>
        <w:tabs>
          <w:tab w:val="left" w:pos="2242"/>
        </w:tabs>
        <w:spacing w:before="57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D468C0" w:rsidRDefault="00264BFB" w:rsidP="001B77BD">
      <w:pPr>
        <w:tabs>
          <w:tab w:val="left" w:pos="2242"/>
        </w:tabs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D468C0">
        <w:rPr>
          <w:rFonts w:ascii="GalanoGrotesque-Light" w:hAnsi="GalanoGrotesque-Light"/>
        </w:rPr>
        <w:t>En</w:t>
      </w:r>
      <w:r w:rsidRPr="00D468C0">
        <w:rPr>
          <w:rFonts w:ascii="GalanoGrotesque-Light" w:hAnsi="GalanoGrotesque-Light"/>
          <w:spacing w:val="44"/>
        </w:rPr>
        <w:t xml:space="preserve"> </w:t>
      </w:r>
      <w:r w:rsidRPr="00D468C0">
        <w:rPr>
          <w:rFonts w:ascii="GalanoGrotesque-Light" w:hAnsi="GalanoGrotesque-Light"/>
        </w:rPr>
        <w:t>cumplimiento</w:t>
      </w:r>
      <w:r w:rsidRPr="00D468C0">
        <w:rPr>
          <w:rFonts w:ascii="GalanoGrotesque-Light" w:hAnsi="GalanoGrotesque-Light"/>
          <w:spacing w:val="2"/>
        </w:rPr>
        <w:t xml:space="preserve"> </w:t>
      </w:r>
      <w:r w:rsidRPr="00D468C0">
        <w:rPr>
          <w:rFonts w:ascii="GalanoGrotesque-Light" w:hAnsi="GalanoGrotesque-Light"/>
        </w:rPr>
        <w:t>a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las</w:t>
      </w:r>
      <w:r w:rsidRPr="00D468C0">
        <w:rPr>
          <w:rFonts w:ascii="GalanoGrotesque-Light" w:hAnsi="GalanoGrotesque-Light"/>
          <w:spacing w:val="19"/>
        </w:rPr>
        <w:t xml:space="preserve"> </w:t>
      </w:r>
      <w:r w:rsidRPr="00D468C0">
        <w:rPr>
          <w:rFonts w:ascii="GalanoGrotesque-Light" w:hAnsi="GalanoGrotesque-Light"/>
        </w:rPr>
        <w:t>unidades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de</w:t>
      </w:r>
      <w:r w:rsidRPr="00D468C0">
        <w:rPr>
          <w:rFonts w:ascii="GalanoGrotesque-Light" w:hAnsi="GalanoGrotesque-Light"/>
          <w:spacing w:val="2"/>
        </w:rPr>
        <w:t xml:space="preserve"> </w:t>
      </w:r>
      <w:r w:rsidRPr="00D468C0">
        <w:rPr>
          <w:rFonts w:ascii="GalanoGrotesque-Light" w:hAnsi="GalanoGrotesque-Light"/>
        </w:rPr>
        <w:t>medida</w:t>
      </w:r>
      <w:r w:rsidRPr="00D468C0">
        <w:rPr>
          <w:rFonts w:ascii="GalanoGrotesque-Light" w:hAnsi="GalanoGrotesque-Light"/>
          <w:spacing w:val="1"/>
        </w:rPr>
        <w:t xml:space="preserve"> </w:t>
      </w:r>
      <w:r w:rsidRPr="00D468C0">
        <w:rPr>
          <w:rFonts w:ascii="GalanoGrotesque-Light" w:hAnsi="GalanoGrotesque-Light"/>
        </w:rPr>
        <w:t>calendarizadas</w:t>
      </w:r>
      <w:r w:rsidRPr="00D468C0">
        <w:rPr>
          <w:rFonts w:ascii="GalanoGrotesque-Light" w:hAnsi="GalanoGrotesque-Light"/>
          <w:spacing w:val="2"/>
        </w:rPr>
        <w:t xml:space="preserve"> </w:t>
      </w:r>
      <w:r w:rsidRPr="00D468C0">
        <w:rPr>
          <w:rFonts w:ascii="GalanoGrotesque-Light" w:hAnsi="GalanoGrotesque-Light"/>
        </w:rPr>
        <w:t>se</w:t>
      </w:r>
      <w:r w:rsidR="00236D21" w:rsidRPr="00D468C0">
        <w:rPr>
          <w:rFonts w:ascii="GalanoGrotesque-Light" w:hAnsi="GalanoGrotesque-Light"/>
        </w:rPr>
        <w:t xml:space="preserve"> tiene</w:t>
      </w:r>
      <w:r w:rsidR="00236D21" w:rsidRPr="00D468C0">
        <w:rPr>
          <w:rFonts w:ascii="GalanoGrotesque-Light" w:hAnsi="GalanoGrotesque-Light"/>
          <w:spacing w:val="44"/>
        </w:rPr>
        <w:t xml:space="preserve"> </w:t>
      </w:r>
      <w:r w:rsidR="00236D21" w:rsidRPr="00D468C0">
        <w:rPr>
          <w:rFonts w:ascii="GalanoGrotesque-Light" w:hAnsi="GalanoGrotesque-Light"/>
        </w:rPr>
        <w:t>un</w:t>
      </w:r>
      <w:r w:rsidR="00236D21" w:rsidRPr="00D468C0">
        <w:rPr>
          <w:rFonts w:ascii="GalanoGrotesque-Light" w:hAnsi="GalanoGrotesque-Light"/>
          <w:spacing w:val="45"/>
        </w:rPr>
        <w:t xml:space="preserve"> </w:t>
      </w:r>
      <w:r w:rsidR="00236D21" w:rsidRPr="00D468C0">
        <w:rPr>
          <w:rFonts w:ascii="GalanoGrotesque-Light" w:hAnsi="GalanoGrotesque-Light"/>
        </w:rPr>
        <w:t>informe</w:t>
      </w:r>
      <w:r w:rsidR="00236D21" w:rsidRPr="00D468C0">
        <w:rPr>
          <w:rFonts w:ascii="GalanoGrotesque-Light" w:hAnsi="GalanoGrotesque-Light"/>
          <w:spacing w:val="50"/>
        </w:rPr>
        <w:t xml:space="preserve"> </w:t>
      </w:r>
      <w:r w:rsidR="00236D21" w:rsidRPr="00D468C0">
        <w:rPr>
          <w:rFonts w:ascii="GalanoGrotesque-Light" w:hAnsi="GalanoGrotesque-Light"/>
        </w:rPr>
        <w:t>de</w:t>
      </w:r>
      <w:r w:rsidR="00236D21" w:rsidRPr="00D468C0">
        <w:rPr>
          <w:rFonts w:ascii="GalanoGrotesque-Light" w:hAnsi="GalanoGrotesque-Light"/>
          <w:spacing w:val="51"/>
        </w:rPr>
        <w:t xml:space="preserve"> </w:t>
      </w:r>
      <w:r w:rsidR="00236D21" w:rsidRPr="00D468C0">
        <w:rPr>
          <w:rFonts w:ascii="GalanoGrotesque-Light" w:hAnsi="GalanoGrotesque-Light"/>
        </w:rPr>
        <w:t>un</w:t>
      </w:r>
      <w:r w:rsidR="00236D21" w:rsidRPr="00D468C0">
        <w:rPr>
          <w:rFonts w:ascii="GalanoGrotesque-Light" w:hAnsi="GalanoGrotesque-Light"/>
          <w:spacing w:val="49"/>
        </w:rPr>
        <w:t xml:space="preserve"> </w:t>
      </w:r>
      <w:r w:rsidR="00236D21" w:rsidRPr="00D468C0">
        <w:rPr>
          <w:rFonts w:ascii="GalanoGrotesque-Light" w:hAnsi="GalanoGrotesque-Light"/>
        </w:rPr>
        <w:t>100.00%</w:t>
      </w:r>
      <w:r w:rsidR="00236D21" w:rsidRPr="00D468C0">
        <w:rPr>
          <w:rFonts w:ascii="GalanoGrotesque-Light" w:hAnsi="GalanoGrotesque-Light"/>
          <w:spacing w:val="44"/>
        </w:rPr>
        <w:t xml:space="preserve"> </w:t>
      </w:r>
      <w:r w:rsidR="00236D21" w:rsidRPr="00D468C0">
        <w:rPr>
          <w:rFonts w:ascii="GalanoGrotesque-Light" w:hAnsi="GalanoGrotesque-Light"/>
        </w:rPr>
        <w:t xml:space="preserve">de </w:t>
      </w:r>
      <w:r w:rsidRPr="00D468C0">
        <w:rPr>
          <w:rFonts w:ascii="GalanoGrotesque-Light" w:hAnsi="GalanoGrotesque-Light"/>
        </w:rPr>
        <w:t>seguimiento.</w:t>
      </w:r>
    </w:p>
    <w:p w:rsidR="00C378F1" w:rsidRPr="00C74669" w:rsidRDefault="00C378F1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2" w:name="25_PREVENCIÓN_Y_ATENCIÓN_CONTRA_LAS_ADIC"/>
      <w:bookmarkEnd w:id="22"/>
      <w:r w:rsidRPr="00C74669">
        <w:rPr>
          <w:rFonts w:ascii="GalanoGrotesque-Light" w:hAnsi="GalanoGrotesque-Light"/>
          <w:spacing w:val="-3"/>
        </w:rPr>
        <w:t>25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  <w:spacing w:val="-3"/>
        </w:rPr>
        <w:t>PREVENCIÓN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  <w:spacing w:val="-3"/>
        </w:rPr>
        <w:t>Y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  <w:spacing w:val="-3"/>
        </w:rPr>
        <w:t>ATENCIÓN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3"/>
        </w:rPr>
        <w:t>CONTRA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  <w:spacing w:val="-2"/>
        </w:rPr>
        <w:t>LAS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  <w:spacing w:val="-2"/>
        </w:rPr>
        <w:t>ADICCIONES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1.1</w:t>
      </w:r>
      <w:proofErr w:type="gramStart"/>
      <w:r w:rsidRPr="00DD45F3">
        <w:rPr>
          <w:rFonts w:ascii="GalanoGrotesque-Light" w:hAnsi="GalanoGrotesque-Light"/>
          <w:i/>
        </w:rPr>
        <w:t>.B</w:t>
      </w:r>
      <w:proofErr w:type="gramEnd"/>
      <w:r w:rsidRPr="00DD45F3">
        <w:rPr>
          <w:rFonts w:ascii="GalanoGrotesque-Light" w:hAnsi="GalanoGrotesque-Light"/>
          <w:i/>
        </w:rPr>
        <w:t xml:space="preserve"> Garantizar un acceso efectivo y de calidad de los servicios de salud en el Estado.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22270E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lastRenderedPageBreak/>
        <w:t>1.1</w:t>
      </w:r>
      <w:proofErr w:type="gramStart"/>
      <w:r w:rsidRPr="00A4057D">
        <w:rPr>
          <w:rFonts w:ascii="GalanoGrotesque-Light" w:hAnsi="GalanoGrotesque-Light"/>
          <w:i/>
        </w:rPr>
        <w:t>.B.7</w:t>
      </w:r>
      <w:proofErr w:type="gramEnd"/>
      <w:r w:rsidRPr="00A4057D">
        <w:rPr>
          <w:rFonts w:ascii="GalanoGrotesque-Light" w:hAnsi="GalanoGrotesque-Light"/>
          <w:i/>
        </w:rPr>
        <w:t xml:space="preserve"> Proporcionar atención médica y psicológica en las escuelas de nivel básico y medio superior y ampliar estos servicios a las familias de los estudiantes.</w:t>
      </w:r>
    </w:p>
    <w:p w:rsidR="00D01B6D" w:rsidRPr="00A4057D" w:rsidRDefault="00D01B6D" w:rsidP="00D01B6D">
      <w:pPr>
        <w:pStyle w:val="Prrafodelista"/>
        <w:tabs>
          <w:tab w:val="left" w:pos="2242"/>
        </w:tabs>
        <w:spacing w:line="360" w:lineRule="auto"/>
        <w:ind w:left="1928" w:right="567" w:firstLine="0"/>
        <w:jc w:val="both"/>
        <w:rPr>
          <w:rFonts w:ascii="GalanoGrotesque-Light" w:hAnsi="GalanoGrotesque-Light"/>
          <w:i/>
        </w:rPr>
      </w:pPr>
    </w:p>
    <w:p w:rsidR="00C378F1" w:rsidRPr="0022270E" w:rsidRDefault="00252038" w:rsidP="001B77BD">
      <w:pPr>
        <w:tabs>
          <w:tab w:val="left" w:pos="2242"/>
        </w:tabs>
        <w:spacing w:before="56"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noProof/>
          <w:spacing w:val="-1"/>
          <w:lang w:val="es-MX" w:eastAsia="es-MX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72C411D" wp14:editId="57CAD8AA">
                <wp:simplePos x="0" y="0"/>
                <wp:positionH relativeFrom="margin">
                  <wp:posOffset>34290</wp:posOffset>
                </wp:positionH>
                <wp:positionV relativeFrom="paragraph">
                  <wp:posOffset>-184785</wp:posOffset>
                </wp:positionV>
                <wp:extent cx="6553200" cy="8134985"/>
                <wp:effectExtent l="0" t="0" r="19050" b="18415"/>
                <wp:wrapNone/>
                <wp:docPr id="328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29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" name="AutoShape 422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A7F7" id="Group 420" o:spid="_x0000_s1026" style="position:absolute;margin-left:2.7pt;margin-top:-14.55pt;width:516pt;height:640.55pt;z-index:-251601920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9OT/CQAA4ygAAA4AAABkcnMvZTJvRG9jLnhtbORaXY+ryBF9j5T/&#10;gPyYyNc031h3ZjWx516ttEmusuQHMDa20dpAAI9nNsp/z6nuBrq5tIdslKfsamfBHIpTdaqK7qY/&#10;//B2OVuvWd3kZfGwYJ/shZUVu3KfF8eHxd+TL8toYTVtWuzTc1lkD4v3rFn88Pj7332+VevMKU/l&#10;eZ/VFowUzfpWPSxObVutV6tmd8ouafOprLICFw9lfUlbnNbH1b5Ob7B+Oa8c2w5Wt7LeV3W5y5oG&#10;v27FxcUjt384ZLv2r4dDk7XW+WEBbi3/W/O/L/R39fg5XR/rtDrlO0kj/Q0sLmle4KG9qW3apta1&#10;zr8zdcl3ddmUh/bTrrysysMh32XcB3jD7JE3X+vyWnFfjuvbserDhNCO4vSbze7+8vqttvL9w8J1&#10;IFWRXiASf67lOTw8t+q4BuprXf1cfauFjzj8qdz90iB6q/F1Oj8KsPVy+3O5h8H02pY8PG+H+kIm&#10;4Lj1xlV471XI3lprhx8D33ch7cLa4VrEXC+OfKHT7gQx6T7mMWdh4TJz7ai79izvZzZuF3czJ2KM&#10;rq/StXg0pyvpPX6u8t0a/8nA4ui7wH6cgLirvdbZQhq5zLJxSetfrtUSOVClbf6Sn/P2neczokSk&#10;itdv+Y6iTSeqRnGnEa7TY6ESd7DDibtS8oorZBXl5pQWx+ypqVAMiBgMdD/VdXk7Zem+oZ8pSroV&#10;fqoxeTnn1Zf8fCYJ6Vj6jHoa5eNE2ESub8vd9ZIVrSjeOjvD/bJoTnnVLKx6nV1eMuRi/eOe8XxB&#10;TvzUtPQ4yg5eUP90oifbjp0/LTe+vVl6dvi8fIq9cBnaz6FnexHbsM2/6G7mra9NhjCk522VS674&#10;9Tu2k9Uj+4yoS17f1mvKu4jIJxDiedVRRIpRSIhrU+/+hmADh+O2ztrdiQ4PiJz8HeD+Ag/zEFnS&#10;oEGlfVg8DgtDXgSOJ5JcBIlKKIpsV1RA4PiOVgBIjbppv2blxaIDxBpMeazTV4Ra+NZBiHVRkuLc&#10;l85VVY3Yjp+j58hbek7wDDW22+XTl423DL6w0N+6281myzo1Tvl+nxVk7r8Xg8e2POf7Lh+b+viy&#10;OddCpC/8H+l4M8BWlBQDjU7A7v8817gepIAsCAhCrxO8n5ou4XE2L4no7TTV2X8+pVWGqJNZpbxd&#10;9C3Rgp/QMTkIBc4FlMiuBzdqA+Y2xBWCzcqeiRZKJUbZc7eBpuvdVeQPKdDlDF58e1mox710IYEz&#10;h8sZr9M/Li3bYrYd8T+kCuE7GDqSgP1hZSW2dQOIGvgIhX6vGHN817VY4PHQqMaQ9r0xDjpZ/UtA&#10;xXkdTnKLvUlufgcjbp6JW9ChhDHPs+HuBDmUa0+OcZSBHd7EirOe702zw8ugt5dEJnZspIPn+dOx&#10;QxcZ7IEfYAZ+9PZVCDpOKPQdi8ZUORLmGCmO5HDieDqCTBWEcZiJoi6K43hwGin4HUVVlIQFRoq6&#10;Jnh2aIiiqoqAGSjSKEWJIsNQZ5Ii3vCDLoljLhFdFea5UTSZh44qi4CZKOrCIBPZNEVVl8QxVoqj&#10;q4Ikc8NpiqosAmaiqAvjep4zTVHVJXGM5UI9WFMlcINJiq4qC2MEM1B0dWGMFF1Vl8Q1lourq4Jn&#10;k88TDcdVZREwE0VdGKPQrqpLApcN7drVVWE2C+NpiqosAmag6OnCgOK00J6qS+IZywUvD01oI0VP&#10;leU+RV2YACO0yVz0VF0SdHdDFD1dFeY5/nQueqosAmaKoi6MOYqqLolnLBdfV8UstK/KcjeKGLGq&#10;whij6Ku6JL6xXHxdFeY4/nTT8VVZBMwQRX8kDHPt6WT0VWESqGdQ2tdlMVa0r8rCUQaGwUgXhvn9&#10;ZC4Gqi5JYCyXQFeFejJeVxNNJ1BlETATR12YMDKUS6DqkgTGcglGqpjaYqCKcjeII1UQxOmCDlRZ&#10;ksBYLeFIFRPDUBXlHsNQVyVg0XQehqooSWislVCXxNxxQlWTux0n1FUJI8NYm2azw3A2NJZKOBLF&#10;2LdDVZS7HSfSZQkxf56slUiVJQHIUM2Rroq5KUaqLPcp6sL4gTM9nsVamRLFyFgrka4KBqpkcKKc&#10;I1UWATOUc6QLYyznSNUlwRjVEMVYV8UcxViV5W4UY12Y2Lanx7OxqksSG8sl1lUxj8RiVZa7I7FY&#10;F8ZMUdUliY3lEuuq4NmG8WysyiJgBqExj+qSjM94w8jH4G5qcmWryiSAmLRmtq4M3hve9IARqwPd&#10;wzEpFzgjT10eY0YyW5UHPI1lw2xdHnq/TdcNs1WBBM7Ic6SRzfzpvGS2KhKIGouHjaf9TuwaAqrP&#10;+znORHQ08UetkUpTyo+m/nfm/kwXCS3GNPn/D2b/bCQTBmiRgagqU4K8N6YoG6kE6U0RVVUi6WN1&#10;aojF3361LD2JRVcsq70VcgUNRxaW7OnDCK2UVWVD3zwSlBK+eCQurWDABFB01QBGPhM4nAUGWwL3&#10;n0rumyZlOZx/lfmQCUN8OTyexYUWOwiONYo5fjrSUWeep450FXP3OdZpQk5kMI+eBZeuuvNcpYkq&#10;Wcf8co51mjRy+DxXPekq5l1zrNNkiqxjDjQLLl3FfGQOnCYZZB1zg1lw6SoG6rPg0lWMmufAaSxM&#10;ZDCEnQWXrmI4OQdOY0SyjqHdLLh0FcOsWXDpKoY8c+A0jiEyGH7MgktXMRSYA0f7F+bpnTzvBukt&#10;vRzn3SD9ZXObU9+d8LKY9YS+PzHNadHXZEemb2TjHQT1wsIOghd6CHp02lIj7w6tW/8V5YQj/hWa&#10;rl3K1ywpOaodvn9HvZjD9XOh4miwDhmZE2KdQHjVAYZbKm7S9d0OPHz7HkDdbQLMHJrVk2WsPX9k&#10;mTm0nCjAff+8Y7mjjEWsDymLNIV/faKaDGMdH+MFsIhjDL7vG+6xGKFgyCrAJsMInGAR+VjkvG8Y&#10;WEFCwZrs+owWB7h6AYY6/wvDdtAne6fvwEYqbTs0VwGNj+Igv/5xwiHmS/cJB5H0boZZFJhKwETV&#10;Z7QIMQrY4E93m/AriGRtKEp0iOGeDkurJTCsYAdMd5fAehRSToKqd24QZhgOY9mT1Zzsnj2wESx6&#10;sJLsA6a7q/OOVlh52KK+u3aQ4aYO3Cdl+GH3ifGJqItF/FFpACxpKC1leHxHSNBArtFUUuaabhoN&#10;mLoqH+v27ZW6svL5WdmbcC5408WXSDFqVj7604YMZW/ANqB/paQajLY9bNPmJPYQNO8NnRAwXWMn&#10;VrHnR7Rh5lket2l+Fscgdubj8f+TPRLdPgOxheGl3L9jx0pdYj8J9MR+QBycyvrXhXXD3rqHRfOP&#10;a0p7pM4/Ftg5gRyhjzktP/H8kD6E1uqVF/VKWuxg6mHRLjArosNNizPccq3q/HjCk8ReoaKkTROH&#10;nO9hIX6CFRKITrB5gx/xnXQ8qeSuP9qqp55z1LA38fH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sHW+biAAAACwEAAA8AAABkcnMvZG93bnJldi54bWxMj81OwzAQhO9IvIO1SNxa&#10;JynhJ8Spqgo4VZVokRC3bbxNosZ2FLtJ+vZsT3Db3RnNfpMvJ9OKgXrfOKsgnkcgyJZON7ZS8LV/&#10;nz2D8AGtxtZZUnAhD8vi9ibHTLvRftKwC5XgEOszVFCH0GVS+rImg37uOrKsHV1vMPDaV1L3OHK4&#10;aWUSRY/SYGP5Q40drWsqT7uzUfAx4rhaxG/D5nRcX3726fZ7E5NS93fT6hVEoCn8meGKz+hQMNPB&#10;na32olWQPrBRwSx5iUFc9WjxxKcDT0maRCCLXP7vUPwCAAD//wMAUEsDBAoAAAAAAAAAIQAGB5QN&#10;CZ0AAAmdAAAVAAAAZHJzL21lZGlhL2ltYWdlMS5qcGVn/9j/4AAQSkZJRgABAQEAYABgAAD/2wBD&#10;AAMCAgMCAgMDAwMEAwMEBQgFBQQEBQoHBwYIDAoMDAsKCwsNDhIQDQ4RDgsLEBYQERMUFRUVDA8X&#10;GBYUGBIUFRT/2wBDAQMEBAUEBQkFBQkUDQsNFBQUFBQUFBQUFBQUFBQUFBQUFBQUFBQUFBQUFBQU&#10;FBQUFBQUFBQUFBQUFBQUFBQUFBT/wAARCANBBJ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pqur52sDg4OD0NADqKKKACikZlRSzEKoGSScACsS78b6DZ&#10;rJu1eykljO1oY7mMyZzgjG7qKANyivP4fio0d8Gv9H1DTdLbpdXlr5SpgfxMW2jLYA+oruLS/tb9&#10;S1rcw3KjqYpAwH5fQ0AWKKK5rxD4+0/w9dC2MNzqNx/HDYKsrx8AjcNwIyDkeuDQB0tcv4o8ZHSn&#10;FlpttJqWpv0SCPzVixg/vApyuVJx64rPu/itYeWV0+wv9Tuf+eNnCsrD6hWz0yfwNP8Ah/ot6LnU&#10;dc1OLyrrUPLxC6sGh8sMn3WGVyMHqc0AVIfiLqdtbyQX+g3zanJkwC2s2MQBGF35bP3s5x2xUB8d&#10;eKZytrB4emjvH+7NcWUot1zx8zBs9eT7V6G1vE8olaJGkAwHKgkfjUlAHnSp8QNNLX8raTdRn95L&#10;axG4dtv3isa/3uMAH1q1H8WLdIgk+h60LtflkhS0G7cOpAL5xniu7qq2l2bTGY2kBmPWQxruPOeu&#10;KAOLn+KjTxNHZ+GvEH2lwVjMth8gY9C2GzjOM4rn/hnHq938QNUv726uJInglVoDI5hhkMqMU2n7&#10;rDkY6gV6P4jV7Lw/qU1jADeJbStCI0+YuEJXGOeuOlee+FvFx0LS3W38Pa7eajPIbi8k+xb1ErKP&#10;MAIIONw6HnnmgD1mivO49b8ceINwsLCy02PrnU4Z4nweQOCeeOfrV3w349ZLy/0vxNcWGm6lZ+Xl&#10;t/lRTbwW/dmRsthdueOCaAO3opsciyoGRg6noynIp1ABRRRQAUUUUAFFFFABRRRQAUUUUAFFFFAB&#10;RRRQAUUUUAFFFFABRRRQAUUUUAFFFFABRRRQAUUUUAFFFFABRRRQAUUUUAFFFFABRRRQAUUUUAFF&#10;FFABRRRQAUUUUAFFFFABRRRQAUUUUAFFFFABRRRQAUUUUAFFFFABRRRQAUUUUAFFFFABRRRQAUUU&#10;UAFFFFAHnHxH/Z3+Hfxb1yDWPF3hHRtf1KC3W0judR0y3uZFiDMwQNJGxADOxxnGWPqaK9HooAKK&#10;KKACiiigAooooAKKKKACiiigAooooAKKKKACiiigAooooAKKKKACiiigAooooAKKKKACiiigAooo&#10;oAKKKKACiiigAooooAKKKKACiiigAooooAKKKKACiiigAooooAKKKp6nrNho0Qlv7y3s4z0aeVUB&#10;6epHqPzoAuVyviHx/aaS621lDNq99Iu5IrBRNtzkBmAbIXIAJ9x61zf9ueIfF/iTUZPDl1YnT9P8&#10;vyJJZJPJuPMT5slCQ+0q3TGDWx8PfAU3hdJp9SljvNQZiqzhjIRH8pC7mUHqCcdOaAM9NT8X+LT9&#10;lS0XRrc/62eaOaCUL0OxskbsNkZ7j2qU+BNd0HbdaLr13fXZ+aSHWbySSA9zgKoPUAfQmvQaKAPP&#10;JtX8c6EglvLLT9QSVuE06KeV0J55BIwowfzFOg+IOt2BJ1Tw5qE6OMxjTbF2Iz03bm9jnHtXoNIQ&#10;D1GaAPPRceKPHDiIQHRNIL/P5yS292V7gdV+63/fQ9q3bL4c6FZyRSNYw3MqDDSXEMbtIcYLMdvJ&#10;PUn1rpqKAKGraJZa3p72V3bxy2z4yjIrDgg9CCOoFchP8PtR0J45vDWpyCUZ3wajcN5Ldh8sajPV&#10;j9cV31FAHnU2meO/Ecfl3l3p+lovRtOknhc59SQfQfma6Dwz4ItdDhd7lm1K+lx5tzdkSu2M4+Yq&#10;CeCBz6CulooAoWeg6Zp0xltNOtLWU9XhgVGPbqB7mr9FFABRRRQAUUUUAIQGBBGQeCDUcNtDb7vK&#10;iSLcSzbFAyfU4qWigArzz4ojQtMEF7e6b9qvpd2xkgjfdjYDuJ5PBGK9Drhvi3pN9q/hxorC0S4l&#10;/vrGzTJ86H92QDjODn2oA2PAekX+ieGrW11K5a6vF3b5DIz5y7EcsAehH5V0Ncv4N8X/ANvNcWVz&#10;by2mpWm3zopU2Y3biuAST90A8+tdRQAUUUUAFFFFABRRRQAUUUUAFFFFABRXBeJfFGtX3iSTQPDw&#10;tEuocefLehwq5QOuChyOAw5HpWHc+PfFPiS+i0XRtOSx1NM/a5dRgljhjyN6YKsSMqCOR1IxQB1h&#10;+KGgiS+VrkILXZ87SRhZt3/PM7vmx39KyoviNrETPLc+GtTkt5sfZ1trBzIuPv8AmAtgZPTHar+i&#10;/DDSbLRbKzvbWG7mt9+6Z40dpNzEjcSvOBgD6V2W1RjgcdOKAPPNP+KM+mzzWXiOzMOoLt8uO0iK&#10;ibIJOwO2WwCufTmtq5+IulDQY9RtZRdPcExwW8TI8jyfMAu0NzkrjAOeRW5daDpl9dR3Nzp1pcXM&#10;edk0sCs65GDgkZGQMVzmjfC3R9E1YX0T3EypgxWkxRreFgQQ6IFG1sjqP7x9aAM7TviPqUN2n9ta&#10;Jd2dnKwVJxaMix5IwZGZsAAZJ9MV31vPHdQRzROskUih0dTkMCMggjrWB4+0m71nwxd29iImudjl&#10;VlBIJ2MAOATnJFYPww8WXmoKuh3tmYZtOg8l5UiZY90exCMk9ck9hQB6DRRRQAUUUUAFFFFABRRR&#10;QAUUUUAFFFFABRRRQAUUUUAFFFFABRRRQAUUUUAFFFFABRRRQAUUUUAFFFFABRRRQAUUUUAFFFFA&#10;BRRRQAUUUUAFFFc7r3jzSfDerW2n303lTzqrhiyBUUsV3NlgQAQcnFAHRUVU07V7HV4zJY3tveoO&#10;rW8qyAde4J9D+VW6ACiiigAooooAKKKKACiiigAooooAKKKKACiiigAooooAKKKKACiiigAooooA&#10;KKKKACiiigAooooAKKKKACiiigAooooAKKKKACiiigAooooAKKKKACiiigAooooAKKKKACiiigAo&#10;oooAKKKKACiiigAooooAhnvILUqJp44S+dokcLnHXGakZ1RSzEKo7k4FeYxxP8QvG8ksV5dw6Xp+&#10;Pljl2hvMixx1U4ZfarLeDfGF2gsrnWYl0/vNDdTC59fvEY68fSgDdh+JehTQ3Uxuliig24kkkjCy&#10;7jj5Du+bHf0rg/iD4r0/xZ4fEv2O+t9Utf8AVaVeRKsk251BzFks2FXdx0GDXd3fwz0K8t7SA2yx&#10;RW+/CRRxgPuOfmG3nHatubw9pVxdi6l0yzluh0me3QuOMfexnpxQBH4d0qw0nTkjsLFLCI5zGIVj&#10;PU9QB7n861KKKACiiigAooooAKKKKACiiigAooooAKKKKACiiigAooooAKKKKACmySpCheR1RB1Z&#10;jgCnVn69pjaxpM9okrwNJtxIjbSMMD1wfSgDiPhTaXQv9YupyLyCbyfJ1CTLyTYDhsyHhtp+XjoB&#10;ivR64n4YaqiaLHo1zELLU7PPm27L5f32dxtUnP3eTkd67agAooooAKKKKACiiigAooooAKZLKkEZ&#10;eR1jQdWc4A/Gn1wHxAv59Q1rS/D0U0ljHe+b5lwXMYOxVcbW/DB4PWgCl8Nmg03XL6zv7lL/AFqX&#10;Zm9EgkWbCsfkc/M2FIB9MY6V6JHYWsV1LcpbQpcS48yZYwHfAwMnqcDisTw74D07w3ctcQtNdTnG&#10;2S6Ku0fBB2kKCMg8/QV0dABRRRQAUUUUAc54+1e60bw7NNaAB2yjytnES7GJfII24wOe1c3oWoaR&#10;4C8PR6pNdTald6mRcMsUiSyO8iBiEzgkErwMnk9677ULCDVLKe0uY1kgmRo3VgCCCCDweOhrk7H4&#10;V6bZatHdNc3d3bxKPKtLl1eGIhsrtTbhQBwMdAcUAbfhrxbYeKLcvas0Uo+9bTlVmTgZyoJxjIH1&#10;rari/E/gQNI2qaHNLpmowrvENq3lRTkZbEgRcsGbaCM8gCqll8URZQx2uqaNq0d5CojnlW1xCzjh&#10;mQs2SpOSCe1AHf0Vzuh+PdI165+zwziG4xkRTuiueQOAGJ6nFdFQAUUUUAFFFFABRRRQAUUUUAFF&#10;FFABRRRQAUUUUAFFFFABRRRQAUUUUAFFFFABRRRQAUUUUAFFFFABRRRQAUUUUAFFFFABRRRQAV5j&#10;4us9PtvidbX2s20dxptxpq2Kvcxq0aStMxBy3AIXPvjPFenVmeING0/WtMnh1GOIw7GPnSKuYflI&#10;3qWB2kAkg9qAOSuvAEcq/b/C2rS2W/7sNtciO0bHyn5Y15/iP+8frTYvG3iDw7M0XiDR5LqJcf6R&#10;pFtI6DvyzsPVR+Bpvw5kOneI9e0e1uJr7SbXyPs07v5i/MjO+GHy/eJHA7c16DNDHcRmOWNZYz1V&#10;xkH8KAOf034haBqXA1O1tpO0dxcRqx69Bu9q6Oub1T4eaBqcJQabbWch6T2kEaSLyOjbfbH0JrI8&#10;I+JZ9EZ9E8RziK7gx5d5cOVS43bnO13IL7QVB446UAd3RRRQAUUUUAFFFFABRRRQAUUUUAFFFFAB&#10;RRRQAUUUUAFFFFABRRRQAUUUUAFFFFABRRRQAUUUUAFFFFABRRRQAUUUUAFFFFABRRRQAUUUUAFF&#10;FFABRRRQAUUUUAFFFFABRRRQAUUUUAFVdT1KDSLGa7uX8uGJGdmwTgAEnoD2Bq1XA+Nd3iTxXo2g&#10;xr/x6TQ6rKc9Y1kZGHb16g59qAID8ZrGOV3ltPLsCSI7rzGO89vlCZGRzzWpqXxS0G3003Ftd/aX&#10;P3E8uRN3zAHkrxiuvjjWGNY0GEUBQPQCsiz8H6RYakb+C08u7P8Ay081z229CcdDQBmfDXw7N4e8&#10;NQR3capfPu848Fjh225YE54I78V1lFFABRRRQAUUUUAFFFFABRRRQAUUUUAFFFFABRRRQAUUUUAF&#10;FFFABRRRQAUUUUAFFFFAHmqXlno/xV1ObUZ/sjXPlfZF2F/P2wYflc7duR1654r0quW+JHhSfxl4&#10;WutOtZ/stzJt2S7A+3Dqx4JAPCkda4Pw78TpdEnvI9T1X+07aLZ5T/ZhFuyDu4VSRgkdfSgD2Wiu&#10;Su/idolr4bj1kXG+2lz5fyON2H2H+HI59qwLLS/F/i+P7Prh+waZJ/rIv3Mm7HI5QgjDKp/GgD0O&#10;x1G31KES20nmRnvtI747/SrNeX6t4HvfB2px6j4VtN1qWEt1a+Yo3LHghd8jEjPz8gcZ+lXQPGfi&#10;MFJI/wCyLG5Tk5hn2o38PYnAPX296APQ6K82ivvFXgWQ2Q0z/hI7EDzPtn2iK18tem3ZyTgLnPfd&#10;jtUs/wAbNFht9v3tRHyNZ/OMS45Tfsx97jPTvQB6JRXmLePtf0FU1LVdP36VdkPD++jHlK/zKPlU&#10;s2FB6jmtjxB4xg1XwFeX+my58yJ4WO0/u3MRbHzDnGRQBo+PtdfRNHiSEN9ov5hZQsjlCjurbWB9&#10;iPb6iuV8M/DfVJ9Yttb1bXLi6aPd5dncAyiPKlDhi5xng8CmaD4K1bVIvD011qfn6VGlvqYj8hFx&#10;cDB6ht33Sfb2r1BF2KBnOKAHUUUUAFFFFABRRRQAUUUUAFVp9NtLokzWsExPXzIw38xXLa78V/D+&#10;h38lg115l/HndB5cgxglT820jqMVJo3xR8P6y6wpebLkkKYvKkODwMZ2gdTigDH+JOkWWjJ4fu9O&#10;tILC6bWLdHltoljeRPmJQsoBwSAcdOK9As3MlnA7feaNScnPOK4LxXI/iHx9oekRnMVqsGsfULKV&#10;9vX1/CvQgMCgBaKKKACiiigAooooAKKKKACiiigAooooAKKKKACiiigAooooAKKKKACiiigAoooo&#10;AKKKKACiiigAooooAKKKKACiiigAooooAK4X4halPe3th4esnkjubmSN5nRyu2BiyMSOAwBx8uea&#10;7eZmWJyoywUkD1NcB8MmiuNY8Sz3B/4mK6ncxgc8Q7kOOOPvfjQB1Xhfw3D4Z0yO2QxzTDPmXIiC&#10;NJ8xIz1PAOOtbFFFABWH4q8KW3iixMTiKG5H+rumhDvHyCdp4IyBg4NblFAHl9h4j1X4cKLTxAs9&#10;9aH7upz3O5m7n5BuYcuq9e2a9F0rVbXXLCK9spfOtZc7H2lc4JB4IB6g1brzrUbMfCqaXVLJcaA+&#10;PtMGf9TjCp8x3M2Xcngcd+KAPRaKQEMMjpS0AFFFFABRRRQAUUUUAFFFFABRRRQAUUUUAFFFFABR&#10;RRQAUUUUAFFFFABRRRQAUUUUAFFFFABRRRQAUUUUAFFFFABRRRQAUUUUAFFFFABVOfVrW3n8mSXb&#10;L/d2k9s+lXK8h8X+D9Eg+Ir6jrtl9qstWxmbzXTyfKhVeiHLZO0dBj3oA9dVg6gg5Bpa89b4WzaJ&#10;MZvC+q/2J/0z+zi4z26yMfVvz9qZDf8Aj+yYiTS/7RA7/aLeLd/h/wDWoA9Forz278eeItGhfUNZ&#10;8Nf2ZpkWPMf7fHLtz8o4VSx+YjoO9dzp2o2+q2cd1ayebBJna+0jOCQeDz1BoAs0UUUAFUNV1yy0&#10;SLzL2fyUxnOxm9fQH0NZPjnxSvhzTUjjP+n3sgtbUf8ATV1bYehHUd8D1rJ0H4X6XLGmpavbfa9X&#10;uMTSy+Y6bWbDMuFbacNnkDv6UAbdl490LUd32e+8zaCT+5kH81965jTdQt/E/wAWnu7J/NtrXTDb&#10;vJgjEqzglcHB6Ec9K6G8+G3hy/UCfTt4H/TeQfyb3ra0rSLTRLNbWyi8mBcYTcWxgAdSSegFAFyi&#10;iigAooooAKKKKACiiigAooooAKKKKACiiigAooooAKKKKACiiigAooooAKKKKACiiigAooooAKyd&#10;M8KaXo17Pd2dr5NxNt8x/Mds4BA4JI6E1rUUAcPpXwut9J8bzeII7vKNjy7Tyz+7/dFD8+7nOc8j&#10;2ruKKKACiiigApMUtFABXD6h8L4bvWZLmK9+z2E8pnubLyi3myMxLtvLZXI4wOB1FdxRQBDZ2sdj&#10;aQW0K7YYUWNFyThQMAc+wqaiigAooooAKKKKACiiigAooooA85+HsQbxh4lmXteXMZ+vmKa67XfC&#10;Wk+JgBqVp9pAXb/rHTjn+6R6muS0c/8ACH/EC+tLltttqjPdRSYzmaWUAJgZPRepwPpXotAHO+Gf&#10;AOi+EbiabTLXyJJAVJ8x2+UkHHzMf7oroqKKACiiigAooooAKKKKACiiigAooooAKKKKACiiigAo&#10;oooAKKKKACiiigAooooAKKKKACiiigAooooAKKKKACiiigAooooAKKKKAGTSpBE8sh2oilmOM4A6&#10;1574ehufFXxBvPEKD7PYWcT6Yq8N5pSUOH7FchumOPWt34jajFaeF7m0cbptSVrCBeRmSRGCj8/X&#10;A960fCNjLpvhbSLWYYlhtIY3Xj5SEUEcfSgDXooooAKKKRmCjJ6UALXnPirzvHniifwxGfJ0+y2/&#10;b24bfvQSR8cEYK/wk+9aOtfENJrn+zPD8f8Aaeqt1i3eVs4DdXXacruPXtWt4R8Kx+GbNwX8+8mx&#10;58+CvmYLbflyQMA44oA36KKKACiiigAooooAKKKKACiiigAooooAKKKKACiiigAooooAKKKKACii&#10;igAooooAKKKKACiiigAooooAKKKKACiiigAooooAKiu7qOytpbiZtkUSF3bBOABknipaoa9pkGsa&#10;PeWdzxBNC6MeeAVIJ4IPQmgDgk8YeKPFc94+gaf5enwTvbrc+fEfMKnhtrgEZDKcVb0r4iPol4+m&#10;eKv9DvBEZ1l/1m5MhRxGpAyQ3ft9Kn+E09ydL1azll8620/UpbK1baFxDGqBBxz09cn1NdZqWi2e&#10;sCMXcPnCNg6/My4IzjoR6mgDl7r4yeErZW/4mm5x/D9nmH67K5q38T61baCZPGlj5+lXX35PORfI&#10;2txxENzbm2fT869Ji8O6fAVKW+0rnHzt/jWlQB5f8LdV1GfUrm0sx9p8MRbfs1zlUxkOX+Ujf9/I&#10;5/lXqFFFABXnfgZR4Q8RXnhydtsUmz7CcZ8zCNJJ0zjG7+I/SvRKw/FnhWDxVp/kSP5M6/6qfBbZ&#10;yCflyAchcc0Ac78SovFkFq15omq/ZbWGVZZ4/s8T7YFQmTl+TyM8c+lUtH8PeIfEelQ3UfjPMM0Y&#10;LJ/ZUfy5UErnIzwetSPJ44u7ebSLvS/OgnRoH1X7RAuA/Bbyhz8obpnnb712HhfQI/Dejw2aNvcA&#10;NK+Mb32gFsZOM46CgDI8M/DbTdAuzfyj7Zqp+9efMmRkMfk3FfvDP44rrqKKACiiigAooooAKKKK&#10;ACiiigAooooAKKKKACiiigAooooAKKKKACiiigAooooAKKKKACiiigAooooAKKKKACiiigAooooA&#10;KKKKACiiigAooooAKKKKACiiigAooooAKKKKACiiigDA8baRp+saFKmov5MUOZkmwzeU4VsPhSM4&#10;yTjvXF/DDV5LfxRc6HFrP9tWAtGu0l+yiDyzvRAmMZOB3zznpxWr8X7WO407QGmG+CPWLd5Ezjco&#10;D5GRyOPSuo8PaTp9hZRzWFv5CToJMb2b7wB7n2FAGtRRRQAUUUUAFFFFABRRRQAUUUUAFFFFABRR&#10;RQAUUUUAFFFFABRRRQAUUUUAFFFFABRRRQAUUUUAFFFFABRRRQAUUUUAFFFFABTJZVgieRztRFLM&#10;fQCn1yXxPMH/AAidz51z9nADFV2FvNPlvhOPu59e1AGTdO3xA8UWbWZzpelXSSvP6zxPym04b7rA&#10;55H1r0Ouf8BXK3PhLTCsXlBLeJAN27OI15roKACiiigArH8XeG4fF3h670m4bZDcbNzYJxtdWHQj&#10;uvrWxRQB5founeLfAdstnYaV/bNlHnH+kQwZySe+T1Y/l712ng3xVb+MtBt9Utl2RzbsLknGHZep&#10;A/u+lbMrbEJ9K4n4Lj/i3+nP/e8z/wBGvQB3NFFFABRRRQAUUUUAFFFFABRRRQAUUUUAFFFFABRR&#10;RQAUUUUAFFFFABRRRQAUUUUAFFFFABRRRQAUUUUAFFFFABRRRQAUUUUAFZniWxn1Pw/qNpbPsnmt&#10;5I0OAckoQOvHU1p0UAch8MruCTQZrOOPy7jT7g2Vz8xO+aNEDt6DJ7DI9DXX153pMjeCvHN7Y3HF&#10;jq8z3cco+6Z5ZQAmTgZwvTk+5r0SgAooooAKKKKACiiigAooooAKKKKACiiigAooooAKKKKACiii&#10;gAooooAKKKKACiiigAooooAKKKKACiiigAooooAKKKKACiiigAooooAKKKKACiiigAooooAKKKKA&#10;CiiigAooooAKKKKACiiigAooooAKKKKACiiigDn/AB3pEus+Gb2K3j826jjeSBMgbpAjBRkkAcnv&#10;xWV8M/FbaxpaaZdW32PUdOQW0sXmb8mNUVmyAB94kYBPSuxuWCW8rEqoCkkv0HHf2rhvhZBG0niW&#10;5MamY6xcoJVUcp8hwD6Z5oA72iiigAooooAKKKKACvMvjlFd/wBkWc1rd/ZDFvyfKD5y0Y7/AI/n&#10;XpUsnlRltrNjsoya8hm8SH4zMllYwPp1gM+YL9PKuB3GMFh1jP4EUAbFv4j8T+D9QsofEQ/tKxvZ&#10;0t0vsxReXI5wF2ICTgKxzwOcV6I9zHHbNcM2IVTzC2D93Gc4+lZnirw+niPR5bU4WdQZLeQ8eXLt&#10;IVgcEjBPUciuQs9G8V61DFpGpXKWWnWuImubR5Y7icKNvLMCGDKSenJAoA09T+K+i2zNb2Ev9oai&#10;GKLa7Xi3NyANxXA5wPxrPbUvHPiBk+z6f/wj0L4In86C54PfaQOxz/wH3rf0f4e6Lo8gkFql5MP+&#10;W13GjvnjnO0HORnPua6NEWNQqqFUDAAGAKAPP/8AhCvFlsWvI/FnnXhU5X+zYVz3xndjr3qLzfHe&#10;iD7Zcyf2tbxjdLBtghwo5J3DJ6AjA9a9HqK5aFLeU3BQQBT5hlxt245znjGKAKHh3X4PEWnLcw/K&#10;wOyWPk+XJgFlyQM4z1HBrUrxjWJrs6/KfBb37S73wuSdNMmW37vK/wBnGO/3O1eyx7tg343d8dKA&#10;HUUUUAFFFFABRRRQAUUUUAFFFFABRRRQAUUUUAFFFFABRRRQAUUUUAFcH8RfDRuL7T/ECRfaG06S&#10;OSWPdtxFGWdmzn9ACa7ymTQx3ETxSoskTqVZHGQwPBBHcUAUPD2uWviDTIrq0bKYCsuD8jbQSvIG&#10;cZHNaVee674UvPCbXOtaJqEsVvDuuZ9PnmIt9gy7BI0AGcKFGT04rrfDOtHX9Etb4xNE0saMQVwC&#10;SoORyeOaANWiiigAooooAhvDi2fHt/OvCdJ+KbeD/hTZx6RZ/wBp6jb7/PTzfJ8rdOdvLKQ2VY9O&#10;mK97KhhggEehrlz8NdA+wXVotlEkVxs3FYowRtORj5aAF0f4k+H9avVsbe/33px+68mQdSAOSoHc&#10;fnXUV5Z4w8Dp4Xg0XUNEtLmea01KGa6+zRbp5bddzOvyKN2cKME46ZrtPDPjSy8UF44oriyukBLW&#10;l6qxzADGW2Ak4ycZ9QRQBv0UUUAFFFFABRRRQAUUUUAFFFFABRRRQAUUUUAFFFFABRRRQAUUUUAF&#10;FFFABRRRQAUUUUAFFFFABRRRQAUUUUAFFFFABTXdY1LMQqqMkk4AFOrD8ZavFpHh+7Z2/fTxvBAg&#10;I3PKUbaoGRkkjoOaAOQa8bxd8To2toJLjStOhCtM6boVuY5udrDKh9rZHQ4r0uuV+G+iSaN4eLzL&#10;smvpftrqQQyl0XIIIGDxz1+tdVQAUUUUAFFFFABRRRQAUUUUAFFFFABRRRQAUUUUAFFFFABRRRQA&#10;UUUUAFFFFABRRRQAUUUUAFFFFABRRRQAUUUUAFFFFABRRRQAUUUUAFFFFABRRRQAUUUUAFFFFABR&#10;RRQAUUUUAFFFFABRRRQAUUUUAFFFFABRRRQBkeLLS7vvDmowWL7LmS3kVDkg5KEDGOeuK4jw/wCN&#10;IvDekxaXHoOrXGpxKBc/Z7MMJJQoV5OoJBYfeIye9enVAljbR3DTpbxLOwwZFQBjznr160AcPN8U&#10;bl4gLbwtrzTof3gfTzt464w2c59amj+K9mkSi50fV7a4wN0UtqEb3IBbOM5FdusSISVRVJOSQMZq&#10;tPpFjcy+bNZW8smMb3iVjj6kUAcPJ448S6rMV0nQJrRD91tWs5U7c52t7H8xU9r8U47VDb6tpt9b&#10;6gn30SAKrZ5GwM2TgYzXdgY6cVUudG0+8n86extp5v8AnpJCrN0x1I9KAOb074o6Pd3BhvEuNEJ+&#10;62rBLcPwSduW5xxn6j1rT0DxppniOaSK1mxKmPkkZctkE8AE5xg07WvBuj6+I/tljBIY87W8lCRn&#10;GeSD6CsXxN4ImS5stS8MpZ6dqFpvxEwMUE24Bf3gjXLYG7HPBNAHValqlnpFs099cw2sI6vNIqDq&#10;B1JHcj868w8W/wDCLyCObRb68S9fO238LzRCRsYByqcnjJ+m6p7Ya3428V6bFrWlSQadY+Z9pjkt&#10;3W2ud8eUwHyH2so64weld1YeD9F0u9e7tdLs4Jjja0dui7OCDtwOMgnNAGX8O18SJps48Rm3afzm&#10;KGHzPu4XH3+eu6utoooAKKKKACuU+JVpfXfhlxZNKPLYyTpCW3yRBG3KoHUnjAPFdXSModSrAMpG&#10;CD0NAHJ+CtW0GLw/aLbyWtnKkaLPHI0aSiUIu7zAD9/sc85rqoZo7iMSROskZ6MhyD+NchqXws0n&#10;UNRe8S4vLEuSzxWbpHGzEkliNvJ56+wrB8O62vgzxQnh9dRk1yyuc/Zys/2iaDahdvN5AXcW+XA5&#10;A9qAPUKKKKACiiigAooooAKKKKACiiigAooooAKKKKACiiigAooooAKKKKACiiigDJ8W27XfhXWY&#10;UBZ5LOZFA6klCBWV8M737V4VghIAey22jgdQyIgOff8AKs74n6vqdqtjYWDLbi9mjgFw5ZRufeu3&#10;cD9DjmmfB/SdZ0bTNYg1hEWRtSmeN1D/ALxNqANlgM5wee9AHf0UUUAFFFFABRRRQAhAIweRXm/x&#10;Jtf7Du7bVNCeKHxDKy28dsDtWYEsw3qmHYFwoPPP1rvNbup7HR724tYjPcxQO8UQUtvYKSBgcnJA&#10;4FeR6V4kSC/uNW1HRfEOq6qu4+T9l86C2OQ3yKx3JtbIHPANAHq3hqbUrjQ7KTV0hi1B4UaZLcME&#10;DlRuADc9c9a06xvCniaDxXpf2yCKWEo/lSxTKFdHCglSATgjd0PNbNABRRRQAUUUUAFFFFABRRRQ&#10;AUUUUAFFFFABRRRQAUUUUAFFFFABRRRQAUUUUAFFFFABRRRQAUUUUAFFFFABRRRQAVwPxRjdLnw3&#10;cPk2kerWzSDsoBclm7AY6mu+qlrGk2+t6dPaXKBkkRlDYBZCQRuXIOCM8GgCzbyxzW8UkJVonUMh&#10;UjBUjjGKx/E3iq28OwAENdXsnEVpAA8rEg7TsyCRkY478VyTS+L/AAkw0y3t4NRsnbyrWcJNK8Sn&#10;5U8xhgAALk4HGeK3PDXgs2t2dV1ad7/U5fm2zP5kcGSGxHuGVCtnAzwDQBjeb408X/NEkGiWHYTC&#10;a3uvx6jqv5H3qBl134canBPNNqPiHRpt3n7nkuZ4sLhdudqjLPznqF9RXptMliSZCkiLIh6qwyDQ&#10;BymlfE7SdRuBDcRXWkMfunU1SANwScZbnp+o9a66sfVvCWk6zAY7ixgDfwyrEm9ORnBIOM4wa5NP&#10;B/i6BvsMetrJpZ63M13Mbz14bG373H+7QB3dvqdndvtgu4Jm/uxyBj+hqzXCj4TWsK5t9e122kH8&#10;cV4EJ/EJVVPCvjLTG/0HWILpR0/tG6mcn64HufyFAHolFeeP4n8ZaDKratplpe2qMPNbSbeaRsdS&#10;RuIGAM9e+K2n+Jfh+LTWu5b+GF1Te9rJNGs6cZIKbuCOn1oA6miqOjaza69p0N7ZyCSCVVZSCD1A&#10;POCR0Iq9QAUUUUAFFFFABRRRQAUUUUAFFFFABRRRQAUUUUAFFFFABRRRQAUUUUAFFFFABRRRQAUU&#10;UUAFFFFABRRRQAUUUUAFFFFABRRRQAUUUUAFFFFABRRRQAUUUUAFFFFABRRRQAUUUUAFFFFABRRR&#10;QAUUUUAFFFFABRRRQAUUUUAFFFFABRRRQBBd3lvZwtJc3EdvGMZeRwoHOOp9687+DenWlxoq3M1n&#10;Hc3secalNEHklyzjiQ8tgfL7DisSe9tdc8T6mniLXpNNigvJreKx+2CJJYVY7HKPnPJ6jj5RjpXq&#10;Phq40e40uJtDezaw52fYihjHzHONnHXP45oA1aK5TxV8QLbwvqdlZGyvdRnud+UsYhKY9qg/MNwI&#10;yDx9DVO8+KllsK6bp+oatL2FjAswH12t9fyNAHb0Vz3hzxrZeIpXg8qfT7xcf6LfKsUpzk8LuJ6D&#10;P0IrdluIoWVZJUjLZ2hmAz64oAezBFJYhQO5NUrDXNO1SaeGzv7a6mgdo5Y4Jldo2U4YMAeCCRkH&#10;1rnPi7d3Nj8PtUntLh7WdPK2yxuUYZlQHBHPQmuY0Lw1faVoWm+ItA+e+mtopb6GfcRcEqHkdQgy&#10;8jEKAWPPegD1iiuV8L+PIdduTY3dpc6XqSLuaG8iEJfBALIpYkqWJAPsa6qgAooooAKKzdc1+z8P&#10;2T3F0/QHZEpHmStgkKgJGWOCAO5rjF+I+syzC4j8N6kdOBLEfYH85lP3NvzYPbP6UAei1zfi7xYd&#10;BWG1s4jd6rc7vIgVd+du0tlQQ33STx6VmJ8WdMK5l0/U7Y/3Z4VQ/wDodVvB9tN4l8V3/iO5tbi3&#10;th5f2CO7jKvH+7aOXg5AyQPun0zQBHOvj1Sr3F74ctnbonm3CKfwNTeAfFev61rurWGqDS57ez8n&#10;y7vS/MaOTerMfnYkHBAH1yK4WW71LxBNNLeweKE1dtuLezRhaQ8Y+6csuVAPuc10/h/xPL4R08WL&#10;eFdVa8PWaz04lZOSeTkE4DY9uaAPTo545SwSRXK9QrA4p9eHeBtJ8ReDvF+jjVdXvLqLWPO3QXlz&#10;I/l+VG2PlYDGdwPft0r0zxd42tvC5gtvLkuL+7DJbRRqGzIMbQw3A8ll6c0Aa+tavBoemXF5cMAs&#10;SMwXI3OQpO1QSMk44FcPY/FK9hR7nUtB1AWUrk2z21m2Sh5TcWbGcZzj8KktNA8Q+L722uvEL29r&#10;p0TLLHZ2hkRmIOQJUcEHhmDfgK7o2Fs9tHbtbxPDGAEjZAVXAwMDoOKAOJk+KUsuDa+FvEMiHo50&#10;8kfXIbp0qFfiBr8W4zeG791kyIRDYSEpn7vmZbjHfFegxxJCgSNFRR0VRgCn0AeTaxJ4u8YSWFrN&#10;plvaQx3cdwszW8yNGBkA5OcMN2fwr1HToJLXT7WGZ/MljiVHfJO5gACcnrViigAooooAKKKKACii&#10;igBCMisLxVJbaJ4b1e7jhiimNtMwZVClm2E+2ckVvVznxDiil8Gax5jYK2kzJyOWEbYoAr/DTTTY&#10;+GIrhvvagwvm+siKT29vf611dYHgJpH8GaJ5gAIsoAMZ6eWtb9ABRRRQAUUUUAFFFFABRRRQAUUU&#10;UAFFFFABRRRQAUUUUAFFFFABRRRQAUUUUAFFFFABRRRQAUUUUAFFFFABRRRQAUUUUAFFFFABRRRQ&#10;AUUUUAFFFFADXRZEZWUMrDBUjIIrmtW+Hmh6jHfMNLsxcXNu8O426YBbPzfdznJ6109FAHA/D7UF&#10;8PNceHr+IWM0UzC2Z18uOWMbUTbnG4kg4wMHHFd9XPeMPDP9v2Qe3KwahAfMinVB5hIDbVDZBHJz&#10;nPBqp4T8WR3DjRb8tDrFsuxo3YyGVVwhkLAYBLZ4yTQB1lFFFABRRRQAUUUUAFFFFABRRRQAUUUU&#10;AFFFFABRRRQAUUUUAFFFFABRRRQAUUUUAFFFFABRRRQAUUUUAFFFFABRRRQAUUUUAFFFFABRRRQA&#10;UUUUAFFFFABRRRQAUUUUAFFFFABRRRQAUUUUAFFFFABRRRQAUUUUAFFFFABRRRQAUUUUAYV54I0L&#10;UdR+23Wl2dxcc5aW3jbOcnnK57muP8KXNl8P/E+t6XezRaXpb+R9hMzLDBwhaTbnC/eYZ2jqea9N&#10;rN1bw5pmuFDf6faXhTO03ECyYzjOMj2H5UAcN4auovEnxI1e+ija6sE8nyZyoeMZhIba3I6jBx3F&#10;d7Y6Hp2lkmy0+1tCepghVP5D3P50/T9KstJjMdjZ29mh6rbxKgPXsB7n86t0Acx4o8FRa1JHeWUr&#10;6dqcWds9swiL5wDvYKScKCB9a5+6+GWqX1i8tx4j1MamMbFivm8lecHGVyMr+tej0UAeMarr2teO&#10;dDg8OzaHqlpfTbvtFxcWjpbjDCRfmJJ6LjkdTXqvhuwbS/Dul2cgAkt7WKJ9vTKoAf5VoCNA5YKo&#10;Y9WxzTqAPPfHVv8A2R4w8P60oXFzc2+mNjr80jOT2449fwr0EEEAg5BrB8a+H38RaI8MLBbqFjPb&#10;ttBIlCsFKkkbTk8N2rkbfXvFeiW0Ul/oMv2SxhEctw2pI3mbB80hUZOSATjk/WgDr/FHiy38OwiM&#10;A3GoTfLBaxYZyxztJXIO3IxkVy7aL408S7bi6v4NKgYbo4rKaaGQA8gOCCM4JB9wKteD9Kn1/WJP&#10;EuowgJIhW0gmIm2oWWRJFb+HqQBgEV3lAHF6L8ORb3K3WranfavMhBSG7uPPhUgghgrLwRyM+hPr&#10;XZKioioqhUUYCgYAHpTqKAKEug6ZOcy6daSH/bgU/wBKuRRJCgSNFjQdFUYAp9FAESWsMcrSJDGk&#10;jY3OqgE46ZNPKKzBioLDoSORTqKAPLtf163vvGEuqXBC6f4XxvKkBn+0xhRjJwcEeq/jVrQ/B2pe&#10;JtXi1/xCyRSxSxzWttAWAjKHDblcHGding88+1Z3xD+Euo69eXM2lai9rBe7ftFtCgVX2BQm75wG&#10;wQSMjivVwABgDAoAWiiigAooooAKKKKACiiigAooooAKKKKACuW+JYJ8Hajg4/cyf+i2rqaxvGGk&#10;ya34b1CzhP76SCRUHHLFGAHJGOTQAngv/kTtB/68IP8A0WtbVcn8PdbiuNIh0hx5d9pka2kseScm&#10;NVVmzjHXsCfqa6ygAooooAKKKKACiiigAooooAKKKKACiiigAooooAKKKKACiiigAooooAKKKKAC&#10;iiigAooooAKKKKACiiigAooooAKKKKACiiigAooooAKKKKACiiigAooooAK4H4oW9pqJ020RPM1k&#10;XEcttyR5Z+cI/wDdOGPQ/jxXfVwPxGtl0zV9B1uEYumvbeylf/phuZyMHjqOwz70Adlo0Vxb6RYx&#10;XTbrpIEWVsAZcKNx44656VcqO3lFxbxSqch1DA/U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feLBJ4a8ead4hC/wCjXEMelytn7oaUuTjkngdh+Nd7BOlzBHNG26ORQ6tjGQRkVRv59O1K3u7C&#10;5bzIpEeKaPDDKkFWGR9T0ry3/hIdN+H2pzQ6JqX2m0DkyaR5DLsO7BfzXBJwFC4H1oA9korl/Bvx&#10;C0vxoHjtJMXcQJkg2t8mNufmKgHBYDiuooAKKKKACiiigAooooAKKKKACiiigAooooAKKKKACiii&#10;gAooooAKKKKACiiigAooooAKKKKACiiigAooooAKKKKACiiigAooooAKKKKACiiigAoormfGfj7T&#10;PBEVs1/Jh7iVYo02tyzbschT/dPWgDpWIUEnoOa83v0vvidq91Zwz/Y9AsLhre4OxX86VGIZOdrL&#10;lH6jIGPWpG+NOjupQJvlYYEeXGT6Z2VW+HF7qcnifUvI0v7JoN0ZbtpPtCvm5Z1zwfm+5+HHTNAH&#10;oum2Mel6da2cIxFbxJCg5+6oAHX6VZoooAKKKKACiiigAooooAKKKKACiiigAooooAKKKKACiiig&#10;AooooAKKKKACiiigAooooAKKKKACiiigAooooAKKKKACiiigAooooAKKKKACiiigAooooAKKKKAC&#10;iiigAooooAKKKKACiiigAooooAKKKKACiiigAooooAKKKKACiiigAooooAKKKKACiiigAooooAKK&#10;KKACiiigAooooAKKKKACiiigAooooAKKKKACiiigAooooAKKKKACiiigAooooAK4z4mapLBp9hpl&#10;tL5cuqXkdjJ8oOI5A6k8j+oPuK7OvPrQG++MEwuhkw6WxiX0AuPlPH1PBoAmtPgv4VS0hW403zrg&#10;Kpll8+Vd74+ZsB8DJ5wK2x4D0JbAWQsf9GAwE86TpjHXdnpXQUUAYPhzwRo/hSWeTTbX7O8pYsfM&#10;duDjI+Zj/dFb1FFABRRRQAUUUUAFFFFABRRRQAUUUUAFFFFABRRRQAUUUUAFFFFABRRRQAUUUUAF&#10;FFFABRRRQAUUUUAFFFFABRRRQAUUUUAFFFFABRRRQAUUUUAct8Q9fvvD2gtcWdv5mX2Sy71HkR7G&#10;LSYIO7bgfKOTXNaB4Nv/ABBLpWrXHiH7dpweLUEtvsSx4l4YHcCD0OOmOeldB8TnmTw6gifajzhZ&#10;kwD5sZR9yZPTPqORW34ZRE8O6WI4/KT7LFhN2dvyDjPegD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O/DKvH8UdVW6/4+GtpWi/64+eMdOOuevNeiV554fRde+I2paheDybyySWxhhzu3wp&#10;MGWTcMAZJI2kE+9AHodFFFABRRRQAUUUUAFFFFABRRRQAUUUUAFFFFABRRRQAUUUUAFFFFABRRRQ&#10;AUUUUAFFFFABRRRQAUUUUAFFFFABRRRQAUUUUAFFFFABRRRQAUUUUAFFFFAHC/Fbw1f6/oJe0vXt&#10;hZyi8ZUlZPMVEbKEAHIOenf1q/8ADO4vbjwvF9tntpnjISP7O7NsQImFfPRxzkV1MkaTRskiq6MC&#10;rKwyCD1BFcBdLL4C8WxTRF/7B1BhG6c7YZ5JMlscKqBF68kfSgD0GimxyJNGskbK8bgMrKcgg9CD&#10;TqACiiigAooooAKKKKACiiigAooooAKKKKACiiigAooooAKKKKACiiigAooooAKKKKACiiigAooo&#10;oAKKKKACiiigAooooAKKKKACiiigAooooAKKKKACiiigAooooAKKKKACiiigAooooAKKKKACiiig&#10;AooooAKKKKACiiigAooooAKKKKACiiigAooooAKKKKACiiigAooooAKKKKACiiigAooooAKKKKAC&#10;iiigAooooAKKKKACiiigAooooAKKK5rxt41tvBtgsjxyXFzJnyoIVDO2CucLuBOA2eKAOlorB8H+&#10;L7Pxdo1ve28iq8u7MDModcMw5UE4ztzV7WtfsfD9t519cxwKfuq7qpbkA4yRnGRQBfJCgknAHUmv&#10;OvCs4n+KGr/MgK20wCwH5CPPHzMP7/qaqap4vvPHGtjQ9DkkisvMRptQt2YZgICyeXIhI3AvxkYB&#10;XnpXY+FvBdj4UWUwSz3lzISXu71lkmIOMrvABxlc49STQB0FFFFABRRRQAUUUUAFFFFABRRRQAUU&#10;UUAFFFFABRRRQAUUUUAFFFFABRRRQAUUUUAFFFFABRRRQAUUUUAFFFFABRRRQAUUUUAFFFFABRRR&#10;QAUUUUAFFFFABXHfEm/t30n+ylVZ9RvT5UEagM8TOrKsuOqgN/EAcV2NeYWa3WlfFGZNXEWoPcoz&#10;2flZlaCJp/3ZO77u3B6cDPFAHe+GrObT/DulWtw264gtIopGyTllQAnnnqO9aVFFABRRRQAUUUUA&#10;FFFFABRRRQAUUUUAFFFFABRRRQAUUUUAFFFFABRRRQAUUUUAFFFFABRRRQAUUUUAFFFFABRRRQAU&#10;UUUAFFFFABRRRQAUUUUAFFFFABRRRQAUUUUAFFFFABRRRQAUUUUAFFFFABRRRQAUUUUAFFFFABRR&#10;RQAUUUUAFFFFABRRRQAUUUUAFFFFABRRRQAUUUUAFFFFABRRRQAUUUUAFFFFABRRRQAUUUUAFFFF&#10;ABRRRQAUUUUAcv468WzeGra3isoVn1K63fZ0kUsh2lS2QCD90npVLw/4CmFyb7xFcDVL3+CJ3M0E&#10;XBB2B1yuRtz6kVX+JFtPp+oaT4jKLcWmleb5tuQWLeaFjGF6HBOeSPxrsdJ1OLWNPivIVdIpM4Eg&#10;AbgkdifSgDjpfhPbWcRbSNT1HTpl+6kFwIo/fIVPr+JqXSvhlGt7FdazqV7rTR52219OJ4OQQflZ&#10;fofqB6V3FFAFHT9D03STmx0+1sjgr/o8Kx8E5I4HrV6iigAooooAKKKKACiiigAooooAKKKKACii&#10;igAooooAKKKKACiiigAooooAKKKKACiiigAooooAKKKKACiiigAooooAKKKKACiiigAooooAKKKK&#10;ACiiigAooooAK4j4g+HZQ48TWMzR3+mxb3QsQskMe6QpgDJJOOMgGu3qK6to7y2mt5VDRSoUdSM5&#10;BGCKAKHhnWBr2hWN7wJJYUeRV/hcqCR1OOvStSvNtT8A6rohuL3RNVvBHCzXKWBuX8tiMkRiNFGQ&#10;cBdvpxWrpXxM0z7LbQ6nMtjqAVY7hJmWMJJgBzhmyFBz154oA7Siq9jqNpqkHnWd1Ddw5x5kEgdc&#10;4z1HsR+dWKACiiigAooooAKKKKACiiigAooooAKKKKACiiigAooooAKKKKACiiigAooooAKKKKAC&#10;iiigAooooAKKKKACiiigAooooAKKKKACiiigAooooAKKKKACiiigAooooAKKKKACiiigAooooAKK&#10;KKACiiigAooooAKKKKACiiigAooooAKKKKACiiigAooooAKKKKACiiigAooooAKKKKACiiigAooo&#10;oAKKKKACiiigAooooAKKKKACiiigChrejw69pc1hcF1hl27ihAPDBh1B7iuY+FmsSXekSadOq/ab&#10;DHmPGDsbezsMEnJ49hXUa3fS6bpk1zDGZpE24QKWzlgOg+tcx8IrKOHwVZ3WRLc3G/zZs5L7ZHC5&#10;bqcDjmgDtaKKKACiiigAooooAKKKKACiiigAooooAKKKKACiiigAooooAKKKKACiiigAooooAKKK&#10;KACiiigAooooAKKKKACiiigAooooAKKKKACiiigAooooAKKKKACiiigAooooAKKKKACsi+8J6JfG&#10;aSfSLCWWQNulktUZiT1JJGT1zWvVe/tvttjc2+dvmxtHnGcZBFAHBeB7dtP8a6laWEpm0VIZM7P3&#10;ccVwJFHliP2UD5gMY4r0WuD+F8i2B1zSpTtuY9SndV67oxsUN6DJHTOa7ygAooooAKKKKACiiigA&#10;ooooAKKKKACiiigAooooAKKKKACiiigAooooAKKKKACiiigAooooAKKKKACiiigAooooAKKKKACi&#10;iigAooooAKKKKACiiigAooooAKKKKACiiigAooooAKKKKACiiigAooooAKKKKACiiigAooooAKKK&#10;KACiiigAooooAKKKKACiiigAooooAKKKKACiiigAooooAKKKKACiiigAooooAKKKKACiiigAoooo&#10;Aa6LIpV1DKeoIyK4L4VSSaVHqHhufPn6V5e4lsg+bvk6cgcHsTXf1534iH/CMfEXTdT3f6PqPm/a&#10;OOnlwhU9T1PYCgD0SiiigAooooAKKKKACiiigAooooAKKKKACiiigAooooAKKKKACiiigAooooAK&#10;KKKACiiigAooooAKKKKACiiigAooooAKKKKACiiigAooooAKKKKACiiigAooooAKKKKACiiigAoo&#10;ooA8+nb+yfitHd3r5W6sRaQHHQtPlV4+h5P516DXnuhP/bvxS1DUEG+1s7STTy3TEqThsdj0Ppj3&#10;rstS1+w0meCG7n8qSd1jjXYzbmYkAcDjoaANCikVg6hgcgjIpaACiqGta3Z+H9Pkvb6XybePG5tp&#10;bGSAOACepFec618StWv9Pk1fRLfGk2mPMk3p+/3EKOHXcu1ge3NAHqtFV7G9i1C1S4hbdG+cHBHQ&#10;47/SrFABRRRQAUUUUAFFFFABRRRQAUUUUAFFFFABRRRQAUUUUAFFFFABRRRQAUUUUAFFFFABRRRQ&#10;AUUUUAFFFFABRRRQAUUUUAFFFFABRRRQAUUUUAFFFFABRRRQAUUUUAFFFFABRRRQAUUUUAFFFFAB&#10;RRRQAUUUUAFFFFABRRRQAUUUUAFFFFABRRRQAUUUUAFFFFABRRRQAUUUUAFFFFABRRRQAUUUUAFF&#10;FFABRRRQAVyfxA8L3XiC2triwl2X1nu8pdoO7eVDdSAOAetdZRQB5/a+Idb8IXKf8JNP9qsJs/6X&#10;sRPIwP7kYJbcWUe2M134ORkVn6/olv4j0ifTroboJtu4c9mDDoQeoHeuc+E2rz6t4RtmuDukXdl+&#10;BnMj9gPagDtKKKKACiiigAooooAKKKKACiiigAooooAKKKKACiiigAooooAKKKKACiiigAooooAK&#10;KKKACiiigAooooAKKKKACiiigAooooAKKKKACiiigAooooAKKKKACiiigAooooAK4v4o3t/Z6NAL&#10;aLfYyzrHftuUbbYq/mnB5PH93n0rtKKAPLNF8UPqVjHo/g+z/dgBZb3zf9TwEL7JR82MocA89PWt&#10;VPhXpi6VfS6j/pmp3EcjSXfzJ8zLknYrY+9k8euK76q+oWa6jYXNq5wk8TRE+zAj+tAHJ/Cu9luN&#10;Ev7WQ7o9OvpLGE4AzHGqBf8AJyfem6x8XPD+mXD2sd19pvVxmDy5E7A/e2Y6HNZVt8LNSkE9pda5&#10;v0oTNJBa/ZFGw9FO8NuOFyOfrXe6RotnoVottYw+RAvRdzN3J6kk9SaAOS0XSr7xdrFvrmsW32KK&#10;23fZbPzFk27lKP8AOpGc7QeR3wK6Dxnp93qvhq8tbEZupNmwcdnUnrx0BrbooA8w8H/EC20G2tdH&#10;1Sx/skpvwfNM3Us/8Kn1HfvXp9ef/EvxLazxDwxBa/2nqd/9208wxZ2bJD85GPu89R0xXWeGdOud&#10;J0O2tbuf7TcR7t0uwLuyxI4HHQigDUooooAKKKKACiiigAooooAKKKKACiiigAooooAKKKKACiii&#10;gAooooAKKKKACiiigAooooAKKKKACiiigAooooAKKKKACiiigAooooAKKKKACiiigAooooAKKKKA&#10;CiiigAooooAKKKKACiiigAooooAKKKKACiiigAooooAKKKKACiiigAooooAKKKKACiiigAooooAK&#10;KKKACiiigAooooAKKKKACiiigAooooAKKKKACvBLT4q2Pwd87S9Sj8+xhx/p+5lzn5v9WqsesgXr&#10;716943SCTwxerc3H2SA7N02wvt+dccDk88fjWF8MvDNlF4XsbqTTvsl43mb189nxh3A5zjp/OgDs&#10;tPv4dTtI7m3ffC+drYIzgkHr7irFIBiloAKKKKACiiigAooooAKKKKACiiigAooooAKKKKACiiig&#10;AooooAKKKKACiiigAooooAKKKKACiiigAooooAKKKKACiiigAooooAKKKKACiiigAooooAKKKKAC&#10;iiigAooooAKKKKACiiigAoorO1/WF0DSJ794J7lYtuYrdN7tlgvAyM9c0AeJeGNd0rwp43vL/VtO&#10;2a3e7N1z57n7kRX7qgr91gO35179Xz14h+GGv+MrCHxFY3Vj9qOdsdvJJsPIQ4AUnop717votvd2&#10;umQxX0izXS7t7oxYH5iRyeemKAL1FFFABRRRQAUUUUAFFFFABRRRQAUUUUAFFFFABRRRQAUUUUAF&#10;FFFABRRRQAUUUUAFFFFABRRRQAUUUUAFFFFABRRRQAUUUUAFFFFABRRRQAUUUUAFFFFABRRRQAUU&#10;UUAFFFFABRRRQAUUUUAFFFFABRRRQAUUUUAFFFFABRRRQAUUUUAFFFFABRRRQAUUUUAFFFFABRRR&#10;QAUUUUAFFFFABRRRQAUUUUAFFFFABRRRQBi+MvDUfi/w5d6TJJ5KXGzL7d2Nrq3TI/u+tUvB/ieb&#10;VJLrTdRj8jWLLZ9pi3Bsb9zJyo2/dAPBP51c8WeKIPC+mtcODNcHHlWsWGll+YA7VyCcA5OOgrJ8&#10;C+EbvSLm+1fVJ/N1fUNn2hYnJiXywyrt3AN90jOSeaAOxooooAKKKKACiiigAooooAKKKKACiiig&#10;AooooAKKKKACiiigAooooAKKKKACiiigAooooAKKKKACiiigAooooAKKKKACiiigAooooAKKKKAC&#10;iiigAooooAKKKKACiiigAooooAKKKKACiiigArnfG/iODw9o0jtGl3cvjyrMqHebDLu2pkFsA5OO&#10;mM1u3V3DYwNPcSpBCuN0kjBVGTgZJ968/wDB+mS+L9buPEuprK1s237DaTg7YvlaOT5GBAyVB+U8&#10;9TQB0ngHw/N4Y8KWWm3Epmmh37m3Fs5kZhyQOx9K6GiigAooooAKKKKACiiigAooooAKKKKACiii&#10;gAooooAKKKKACiiigAooooAKKKKACiiigAooooAKKKKACiiigAooooAKKKKACiiigAooooAKKKKA&#10;CiiigAooooAKKKKACiiigAooooAKKKKACiiigAooooAKKKKACiiigAooooAKKKKACiiigAooooAK&#10;KKKACiiigAooooAKKKKACiiigAooooAKKKKACiiigArI8ReJ7LwzbLLdMzyP/q7aIqZZcEA7FJGc&#10;ZBOOgrXrzibZ4t+J1qVVbuw0jdubG+JvNh455B5X25HegCST4g69dkmx8N6hCv8A0/WEin9G+v6V&#10;F/wlnjeZgkOjW0bHo01rOFH1wa9IooA43QPBF0b1dS8Q3I1C+H3YFkMttFwVOxXXIyNpPPJFdlRR&#10;QAUUUUAFFFFABRRRQAUUUUAFFFFABRRRQAUUUUAFFFFABRRRQAUUUUAFFFFABRRRQAUUUUAFFFFA&#10;BRRRQAUUUUAFFFFABRRRQAUUUUAFFFFABRRRQAUUUUAFFFFABRRRQAUUUUAFFFFABRRSEhRkkAep&#10;oA4L403Mkfgq6hidkebbgqcHiRDXc21rFZwLDBGkMS5wiKFA5z0FeceNL2HxxrGm6TpUyX0Q837T&#10;NAwkij+VWTcy5xnaQMjkjivTKACiiigAooooAKKKKACiiigAooooAKKKKACiiigAooooAKKKKACi&#10;iigAooooAKKKKACiiigAooooAKKKKACiiigAooooAKKKKACiiigAooooAKKKKACiiigAooooAKKK&#10;KACiiigAooooAKKKKACiiigAooooAKKKKACiiigAooooAKKKKACiiigAooooAKKKKACiiigAoooo&#10;AKKKKACiiigAooooAKKKKACiiigCtqMc0tnIkDbJTjackdx6Vw/wckhttBbTJ4nj1u0x9uadQJm3&#10;M7R7s/McL03Dp04rrtf8RWPhuya5vZVRf4Ywyh35AO0EjOMjNcv8KdOu00241LUYHj1C92+a8yES&#10;tsLqu4tyeMYyTxQB3dFFFABRRRQAUUUUAFFFFABRRRQAUUUUAFFFFABRRRQAUUUUAFFFFABRRRQA&#10;UUUUAFFFFABRRRQAUUUUAFFFFABRRRQAUUUUAFFFFABRRRQAUUUUAFFFFABRRRQAUUUUAFFFFABR&#10;RRQAUUUUAFFFFABXD/E/VrsWltommSSRalqW7ynhYh18so7cqcjK56A13Fee2gOq/Fu/MhONK8vy&#10;g3zf623+bb/d6c460AdboXhjTfDkHl2NpFE5+/MI1Ej8nG4gDOMkD2rVoooAKKKKACiiigAooooA&#10;KKKKACiiigAooooAKKKKACiiigAooooAKKKKACiiigAooooAKKKKACiiigAooooAKKKKACiiigAo&#10;oooAKKKKACiiigAooooAKKKKACiiigAooooAKKKKACiiigAooooAKKKKACiiigAooooAKKKKACii&#10;igAooooAKKKKACiiigAooooAKKKKACiiigAooooAKKKKACiiigAooooAKKKKAPM/F7hPiJo66oqX&#10;unSed5Fmo8zdiFd29G4POCMema9KVFRQqgKo7AYFebeNbUa/8Q/D1raSmK4s/tHnOq8rvhUr6ZyA&#10;ehr0ugAooooAKKKKACiiigAooooAKKKKACiiigAooooAKKKKACiiigAooooAKKKKACiiigAooooA&#10;KKKKACiiigAooooAKKKKACiiigAooooAKKKKACiiigAooooAKKKKACiiigAooooAKa7iNGdjhVGS&#10;faob+/g0uymu7mTyreFGkkfBOFAJJwOegNea3F+nxb19LK2fzfDNuoklkxjzZFfDJg7XXKOORwPr&#10;QBt6t8ULVL9tN0W3/tnVFYobbeYMHJX7zLt+9gde/tV/wv40bWbuTT9Qsf7K1WNS7Wvm+d8oIUtv&#10;UBfvEjGe2a2tG0Sy0CyW0sIfIt1xhN7NjgDqST0Aqh4p8G6d4utljvotzxkNG+5hsYA4OARnG49a&#10;ANDWtXt9B0m81G7fy7a1heeRsE4VVLHgAnoD0FV/DPibT/F2kxajps3n20gGG2MvJUNjDAHow7Vx&#10;v/Cpbky2kTa7v0uCdJjY/YwN+3tv37hleM/jWX4Y8TWHw/1nVtN1T/QRPqMz2y/NJmJmCo3yg/3T&#10;wTnjmgD1l3CDJrz34TWbaxBc+LLt/NvdV254xt8ovF2wDwB2H49aPG/ie61g2ul+HG86+aNb4tgL&#10;mE7l/jAHUr3z7V2PhrQYfDOi22m25zDBu29f4mLHqT3PrQBp0UUUAFFFFABRRRQAUUUUAFFFFABR&#10;RRQAUUUUAFFFFABRRRQAUUUUAFFFFABRRRQAUUUUAFFFFABRRRQAUUUUAFFFFABRRRQAUUUUAFFF&#10;FABRRRQAUUUUAFFFFABRRRQAUUUUAFFFFABRRRQAUUUUAFFFFABRRRQAUUUUAFFFFABRRRQAUUUU&#10;AFFFFABRRRQAUUUUAFFFFABRRRQAUUUUAFFFFABRRRQAUUUUAFFFYnirxHH4esN2N91MfKt4uRvk&#10;IO1c4IGSMZPFAHMXsZ0r4taa6nd/avmbhjG3yoOPrnPt+NehVxPgrRLq91K58R6rF5V5c7fKt9wP&#10;kbQ0Z+ZThtwweRxXbUAFFFFABRRRQAUUUUAFFFFABRRRQAUUUUAFFFFABRRRQAUUUUAFFFFABRRR&#10;QAUUUUAFFFFABRRRQAUUUUAFFFFABRRRQAUUUUAFFFFABRRRQAUUUUAFFFFABRTZJFiQu5wo6muE&#10;uvi9ptxIYtCj/tqdPvx7mg255HLpg8bvy96AO9rmPF/jiHwvJbWsdv8AbtSut3kWm8x+Zt2lvn2k&#10;DCnPPpisIfEPxDfqv2Hwp5kcufLm/tGMZx1+Ur7EVueDvCcujNcX+oT/AGvVrrb58+wJnbuVflUl&#10;fukDj0oAxEk8fXMv2tovsaJ/zDt1u/mZ4/1nbH3vxxVK78U6p8RoH0nSIf7L3Y+0Xu5JvI53L8jB&#10;d27YRweM5r1CigDzfTvC3iTX5rWDxNLvs7WVblTtjG+RTwP3ZBHBbnpXosMKW8McUY2xooVRnOAO&#10;BT6KACiiigAqK5to7y2lgmXfFKhR1yRlSMEcVLRQBh+HPBuleFGum0228g3ErSv+8dslsZ+8T/dF&#10;blFFABRRRQAUUUUAFFFFABRRRQAUUUUAFFFFABRRRQAUUUUAFFFFABRRRQAUUUUAFFFFABRRRQAU&#10;UUUAFFFFABRRRQAUUUUAFFFFABRRRQAUUUUAFFFFABRRRQAUUUUAFFFFABRRRQAUUUUAFFFFABRR&#10;RQAUUUUAFFFFABRRRQAUUUUAFFFFABRRRQAUUUUAFFFFABRRRQAUUUUAFFFFABRRRQAUUUUAFFFF&#10;ABRRRQBz/ivxQuhQxwQr5uo3JEUEWduWYELyQR1GOap+F/Ck0V42s6vJ9o1WZcD5QvkISH8v5Ttb&#10;a2fmxk1jeFGOt/EjWNRlOXtEm05B/spMGHTHr6fjXotABRRRQAUUUUAFFFFABRRRQAUUUUAFFFFA&#10;BRRRQAUUUUAFFFFABRRRQAUUUUAFFFFABRRRQAUUUUAFFFFABRRRQAUUUUAFFFFABRRRQAUUUUAF&#10;FFFABRRRQAVHc3CWlvLPK22KJS7NjOABk1zfxD1+98PaJDLp8e+eecW+/co8oMrHfgghsEDjvXOQ&#10;65r3h+xhufEE/wDa+j30YLz7I4PIVxkjagLNtUMc8Zz6igCxf3UnxK1O60m3Pl6JbbftEvXz9yhl&#10;4O1l2smODz9K7yzs4bC3WCBPLiXOFyTjJz3+teY/DvxJpt94/wDEEGjTefYSfZ+NjL5eImP8Qyck&#10;GvVaACiiigAooooAKKKKACiiigAooooAKKKKACiiigAooooAKKKKACiiigAooooAKKKKACiiigAo&#10;oooAKKKKACiiigAooooAKKKKACiiigAooooAKKKKACiiigAooooAKKKKACiiigAooooAKKKKACii&#10;igAooooAKKKKACiiigAooooAKKKKACiiigAooooAKKKKACiiigAooooAKKKKACiiigAooooAKKKK&#10;ACiiigAooooAKKKKACiiigAooooAKKKKACmTTJbwvLIdsaKWY4zgDk0+uU+JepCz8LT2m3dJqe7T&#10;oxnHzyIwHb/D6igDhPFni6xfWXn8MXG3X1kMRTY37/5ifLzINq7n2/N2+leoeFbrUrzQrSbVrf7L&#10;fNGhkj3q+GKgnleOuenpSeEdPOleFtItGXbJDaQo4zn5gig/yrXoAKKKKACiiigAooooAKKKKACi&#10;iigAooooAKKKKACiiigAooooAKKKKACiiigAooooAKKKKACiiigAooooAKKKKACiiigAooooAKKK&#10;KACiiigAooooAKKKKAOM+K0sMfhuJZRIZZLgR24jxkzFH2A+305rX0TTo9R8J6Zb6laxzYtYg8c0&#10;e4A+WAeG78msr4oadNe6FazwxtI1hdpelVBJIRXPb/631rd8M6jFqmhWM8bqzeSgkUEEo+0Eq3oR&#10;nkUAR6R4S0jQrue5sNPtrWafbvaKFEJwCByAOxNbFFFABRRRQAUUUUAFFFFABRRRQAUUUUAFFFFA&#10;BRRRQAUUUUAFFFFABRRRQAUUUUAFFFFABRRRQAUUUUAFFFFABRRRQAUUUUAFFFFABRRRQAUUUUAF&#10;FFFABRRRQAUUUUAFFFFABRRRQAUUUUAFFFFABRRRQAUUUUAFFFFABRRRQAUUUUAFFFFABRRRQAUU&#10;UUAFFFFABRRRQAUUUUAFFFFABRRRQAUUUUAFFFFABRRRQAUUUUAFFFFABRRRQAUUUUAFFFFABXmG&#10;qyal8RvE0NlbfZ7fSNF1JZZmk3LM8sLkMARuUqVfocHPpXprsEUsxwoGSTXCfC9PNuvFdyOR/bd2&#10;gPqMoaAO6iQRRIg6KAKfRRQAUUUUAFFFFABRRRQAUUUUAFFFFABRRRQAUUUUAFFFFABRRRQAUUUU&#10;AFFFFABRRRQAUUUUAFFFFABRRRQAUUUUAFFFFABRRRQAUVUvNVstPeNLq8t7Z5M7FmlVC2OuMnnG&#10;RVugAooooAKKKKACiq9/exabY3F3McQwRtK544VQSevsK4EeNPEmpyS6npmmI+iRZURzW8huZsfN&#10;vjCnayspGDnk+1AHYeIfEOmaFat/aE0QWQbfIZl3SAg8BWIznBFeXyeMrHw3q8V7o8l48F5ciOWw&#10;lZTGu9ssyRqQAcAKCe3FdPoWhXfi3XP7d1+yRbcW/wBnh0+5iIC/MHWRo3BAcBmUsD7V1Z8K6KWV&#10;jo9huUgqfsqZBHQjigCXQtVXW9KgvVjeJZd3ySLhhhiORk+lX6jhgjtoljhjSKNeiIoAH4CpKACi&#10;iigAooooAKKKKACiiigAooooAKKKKACiiigAooooAKKKKACiiigAooooAKKKKACiiigAooooAKKK&#10;KACiiigAooooAKKKKACiiigAooooAKKKKACiiigAooooAKKKKACiiigAooooAKKKKACiiigAoooo&#10;AKKKKACiiigAooooAKKKKACiiigAooooAKKKKACiiigAooooAKKKKACiiigAooooAKKKKACiiigA&#10;ooooAKKKKACiiigAooqOaeK2jZ5ZEiRQWLOwAAHU5NAElZ+sa7ZaHbPLd3EcbBSUiLqHkOCQqgkZ&#10;JwQB3rn9d+IMdspXRrabXZEP7w6fGLhVAzlflbhunB9R61l+F/C114lvJNd8Qi5WQzFrbT58+XHH&#10;kOhaNwcOMspwcAcCgBsur+LvGSzQ6ZaW+l6bJuQy6hHNDMUPG5CpIztYEHpkGut8K+HY/DWlLbKx&#10;eaQ+bPISDvlKgM2cDOSOp5rXRFiRURQiKMKqjAA9BTqACiiigAooooAKKKKACiiigAooooAKKKKA&#10;CiiigAooooAKKKKACiiigAooooAKKKKACiiigAooooAKKo63rNt4f0ua/u2228O3cQQOrBR1IHUi&#10;vOpPFPiiS9/4SC1s2u9E837OtnbxSvM8Wd4lVAdpJXADZxk46UAep0V5u/jnxVdyeZZ+H5YbY8qt&#10;5ZSrIPTIDY6Y/HNXvD/xBum1Y6d4gtP7LlaPzIp3iMMLZYKE3O3Ln5jgDoKAO6orB8S+MtP8MadH&#10;dzeZdiVxHHDZ7XkkYgkBQSM5xgY7kVhn4tWLRoYtG1qaZlBMEdqrSIfRl38EdCPWgDuqK4yD4q6Q&#10;0TG6hu9OnA4tr1EilY+gUtk5OR9Qaoz+ONb8Ryra+HtHuLRiTm61a1dISOoKsjHggH81oA6/U/Ee&#10;l6NGXvdQtbUDtNMqHt6keoridW8Wan4yvbfT/DEcsEPzfaL+ZWWMcBl2SRk91ZTkdeK1dN+GGnw3&#10;H2jU7m71tz1h1KRbiIcEcBl+h+oHpXVWOmWemRmOztILRD1WCMIPyA9z+dAHm2vfDPV9W0C4lu9T&#10;km1sbfJ8ud2ij+cBtuV3DKgZx39q6vwn45g8SO9tPa3Ol6hHjNtfRiF2zk/KpYk4AyfqK6evOvFg&#10;Tw98QNF1eQfuJfP8zZ1OIgoz0HU+tAHotFFFABRRVTVdRi0nTrm8mOI4I2kPIydoJwM9+KAKHjGe&#10;zTw3qUF5dwWiXFtLCGnkVASyMMZP4/lWR8LLqS48MtEynyrWb7NC+PlkjVECup7g9iODWZpHh6Tx&#10;80uqa08/2JpT9kswT5Tw8MjsjAgsQxBIOMcCu8sNPt9LtI7a1iSGGNQqqihRwAOg9gKALFFFFABR&#10;RRQAUUUUAFFFFABRRRQAUUUUAFFFFABRRRQAUUUUAFFFFABRRRQAUUUUAFFFFABRRRQAUUUUAFFF&#10;FABRRRQAUUUUAFFFFABRRRQAUUUUAFFFFABRRRQAUUUUAFFFFABRRRQAUUUUAFFFFABRRRQAUUUU&#10;AFFFFABRRRQAUUUUAFFFFABRRRQAUUUUAFFFFABRRRQAUUUUAFFFFABRRRQAUUUUAFFFFABRRRQA&#10;UUUUAFFFFABRRRQAUUUUAcV8Rtf1TTZNM07SjbxXGoeb+/uSwSPy9rcspyMgkdDVYeD/ABD4lk3e&#10;IdTW0jQ/JFos8iJID94SBwcjAGPq1VfDRm8feJZdTvtosrDH2WFc4behV94OQeVBGCPevSKAMzQ/&#10;Dlh4dtvJsreOLPLSBFDucAEsQBknAya06KKACiiigAooooAKKKKACiiigAooooAKKKKACiiigAoo&#10;ooAKKKKACiiigAooooAKKKKACiiigAooooAKoaxqaaXaNIWAf+EMCQeRnp9auSyrChdzhR1NeN+I&#10;pNC+KvjDSIbD/ib2sXnfax+8h8vMYKddpOSh6dMc9aAIvCMvjH4p6ZZL4jsIrTRZt/mSWUoG/DNj&#10;KtI+cMi9R3New6Xp0Ok6ba2UAxFBEsS5xkhQAM478UaXpdrothFZ2cXk20Wdibi2Mkk8kk9Sat0A&#10;FZPiDwzY+JLfy7pNrj7s8YXzE4OCrEHGMkj3rWooA47Tvhhp9jfQ3M2oalqYhIaODUJ1liRgQQyq&#10;V4IxgEdia6aLSLCGYyx2VvHKTkusShievXFW6KAM268NaRfTie50qyuJhyJJbdGYc56kepq9DBHb&#10;oEijSJFAAVFAAA6CpKKACiiigArmfHvhYeJ9HKR+YLuP/VGJlVhll3cnpwK6aigDlfA/i+TX7d7f&#10;UPKh1eDHn28KttTJYrySQcqAeCa6quT8Z+FJ9Rkg1XSm8nWrTd5EmA339qtwx2/dB6j9ayoPjJpc&#10;H7vVo/7Mux96DLzbfT5lTHTB/GgD0GvPfG93ceJPEtj4ZsmLRjZd3ixko/kb2jkySdrLyPlwSfQ1&#10;FqPxZttXQ6f4eT7bf3P7pGyY/KLZUPh0AbBK8d810fgzwovh+0a4n+fU7o+dcydP3jBS4wCR94du&#10;PSgDcsLOPTrG3tIRiKCNYkBx0UADp9KsUUUAFFFFABRRRQAUUUUAFFFFABRRRQAUUUUAFFFFABRR&#10;RQAUUUUAFFFFABRRRQAUUUUAFFFFABRRRQAUUUUAFFFFABRRRQAUUUUAFFFFABRRRQAUUUUAFFFF&#10;ABRRRQAUUUUAFFFFABRRRQAUUUUAFFFFABRRRQAUUUUAFFFFABRRRQAUUUUAFFFFABRRRQAUUUUA&#10;FFFFABRRRQAUUUUAFFFFABRRRQAUUUUAFFFFABRRRQAUUUUAFFFFABRRRQAVzfxE1u68OeD7/UbM&#10;IbiHy9u/OOZFU9CD0J710bMEUknAFeR+PfGP/CbaVdaVoOn/ANqb9m2fz/JxhlY/K4H91h17UAan&#10;wg8O61oY1J9UheGKfyvJUzK68b92ACcdRXpNQ2ZlNuhmXZLzlcg459qmoAKKKKACiiigAooooAKK&#10;KKACiiigAooooAKKKKACiiigAooooAKKKKACiiigAooooAKKKKACiiuAvNW1bxtqt3ZaDqH9l2dp&#10;s33nkJN5u9cj5HAK4KsPfOaAO/pskixIWY4Ud680k+Ls+gxFdc0v7M0H/HzL9oD+Xu+5wiHOcqOP&#10;xo8danB4u8QaD4ct7rdY3v2j7anlkZ2IskfJAPVf4SPegB1z8R5/EVpK2n+HP7X0R8f6V9uEG/B/&#10;uMoYYYEfhnoa1vhRp9/pvhqOC8g+zRLnyo96tj53Lcj6jrXW6fp9vpdpHa2sflQR52pknGSSeTz1&#10;JqxQAUUUUAFFFFABRRRQAUUUUAFFFFABRRRQAUhGRilooAQDAxS0UUAFFFFABRRRQAUUUUAFFFFA&#10;BRRRQAUUUUAFFFFABRRRQAUUUUAFFFFABRRRQAUUUUAFFFFABRRRQAUUUUAFFFFABRRRQAUUUUAF&#10;FFFABRRRQAUUUUAFFFFABRRRQAUUUUAFFFFABRRRQAUUUUAFFFFABRRRQAUUUUAFFFFABRRRQAUU&#10;UUAFFFFABRRRQAUUUUAFFFFABRRRQAUUUUAFFFFABRRRQAUUUUAFFFFABRRRQAUUUUAFFFFABRRR&#10;QAVV1LUrbSLKS7u5PKt48bn2lsZIA4AJ6kVarzK109/itq6alcTZ8M2+fs9vt/4+dy7W+YbXTa6Z&#10;5HP0oAIU1z4nhnmP9neGZukPyS+fj3G112umffPpXo1lZQ6dapb26eXCmdq5Jxk5PJ9zU9FABRRR&#10;QAUUUUAFFFFABRRRQAUUUUAFFFFABRRRQAUUUUAFFFFABRRRQAUUUUAFFFFABRRRQAUUUUAVNUtJ&#10;b2xlghn+zStjEuwNtwQehrivh3qsPh6CDwtfx/ZNSg3bFyX83JaQ8gEDCkd+c16BXmXxVdvEV9Y+&#10;GbS2zqF1v8u88z/UbQkh+Q4DbgCOvHWgDvdf0S28R6TPp12u+3m27hkjowYdCD1A71k+Cfh5o3gL&#10;T1tdLt/KxnLb3OeWPRmP9410kalEAZtx9cYp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niPW4/Dui3eoSL5nkRPIseSN5VSwXODjOOtcPaad4r8cWkWqNq39iWsoE9&#10;tafZorjKkbkO/g9Gxgjtk9aueL3k8QeN9N8OsdlrFDHqbnrvxK0ZTsRkHrn8K7u3gS1t4oYxtjjU&#10;IoznAAwKAPN4vHmteFdWt7LxJp32fTSy2sWpeejefJuwreWikruVWbB4HSvSLe4jureKeJt0Uih0&#10;bGMgjINQ6lpltq9q9tdx+bCwIK7iucgjqCD0Jrz3wpfjwx4/vPDq3ONMkhe5hi2fckMoRVzyThRj&#10;JOKAPTKKgvryPT7K4upm2wwRtK7YJwqjJ6ewrzLUtd1X4pQ3ejaXafYdO3Yl1LzUkwobdG3lsFPz&#10;bMYB4zz0oAjtrjXfincahDDqf9k6Knl/uvs8c3m5Gep2sMMmffPpXpulaVbaLYRWVpH5VvFnam4n&#10;GSSeSSepNR6Lodl4esI7LT4fs9tHnam9mxkknliT1Jq/QAUUUUAFFFFABRRRQAUUUUAFFFFABRRR&#10;QAUUUUAFFFFABRRRQAUUUUAFFFFABRRRQAUUUUAFFFFABRRWdqviHTND2fb7+2sy5AUTzKhOc+pH&#10;ofyoA0a88+Jjmw1/w5fwf8fkP2ny1/vZRFPJ4HBrX1H4m6JZjFtMdYk2giLTGSdzzyAA3UDkj0rO&#10;0bQdS8Vavba3ryCCG33fZbEBlI3KUfzEcHuqkYPuaAO9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/x7E+keKdD1xTiOSeCwlPohdnJ7+nYfjXewypcQpLGdyOoZ&#10;TjGQelebXEl58SPEUtifLtdK0m/O77yTvLE+CR95ShV/Y59K9ItoFtbeKFCSsaBAT1wBigCSvPPi&#10;vYW19c+G454N5k1W2j37yMAl+w+teh1zvjXwkvi3T4YRcS2k8Ey3EU0L7GV1DBTnBI5bPHpQBzHi&#10;PXxq88Hg/Q5d7Dbb3zbcbLfJikHzgZxlfutn09a7rRNIh0PTLWzh5WCFIt3PzbVwDyTWb4X8GWXh&#10;yESFfteouMy3s4V5mJxuG/AJG4Z57nNdDQAUUUUAFFFFABRRRQAUUUUAFFFFABRRRQAUUUUAFFFF&#10;ABRRRQAUUUUAFFFFABRRRQAUUUUAFFFFABRRRQBzXirx5ZeE54beW1vNQu5QGW2sI1ll2kkbtu4H&#10;blcZ9SKwPDXhyTxfqd3rfiCyL27s8dpYX8RISIsHRmjcEBwGZSQcdQKddNDN8Zo2Cx3aDRxEQAH8&#10;t/tHU+mP0zXoIAAAAwB2FAGTY+ENE02TzLbSLGCQEsHjtkUjIwcED0rX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+0tRpvxZu7e2y9tcae9xKIuVEzTgHOO&#10;M4AznmvQa858QeDtc0vV73WdCvbYeZG7y/2jK+VyxcquwcKMLgE+tb/w/wDENz4i0WV7xFW5tZza&#10;yNGCEdlVcsuSSQSTg0AdPRRRQAUUUUAFFFFABRRRQAUUUUAFFFFABRRRQAUUUUAFFFFABRRRQAUU&#10;UUAFFFFABRRRQAUUUUAFFFFABRRRQAVyPi7xpHp0jaTYLJdavcR7YlgAcRFtyh3wdyqGAyQOM11U&#10;8higkdVLlVJCqMk8dAK8w8DXto/jHWbjWEFjqbXc0Vql+BG7xGRShQNyQWzjHHBxQB1XgvwguhwN&#10;e3bvdatdfvZ5pjvKFgpaNCQGCBgSFNdTSA5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58QNUGmeFb7BxNcxSW8RH99kbb39u3NO8A6YNM8K6fx++uI&#10;Y55ie8jIu49PbvzWd8UNH1TWNIsBpaQyTW99HcOk4YhkVXyMKDnORVHw14w1Wx1q20PXrS2t3kt1&#10;kt2s43VACwRVYufvcNkAelAHoFFFFABRRRQAUUUUAFFFFABRRRQAUUUUAFFFFABRRRQAUUUUAFFF&#10;FABRRRQAUUUUAFFFFABRRRQAUUUUAFFFFABWD4k8IWPiCIyGJINQQZivIlVZUYZ2/PgkAE54781v&#10;UUAcf4S8QzwXsmgasSt/bqTDK+R50KlUViWOWZjk5Awa7CuM+IulMttDrlopS909hM8qEKTDGGcq&#10;x6smcEqDzXReHtTGs6HYXuQWngjkbaCBllBOM/WgDR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9+IUf2PxT4avhy0t9bWhHsXY5/z+VehVwPxQgeG48Pa&#10;hyYbfU7d5cn5VVS7FsdcgelAHfUVDaXKXtpDcRNujlRZFbBGQRkdamoAKKKKACiiigAooooAKKKK&#10;ACiiigAooooAKKKKACiiigAooooAKKKKACiiigAooooAKKKKACiiigAooooAKKKa4JVgDgkcH0oA&#10;5f4ia1Fp/h+eyPzXWpq1jAnIzJIjBecY6jvge9XvBekvovhnT7aUYmEEZkX0bYoI6nuO1ed/8IN4&#10;i0PxhqOtWVl/aFxNLI6XHmxxfuzJvEW0sR1AO7Gea7Twz46XVLxtL1K3/s7WIx81tv8ANyAQpbcq&#10;7fvEjGe3pQB1lFFFABRRRQAUUUUAFFFFABRRRQAUUUUAFFFFABRRRQAUUUUAFFFFABRRRQAUUUUA&#10;FFFFABRRRQAUUUUAFFFFABRRRQAUUUUAFFFFABRRRQAUUUUAFFFFABRRRQAUUUUAFFFFABRRRQAU&#10;UUUAFFFFABRRRQAUUUUAFFFFABRRRQAUUUUAFFFFABRRRQAUVzviXx5o/hU+Ve3Oy6ZWMUPlud7A&#10;A4yFIHUcn1rnBrvi3xiEXTrD+xNPkxjUPOhuNynv5bAEcMG/DHegD0KWZIF3Odq+uKI5VmUMhyvr&#10;XB23wb0e6dp9c/4nN2xy03zwZPUnaj467j+PtSXfwX0HcG0+L+zyBz80kmT/AMCf6flQB6BRXnX/&#10;AAiviLwYv2vStR/tWBDltN8iOHco5P7xiSOFC/jmpY/Hvie7XZB4NzIeD/xNIvlb8V5xQB6BSE4r&#10;z0QePNckKvN/wjsTcH5YLrj9PX/x33pR8Jv7TlL+IdV/tz0H2f7Pj/vh/Zfy96APQqK8x+wTfCjU&#10;bWaO53eG5d32lfLA8jAwn9523O/bp34r0uGZLiMSRnch6HGKAH0UUUAFFFFABRRRQAUUUUAFFFFA&#10;BRRRQAUUUUAFFFFABRRRQAUUUUAFFFFABRRRQAUUUUAFFFFABRRRQAVx/wAU7sW/hcw97uT7KPq6&#10;OK7CuD+KTFpvCsLf6t9ctAR65LigDp/CsBtvC+jwnrHZwp+SAVq02NFijVFGFUAAe1OoAKKKKACi&#10;iigAooooAKKKKACiiigAooooAKKKKACiiigAooooAKKKKACiiigAooooAKKKKACiiigAooooAKKK&#10;KACue8ZeGE8Q6fujG3ULY+dayddsqhthxkA8nvx610NFAHnNl8TpNBaDT/ENn9jkgQRy3fm79+0Y&#10;37EU43MDwDxmu/s72HULZJ7d/MifOGwRnBx3+lSyRrKhRxlT1FcBdeApfCE7aj4VXysf63T8g+fx&#10;tH7yRjt27mbgc9PSgD0Gisrw54jtfE2nJd2rZU5yMHjkjuB6GtWgAooooAKKKKACiiigAooooAKK&#10;KKACiiigAooooAKKKKACiiigAooooAKKKKACiiigAooooAKKKKACiiigAooooAKKKKACiiigAooo&#10;oAKKKKACiiigAooooAKKKKACiiigAooooAKKKKACiiigAooooAKKKKACiiigAooooAKKKKACuS8b&#10;eJ7uwktdJ0dPN1m93eQMgbdm1m+8Np+UnqR+dbmv6/Z+GtMlv76XyrePG5trN1YKOACepFc34C0S&#10;6mubvxDqieXqN/szDkHytgZOqnDZGD0GKANDw14D0/w4rSBfPvXKtLc5Zd5Unb8u4gYBxx1rpaKK&#10;ACiiigAooooAKKKKAIrm2jvIWhmXfG2MjJHfPavPfhFD/Ztzrmlqdsdp5G2Hrs3h2PPfOc9a9Hrz&#10;X4hx/wDCMa9Y6zpreTfXHmecuN3nbVVF5bIXAJ6DmgD0qiiigAooooAKKKKACiiigAooqncavaWr&#10;FZZdpBxjaT/SgC5RXB3vxp8MWlw8IvvMdcZHkyjqM/3KqP4p8Z6n5d/p+gbLEZxF9shPnfw9WGVw&#10;QT70Aej0V5x/wt55Rm20bzwPvH7Vtx6dUp//AAuzRZMxwfvbodYfnX9SmOnNAHolFcj4Z+Jmk+I7&#10;1bEP5GoN0t8O3Yn720DoM111ABRRRQAUUUUAFFIzBVJPAAyaAwZQwPB5FAC0UUUAFFFFABRRRQAU&#10;UUUAFeefEKQ3PivwzaSfLDHfW1yr9cuJGAXHXp36V6HXLfEXSRqHh2S7Xi40wnUIT/00jRivfHU9&#10;8j2NAHU0Vi+DtY/tzw3YXLNvn8mMT8YxJsUsOgHU9uK2qACiiigAooooAKKKKACiiigAooooAKKK&#10;KACiiigAooooAKKKKACiiigAooooAKKKKACiiigAooooAKKKKACiiigAooooAKKKKAOD8Sabc+FN&#10;cfxHpsfmwzY+3wbgPNwoji+ZicYLE/KOe9dnpupW+r2Ud3aSebbyZ2vtK5wSDwQD1BqzXnfg8f8A&#10;CH+Mb/w+3y2Nx5f9nL/uxs8vqerfxH6UAeiUUUUAFFFFABRRRQAUUUUAFFFFABRRRQAUUUUAFFFF&#10;ABRRRQAUUUUAFFFFABRRRQAUUUUAFFFFABRRRQAUUUUAFFFFABRRRQAUUUUAFFFFABRRRQAUUUUA&#10;FFFFABRRRQAUUUUAFFFFABRRRQAUUUUAFFFFABRRRQAUUUUAFFFFAHnt6n/CW/EuK2Zc2mhZ80Z+&#10;/wCdDkehGCvbP4V6FXnfwsPm6v4imbiaT7NvHphXA/SvRKACiiigAooooAKKKKACiiigArN1/wAP&#10;2fiTT3s72PzIWxkbiOhB7EdwK0qKAPM49S8SfDx2sZbL/hILA4+z3Hmx22O7fLgnq2Of7vvXT+EP&#10;G0Pik3MDQfY7622+dbby+zduK/NtAOQM8etdLXNeKfBNv4jInjl+x36fcudpfbnAPy7gDwMfjQB0&#10;tFeejSfF3hBkuIdS/wCEkthnfZ+RDa47D5ySerZ/4DjvSQ+PfE2rRj+z/CW8/e3f2lEOBweGX1oA&#10;9Dorz9b3xn4mb7OLP/hF1i+/debDd72HBXbxjOc5/wBn3qJtE8XeImk0zUZ/sFhDlftmyGT7WB8u&#10;dikFN4JPXjGKANzxl45TwpLaQJa/bbmeRF8rzPL2o24bs7SDyuMe9Y8vxk0z7TbRQxecDKsN225l&#10;+zPnDjBT59vt17Vo+FfhxZ+G7xrt5ftd1jasm0ptXIIGNxB5H611UtpFNBNC6ZimDB1yeQRg0Aeb&#10;63c3/jXxrFodtqf2LSn00agV+zrJ5ymQp3wy5VvXjHSteH4M+E1iUTaZ50uMvJ9olXe3c4D8Z9K3&#10;NA8GaP4YnuZtNtPs8lw7PI3mO24sQT94n0HStugCvY2MGm2qW1snlwpnauScZOTyfc1YoooAKKKK&#10;AMLxb4Rs/F+nfZroYdf9XJlvk5UngEZztFc4fDfjm1GE8XfagP8AqGwJ/X/OK9AooA86W/8AG3hw&#10;tcX0f9t2wX5lzBb7e+cjJOAD+ftSjxr4i09xqup6P9m0V0zj7VG2wH5vM+VdxwoPy4/WvRKKAOCt&#10;/jX4Wlc+ZfeVGFzv8mVufTGyq/8AwmfiPxFLJdeHdK+1aWpMaS/aI08wjkNhwGGVK8ds16BcW0d1&#10;HslXcvXGSKfHGsUaogwqgKB6AUAeeD4f6p4sZZ/FN/51u3P9meSq+WOuPNjYE4DMufx9KoeKPhPp&#10;WkaBqt5bHy7ezs5biC3+c7JUQlX3FyTgADB4r1SquqWEeq6Zd2Uv+quYXhf6MpB/nQBmeBZWn8Ga&#10;G7nczWMBJ9f3a1u15nHpPjbw6DZ6bL9t0+I7bddsEeyMfKqZYknAA5PJrovDPjGXUL59L1az/szV&#10;kx/o/miXdkFvvKNo+UA9e9AHVUUUUAFFZfiXxBbeF9Hn1G7OIIdu7g92C9gT1I7Vzej+NNStdWjs&#10;fENh/Z32nP2WTzll8zapL8IOMfL19eKAO4ooqG7u4rGBpp32RqCS2Ce2e1AE1NkjWWNkYZVgQR7V&#10;DZX8GowCa3fzIzxuwR2z3+tWKAPPrjwf4g8PX13ceHtV2WU0z3kmnfZ4z5shOSPMckrkBVz0HXFd&#10;B4R8Vr4hhmhmj+z6hau0M8O7dhl2hvmAA6nHFdDXAeKrHUfD3i5PEum2f29GsxZy2/mrH/y0MjPu&#10;bPoBgDv1oA7+iuK0D4nWupXyWOo2/wDZd9IwEcG8zb8kAfMq4GSSOfSu1oAKKKKACiiigAooooAK&#10;KKKACiiigAooooAKKKKACiiigAooooAKKKKACiiigAooooAKKKKACiiigAooooAKKKKACiiigAri&#10;/ibpWNFfWLMtBqtnjyZY/lJ3sitkgbvu5HBrtKiubaK8haGeNZYmxlHUEHnPQ0AU/D2rDXdHt75Q&#10;AJd3A9mI9T6Vo15/4TuJPCfiefw1cPI1nJt/s55CSXwhkl5OAcFv4R9a9AoAKKKKACiiigAooooA&#10;KKKKACiiigAooooAKKKKACiiigAooooAKKKKACiiigAooooAKKKKACiiigAooooAKKKKACiiigAo&#10;oooAKKKKACiiigAooooAKKKKACiiigAooooAKKKKACiiigAooooAKKKKACiiigAooooAKKKKAPPN&#10;bhl+HmtT67bJv0i52/bYVBLJtUJH5YGFGWYk7j9K9AimjnjDxusiHoyHIP41hePJ7S38KX0l8qta&#10;jZvDAEH94uOvHXFRfDmC7tvBmnx3xc3S+Zv8zO7/AFjYznnpigDpaKKKACiiigAooooAKKKKACii&#10;igAooooARlDqQwDA9iKht7K3tBiCCKEYx+7QL/Kp6KAGqipnaoXJycDqadRRQAUUUUAFFFFABRRR&#10;QAUUUUAFFFFABRRRQAUUUUAFFFFABXnPxSf+w77S9XslEV+nm52DHnZCL8+MFsAnHPFejVgeMfCk&#10;XizTDbu7RSr/AKuVCFK/MpPODj7tAGnNrNhbXaWst9bRXT52wPModsDJwpOenNYfjfxbN4bS0trK&#10;3NzqV7v+zxlC6nZtLZAIP3Semaz7X4bC8sfM1a9uH1dut3by5aPB/wCWbsu4ZXAPr0qvpvg/xBee&#10;JdNvdcurSS30vzfs5tpJC8nmoQ2/eMHB24xj8aAMnxHrF18RZ7XQINMv7OJ932xrqAxqmAHj5BbG&#10;dn8Q7jFd14n8JWnii1WOWSa0mjz5V1asEmjyRna2DjIGDjqCa1ktIIpnmSGNJZMb5FUBmwMDJ71N&#10;QB5v/wAID4nXgeI7kr6m+lz/AOg1Yt/hleXY/wCJn4l1lhn/AFdvfsUP1DL9a9AooA85e3uvhtrV&#10;kUvLm90S9kS2Iu5TI0Urt97+FQoVOvJGT2r0SKRZo0kRgyMAysDkEGua+IOhT67oSrbYM1rKLpU5&#10;y5VWwoABySSOKpeFfHlpIttpV/bXWj3sMSxZ1GMQJMwwv7vLZYE5xxzg+lAHaUyWGOdNksayJ/dc&#10;AilV1dQysGU9CDmnUAc7rvgjTtXgzDAlhexndFdWqLHIGAOBuCk4yc8dwK5+HxVrXg+TyNcspb6w&#10;X93Fd2UTyMFXjdK7kDLZXkdTn2r0Korm1hvIWiniSeJuqSKGU9+hoAqaPr2n69AZrC8gukH3vJlV&#10;9vJHOCcdD+VaFeahIPAHxAyqxadomqdeBFb2/lRfgq7mb3yT2NejQTxXMSyQyJLG3R0YMD+IoAko&#10;oooAKKKKACiiigAooooAKKKKACiiigAooooAKKKKACiiigAooooAKKKKACiiigAooooAKKKKACii&#10;igAooooAKKKKAOK+Jmj3ElhBrOnKx1TTt3kCMHJ8wojfdG77uehFdPousW2vabDfWjb4Jc7TkHox&#10;B6EjqDVx0WRSrKGU9iMivPvg5K8Gl3WmMSVstmAT03s7f54FAHodFFFABRRRQAUUUUAFFFFABRRR&#10;QAUUUUAFFFFABRRRQAUUUUAFFFFABRRRQAUUUUAFFFFABRRRQAUUUUAFFFFABRRRQAUUUUAFFFFA&#10;BRRRQAUUUUAFFFFABRRRQAUUUUAFFFFABRRRQAUUUUAFFFFABRRRQAUUUUAFFFFAHn3ih28ZeLIf&#10;DqF/7Ots/wBo7e+6MSReo+8v8Q+ld+qKihVAVR2AwK89mmPgbx9eXl0pfT9a2ZuSMiDyYsfMxwF3&#10;FgB1z7V6JQAUUUUAFFFFABRRRQAUUUUAFFFFABRRRQAUUUUAFFFFABRRRQAUUUUAFFFFABRRRQAU&#10;UUUAFFFFABRRRQAUUUUAFFFFABRRRQAUUUUAFFFFABWL4h8Jaf4lhC3KGKdeUuoAomTrjaxBIwTk&#10;e9bVFAHnElre/DbUtPYanfappl9dR2Z/tCdpmiZz97+EBQqdecZPFaGu+KtS1HWZNI8PC2a4jtTd&#10;tPc7jEQGKlQyHO7JU4x0rp9c0W31/T3tbkHaclJFA3xtggOpIOGGeD2rM8J+CbXwoJmjuLm9nlZi&#10;Z7xxJIFOPlDbQduVzj1JoAXwR4jk8Q6bcfaFVLyyuGsrgKCFMiKu4rkk4yeM4PtXRV534Qmfwz4r&#10;1qw1EC3TUL6e7tpT8sb+ZIqomWxlzg8DPHQ16JQBR1fRLHXbbyL61iuU7ebGr45B4yD6CuKuPA2t&#10;+HZBP4f1uWVF/wCXfWLtzCO3Coo9WP1xXoEs0cEZkldY0HVnOAPxrz3xv4sfXwPD3hyV5726631q&#10;26KDbtf5nQkruAYDjk5FAHReB/Fv/CX6Ol2baW3fndvTap+Zh8vJ/u810dUNF0eDQ9PjtLdFREz9&#10;0AZySewHrV+gAooooAKKKKACiiigAooooAKKKKACiiigAooooAKKKKACiiigAooooAKKKKACiiig&#10;AooooAKKKKACiiigAooooAK87vXHw98Yi5AH9l6v/rsD/U+VHhcdFXLN3zn2r0Sua8e+E28XaFJa&#10;wyLDdDHlSM20L8yk8gEjhe1AHS0VxXh/4gvNOtnrtlNpF0fuy3EXkQScEnaXbJwNoPufeuyilSeN&#10;ZI3WSNgGV1OQQehBoAfRRRQAUUUUAFFFFABRRRQAUUUUAFFFFABRRRQAUUUUAFFFFABRRRQAUUUU&#10;AFFFFABRRRQAUUUUAFFFFABRRRQAUUUUAFFFFABRRRQAUUUUAFFFFABRRRQAUUUUAFFFFABRRRQA&#10;UUUUAFFFFABRRRQAUUUUAFFFFAHK/Evw7N4l8J3dra4+1nZ5THPH7xSegJ6A9K0vCniW38V6LBqF&#10;vlBJuzG+Ay4YryATjO2tG9vItPtnuJ3CRJjLEgAZOO/1rifg9ZSx+HPtrjykuvuQgEBNruDhe2et&#10;AHe0UUUAFFFFABRRRQAUUUUAFFFFABRRRQAUUUUAFFFFABRRRQAUUUUAFFFFABRRRQAUUUUAFFFF&#10;ABRRRQAUUUUAFFFFABRRRQAUUUUAFFFFABRRRQAUUUUAY3iXw3B4iswjEw3MR8yCePCujgHad2CR&#10;gnPFc5p/iDW/DN0ltr8cUmmjMcd/EHO1VBAaaRyACx289yT7V3lVNU0y31iyktLqMSQyY3KQD0II&#10;6g9wKAOAJufiT4jvraPUJ7TRLHy/msZyjTb0zyfmVsMntjJ712Hh/wAI6b4aQizgXzG+9M6L5jdc&#10;ZIAz1I+lReDfBtn4K0pbK0lnuP7090ytK/zMRuYAZxuIHtit+gAooooAKKKKACiiigAooooAKKKK&#10;ACiiigAooooAKKKKACiiigAooooAKKKKACiiigAooooAKKKKACiiigAooooAKKKKACiiigDL1/w5&#10;ZeJLTyLuP5h9yZAvmR8gnaxBxnAB9q8/1TSfFXga4M2gvc6vp6jdIup3YdIkySQq7lwAFXAA7mvV&#10;KKAON8I/ErTfEJSzlukXVhhZbeOGQKrfKCMkEfeOOtdlWH4l8GaT4thCalbeeVHyN5jrtODg/KRn&#10;7xrlP+Ef1/wChm0u8/tHR4jvbTvKji8tByT5jEscKoX1Oc9aAPR6K5Xw78SNF8QyJbR3Hl3/AAsl&#10;tsc7G4BXdtAOCcZrqqACiiigAooooAKKKKACiiigAooooAKKKKACiiigAooooAKKKKACiiigAooo&#10;oAKKKKACiiigAooooAKKKKACiiigAooooAKKKKACiiigAooooAKKKKACiiigAooooAKKKKACiiig&#10;AooooAKKKKACiiigCvfWsN7avDcIHhbG5WAIPORwfevN/hF4jt7zVNa0bTLt7/RtP8n7NPOG81t6&#10;u75yB/FkcKOB3616HrMttFp0rXb+Xb8bmwTjkY6c9cVxnwQmT/hArG2iTEMG/a+fvZlkJ4PTmgD0&#10;CiiigAooooAKKKKACiiigAooooAKKKKACiiigAooooAKKKKACiiigAooooAKKKKACiiigAooooAK&#10;KKKACiiigAooooAKKKKACiiigAooooAKKKKACiiigAooooAKKKKACiiigAooooAKKKKACiiigAoo&#10;ooAKKKKACiiigAooooAKKKKACiiigAooooAKKKKACiiigAooooAKKKKACiiigAooooAKKKKACiii&#10;gAooooAwvEngrSfFMZF/bebIFwj+Y42nnBwGGcZNcob3XfhyVsxZf23pbHbbSebHb+V2SLHzMcKn&#10;3j1z7V6RRQB56fGPi23/ANOuPC/l6bt3N/xMITtT7xfgZOF7Vd0v4veGtSnW2N95V2eDD5UrYYAl&#10;hnZjjB5rtao6vollr1sbe+h8+E/w72XuD1BHcCgC9RXnUdj4r8FS+Rpdp/b2lr/q7fzIrby88n5m&#10;yxyzE8/3fepbL4xaZHP5GtRf2PcHpHuafPGeqpjpj8/agD0CisuHxLptxB50dzuj/vbGHfHpV20v&#10;Yb6ISQPvQ98Efz+lAE9FFFABRRRQAUUUUAFFFFABRRRQAUUUUAFFFFABRRRQAUUUUAFFFFABRRRQ&#10;AUUUUAFFFFABRRRQAUUUUAFFFFABRRRQAUUUUAFFFFABRRRQAUUUUAFFFFABRRRQAUUVWttRt7ua&#10;WKKTe8WN42kYz060AWaKxNX8Z6NoUkiX155DR43DynbGcY6A+orkW1vxn4zMY0u2/wCEZtef9P8A&#10;Mhu9/wD2zYAjBUr/AMCz2oA0viP4F/4SdbW9ii+1XNnu2Wu7Z5u/aD824AYAz74rQ8I+MtO1vR0l&#10;jH2Vlzvt/mfZlmA+bAznGfxrCn03x/pe2SLWP7c9Yvstvb/rn3z+HvXN61f+FrzWHufG3h3+yb2T&#10;GX+3SzbsKB0i46bPz+tAHf6h8T/DOlzGK61LypB28iU9s9l9xV/w94x0jxUHOl3f2oISG/dOmMYz&#10;94D+8KoeF9C8Mz2EVxo8G61Jyjb5ezHsxz1BrnvHNhBofi7w5qVqnlXNze21jI2ScxtIzEYOR1A7&#10;Z96APSqKKKACiiigAooooAKKKKACiiigAooooAKKKKACiiigAooooAKKKKACiiigAooooAKKKKAC&#10;iiigAooooAKKKKACiiigAooooAKKKKACiiigAooooAKKKKACiiigAooooAKKKKACiiigAooooAKK&#10;KKACiiigAooooAKKKKACiiigAooooAKKKKACiiigAooooAKKKKACiiigAooooAKKKKACiiigAooo&#10;oAKKKKACiiigAooooAKiubaO8haGZd8bYyMkd89qlooA49/hH4TkkMjaTlz3+0zf/F1naj8Nm0GV&#10;L3wjJ/ZlyufMhx5vndAOZGIXALn3z9K9BooA85XxP4t8Mq02s6X9rsRjdc/aIU8vsPlUEnJIH4V2&#10;GgeKdL8T2xn0y6+0xDq3lsncj+IDuDWtXIa58LPD+uXDXMtntuyOJvNkOGwADjcBxgUAdfRXnS/B&#10;TSJUcXrfbOCI+Hj2enR+cc/nVDRNa8TeCheaU3h7+0bSG4f7JN9tiixbjCoNuCei55OeeaAPVKK8&#10;+Txz4p1IMlj4Ry69T/aUX9V9xSxfFm20l/s/iW1/sS6Ucr5huN3bOY0x1Dfl70AegUVz/h3x5ofi&#10;uV4tLvvtMiAll8qRMYxn7yj+8K6CgAooooAKKKKACiiigAooooAKKKKACiiigAooooAKKKKACiii&#10;gAooooAKKKKACiiigAooooAKKKKACiiigAooooAKKwvFPi+y8LQKZzvuZSFggww8xyDtXcAQMkYy&#10;elc2nizxneYnt/CObZhuX/iZQ/MOoPIz0oA9Borgj408WJ8p8G5b/sKRf4VDNc+NfEZFrJpP9h2c&#10;vyyzfaYLjKHgjHB6HPHPHvQB10vifTINUTTnudt4+NsXltzlto5xjr71q1x0Xwq8PjTjBLaeZM43&#10;STebIN0hGC+N3GTzgcVkj4MWm5lN7mHPyx+UflXsM7+eO9AHS/EHUH0vwhf3Mcnkunl4fbuxmRR0&#10;/GuO8OfCbw7rHhi0n+x+VdNv/febIejkdN4HQYrYs/gx4Zt5lllsvPlXo3myryRycB+9d0qhFAAw&#10;BQByunfDDw7puxo7D96mcP50nfPbd711dFFABTXRZFKsMg9qdRQBw+q/C61lvPtmkXX9j3ZIZpfL&#10;M+WAGw4ZscY/HPNSaL4AuY9Xj1LXtX/t26hULA/2YW/l4YMvCNg4O7qO/tXa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MocYIyKWigDnfEvgbTvEqq8sfl3cfMM+WPlsM7Tt3AHBOcGud/4Qbx&#10;NoqmfTfEvnOgz9m+wRL5gHO3czHGcAZ7V6JRQB50nxH1Dw1st/E+m/ZMZxd+er+Z3+5GpxjKj8c1&#10;1fhzxhpPiyFpNLuvtKpjcfLdMZzj7wH901dv9E07VcfbbC1vMdPtEKvj8x7D8q5TWPhv5chuvD13&#10;Lo9wOltby+RbN0HzKi5PG4j3PvQB3FFcBb+NtY8MzG18Tac0oHS90yBzbjv8zyMPVQPfIrtNP1ex&#10;1dC9je294g6tbyrIB19CfQ/lQBbooooAKKKKACiiigAooooAKKKKACiiigAooooAKKKKACiiigAo&#10;oooAKKKKACiiigAooooAKoa7rMHh/Sp7+5OIYdu4892CjoCepq/XAfE6WXW59O8MWsgDal5nmshO&#10;Y/LCSLnGcZweoOaAH+BLB9b1bUPEt580rySW9oen+jFlkTpj1PUZ9a7ys7w7pa6LodhZAKGhgjjd&#10;gPvMFAJPAyTjrW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3dlb38JhuYIriI9Y5UDKec9D9BXF6n8M/Jla40HUbvSZT/wAu0E/k&#10;256DlUX/AHj9TXdUUAeex+NfEHhuYxeItIe8jHS40a2keMd/mZ2HqoHuDXU6V4w0bWVX7NqVq0pz&#10;+589DIOvVQT6Z+la00MdxGY5UWSM9VcZB/CuV1X4Y6NqD+ZbCXRpf+emlbIGPTuF9v1PrQB1tFed&#10;LpHi/wAKMbi2vU1iyiHzRXcs09w6febaAAC/BC/UCtvRfiNpWojy7yQ6PdqdrQaiUgctxnCls4yS&#10;PwPpQB1VFRwXMV1GJIZUmjPRo2DD8xUlABRRRQAUUUUAFFFFABRRRQAUUUUAFFFFABRRRQAUUUUA&#10;FFFFABRRRQBHNJ5MTPtLY7KMmuF+GMH9v2v/AAk96wmvrz7qE7hb7C8Z2A5K7gBnnmu9Iz15rz34&#10;OMU0q6gUkwxbdgzwMs5OPxoA9D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NZ8GaPrgdrixgWds/6THCglB55D&#10;EE5yc/WtuigDgJPh9quhN5/h7W7qWX/n21W7c2478Kij0UfTNRT63430ECO7sLLUZG+ffp8M8qgH&#10;tkkc8Hj3FeiUUAc14c8dWGsxCG5lXT9SQ7JLS6ZYpCwwCVQsTt3HAJ7gite/1zTdKVWvdQtbNXxt&#10;NxMqA5zjGT7H8qyde8A6Vr0xuCr2N2et1ZBI5epP3tpPU5+oFZ9h8LNPgZjf3+o62ufkTVZluFQd&#10;sArxjn8z60AdRY6vYaoM2d7b3Yxn9xKr8fgfcfnVyuA1f4ZTWzfaPDmoz6dcMdrQmcxQBOScBFzn&#10;O0fQVAvhfxwCJ/7XszcHrGbmfyfTgYz0/WgD0aivO5tb8d6Fj7ZYadqEK9f7OhnlkP5kdyPwBq7a&#10;fFSyLBNR03UtIfu1/AsCfmzfT8x60AdvRWXa+KNGvmAttXsLgntFco38j7VphgwyCCPUUALRRRQA&#10;UUUUAFFFFABRRRQAUUUUAFFFFAFHWtXt9B0ya+um2wRbdxyB1YAdSB1IrmPhLo0+leErdrpSlzLu&#10;3qQQRiR8dRnoRSfGdWb4b6vtO0/ue/8A02Suwsyht08tQqc4AGB1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V9ounap/x+2Frd/8AXeFX/mPYflV2igDj774W6NdOWtjPpRP/AEDt&#10;kOPphf8AOTWZN8PNb0592leJNRnC/dXUr92X8Qq+5/SvQ6KAPPH1Dx/oyDz7bSb6Jev2WO4kkP54&#10;9fyBp9v8ULu2H/Ex8Ma2gz/rIbAhFHuWb616BTJYY50KSIsiHgqwyDQBz+l/EDQtTQZv4LOUnH2e&#10;7mjSQHjjbu98fUGugimjnjDxOsiHkMhyD+NYGq+ANC1WNgdPt7SUnP2i1hjSUHnndt98/UCuV1bw&#10;Tr3hzbL4c1DVdTYci3vb4eUOvGMrxwo+hNAHplFeW2HxO1XQp0h8XQ2mmKMLuiR5CeQP4Wf0f8q7&#10;zQ/FOl+JIvM066+0JjOfLZfT+8B6igDWooooAKKKKACiiigDi/jGCfhxq4HX9z/6OSuq01g9lGVI&#10;I56fU1R8XaKPEXh6708hiJtnCEA8OrdTx2rH+G/iFdQ0WOxupANXts/aYQGOzczFPm5ByoB4JoA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odWVhlSMEV&#10;yet/Czw9rkrTy2W27JJE3myHB5OcbgOpzXXUUAedHwf4p8NoP7G137RbKcrY/Y4lyB23sSegAz+N&#10;JL8RNe0EBNZ8NeQiD5rj7fG2R0DbVU9T27Zr0aigDnfD/j/Q/E7bLC886TunlOuOvcqPQ10Vc/4j&#10;8B6J4qffqVn9okHRvNdcdP7rD+6K5j/hCdf8IKz+HdR8+3/6B3kRru/7aOxI5Zm/SgD0eiuL0T4n&#10;Wd5e/wBn6rB/ZGqdrXeZ88Fvvqu37uD1747V2lABXMeKvBaa3Kl9Zy/YtXhz5V1t8zbnAb5SQpyo&#10;I59a6WSRYkLMcKO9eeT6hqnxKby9Km+waA3W92JJ5/8AwBtrLtdCPfOelAGv4H8SzX0t3pF6d19Y&#10;u8Rk4Hmqm1d+AMLkk8ZOK66sPwn4Ss/CVg8FsN0szmaeXn97KQAzYJOM7QcDgV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m654d0/xJaG1&#10;1G3+0wH+Dey9weqkHqBXGDwz4k8FFToM/wDa1gM/8SzZHDt/7auSTyzN+GK9FooA8/j+L3hyeB7f&#10;WZf7OuON9ttklxzkfMqY6YP41i/DzWYbLXIdI8OT/wBqaBzu+Qw/ZPlZh98bn3vu78Y9K9Tu7GC+&#10;ULOm8DpyR/KnwQR20QjjXag6DOaAHqSQCRg+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BMb9OT/CQAA4ygAAA4AAAAAAAAAAAAAAAAAPAIAAGRycy9lMm9Eb2Mu&#10;eG1sUEsBAi0AFAAGAAgAAAAhAFhgsxu6AAAAIgEAABkAAAAAAAAAAAAAAAAAZwwAAGRycy9fcmVs&#10;cy9lMm9Eb2MueG1sLnJlbHNQSwECLQAUAAYACAAAACEAGwdb5uIAAAALAQAADwAAAAAAAAAAAAAA&#10;AABYDQAAZHJzL2Rvd25yZXYueG1sUEsBAi0ACgAAAAAAAAAhAAYHlA0JnQAACZ0AABUAAAAAAAAA&#10;AAAAAAAAZw4AAGRycy9tZWRpYS9pbWFnZTEuanBlZ1BLBQYAAAAABgAGAH0BAACjqwAAAAA=&#10;">
                <v:shape id="Picture 421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0KVXFAAAA3AAAAA8AAABkcnMvZG93bnJldi54bWxEj0trwzAQhO+F/gexgVxKIjeFkDhRTB+4&#10;9FTIg5wXa2MrtlbGkmPn31eFQo/DzDfDbLPRNuJGnTeOFTzPExDEhdOGSwWnYz5bgfABWWPjmBTc&#10;yUO2e3zYYqrdwHu6HUIpYgn7FBVUIbSplL6oyKKfu5Y4ehfXWQxRdqXUHQ6x3DZykSRLadFwXKiw&#10;pfeKivrQWwUvuWmfvq/Lum+8qy/Ht/OH+bRKTSfj6wZEoDH8h//oLx25xRp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dClVxQAAANwAAAAPAAAAAAAAAAAAAAAA&#10;AJ8CAABkcnMvZG93bnJldi54bWxQSwUGAAAAAAQABAD3AAAAkQMAAAAA&#10;">
                  <v:imagedata r:id="rId16" o:title=""/>
                </v:shape>
                <v:shape id="AutoShape 422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jN7wA&#10;AADcAAAADwAAAGRycy9kb3ducmV2LnhtbERPuwrCMBTdBf8hXMFNUxVEqlG0IHT1Meh221zbYnNT&#10;mljr35tBcDyc92bXm1p01LrKsoLZNAJBnFtdcaHgejlOViCcR9ZYWyYFH3Kw2w4HG4y1ffOJurMv&#10;RAhhF6OC0vsmltLlJRl0U9sQB+5hW4M+wLaQusV3CDe1nEfRUhqsODSU2FBSUv48v4yCqt7T/WCT&#10;Jltd3CvtstR0yU2p8ajfr0F46v1f/HOnWsFiEeaH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x6M3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22270E">
        <w:rPr>
          <w:rFonts w:ascii="GalanoGrotesque-Light" w:hAnsi="GalanoGrotesque-Light"/>
        </w:rPr>
        <w:t>En</w:t>
      </w:r>
      <w:r w:rsidR="00264BFB" w:rsidRPr="0022270E">
        <w:rPr>
          <w:rFonts w:ascii="GalanoGrotesque-Light" w:hAnsi="GalanoGrotesque-Light"/>
          <w:spacing w:val="4"/>
        </w:rPr>
        <w:t xml:space="preserve"> </w:t>
      </w:r>
      <w:r w:rsidR="00264BFB" w:rsidRPr="0022270E">
        <w:rPr>
          <w:rFonts w:ascii="GalanoGrotesque-Light" w:hAnsi="GalanoGrotesque-Light"/>
        </w:rPr>
        <w:t>cumplimiento</w:t>
      </w:r>
      <w:r w:rsidR="00264BFB" w:rsidRPr="0022270E">
        <w:rPr>
          <w:rFonts w:ascii="GalanoGrotesque-Light" w:hAnsi="GalanoGrotesque-Light"/>
          <w:spacing w:val="10"/>
        </w:rPr>
        <w:t xml:space="preserve"> </w:t>
      </w:r>
      <w:r w:rsidR="00264BFB" w:rsidRPr="0022270E">
        <w:rPr>
          <w:rFonts w:ascii="GalanoGrotesque-Light" w:hAnsi="GalanoGrotesque-Light"/>
        </w:rPr>
        <w:t>a</w:t>
      </w:r>
      <w:r w:rsidR="00264BFB" w:rsidRPr="0022270E">
        <w:rPr>
          <w:rFonts w:ascii="GalanoGrotesque-Light" w:hAnsi="GalanoGrotesque-Light"/>
          <w:spacing w:val="9"/>
        </w:rPr>
        <w:t xml:space="preserve"> </w:t>
      </w:r>
      <w:r w:rsidR="00264BFB" w:rsidRPr="0022270E">
        <w:rPr>
          <w:rFonts w:ascii="GalanoGrotesque-Light" w:hAnsi="GalanoGrotesque-Light"/>
        </w:rPr>
        <w:t>las</w:t>
      </w:r>
      <w:r w:rsidR="00264BFB" w:rsidRPr="0022270E">
        <w:rPr>
          <w:rFonts w:ascii="GalanoGrotesque-Light" w:hAnsi="GalanoGrotesque-Light"/>
          <w:spacing w:val="23"/>
        </w:rPr>
        <w:t xml:space="preserve"> </w:t>
      </w:r>
      <w:r w:rsidR="00264BFB" w:rsidRPr="0022270E">
        <w:rPr>
          <w:rFonts w:ascii="GalanoGrotesque-Light" w:hAnsi="GalanoGrotesque-Light"/>
        </w:rPr>
        <w:t>unidades</w:t>
      </w:r>
      <w:r w:rsidR="00264BFB" w:rsidRPr="0022270E">
        <w:rPr>
          <w:rFonts w:ascii="GalanoGrotesque-Light" w:hAnsi="GalanoGrotesque-Light"/>
          <w:spacing w:val="10"/>
        </w:rPr>
        <w:t xml:space="preserve"> </w:t>
      </w:r>
      <w:r w:rsidR="00264BFB" w:rsidRPr="0022270E">
        <w:rPr>
          <w:rFonts w:ascii="GalanoGrotesque-Light" w:hAnsi="GalanoGrotesque-Light"/>
        </w:rPr>
        <w:t>de</w:t>
      </w:r>
      <w:r w:rsidR="00264BFB" w:rsidRPr="0022270E">
        <w:rPr>
          <w:rFonts w:ascii="GalanoGrotesque-Light" w:hAnsi="GalanoGrotesque-Light"/>
          <w:spacing w:val="10"/>
        </w:rPr>
        <w:t xml:space="preserve"> </w:t>
      </w:r>
      <w:r w:rsidR="00264BFB" w:rsidRPr="0022270E">
        <w:rPr>
          <w:rFonts w:ascii="GalanoGrotesque-Light" w:hAnsi="GalanoGrotesque-Light"/>
        </w:rPr>
        <w:t>medida</w:t>
      </w:r>
      <w:r w:rsidR="00264BFB" w:rsidRPr="0022270E">
        <w:rPr>
          <w:rFonts w:ascii="GalanoGrotesque-Light" w:hAnsi="GalanoGrotesque-Light"/>
          <w:spacing w:val="10"/>
        </w:rPr>
        <w:t xml:space="preserve"> </w:t>
      </w:r>
      <w:r w:rsidR="00264BFB" w:rsidRPr="0022270E">
        <w:rPr>
          <w:rFonts w:ascii="GalanoGrotesque-Light" w:hAnsi="GalanoGrotesque-Light"/>
        </w:rPr>
        <w:t>calendarizadas</w:t>
      </w:r>
      <w:r w:rsidR="00264BFB" w:rsidRPr="0022270E">
        <w:rPr>
          <w:rFonts w:ascii="GalanoGrotesque-Light" w:hAnsi="GalanoGrotesque-Light"/>
          <w:spacing w:val="11"/>
        </w:rPr>
        <w:t xml:space="preserve"> </w:t>
      </w:r>
      <w:r w:rsidR="00264BFB" w:rsidRPr="0022270E">
        <w:rPr>
          <w:rFonts w:ascii="GalanoGrotesque-Light" w:hAnsi="GalanoGrotesque-Light"/>
        </w:rPr>
        <w:t>se</w:t>
      </w:r>
      <w:r w:rsidR="00236D21" w:rsidRPr="0022270E">
        <w:rPr>
          <w:rFonts w:ascii="GalanoGrotesque-Light" w:hAnsi="GalanoGrotesque-Light"/>
        </w:rPr>
        <w:t xml:space="preserve"> tiene</w:t>
      </w:r>
      <w:r w:rsidR="00236D21" w:rsidRPr="0022270E">
        <w:rPr>
          <w:rFonts w:ascii="GalanoGrotesque-Light" w:hAnsi="GalanoGrotesque-Light"/>
          <w:spacing w:val="54"/>
        </w:rPr>
        <w:t xml:space="preserve"> </w:t>
      </w:r>
      <w:r w:rsidR="00236D21" w:rsidRPr="0022270E">
        <w:rPr>
          <w:rFonts w:ascii="GalanoGrotesque-Light" w:hAnsi="GalanoGrotesque-Light"/>
        </w:rPr>
        <w:t>un</w:t>
      </w:r>
      <w:r w:rsidR="00236D21" w:rsidRPr="0022270E">
        <w:rPr>
          <w:rFonts w:ascii="GalanoGrotesque-Light" w:hAnsi="GalanoGrotesque-Light"/>
          <w:spacing w:val="53"/>
        </w:rPr>
        <w:t xml:space="preserve"> </w:t>
      </w:r>
      <w:r w:rsidR="00236D21" w:rsidRPr="0022270E">
        <w:rPr>
          <w:rFonts w:ascii="GalanoGrotesque-Light" w:hAnsi="GalanoGrotesque-Light"/>
        </w:rPr>
        <w:t>informe</w:t>
      </w:r>
      <w:r w:rsidR="00236D21" w:rsidRPr="0022270E">
        <w:rPr>
          <w:rFonts w:ascii="GalanoGrotesque-Light" w:hAnsi="GalanoGrotesque-Light"/>
          <w:spacing w:val="59"/>
        </w:rPr>
        <w:t xml:space="preserve"> </w:t>
      </w:r>
      <w:r w:rsidR="00236D21" w:rsidRPr="0022270E">
        <w:rPr>
          <w:rFonts w:ascii="GalanoGrotesque-Light" w:hAnsi="GalanoGrotesque-Light"/>
        </w:rPr>
        <w:t>de</w:t>
      </w:r>
      <w:r w:rsidR="00236D21" w:rsidRPr="0022270E">
        <w:rPr>
          <w:rFonts w:ascii="GalanoGrotesque-Light" w:hAnsi="GalanoGrotesque-Light"/>
          <w:spacing w:val="60"/>
        </w:rPr>
        <w:t xml:space="preserve"> </w:t>
      </w:r>
      <w:r w:rsidR="00236D21" w:rsidRPr="0022270E">
        <w:rPr>
          <w:rFonts w:ascii="GalanoGrotesque-Light" w:hAnsi="GalanoGrotesque-Light"/>
        </w:rPr>
        <w:t>un</w:t>
      </w:r>
      <w:r w:rsidR="00236D21" w:rsidRPr="0022270E">
        <w:rPr>
          <w:rFonts w:ascii="GalanoGrotesque-Light" w:hAnsi="GalanoGrotesque-Light"/>
          <w:spacing w:val="49"/>
        </w:rPr>
        <w:t xml:space="preserve"> </w:t>
      </w:r>
      <w:r w:rsidR="00236D21" w:rsidRPr="0022270E">
        <w:rPr>
          <w:rFonts w:ascii="GalanoGrotesque-Light" w:hAnsi="GalanoGrotesque-Light"/>
        </w:rPr>
        <w:t>30.86%</w:t>
      </w:r>
      <w:r w:rsidR="00236D21" w:rsidRPr="0022270E">
        <w:rPr>
          <w:rFonts w:ascii="GalanoGrotesque-Light" w:hAnsi="GalanoGrotesque-Light"/>
          <w:spacing w:val="49"/>
        </w:rPr>
        <w:t xml:space="preserve"> </w:t>
      </w:r>
      <w:r w:rsidR="00236D21" w:rsidRPr="0022270E">
        <w:rPr>
          <w:rFonts w:ascii="GalanoGrotesque-Light" w:hAnsi="GalanoGrotesque-Light"/>
        </w:rPr>
        <w:t>de</w:t>
      </w:r>
      <w:r w:rsidR="00264BFB" w:rsidRPr="0022270E">
        <w:rPr>
          <w:rFonts w:ascii="GalanoGrotesque-Light" w:hAnsi="GalanoGrotesque-Light"/>
          <w:spacing w:val="-47"/>
        </w:rPr>
        <w:t xml:space="preserve"> </w:t>
      </w:r>
      <w:r w:rsidR="00264BFB" w:rsidRPr="0022270E">
        <w:rPr>
          <w:rFonts w:ascii="GalanoGrotesque-Light" w:hAnsi="GalanoGrotesque-Light"/>
        </w:rPr>
        <w:t>seguimiento.</w:t>
      </w:r>
    </w:p>
    <w:p w:rsidR="00C378F1" w:rsidRPr="00C74669" w:rsidRDefault="00C378F1" w:rsidP="001B77BD">
      <w:pPr>
        <w:spacing w:before="56"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41"/>
        <w:spacing w:before="56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3" w:name="2Q_FORTALECIMIENTO_DE_LOS_DERECHOS_POLÍT"/>
      <w:bookmarkEnd w:id="23"/>
      <w:r w:rsidRPr="00C74669">
        <w:rPr>
          <w:rFonts w:ascii="GalanoGrotesque-Light" w:hAnsi="GalanoGrotesque-Light"/>
        </w:rPr>
        <w:t>2Q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FORTALECIMIENTO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DERECHOS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POLÍTICOS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ELECTORALES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22270E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22270E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74669">
        <w:rPr>
          <w:rFonts w:ascii="GalanoGrotesque-Light" w:hAnsi="GalanoGrotesque-Light"/>
          <w:i/>
        </w:rPr>
        <w:t xml:space="preserve"> Establecer una coordinación constante y efectiva con 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 Federal, 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Poderes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DA3971" w:rsidRDefault="00DA3971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  <w:iCs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desempeño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ejercicio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informa,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el programa se informa un cumplimiento del 58.33% del total programado, resaltando la calendarizadas: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Actualización,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Ministración,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Requisición,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Servicios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Generales</w:t>
      </w:r>
      <w:r w:rsidR="00D04067">
        <w:rPr>
          <w:rFonts w:ascii="GalanoGrotesque-Light" w:hAnsi="GalanoGrotesque-Light"/>
        </w:rPr>
        <w:t>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4" w:name="2U_IMPARTICIÓN_Y_ADMINISTRACIÓN_DE_JUSTI"/>
      <w:bookmarkEnd w:id="24"/>
      <w:r w:rsidRPr="00C74669">
        <w:rPr>
          <w:rFonts w:ascii="GalanoGrotesque-Light" w:hAnsi="GalanoGrotesque-Light"/>
        </w:rPr>
        <w:t>2U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IMPARTICIÓN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ADMINISTRACIÓN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JUSTICIA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74669">
        <w:rPr>
          <w:rFonts w:ascii="GalanoGrotesque-Light" w:hAnsi="GalanoGrotesque-Light"/>
          <w:i/>
        </w:rPr>
        <w:t xml:space="preserve"> Implementar una política de atención expedita de demandas y solución de conflictos 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DA3971" w:rsidRDefault="00DA3971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  <w:iCs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sustantivo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Impartición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Administración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Justicia,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="00236D21" w:rsidRPr="00C74669">
        <w:rPr>
          <w:rFonts w:ascii="GalanoGrotesque-Light" w:hAnsi="GalanoGrotesque-Light"/>
        </w:rPr>
        <w:t xml:space="preserve"> </w:t>
      </w:r>
      <w:r w:rsidR="0022270E">
        <w:rPr>
          <w:rFonts w:ascii="GalanoGrotesque-Light" w:hAnsi="GalanoGrotesque-Light"/>
        </w:rPr>
        <w:t>u</w:t>
      </w:r>
      <w:r w:rsidRPr="00C74669">
        <w:rPr>
          <w:rFonts w:ascii="GalanoGrotesque-Light" w:hAnsi="GalanoGrotesque-Light"/>
        </w:rPr>
        <w:t>nidades de medida: Carpeta, Control, Notificación, Proceso, Sentencia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 informa un desempeño 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términos globales en el trimestre del 48.09%; observando un incremento en la conclusión de asuntos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primera instancia en materia civil y penal; tomado en cuenta que se comenzaron a utilizar las herramientas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digitales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lograr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avanzar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pandemia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COVID-19.</w:t>
      </w:r>
    </w:p>
    <w:p w:rsidR="00D04067" w:rsidRDefault="00D04067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4A0EFE" w:rsidRDefault="004A0EFE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4A0EFE" w:rsidRDefault="004A0EFE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4A0EFE" w:rsidRDefault="004A0EFE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4A0EFE" w:rsidRDefault="004A0EFE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4A0EFE" w:rsidRPr="00C74669" w:rsidRDefault="004A0EFE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4A0EFE" w:rsidP="001B77BD">
      <w:pPr>
        <w:pStyle w:val="Ttulo41"/>
        <w:spacing w:line="360" w:lineRule="auto"/>
        <w:ind w:left="964" w:right="567" w:firstLine="14"/>
        <w:jc w:val="both"/>
        <w:rPr>
          <w:rFonts w:ascii="GalanoGrotesque-Light" w:hAnsi="GalanoGrotesque-Light"/>
          <w:u w:val="none"/>
        </w:rPr>
      </w:pPr>
      <w:bookmarkStart w:id="25" w:name="2V_INFRAESTRUCTURA_EN_ESPACIOS_PÚBLICOS,"/>
      <w:bookmarkEnd w:id="25"/>
      <w:r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5C58D381" wp14:editId="56B6D4E1">
                <wp:simplePos x="0" y="0"/>
                <wp:positionH relativeFrom="column">
                  <wp:posOffset>120650</wp:posOffset>
                </wp:positionH>
                <wp:positionV relativeFrom="paragraph">
                  <wp:posOffset>-44450</wp:posOffset>
                </wp:positionV>
                <wp:extent cx="6553200" cy="8134985"/>
                <wp:effectExtent l="0" t="0" r="19050" b="18415"/>
                <wp:wrapNone/>
                <wp:docPr id="32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2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" name="AutoShape 213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46259" id="Group 211" o:spid="_x0000_s1026" style="position:absolute;margin-left:9.5pt;margin-top:-3.5pt;width:516pt;height:640.55pt;z-index:-251702272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GSn/CQAA4ygAAA4AAABkcnMvZTJvRG9jLnhtbORaXY+jyBV9j5T/&#10;gHhM5DHFN9Z0rzp2z2ilTTLKkh9AY2yjxUAAt7s3yn/PuVWAqxjKTTbKU2bU3dgcLufec++lqqjP&#10;P7ydC+M1a9q8Kh9M9skyjaxMq31eHh/Mv8dfVqFptF1S7pOiKrMH8z1rzR8ef/+7z9d6k9nVqSr2&#10;WWPASNlurvWDeeq6erNet+kpOyftp6rOSpw8VM056fCxOa73TXKF9XOxti3LX1+rZl83VZq1Lb7d&#10;iZPmI7d/OGRp99fDoc06o3gwwa3jvxv++4V+rx8/J5tjk9SnPO1pJL+BxTnJS9x0NLVLusS4NPl3&#10;ps552lRtdeg+pdV5XR0OeZpxH+ANsybefG2qS819OW6ux3oME0I7idNvNpv+5fVbY+T7B9OxPdMo&#10;kzNE4vc1bMYoPNf6uAHqa1P/XH9rhI84/KlKf2lxej09T5+PAmy8XP9c7WEwuXQVD8/boTmTCThu&#10;vHEV3kcVsrfOSPGl73kOpDWNFOdC5rhR6Amd0hPEpOuYy2zTwGnmWOFw7rm/nlm4XFzN7FA4sU42&#10;4tacbk/v8XOdpxv89IHF0XeB/TgBcVV3aTKzN3JeZOOcNL9c6hVyoE66/CUv8u6d5zOiRKTK1295&#10;StGmD7JG/qARztNtoZJNARhw4qqEvOIKGWW1PSXlMXtqaxQDIgYDw1dNU11PWbJv6WvSUrXCPypM&#10;Xoq8/pIXBUlIx73PqKdJPs6ETeT6rkov56zsRPE2WQH3q7I95XVrGs0mO79kyMXmxz3j+YKc+Knt&#10;6HaUHbyg/mmHT5YV2X9abT1ru3Kt4Hn1FLnBKrCeA9dyQ7Zl23/R1czdXNoMYUiKXZ33XPHtd2xn&#10;q6fvM6IueX0brwnvIhQpTmj4yyniKwoJcW2b9G8INnA47pqsS090eEDk+u8BHk/wMN8iSxq0qLQP&#10;i8dmQcCLwHZFkosgUQmFoeWICvBtj+fHWABIjabtvmbV2aADxBpMeayTV/ghfBsgxLqsSHHuy5wa&#10;kRU9h8+hu3Jt/xlq7Harpy9bd+V/YYG3c3bb7Y4Napzy/T4rydx/LwaPbVXk+yEf2+b4si0aIdIX&#10;/o/nNCJ9g60pKW40BgGHv0LIQQF8S4f4oS6I51M7JDw+LUsiejrNdfafT0mdIepkVi5vCCpa8BM6&#10;JgehwB3yo0cOPbiVGzC3Ic4QbFH2zLRQKjHKnrsNNNmkF5E/pMCQM3jw7ftCPe57F2I04cO5wOP0&#10;jyvDMphlhfwXeUP4AYaOJGB/WBuxZVwBogY+QaHfS8Zsz3EM5rs8t2VjSPvRGAedjPEhIOPcAddz&#10;i9xZbngkjuZiV8cNTVnixlzXgrsz5KDuaE2gNOwwaJIMup47zy4aYBS5UMeOTXRwXW8+dugiCj/A&#10;NPzo6SsRtO1A6DsVDal7sxgzW0txIocdRfMRZLIgjMN0FFVRbNuF00jB7yjKosTM11JUNcG9A00U&#10;ZVUETEORRilSFBmGOrMUbVmX2NaXiKoKc50wnM1DW5ZFwHQUVWGQiWyeoqxLbGsrxVZVQRE4wTxF&#10;WRYB01FUhXFc156nKOsS29pycaaq+I4/S9GRZWGMYBqKjiqMlqIj6xI72nJxVFVwb/J5puE4siwC&#10;pqOoCqMV2pF1ieGypl07qirMYkE0T1GWRcA0FF1VGFCcF9qVdYldbbng4aGUn5aiK8tyn6IqjI8R&#10;2mwuurIuMbq7JoquqgpzbW8+F11ZFgHTRVEVRh9FWZfY1ZaLp6qiF9qTZbkbRYxYZWG0UfRkXWJP&#10;Wy6eqgqzbW++6XiyLAKmiaI3EYY51nwyerIwMdTTKO2psmgr2pNl4SgNQ3+iC3PQ8uYegL6sS+xr&#10;y8VXVaGejMfVTNPxZVkETMdRFSYINeXiy7rEvrZc/Ikqurboy6LcDeJEFQRxvqB9WZbY11ZLMFFF&#10;xzCQRbnHMFBV8Vk4n4eBLEocaGslUCXRd5xA1uRuxwlUVYJQM9am2ew4PI4DbakEE1G0fTuQRbnb&#10;cUJVlgDz59laCWVZYoA01RyqquibYijLcp+iKozn2/PjWayVSVEMtbUSqqpgoEoGZ8o5lGURME05&#10;h6ow2nIOZV1ijFE1UYxUVfRRjGRZ7kYxUoWJLGt+PBvJusSRtlwiVRX9SCySZbk7EotUYfQUZV3i&#10;SFsukaoK7q0Zz0ayLAKmERqPkSHJ+PQ5CD0M7uYmV5asTAyITmtmqcrgueHODxixOjDcHNNegdPy&#10;VOXRZiSzZHnAU1s2zFLloefbfN0wSxZI4LQ8JxpZzJvPS2bJIoGotnjYdNpvR44moOq8n+N0RCcT&#10;f9QaqTSn/GTqf2fuz1SR0GJ0k///YPbPJjJhgBZqiMoyxch7bYqyiUqQXhdRWSWSPpKnhliLHVfL&#10;kpNYdMWy2lvZr6DhyMCSPb0YoZWyumrpnUeMUsIbj5ivBsIEUHRWA0Y+Ezig5Y4PwWBL4PFVyX3T&#10;pCyH87cyHxpniC+HR4u40GIHwbFGsYQ6vbTi8GWe2r2rmLsvsU4TcrKOefQieO+qs8xVmqiSdcwv&#10;l1inSSOHL3PV7V3FvGuJdZpMkXXMgRbBe1cxH1kCp0kGWcfcYBG8dxUD9UXw3lWMmpfAaSxMZDCE&#10;XQTvXcVwcgmcxohkHUO7RfDeVQyzFsF7VzHkWQKncQyRwfBjEbx3FUOBJXC0f2GensnLLui9pYfj&#10;sgt6f9nS5jR2JzwsFt1h7E9McVr0tb4j0zuy6Q6CxjSwg+CFboIenXTUyIdD4zq+RTnhiL+FpnPn&#10;6jWLK47qbu+/w1HM2/milHE0WIeMzA6wTiC8GgC3S2pu0vGcAXx7930DDZcJMLNpVk+Wsfb8kWVm&#10;03KiAI/9847lgTIWsT6kLNIU/o2JqjOMdXyMF8AiijD4vm94xGKEgiGrAOsMI3CCRehhkfO+YWAF&#10;CQmrs+sxWhzg6vkY6vwvDFv+mOyDvjc2vdKWTXMV0PgoDv3bP044wHzpPmE/7L1bYBYFJhPQUfUY&#10;LUJMAnbzZ7hM+OWHfW1ISgyI2zUDllZLYFjC3jDDVQLrUkg5CarepUFYYDiI+p4s5+Rw7xsbwWIE&#10;S8l+wwxXDd7RCisPWzh21wFyu2gAj0kZfNh9IrwiGmIRfVQaAPc0pJZyu/1ASNBArtFUss811TQa&#10;MHVVPnwd2yt1Zen1s7Q3oSh508WbSDFqll7604YMaW/Azqf/vaQKjLY97JL2JPYQtO8tfSBgssFO&#10;rHLPj2jDzHN/3CV5IY5BrODj8f+TPRLDPgOxMeGl2r9jx0pTYT8J9MR+QBycquZX07hib92D2f7j&#10;ktAeqeLHEjsnkCP0MqfjH1wvoBehjXzmRT6TlClMPZidiVkRHW47fMIll7rJjyfcSewVKivaNHHI&#10;+R4W4idYIYHoAzZv8CO+k44nVb/rj7bqyZ856rY38fH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sWpdXfAAAACwEAAA8AAABkcnMvZG93bnJldi54bWxMT0FOwzAQvCPxB2uRuLWO&#10;C6UQ4lRVBZyqSrRIiNs23iZRYzuK3ST9PdsTnHZGM5qdyZajbURPXai906CmCQhyhTe1KzV87d8n&#10;zyBCRGew8Y40XCjAMr+9yTA1fnCf1O9iKTjEhRQ1VDG2qZShqMhimPqWHGtH31mMTLtSmg4HDreN&#10;nCXJk7RYO/5QYUvriorT7mw1fAw4rB7UW785HdeXn/18+71RpPX93bh6BRFpjH9muNbn6pBzp4M/&#10;OxNEw/yFp0QNkwXfq57MFaMDo9niUYHMM/l/Q/4LAAD//wMAUEsDBAoAAAAAAAAAIQAGB5QNCZ0A&#10;AAmdAAAVAAAAZHJzL21lZGlhL2ltYWdlMS5qcGVn/9j/4AAQSkZJRgABAQEAYABgAAD/2wBDAAMC&#10;AgMCAgMDAwMEAwMEBQgFBQQEBQoHBwYIDAoMDAsKCwsNDhIQDQ4RDgsLEBYQERMUFRUVDA8XGBYU&#10;GBIUFRT/2wBDAQMEBAUEBQkFBQkUDQsNFBQUFBQUFBQUFBQUFBQUFBQUFBQUFBQUFBQUFBQUFBQU&#10;FBQUFBQUFBQUFBQUFBQUFBT/wAARCANBB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pqur52sDg4OD0NADqKKKACikZlRSzEKoGSScACsS78b6DZrJu1&#10;eykljO1oY7mMyZzgjG7qKANyivP4fio0d8Gv9H1DTdLbpdXlr5SpgfxMW2jLYA+oruLS/tb9S1rc&#10;w3KjqYpAwH5fQ0AWKKK5rxD4+0/w9dC2MNzqNx/HDYKsrx8AjcNwIyDkeuDQB0tcv4o8ZHSnFlpt&#10;tJqWpv0SCPzVixg/vApyuVJx64rPu/itYeWV0+wv9Tuf+eNnCsrD6hWz0yfwNP8Ah/ot6LnUdc1O&#10;LyrrUPLxC6sGh8sMn3WGVyMHqc0AVIfiLqdtbyQX+g3zanJkwC2s2MQBGF35bP3s5x2xUB8deKZy&#10;trB4emjvH+7NcWUot1zx8zBs9eT7V6G1vE8olaJGkAwHKgkfjUlAHnSp8QNNLX8raTdRn95LaxG4&#10;dtv3isa/3uMAH1q1H8WLdIgk+h60LtflkhS0G7cOpAL5xniu7qq2l2bTGY2kBmPWQxruPOeuKAOL&#10;n+KjTxNHZ+GvEH2lwVjMth8gY9C2GzjOM4rn/hnHq938QNUv726uJInglVoDI5hhkMqMU2n7rDkY&#10;6gV6P4jV7Lw/qU1jADeJbStCI0+YuEJXGOeuOlee+FvFx0LS3W38Pa7eajPIbi8k+xb1ErKPMAII&#10;ONw6HnnmgD1mivO49b8ceINwsLCy02PrnU4Z4nweQOCeeOfrV3w349ZLy/0vxNcWGm6lZ+Xlt/lR&#10;TbwW/dmRsthdueOCaAO3opsciyoGRg6noynIp1ABRRRQAUUUUAFFFFABRRRQAUUUUAFFFFABRRRQ&#10;AUUUUAFFFFABRRRQAUUUUAFFFFABRRRQAUUUUAFFFFABRRRQAUUUUAFFFFABRRRQAUUUUAFFFFAB&#10;RRRQAUUUUAFFFFABRRRQAUUUUAFFFFABRRRQAUUUUAFFFFABRRRQAUUUUAFFFFABRRRQAUUUUAFF&#10;FFAHnHxH/Z3+Hfxb1yDWPF3hHRtf1KC3W0judR0y3uZFiDMwQNJGxADOxxnGWPqaK9HooAKKKKAC&#10;iiigAooooAKKKKACiiigAooooAKKKKACiiigAooooAKKKKACiiigAooooAKKKKACiiigAooooAKK&#10;KKACiiigAooooAKKKKACiiigAooooAKKKKACiiigAooooAKKKp6nrNho0Qlv7y3s4z0aeVUB6epH&#10;qPzoAuVyviHx/aaS621lDNq99Iu5IrBRNtzkBmAbIXIAJ9x61zf9ueIfF/iTUZPDl1YnT9P8vyJJ&#10;ZJPJuPMT5slCQ+0q3TGDWx8PfAU3hdJp9SljvNQZiqzhjIRH8pC7mUHqCcdOaAM9NT8X+LT9lS0X&#10;Rrc/62eaOaCUL0OxskbsNkZ7j2qU+BNd0HbdaLr13fXZ+aSHWbySSA9zgKoPUAfQmvQaKAPPJtX8&#10;c6EglvLLT9QSVuE06KeV0J55BIwowfzFOg+IOt2BJ1Tw5qE6OMxjTbF2Iz03bm9jnHtXoNIQD1Ga&#10;APPRceKPHDiIQHRNIL/P5yS292V7gdV+63/fQ9q3bL4c6FZyRSNYw3MqDDSXEMbtIcYLMdvJPUn1&#10;rpqKAKGraJZa3p72V3bxy2z4yjIrDgg9CCOoFchP8PtR0J45vDWpyCUZ3wajcN5Ldh8sajPVj9cV&#10;31FAHnU2meO/Ecfl3l3p+lovRtOknhc59SQfQfma6Dwz4ItdDhd7lm1K+lx5tzdkSu2M4+YqCeCB&#10;z6CulooAoWeg6Zp0xltNOtLWU9XhgVGPbqB7mr9FFABRRRQAUUUUAIQGBBGQeCDUcNtDb7vKiSLc&#10;SzbFAyfU4qWigArzz4ojQtMEF7e6b9qvpd2xkgjfdjYDuJ5PBGK9Drhvi3pN9q/hxorC0S4l/vrG&#10;zTJ86H92QDjODn2oA2PAekX+ieGrW11K5a6vF3b5DIz5y7EcsAehH5V0Ncv4N8X/ANvNcWVzby2m&#10;pWm3zopU2Y3biuAST90A8+tdRQAUUUUAFFFFABRRRQAUUUUAFFFFABRXBeJfFGtX3iSTQPDwtEuo&#10;cefLehwq5QOuChyOAw5HpWHc+PfFPiS+i0XRtOSx1NM/a5dRgljhjyN6YKsSMqCOR1IxQB1h+KGg&#10;iS+VrkILXZ87SRhZt3/PM7vmx39KyoviNrETPLc+GtTkt5sfZ1trBzIuPv8AmAtgZPTHar+i/DDS&#10;bLRbKzvbWG7mt9+6Z40dpNzEjcSvOBgD6V2W1RjgcdOKAPPNP+KM+mzzWXiOzMOoLt8uO0iKibIJ&#10;OwO2WwCufTmtq5+IulDQY9RtZRdPcExwW8TI8jyfMAu0NzkrjAOeRW5daDpl9dR3Nzp1pcXMedk0&#10;sCs65GDgkZGQMVzmjfC3R9E1YX0T3EypgxWkxRreFgQQ6IFG1sjqP7x9aAM7TviPqUN2n9taJd2d&#10;nKwVJxaMix5IwZGZsAAZJ9MV31vPHdQRzROskUih0dTkMCMggjrWB4+0m71nwxd29iImudjlVlBI&#10;J2MAOATnJFYPww8WXmoKuh3tmYZtOg8l5UiZY90exCMk9ck9hQB6DRRRQAUUUUAFFFFABRRRQAUU&#10;UUAFFFFABRRRQAUUUUAFFFFABRRRQAUUUUAFFFFABRRRQAUUUUAFFFFABRRRQAUUUUAFFFFABRRR&#10;QAUUUUAFFFc7r3jzSfDerW2n303lTzqrhiyBUUsV3NlgQAQcnFAHRUVU07V7HV4zJY3tveoOrW8q&#10;yAde4J9D+VW6ACiiigAooooAKKKKACiiigAooooAKKKKACiiigAooooAKKKKACiiigAooooAKKKK&#10;ACiiigAooooAKKKKACiiigAooooAKKKKACiiigAooooAKKKKACiiigAooooAKKKKACiiigAooooA&#10;KKKKACiiigAooooAhnvILUqJp44S+dokcLnHXGakZ1RSzEKo7k4FeYxxP8QvG8ksV5dw6Xp+Pljl&#10;2hvMixx1U4ZfarLeDfGF2gsrnWYl0/vNDdTC59fvEY68fSgDdh+JehTQ3Uxuliig24kkkjCy7jj5&#10;Du+bHf0rg/iD4r0/xZ4fEv2O+t9Utf8AVaVeRKsk251BzFks2FXdx0GDXd3fwz0K8t7SA2yxRW+/&#10;CRRxgPuOfmG3nHatubw9pVxdi6l0yzluh0me3QuOMfexnpxQBH4d0qw0nTkjsLFLCI5zGIVjPU9Q&#10;B7n861KKKACiiigAooooAKKKKACiiigAooooAKKKKACiiigAooooAKKKKACmySpCheR1RB1ZjgCn&#10;Vn69pjaxpM9okrwNJtxIjbSMMD1wfSgDiPhTaXQv9YupyLyCbyfJ1CTLyTYDhsyHhtp+XjoBivR6&#10;4n4YaqiaLHo1zELLU7PPm27L5f32dxtUnP3eTkd67agAooooAKKKKACiiigAooooAKZLKkEZeR1j&#10;QdWc4A/Gn1wHxAv59Q1rS/D0U0ljHe+b5lwXMYOxVcbW/DB4PWgCl8Nmg03XL6zv7lL/AFqXZm9E&#10;gkWbCsfkc/M2FIB9MY6V6JHYWsV1LcpbQpcS48yZYwHfAwMnqcDisTw74D07w3ctcQtNdTnG2S6K&#10;u0fBB2kKCMg8/QV0dABRRRQAUUUUAc54+1e60bw7NNaAB2yjytnES7GJfII24wOe1c3oWoaR4C8P&#10;R6pNdTald6mRcMsUiSyO8iBiEzgkErwMnk9677ULCDVLKe0uY1kgmRo3VgCCCCDweOhrk7H4V6bZ&#10;atHdNc3d3bxKPKtLl1eGIhsrtTbhQBwMdAcUAbfhrxbYeKLcvas0Uo+9bTlVmTgZyoJxjIH1rari&#10;/E/gQNI2qaHNLpmowrvENq3lRTkZbEgRcsGbaCM8gCqll8URZQx2uqaNq0d5CojnlW1xCzjhmQs2&#10;SpOSCe1AHf0Vzuh+PdI165+zwziG4xkRTuiueQOAGJ6nFdFQAUUUUAFFFFABRRRQAUUUUAFFFFAB&#10;RRRQAUUUUAFFFFABRRRQAUUUUAFFFFABRRRQAUUUUAFFFFABRRRQAUUUUAFFFFABRRRQAV5j4us9&#10;PtvidbX2s20dxptxpq2Kvcxq0aStMxBy3AIXPvjPFenVmeING0/WtMnh1GOIw7GPnSKuYflI3qWB&#10;2kAkg9qAOSuvAEcq/b/C2rS2W/7sNtciO0bHyn5Y15/iP+8frTYvG3iDw7M0XiDR5LqJcf6RpFtI&#10;6DvyzsPVR+Bpvw5kOneI9e0e1uJr7SbXyPs07v5i/MjO+GHy/eJHA7c16DNDHcRmOWNZYz1VxkH8&#10;KAOf034haBqXA1O1tpO0dxcRqx69Bu9q6Oub1T4eaBqcJQabbWch6T2kEaSLyOjbfbH0JrI8I+JZ&#10;9EZ9E8RziK7gx5d5cOVS43bnO13IL7QVB446UAd3RRRQAUUUUAFFFFABRRRQAUUUUAFFFFABRRRQ&#10;AUUUUAFFFFABRRRQAUUUUAFFFFABRRRQAUUUUAFFFFABRRRQAUUUUAFFFFABRRRQAUUUUAFFFFAB&#10;RRRQAUUUUAFFFFABRRRQAUUUUAFVdT1KDSLGa7uX8uGJGdmwTgAEnoD2Bq1XA+Nd3iTxXo2gxr/x&#10;6TQ6rKc9Y1kZGHb16g59qAID8ZrGOV3ltPLsCSI7rzGO89vlCZGRzzWpqXxS0G3003Ftd/aXP3E8&#10;uRN3zAHkrxiuvjjWGNY0GEUBQPQCsiz8H6RYakb+C08u7P8Ay081z229CcdDQBmfDXw7N4e8NQR3&#10;capfPu848Fjh225YE54I78V1lFFABRRRQAUUUUAFFFFABRRRQAUUUUAFFFFABRRRQAUUUUAFFFFA&#10;BRRRQAUUUUAFFFFAHmqXlno/xV1ObUZ/sjXPlfZF2F/P2wYflc7duR1654r0quW+JHhSfxl4WutO&#10;tZ/stzJt2S7A+3Dqx4JAPCkda4Pw78TpdEnvI9T1X+07aLZ5T/ZhFuyDu4VSRgkdfSgD2WiuSu/i&#10;dolr4bj1kXG+2lz5fyON2H2H+HI59qwLLS/F/i+P7Prh+waZJ/rIv3Mm7HI5QgjDKp/GgD0Ox1G3&#10;1KES20nmRnvtI747/SrNeX6t4HvfB2px6j4VtN1qWEt1a+Yo3LHghd8jEjPz8gcZ+lXQPGfiMFJI&#10;/wCyLG5Tk5hn2o38PYnAPX296APQ6K82ivvFXgWQ2Q0z/hI7EDzPtn2iK18tem3ZyTgLnPfdjtUs&#10;/wAbNFht9v3tRHyNZ/OMS45Tfsx97jPTvQB6JRXmLePtf0FU1LVdP36VdkPD++jHlK/zKPlUs2FB&#10;6jmtjxB4xg1XwFeX+my58yJ4WO0/u3MRbHzDnGRQBo+PtdfRNHiSEN9ov5hZQsjlCjurbWB9iPb6&#10;iuV8M/DfVJ9Yttb1bXLi6aPd5dncAyiPKlDhi5xng8CmaD4K1bVIvD011qfn6VGlvqYj8hFxcDB6&#10;ht33Sfb2r1BF2KBnOKAHUUUUAFFFFABRRRQAUUUUAFVp9NtLokzWsExPXzIw38xXLa78V/D+h38l&#10;g115l/HndB5cgxglT820jqMVJo3xR8P6y6wpebLkkKYvKkODwMZ2gdTigDH+JOkWWjJ4fu9OtILC&#10;6bWLdHltoljeRPmJQsoBwSAcdOK9As3MlnA7feaNScnPOK4LxXI/iHx9oekRnMVqsGsfULKV9vX1&#10;/CvQgMCgBaKKKACiiigAooooAKKKKACiiigAooooAKKKKACiiigAooooAKKKKACiiigAooooAKKK&#10;KACiiigAooooAKKKKACiiigAooooAK4X4halPe3th4esnkjubmSN5nRyu2BiyMSOAwBx8uea7eZm&#10;WJyoywUkD1NcB8MmiuNY8Sz3B/4mK6ncxgc8Q7kOOOPvfjQB1Xhfw3D4Z0yO2QxzTDPmXIiCNJ8x&#10;Iz1PAOOtbFFFABWH4q8KW3iixMTiKG5H+rumhDvHyCdp4IyBg4NblFAHl9h4j1X4cKLTxAs99aH7&#10;upz3O5m7n5BuYcuq9e2a9F0rVbXXLCK9spfOtZc7H2lc4JB4IB6g1brzrUbMfCqaXVLJcaA+PtMG&#10;f9TjCp8x3M2Xcngcd+KAPRaKQEMMjpS0AFFFFABRRRQAUUUUAFFFFABRRRQAUUUUAFFFFABRRRQA&#10;UUUUAFFFFABRRRQAUUUUAFFFFABRRRQAUUUUAFFFFABRRRQAUUUUAFFFFABVOfVrW3n8mSXbL/d2&#10;k9s+lXK8h8X+D9Eg+Ir6jrtl9qstWxmbzXTyfKhVeiHLZO0dBj3oA9dVg6gg5Bpa89b4WzaJMZvC&#10;+q/2J/0z+zi4z26yMfVvz9qZDf8Aj+yYiTS/7RA7/aLeLd/h/wDWoA9Forz278eeItGhfUNZ8Nf2&#10;ZpkWPMf7fHLtz8o4VSx+YjoO9dzp2o2+q2cd1ayebBJna+0jOCQeDz1BoAs0UUUAFUNV1yy0SLzL&#10;2fyUxnOxm9fQH0NZPjnxSvhzTUjjP+n3sgtbUf8ATV1bYehHUd8D1rJ0H4X6XLGmpavbfa9XuMTS&#10;y+Y6bWbDMuFbacNnkDv6UAbdl490LUd32e+8zaCT+5kH81965jTdQt/E/wAWnu7J/NtrXTDbvJgj&#10;EqzglcHB6Ec9K6G8+G3hy/UCfTt4H/TeQfyb3ra0rSLTRLNbWyi8mBcYTcWxgAdSSegFAFyiiigA&#10;ooooAKKKKACiiigAooooAKKKKACiiigAooooAKKKKACiiigAooooAKKKKACiiigAooooAKydM8Ka&#10;Xo17Pd2dr5NxNt8x/Mds4BA4JI6E1rUUAcPpXwut9J8bzeII7vKNjy7Tyz+7/dFD8+7nOc8j2ruK&#10;KKACiiigApMUtFABXD6h8L4bvWZLmK9+z2E8pnubLyi3myMxLtvLZXI4wOB1FdxRQBDZ2sdjaQW0&#10;K7YYUWNFyThQMAc+wqaiigAooooAKKKKACiiigAooooA85+HsQbxh4lmXteXMZ+vmKa67XfCWk+J&#10;gBqVp9pAXb/rHTjn+6R6muS0c/8ACH/EC+tLltttqjPdRSYzmaWUAJgZPRepwPpXotAHO+GfAOi+&#10;EbiabTLXyJJAVJ8x2+UkHHzMf7oroqKKACiiigAooooAKKKKACiiigAooooAKKKKACiiigAooooA&#10;KKKKACiiigAooooAKKKKACiiigAooooAKKKKACiiigAooooAKKKKAGTSpBE8sh2oilmOM4A61574&#10;ehufFXxBvPEKD7PYWcT6Yq8N5pSUOH7FchumOPWt34jajFaeF7m0cbptSVrCBeRmSRGCj8/XA960&#10;fCNjLpvhbSLWYYlhtIY3Xj5SEUEcfSgDXooooAKKKRmCjJ6UALXnPirzvHniifwxGfJ0+y2/b24b&#10;fvQSR8cEYK/wk+9aOtfENJrn+zPD8f8Aaeqt1i3eVs4DdXXacruPXtWt4R8Kx+GbNwX8+8mx58+C&#10;vmYLbflyQMA44oA36KKKACiiigAooooAKKKKACiiigAooooAKKKKACiiigAooooAKKKKACiiigAo&#10;oooAKKKKACiiigAooooAKKKKACiiigAooooAKiu7qOytpbiZtkUSF3bBOABknipaoa9pkGsaPeWd&#10;zxBNC6MeeAVIJ4IPQmgDgk8YeKPFc94+gaf5enwTvbrc+fEfMKnhtrgEZDKcVb0r4iPol4+meKv9&#10;DvBEZ1l/1m5MhRxGpAyQ3ft9Kn+E09ydL1azll8620/UpbK1baFxDGqBBxz09cn1NdZqWi2esCMX&#10;cPnCNg6/My4IzjoR6mgDl7r4yeErZW/4mm5x/D9nmH67K5q38T61baCZPGlj5+lXX35PORfI2txx&#10;ENzbm2fT869Ji8O6fAVKW+0rnHzt/jWlQB5f8LdV1GfUrm0sx9p8MRbfs1zlUxkOX+Ujf9/I5/lX&#10;qFFFABXnfgZR4Q8RXnhydtsUmz7CcZ8zCNJJ0zjG7+I/SvRKw/FnhWDxVp/kSP5M6/6qfBbZyCfl&#10;yAchcc0Ac78SovFkFq15omq/ZbWGVZZ4/s8T7YFQmTl+TyM8c+lUtH8PeIfEelQ3UfjPMM0YLJ/Z&#10;Ufy5UErnIzwetSPJ44u7ebSLvS/OgnRoH1X7RAuA/Bbyhz8obpnnb712HhfQI/Dejw2aNvcANK+M&#10;b32gFsZOM46CgDI8M/DbTdAuzfyj7Zqp+9efMmRkMfk3FfvDP44rrqKKACiiigAooooAKKKKACii&#10;igAooooAKKKKACiiigAooooAKKKKACiiigAooooAKKKKACiiigAooooAKKKKACiiigAooooAKKKK&#10;ACiiigAooooAKKKKACiiigAooooAKKKKACiiigDA8baRp+saFKmov5MUOZkmwzeU4VsPhSM4yTjv&#10;XF/DDV5LfxRc6HFrP9tWAtGu0l+yiDyzvRAmMZOB3zznpxWr8X7WO407QGmG+CPWLd5EzjcoD5GR&#10;yOPSuo8PaTp9hZRzWFv5CToJMb2b7wB7n2FAGtRRRQAUUUUAFFFFABRRRQAUUUUAFFFFABRRRQAU&#10;UUUAFFFFABRRRQAUUUUAFFFFABRRRQAUUUUAFFFFABRRRQAUUUUAFFFFABTJZVgieRztRFLMfQCn&#10;1yXxPMH/AAidz51z9nADFV2FvNPlvhOPu59e1AGTdO3xA8UWbWZzpelXSSvP6zxPym04b7rA55H1&#10;r0Ouf8BXK3PhLTCsXlBLeJAN27OI15roKACiiigArH8XeG4fF3h670m4bZDcbNzYJxtdWHQjuvrW&#10;xRQB5founeLfAdstnYaV/bNlHnH+kQwZySe+T1Y/l712ng3xVb+MtBt9Utl2RzbsLknGHZepA/u+&#10;lbMrbEJ9K4n4Lj/i3+nP/e8z/wBGvQB3NFFFABRRRQAUUUUAFFFFABRRRQAUUUUAFFFFABRRRQAU&#10;UUUAFFFFABRRRQAUUUUAFFFFABRRRQAUUUUAFFFFABRRRQAUUUUAFZniWxn1Pw/qNpbPsnmt5I0O&#10;AckoQOvHU1p0UAch8MruCTQZrOOPy7jT7g2Vz8xO+aNEDt6DJ7DI9DXX153pMjeCvHN7Y3HFjq8z&#10;3cco+6Z5ZQAmTgZwvTk+5r0SgAooooAKKKKACiiigAooooAKKKKACiiigAooooAKKKKACiiigAoo&#10;ooAKKKKACiiigAooooAKKKKACiiigAooooAKKKKACiiigAooooAKKKKACiiigAooooAKKKKACiii&#10;gAooooAKKKKACiiigAooooAKKKKACiiigDn/AB3pEus+Gb2K3j826jjeSBMgbpAjBRkkAcnvxWV8&#10;M/FbaxpaaZdW32PUdOQW0sXmb8mNUVmyAB94kYBPSuxuWCW8rEqoCkkv0HHf2rhvhZBG0niW5Mam&#10;Y6xcoJVUcp8hwD6Z5oA72iiigAooooAKKKKACvMvjlFd/wBkWc1rd/ZDFvyfKD5y0Y7/AI/nXpUs&#10;nlRltrNjsoya8hm8SH4zMllYwPp1gM+YL9PKuB3GMFh1jP4EUAbFv4j8T+D9QsofEQ/tKxvZ0t0v&#10;sxReXI5wF2ICTgKxzwOcV6I9zHHbNcM2IVTzC2D93Gc4+lZnirw+niPR5bU4WdQZLeQ8eXLtIVgc&#10;EjBPUciuQs9G8V61DFpGpXKWWnWuImubR5Y7icKNvLMCGDKSenJAoA09T+K+i2zNb2Ev9oaiGKLa&#10;7Xi3NyANxXA5wPxrPbUvHPiBk+z6f/wj0L4In86C54PfaQOxz/wH3rf0f4e6Lo8gkFql5MP+W13G&#10;jvnjnO0HORnPua6NEWNQqqFUDAAGAKAPP/8AhCvFlsWvI/FnnXhU5X+zYVz3xndjr3qLzfHeiD7Z&#10;cyf2tbxjdLBtghwo5J3DJ6AjA9a9HqK5aFLeU3BQQBT5hlxt245znjGKAKHh3X4PEWnLcw/KwOyW&#10;Pk+XJgFlyQM4z1HBrUrxjWJrs6/KfBb37S73wuSdNMmW37vK/wBnGO/3O1eyx7tg343d8dKAHUUU&#10;UAFFFFABRRRQAUUUUAFFFFABRRRQAUUUUAFFFFABRRRQAUUUUAFcH8RfDRuL7T/ECRfaG06SOSWP&#10;dtxFGWdmzn9ACa7ymTQx3ETxSoskTqVZHGQwPBBHcUAUPD2uWviDTIrq0bKYCsuD8jbQSvIGcZHN&#10;aVee674UvPCbXOtaJqEsVvDuuZ9PnmIt9gy7BI0AGcKFGT04rrfDOtHX9Etb4xNE0saMQVwCSoOR&#10;yeOaANWiiigAooooAhvDi2fHt/OvCdJ+KbeD/hTZx6RZ/wBp6jb7/PTzfJ8rdOdvLKQ2VY9OmK97&#10;KhhggEehrlz8NdA+wXVotlEkVxs3FYowRtORj5aAF0f4k+H9avVsbe/33px+68mQdSAOSoHcfnXU&#10;V5Z4w8Dp4Xg0XUNEtLmea01KGa6+zRbp5bddzOvyKN2cKME46ZrtPDPjSy8UF44oriyukBLWl6qx&#10;zADGW2Ak4ycZ9QRQBv0UUUAFFFFABRRRQAUUUUAFFFFABRRRQAUUUUAFFFFABRRRQAUUUUAFFFFA&#10;BRRRQAUUUUAFFFFABRRRQAUUUUAFFFFABTXdY1LMQqqMkk4AFOrD8ZavFpHh+7Z2/fTxvBAgI3PK&#10;UbaoGRkkjoOaAOQa8bxd8To2toJLjStOhCtM6boVuY5udrDKh9rZHQ4r0uuV+G+iSaN4eLzLsmvp&#10;ftrqQQyl0XIIIGDxz1+tdVQAUUUUAFFFFABRRRQAUUUUAFFFFABRRRQAUUUUAFFFFABRRRQAUUUU&#10;AFFFFABRRRQAUUUUAFFFFABRRRQAUUUUAFFFFABRRRQAUUUUAFFFFABRRRQAUUUUAFFFFABRRRQA&#10;UUUUAFFFFABRRRQAUUUUAFFFFABRRRQBkeLLS7vvDmowWL7LmS3kVDkg5KEDGOeuK4jw/wCNIvDe&#10;kxaXHoOrXGpxKBc/Z7MMJJQoV5OoJBYfeIye9enVAljbR3DTpbxLOwwZFQBjznr160AcPN8Ubl4g&#10;LbwtrzTof3gfTzt464w2c59amj+K9mkSi50fV7a4wN0UtqEb3IBbOM5FdusSISVRVJOSQMZqtPpF&#10;jcy+bNZW8smMb3iVjj6kUAcPJ448S6rMV0nQJrRD91tWs5U7c52t7H8xU9r8U47VDb6tpt9b6gn3&#10;0SAKrZ5GwM2TgYzXdgY6cVUudG0+8n86extp5v8AnpJCrN0x1I9KAOb074o6Pd3BhvEuNEJ+62rB&#10;LcPwSduW5xxn6j1rT0DxppniOaSK1mxKmPkkZctkE8AE5xg07WvBuj6+I/tljBIY87W8lCRnGeSD&#10;6CsXxN4ImS5stS8MpZ6dqFpvxEwMUE24Bf3gjXLYG7HPBNAHValqlnpFs099cw2sI6vNIqDqB1JH&#10;cj868w8W/wDCLyCObRb68S9fO238LzRCRsYByqcnjJ+m6p7Ya3428V6bFrWlSQadY+Z9pjkt3W2u&#10;d8eUwHyH2so64weld1YeD9F0u9e7tdLs4Jjja0dui7OCDtwOMgnNAGX8O18SJps48Rm3afzmKGHz&#10;Pu4XH3+eu6utoooAKKKKACuU+JVpfXfhlxZNKPLYyTpCW3yRBG3KoHUnjAPFdXSModSrAMpGCD0N&#10;AHJ+CtW0GLw/aLbyWtnKkaLPHI0aSiUIu7zAD9/sc85rqoZo7iMSROskZ6MhyD+NchqXws0nUNRe&#10;8S4vLEuSzxWbpHGzEkliNvJ56+wrB8O62vgzxQnh9dRk1yyuc/Zys/2iaDahdvN5AXcW+XA5A9qA&#10;PUKKKKACiiigAooooAKKKKACiiigAooooAKKKKACiiigAooooAKKKKACiiigDJ8W27XfhXWYUBZ5&#10;LOZFA6klCBWV8M737V4VghIAey22jgdQyIgOff8AKs74n6vqdqtjYWDLbi9mjgFw5ZRufeu3cD9D&#10;jmmfB/SdZ0bTNYg1hEWRtSmeN1D/ALxNqANlgM5wee9AHf0UUUAFFFFABRRRQAhAIweRXm/xJtf7&#10;Du7bVNCeKHxDKy28dsDtWYEsw3qmHYFwoPPP1rvNbup7HR724tYjPcxQO8UQUtvYKSBgcnJA4FeR&#10;6V4kSC/uNW1HRfEOq6qu4+T9l86C2OQ3yKx3JtbIHPANAHq3hqbUrjQ7KTV0hi1B4UaZLcMEDlRu&#10;ADc9c9a06xvCniaDxXpf2yCKWEo/lSxTKFdHCglSATgjd0PNbNABRRRQAUUUUAFFFFABRRRQAUUU&#10;UAFFFFABRRRQAUUUUAFFFFABRRRQAUUUUAFFFFABRRRQAUUUUAFFFFABRRRQAVwPxRjdLnw3cPk2&#10;kerWzSDsoBclm7AY6mu+qlrGk2+t6dPaXKBkkRlDYBZCQRuXIOCM8GgCzbyxzW8UkJVonUMhUjBU&#10;jjGKx/E3iq28OwAENdXsnEVpAA8rEg7TsyCRkY478VyTS+L/AAkw0y3t4NRsnbyrWcJNK8Sn5U8x&#10;hgAALk4HGeK3PDXgs2t2dV1ad7/U5fm2zP5kcGSGxHuGVCtnAzwDQBjeb408X/NEkGiWHYTCa3uv&#10;x6jqv5H3qBl134canBPNNqPiHRpt3n7nkuZ4sLhdudqjLPznqF9RXptMliSZCkiLIh6qwyDQByml&#10;fE7SdRuBDcRXWkMfunU1SANwScZbnp+o9a66sfVvCWk6zAY7ixgDfwyrEm9ORnBIOM4wa5NPB/i6&#10;BvsMetrJpZ63M13Mbz14bG373H+7QB3dvqdndvtgu4Jm/uxyBj+hqzXCj4TWsK5t9e122kH8cV4E&#10;J/EJVVPCvjLTG/0HWILpR0/tG6mcn64HufyFAHolFeeP4n8ZaDKratplpe2qMPNbSbeaRsdSRuIG&#10;AM9e+K2n+Jfh+LTWu5b+GF1Te9rJNGs6cZIKbuCOn1oA6miqOjaza69p0N7ZyCSCVVZSCD1APOCR&#10;0Iq9QAUUUUAFFFFABRRRQAUUUUAFFFFABRRRQAUUUUAFFFFABRRRQAUUUUAFFFFABRRRQAUUUUAF&#10;FFFABRRRQAUUUUAFFFFABRRRQAUUUUAFFFFABRRRQAUUUUAFFFFABRRRQAUUUUAFFFFABRRRQAUU&#10;UUAFFFFABRRRQAUUUUAFFFFABRRRQBBd3lvZwtJc3EdvGMZeRwoHOOp9687+DenWlxoq3M1nHc3s&#10;ecalNEHklyzjiQ8tgfL7DisSe9tdc8T6mniLXpNNigvJreKx+2CJJYVY7HKPnPJ6jj5RjpXqPhq4&#10;0e40uJtDezaw52fYihjHzHONnHXP45oA1aK5TxV8QLbwvqdlZGyvdRnud+UsYhKY9qg/MNwIyDx9&#10;DVO8+KllsK6bp+oatL2FjAswH12t9fyNAHb0Vz3hzxrZeIpXg8qfT7xcf6LfKsUpzk8LuJ6DP0Ir&#10;dluIoWVZJUjLZ2hmAz64oAezBFJYhQO5NUrDXNO1SaeGzv7a6mgdo5Y4Jldo2U4YMAeCCRkH1rnP&#10;i7d3Nj8PtUntLh7WdPK2yxuUYZlQHBHPQmuY0Lw1faVoWm+ItA+e+mtopb6GfcRcEqHkdQgy8jEK&#10;AWPPegD1iiuV8L+PIdduTY3dpc6XqSLuaG8iEJfBALIpYkqWJAPsa6qgAooooAKKzdc1+z8P2T3F&#10;0/QHZEpHmStgkKgJGWOCAO5rjF+I+syzC4j8N6kdOBLEfYH85lP3NvzYPbP6UAei1zfi7xYdBWG1&#10;s4jd6rc7vIgVd+du0tlQQ33STx6VmJ8WdMK5l0/U7Y/3Z4VQ/wDodVvB9tN4l8V3/iO5tbi3th5f&#10;2CO7jKvH+7aOXg5AyQPun0zQBHOvj1Sr3F74ctnbonm3CKfwNTeAfFev61rurWGqDS57ez8ny7vS&#10;/MaOTerMfnYkHBAH1yK4WW71LxBNNLeweKE1dtuLezRhaQ8Y+6csuVAPuc10/h/xPL4R08WLeFdV&#10;a8PWaz04lZOSeTkE4DY9uaAPTo545SwSRXK9QrA4p9eHeBtJ8ReDvF+jjVdXvLqLWPO3QXlzI/l+&#10;VG2PlYDGdwPft0r0zxd42tvC5gtvLkuL+7DJbRRqGzIMbQw3A8ll6c0Aa+tavBoemXF5cMAsSMwX&#10;I3OQpO1QSMk44FcPY/FK9hR7nUtB1AWUrk2z21m2Sh5TcWbGcZzj8KktNA8Q+L722uvEL29rp0TL&#10;LHZ2hkRmIOQJUcEHhmDfgK7o2Fs9tHbtbxPDGAEjZAVXAwMDoOKAOJk+KUsuDa+FvEMiHo508kfX&#10;Ibp0qFfiBr8W4zeG791kyIRDYSEpn7vmZbjHfFegxxJCgSNFRR0VRgCn0AeTaxJ4u8YSWFrNplva&#10;Qx3cdwszW8yNGBkA5OcMN2fwr1HToJLXT7WGZ/MljiVHfJO5gACcnrViigAooooAKKKKACiiigBC&#10;MisLxVJbaJ4b1e7jhiimNtMwZVClm2E+2ckVvVznxDiil8Gax5jYK2kzJyOWEbYoAr/DTTTY+GIr&#10;hvvagwvm+siKT29vf611dYHgJpH8GaJ5gAIsoAMZ6eWtb9ABRRRQAUUUUAFFFFABRRRQAUUUUAFF&#10;FFABRRRQAUUUUAFFFFABRRRQAUUUUAFFFFABRRRQAUUUUAFFFFABRRRQAUUUUAFFFFABRRRQAUUU&#10;UAFFFFADXRZEZWUMrDBUjIIrmtW+Hmh6jHfMNLsxcXNu8O426YBbPzfdznJ6109FAHA/D7UF8PNc&#10;eHr+IWM0UzC2Z18uOWMbUTbnG4kg4wMHHFd9XPeMPDP9v2Qe3KwahAfMinVB5hIDbVDZBHJznPBq&#10;p4T8WR3DjRb8tDrFsuxo3YyGVVwhkLAYBLZ4yTQB1lFFFABRRRQAUUUUAFFFFABRRRQAUUUUAFFF&#10;FABRRRQAUUUUAFFFFABRRRQAUUUUAFFFFABRRRQAUUUUAFFFFABRRRQAUUUUAFFFFABRRRQAUUUU&#10;AFFFFABRRRQAUUUUAFFFFABRRRQAUUUUAFFFFABRRRQAUUUUAFFFFABRRRQAUUUUAYV54I0LUdR+&#10;23Wl2dxcc5aW3jbOcnnK57muP8KXNl8P/E+t6XezRaXpb+R9hMzLDBwhaTbnC/eYZ2jqea9NrN1b&#10;w5pmuFDf6faXhTO03ECyYzjOMj2H5UAcN4auovEnxI1e+ija6sE8nyZyoeMZhIba3I6jBx3Fd7Y6&#10;Hp2lkmy0+1tCepghVP5D3P50/T9KstJjMdjZ29mh6rbxKgPXsB7n86t0Acx4o8FRa1JHeWUr6dqc&#10;Wds9swiL5wDvYKScKCB9a5+6+GWqX1i8tx4j1MamMbFivm8lecHGVyMr+tej0UAeMarr2teOdDg8&#10;OzaHqlpfTbvtFxcWjpbjDCRfmJJ6LjkdTXqvhuwbS/Dul2cgAkt7WKJ9vTKoAf5VoCNA5YKoY9Wx&#10;zTqAPPfHVv8A2R4w8P60oXFzc2+mNjr80jOT2449fwr0EEEAg5BrB8a+H38RaI8MLBbqFjPbttBI&#10;lCsFKkkbTk8N2rkbfXvFeiW0Ul/oMv2SxhEctw2pI3mbB80hUZOSATjk/WgDr/FHiy38OwiMA3Go&#10;TfLBaxYZyxztJXIO3IxkVy7aL408S7bi6v4NKgYbo4rKaaGQA8gOCCM4JB9wKteD9Kn1/WJPEuow&#10;gJIhW0gmIm2oWWRJFb+HqQBgEV3lAHF6L8ORb3K3WranfavMhBSG7uPPhUgghgrLwRyM+hPrXZKi&#10;oioqhUUYCgYAHpTqKAKEug6ZOcy6daSH/bgU/wBKuRRJCgSNFjQdFUYAp9FAESWsMcrSJDGkjY3O&#10;qgE46ZNPKKzBioLDoSORTqKAPLtf163vvGEuqXBC6f4XxvKkBn+0xhRjJwcEeq/jVrQ/B2peJtXi&#10;1/xCyRSxSxzWttAWAjKHDblcHGding88+1Z3xD+Euo69eXM2lai9rBe7ftFtCgVX2BQm75wGwQSM&#10;jivVwABgDAoAWiiigAooooAKKKKACiiigAooooAKKKKACuW+JYJ8Hajg4/cyf+i2rqaxvGGkya34&#10;b1CzhP76SCRUHHLFGAHJGOTQAngv/kTtB/68IP8A0WtbVcn8PdbiuNIh0hx5d9pka2kseScmNVVm&#10;zjHXsCfqa6ygAooooAKKKKACiiigAooooAKKKKACiiigAooooAKKKKACiiigAooooAKKKKACiiig&#10;AooooAKKKKACiiigAooooAKKKKACiiigAooooAKKKKACiiigAooooAK4H4oW9pqJ020RPM1kXEct&#10;tyR5Z+cI/wDdOGPQ/jxXfVwPxGtl0zV9B1uEYumvbeylf/phuZyMHjqOwz70Adlo0Vxb6RYxXTbr&#10;pIEWVsAZcKNx44656VcqO3lFxbxSqch1DA/U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e&#10;LBJ4a8ead4hC/wCjXEMelytn7oaUuTjkngdh+Nd7BOlzBHNG26ORQ6tjGQRkVRv59O1K3u7C5bzI&#10;pEeKaPDDKkFWGR9T0ry3/hIdN+H2pzQ6JqX2m0DkyaR5DLsO7BfzXBJwFC4H1oA9korl/BvxC0vx&#10;oHjtJMXcQJkg2t8mNufmKgHBYDiuooAKKKKACiiigAooooAKKKKACiiigAooooAKKKKACiiigAoo&#10;ooAKKKKACiiigAooooAKKKKACiiigAooooAKKKKACiiigAooooAKKKKACiiigAoormfGfj7TPBEV&#10;s1/Jh7iVYo02tyzbschT/dPWgDpWIUEnoOa83v0vvidq91Zwz/Y9AsLhre4OxX86VGIZOdrLlH6j&#10;IGPWpG+NOjupQJvlYYEeXGT6Z2VW+HF7qcnifUvI0v7JoN0ZbtpPtCvm5Z1zwfm+5+HHTNAHoum2&#10;Mel6da2cIxFbxJCg5+6oAHX6VZoooAKKKKACiiigAooooAKKKKACiiigAooooAKKKKACiiigAooo&#10;oAKKKKACiiigAooooAKKKKACiiigAooooAKKKKACiiigAooooAKKKKACiiigAooooAKKKKACiiig&#10;AooooAKKKKACiiigAooooAKKKKACiiigAooooAKKKKACiiigAooooAKKKKACiiigAooooAKKKKAC&#10;iiigAooooAKKKKACiiigAooooAKKKKACiiigAooooAKKKKACiiigAooooAK4z4mapLBp9hpltL5c&#10;uqXkdjJ8oOI5A6k8j+oPuK7OvPrQG++MEwuhkw6WxiX0AuPlPH1PBoAmtPgv4VS0hW403zrgKpll&#10;8+Vd74+ZsB8DJ5wK2x4D0JbAWQsf9GAwE86TpjHXdnpXQUUAYPhzwRo/hSWeTTbX7O8pYsfMduDj&#10;I+Zj/dFb1FFABRRRQAUUUUAFFFFABRRRQAUUUUAFFFFABRRRQAUUUUAFFFFABRRRQAUUUUAFFFFA&#10;BRRRQAUUUUAFFFFABRRRQAUUUUAFFFFABRRRQAUUUUAct8Q9fvvD2gtcWdv5mX2Sy71HkR7GLSYI&#10;O7bgfKOTXNaB4Nv/ABBLpWrXHiH7dpweLUEtvsSx4l4YHcCD0OOmOeldB8TnmTw6gifajzhZkwD5&#10;sZR9yZPTPqORW34ZRE8O6WI4/KT7LFhN2dvyDjPegD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O/DKvH8UdVW6/4+GtpWi/64+eMdOOuevNeiV554fRde+I2paheDybyySWxhhzu3wpMGWT&#10;cMAZJI2kE+9AHodFFFABRRRQAUUUUAFFFFABRRRQAUUUUAFFFFABRRRQAUUUUAFFFFABRRRQAUUU&#10;UAFFFFABRRRQAUUUUAFFFFABRRRQAUUUUAFFFFABRRRQAUUUUAFFFFAHC/Fbw1f6/oJe0vXthZyi&#10;8ZUlZPMVEbKEAHIOenf1q/8ADO4vbjwvF9tntpnjISP7O7NsQImFfPRxzkV1MkaTRskiq6MCrKwy&#10;CD1BFcBdLL4C8WxTRF/7B1BhG6c7YZ5JMlscKqBF68kfSgD0GimxyJNGskbK8bgMrKcgg9CDTqAC&#10;iiigAooooAKKKKACiiigAooooAKKKKACiiigAooooAKKKKACiiigAooooAKKKKACiiigAooooAKK&#10;KKACiiigAooooAKKKKACiiigAooooAKKKKACiiigAooooAKKKKACiiigAooooAKKKKACiiigAooo&#10;oAKKKKACiiigAooooAKKKKACiiigAooooAKKKKACiiigAooooAKKKKACiiigAooooAKKKKACiiig&#10;AooooAKKKKACiiigAooooAKKK5rxt41tvBtgsjxyXFzJnyoIVDO2CucLuBOA2eKAOlorB8H+L7Px&#10;do1ve28iq8u7MDModcMw5UE4ztzV7WtfsfD9t519cxwKfuq7qpbkA4yRnGRQBfJCgknAHUmvOvCs&#10;4n+KGr/MgK20wCwH5CPPHzMP7/qaqap4vvPHGtjQ9DkkisvMRptQt2YZgICyeXIhI3AvxkYBXnpX&#10;Y+FvBdj4UWUwSz3lzISXu71lkmIOMrvABxlc49STQB0FFFFABRRRQAUUUUAFFFFABRRRQAUUUUAF&#10;FFFABRRRQAUUUUAFFFFABRRRQAUUUUAFFFFABRRRQAUUUUAFFFFABRRRQAUUUUAFFFFABRRRQAUU&#10;UUAFFFFABXHfEm/t30n+ylVZ9RvT5UEagM8TOrKsuOqgN/EAcV2NeYWa3WlfFGZNXEWoPcoz2flZ&#10;laCJp/3ZO77u3B6cDPFAHe+GrObT/DulWtw264gtIopGyTllQAnnnqO9aVFFABRRRQAUUUUAFFFF&#10;ABRRRQAUUUUAFFFFABRRRQAUUUUAFFFFABRRRQAUUUUAFFFFABRRRQAUUUUAFFFFABRRRQAUUUUA&#10;FFFFABRRRQAUUUUAFFFFABRRRQAUUUUAFFFFABRRRQAUUUUAFFFFABRRRQAUUUUAFFFFABRRRQAU&#10;UUUAFFFFABRRRQAUUUUAFFFFABRRRQAUUUUAFFFFABRRRQAUUUUAFFFFABRRRQAUUUUAFFFFABRR&#10;RQAUUUUAcv468WzeGra3isoVn1K63fZ0kUsh2lS2QCD90npVLw/4CmFyb7xFcDVL3+CJ3M0EXBB2&#10;B1yuRtz6kVX+JFtPp+oaT4jKLcWmleb5tuQWLeaFjGF6HBOeSPxrsdJ1OLWNPivIVdIpM4EgAbgk&#10;difSgDjpfhPbWcRbSNT1HTpl+6kFwIo/fIVPr+JqXSvhlGt7FdazqV7rTR52219OJ4OQQflZfofq&#10;B6V3FFAFHT9D03STmx0+1sjgr/o8Kx8E5I4HrV6iigAooooAKKKKACiiigAooooAKKKKACiiigAo&#10;oooAKKKKACiiigAooooAKKKKACiiigAooooAKKKKACiiigAooooAKKKKACiiigAooooAKKKKACii&#10;igAooooAK4j4g+HZQ48TWMzR3+mxb3QsQskMe6QpgDJJOOMgGu3qK6to7y2mt5VDRSoUdSM5BGCK&#10;AKHhnWBr2hWN7wJJYUeRV/hcqCR1OOvStSvNtT8A6rohuL3RNVvBHCzXKWBuX8tiMkRiNFGQcBdv&#10;pxWrpXxM0z7LbQ6nMtjqAVY7hJmWMJJgBzhmyFBz154oA7Siq9jqNpqkHnWd1Ddw5x5kEgdc4z1H&#10;sR+dWKACiiigAooooAKKKKACiiigAooooAKKKKACiiigAooooAKKKKACiiigAooooAKKKKACiiig&#10;AooooAKKKKACiiigAooooAKKKKACiiigAooooAKKKKACiiigAooooAKKKKACiiigAooooAKKKKAC&#10;iiigAooooAKKKKACiiigAooooAKKKKACiiigAooooAKKKKACiiigAooooAKKKKACiiigAooooAKK&#10;KKACiiigAooooAKKKKACiiigChrejw69pc1hcF1hl27ihAPDBh1B7iuY+FmsSXekSadOq/abDHmP&#10;GDsbezsMEnJ49hXUa3fS6bpk1zDGZpE24QKWzlgOg+tcx8IrKOHwVZ3WRLc3G/zZs5L7ZHC5bqcD&#10;jmgDtaKKKACiiigAooooAKKKKACiiigAooooAKKKKACiiigAooooAKKKKACiiigAooooAKKKKACi&#10;iigAooooAKKKKACiiigAooooAKKKKACiiigAooooAKKKKACiiigAooooAKKKKACsi+8J6JfGaSfS&#10;LCWWQNulktUZiT1JJGT1zWvVe/tvttjc2+dvmxtHnGcZBFAHBeB7dtP8a6laWEpm0VIZM7P3ccVw&#10;JFHliP2UD5gMY4r0WuD+F8i2B1zSpTtuY9SndV67oxsUN6DJHTOa7ygAooooAKKKKACiiigAoooo&#10;AKKKKACiiigAooooAKKKKACiiigAooooAKKKKACiiigAooooAKKKKACiiigAooooAKKKKACiiigA&#10;ooooAKKKKACiiigAooooAKKKKACiiigAooooAKKKKACiiigAooooAKKKKACiiigAooooAKKKKACi&#10;iigAooooAKKKKACiiigAooooAKKKKACiiigAooooAKKKKACiiigAooooAKKKKACiiigAooooAa6L&#10;IpV1DKeoIyK4L4VSSaVHqHhufPn6V5e4lsg+bvk6cgcHsTXf1534iH/CMfEXTdT3f6PqPm/aOOnl&#10;whU9T1PYCgD0SiiigAooooAKKKKACiiigAooooAKKKKACiiigAooooAKKKKACiiigAooooAKKKKA&#10;CiiigAooooAKKKKACiiigAooooAKKKKACiiigAooooAKKKKACiiigAooooAKKKKACiiigAooooA8&#10;+nb+yfitHd3r5W6sRaQHHQtPlV4+h5P516DXnuhP/bvxS1DUEG+1s7STTy3TEqThsdj0Ppj3rstS&#10;1+w0meCG7n8qSd1jjXYzbmYkAcDjoaANCikVg6hgcgjIpaACiqGta3Z+H9Pkvb6XybePG5tpbGSA&#10;OACepFec618StWv9Pk1fRLfGk2mPMk3p+/3EKOHXcu1ge3NAHqtFV7G9i1C1S4hbdG+cHBHQ47/S&#10;rFABRRRQAUUUUAFFFFABRRRQAUUUUAFFFFABRRRQAUUUUAFFFFABRRRQAUUUUAFFFFABRRRQAUUU&#10;UAFFFFABRRRQAUUUUAFFFFABRRRQAUUUUAFFFFABRRRQAUUUUAFFFFABRRRQAUUUUAFFFFABRRRQ&#10;AUUUUAFFFFABRRRQAUUUUAFFFFABRRRQAUUUUAFFFFABRRRQAUUUUAFFFFABRRRQAUUUUAFFFFAB&#10;RRRQAVyfxA8L3XiC2triwl2X1nu8pdoO7eVDdSAOAetdZRQB5/a+Idb8IXKf8JNP9qsJs/6XsRPI&#10;wP7kYJbcWUe2M134ORkVn6/olv4j0ifTroboJtu4c9mDDoQeoHeuc+E2rz6t4RtmuDukXdl+BnMj&#10;9gPagDtKKKKACiiigAooooAKKKKACiiigAooooAKKKKACiiigAooooAKKKKACiiigAooooAKKKKA&#10;CiiigAooooAKKKKACiiigAooooAKKKKACiiigAooooAKKKKACiiigAooooAK4v4o3t/Z6NALaLfY&#10;yzrHftuUbbYq/mnB5PH93n0rtKKAPLNF8UPqVjHo/g+z/dgBZb3zf9TwEL7JR82MocA89PWtVPhX&#10;pi6VfS6j/pmp3EcjSXfzJ8zLknYrY+9k8euK76q+oWa6jYXNq5wk8TRE+zAj+tAHJ/Cu9luNEv7W&#10;Q7o9OvpLGE4AzHGqBf8AJyfem6x8XPD+mXD2sd19pvVxmDy5E7A/e2Y6HNZVt8LNSkE9pda5v0oT&#10;NJBa/ZFGw9FO8NuOFyOfrXe6RotnoVottYw+RAvRdzN3J6kk9SaAOS0XSr7xdrFvrmsW32KK23fZ&#10;bPzFk27lKP8AOpGc7QeR3wK6Dxnp93qvhq8tbEZupNmwcdnUnrx0BrbooA8w8H/EC20G2tdH1Sx/&#10;skpvwfNM3Us/8Kn1HfvXp9ef/EvxLazxDwxBa/2nqd/9208wxZ2bJD85GPu89R0xXWeGdOudJ0O2&#10;tbuf7TcR7t0uwLuyxI4HHQigDUooooAKKKKACiiigAooooAKKKKACiiigAooooAKKKKACiiigAoo&#10;ooAKKKKACiiigAooooAKKKKACiiigAooooAKKKKACiiigAooooAKKKKACiiigAooooAKKKKACiii&#10;gAooooAKKKKACiiigAooooAKKKKACiiigAooooAKKKKACiiigAooooAKKKKACiiigAooooAKKKKA&#10;CiiigAooooAKKKKACiiigAooooAKKKKACvBLT4q2Pwd87S9Sj8+xhx/p+5lzn5v9WqsesgXr7169&#10;43SCTwxerc3H2SA7N02wvt+dccDk88fjWF8MvDNlF4XsbqTTvsl43mb189nxh3A5zjp/OgDstPv4&#10;dTtI7m3ffC+drYIzgkHr7irFIBiloAKKKKACiiigAooooAKKKKACiiigAooooAKKKKACiiigAooo&#10;oAKKKKACiiigAooooAKKKKACiiigAooooAKKKKACiiigAooooAKKKKACiiigAooooAKKKKACiiig&#10;AooooAKKKKACiiigAoorO1/WF0DSJ794J7lYtuYrdN7tlgvAyM9c0AeJeGNd0rwp43vL/VtO2a3e&#10;7N1z57n7kRX7qgr91gO35179Xz14h+GGv+MrCHxFY3Vj9qOdsdvJJsPIQ4AUnop717votvd2umQx&#10;X0izXS7t7oxYH5iRyeemKAL1FFFABRRRQAUUUUAFFFFABRRRQAUUUUAFFFFABRRRQAUUUUAFFFFA&#10;BRRRQAUUUUAFFFFABRRRQAUUUUAFFFFABRRRQAUUUUAFFFFABRRRQAUUUUAFFFFABRRRQAUUUUAF&#10;FFFABRRRQAUUUUAFFFFABRRRQAUUUUAFFFFABRRRQAUUUUAFFFFABRRRQAUUUUAFFFFABRRRQAUU&#10;UUAFFFFABRRRQAUUUUAFFFFABRRRQBi+MvDUfi/w5d6TJJ5KXGzL7d2Nrq3TI/u+tUvB/iebVJLr&#10;TdRj8jWLLZ9pi3Bsb9zJyo2/dAPBP51c8WeKIPC+mtcODNcHHlWsWGll+YA7VyCcA5OOgrJ8C+Eb&#10;vSLm+1fVJ/N1fUNn2hYnJiXywyrt3AN90jOSeaAOxooooAKKKKACiiigAooooAKKKKACiiigAooo&#10;oAKKKKACiiigAooooAKKKKACiiigAooooAKKKKACiiigAooooAKKKKACiiigAooooAKKKKACiiig&#10;AooooAKKKKACiiigAooooAKKKKACiiigArnfG/iODw9o0jtGl3cvjyrMqHebDLu2pkFsA5OOmM1u&#10;3V3DYwNPcSpBCuN0kjBVGTgZJ968/wDB+mS+L9buPEuprK1s237DaTg7YvlaOT5GBAyVB+U89TQB&#10;0ngHw/N4Y8KWWm3Epmmh37m3Fs5kZhyQOx9K6GiigAooooAKKKKACiiigAooooAKKKKACiiigAoo&#10;ooAKKKKACiiigAooooAKKKKACiiigAooooAKKKKACiiigAooooAKKKKACiiigAooooAKKKKACiii&#10;gAooooAKKKKACiiigAooooAKKKKACiiigAooooAKKKKACiiigAooooAKKKKACiiigAooooAKKKKA&#10;CiiigAooooAKKKKACiiigAooooAKKKKACiiigArI8ReJ7LwzbLLdMzyP/q7aIqZZcEA7FJGcZBOO&#10;grXrzibZ4t+J1qVVbuw0jdubG+JvNh455B5X25HegCST4g69dkmx8N6hCv8A0/WEin9G+v6VF/wl&#10;njeZgkOjW0bHo01rOFH1wa9IooA43QPBF0b1dS8Q3I1C+H3YFkMttFwVOxXXIyNpPPJFdlRRQAUU&#10;UUAFFFFABRRRQAUUUUAFFFFABRRRQAUUUUAFFFFABRRRQAUUUUAFFFFABRRRQAUUUUAFFFFABRRR&#10;QAUUUUAFFFFABRRRQAUUUUAFFFFABRRRQAUUUUAFFFFABRRRQAUUUUAFFFFABRRSEhRkkAepoA4L&#10;403Mkfgq6hidkebbgqcHiRDXc21rFZwLDBGkMS5wiKFA5z0FeceNL2HxxrGm6TpUyX0Q837TNAwk&#10;ij+VWTcy5xnaQMjkjivTKACiiigAooooAKKKKACiiigAooooAKKKKACiiigAooooAKKKKACiiigA&#10;ooooAKKKKACiiigAooooAKKKKACiiigAooooAKKKKACiiigAooooAKKKKACiiigAooooAKKKKACi&#10;iigAooooAKKKKACiiigAooooAKKKKACiiigAooooAKKKKACiiigAooooAKKKKACiiigAooooAKKK&#10;KACiiigAooooAKKKKACiiigCtqMc0tnIkDbJTjackdx6Vw/wckhttBbTJ4nj1u0x9uadQJm3M7R7&#10;s/McL03Dp04rrtf8RWPhuya5vZVRf4Ywyh35AO0EjOMjNcv8KdOu00241LUYHj1C92+a8yEStsLq&#10;u4tyeMYyTxQB3dFFFABRRRQAUUUUAFFFFABRRRQAUUUUAFFFFABRRRQAUUUUAFFFFABRRRQAUUUU&#10;AFFFFABRRRQAUUUUAFFFFABRRRQAUUUUAFFFFABRRRQAUUUUAFFFFABRRRQAUUUUAFFFFABRRRQA&#10;UUUUAFFFFABXD/E/VrsWltommSSRalqW7ynhYh18so7cqcjK56A13Fee2gOq/Fu/MhONK8vyg3zf&#10;623+bb/d6c460AdboXhjTfDkHl2NpFE5+/MI1Ej8nG4gDOMkD2rVoooAKKKKACiiigAooooAKKKK&#10;ACiiigAooooAKKKKACiiigAooooAKKKKACiiigAooooAKKKKACiiigAooooAKKKKACiiigAooooA&#10;KKKKACiiigAooooAKKKKACiiigAooooAKKKKACiiigAooooAKKKKACiiigAooooAKKKKACiiigAo&#10;oooAKKKKACiiigAooooAKKKKACiiigAooooAKKKKACiiigAooooAKKKKAPM/F7hPiJo66oqXunSe&#10;d5Fmo8zdiFd29G4POCMema9KVFRQqgKo7AYFebeNbUa/8Q/D1raSmK4s/tHnOq8rvhUr6ZyAehr0&#10;ugAooooAKKKKACiiigAooooAKKKKACiiigAooooAKKKKACiiigAooooAKKKKACiiigAooooAKKKK&#10;ACiiigAooooAKKKKACiiigAooooAKKKKACiiigAooooAKKKKACiiigAooooAKa7iNGdjhVGSfaob&#10;+/g0uymu7mTyreFGkkfBOFAJJwOegNea3F+nxb19LK2fzfDNuoklkxjzZFfDJg7XXKOORwPrQBt6&#10;t8ULVL9tN0W3/tnVFYobbeYMHJX7zLt+9gde/tV/wv40bWbuTT9Qsf7K1WNS7Wvm+d8oIUtvUBfv&#10;EjGe2a2tG0Sy0CyW0sIfIt1xhN7NjgDqST0Aqh4p8G6d4utljvotzxkNG+5hsYA4OARnG49aANDW&#10;tXt9B0m81G7fy7a1heeRsE4VVLHgAnoD0FV/DPibT/F2kxajps3n20gGG2MvJUNjDAHow7Vxv/Cp&#10;bky2kTa7v0uCdJjY/YwN+3tv37hleM/jWX4Y8TWHw/1nVtN1T/QRPqMz2y/NJmJmCo3yg/3TwTnj&#10;mgD1l3CDJrz34TWbaxBc+LLt/NvdV254xt8ovF2wDwB2H49aPG/ie61g2ul+HG86+aNb4tgLmE7l&#10;/jAHUr3z7V2PhrQYfDOi22m25zDBu29f4mLHqT3PrQBp0UUUAFFFFABRRRQAUUUUAFFFFABRRRQA&#10;UUUUAFFFFABRRRQAUUUUAFFFFABRRRQAUUUUAFFFFABRRRQAUUUUAFFFFABRRRQAUUUUAFFFFABR&#10;RRQAUUUUAFFFFABRRRQAUUUUAFFFFABRRRQAUUUUAFFFFABRRRQAUUUUAFFFFABRRRQAUUUUAFFF&#10;FABRRRQAUUUUAFFFFABRRRQAUUUUAFFFFABRRRQAUUUUAFFFYnirxHH4esN2N91MfKt4uRvkIO1c&#10;4IGSMZPFAHMXsZ0r4taa6nd/avmbhjG3yoOPrnPt+NehVxPgrRLq91K58R6rF5V5c7fKt9wPkbQ0&#10;Z+ZThtwweRxXbUAFFFFABRRRQAUUUUAFFFFABRRRQAUUUUAFFFFABRRRQAUUUUAFFFFABRRRQAUU&#10;UUAFFFFABRRRQAUUUUAFFFFABRRRQAUUUUAFFFFABRRRQAUUUUAFFFFABRTZJFiQu5wo6muEuvi9&#10;ptxIYtCj/tqdPvx7mg255HLpg8bvy96AO9rmPF/jiHwvJbWsdv8AbtSut3kWm8x+Zt2lvn2kDCnP&#10;PpisIfEPxDfqv2Hwp5kcufLm/tGMZx1+Ur7EVueDvCcujNcX+oT/AGvVrrb58+wJnbuVflUlfukD&#10;j0oAxEk8fXMv2tovsaJ/zDt1u/mZ4/1nbH3vxxVK78U6p8RoH0nSIf7L3Y+0Xu5JvI53L8jBd27Y&#10;RweM5r1CigDzfTvC3iTX5rWDxNLvs7WVblTtjG+RTwP3ZBHBbnpXosMKW8McUY2xooVRnOAOBT6K&#10;ACiiigAqK5to7y2lgmXfFKhR1yRlSMEcVLRQBh+HPBuleFGum0228g3ErSv+8dslsZ+8T/dFblFF&#10;ABRRRQAUUUUAFFFFABRRRQAUUUUAFFFFABRRRQAUUUUAFFFFABRRRQAUUUUAFFFFABRRRQAUUUUA&#10;FFFFABRRRQAUUUUAFFFFABRRRQAUUUUAFFFFABRRRQAUUUUAFFFFABRRRQAUUUUAFFFFABRRRQAU&#10;UUUAFFFFABRRRQAUUUUAFFFFABRRRQAUUUUAFFFFABRRRQAUUUUAFFFFABRRRQAUUUUAFFFFABRR&#10;RQBz/ivxQuhQxwQr5uo3JEUEWduWYELyQR1GOap+F/Ck0V42s6vJ9o1WZcD5QvkISH8v5Ttba2fm&#10;xk1jeFGOt/EjWNRlOXtEm05B/spMGHTHr6fjXotABRRRQAUUUUAFFFFABRRRQAUUUUAFFFFABRRR&#10;QAUUUUAFFFFABRRRQAUUUUAFFFFABRRRQAUUUUAFFFFABRRRQAUUUUAFFFFABRRRQAUUUUAFFFFA&#10;BRRRQAVHc3CWlvLPK22KJS7NjOABk1zfxD1+98PaJDLp8e+eecW+/co8oMrHfgghsEDjvXOQ65r3&#10;h+xhufEE/wDa+j30YLz7I4PIVxkjagLNtUMc8Zz6igCxf3UnxK1O60m3Pl6JbbftEvXz9yhl4O1l&#10;2smODz9K7yzs4bC3WCBPLiXOFyTjJz3+teY/DvxJpt94/wDEEGjTefYSfZ+NjL5eImP8QyckGvVa&#10;ACiiigAooooAKKKKACiiigAooooAKKKKACiiigAooooAKKKKACiiigAooooAKKKKACiiigAooooA&#10;KKKKACiiigAooooAKKKKACiiigAooooAKKKKACiiigAooooAKKKKACiiigAooooAKKKKACiiigAo&#10;oooAKKKKACiiigAooooAKKKKACiiigAooooAKKKKACiiigAooooAKKKKACiiigAooooAKKKKACii&#10;igAooooAKKKKACiiigAooooAKKKKACmTTJbwvLIdsaKWY4zgDk0+uU+JepCz8LT2m3dJqe7ToxnH&#10;zyIwHb/D6igDhPFni6xfWXn8MXG3X1kMRTY37/5ifLzINq7n2/N2+leoeFbrUrzQrSbVrf7LfNGh&#10;kj3q+GKgnleOuenpSeEdPOleFtItGXbJDaQo4zn5gig/yrXoAKKKKACiiigAooooAKKKKACiiigA&#10;ooooAKKKKACiiigAooooAKKKKACiiigAooooAKKKKACiiigAooooAKKKKACiiigAooooAKKKKACi&#10;iigAooooAKKKKAOM+K0sMfhuJZRIZZLgR24jxkzFH2A+305rX0TTo9R8J6Zb6laxzYtYg8c0e4A+&#10;WAeG78msr4oadNe6FazwxtI1hdpelVBJIRXPb/631rd8M6jFqmhWM8bqzeSgkUEEo+0Eq3oRnkUA&#10;R6R4S0jQrue5sNPtrWafbvaKFEJwCByAOxNbFFFABRRRQAUUUUAFFFFABRRRQAUUUUAFFFFABRRR&#10;QAUUUUAFFFFABRRRQAUUUUAFFFFABRRRQAUUUUAFFFFABRRRQAUUUUAFFFFABRRRQAUUUUAFFFFA&#10;BRRRQAUUUUAFFFFABRRRQAUUUUAFFFFABRRRQAUUUUAFFFFABRRRQAUUUUAFFFFABRRRQAUUUUAF&#10;FFFABRRRQAUUUUAFFFFABRRRQAUUUUAFFFFABRRRQAUUUUAFFFFABRRRQAUUUUAFFFFABXmGqyal&#10;8RvE0NlbfZ7fSNF1JZZmk3LM8sLkMARuUqVfocHPpXprsEUsxwoGSTXCfC9PNuvFdyOR/bd2gPqM&#10;oaAO6iQRRIg6KAKfRRQAUUUUAFFFFABRRRQAUUUUAFFFFABRRRQAUUUUAFFFFABRRRQAUUUUAFFF&#10;FABRRRQAUUUUAFFFFABRRRQAUUUUAFFFFABRRRQAUVUvNVstPeNLq8t7Z5M7FmlVC2OuMnnGRVug&#10;AooooAKKKKACiq9/exabY3F3McQwRtK544VQSevsK4EeNPEmpyS6npmmI+iRZURzW8huZsfNvjCn&#10;ayspGDnk+1AHYeIfEOmaFat/aE0QWQbfIZl3SAg8BWIznBFeXyeMrHw3q8V7o8l48F5ciOWwlZTG&#10;u9ssyRqQAcAKCe3FdPoWhXfi3XP7d1+yRbcW/wBnh0+5iIC/MHWRo3BAcBmUsD7V1Z8K6KWVjo9h&#10;uUgqfsqZBHQjigCXQtVXW9KgvVjeJZd3ySLhhhiORk+lX6jhgjtoljhjSKNeiIoAH4CpKACiiigA&#10;ooooAKKKKACiiigAooooAKKKKACiiigAooooAKKKKACiiigAooooAKKKKACiiigAooooAKKKKACi&#10;iigAooooAKKKKACiiigAooooAKKKKACiiigAooooAKKKKACiiigAooooAKKKKACiiigAooooAKKK&#10;KACiiigAooooAKKKKACiiigAooooAKKKKACiiigAooooAKKKKACiiigAooooAKKKKACiiigAoooo&#10;AKKKKACiiigAooqOaeK2jZ5ZEiRQWLOwAAHU5NAElZ+sa7ZaHbPLd3EcbBSUiLqHkOCQqgkZJwQB&#10;3rn9d+IMdspXRrabXZEP7w6fGLhVAzlflbhunB9R61l+F/C114lvJNd8Qi5WQzFrbT58+XHHkOha&#10;NwcOMspwcAcCgBsur+LvGSzQ6ZaW+l6bJuQy6hHNDMUPG5CpIztYEHpkGut8K+HY/DWlLbKxeaQ+&#10;bPISDvlKgM2cDOSOp5rXRFiRURQiKMKqjAA9BTqACiiigAooooAKKKKACiiigAooooAKKKKACiii&#10;gAooooAKKKKACiiigAooooAKKKKACiiigAooooAKKo63rNt4f0ua/u2228O3cQQOrBR1IHUivOpP&#10;FPiiS9/4SC1s2u9E837OtnbxSvM8Wd4lVAdpJXADZxk46UAep0V5u/jnxVdyeZZ+H5YbY8qt5ZSr&#10;IPTIDY6Y/HNXvD/xBum1Y6d4gtP7LlaPzIp3iMMLZYKE3O3Ln5jgDoKAO6orB8S+MtP8MadHdzeZ&#10;diVxHHDZ7XkkYgkBQSM5xgY7kVhn4tWLRoYtG1qaZlBMEdqrSIfRl38EdCPWgDuqK4yD4q6Q0TG6&#10;hu9OnA4tr1EilY+gUtk5OR9Qaoz+ONb8Ryra+HtHuLRiTm61a1dISOoKsjHggH81oA6/U/Eel6NG&#10;XvdQtbUDtNMqHt6keoridW8Wan4yvbfT/DEcsEPzfaL+ZWWMcBl2SRk91ZTkdeK1dN+GGnw3H2jU&#10;7m71tz1h1KRbiIcEcBl+h+oHpXVWOmWemRmOztILRD1WCMIPyA9z+dAHm2vfDPV9W0C4lu9Tkm1s&#10;bfJ8ud2ij+cBtuV3DKgZx39q6vwn45g8SO9tPa3Ol6hHjNtfRiF2zk/KpYk4AyfqK6evOvFgTw98&#10;QNF1eQfuJfP8zZ1OIgoz0HU+tAHotFFFABRRVTVdRi0nTrm8mOI4I2kPIydoJwM9+KAKHjGezTw3&#10;qUF5dwWiXFtLCGnkVASyMMZP4/lWR8LLqS48MtEynyrWb7NC+PlkjVECup7g9iODWZpHh6Tx80uq&#10;a08/2JpT9kswT5Tw8MjsjAgsQxBIOMcCu8sNPt9LtI7a1iSGGNQqqihRwAOg9gKALFFFFABRRRQA&#10;UUUUAFFFFABRRRQAUUUUAFFFFABRRRQAUUUUAFFFFABRRRQAUUUUAFFFFABRRRQAUUUUAFFFFABR&#10;RRQAUUUUAFFFFABRRRQAUUUUAFFFFABRRRQAUUUUAFFFFABRRRQAUUUUAFFFFABRRRQAUUUUAFFF&#10;FABRRRQAUUUUAFFFFABRRRQAUUUUAFFFFABRRRQAUUUUAFFFFABRRRQAUUUUAFFFFABRRRQAUUUU&#10;AFFFFABRRRQAUUUUAcV8Rtf1TTZNM07SjbxXGoeb+/uSwSPy9rcspyMgkdDVYeD/ABD4lk3eIdTW&#10;0jQ/JFos8iJID94SBwcjAGPq1VfDRm8feJZdTvtosrDH2WFc4behV94OQeVBGCPevSKAMzQ/Dlh4&#10;dtvJsreOLPLSBFDucAEsQBknAya06KKACiiigAooooAKKKKACiiigAooooAKKKKACiiigAooooAK&#10;KKKACiiigAooooAKKKKACiiigAooooAKoaxqaaXaNIWAf+EMCQeRnp9auSyrChdzhR1NeN+IpNC+&#10;KvjDSIbD/ib2sXnfax+8h8vMYKddpOSh6dMc9aAIvCMvjH4p6ZZL4jsIrTRZt/mSWUoG/DNjKtI+&#10;cMi9R3New6Xp0Ok6ba2UAxFBEsS5xkhQAM478UaXpdrothFZ2cXk20Wdibi2Mkk8kk9Sat0AFZPi&#10;DwzY+JLfy7pNrj7s8YXzE4OCrEHGMkj3rWooA47Tvhhp9jfQ3M2oalqYhIaODUJ1liRgQQyqV4Ix&#10;gEdia6aLSLCGYyx2VvHKTkusShievXFW6KAM268NaRfTie50qyuJhyJJbdGYc56kepq9DBHboEij&#10;SJFAAVFAAA6CpKKACiiigArmfHvhYeJ9HKR+YLuP/VGJlVhll3cnpwK6aigDlfA/i+TX7d7fUPKh&#10;1eDHn28KttTJYrySQcqAeCa6quT8Z+FJ9Rkg1XSm8nWrTd5EmA339qtwx2/dB6j9ayoPjJpcH7vV&#10;o/7Mux96DLzbfT5lTHTB/GgD0GvPfG93ceJPEtj4ZsmLRjZd3ixko/kb2jkySdrLyPlwSfQ1FqPx&#10;ZttXQ6f4eT7bf3P7pGyY/KLZUPh0AbBK8d810fgzwovh+0a4n+fU7o+dcydP3jBS4wCR94duPSgD&#10;csLOPTrG3tIRiKCNYkBx0UADp9KsUUUAFFFFABRRRQAUUUUAFFFFABRRRQAUUUUAFFFFABRRRQAU&#10;UUUAFFFFABRRRQAUUUUAFFFFABRRRQAUUUUAFFFFABRRRQAUUUUAFFFFABRRRQAUUUUAFFFFABRR&#10;RQAUUUUAFFFFABRRRQAUUUUAFFFFABRRRQAUUUUAFFFFABRRRQAUUUUAFFFFABRRRQAUUUUAFFFF&#10;ABRRRQAUUUUAFFFFABRRRQAUUUUAFFFFABRRRQAUUUUAFFFFABRRRQAVzfxE1u68OeD7/UbMIbiH&#10;y9u/OOZFU9CD0J710bMEUknAFeR+PfGP/CbaVdaVoOn/ANqb9m2fz/JxhlY/K4H91h17UAanwg8O&#10;61oY1J9UheGKfyvJUzK68b92ACcdRXpNQ2ZlNuhmXZLzlcg459qmoAKKKKACiiigAooooAKKKKAC&#10;iiigAooooAKKKKACiiigAooooAKKKKACiiigAooooAKKKKACiiuAvNW1bxtqt3ZaDqH9l2dps33n&#10;kJN5u9cj5HAK4KsPfOaAO/pskixIWY4Ud680k+Ls+gxFdc0v7M0H/HzL9oD+Xu+5wiHOcqOPxo8d&#10;anB4u8QaD4ct7rdY3v2j7anlkZ2IskfJAPVf4SPegB1z8R5/EVpK2n+HP7X0R8f6V9uEG/B/uMoY&#10;YYEfhnoa1vhRp9/pvhqOC8g+zRLnyo96tj53Lcj6jrXW6fp9vpdpHa2sflQR52pknGSSeTz1JqxQ&#10;AUUUUAFFFFABRRRQAUUUUAFFFFABRRRQAUhGRilooAQDAxS0UUAFFFFABRRRQAUUUUAFFFFABRRR&#10;QAUUUUAFFFFABRRRQAUUUUAFFFFABRRRQAUUUUAFFFFABRRRQAUUUUAFFFFABRRRQAUUUUAFFFFA&#10;BRRRQAUUUUAFFFFABRRRQAUUUUAFFFFABRRRQAUUUUAFFFFABRRRQAUUUUAFFFFABRRRQAUUUUAF&#10;FFFABRRRQAUUUUAFFFFABRRRQAUUUUAFFFFABRRRQAUUUUAFFFFABRRRQAUUUUAFFFFABRRRQAVV&#10;1LUrbSLKS7u5PKt48bn2lsZIA4AJ6kVarzK109/itq6alcTZ8M2+fs9vt/4+dy7W+YbXTa6Z5HP0&#10;oAIU1z4nhnmP9neGZukPyS+fj3G112umffPpXo1lZQ6dapb26eXCmdq5Jxk5PJ9zU9FABRRRQAUU&#10;UUAFFFFABRRRQAUUUUAFFFFABRRRQAUUUUAFFFFABRRRQAUUUUAFFFFABRRRQAUUUUAVNUtJb2xl&#10;ghn+zStjEuwNtwQehrivh3qsPh6CDwtfx/ZNSg3bFyX83JaQ8gEDCkd+c16BXmXxVdvEV9Y+GbS2&#10;zqF1v8u88z/UbQkh+Q4DbgCOvHWgDvdf0S28R6TPp12u+3m27hkjowYdCD1A71k+Cfh5o3gLT1td&#10;Lt/KxnLb3OeWPRmP9410kalEAZtx9cY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niPW4/Dui3eoSL5nkRPIseSN5VSwXODjOOtcPaad4r8cWkWqNq39iWsoE9tafZ&#10;orjKkbkO/g9Gxgjtk9aueL3k8QeN9N8OsdlrFDHqbnrvxK0ZTsRkHrn8K7u3gS1t4oYxtjjUIozn&#10;AAwKAPN4vHmteFdWt7LxJp32fTSy2sWpeejefJuwreWikruVWbB4HSvSLe4jureKeJt0Uih0bGMg&#10;jINQ6lpltq9q9tdx+bCwIK7iucgjqCD0Jrz3wpfjwx4/vPDq3ONMkhe5hi2fckMoRVzyThRjJOKA&#10;PTKKgvryPT7K4upm2wwRtK7YJwqjJ6ewrzLUtd1X4pQ3ejaXafYdO3Yl1LzUkwobdG3lsFPzbMYB&#10;4zz0oAjtrjXfincahDDqf9k6Knl/uvs8c3m5Gep2sMMmffPpXpulaVbaLYRWVpH5VvFnam4nGSSe&#10;SSepNR6Lodl4esI7LT4fs9tHnam9mxkknliT1Jq/QAUUUUAFFFFABRRRQAUUUUAFFFFABRRRQAUU&#10;UUAFFFFABRRRQAUUUUAFFFFABRRRQAUUUUAFFFFABRRWdqviHTND2fb7+2sy5AUTzKhOc+pHofyo&#10;A0a88+Jjmw1/w5fwf8fkP2ny1/vZRFPJ4HBrX1H4m6JZjFtMdYk2giLTGSdzzyAA3UDkj0rO0bQd&#10;S8Vavba3ryCCG33fZbEBlI3KUfzEcHuqkYPuaAO9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/x7E+keKdD1xTiOSeCwlPohdnJ7+nYfjXewypcQpLGdyOoZTjGQ&#10;elebXEl58SPEUtifLtdK0m/O77yTvLE+CR95ShV/Y59K9ItoFtbeKFCSsaBAT1wBigCSvPPivYW1&#10;9c+G454N5k1W2j37yMAl+w+teh1zvjXwkvi3T4YRcS2k8Ey3EU0L7GV1DBTnBI5bPHpQBzHiPXxq&#10;88Hg/Q5d7Dbb3zbcbLfJikHzgZxlfutn09a7rRNIh0PTLWzh5WCFIt3PzbVwDyTWb4X8GWXhyESF&#10;fteouMy3s4V5mJxuG/AJG4Z57nNdDQAUUUUAFFFFABRRRQAUUUUAFFFFABRRRQAUUUUAFFFFABRR&#10;RQAUUUUAFFFFABRRRQAUUUUAFFFFABRRRQBzXirx5ZeE54beW1vNQu5QGW2sI1ll2kkbtu4HblcZ&#10;9SKwPDXhyTxfqd3rfiCyL27s8dpYX8RISIsHRmjcEBwGZSQcdQKddNDN8Zo2Cx3aDRxEQAH8t/tH&#10;U+mP0zXoIAAAAwB2FAGTY+ENE02TzLbSLGCQEsHjtkUjIwcED0rX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+0tRpvxZu7e2y9tcae9xKIuVEzTgHOOM4Az&#10;nmvQa858QeDtc0vV73WdCvbYeZG7y/2jK+VyxcquwcKMLgE+tb/w/wDENz4i0WV7xFW5tZzayNGC&#10;EdlVcsuSSQSTg0AdPRRRQAUUUUAFFFFABRRRQAUUUUAFFFFABRRRQAUUUUAFFFFABRRRQAUUUUAF&#10;FFFABRRRQAUUUUAFFFFABRRRQAVyPi7xpHp0jaTYLJdavcR7YlgAcRFtyh3wdyqGAyQOM11U8hig&#10;kdVLlVJCqMk8dAK8w8DXto/jHWbjWEFjqbXc0Vql+BG7xGRShQNyQWzjHHBxQB1XgvwguhwNe3bv&#10;datdfvZ5pjvKFgpaNCQGCBgSFNdTSA5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58QNUGmeFb7BxNcxSW8RH99kbb39u3NO8A6YNM8K6fx++uIY55i&#10;e8jIu49PbvzWd8UNH1TWNIsBpaQyTW99HcOk4YhkVXyMKDnORVHw14w1Wx1q20PXrS2t3kt1kt2s&#10;43VACwRVYufvcNkAelAHoFFFFABRRRQAUUUUAFFFFABRRRQAUUUUAFFFFABRRRQAUUUUAFFFFABR&#10;RRQAUUUUAFFFFABRRRQAUUUUAFFFFABWD4k8IWPiCIyGJINQQZivIlVZUYZ2/PgkAE54781vUUAc&#10;f4S8QzwXsmgasSt/bqTDK+R50KlUViWOWZjk5Awa7CuM+IulMttDrlopS909hM8qEKTDGGcqx6sm&#10;cEqDzXReHtTGs6HYXuQWngjkbaCBllBOM/WgDR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9+IUf2PxT4avhy0t9bWhHsXY5/z+VehVwPxQgeG48PahyYb&#10;fU7d5cn5VVS7FsdcgelAHfUVDaXKXtpDcRNujlRZFbBGQRkdamoAKKKKACiiigAooooAKKKKACii&#10;igAooooAKKKKACiiigAooooAKKKKACiiigAooooAKKKKACiiigAooooAKKKa4JVgDgkcH0oA5f4i&#10;a1Fp/h+eyPzXWpq1jAnIzJIjBecY6jvge9XvBekvovhnT7aUYmEEZkX0bYoI6nuO1ed/8IN4i0Px&#10;hqOtWVl/aFxNLI6XHmxxfuzJvEW0sR1AO7Gea7Twz46XVLxtL1K3/s7WIx81tv8ANyAQpbcq7fvE&#10;jGe3pQB1lFFFABRRRQAUUUUAFFFFABRRRQAUUUUAFFFFABRRRQAUUUUAFFFFABRRRQAUUUUAFFFF&#10;ABRRRQAUUUUAFFFFABRRRQAUUUUAFFFFABRRRQAUUUUAFFFFABRRRQAUUUUAFFFFABRRRQAUUUUA&#10;FFFFABRRRQAUUUUAFFFFABRRRQAUUUUAFFFFABRRRQAUVzviXx5o/hU+Ve3Oy6ZWMUPlud7AA4yF&#10;IHUcn1rnBrvi3xiEXTrD+xNPkxjUPOhuNynv5bAEcMG/DHegD0KWZIF3Odq+uKI5VmUMhyvrXB23&#10;wb0e6dp9c/4nN2xy03zwZPUnaj467j+PtSXfwX0HcG0+L+zyBz80kmT/AMCf6flQB6BRXnX/AAiv&#10;iLwYv2vStR/tWBDltN8iOHco5P7xiSOFC/jmpY/Hvie7XZB4NzIeD/xNIvlb8V5xQB6BSE4rz0Qe&#10;PNckKvN/wjsTcH5YLrj9PX/x33pR8Jv7TlL+IdV/tz0H2f7Pj/vh/Zfy96APQqK8x+wTfCjUbWaO&#10;53eG5d32lfLA8jAwn9523O/bp34r0uGZLiMSRnch6HGKAH0UUUAFFFFABRRRQAUUUUAFFFFABRRR&#10;QAUUUUAFFFFABRRRQAUUUUAFFFFABRRRQAUUUUAFFFFABRRRQAVx/wAU7sW/hcw97uT7KPq6OK7C&#10;uD+KTFpvCsLf6t9ctAR65LigDp/CsBtvC+jwnrHZwp+SAVq02NFijVFGFUAAe1OoAKKKKACiiigA&#10;ooooAKKKKACiiigAooooAKKKKACiiigAooooAKKKKACiiigAooooAKKKKACiiigAooooAKKKKACu&#10;e8ZeGE8Q6fujG3ULY+dayddsqhthxkA8nvx610NFAHnNl8TpNBaDT/ENn9jkgQRy3fm79+0Y37EU&#10;43MDwDxmu/s72HULZJ7d/MifOGwRnBx3+lSyRrKhRxlT1FcBdeApfCE7aj4VXysf63T8g+fxtH7y&#10;Rjt27mbgc9PSgD0Gisrw54jtfE2nJd2rZU5yMHjkjuB6GtWgAooooAKKKKACiiigAooooAKKKKAC&#10;iiigAooooAKKKKACiiigAooooAKKKKACiiigAooooAKKKKACiiigAooooAKKKKACiiigAooooAKK&#10;KKACiiigAooooAKKKKACiiigAooooAKKKKACiiigAooooAKKKKACiiigAooooAKKKKACuS8beJ7u&#10;wktdJ0dPN1m93eQMgbdm1m+8Np+UnqR+dbmv6/Z+GtMlv76XyrePG5trN1YKOACepFc34C0S6mub&#10;vxDqieXqN/szDkHytgZOqnDZGD0GKANDw14D0/w4rSBfPvXKtLc5Zd5Unb8u4gYBxx1rpaKKACii&#10;igAooooAKKKKAIrm2jvIWhmXfG2MjJHfPavPfhFD/Ztzrmlqdsdp5G2Hrs3h2PPfOc9a9HrzX4hx&#10;/wDCMa9Y6zpreTfXHmecuN3nbVVF5bIXAJ6DmgD0qiiigAooooAKKKKACiiigAooqncavaWrFZZd&#10;pBxjaT/SgC5RXB3vxp8MWlw8IvvMdcZHkyjqM/3KqP4p8Z6n5d/p+gbLEZxF9shPnfw9WGVwQT70&#10;Aej0V5x/wt55Rm20bzwPvH7Vtx6dUp//AAuzRZMxwfvbodYfnX9SmOnNAHolFcj4Z+Jmk+I71bEP&#10;5GoN0t8O3Yn720DoM111ABRRRQAUUUUAFFIzBVJPAAyaAwZQwPB5FAC0UUUAFFFFABRRRQAUUUUA&#10;FeefEKQ3PivwzaSfLDHfW1yr9cuJGAXHXp36V6HXLfEXSRqHh2S7Xi40wnUIT/00jRivfHU98j2N&#10;AHU0Vi+DtY/tzw3YXLNvn8mMT8YxJsUsOgHU9uK2qACiiigAooooAKKKKACiiigAooooAKKKKACi&#10;iigAooooAKKKKACiiigAooooAKKKKACiiigAooooAKKKKACiiigAooooAKKKKAOD8Sabc+FNcfxH&#10;psfmwzY+3wbgPNwoji+ZicYLE/KOe9dnpupW+r2Ud3aSebbyZ2vtK5wSDwQD1BqzXnfg8f8ACH+M&#10;b/w+3y2Nx5f9nL/uxs8vqerfxH6UAeiUUUUAFFFFABRRRQAUUUUAFFFFABRRRQAUUUUAFFFFABRR&#10;RQAUUUUAFFFFABRRRQAUUUUAFFFFABRRRQAUUUUAFFFFABRRRQAUUUUAFFFFABRRRQAUUUUAFFFF&#10;ABRRRQAUUUUAFFFFABRRRQAUUUUAFFFFABRRRQAUUUUAFFFFAHnt6n/CW/EuK2Zc2mhZ80Z+/wCd&#10;DkehGCvbP4V6FXnfwsPm6v4imbiaT7NvHphXA/SvRKACiiigAooooAKKKKACiiigArN1/wAP2fiT&#10;T3s72PzIWxkbiOhB7EdwK0qKAPM49S8SfDx2sZbL/hILA4+z3Hmx22O7fLgnq2Of7vvXT+EPG0Pi&#10;k3MDQfY7622+dbby+zduK/NtAOQM8etdLXNeKfBNv4jInjl+x36fcudpfbnAPy7gDwMfjQB0tFee&#10;jSfF3hBkuIdS/wCEkthnfZ+RDa47D5ySerZ/4DjvSQ+PfE2rRj+z/CW8/e3f2lEOBweGX1oA9Dor&#10;z9b3xn4mb7OLP/hF1i+/debDd72HBXbxjOc5/wBn3qJtE8XeImk0zUZ/sFhDlftmyGT7WB8udikF&#10;N4JPXjGKANzxl45TwpLaQJa/bbmeRF8rzPL2o24bs7SDyuMe9Y8vxk0z7TbRQxecDKsN225l+zPn&#10;DjBT59vt17Vo+FfhxZ+G7xrt5ftd1jasm0ptXIIGNxB5H611UtpFNBNC6ZimDB1yeQRg0Aeb63c3&#10;/jXxrFodtqf2LSn00agV+zrJ5ymQp3wy5VvXjHSteH4M+E1iUTaZ50uMvJ9olXe3c4D8Z9K3NA8G&#10;aP4YnuZtNtPs8lw7PI3mO24sQT94n0HStugCvY2MGm2qW1snlwpnauScZOTyfc1YoooAKKKKAMLx&#10;b4Rs/F+nfZroYdf9XJlvk5UngEZztFc4fDfjm1GE8XfagP8AqGwJ/X/OK9AooA86W/8AG3hwtcX0&#10;f9t2wX5lzBb7e+cjJOAD+ftSjxr4i09xqup6P9m0V0zj7VG2wH5vM+VdxwoPy4/WvRKKAOCt/jX4&#10;Wlc+ZfeVGFzv8mVufTGyq/8AwmfiPxFLJdeHdK+1aWpMaS/aI08wjkNhwGGVK8ds16BcW0d1HslX&#10;cvXGSKfHGsUaogwqgKB6AUAeeD4f6p4sZZ/FN/51u3P9meSq+WOuPNjYE4DMufx9KoeKPhPpWkaB&#10;qt5bHy7ezs5biC3+c7JUQlX3FyTgADB4r1SquqWEeq6Zd2Uv+quYXhf6MpB/nQBmeBZWn8GaG7nc&#10;zWMBJ9f3a1u15nHpPjbw6DZ6bL9t0+I7bddsEeyMfKqZYknAA5PJrovDPjGXUL59L1az/szVkx/o&#10;/miXdkFvvKNo+UA9e9AHVUUUUAFFZfiXxBbeF9Hn1G7OIIdu7g92C9gT1I7Vzej+NNStdWjsfENh&#10;/Z32nP2WTzll8zapL8IOMfL19eKAO4ooqG7u4rGBpp32RqCS2Ce2e1AE1NkjWWNkYZVgQR7VDZX8&#10;GowCa3fzIzxuwR2z3+tWKAPPrjwf4g8PX13ceHtV2WU0z3kmnfZ4z5shOSPMckrkBVz0HXFdB4R8&#10;Vr4hhmhmj+z6hau0M8O7dhl2hvmAA6nHFdDXAeKrHUfD3i5PEum2f29GsxZy2/mrH/y0MjPubPoB&#10;gDv1oA7+iuK0D4nWupXyWOo2/wDZd9IwEcG8zb8kAfMq4GSSOfSu1oAKKKKACiiigAooooAKKKKA&#10;CiiigAooooAKKKKACiiigAooooAKKKKACiiigAooooAKKKKACiiigAooooAKKKKACiiigAri/ibp&#10;WNFfWLMtBqtnjyZY/lJ3sitkgbvu5HBrtKiubaK8haGeNZYmxlHUEHnPQ0AU/D2rDXdHt75QAJd3&#10;A9mI9T6Vo15/4TuJPCfiefw1cPI1nJt/s55CSXwhkl5OAcFv4R9a9AoAKKKKACiiigAooooAKKKK&#10;ACiiigAooooAKKKKACiiigAooooAKKKKACiiigAooooAKKKKACiiigAooooAKKKKACiiigAooooA&#10;KKKKACiiigAooooAKKKKACiiigAooooAKKKKACiiigAooooAKKKKACiiigAooooAKKKKAPPNbhl+&#10;HmtT67bJv0i52/bYVBLJtUJH5YGFGWYk7j9K9AimjnjDxusiHoyHIP41hePJ7S38KX0l8qtajZvD&#10;AEH94uOvHXFRfDmC7tvBmnx3xc3S+Zv8zO7/AFjYznnpigDpaKKKACiiigAooooAKKKKACiiigAo&#10;oooARlDqQwDA9iKht7K3tBiCCKEYx+7QL/Kp6KAGqipnaoXJycDqadRRQAUUUUAFFFFABRRRQAUU&#10;UUAFFFFABRRRQAUUUUAFFFFABXnPxSf+w77S9XslEV+nm52DHnZCL8+MFsAnHPFejVgeMfCkXizT&#10;Dbu7RSr/AKuVCFK/MpPODj7tAGnNrNhbXaWst9bRXT52wPModsDJwpOenNYfjfxbN4bS0trK3Nzq&#10;V7v+zxlC6nZtLZAIP3Semaz7X4bC8sfM1a9uH1dut3by5aPB/wCWbsu4ZXAPr0qvpvg/xBeeJdNv&#10;dcurSS30vzfs5tpJC8nmoQ2/eMHB24xj8aAMnxHrF18RZ7XQINMv7OJ932xrqAxqmAHj5BbGdn8Q&#10;7jFd14n8JWnii1WOWSa0mjz5V1asEmjyRna2DjIGDjqCa1ktIIpnmSGNJZMb5FUBmwMDJ71NQB5v&#10;/wAID4nXgeI7kr6m+lz/AOg1Yt/hleXY/wCJn4l1lhn/AFdvfsUP1DL9a9AooA85e3uvhtrVkUvL&#10;m90S9kS2Iu5TI0Urt97+FQoVOvJGT2r0SKRZo0kRgyMAysDkEGua+IOhT67oSrbYM1rKLpU5y5VW&#10;woABySSOKpeFfHlpIttpV/bXWj3sMSxZ1GMQJMwwv7vLZYE5xxzg+lAHaUyWGOdNksayJ/dcAilV&#10;1dQysGU9CDmnUAc7rvgjTtXgzDAlhexndFdWqLHIGAOBuCk4yc8dwK5+HxVrXg+TyNcspb6wX93F&#10;d2UTyMFXjdK7kDLZXkdTn2r0Korm1hvIWiniSeJuqSKGU9+hoAqaPr2n69AZrC8gukH3vJlV9vJH&#10;OCcdD+VaFeahIPAHxAyqxadomqdeBFb2/lRfgq7mb3yT2NejQTxXMSyQyJLG3R0YMD+IoAkooooA&#10;KKKKACiiigAooooAKKKKACiiigAooooAKKKKACiiigAooooAKKKKACiiigAooooAKKKKACiiigAo&#10;oooAKKKKAOK+Jmj3ElhBrOnKx1TTt3kCMHJ8wojfdG77uehFdPousW2vabDfWjb4Jc7TkHoxB6Ej&#10;qDVx0WRSrKGU9iMivPvg5K8Gl3WmMSVstmAT03s7f54FAHodFFFABRRRQAUUUUAFFFFABRRRQAUU&#10;UUAFFFFABRRRQAUUUUAFFFFABRRRQAUUUUAFFFFABRRRQAUUUUAFFFFABRRRQAUUUUAFFFFABRRR&#10;QAUUUUAFFFFABRRRQAUUUUAFFFFABRRRQAUUUUAFFFFABRRRQAUUUUAFFFFAHn3ih28ZeLIfDqF/&#10;7Ots/wBo7e+6MSReo+8v8Q+ld+qKihVAVR2AwK89mmPgbx9eXl0pfT9a2ZuSMiDyYsfMxwF3FgB1&#10;z7V6JQAUUUUAFFFFABRRRQAUUUUAFFFFABRRRQAUUUUAFFFFABRRRQAUUUUAFFFFABRRRQAUUUUA&#10;FFFFABRRRQAUUUUAFFFFABRRRQAUUUUAFFFFABWL4h8Jaf4lhC3KGKdeUuoAomTrjaxBIwTke9bV&#10;FAHnElre/DbUtPYanfappl9dR2Z/tCdpmiZz97+EBQqdecZPFaGu+KtS1HWZNI8PC2a4jtTdtPc7&#10;jEQGKlQyHO7JU4x0rp9c0W31/T3tbkHaclJFA3xtggOpIOGGeD2rM8J+CbXwoJmjuLm9nlZiZ7xx&#10;JIFOPlDbQduVzj1JoAXwR4jk8Q6bcfaFVLyyuGsrgKCFMiKu4rkk4yeM4PtXRV534Qmfwz4r1qw1&#10;EC3TUL6e7tpT8sb+ZIqomWxlzg8DPHQ16JQBR1fRLHXbbyL61iuU7ebGr45B4yD6CuKuPA2t+HZB&#10;P4f1uWVF/wCXfWLtzCO3Coo9WP1xXoEs0cEZkldY0HVnOAPxrz3xv4sfXwPD3hyV5726631q26KD&#10;btf5nQkruAYDjk5FAHReB/Fv/CX6Ol2baW3fndvTap+Zh8vJ/u810dUNF0eDQ9PjtLdFREz90AZy&#10;SewHrV+gAooooAKKKKACiiigAooooAKKKKACiiigAooooAKKKKACiiigAooooAKKKKACiiigAooo&#10;oAKKKKACiiigAooooAK87vXHw98Yi5AH9l6v/rsD/U+VHhcdFXLN3zn2r0Sua8e+E28XaFJawyLD&#10;dDHlSM20L8yk8gEjhe1AHS0VxXh/4gvNOtnrtlNpF0fuy3EXkQScEnaXbJwNoPufeuyilSeNZI3W&#10;SNgGV1OQQehBoAfRRRQAUUUUAFFFFABRRRQAUUUUAFFFFABRRRQAUUUUAFFFFABRRRQAUUUUAFFF&#10;FABRRRQAUUUUAFFFFABRRRQAUUUUAFFFFABRRRQAUUUUAFFFFABRRRQAUUUUAFFFFABRRRQAUUUU&#10;AFFFFABRRRQAUUUUAFFFFAHK/Evw7N4l8J3dra4+1nZ5THPH7xSegJ6A9K0vCniW38V6LBqFvlBJ&#10;uzG+Ay4YryATjO2tG9vItPtnuJ3CRJjLEgAZOO/1rifg9ZSx+HPtrjykuvuQgEBNruDhe2etAHe0&#10;UUUAFFFFABRRRQAUUUUAFFFFABRRRQAUUUUAFFFFABRRRQAUUUUAFFFFABRRRQAUUUUAFFFFABRR&#10;RQAUUUUAFFFFABRRRQAUUUUAFFFFABRRRQAUUUUAY3iXw3B4iswjEw3MR8yCePCujgHad2CRgnPF&#10;c5p/iDW/DN0ltr8cUmmjMcd/EHO1VBAaaRyACx289yT7V3lVNU0y31iyktLqMSQyY3KQD0II6g9w&#10;KAOAJufiT4jvraPUJ7TRLHy/msZyjTb0zyfmVsMntjJ712Hh/wAI6b4aQizgXzG+9M6L5jdcZIAz&#10;1I+lReDfBtn4K0pbK0lnuP7090ytK/zMRuYAZxuIHtit+gAooooAKKKKACiiigAooooAKKKKACii&#10;igAooooAKKKKACiiigAooooAKKKKACiiigAooooAKKKKACiiigAooooAKKKKACiiigDL1/w5ZeJL&#10;TyLuP5h9yZAvmR8gnaxBxnAB9q8/1TSfFXga4M2gvc6vp6jdIup3YdIkySQq7lwAFXAA7mvVKKAO&#10;N8I/ErTfEJSzlukXVhhZbeOGQKrfKCMkEfeOOtdlWH4l8GaT4thCalbeeVHyN5jrtODg/KRn7xrl&#10;P+Ef1/wChm0u8/tHR4jvbTvKji8tByT5jEscKoX1Oc9aAPR6K5Xw78SNF8QyJbR3Hl3/AAsltsc7&#10;G4BXdtAOCcZrqqACiiigAooooAKKKKACiiigAooooAKKKKACiiigAooooAKKKKACiiigAooooAKK&#10;KKACiiigAooooAKKKKACiiigAooooAKKKKACiiigAooooAKKKKACiiigAooooAKKKKACiiigAooo&#10;oAKKKKACiiigCvfWsN7avDcIHhbG5WAIPORwfevN/hF4jt7zVNa0bTLt7/RtP8n7NPOG81t6u75y&#10;B/FkcKOB3616HrMttFp0rXb+Xb8bmwTjkY6c9cVxnwQmT/hArG2iTEMG/a+fvZlkJ4PTmgD0Ciii&#10;gAooooAKKKKACiiigAooooAKKKKACiiigAooooAKKKKACiiigAooooAKKKKACiiigAooooAKKKKA&#10;CiiigAooooAKKKKACiiigAooooAKKKKACiiigAooooAKKKKACiiigAooooAKKKKACiiigAooooAK&#10;KKKACiiigAooooAKKKKACiiigAooooAKKKKACiiigAooooAKKKKACiiigAooooAKKKKACiiigAoo&#10;ooAwvEngrSfFMZF/bebIFwj+Y42nnBwGGcZNcob3XfhyVsxZf23pbHbbSebHb+V2SLHzMcKn3j1z&#10;7V6RRQB56fGPi23/ANOuPC/l6bt3N/xMITtT7xfgZOF7Vd0v4veGtSnW2N95V2eDD5UrYYAlhnZj&#10;jB5rtao6vollr1sbe+h8+E/w72XuD1BHcCgC9RXnUdj4r8FS+Rpdp/b2lr/q7fzIrby88n5myxyz&#10;E8/3fepbL4xaZHP5GtRf2PcHpHuafPGeqpjpj8/agD0CisuHxLptxB50dzuj/vbGHfHpV20vYb6I&#10;SQPvQ98Efz+lAE9FFFABRRRQAUUUUAFFFFABRRRQAUUUUAFFFFABRRRQAUUUUAFFFFABRRRQAUUU&#10;UAFFFFABRRRQAUUUUAFFFFABRRRQAUUUUAFFFFABRRRQAUUUUAFFFFABRRRQAUUVWttRt7uaWKKT&#10;e8WN42kYz060AWaKxNX8Z6NoUkiX155DR43DynbGcY6A+orkW1vxn4zMY0u2/wCEZtef9P8AMhu9&#10;/wD2zYAjBUr/AMCz2oA0viP4F/4SdbW9ii+1XNnu2Wu7Z5u/aD824AYAz74rQ8I+MtO1vR0ljH2V&#10;lzvt/mfZlmA+bAznGfxrCn03x/pe2SLWP7c9Yvstvb/rn3z+HvXN61f+FrzWHufG3h3+yb2TGX+3&#10;SzbsKB0i46bPz+tAHf6h8T/DOlzGK61LypB28iU9s9l9xV/w94x0jxUHOl3f2oISG/dOmMYz94D+&#10;8KoeF9C8Mz2EVxo8G61Jyjb5ezHsxz1BrnvHNhBofi7w5qVqnlXNze21jI2ScxtIzEYOR1A7Z96A&#10;PSqKKKACiiigAooooAKKKKACiiigAooooAKKKKACiiigAooooAKKKKACiiigAooooAKKKKACiiig&#10;AooooAKKKKACiiigAooooAKKKKACiiigAooooAKKKKACiiigAooooAKKKKACiiigAooooAKKKKAC&#10;iiigAooooAKKKKACiiigAooooAKKKKACiiigAooooAKKKKACiiigAooooAKKKKACiiigAooooAKK&#10;KKACiiigAooooAKiubaO8haGZd8bYyMkd89qlooA49/hH4TkkMjaTlz3+0zf/F1naj8Nm0GVL3wj&#10;J/ZlyufMhx5vndAOZGIXALn3z9K9BooA85XxP4t8Mq02s6X9rsRjdc/aIU8vsPlUEnJIH4V2GgeK&#10;dL8T2xn0y6+0xDq3lsncj+IDuDWtXIa58LPD+uXDXMtntuyOJvNkOGwADjcBxgUAdfRXnS/BTSJU&#10;cXrfbOCI+Hj2enR+cc/nVDRNa8TeCheaU3h7+0bSG4f7JN9tiixbjCoNuCei55OeeaAPVKK8+Txz&#10;4p1IMlj4Ry69T/aUX9V9xSxfFm20l/s/iW1/sS6Ucr5huN3bOY0x1Dfl70AegUVz/h3x5ofiuV4t&#10;LvvtMiAll8qRMYxn7yj+8K6CgAooooAKKKKACiiigAooooAKKKKACiiigAooooAKKKKACiiigAoo&#10;ooAKKKKACiiigAooooAKKKKACiiigAooooAKKwvFPi+y8LQKZzvuZSFggww8xyDtXcAQMkYyelc2&#10;nizxneYnt/CObZhuX/iZQ/MOoPIz0oA9Borgj408WJ8p8G5b/sKRf4VDNc+NfEZFrJpP9h2cvyyz&#10;faYLjKHgjHB6HPHPHvQB10vifTINUTTnudt4+NsXltzlto5xjr71q1x0Xwq8PjTjBLaeZM43STeb&#10;IN0hGC+N3GTzgcVkj4MWm5lN7mHPyx+UflXsM7+eO9AHS/EHUH0vwhf3Mcnkunl4fbuxmRR0/GuO&#10;8OfCbw7rHhi0n+x+VdNv/febIejkdN4HQYrYs/gx4Zt5lllsvPlXo3myryRycB+9d0qhFAAwBQBy&#10;unfDDw7puxo7D96mcP50nfPbd711dFFABTXRZFKsMg9qdRQBw+q/C61lvPtmkXX9j3ZIZpfLM+WA&#10;Gw4ZscY/HPNSaL4AuY9Xj1LXtX/t26hULA/2YW/l4YMvCNg4O7qO/tXa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MocYIyKWigDnfEvgbTvEqq8sfl3cfMM+WPlsM7Tt3AHBOcGud/4QbxNoqm&#10;fTfEvnOgz9m+wRL5gHO3czHGcAZ7V6JRQB50nxH1Dw1st/E+m/ZMZxd+er+Z3+5GpxjKj8c11fhz&#10;xhpPiyFpNLuvtKpjcfLdMZzj7wH901dv9E07VcfbbC1vMdPtEKvj8x7D8q5TWPhv5chuvD13Lo9w&#10;Oltby+RbN0HzKi5PG4j3PvQB3FFcBb+NtY8MzG18Tac0oHS90yBzbjv8zyMPVQPfIrtNP1ex1dC9&#10;je294g6tbyrIB19CfQ/lQBbooooAKKKKACiiigAooooAKKKKACiiigAooooAKKKKACiiigAooooA&#10;KKKKACiiigAooooAKoa7rMHh/Sp7+5OIYdu4892CjoCepq/XAfE6WXW59O8MWsgDal5nmshOY/LC&#10;SLnGcZweoOaAH+BLB9b1bUPEt580rySW9oen+jFlkTpj1PUZ9a7ys7w7pa6LodhZAKGhgjjdgPvM&#10;FAJPAyTjrW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3dlb38JhuYIriI9Y5UDKec9D9BXF6n8M/Jla40HUbvSZT/wAu0E/k256D&#10;lUX/AHj9TXdUUAeex+NfEHhuYxeItIe8jHS40a2keMd/mZ2HqoHuDXU6V4w0bWVX7NqVq0pz+589&#10;DIOvVQT6Z+la00MdxGY5UWSM9VcZB/CuV1X4Y6NqD+ZbCXRpf+emlbIGPTuF9v1PrQB1tFedLpHi&#10;/wAKMbi2vU1iyiHzRXcs09w6febaAAC/BC/UCtvRfiNpWojy7yQ6PdqdrQaiUgctxnCls4ySPwPp&#10;QB1VFRwXMV1GJIZUmjPRo2DD8xUlABRRRQAUUUUAFFFFABRRRQAUUUUAFFFFABRRRQAUUUUAFFFF&#10;ABRRRQBHNJ5MTPtLY7KMmuF+GMH9v2v/AAk96wmvrz7qE7hb7C8Z2A5K7gBnnmu9Iz15rz34OMU0&#10;q6gUkwxbdgzwMs5OPxoA9D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NZ8GaPrgdrixgWds/6THCglB55DEE5y&#10;c/WtuigDgJPh9quhN5/h7W7qWX/n21W7c2478Kij0UfTNRT63430ECO7sLLUZG+ffp8M8qgHtkkc&#10;8Hj3FeiUUAc14c8dWGsxCG5lXT9SQ7JLS6ZYpCwwCVQsTt3HAJ7gite/1zTdKVWvdQtbNXxtNxMq&#10;A5zjGT7H8qyde8A6Vr0xuCr2N2et1ZBI5epP3tpPU5+oFZ9h8LNPgZjf3+o62ufkTVZluFQdsArx&#10;jn8z60AdRY6vYaoM2d7b3Yxn9xKr8fgfcfnVyuA1f4ZTWzfaPDmoz6dcMdrQmcxQBOScBFznO0fQ&#10;VAvhfxwCJ/7XszcHrGbmfyfTgYz0/WgD0aivO5tb8d6Fj7ZYadqEK9f7OhnlkP5kdyPwBq7afFSy&#10;LBNR03UtIfu1/AsCfmzfT8x60AdvRWXa+KNGvmAttXsLgntFco38j7VphgwyCCPUUALRRRQAUUUU&#10;AFFFFABRRRQAUUUUAFFFFAFHWtXt9B0ya+um2wRbdxyB1YAdSB1IrmPhLo0+leErdrpSlzLu3qQQ&#10;RiR8dRnoRSfGdWb4b6vtO0/ue/8A02Suwsyht08tQqc4AGB1o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V9ounap/x+2Frd/8AXeFX/mPYflV2igDj774W6NdOWtjPpRP/AEDtkOPp&#10;hf8AOTWZN8PNb0592leJNRnC/dXUr92X8Qq+5/SvQ6KAPPH1Dx/oyDz7bSb6Jev2WO4kkP549fyB&#10;p9v8ULu2H/Ex8Ma2gz/rIbAhFHuWb616BTJYY50KSIsiHgqwyDQBz+l/EDQtTQZv4LOUnH2e7mjS&#10;QHjjbu98fUGugimjnjDxOsiHkMhyD+NYGq+ANC1WNgdPt7SUnP2i1hjSUHnndt98/UCuV1bwTr3h&#10;zbL4c1DVdTYci3vb4eUOvGMrxwo+hNAHplFeW2HxO1XQp0h8XQ2mmKMLuiR5CeQP4Wf0f8q7zQ/F&#10;Ol+JIvM066+0JjOfLZfT+8B6igDWooooAKKKKACiiigDi/jGCfhxq4HX9z/6OSuq01g9lGVII56f&#10;U1R8XaKPEXh6708hiJtnCEA8OrdTx2rH+G/iFdQ0WOxupANXts/aYQGOzczFPm5ByoB4JoA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odWVhlSMEVyet/&#10;Czw9rkrTy2W27JJE3myHB5OcbgOpzXXUUAedHwf4p8NoP7G137RbKcrY/Y4lyB23sSegAz+NJL8R&#10;Ne0EBNZ8NeQiD5rj7fG2R0DbVU9T27Zr0aigDnfD/j/Q/E7bLC886TunlOuOvcqPQ10Vc/4j8B6J&#10;4qffqVn9okHRvNdcdP7rD+6K5j/hCdf8IKz+HdR8+3/6B3kRru/7aOxI5Zm/SgD0eiuL0T4nWd5e&#10;/wBn6rB/ZGqdrXeZ88Fvvqu37uD1747V2lABXMeKvBaa3Kl9Zy/YtXhz5V1t8zbnAb5SQpyoI59a&#10;6WSRYkLMcKO9eeT6hqnxKby9Km+waA3W92JJ5/8AwBtrLtdCPfOelAGv4H8SzX0t3pF6d19Yu8Rk&#10;4Hmqm1d+AMLkk8ZOK66sPwn4Ss/CVg8FsN0szmaeXn97KQAzYJOM7QcDgV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m654d0/xJaG11G3+&#10;0wH+Dey9weqkHqBXGDwz4k8FFToM/wDa1gM/8SzZHDt/7auSTyzN+GK9FooA8/j+L3hyeB7fWZf7&#10;OuON9ttklxzkfMqY6YP41i/DzWYbLXIdI8OT/wBqaBzu+Qw/ZPlZh98bn3vu78Y9K9Tu7GC+ULOm&#10;8DpyR/KnwQR20QjjXag6DOaAHqSQCRg+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CaeGSn/CQAA4ygAAA4AAAAAAAAAAAAAAAAAPAIAAGRycy9lMm9Eb2MueG1s&#10;UEsBAi0AFAAGAAgAAAAhAFhgsxu6AAAAIgEAABkAAAAAAAAAAAAAAAAAZwwAAGRycy9fcmVscy9l&#10;Mm9Eb2MueG1sLnJlbHNQSwECLQAUAAYACAAAACEA6xal1d8AAAALAQAADwAAAAAAAAAAAAAAAABY&#10;DQAAZHJzL2Rvd25yZXYueG1sUEsBAi0ACgAAAAAAAAAhAAYHlA0JnQAACZ0AABUAAAAAAAAAAAAA&#10;AAAAZA4AAGRycy9tZWRpYS9pbWFnZTEuanBlZ1BLBQYAAAAABgAGAH0BAACgqwAAAAA=&#10;">
                <v:shape id="Picture 212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vSfEAAAA3AAAAA8AAABkcnMvZG93bnJldi54bWxEj0FrwkAUhO8F/8PyhF6K2dRCKDGraEuk&#10;p0K1eH5kn8ma7NuQXU38991Cocdh5pthis1kO3GjwRvHCp6TFARx5bThWsH3sVy8gvABWWPnmBTc&#10;ycNmPXsoMNdu5C+6HUItYgn7HBU0IfS5lL5qyKJPXE8cvbMbLIYoh1rqAcdYbju5TNNMWjQcFxrs&#10;6a2hqj1crYKX0vRPn5esvXbetefj7vRu9lapx/m0XYEINIX/8B/9oSO3zO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vSfEAAAA3AAAAA8AAAAAAAAAAAAAAAAA&#10;nwIAAGRycy9kb3ducmV2LnhtbFBLBQYAAAAABAAEAPcAAACQAwAAAAA=&#10;">
                  <v:imagedata r:id="rId16" o:title=""/>
                </v:shape>
                <v:shape id="AutoShape 213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tnsMA&#10;AADcAAAADwAAAGRycy9kb3ducmV2LnhtbESPT2vCQBTE7wW/w/KE3urGCFaiq2hAyLWxB709s88k&#10;mH0bsps//fZdodDjMDO/YXaHyTRioM7VlhUsFxEI4sLqmksF35fzxwaE88gaG8uk4IccHPaztx0m&#10;2o78RUPuSxEg7BJUUHnfJlK6oiKDbmFb4uA9bGfQB9mVUnc4BrhpZBxFa2mw5rBQYUtpRcUz742C&#10;ujnS7WTT9r65uD4b7pkZ0qtS7/PpuAXhafL/4b92phWs4k9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etns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pacing w:val="-4"/>
        </w:rPr>
        <w:t xml:space="preserve">2V INFRAESTRUCTURA </w:t>
      </w:r>
      <w:r w:rsidR="00264BFB" w:rsidRPr="00C74669">
        <w:rPr>
          <w:rFonts w:ascii="GalanoGrotesque-Light" w:hAnsi="GalanoGrotesque-Light"/>
          <w:spacing w:val="-3"/>
        </w:rPr>
        <w:t>EN ESPACIOS PÚBLICOS, EDUCATIVO - DEPORTIVA, CAMINOS, CARRETERAS,</w:t>
      </w:r>
      <w:r w:rsidR="00264BFB" w:rsidRPr="00C74669">
        <w:rPr>
          <w:rFonts w:ascii="GalanoGrotesque-Light" w:hAnsi="GalanoGrotesque-Light"/>
          <w:spacing w:val="-47"/>
          <w:u w:val="none"/>
        </w:rPr>
        <w:t xml:space="preserve"> </w:t>
      </w:r>
      <w:r w:rsidR="00264BFB" w:rsidRPr="00C74669">
        <w:rPr>
          <w:rFonts w:ascii="GalanoGrotesque-Light" w:hAnsi="GalanoGrotesque-Light"/>
        </w:rPr>
        <w:t>PUENTES,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AEROPUERTOS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Y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VIALIDADES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URBANAS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7.3</w:t>
      </w:r>
      <w:proofErr w:type="gramStart"/>
      <w:r w:rsidRPr="00DD45F3">
        <w:rPr>
          <w:rFonts w:ascii="GalanoGrotesque-Light" w:hAnsi="GalanoGrotesque-Light"/>
          <w:i/>
        </w:rPr>
        <w:t>.F</w:t>
      </w:r>
      <w:proofErr w:type="gramEnd"/>
      <w:r w:rsidRPr="00DD45F3">
        <w:rPr>
          <w:rFonts w:ascii="GalanoGrotesque-Light" w:hAnsi="GalanoGrotesque-Light"/>
          <w:i/>
        </w:rPr>
        <w:t xml:space="preserve"> Fortalecer acciones de adaptación al cambio climático y la resiliencia urbana.</w:t>
      </w:r>
    </w:p>
    <w:p w:rsidR="00252038" w:rsidRDefault="00252038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.F.6</w:t>
      </w:r>
      <w:proofErr w:type="gramEnd"/>
      <w:r w:rsidRPr="00C74669">
        <w:rPr>
          <w:rFonts w:ascii="GalanoGrotesque-Light" w:hAnsi="GalanoGrotesque-Light"/>
          <w:i/>
        </w:rPr>
        <w:t xml:space="preserve"> Desarrollar un marco institucional, administrativo y financiero para implementar estrategias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resiliencia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38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39"/>
        </w:rPr>
        <w:t xml:space="preserve"> </w:t>
      </w:r>
      <w:r w:rsidRPr="00C74669">
        <w:rPr>
          <w:rFonts w:ascii="GalanoGrotesque-Light" w:hAnsi="GalanoGrotesque-Light"/>
        </w:rPr>
        <w:t>100.00</w:t>
      </w:r>
      <w:r w:rsidRPr="00C74669">
        <w:rPr>
          <w:rFonts w:ascii="GalanoGrotesque-Light" w:hAnsi="GalanoGrotesque-Light"/>
          <w:spacing w:val="38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seguimiento.</w:t>
      </w:r>
    </w:p>
    <w:p w:rsidR="00C378F1" w:rsidRPr="00C74669" w:rsidRDefault="00264BFB" w:rsidP="001B77BD">
      <w:pPr>
        <w:pStyle w:val="Ttulo41"/>
        <w:spacing w:before="193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6" w:name="2Y_IMPARTICIÓN_DE_JUSTICIA_ADMINISTRATIV"/>
      <w:bookmarkEnd w:id="26"/>
      <w:r w:rsidRPr="00C74669">
        <w:rPr>
          <w:rFonts w:ascii="GalanoGrotesque-Light" w:hAnsi="GalanoGrotesque-Light"/>
        </w:rPr>
        <w:t>2Y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IMPARTICIÓN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JUSTICIA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ADMINISTRATIVA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.B.3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Defensoría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fortalecimiento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74669">
        <w:rPr>
          <w:rFonts w:ascii="GalanoGrotesque-Light" w:hAnsi="GalanoGrotesque-Light"/>
          <w:i/>
        </w:rPr>
        <w:t xml:space="preserve"> Implementar una política de atención expedita de demandas y solución de conflictos 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la ejecución del cumplimiento de unidades de medida; Asesoría, Demanda, Denuncia, Documento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Afectación, Informe, Nómina, Orientación, Recurso, Representación, Resolución, Revisión; </w:t>
      </w:r>
      <w:r w:rsidRPr="00C74669">
        <w:rPr>
          <w:rFonts w:ascii="GalanoGrotesque-Light" w:hAnsi="GalanoGrotesque-Light"/>
          <w:spacing w:val="16"/>
        </w:rPr>
        <w:t>se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cumplimiento del </w:t>
      </w:r>
      <w:r w:rsidRPr="00C74669">
        <w:rPr>
          <w:rFonts w:ascii="GalanoGrotesque-Light" w:hAnsi="GalanoGrotesque-Light"/>
          <w:spacing w:val="5"/>
        </w:rPr>
        <w:t>74</w:t>
      </w:r>
      <w:r w:rsidRPr="00C74669">
        <w:rPr>
          <w:rFonts w:ascii="GalanoGrotesque-Light" w:hAnsi="GalanoGrotesque-Light"/>
        </w:rPr>
        <w:t>.86% del monto total programado; en donde se ve reflejado un desempeño favorable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realización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proyectos.</w:t>
      </w:r>
    </w:p>
    <w:p w:rsidR="000A1533" w:rsidRDefault="000A1533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</w:rPr>
      </w:pPr>
      <w:bookmarkStart w:id="27" w:name="2Z_JUSTICIA_ELECTORAL_Y_PARTICIPACIÓN_CI"/>
      <w:bookmarkEnd w:id="27"/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r w:rsidRPr="00C74669">
        <w:rPr>
          <w:rFonts w:ascii="GalanoGrotesque-Light" w:hAnsi="GalanoGrotesque-Light"/>
        </w:rPr>
        <w:t>2Z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JUSTICIA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ELECTORAL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PARTICIPACIÓN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CIUDADANA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lastRenderedPageBreak/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exámenes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confianza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funcionarios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74669">
        <w:rPr>
          <w:rFonts w:ascii="GalanoGrotesque-Light" w:hAnsi="GalanoGrotesque-Light"/>
          <w:i/>
        </w:rPr>
        <w:t xml:space="preserve"> Implementar 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política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atención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expedita de demandas 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solución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conflictos 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C378F1" w:rsidRPr="00C74669" w:rsidRDefault="004A0EFE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7E0B93DF" wp14:editId="1D34DF7B">
                <wp:simplePos x="0" y="0"/>
                <wp:positionH relativeFrom="margin">
                  <wp:posOffset>22225</wp:posOffset>
                </wp:positionH>
                <wp:positionV relativeFrom="paragraph">
                  <wp:posOffset>-327025</wp:posOffset>
                </wp:positionV>
                <wp:extent cx="6553200" cy="8134985"/>
                <wp:effectExtent l="0" t="0" r="19050" b="18415"/>
                <wp:wrapNone/>
                <wp:docPr id="32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2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AutoShape 216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AD952" id="Group 214" o:spid="_x0000_s1026" style="position:absolute;margin-left:1.75pt;margin-top:-25.75pt;width:516pt;height:640.55pt;z-index:-25170022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NG8GCgAA4ygAAA4AAABkcnMvZTJvRG9jLnhtbORaXY+jyBV9j5T/&#10;gPyYyGOKb6zpXnXsntFKm2SUJT+AxthGawMB3O5OlP+ec6soXMVQbjJ5zK62F8zhcu49916qivr8&#10;09v5ZL3mTVtU5cOCfbIXVl5m1a4oDw+LvydfltHCaru03KWnqswfFu95u/jp8fe/+3yt17lTHavT&#10;Lm8sGCnb9bV+WBy7rl6vVm12zM9p+6mq8xIX91VzTjucNofVrkmvsH4+rRzbDlbXqtnVTZXlbYtf&#10;t+Li4pHb3+/zrPvrft/mnXV6WIBbx/82/O8L/V09fk7Xhyatj0XW00h/gMU5LUo8dDC1TbvUujTF&#10;d6bORdZUbbXvPmXVeVXt90WWcx/gDbNH3nxtqkvNfTmsr4d6CBNCO4rTD5vN/vL6rbGK3cPCdZyF&#10;VaZniMSfaznMo/Bc68MaqK9N/Wv9rRE+4vCXKvutxeXV+DqdHwTYern+udrBYHrpKh6et31zJhNw&#10;3HrjKrwPKuRvnZXhx8D3XUi7sDJci5jrxZEvdMqOEJPuYx4DWVxmrh3Ja8/9/czG7eJu5kSM0fVV&#10;uhaP5nR7eo+f6yJb478+sDj6LrAfJyDu6i5NvuiNnGfZOKfNb5d6iRyo0654KU5F987zGVEiUuXr&#10;tyKjaNOJqpErNcJ1eixU4sGROHFXSl5xhayy2hzT8pA/tTWKARGDAflT01TXY57uWvqZoqRb4aca&#10;k5dTUX8pTieSkI57n1FPo3ycCJvI9W2VXc552YnibfIT3K/K9ljU7cJq1vn5JUcuNj/vGM8X5MQv&#10;bUePo+zgBfUvJ3qy7dj503Lj25ulZ4fPy6fYC5eh/Rx6thexDdv8m+5m3vrS5ghDetrWRc8Vv37H&#10;drJ6+j4j6pLXt/Wa8i4i8gmEeF5JikgxCglxbZvsbwg2cDjumrzLjnS4R+T63wEeLvAw3yJLGrSo&#10;tA+Lx2FhyIvA8USSiyBRCUWRjUSh+gkc39EKAKnRtN3XvDpbdIBYgymPdfqKUAvfJIRYlxUpzn2R&#10;rqpqxHb8HD1H3tJzgmeosd0un75svGXwhYX+1t1uNlsm1TgWu11ekrn/XQwe2+pU7GQ+ts3hZXNq&#10;hEhf+D+94+0NtqKkuNGQAsr/81zjepACfUFAEOqCeD+1MuFxNi+J6O001dl/PaZ1jqiTWbW8PVne&#10;T+iYHIQCD8iPHil7cKs2YG5DXCHYrOyZaKFUYpQ9dxtous4uIn9IAZkzePHt+kI97Pq3SIImvD+f&#10;8Dr949KyLWbbEf9D3hBewtCRBOwPKyuxrStA1MBHKPR7xZjju67FAo/ntmoMaT8Y46CjNbwEVBwC&#10;rZhjduxNcvMljLh5Jm6BRAlHPc+GuxPkUK4DOcZRBnYYNCnsPN+bZhdLGLGLTOzYSAfP86djhy6i&#10;8QPMwI/evgpBxwmFvmPRmCpHwhwjxZEcThxPRxAvO4Uih5ko6qI4jgenkYLfUVRFSVhgpKhrwpw4&#10;NERRVUXADBRplKJEkWGoM0nRUXVJHHOJ6Kowz42iyTx0VFkEzERRFwaZyKYpqrokjrFSHF0VFIEb&#10;TlNUZREwE0VdGNfznGmKqi6JYywXd6xK4AaTFF1VFsYIZqDo6sIYKbqqLolrLBdXVwXPJp8nGo6r&#10;yiJgJoq6MEahXVWXBC4b2rWrq8JsFsbTFFVZBMxA0dOFAcVpoT1Vl8QzlgteHlr5GSl6qiz3KerC&#10;BBihTeaip+qSoLsboujpqjDP8adz0VNlETBTFHVhzFFUdUk8Y7n4uipmoX1VlrtRxIhVFcYYRV/V&#10;JfGN5eLrqjDH8aebjq/KImCGKPojYZhrTyejrwqTQD2D0r4ui7GifVUWjjIwDEa6MBctb+oFGKi6&#10;JIGxXAJdFerJeF1NNJ1AlUXATBx1YcLIUC6BqksSGMslGKliaouBKsrdII5UQRCnCzpQZUkCY7WE&#10;I1VMDENVlHsMQ12VgEXTeRiqoiShsVZCXRJzxwlVTe52nFBXJYwMY22azQ7D4yQ0lko4EsXYt0NV&#10;lLsdJ9JlCTF/nqyVSJUlAchQzZGuirkpRqos9ynqwviBMz2exVqZEsXIWCuRrgoGqmRwopwjVRYB&#10;M5RzpAtjLOdI1SXBGNUQxVhXxRzFWJXlbhRjXZjYtqfHs7GqSxIbyyXWVTGPxGJVlrsjsVgXxkxR&#10;1SWJjeUS66rg2YbxbKzKImAGofEakUnGZ7xh5GNwNzW5slVlEkBMWjNbVwbvDW96wIjVAflwTHsF&#10;zshTl8eYkcxW5QFPY9kwW5eH3m/TdcNsVSCBM/IcaWQzfzovsVChOA+ixuJh42m/E7uGgOrzfo4z&#10;ER1N/FFrpNKU8qOp/525Pz4zqMM9tBjT5P+/mP1j0UwzigFaZCCqypQg740pykYqQXpTRFWVSPpY&#10;nRpi8XdYLUuPYtEVy2pvZb+ChiMLS/b0YYRWyuqqpW8eCUoJC7qJSysYMAEUXTWAkc8EDmeBwZbA&#10;w6eS+6ZJWQ7nHx4+ZMIQXw6PZ3GhxQ6CY41ijp9O76gzz1OndxVz9znWaUJOZDCPngXvXXXnuUoT&#10;VbKO+eUc6zRp5PB5rnq9q5h3zbFOkymyjjnQLHjvKuYjc+A0ySDrmBvMgveuYqA+C967ilHzHDiN&#10;hYkMhrCz4L2rGE7OgdMYkaxjaDcL3ruKYdYseO8qhjxz4DSOITIYfsyC965iKDAHjvYvzNM7ed4N&#10;vbf0cpx3Q+8vm9uchu4kvot+3J6G/sQ0p8WNfUemb2TjHQTNwsIOghdyAz067aiRy0PrOnxFOeKI&#10;f4Wma+fqNU8qjupu37+jQczb9VOp4miwDhmZE2KdQMRNAm631Nyk67sSfPv2fQPJ2wSYOTSrJ8tY&#10;e/7IMnNoOVGAh/55x7KkjEWsDymLNIV/Q6KaDGMdH+MFsIhjDL7vGx6wGKFgyCrAJsMInGAR+Vjk&#10;vG8YWEFCwZrs+owWB7h6gdhRgdSSMtxuGtT7AcN2MCS7yTDG1zRXAY2P4tB//eOEQ8yX7kciiHrv&#10;ZphFgakETFR9RosQo4DdAiVvEwELor42FCUk4naPxNJqCQwr2BtG3iWwHoWUk6DqnRuEGYbDuO/J&#10;ak7KZ9/YCBYDWEn2G0beJb2jFVYetmjorhJyu0mCh6QMP+w+MT4RyVjEH5UGwD0NpaXcHi8JCRrI&#10;NZpK9rmmm0aVUFflY92hvVJXVj4/K3sTTiVvuvgSKUbNykd/2pCh7A3YBvRvL6kGo20P27Q9ij0E&#10;7XtLJwRM19iJVe74EW2Yee6Pu7Q4iWNe0wT8P9kjIfcZiI0JL9XuHTtWmgr7SaAn9gPi4Fg1/1xY&#10;V+yte1i0/7iktEfq9HOJnRPIEfqY0/ETzw/pQ2ijXnlRr6RlBlMPi26BWREdbjqc4ZZL3RSHI54k&#10;9gqVFW2a2Bd8DwvxE6yQQHSCzRv8iO+k40nV7/qjrXrqOUfd9iY+/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WXIT94AAAAAsBAAAPAAAAZHJzL2Rvd25yZXYueG1sTI/NasMwEITv&#10;hb6D2EJvifyDQ+taDiG0PYVCk0LpbWNtbBNLMpZiO2/fzam9fcsMszPFejadGGnwrbMK4mUEgmzl&#10;dGtrBV+Ht8UTCB/QauycJQVX8rAu7+8KzLWb7CeN+1ALDrE+RwVNCH0upa8aMuiXrifL2skNBgOf&#10;Qy31gBOHm04mUbSSBlvLHxrsadtQdd5fjIL3CadNGr+Ou/Npe/05ZB/fu5iUenyYNy8gAs3hzwy3&#10;+lwdSu50dBervegUpBkbFSyymOGmR2nGdGRKkucVyLKQ/zeUvwAAAP//AwBQSwMECgAAAAAAAAAh&#10;AAYHlA0JnQAACZ0AABUAAABkcnMvbWVkaWEvaW1hZ2UxLmpwZWf/2P/gABBKRklGAAEBAQBgAGAA&#10;AP/bAEMAAwICAwICAwMDAwQDAwQFCAUFBAQFCgcHBggMCgwMCwoLCw0OEhANDhEOCwsQFhARExQV&#10;FRUMDxcYFhQYEhQVFP/bAEMBAwQEBQQFCQUFCRQNCw0UFBQUFBQUFBQUFBQUFBQUFBQUFBQUFBQU&#10;FBQUFBQUFBQUFBQUFBQUFBQUFBQUFBQUFP/AABEIA0EE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mq6vnawODg4PQ0AOooooAKKRmVFLMQqgZJJwAKx&#10;LvxvoNmsm7V7KSWM7WhjuYzJnOCMbuooA3KK8/h+KjR3wa/0fUNN0tul1eWvlKmB/ExbaMtgD6iu&#10;4tL+1v1LWtzDcqOpikDAfl9DQBYoormvEPj7T/D10LYw3Oo3H8cNgqyvHwCNw3AjIOR64NAHS1y/&#10;ijxkdKcWWm20mpam/RII/NWLGD+8CnK5UnHris+7+K1h5ZXT7C/1O5/542cKysPqFbPTJ/A0/wCH&#10;+i3oudR1zU4vKutQ8vELqwaHywyfdYZXIwepzQBUh+Iup21vJBf6DfNqcmTALazYxAEYXfls/ezn&#10;HbFQHx14pnK2sHh6aO8f7s1xZSi3XPHzMGz15PtXobW8TyiVokaQDAcqCR+NSUAedKnxA00tfytp&#10;N1Gf3ktrEbh22/eKxr/e4wAfWrUfxYt0iCT6HrQu1+WSFLQbtw6kAvnGeK7uqraXZtMZjaQGY9ZD&#10;Gu48564oA4uf4qNPE0dn4a8QfaXBWMy2HyBj0LYbOM4ziuf+Gcer3fxA1S/vbq4kieCVWgMjmGGQ&#10;yoxTafusORjqBXo/iNXsvD+pTWMAN4ltK0IjT5i4QlcY5646V574W8XHQtLdbfw9rt5qM8huLyT7&#10;FvUSso8wAgg43DoeeeaAPWaK87j1vxx4g3CwsLLTY+udThnifB5A4J545+tXfDfj1kvL/S/E1xYa&#10;bqVn5eW3+VFNvBb92ZGy2F2544JoA7eimxyLKgZGDqejKcinUAFFFFABRRRQAUUUUAFFFFABRRRQ&#10;AUUUUAFFFFABRRRQAUUUUAFFFFABRRRQAUUUUAFFFFABRRRQAUUUUAFFFFABRRRQAUUUUAFFFFAB&#10;RRRQAUUUUAFFFFABRRRQAUUUUAFFFFABRRRQAUUUUAFFFFABRRRQAUUUUAFFFFABRRRQAUUUUAFF&#10;FFABRRRQAUUUUAecfEf9nf4d/FvXINY8XeEdG1/UoLdbSO51HTLe5kWIMzBA0kbEAM7HGcZY+por&#10;0eigAooooAKKKKACiiigAooooAKKKKACiiigAooooAKKKKACiiigAooooAKKKKACiiigAooooAKK&#10;KKACiiigAooooAKKKKACiiigAooooAKKKKACiiigAooooAKKKKACiiigAooqnqes2GjRCW/vLezj&#10;PRp5VQHp6keo/OgC5XK+IfH9ppLrbWUM2r30i7kisFE23OQGYBshcgAn3HrXN/254h8X+JNRk8OX&#10;VidP0/y/Iklkk8m48xPmyUJD7SrdMYNbHw98BTeF0mn1KWO81BmKrOGMhEfykLuZQeoJx05oAz01&#10;Pxf4tP2VLRdGtz/rZ5o5oJQvQ7GyRuw2RnuPapT4E13Qdt1ouvXd9dn5pIdZvJJID3OAqg9QB9Ca&#10;9BooA88m1fxzoSCW8stP1BJW4TTop5XQnnkEjCjB/MU6D4g63YEnVPDmoTo4zGNNsXYjPTdub2Oc&#10;e1eg0hAPUZoA89Fx4o8cOIhAdE0gv8/nJLb3ZXuB1X7rf99D2rdsvhzoVnJFI1jDcyoMNJcQxu0h&#10;xgsx28k9SfWumooAoatollrenvZXdvHLbPjKMisOCD0II6gVyE/w+1HQnjm8NanIJRnfBqNw3kt2&#10;HyxqM9WP1xXfUUAedTaZ478Rx+XeXen6Wi9G06SeFzn1JB9B+ZroPDPgi10OF3uWbUr6XHm3N2RK&#10;7Yzj5ioJ4IHPoK6WigChZ6DpmnTGW0060tZT1eGBUY9uoHuav0UUAFFFFABRRRQAhAYEEZB4INRw&#10;20Nvu8qJItxLNsUDJ9TipaKACvPPiiNC0wQXt7pv2q+l3bGSCN92NgO4nk8EYr0OuG+Lek32r+HG&#10;isLRLiX++sbNMnzof3ZAOM4OfagDY8B6Rf6J4atbXUrlrq8XdvkMjPnLsRywB6EflXQ1y/g3xf8A&#10;281xZXNvLaalabfOilTZjduK4BJP3QDz611FABRRRQAUUUUAFFFFABRRRQAUUUUAFFcF4l8Ua1fe&#10;JJNA8PC0S6hx58t6HCrlA64KHI4DDkelYdz498U+JL6LRdG05LHU0z9rl1GCWOGPI3pgqxIyoI5H&#10;UjFAHWH4oaCJL5WuQgtdnztJGFm3f88zu+bHf0rKi+I2sRM8tz4a1OS3mx9nW2sHMi4+/wCYC2Bk&#10;9Mdqv6L8MNJstFsrO9tYbua337pnjR2k3MSNxK84GAPpXZbVGOBx04oA880/4oz6bPNZeI7Mw6gu&#10;3y47SIqJsgk7A7ZbAK59Oa2rn4i6UNBj1G1lF09wTHBbxMjyPJ8wC7Q3OSuMA55Fbl1oOmX11Hc3&#10;OnWlxcx52TSwKzrkYOCRkZAxXOaN8LdH0TVhfRPcTKmDFaTFGt4WBBDogUbWyOo/vH1oAztO+I+p&#10;Q3af21ol3Z2crBUnFoyLHkjBkZmwABkn0xXfW88d1BHNE6yRSKHR1OQwIyCCOtYHj7SbvWfDF3b2&#10;Iia52OVWUEgnYwA4BOckVg/DDxZeagq6He2Zhm06DyXlSJlj3R7EIyT1yT2FAHoNFFFABRRRQAUU&#10;UUAFFFFABRRRQAUUUUAFFFFABRRRQAUUUUAFFFFABRRRQAUUUUAFFFFABRRRQAUUUUAFFFFABRRR&#10;QAUUUUAFFFFABRRRQAUUVzuvePNJ8N6tbaffTeVPOquGLIFRSxXc2WBABBycUAdFRVTTtXsdXjMl&#10;je296g6tbyrIB17gn0P5VboAKKKKACiiigAooooAKKKKACiiigAooooAKKKKACiiigAooooAKKKK&#10;ACiiigAooooAKKKKACiiigAooooAKKKKACiiigAooooAKKKKACiiigAooooAKKKKACiiigAooooA&#10;KKKKACiiigAooooAKKKKACiiigCGe8gtSomnjhL52iRwucdcZqRnVFLMQqjuTgV5jHE/xC8bySxX&#10;l3Dpen4+WOXaG8yLHHVThl9qst4N8YXaCyudZiXT+80N1MLn1+8Rjrx9KAN2H4l6FNDdTG6WKKDb&#10;iSSSMLLuOPkO75sd/SuD+IPivT/Fnh8S/Y7631S1/wBVpV5EqyTbnUHMWSzYVd3HQYNd3d/DPQry&#10;3tIDbLFFb78JFHGA+45+Ybecdq25vD2lXF2LqXTLOW6HSZ7dC44x97GenFAEfh3SrDSdOSOwsUsI&#10;jnMYhWM9T1AHufzrUoooAKKKKACiiigAooooAKKKKACiiigAooooAKKKKACiiigAooooAKbJKkKF&#10;5HVEHVmOAKdWfr2mNrGkz2iSvA0m3EiNtIwwPXB9KAOI+FNpdC/1i6nIvIJvJ8nUJMvJNgOGzIeG&#10;2n5eOgGK9HrifhhqqJosejXMQstTs8+bbsvl/fZ3G1Sc/d5OR3rtqACiiigAooooAKKKKACiiigA&#10;pksqQRl5HWNB1ZzgD8afXAfEC/n1DWtL8PRTSWMd75vmXBcxg7FVxtb8MHg9aAKXw2aDTdcvrO/u&#10;Uv8AWpdmb0SCRZsKx+Rz8zYUgH0xjpXokdhaxXUtyltClxLjzJljAd8DAyepwOKxPDvgPTvDdy1x&#10;C011OcbZLoq7R8EHaQoIyDz9BXR0AFFFFABRRRQBznj7V7rRvDs01oAHbKPK2cRLsYl8gjbjA57V&#10;zehahpHgLw9Hqk11NqV3qZFwyxSJLI7yIGITOCQSvAyeT3rvtQsINUsp7S5jWSCZGjdWAIIIIPB4&#10;6GuTsfhXptlq0d01zd3dvEo8q0uXV4YiGyu1NuFAHAx0BxQBt+GvFth4oty9qzRSj71tOVWZOBnK&#10;gnGMgfWtquL8T+BA0japoc0umajCu8Q2reVFORlsSBFywZtoIzyAKqWXxRFlDHa6po2rR3kKiOeV&#10;bXELOOGZCzZKk5IJ7UAd/RXO6H490jXrn7PDOIbjGRFO6K55A4AYnqcV0VABRRRQAUUUUAFFFFAB&#10;RRRQAUUUUAFFFFABRRRQAUUUUAFFFFABRRRQAUUUUAFFFFABRRRQAUUUUAFFFFABRRRQAUUUUAFF&#10;FFABXmPi6z0+2+J1tfazbR3Gm3GmrYq9zGrRpK0zEHLcAhc++M8V6dWZ4g0bT9a0yeHUY4jDsY+d&#10;Iq5h+UjepYHaQCSD2oA5K68ARyr9v8LatLZb/uw21yI7RsfKfljXn+I/7x+tNi8beIPDszReINHk&#10;uolx/pGkW0joO/LOw9VH4Gm/DmQ6d4j17R7W4mvtJtfI+zTu/mL8yM74YfL94kcDtzXoM0MdxGY5&#10;Y1ljPVXGQfwoA5/TfiFoGpcDU7W2k7R3FxGrHr0G72ro65vVPh5oGpwlBpttZyHpPaQRpIvI6Nt9&#10;sfQmsjwj4ln0Rn0TxHOIruDHl3lw5VLjduc7XcgvtBUHjjpQB3dFFFABRRRQAUUUUAFFFFABRRRQ&#10;AUUUUAFFFFABRRRQAUUUUAFFFFABRRRQAUUUUAFFFFABRRRQAUUUUAFFFFABRRRQAUUUUAFFFFAB&#10;RRRQAUUUUAFFFFABRRRQAUUUUAFFFFABRRRQAVV1PUoNIsZru5fy4YkZ2bBOAASegPYGrVcD413e&#10;JPFejaDGv/HpNDqspz1jWRkYdvXqDn2oAgPxmsY5XeW08uwJIjuvMY7z2+UJkZHPNampfFLQbfTT&#10;cW139pc/cTy5E3fMAeSvGK6+ONYY1jQYRQFA9AKyLPwfpFhqRv4LTy7s/wDLTzXPbb0Jx0NAGZ8N&#10;fDs3h7w1BHdxql8+7zjwWOHbblgTngjvxXWUUUAFFFFABRRRQAUUUUAFFFFABRRRQAUUUUAFFFFA&#10;BRRRQAUUUUAFFFFABRRRQAUUUUAeapeWej/FXU5tRn+yNc+V9kXYX8/bBh+Vzt25HXrnivSq5b4k&#10;eFJ/GXha6061n+y3Mm3ZLsD7cOrHgkA8KR1rg/DvxOl0Se8j1PVf7TtotnlP9mEW7IO7hVJGCR19&#10;KAPZaK5K7+J2iWvhuPWRcb7aXPl/I43YfYf4cjn2rAstL8X+L4/s+uH7Bpkn+si/cybscjlCCMMq&#10;n8aAPQ7HUbfUoRLbSeZGe+0jvjv9Ks15fq3ge98HanHqPhW03WpYS3Vr5ijcseCF3yMSM/PyBxn6&#10;VdA8Z+IwUkj/ALIsblOTmGfajfw9icA9fb3oA9DorzaK+8VeBZDZDTP+EjsQPM+2faIrXy16bdnJ&#10;OAuc992O1Sz/ABs0WG32/e1EfI1n84xLjlN+zH3uM9O9AHolFeYt4+1/QVTUtV0/fpV2Q8P76MeU&#10;r/Mo+VSzYUHqOa2PEHjGDVfAV5f6bLnzInhY7T+7cxFsfMOcZFAGj4+119E0eJIQ32i/mFlCyOUK&#10;O6ttYH2I9vqK5Xwz8N9Un1i21vVtcuLpo93l2dwDKI8qUOGLnGeDwKZoPgrVtUi8PTXWp+fpUaW+&#10;piPyEXFwMHqG3fdJ9vavUEXYoGc4oAdRRRQAUUUUAFFFFABRRRQAVWn020uiTNawTE9fMjDfzFct&#10;rvxX8P6HfyWDXXmX8ed0HlyDGCVPzbSOoxUmjfFHw/rLrCl5suSQpi8qQ4PAxnaB1OKAMf4k6RZa&#10;Mnh+7060gsLptYt0eW2iWN5E+YlCygHBIBx04r0CzcyWcDt95o1Jyc84rgvFcj+IfH2h6RGcxWqw&#10;ax9QspX29fX8K9CAwKAFooooAKKKKACiiigAooooAKKKKACiiigAooooAKKKKACiiigAooooAKKK&#10;KACiiigAooooAKKKKACiiigAooooAKKKKACiiigArhfiFqU97e2Hh6yeSO5uZI3mdHK7YGLIxI4D&#10;AHHy55rt5mZYnKjLBSQPU1wHwyaK41jxLPcH/iYrqdzGBzxDuQ444+9+NAHVeF/DcPhnTI7ZDHNM&#10;M+ZciII0nzEjPU8A461sUUUAFYfirwpbeKLExOIobkf6u6aEO8fIJ2ngjIGDg1uUUAeX2HiPVfhw&#10;otPECz31ofu6nPc7mbufkG5hy6r17Zr0XStVtdcsIr2yl861lzsfaVzgkHggHqDVuvOtRsx8Kppd&#10;UslxoD4+0wZ/1OMKnzHczZdyeBx34oA9FopAQwyOlLQAUUUUAFFFFABRRRQAUUUUAFFFFABRRRQA&#10;UUUUAFFFFABRRRQAUUUUAFFFFABRRRQAUUUUAFFFFABRRRQAUUUUAFFFFABRRRQAUUUUAFU59Wtb&#10;efyZJdsv93aT2z6VcryHxf4P0SD4ivqOu2X2qy1bGZvNdPJ8qFV6Ictk7R0GPegD11WDqCDkGlrz&#10;1vhbNokxm8L6r/Yn/TP7OLjPbrIx9W/P2pkN/wCP7JiJNL/tEDv9ot4t3+H/ANagD0WivPbvx54i&#10;0aF9Q1nw1/ZmmRY8x/t8cu3PyjhVLH5iOg713Onajb6rZx3VrJ5sEmdr7SM4JB4PPUGgCzRRRQAV&#10;Q1XXLLRIvMvZ/JTGc7Gb19AfQ1k+OfFK+HNNSOM/6feyC1tR/wBNXVth6EdR3wPWsnQfhfpcsaal&#10;q9t9r1e4xNLL5jptZsMy4Vtpw2eQO/pQBt2Xj3QtR3fZ77zNoJP7mQfzX3rmNN1C38T/ABae7sn8&#10;22tdMNu8mCMSrOCVwcHoRz0robz4beHL9QJ9O3gf9N5B/JvetrStItNEs1tbKLyYFxhNxbGAB1JJ&#10;6AUAXKKKKACiiigAooooAKKKKACiiigAooooAKKKKACiiigAooooAKKKKACiiigAooooAKKKKACi&#10;iigArJ0zwppejXs93Z2vk3E23zH8x2zgEDgkjoTWtRQBw+lfC630nxvN4gju8o2PLtPLP7v90UPz&#10;7uc5zyPau4oooAKKKKACkxS0UAFcPqHwvhu9ZkuYr37PYTyme5svKLebIzEu28tlcjjA4HUV3FFA&#10;ENnax2NpBbQrthhRY0XJOFAwBz7CpqKKACiiigAooooAKKKKACiiigDzn4exBvGHiWZe15cxn6+Y&#10;prrtd8JaT4mAGpWn2kBdv+sdOOf7pHqa5LRz/wAIf8QL60uW222qM91FJjOZpZQAmBk9F6nA+lei&#10;0Ac74Z8A6L4RuJptMtfIkkBUnzHb5SQcfMx/uiuioooAKKKKACiiigAooooAKKKKACiiigAooooA&#10;KKKKACiiigAooooAKKKKACiiigAooooAKKKKACiiigAooooAKKKKACiiigAooooAZNKkETyyHaiK&#10;WY4zgDrXnvh6G58VfEG88QoPs9hZxPpirw3mlJQ4fsVyG6Y49a3fiNqMVp4XubRxum1JWsIF5GZJ&#10;EYKPz9cD3rR8I2Mum+FtItZhiWG0hjdePlIRQRx9KANeiiigAoopGYKMnpQAtec+KvO8eeKJ/DEZ&#10;8nT7Lb9vbht+9BJHxwRgr/CT71o618Q0muf7M8Px/wBp6q3WLd5WzgN1ddpyu49e1a3hHwrH4Zs3&#10;Bfz7ybHnz4K+Zgtt+XJAwDjigDfooooAKKKKACiiigAooooAKKKKACiiigAooooAKKKKACiiigAo&#10;oooAKKKKACiiigAooooAKKKKACiiigAooooAKKKKACiiigAqK7uo7K2luJm2RRIXdsE4AGSeKlqh&#10;r2mQaxo95Z3PEE0Lox54BUgngg9CaAOCTxh4o8Vz3j6Bp/l6fBO9utz58R8wqeG2uARkMpxVvSvi&#10;I+iXj6Z4q/0O8ERnWX/WbkyFHEakDJDd+30qf4TT3J0vVrOWXzrbT9SlsrVtoXEMaoEHHPT1yfU1&#10;1mpaLZ6wIxdw+cI2Dr8zLgjOOhHqaAOXuvjJ4Stlb/iabnH8P2eYfrsrmrfxPrVtoJk8aWPn6Vdf&#10;fk85F8ja3HEQ3NubZ9Pzr0mLw7p8BUpb7SucfO3+NaVAHl/wt1XUZ9SubSzH2nwxFt+zXOVTGQ5f&#10;5SN/38jn+VeoUUUAFed+BlHhDxFeeHJ22xSbPsJxnzMI0knTOMbv4j9K9ErD8WeFYPFWn+RI/kzr&#10;/qp8FtnIJ+XIByFxzQBzvxKi8WQWrXmiar9ltYZVlnj+zxPtgVCZOX5PIzxz6VS0fw94h8R6VDdR&#10;+M8wzRgsn9lR/LlQSucjPB61I8nji7t5tIu9L86CdGgfVftEC4D8FvKHPyhumedvvXYeF9Aj8N6P&#10;DZo29wA0r4xvfaAWxk4zjoKAMjwz8NtN0C7N/KPtmqn7158yZGQx+TcV+8M/jiuuoooAKKKKACii&#10;igAooooAKKKKACiiigAooooAKKKKACiiigAooooAKKKKACiiigAooooAKKKKACiiigAooooAKKKK&#10;ACiiigAooooAKKKKACiiigAooooAKKKKACiiigAooooAKKKKAMDxtpGn6xoUqai/kxQ5mSbDN5Th&#10;Ww+FIzjJOO9cX8MNXkt/FFzocWs/21YC0a7SX7KIPLO9ECYxk4HfPOenFavxftY7jTtAaYb4I9Yt&#10;3kTONygPkZHI49K6jw9pOn2FlHNYW/kJOgkxvZvvAHufYUAa1FFFABRRRQAUUUUAFFFFABRRRQAU&#10;UUUAFFFFABRRRQAUUUUAFFFFABRRRQAUUUUAFFFFABRRRQAUUUUAFFFFABRRRQAUUUUAFMllWCJ5&#10;HO1EUsx9AKfXJfE8wf8ACJ3PnXP2cAMVXYW80+W+E4+7n17UAZN07fEDxRZtZnOl6VdJK8/rPE/K&#10;bThvusDnkfWvQ65/wFcrc+EtMKxeUEt4kA3bs4jXmugoAKKKKACsfxd4bh8XeHrvSbhtkNxs3Ngn&#10;G11YdCO6+tbFFAHl+i6d4t8B2y2dhpX9s2Uecf6RDBnJJ75PVj+XvXaeDfFVv4y0G31S2XZHNuwu&#10;ScYdl6kD+76VsytsQn0rifguP+Lf6c/97zP/AEa9AHc0UUUAFFFFABRRRQAUUUUAFFFFABRRRQAU&#10;UUUAFFFFABRRRQAUUUUAFFFFABRRRQAUUUUAFFFFABRRRQAUUUUAFFFFABRRRQAVmeJbGfU/D+o2&#10;ls+yea3kjQ4ByShA68dTWnRQByHwyu4JNBms44/LuNPuDZXPzE75o0QO3oMnsMj0NdfXnekyN4K8&#10;c3tjccWOrzPdxyj7pnllACZOBnC9OT7mvRKACiiigAooooAKKKKACiiigAooooAKKKKACiiigAoo&#10;ooAKKKKACiiigAooooAKKKKACiiigAooooAKKKKACiiigAooooAKKKKACiiigAooooAKKKKACiii&#10;gAooooAKKKKACiiigAooooAKKKKACiiigAooooAKKKKAOf8AHekS6z4ZvYrePzbqON5IEyBukCMF&#10;GSQBye/FZXwz8VtrGlppl1bfY9R05BbSxeZvyY1RWbIAH3iRgE9K7G5YJbysSqgKSS/Qcd/auG+F&#10;kEbSeJbkxqZjrFyglVRynyHAPpnmgDvaKKKACiiigAooooAK8y+OUV3/AGRZzWt39kMW/J8oPnLR&#10;jv8Aj+delSyeVGW2s2OyjJryGbxIfjMyWVjA+nWAz5gv08q4HcYwWHWM/gRQBsW/iPxP4P1Cyh8R&#10;D+0rG9nS3S+zFF5cjnAXYgJOArHPA5xXoj3Mcds1wzYhVPMLYP3cZzj6VmeKvD6eI9HltThZ1Bkt&#10;5Dx5cu0hWBwSME9RyK5Cz0bxXrUMWkalcpZada4ia5tHljuJwo28swIYMpJ6ckCgDT1P4r6LbM1v&#10;YS/2hqIYotrteLc3IA3FcDnA/Gs9tS8c+IGT7Pp//CPQvgifzoLng99pA7HP/Afet/R/h7oujyCQ&#10;WqXkw/5bXcaO+eOc7Qc5Gc+5ro0RY1CqoVQMAAYAoA8//wCEK8WWxa8j8WedeFTlf7NhXPfGd2Ov&#10;eovN8d6IPtlzJ/a1vGN0sG2CHCjkncMnoCMD1r0eorloUt5TcFBAFPmGXG3bjnOeMYoAoeHdfg8R&#10;actzD8rA7JY+T5cmAWXJAzjPUcGtSvGNYmuzr8p8FvftLvfC5J00yZbfu8r/AGcY7/c7V7LHu2Df&#10;jd3x0oAdRRRQAUUUUAFFFFABRRRQAUUUUAFFFFABRRRQAUUUUAFFFFABRRRQAVwfxF8NG4vtP8QJ&#10;F9obTpI5JY923EUZZ2bOf0AJrvKZNDHcRPFKiyROpVkcZDA8EEdxQBQ8Pa5a+INMiurRspgKy4Py&#10;NtBK8gZxkc1pV57rvhS88Jtc61omoSxW8O65n0+eYi32DLsEjQAZwoUZPTiut8M60df0S1vjE0TS&#10;xoxBXAJKg5HJ45oA1aKKKACiiigCG8OLZ8e3868J0n4pt4P+FNnHpFn/AGnqNvv89PN8nyt0528s&#10;pDZVj06Yr3sqGGCAR6GuXPw10D7BdWi2USRXGzcVijBG05GPloAXR/iT4f1q9Wxt7/fenH7ryZB1&#10;IA5Kgdx+ddRXlnjDwOnheDRdQ0S0uZ5rTUoZrr7NFunlt13M6/Io3ZwowTjpmu08M+NLLxQXjiiu&#10;LK6QEtaXqrHMAMZbYCTjJxn1BFAG/RRRQAUUUUAFFFFABRRRQAUUUUAFFFFABRRRQAUUUUAFFFFA&#10;BRRRQAUUUUAFFFFABRRRQAUUUUAFFFFABRRRQAUUUUAFNd1jUsxCqoySTgAU6sPxlq8WkeH7tnb9&#10;9PG8ECAjc8pRtqgZGSSOg5oA5BrxvF3xOja2gkuNK06EK0zpuhW5jm52sMqH2tkdDivS65X4b6JJ&#10;o3h4vMuya+l+2upBDKXRcgggYPHPX611VABRRRQAUUUUAFFFFABRRRQAUUUUAFFFFABRRRQAUUUU&#10;AFFFFABRRRQAUUUUAFFFFABRRRQAUUUUAFFFFABRRRQAUUUUAFFFFABRRRQAUUUUAFFFFABRRRQA&#10;UUUUAFFFFABRRRQAUUUUAFFFFABRRRQAUUUUAFFFFAGR4stLu+8OajBYvsuZLeRUOSDkoQMY564r&#10;iPD/AI0i8N6TFpceg6tcanEoFz9nswwklChXk6gkFh94jJ716dUCWNtHcNOlvEs7DBkVAGPOevXr&#10;QBw83xRuXiAtvC2vNOh/eB9PO3jrjDZzn1qaP4r2aRKLnR9XtrjA3RS2oRvcgFs4zkV26xIhJVFU&#10;k5JAxmq0+kWNzL5s1lbyyYxveJWOPqRQBw8njjxLqsxXSdAmtEP3W1azlTtzna3sfzFT2vxTjtUN&#10;vq2m31vqCffRIAqtnkbAzZOBjNd2BjpxVS50bT7yfzp7G2nm/wCekkKs3THUj0oA5vTvijo93cGG&#10;8S40Qn7rasEtw/BJ25bnHGfqPWtPQPGmmeI5pIrWbEqY+SRly2QTwATnGDTta8G6Pr4j+2WMEhjz&#10;tbyUJGcZ5IPoKxfE3giZLmy1Lwylnp2oWm/ETAxQTbgF/eCNctgbsc8E0AdVqWqWekWzT31zDawj&#10;q80ioOoHUkdyPzrzDxb/AMIvII5tFvrxL187bfwvNEJGxgHKpyeMn6bqnthrfjbxXpsWtaVJBp1j&#10;5n2mOS3dba53x5TAfIfayjrjB6V3Vh4P0XS717u10uzgmONrR26Ls4IO3A4yCc0AZfw7XxImmzjx&#10;Gbdp/OYoYfM+7hcff567q62iigAooooAK5T4lWl9d+GXFk0o8tjJOkJbfJEEbcqgdSeMA8V1dIyh&#10;1KsAykYIPQ0Acn4K1bQYvD9otvJa2cqRos8cjRpKJQi7vMAP3+xzzmuqhmjuIxJE6yRnoyHIP41y&#10;GpfCzSdQ1F7xLi8sS5LPFZukcbMSSWI28nnr7CsHw7ra+DPFCeH11GTXLK5z9nKz/aJoNqF283kB&#10;dxb5cDkD2oA9QooooAKKKKACiiigAooooAKKKKACiiigAooooAKKKKACiiigAooooAKKKKAMnxbb&#10;td+FdZhQFnks5kUDqSUIFZXwzvftXhWCEgB7LbaOB1DIiA59/wAqzvifq+p2q2NhYMtuL2aOAXDl&#10;lG5967dwP0OOaZ8H9J1nRtM1iDWERZG1KZ43UP8AvE2oA2WAznB570Ad/RRRQAUUUUAFFFFACEAj&#10;B5Feb/Em1/sO7ttU0J4ofEMrLbx2wO1ZgSzDeqYdgXCg88/Wu81u6nsdHvbi1iM9zFA7xRBS29gp&#10;IGByckDgV5HpXiRIL+41bUdF8Q6rqq7j5P2XzoLY5DfIrHcm1sgc8A0AereGptSuNDspNXSGLUHh&#10;RpktwwQOVG4ANz1z1rTrG8KeJoPFel/bIIpYSj+VLFMoV0cKCVIBOCN3Q81s0AFFFFABRRRQAUUU&#10;UAFFFFABRRRQAUUUUAFFFFABRRRQAUUUUAFFFFABRRRQAUUUUAFFFFABRRRQAUUUUAFFFFABXA/F&#10;GN0ufDdw+TaR6tbNIOygFyWbsBjqa76qWsaTb63p09pcoGSRGUNgFkJBG5cg4IzwaALNvLHNbxSQ&#10;lWidQyFSMFSOMYrH8TeKrbw7AAQ11eycRWkADysSDtOzIJGRjjvxXJNL4v8ACTDTLe3g1GydvKtZ&#10;wk0rxKflTzGGAAAuTgcZ4rc8NeCza3Z1XVp3v9Tl+bbM/mRwZIbEe4ZUK2cDPANAGN5vjTxf80SQ&#10;aJYdhMJre6/HqOq/kfeoGXXfhxqcE802o+IdGm3efueS5niwuF252qMs/OeoX1Fem0yWJJkKSIsi&#10;HqrDINAHKaV8TtJ1G4ENxFdaQx+6dTVIA3BJxluen6j1rrqx9W8JaTrMBjuLGAN/DKsSb05GcEg4&#10;zjBrk08H+LoG+wx62smlnrczXcxvPXhsbfvcf7tAHd2+p2d2+2C7gmb+7HIGP6GrNcKPhNawrm31&#10;7XbaQfxxXgQn8QlVU8K+MtMb/QdYgulHT+0bqZyfrge5/IUAeiUV54/ifxloMqtq2mWl7aow81tJ&#10;t5pGx1JG4gYAz174raf4l+H4tNa7lv4YXVN72sk0azpxkgpu4I6fWgDqaKo6NrNrr2nQ3tnIJIJV&#10;VlIIPUA84JHQir1ABRRRQAUUUUAFFFFABRRRQAUUUUAFFFFABRRRQAUUUUAFFFFABRRRQAUUUUAF&#10;FFFABRRRQAUUUUAFFFFABRRRQAUUUUAFFFFABRRRQAUUUUAFFFFABRRRQAUUUUAFFFFABRRRQAUU&#10;UUAFFFFABRRRQAUUUUAFFFFABRRRQAUUUUAFFFFAEF3eW9nC0lzcR28Yxl5HCgc46n3rzv4N6daX&#10;GirczWcdzex5xqU0QeSXLOOJDy2B8vsOKxJ7211zxPqaeItek02KC8mt4rH7YIklhVjsco+c8nqO&#10;PlGOleo+GrjR7jS4m0N7NrDnZ9iKGMfMc42cdc/jmgDVorlPFXxAtvC+p2VkbK91Ge535SxiEpj2&#10;qD8w3AjIPH0NU7z4qWWwrpun6hq0vYWMCzAfXa31/I0AdvRXPeHPGtl4ileDyp9PvFx/ot8qxSnO&#10;Twu4noM/Qit2W4ihZVklSMtnaGYDPrigB7MEUliFA7k1SsNc07VJp4bO/trqaB2jljgmV2jZThgw&#10;B4IJGQfWuc+Lt3c2Pw+1Se0uHtZ08rbLG5RhmVAcEc9Ca5jQvDV9pWhab4i0D576a2ilvoZ9xFwS&#10;oeR1CDLyMQoBY896APWKK5Xwv48h125Njd2lzpepIu5obyIQl8EAsiliSpYkA+xrqqACiiigAorN&#10;1zX7Pw/ZPcXT9AdkSkeZK2CQqAkZY4IA7muMX4j6zLMLiPw3qR04EsR9gfzmU/c2/Ng9s/pQB6LX&#10;N+LvFh0FYbWziN3qtzu8iBV3527S2VBDfdJPHpWYnxZ0wrmXT9Ttj/dnhVD/AOh1W8H203iXxXf+&#10;I7m1uLe2Hl/YI7uMq8f7to5eDkDJA+6fTNAEc6+PVKvcXvhy2duiebcIp/A1N4B8V6/rWu6tYaoN&#10;Lnt7PyfLu9L8xo5N6sx+diQcEAfXIrhZbvUvEE00t7B4oTV224t7NGFpDxj7pyy5UA+5zXT+H/E8&#10;vhHTxYt4V1Vrw9ZrPTiVk5J5OQTgNj25oA9OjnjlLBJFcr1CsDin14d4G0nxF4O8X6ONV1e8uotY&#10;87dBeXMj+X5UbY+VgMZ3A9+3SvTPF3ja28LmC28uS4v7sMltFGobMgxtDDcDyWXpzQBr61q8Gh6Z&#10;cXlwwCxIzBcjc5Ck7VBIyTjgVw9j8Ur2FHudS0HUBZSuTbPbWbZKHlNxZsZxnOPwqS00DxD4vvba&#10;68Qvb2unRMssdnaGRGYg5AlRwQeGYN+ArujYWz20du1vE8MYASNkBVcDAwOg4oA4mT4pSy4Nr4W8&#10;QyIejnTyR9chunSoV+IGvxbjN4bv3WTIhENhISmfu+ZluMd8V6DHEkKBI0VFHRVGAKfQB5NrEni7&#10;xhJYWs2mW9pDHdx3CzNbzI0YGQDk5ww3Z/CvUdOgktdPtYZn8yWOJUd8k7mAAJyetWKKACiiigAo&#10;oooAKKKKAEIyKwvFUltonhvV7uOGKKY20zBlUKWbYT7ZyRW9XOfEOKKXwZrHmNgraTMnI5YRtigC&#10;v8NNNNj4YiuG+9qDC+b6yIpPb29/rXV1geAmkfwZonmAAiygAxnp5a1v0AFFFFABRRRQAUUUUAFF&#10;FFABRRRQAUUUUAFFFFABRRRQAUUUUAFFFFABRRRQAUUUUAFFFFABRRRQAUUUUAFFFFABRRRQAUUU&#10;UAFFFFABRRRQAUUUUANdFkRlZQysMFSMgiua1b4eaHqMd8w0uzFxc27w7jbpgFs/N93OcnrXT0UA&#10;cD8PtQXw81x4ev4hYzRTMLZnXy45YxtRNucbiSDjAwccV31c94w8M/2/ZB7crBqEB8yKdUHmEgNt&#10;UNkEcnOc8GqnhPxZHcONFvy0OsWy7GjdjIZVXCGQsBgEtnjJNAHWUUUUAFFFFABRRRQAUUUUAFFF&#10;FABRRRQAUUUUAFFFFABRRRQAUUUUAFFFFABRRRQAUUUUAFFFFABRRRQAUUUUAFFFFABRRRQAUUUU&#10;AFFFFABRRRQAUUUUAFFFFABRRRQAUUUUAFFFFABRRRQAUUUUAFFFFABRRRQAUUUUAFFFFABRRRQB&#10;hXngjQtR1H7bdaXZ3FxzlpbeNs5yecrnua4/wpc2Xw/8T63pd7NFpelv5H2EzMsMHCFpNucL95hn&#10;aOp5r02s3VvDmma4UN/p9peFM7TcQLJjOM4yPYflQBw3hq6i8SfEjV76KNrqwTyfJnKh4xmEhtrc&#10;jqMHHcV3tjoenaWSbLT7W0J6mCFU/kPc/nT9P0qy0mMx2Nnb2aHqtvEqA9ewHufzq3QBzHijwVFr&#10;Ukd5ZSvp2pxZ2z2zCIvnAO9gpJwoIH1rn7r4ZapfWLy3HiPUxqYxsWK+byV5wcZXIyv616PRQB4x&#10;quva1450ODw7NoeqWl9Nu+0XFxaOluMMJF+YknouOR1Neq+G7BtL8O6XZyACS3tYon29MqgB/lWg&#10;I0Dlgqhj1bHNOoA898dW/wDZHjDw/rShcXNzb6Y2OvzSM5Pbjj1/CvQQQQCDkGsHxr4ffxFojwws&#10;FuoWM9u20EiUKwUqSRtOTw3auRt9e8V6JbRSX+gy/ZLGERy3DakjeZsHzSFRk5IBOOT9aAOv8UeL&#10;Lfw7CIwDcahN8sFrFhnLHO0lcg7cjGRXLtovjTxLtuLq/g0qBhujisppoZADyA4IIzgkH3Aq14P0&#10;qfX9Yk8S6jCAkiFbSCYibahZZEkVv4epAGARXeUAcXovw5Fvcrdatqd9q8yEFIbu48+FSCCGCsvB&#10;HIz6E+tdkqKiKiqFRRgKBgAelOooAoS6Dpk5zLp1pIf9uBT/AEq5FEkKBI0WNB0VRgCn0UARJawx&#10;ytIkMaSNjc6qATjpk08orMGKgsOhI5FOooA8u1/Xre+8YS6pcELp/hfG8qQGf7TGFGMnBwR6r+NW&#10;tD8Hal4m1eLX/ELJFLFLHNa20BYCMocNuVwcZ2KeDzz7VnfEP4S6jr15czaVqL2sF7t+0W0KBVfY&#10;FCbvnAbBBIyOK9XAAGAMCgBaKKKACiiigAooooAKKKKACiiigAooooAK5b4lgnwdqODj9zJ/6Lau&#10;prG8YaTJrfhvULOE/vpIJFQccsUYAckY5NACeC/+RO0H/rwg/wDRa1tVyfw91uK40iHSHHl32mRr&#10;aSx5JyY1VWbOMdewJ+prrKACiiigAooooAKKKKACiiigAooooAKKKKACiiigAooooAKKKKACiiig&#10;AooooAKKKKACiiigAooooAKKKKACiiigAooooAKKKKACiiigAooooAKKKKACiiigArgfihb2monT&#10;bRE8zWRcRy23JHln5wj/AN04Y9D+PFd9XA/Ea2XTNX0HW4Ri6a9t7KV/+mG5nIweOo7DPvQB2WjR&#10;XFvpFjFdNuukgRZWwBlwo3HjjrnpVyo7eUXFvFKpyHUMD9R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94sEnhrx5p3iEL/AKNcQx6XK2fuhpS5OOSeB2H413sE6XMEc0bbo5FDq2MZBGRVG/n0&#10;7Ure7sLlvMikR4po8MMqQVYZH1PSvLf+Eh034fanNDompfabQOTJpHkMuw7sF/NcEnAULgfWgD2S&#10;iuX8G/ELS/GgeO0kxdxAmSDa3yY25+YqAcFgOK6igAooooAKKKKACiiigAooooAKKKKACiiigAoo&#10;ooAKKKKACiiigAooooAKKKKACiiigAooooAKKKKACiiigAooooAKKKKACiiigAooooAKKKKACiiu&#10;Z8Z+PtM8ERWzX8mHuJVijTa3LNuxyFP909aAOlYhQSeg5rze/S++J2r3VnDP9j0CwuGt7g7FfzpU&#10;Yhk52suUfqMgY9akb406O6lAm+VhgR5cZPpnZVb4cXupyeJ9S8jS/smg3Rlu2k+0K+blnXPB+b7n&#10;4cdM0Aei6bYx6Xp1rZwjEVvEkKDn7qgAdfpVmiigAooooAKKKKACiiigAooooAKKKKACiiigAooo&#10;oAKKKKACiiigAooooAKKKKACiiigAooooAKKKKACiiigAooooAKKKKACiiigAooooAKKKKACiiig&#10;AooooAKKKKACiiigAooooAKKKKACiiigAooooAKKKKACiiigAooooAKKKKACiiigAooooAKKKKAC&#10;iiigAooooAKKKKACiiigAooooAKKKKACiiigAooooAKKKKACiiigAooooAKKKKACiiigArjPiZqk&#10;sGn2GmW0vly6peR2Mnyg4jkDqTyP6g+4rs68+tAb74wTC6GTDpbGJfQC4+U8fU8GgCa0+C/hVLSF&#10;bjTfOuAqmWXz5V3vj5mwHwMnnArbHgPQlsBZCx/0YDATzpOmMdd2eldBRQBg+HPBGj+FJZ5NNtfs&#10;7ylix8x24OMj5mP90VvUUUAFFFFABRRRQAUUUUAFFFFABRRRQAUUUUAFFFFABRRRQAUUUUAFFFFA&#10;BRRRQAUUUUAFFFFABRRRQAUUUUAFFFFABRRRQAUUUUAFFFFABRRRQBy3xD1++8PaC1xZ2/mZfZLL&#10;vUeRHsYtJgg7tuB8o5Nc1oHg2/8AEEulatceIft2nB4tQS2+xLHiXhgdwIPQ46Y56V0HxOeZPDqC&#10;J9qPOFmTAPmxlH3Jk9M+o5FbfhlETw7pYjj8pPssWE3Z2/IOM96AN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78Mq8fxR1Vbr/j4a2laL/rj54x04656816JXnnh9F174jalqF4PJvLJJbG&#10;GHO7fCkwZZNwwBkkjaQT70Aeh0UUUAFFFFABRRRQAUUUUAFFFFABRRRQAUUUUAFFFFABRRRQAUUU&#10;UAFFFFABRRRQAUUUUAFFFFABRRRQAUUUUAFFFFABRRRQAUUUUAFFFFABRRRQAUUUUAcL8VvDV/r+&#10;gl7S9e2FnKLxlSVk8xURsoQAcg56d/Wr/wAM7i9uPC8X22e2meMhI/s7s2xAiYV89HHORXUyRpNG&#10;ySKrowKsrDIIPUEVwF0svgLxbFNEX/sHUGEbpzthnkkyWxwqoEXryR9KAPQaKbHIk0ayRsrxuAys&#10;pyCD0INOoAKKKKACiiigAooooAKKKKACiiigAooooAKKKKACiiigAooooAKKKKACiiigAooooAKK&#10;KKACiiigAooooAKKKKACiiigAooooAKKKKACiiigAooooAKKKKACiiigAooooAKKKKACiiigAooo&#10;oAKKKKACiiigAooooAKKKKACiiigAooooAKKKKACiiigAooooAKKKKACiiigAooooAKKKKACiiig&#10;AooooAKKKKACiiigAooooAKKKKACiiigAoormvG3jW28G2CyPHJcXMmfKghUM7YK5wu4E4DZ4oA6&#10;WisHwf4vs/F2jW97byKry7swMyh1wzDlQTjO3NXta1+x8P23nX1zHAp+6ruqluQDjJGcZFAF8kKC&#10;ScAdSa868Kzif4oav8yArbTALAfkI88fMw/v+pqpqni+88ca2ND0OSSKy8xGm1C3ZhmAgLJ5ciEj&#10;cC/GRgFeeldj4W8F2PhRZTBLPeXMhJe7vWWSYg4yu8AHGVzj1JNAHQUUUUAFFFFABRRRQAUUUUAF&#10;FFFABRRRQAUUUUAFFFFABRRRQAUUUUAFFFFABRRRQAUUUUAFFFFABRRRQAUUUUAFFFFABRRRQAUU&#10;UUAFFFFABRRRQAUUUUAFcd8Sb+3fSf7KVVn1G9PlQRqAzxM6sqy46qA38QBxXY15hZrdaV8UZk1c&#10;Rag9yjPZ+VmVoImn/dk7vu7cHpwM8UAd74as5tP8O6Va3DbriC0iikbJOWVACeeeo71pUUUAFFFF&#10;ABRRRQAUUUUAFFFFABRRRQAUUUUAFFFFABRRRQAUUUUAFFFFABRRRQAUUUUAFFFFABRRRQAUUUUA&#10;FFFFABRRRQAUUUUAFFFFABRRRQAUUUUAFFFFABRRRQAUUUUAFFFFABRRRQAUUUUAFFFFABRRRQAU&#10;UUUAFFFFABRRRQAUUUUAFFFFABRRRQAUUUUAFFFFABRRRQAUUUUAFFFFABRRRQAUUUUAFFFFABRR&#10;RQAUUUUAFFFFABRRRQBy/jrxbN4atreKyhWfUrrd9nSRSyHaVLZAIP3SelUvD/gKYXJvvEVwNUvf&#10;4InczQRcEHYHXK5G3PqRVf4kW0+n6hpPiMotxaaV5vm25BYt5oWMYXocE55I/Gux0nU4tY0+K8hV&#10;0ikzgSABuCR2J9KAOOl+E9tZxFtI1PUdOmX7qQXAij98hU+v4mpdK+GUa3sV1rOpXutNHnbbX04n&#10;g5BB+Vl+h+oHpXcUUAUdP0PTdJObHT7WyOCv+jwrHwTkjgetXqKKACiiigAooooAKKKKACiiigAo&#10;oooAKKKKACiiigAooooAKKKKACiiigAooooAKKKKACiiigAooooAKKKKACiiigAooooAKKKKACii&#10;igAooooAKKKKACiiigAriPiD4dlDjxNYzNHf6bFvdCxCyQx7pCmAMkk44yAa7eorq2jvLaa3lUNF&#10;KhR1IzkEYIoAoeGdYGvaFY3vAklhR5FX+FyoJHU469K1K821PwDquiG4vdE1W8EcLNcpYG5fy2Iy&#10;RGI0UZBwF2+nFaulfEzTPsttDqcy2OoBVjuEmZYwkmAHOGbIUHPXnigDtKKr2Oo2mqQedZ3UN3Dn&#10;HmQSB1zjPUexH51YoAKKKKACiiigAooooAKKKKACiiigAooooAKKKKACiiigAooooAKKKKACiiig&#10;AooooAKKKKACiiigAooooAKKKKACiiigAooooAKKKKACiiigAooooAKKKKACiiigAooooAKKKKAC&#10;iiigAooooAKKKKACiiigAooooAKKKKACiiigAooooAKKKKACiiigAooooAKKKKACiiigAooooAKK&#10;KKACiiigAooooAKKKKACiiigAooooAKKKKAKGt6PDr2lzWFwXWGXbuKEA8MGHUHuK5j4WaxJd6RJ&#10;p06r9psMeY8YOxt7OwwScnj2FdRrd9LpumTXMMZmkTbhApbOWA6D61zHwiso4fBVndZEtzcb/Nmz&#10;kvtkcLlupwOOaAO1ooooAKKKKACiiigAooooAKKKKACiiigAooooAKKKKACiiigAooooAKKKKACi&#10;iigAooooAKKKKACiiigAooooAKKKKACiiigAooooAKKKKACiiigAooooAKKKKACiiigAooooAKyL&#10;7wnol8ZpJ9IsJZZA26WS1RmJPUkkZPXNa9V7+2+22Nzb52+bG0ecZxkEUAcF4Ht20/xrqVpYSmbR&#10;Uhkzs/dxxXAkUeWI/ZQPmAxjivRa4P4XyLYHXNKlO25j1Kd1XrujGxQ3oMkdM5rvKACiiigAoooo&#10;AKKKKACiiigAooooAKKKKACiiigAooooAKKKKACiiigAooooAKKKKACiiigAooooAKKKKACiiigA&#10;ooooAKKKKACiiigAooooAKKKKACiiigAooooAKKKKACiiigAooooAKKKKACiiigAooooAKKKKACi&#10;iigAooooAKKKKACiiigAooooAKKKKACiiigAooooAKKKKACiiigAooooAKKKKACiiigAooooAKKK&#10;KACiiigBrosilXUMp6gjIrgvhVJJpUeoeG58+fpXl7iWyD5u+TpyBwexNd/XnfiIf8Ix8RdN1Pd/&#10;o+o+b9o46eXCFT1PU9gKAPRKKKKACiiigAooooAKKKKACiiigAooooAKKKKACiiigAooooAKKKKA&#10;CiiigAooooAKKKKACiiigAooooAKKKKACiiigAooooAKKKKACiiigAooooAKKKKACiiigAooooAK&#10;KKKACiiigDz6dv7J+K0d3evlbqxFpAcdC0+VXj6Hk/nXoNee6E/9u/FLUNQQb7WztJNPLdMSpOGx&#10;2PQ+mPeuy1LX7DSZ4IbufypJ3WONdjNuZiQBwOOhoA0KKRWDqGByCMiloAKKoa1rdn4f0+S9vpfJ&#10;t48bm2lsZIA4AJ6kV5zrXxK1a/0+TV9Et8aTaY8yTen7/cQo4ddy7WB7c0Aeq0VXsb2LULVLiFt0&#10;b5wcEdDjv9KsUAFFFFABRRRQAUUUUAFFFFABRRRQAUUUUAFFFFABRRRQAUUUUAFFFFABRRRQAUUU&#10;UAFFFFABRRRQAUUUUAFFFFABRRRQAUUUUAFFFFABRRRQAUUUUAFFFFABRRRQAUUUUAFFFFABRRRQ&#10;AUUUUAFFFFABRRRQAUUUUAFFFFABRRRQAUUUUAFFFFABRRRQAUUUUAFFFFABRRRQAUUUUAFFFFAB&#10;RRRQAUUUUAFFFFABXJ/EDwvdeILa2uLCXZfWe7yl2g7t5UN1IA4B611lFAHn9r4h1vwhcp/wk0/2&#10;qwmz/pexE8jA/uRgltxZR7YzXfg5GRWfr+iW/iPSJ9Ouhugm27hz2YMOhB6gd65z4TavPq3hG2a4&#10;O6Rd2X4GcyP2A9qAO0ooooAKKKKACiiigAooooAKKKKACiiigAooooAKKKKACiiigAooooAKKKKA&#10;CiiigAooooAKKKKACiiigAooooAKKKKACiiigAooooAKKKKACiiigAooooAKKKKACiiigAri/ije&#10;39no0Atot9jLOsd+25Rttir+acHk8f3efSu0ooA8s0XxQ+pWMej+D7P92AFlvfN/1PAQvslHzYyh&#10;wDz09a1U+FemLpV9LqP+mancRyNJd/MnzMuSditj72Tx64rvqr6hZrqNhc2rnCTxNET7MCP60Acn&#10;8K72W40S/tZDuj06+ksYTgDMcaoF/wAnJ96brHxc8P6ZcPax3X2m9XGYPLkTsD97Zjoc1lW3ws1K&#10;QT2l1rm/ShM0kFr9kUbD0U7w244XI5+td7pGi2ehWi21jD5EC9F3M3cnqST1JoA5LRdKvvF2sW+u&#10;axbfYorbd9ls/MWTbuUo/wA6kZztB5HfAroPGen3eq+Gry1sRm6k2bBx2dSevHQGtuigDzDwf8QL&#10;bQba10fVLH+ySm/B80zdSz/wqfUd+9en15/8S/EtrPEPDEFr/aep3/3bTzDFnZskPzkY+7z1HTFd&#10;Z4Z0650nQ7a1u5/tNxHu3S7Au7LEjgcdCKANSiiigAooooAKKKKACiiigAooooAKKKKACiiigAoo&#10;ooAKKKKACiiigAooooAKKKKACiiigAooooAKKKKACiiigAooooAKKKKACiiigAooooAKKKKACiii&#10;gAooooAKKKKACiiigAooooAKKKKACiiigAooooAKKKKACiiigAooooAKKKKACiiigAooooAKKKKA&#10;CiiigAooooAKKKKACiiigAooooAKKKKACiiigAooooAK8EtPirY/B3ztL1KPz7GHH+n7mXOfm/1a&#10;qx6yBevvXr3jdIJPDF6tzcfZIDs3TbC+351xwOTzx+NYXwy8M2UXhexupNO+yXjeZvXz2fGHcDnO&#10;On86AOy0+/h1O0jubd98L52tgjOCQevuKsUgGKWgAooooAKKKKACiiigAooooAKKKKACiiigAooo&#10;oAKKKKACiiigAooooAKKKKACiiigAooooAKKKKACiiigAooooAKKKKACiiigAooooAKKKKACiiig&#10;AooooAKKKKACiiigAooooAKKKKACiis7X9YXQNInv3gnuVi25it03u2WC8DIz1zQB4l4Y13SvCnj&#10;e8v9W07Zrd7s3XPnufuRFfuqCv3WA7fnXv1fPXiH4Ya/4ysIfEVjdWP2o52x28kmw8hDgBSeinvX&#10;u+i293a6ZDFfSLNdLu3ujFgfmJHJ56YoAvUUUUAFFFFABRRRQAUUUUAFFFFABRRRQAUUUUAFFFFA&#10;BRRRQAUUUUAFFFFABRRRQAUUUUAFFFFABRRRQAUUUUAFFFFABRRRQAUUUUAFFFFABRRRQAUUUUAF&#10;FFFABRRRQAUUUUAFFFFABRRRQAUUUUAFFFFABRRRQAUUUUAFFFFABRRRQAUUUUAFFFFABRRRQAUU&#10;UUAFFFFABRRRQAUUUUAFFFFABRRRQAUUUUAFFFFAGL4y8NR+L/Dl3pMknkpcbMvt3Y2urdMj+761&#10;S8H+J5tUkutN1GPyNYstn2mLcGxv3MnKjb90A8E/nVzxZ4og8L6a1w4M1wceVaxYaWX5gDtXIJwD&#10;k46CsnwL4Ru9Iub7V9Un83V9Q2faFicmJfLDKu3cA33SM5J5oA7GiiigAooooAKKKKACiiigAooo&#10;oAKKKKACiiigAooooAKKKKACiiigAooooAKKKKACiiigAooooAKKKKACiiigAooooAKKKKACiiig&#10;AooooAKKKKACiiigAooooAKKKKACiiigAooooAKKKKACud8b+I4PD2jSO0aXdy+PKsyod5sMu7am&#10;QWwDk46YzW7dXcNjA09xKkEK43SSMFUZOBkn3rz/AMH6ZL4v1u48S6msrWzbfsNpODti+Vo5PkYE&#10;DJUH5Tz1NAHSeAfD83hjwpZabcSmaaHfubcWzmRmHJA7H0roaKKACiiigAooooAKKKKACiiigAoo&#10;ooAKKKKACiiigAooooAKKKKACiiigAooooAKKKKACiiigAooooAKKKKACiiigAooooAKKKKACiii&#10;gAooooAKKKKACiiigAooooAKKKKACiiigAooooAKKKKACiiigAooooAKKKKACiiigAooooAKKKKA&#10;CiiigAooooAKKKKACiiigAooooAKKKKACiiigAooooAKKKKACsjxF4nsvDNsst0zPI/+rtoipllw&#10;QDsUkZxkE46CtevOJtni34nWpVVu7DSN25sb4m82HjnkHlfbkd6AJJPiDr12SbHw3qEK/wDT9YSK&#10;f0b6/pUX/CWeN5mCQ6NbRsejTWs4UfXBr0iigDjdA8EXRvV1LxDcjUL4fdgWQy20XBU7FdcjI2k8&#10;8kV2VFFABRRRQAUUUUAFFFFABRRRQAUUUUAFFFFABRRRQAUUUUAFFFFABRRRQAUUUUAFFFFABRRR&#10;QAUUUUAFFFFABRRRQAUUUUAFFFFABRRRQAUUUUAFFFFABRRRQAUUUUAFFFFABRRRQAUUUUAFFFIS&#10;FGSQB6mgDgvjTcyR+CrqGJ2R5tuCpweJENdzbWsVnAsMEaQxLnCIoUDnPQV5x40vYfHGsabpOlTJ&#10;fRDzftM0DCSKP5VZNzLnGdpAyOSOK9MoAKKKKACiiigAooooAKKKKACiiigAooooAKKKKACiiigA&#10;ooooAKKKKACiiigAooooAKKKKACiiigAooooAKKKKACiiigAooooAKKKKACiiigAooooAKKKKACi&#10;iigAooooAKKKKACiiigAooooAKKKKACiiigAooooAKKKKACiiigAooooAKKKKACiiigAooooAKKK&#10;KACiiigAooooAKKKKACiiigAooooAKKKKAK2oxzS2ciQNslONpyR3HpXD/BySG20FtMniePW7TH2&#10;5p1AmbcztHuz8xwvTcOnTiuu1/xFY+G7Jrm9lVF/hjDKHfkA7QSM4yM1y/wp067TTbjUtRgePUL3&#10;b5rzIRK2wuq7i3J4xjJPFAHd0UUUAFFFFABRRRQAUUUUAFFFFABRRRQAUUUUAFFFFABRRRQAUUUU&#10;AFFFFABRRRQAUUUUAFFFFABRRRQAUUUUAFFFFABRRRQAUUUUAFFFFABRRRQAUUUUAFFFFABRRRQA&#10;UUUUAFFFFABRRRQAUUUUAFcP8T9WuxaW2iaZJJFqWpbvKeFiHXyyjtypyMrnoDXcV57aA6r8W78y&#10;E40ry/KDfN/rbf5tv93pzjrQB1uheGNN8OQeXY2kUTn78wjUSPycbiAM4yQPatWiigAooooAKKKK&#10;ACiiigAooooAKKKKACiiigAooooAKKKKACiiigAooooAKKKKACiiigAooooAKKKKACiiigAooooA&#10;KKKKACiiigAooooAKKKKACiiigAooooAKKKKACiiigAooooAKKKKACiiigAooooAKKKKACiiigAo&#10;oooAKKKKACiiigAooooAKKKKACiiigAooooAKKKKACiiigAooooAKKKKACiiigAooooA8z8XuE+I&#10;mjrqipe6dJ53kWajzN2IV3b0bg84Ix6Zr0pUVFCqAqjsBgV5t41tRr/xD8PWtpKYriz+0ec6ryu+&#10;FSvpnIB6GvS6ACiiigAooooAKKKKACiiigAooooAKKKKACiiigAooooAKKKKACiiigAooooAKKKK&#10;ACiiigAooooAKKKKACiiigAooooAKKKKACiiigAooooAKKKKACiiigAooooAKKKKACiiigApruI0&#10;Z2OFUZJ9qhv7+DS7Ka7uZPKt4UaSR8E4UAknA56A15rcX6fFvX0srZ/N8M26iSWTGPNkV8MmDtdc&#10;o45HA+tAG3q3xQtUv203Rbf+2dUVihtt5gwclfvMu372B17+1X/C/jRtZu5NP1Cx/srVY1Lta+b5&#10;3yghS29QF+8SMZ7Zra0bRLLQLJbSwh8i3XGE3s2OAOpJPQCqHinwbp3i62WO+i3PGQ0b7mGxgDg4&#10;BGcbj1oA0Na1e30HSbzUbt/LtrWF55GwThVUseACegPQVX8M+JtP8XaTFqOmzefbSAYbYy8lQ2MM&#10;AejDtXG/8KluTLaRNru/S4J0mNj9jA37e2/fuGV4z+NZfhjxNYfD/WdW03VP9BE+ozPbL80mYmYK&#10;jfKD/dPBOeOaAPWXcIMmvPfhNZtrEFz4su38291XbnjG3yi8XbAPAHYfj1o8b+J7rWDa6X4cbzr5&#10;o1vi2AuYTuX+MAdSvfPtXY+GtBh8M6LbabbnMMG7b1/iYsepPc+tAGnRRRQAUUUUAFFFFABRRRQA&#10;UUUUAFFFFABRRRQAUUUUAFFFFABRRRQAUUUUAFFFFABRRRQAUUUUAFFFFABRRRQAUUUUAFFFFABR&#10;RRQAUUUUAFFFFABRRRQAUUUUAFFFFABRRRQAUUUUAFFFFABRRRQAUUUUAFFFFABRRRQAUUUUAFFF&#10;FABRRRQAUUUUAFFFFABRRRQAUUUUAFFFFABRRRQAUUUUAFFFFABRRRQAUUVieKvEcfh6w3Y33Ux8&#10;q3i5G+Qg7VzggZIxk8UAcxexnSvi1prqd39q+ZuGMbfKg4+uc+3416FXE+CtEur3UrnxHqsXlXlz&#10;t8q33A+RtDRn5lOG3DB5HFdtQAUUUUAFFFFABRRRQAUUUUAFFFFABRRRQAUUUUAFFFFABRRRQAUU&#10;UUAFFFFABRRRQAUUUUAFFFFABRRRQAUUUUAFFFFABRRRQAUUUUAFFFFABRRRQAUUUUAFFNkkWJC7&#10;nCjqa4S6+L2m3Ehi0KP+2p0+/HuaDbnkcumDxu/L3oA72uY8X+OIfC8ltax2/wBu1K63eRabzH5m&#10;3aW+faQMKc8+mKwh8Q/EN+q/YfCnmRy58ub+0YxnHX5SvsRW54O8Jy6M1xf6hP8Aa9Wutvnz7Amd&#10;u5V+VSV+6QOPSgDESTx9cy/a2i+xon/MO3W7+Znj/Wdsfe/HFUrvxTqnxGgfSdIh/svdj7Re7km8&#10;jncvyMF3bthHB4zmvUKKAPN9O8LeJNfmtYPE0u+ztZVuVO2Mb5FPA/dkEcFueleiwwpbwxxRjbGi&#10;hVGc4A4FPooAKKKKACorm2jvLaWCZd8UqFHXJGVIwRxUtFAGH4c8G6V4Ua6bTbbyDcStK/7x2yWx&#10;n7xP90VuUUUAFFFFABRRRQAUUUUAFFFFABRRRQAUUUUAFFFFABRRRQAUUUUAFFFFABRRRQAUUUUA&#10;FFFFABRRRQAUUUUAFFFFABRRRQAUUUUAFFFFABRRRQAUUUUAFFFFABRRRQAUUUUAFFFFABRRRQAU&#10;UUUAFFFFABRRRQAUUUUAFFFFABRRRQAUUUUAFFFFABRRRQAUUUUAFFFFABRRRQAUUUUAFFFFABRR&#10;RQAUUUUAFFFFAHP+K/FC6FDHBCvm6jckRQRZ25ZgQvJBHUY5qn4X8KTRXjazq8n2jVZlwPlC+QhI&#10;fy/lO1trZ+bGTWN4UY638SNY1GU5e0SbTkH+ykwYdMevp+Nei0AFFFFABRRRQAUUUUAFFFFABRRR&#10;QAUUUUAFFFFABRRRQAUUUUAFFFFABRRRQAUUUUAFFFFABRRRQAUUUUAFFFFABRRRQAUUUUAFFFFA&#10;BRRRQAUUUUAFFFFABUdzcJaW8s8rbYolLs2M4AGTXN/EPX73w9okMunx7555xb79yjygysd+CCGw&#10;QOO9c5DrmveH7GG58QT/ANr6PfRgvPsjg8hXGSNqAs21QxzxnPqKALF/dSfErU7rSbc+Xoltt+0S&#10;9fP3KGXg7WXayY4PP0rvLOzhsLdYIE8uJc4XJOMnPf615j8O/Emm33j/AMQQaNN59hJ9n42Mvl4i&#10;Y/xDJyQa9VoAKKKKACiiigAooooAKKKKACiiigAooooAKKKKACiiigAooooAKKKKACiiigAooooA&#10;KKKKACiiigAooooAKKKKACiiigAooooAKKKKACiiigAooooAKKKKACiiigAooooAKKKKACiiigAo&#10;oooAKKKKACiiigAooooAKKKKACiiigAooooAKKKKACiiigAooooAKKKKACiiigAooooAKKKKACii&#10;igAooooAKKKKACiiigAooooAKKKKACiiigAooooAKZNMlvC8sh2xopZjjOAOTT65T4l6kLPwtPab&#10;d0mp7tOjGcfPIjAdv8PqKAOE8WeLrF9ZefwxcbdfWQxFNjfv/mJ8vMg2rufb83b6V6h4VutSvNCt&#10;JtWt/st80aGSPer4YqCeV4656elJ4R086V4W0i0ZdskNpCjjOfmCKD/KtegAooooAKKKKACiiigA&#10;ooooAKKKKACiiigAooooAKKKKACiiigAooooAKKKKACiiigAooooAKKKKACiiigAooooAKKKKACi&#10;iigAooooAKKKKACiiigAooooA4z4rSwx+G4llEhlkuBHbiPGTMUfYD7fTmtfRNOj1HwnplvqVrHN&#10;i1iDxzR7gD5YB4bvyayvihp017oVrPDG0jWF2l6VUEkhFc9v/rfWt3wzqMWqaFYzxurN5KCRQQSj&#10;7QSrehGeRQBHpHhLSNCu57mw0+2tZp9u9ooUQnAIHIA7E1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YarJqXxG8TQ2Vt9nt9I0XUllmaTcszywuQwBG5SpV+hwc+lemuwRSzHCgZJNcJ8L08268V3&#10;I5H9t3aA+oyhoA7qJBFEiDooAp9FFABRRRQAUUUUAFFFFABRRRQAUUUUAFFFFABRRRQAUUUUAFFF&#10;FABRRRQAUUUUAFFFFABRRRQAUUUUAFFFFABRRRQAUUUUAFFFFABRVS81Wy0940ury3tnkzsWaVUL&#10;Y64yecZFW6ACiiigAooooAKKr397FptjcXcxxDBG0rnjhVBJ6+wrgR408SanJLqemaYj6JFlRHNb&#10;yG5mx82+MKdrKykYOeT7UAdh4h8Q6ZoVq39oTRBZBt8hmXdICDwFYjOcEV5fJ4ysfDerxXujyXjw&#10;XlyI5bCVlMa72yzJGpABwAoJ7cV0+haFd+Ldc/t3X7JFtxb/AGeHT7mIgL8wdZGjcEBwGZSwPtXV&#10;nwropZWOj2G5SCp+ypkEdCOKAJdC1Vdb0qC9WN4ll3fJIuGGGI5GT6VfqOGCO2iWOGNIo16IigAf&#10;gKkoAKKKKACiiigAooooAKKKKACiiigAooooAKKKKACiiigAooooAKKKKACiiigAooooAKKKKACi&#10;iigAooooAKKKKACiiigAooooAKKKKACiiigAooooAKKKKACiiigAooooAKKKKACiiigAooooAKKK&#10;KACiiigAooooAKKKKACiiigAooooAKKKKACiiigAooooAKKKKACiiigAooooAKKKKACiiigAoooo&#10;AKKKKACiiigAooooAKKKKACiio5p4raNnlkSJFBYs7AAAdTk0ASVn6xrtlods8t3cRxsFJSIuoeQ&#10;4JCqCRknBAHeuf134gx2yldGtptdkQ/vDp8YuFUDOV+VuG6cH1HrWX4X8LXXiW8k13xCLlZDMWtt&#10;Pnz5cceQ6Fo3Bw4yynBwBwKAGy6v4u8ZLNDplpb6Xpsm5DLqEc0MxQ8bkKkjO1gQemQa63wr4dj8&#10;NaUtsrF5pD5s8hIO+UqAzZwM5I6nmtdEWJFRFCIowqqMAD0FOoAKKKKACiiigAooooAKKKKACiii&#10;gAooooAKKKKACiiigAooooAKKKKACiiigAooooAKKKKACiiigAoqjres23h/S5r+7bbbw7dxBA6s&#10;FHUgdSK86k8U+KJL3/hILWza70Tzfs62dvFK8zxZ3iVUB2klcANnGTjpQB6nRXm7+OfFV3J5ln4f&#10;lhtjyq3llKsg9MgNjpj8c1e8P/EG6bVjp3iC0/suVo/MineIwwtlgoTc7cufmOAOgoA7qisHxL4y&#10;0/wxp0d3N5l2JXEccNnteSRiCQFBIznGBjuRWGfi1YtGhi0bWppmUEwR2qtIh9GXfwR0I9aAO6or&#10;jIPirpDRMbqG706cDi2vUSKVj6BS2Tk5H1BqjP441vxHKtr4e0e4tGJObrVrV0hI6gqyMeCAfzWg&#10;Dr9T8R6Xo0Ze91C1tQO00yoe3qR6iuJ1bxZqfjK9t9P8MRywQ/N9ov5lZYxwGXZJGT3VlOR14rV0&#10;34YafDcfaNTubvW3PWHUpFuIhwRwGX6H6geldVY6ZZ6ZGY7O0gtEPVYIwg/ID3P50Aeba98M9X1b&#10;QLiW71OSbWxt8ny53aKP5wG25XcMqBnHf2rq/CfjmDxI7209rc6XqEeM219GIXbOT8qliTgDJ+or&#10;p6868WBPD3xA0XV5B+4l8/zNnU4iCjPQdT60Aei0UUUAFFFVNV1GLSdOubyY4jgjaQ8jJ2gnAz34&#10;oAoeMZ7NPDepQXl3BaJcW0sIaeRUBLIwxk/j+VZHwsupLjwy0TKfKtZvs0L4+WSNUQK6nuD2I4NZ&#10;mkeHpPHzS6prTz/YmlP2SzBPlPDwyOyMCCxDEEg4xwK7yw0+30u0jtrWJIYY1CqqKFHAA6D2AoAs&#10;UUUUAFFFFABRRRQAUUUUAFFFFABRRRQAUUUUAFFFFABRRRQAUUUUAFFFFABRRRQAUUUUAFFFFABR&#10;RRQAUUUUAFFFFABRRRQAUUUUAFFFFABRRRQAUUUUAFFFFABRRRQAUUUUAFFFFABRRRQAUUUUAFFF&#10;FABRRRQAUUUUAFFFFABRRRQAUUUUAFFFFABRRRQAUUUUAFFFFABRRRQAUUUUAFFFFABRRRQAUUUU&#10;AFFFFABRRRQAUUUUAFFFFABRRRQBxXxG1/VNNk0zTtKNvFcah5v7+5LBI/L2tyynIyCR0NVh4P8A&#10;EPiWTd4h1NbSND8kWizyIkgP3hIHByMAY+rVV8NGbx94ll1O+2iysMfZYVzht6FX3g5B5UEYI969&#10;IoAzND8OWHh228myt44s8tIEUO5wASxAGScDJrToooAKKKKACiiigAooooAKKKKACiiigAooooAK&#10;KKKACiiigAooooAKKKKACiiigAooooAKKKKACiiigAqhrGpppdo0hYB/4QwJB5Gen1q5LKsKF3OF&#10;HU1434ik0L4q+MNIhsP+Jvaxed9rH7yHy8xgp12k5KHp0xz1oAi8Iy+MfinplkviOwitNFm3+ZJZ&#10;Sgb8M2Mq0j5wyL1Hc17DpenQ6TptrZQDEUESxLnGSFAAzjvxRpel2ui2EVnZxeTbRZ2JuLYySTyS&#10;T1Jq3QAVk+IPDNj4kt/Luk2uPuzxhfMTg4KsQcYySPetaigDjtO+GGn2N9DczahqWpiEho4NQnWW&#10;JGBBDKpXgjGAR2JrpotIsIZjLHZW8cpOS6xKGJ69cVbooAzbrw1pF9OJ7nSrK4mHIklt0ZhznqR6&#10;mr0MEdugSKNIkUABUUAADoKkooAKKKKACuZ8e+Fh4n0cpH5gu4/9UYmVWGWXdyenArpqKAOV8D+L&#10;5Nft3t9Q8qHV4Mefbwq21MlivJJByoB4Jrqq5Pxn4Un1GSDVdKbydatN3kSYDff2q3DHb90HqP1r&#10;Kg+Mmlwfu9Wj/sy7H3oMvNt9PmVMdMH8aAPQa898b3dx4k8S2PhmyYtGNl3eLGSj+RvaOTJJ2svI&#10;+XBJ9DUWo/Fm21dDp/h5Ptt/c/ukbJj8otlQ+HQBsErx3zXR+DPCi+H7Rrif59Tuj51zJ0/eMFLj&#10;AJH3h249KANyws49Osbe0hGIoI1iQHHRQAOn0qxRRQAUUUUAFFFFABRRRQAUUUUAFFFFABRRRQAU&#10;UUUAFFFFABRRRQAUUUUAFFFFABRRRQAUUUUAFFFFABRRRQAUUUUAFFFFABRRRQAUUUUAFFFFABRR&#10;RQAUUUUAFFFFABRRRQAUUUUAFFFFABRRRQAUUUUAFFFFABRRRQAUUUUAFFFFABRRRQAUUUUAFFFF&#10;ABRRRQAUUUUAFFFFABRRRQAUUUUAFFFFABRRRQAUUUUAFFFFABRRRQAUUUUAFFFFABXN/ETW7rw5&#10;4Pv9RswhuIfL27845kVT0IPQnvXRswRSScAV5H498Y/8JtpV1pWg6f8A2pv2bZ/P8nGGVj8rgf3W&#10;HXtQBqfCDw7rWhjUn1SF4Yp/K8lTMrrxv3YAJx1Fek1DZmU26GZdkvOVyDjn2qagAooooAKKKKAC&#10;iiigAooooAKKKKACiiigAooooAKKKKACiiigAooooAKKKKACiiigAooooAKKK4C81bVvG2q3dloO&#10;of2XZ2mzfeeQk3m71yPkcArgqw985oA7+mySLEhZjhR3rzST4uz6DEV1zS/szQf8fMv2gP5e77nC&#10;Ic5yo4/Gjx1qcHi7xBoPhy3ut1je/aPtqeWRnYiyR8kA9V/hI96AHXPxHn8RWkraf4c/tfRHx/pX&#10;24Qb8H+4yhhhgR+GehrW+FGn3+m+Go4LyD7NEufKj3q2PnctyPqOtdbp+n2+l2kdrax+VBHnamSc&#10;ZJJ5PPUmrFABRRRQAUUUUAFFFFABRRRQAUUUUAFFFFABSEZGKWigBAMDFLRRQAUUUUAFFFFABRRR&#10;QAUUUUAFFFFABRRRQAUUUUAFFFFABRRRQAUUUUAFFFFABRRRQAUUUUAFFFFABRRRQAUUUUAFFFFA&#10;BRRRQAUUUUAFFFFABRRRQAUUUUAFFFFABRRRQAUUUUAFFFFABRRRQAUUUUAFFFFABRRRQAUUUUAF&#10;FFFABRRRQAUUUUAFFFFABRRRQAUUUUAFFFFABRRRQAUUUUAFFFFABRRRQAUUUUAFFFFABRRRQAUU&#10;UUAFFFFABVXUtSttIspLu7k8q3jxufaWxkgDgAnqRVqvMrXT3+K2rpqVxNnwzb5+z2+3/j53Ltb5&#10;htdNrpnkc/SgAhTXPieGeY/2d4Zm6Q/JL5+PcbXXa6Z98+lejWVlDp1qlvbp5cKZ2rknGTk8n3NT&#10;0UAFFFFABRRRQAUUUUAFFFFABRRRQAUUUUAFFFFABRRRQAUUUUAFFFFABRRRQAUUUUAFFFFABRRR&#10;QBU1S0lvbGWCGf7NK2MS7A23BB6GuK+Heqw+HoIPC1/H9k1KDdsXJfzclpDyAQMKR35zXoFeZfFV&#10;28RX1j4ZtLbOoXW/y7zzP9RtCSH5DgNuAI68daAO91/RLbxHpM+nXa77ebbuGSOjBh0IPUDvWT4J&#10;+HmjeAtPW10u38rGctvc55Y9GY/3jXSRqUQBm3H1xi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9bj8O6Ld6hIvmeRE8ix5I3lVLBc4OM461w9pp3ivxxaRao2rf&#10;2JaygT21p9miuMqRuQ7+D0bGCO2T1q54veTxB4303w6x2WsUMepueu/ErRlOxGQeufwru7eBLW3i&#10;hjG2ONQijOcADAoA83i8ea14V1a3svEmnfZ9NLLaxal56N58m7Ct5aKSu5VZsHgdK9It7iO6t4p4&#10;m3RSKHRsYyCMg1DqWmW2r2r213H5sLAgruK5yCOoIPQmvPfCl+PDHj+88Orc40ySF7mGLZ9yQyhF&#10;XPJOFGMk4oA9MoqC+vI9Psri6mbbDBG0rtgnCqMnp7CvMtS13VfilDd6Npdp9h07diXUvNSTCht0&#10;beWwU/NsxgHjPPSgCO2uNd+KdxqEMOp/2ToqeX+6+zxzebkZ6nawwyZ98+lem6VpVtothFZWkflW&#10;8WdqbicZJJ5JJ6k1Houh2Xh6wjstPh+z20edqb2bGSSeWJPUmr9ABRRRQAUUUUAFFFFABRRRQAUU&#10;UUAFFFFABRRRQAUUUUAFFFFABRRRQAUUUUAFFFFABRRRQAUUUUAFFFZ2q+IdM0PZ9vv7azLkBRPM&#10;qE5z6keh/KgDRrzz4mObDX/Dl/B/x+Q/afLX+9lEU8ngcGtfUfibolmMW0x1iTaCItMZJ3PPIADd&#10;QOSPSs7RtB1LxVq9trevIIIbfd9lsQGUjcpR/MRwe6qRg+5oA7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P/HsT6R4p0PXFOI5J4LCU+iF2cnv6dh+Nd7DKlxCk&#10;sZ3I6hlOMZB6V5tcSXnxI8RS2J8u10rSb87vvJO8sT4JH3lKFX9jn0r0i2gW1t4oUJKxoEBPXAGK&#10;AJK88+K9hbX1z4bjng3mTVbaPfvIwCX7D616HXO+NfCS+LdPhhFxLaTwTLcRTQvsZXUMFOcEjls8&#10;elAHMeI9fGrzweD9Dl3sNtvfNtxst8mKQfOBnGV+62fT1rutE0iHQ9MtbOHlYIUi3c/NtXAPJNZv&#10;hfwZZeHIRIV+16i4zLezhXmYnG4b8Akbhnnuc10NABRRRQAUUUUAFFFFABRRRQAUUUUAFFFFABRR&#10;RQAUUUUAFFFFABRRRQAUUUUAFFFFABRRRQAUUUUAFFFFAHNeKvHll4Tnht5bW81C7lAZbawjWWXa&#10;SRu27gduVxn1IrA8NeHJPF+p3et+ILIvbuzx2lhfxEhIiwdGaNwQHAZlJBx1Ap100M3xmjYLHdoN&#10;HERAAfy3+0dT6Y/TNeggAAADAHYUAZNj4Q0TTZPMttIsYJASweO2RSMjBwQPSte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7S1Gm/Fm7t7bL21xp73Eoi5U&#10;TNOAc44zgDOea9BrznxB4O1zS9XvdZ0K9th5kbvL/aMr5XLFyq7BwowuAT61v/D/AMQ3PiLRZXvE&#10;Vbm1nNrI0YIR2VVyy5JJBJODQB09FFFABRRRQAUUUUAFFFFABRRRQAUUUUAFFFFABRRRQAUUUUAF&#10;FFFABRRRQAUUUUAFFFFABRRRQAUUUUAFFFFABXI+LvGkenSNpNgsl1q9xHtiWABxEW3KHfB3KoYD&#10;JA4zXVTyGKCR1UuVUkKoyTx0ArzDwNe2j+MdZuNYQWOptdzRWqX4EbvEZFKFA3JBbOMccHFAHVeC&#10;/CC6HA17du91q11+9nmmO8oWClo0JAYIGBIU11NIDk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nxA1QaZ4VvsHE1zFJbxEf32Rtvf27c07wDpg0zwr&#10;p/H764hjnmJ7yMi7j09u/NZ3xQ0fVNY0iwGlpDJNb30dw6ThiGRVfIwoOc5FUfDXjDVbHWrbQ9et&#10;La3eS3WS3azjdUALBFVi5+9w2QB6UAegUUUUAFFFFABRRRQAUUUUAFFFFABRRRQAUUUUAFFFFABR&#10;RRQAUUUUAFFFFABRRRQAUUUUAFFFFABRRRQAUUUUAFYPiTwhY+IIjIYkg1BBmK8iVVlRhnb8+CQA&#10;TnjvzW9RQBx/hLxDPBeyaBqxK39upMMr5HnQqVRWJY5ZmOTkDBrsK4z4i6Uy20OuWilL3T2EzyoQ&#10;pMMYZyrHqyZwSoPNdF4e1Mazodhe5BaeCORtoIGWUE4z9aANG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34hR/Y/FPhq+HLS31taEexdjn/P5V6FXA/FC&#10;B4bjw9qHJht9Tt3lyflVVLsWx1yB6UAd9RUNpcpe2kNxE26OVFkVsEZBGR1qagAooooAKKKKACii&#10;igAooooAKKKKACiiigAooooAKKKKACiiigAooooAKKKKACiiigAooooAKKKKACiiigAooprglWAO&#10;CRwfSgDl/iJrUWn+H57I/NdamrWMCcjMkiMF5xjqO+B71e8F6S+i+GdPtpRiYQRmRfRtigjqe47V&#10;53/wg3iLQ/GGo61ZWX9oXE0sjpcebHF+7Mm8RbSxHUA7sZ5rtPDPjpdUvG0vUrf+ztYjHzW2/wA3&#10;IBCltyrt+8SMZ7elAHWUUUUAFFFFABRRRQAUUUUAFFFFABRRRQAUUUUAFFFFABRRRQAUUUUAFFFF&#10;ABRRRQAUUUUAFFFFABRRRQAUUUUAFFFFABRRRQAUUUUAFFFFABRRRQAUUUUAFFFFABRRRQAUUUUA&#10;FFFFABRRRQAUUUUAFFFFABRRRQAUUUUAFFFFABRRRQAUUUUAFFFFABRXO+JfHmj+FT5V7c7LplYx&#10;Q+W53sADjIUgdRyfWucGu+LfGIRdOsP7E0+TGNQ86G43Ke/lsARwwb8Md6APQpZkgXc52r64ojlW&#10;ZQyHK+tcHbfBvR7p2n1z/ic3bHLTfPBk9SdqPjruP4+1Jd/BfQdwbT4v7PIHPzSSZP8AwJ/p+VAH&#10;oFFedf8ACK+IvBi/a9K1H+1YEOW03yI4dyjk/vGJI4UL+Oalj8e+J7tdkHg3Mh4P/E0i+VvxXnFA&#10;HoFITivPRB481yQq83/COxNwflguuP09f/HfelHwm/tOUv4h1X+3PQfZ/s+P++H9l/L3oA9CorzH&#10;7BN8KNRtZo7nd4bl3faV8sDyMDCf3nbc79unfivS4ZkuIxJGdyHocYoAfRRRQAUUUUAFFFFABRRR&#10;QAUUUUAFFFFABRRRQAUUUUAFFFFABRRRQAUUUUAFFFFABRRRQAUUUUAFFFFABXH/ABTuxb+FzD3u&#10;5Pso+ro4rsK4P4pMWm8Kwt/q31y0BHrkuKAOn8KwG28L6PCesdnCn5IBWrTY0WKNUUYVQAB7U6gA&#10;ooooAKKKKACiiigAooooAKKKKACiiigAooooAKKKKACiiigAooooAKKKKACiiigAooooAKKKKACi&#10;iigAooooAK57xl4YTxDp+6MbdQtj51rJ12yqG2HGQDye/HrXQ0UAec2XxOk0FoNP8Q2f2OSBBHLd&#10;+bv37RjfsRTjcwPAPGa7+zvYdQtknt38yJ84bBGcHHf6VLJGsqFHGVPUVwF14Cl8ITtqPhVfKx/r&#10;dPyD5/G0fvJGO3buZuBz09KAPQaKyvDniO18Tacl3atlTnIweOSO4Hoa1aACiiigAooooAKKKKAC&#10;iiigAooooAKKKKACiiigAooooAKKKKACiiigAooooAKKKKACiiigAooooAKKKKACiiigAooooAKK&#10;KKACiiigAooooAKKKKACiiigAooooAKKKKACiiigAooooAKKKKACiiigAooooAKKKKACiiigAooo&#10;oAK5Lxt4nu7CS10nR083Wb3d5AyBt2bWb7w2n5SepH51ua/r9n4a0yW/vpfKt48bm2s3Vgo4AJ6k&#10;VzfgLRLqa5u/EOqJ5eo3+zMOQfK2Bk6qcNkYPQYoA0PDXgPT/DitIF8+9cq0tzll3lSdvy7iBgHH&#10;HWuloooAKKKKACiiigAooooAiubaO8haGZd8bYyMkd89q89+EUP9m3OuaWp2x2nkbYeuzeHY8985&#10;z1r0evNfiHH/AMIxr1jrOmt5N9ceZ5y43edtVUXlshcAnoOaAPSqKKKACiiigAooooAKKKKACiiq&#10;dxq9pasVll2kHGNpP9KALlFcHe/GnwxaXDwi+8x1xkeTKOoz/cqo/inxnqfl3+n6BssRnEX2yE+d&#10;/D1YZXBBPvQB6PRXnH/C3nlGbbRvPA+8ftW3Hp1Sn/8AC7NFkzHB+9uh1h+df1KY6c0AeiUVyPhn&#10;4maT4jvVsQ/kag3S3w7difvbQOgzXXUAFFFFABRRRQAUUjMFUk8ADJoDBlDA8HkUALRRRQAUUUUA&#10;FFFFABRRRQAV558QpDc+K/DNpJ8sMd9bXKv1y4kYBcdenfpXodct8RdJGoeHZLteLjTCdQhP/TSN&#10;GK98dT3yPY0AdTRWL4O1j+3PDdhcs2+fyYxPxjEmxSw6AdT24raoAKKKKACiiigAooooAKKKKACi&#10;iigAooooAKKKKACiiigAooooAKKKKACiiigAooooAKKKKACiiigAooooAKKKKACiiigAooooA4Px&#10;Jptz4U1x/Eemx+bDNj7fBuA83CiOL5mJxgsT8o5712em6lb6vZR3dpJ5tvJna+0rnBIPBAPUGrNe&#10;d+Dx/wAIf4xv/D7fLY3Hl/2cv+7Gzy+p6t/EfpQB6JRRRQAUUUUAFFFFABRRRQAUUUUAFFFFABRR&#10;RQAUUUUAFFFFABRRRQAUUUUAFFFFABRRRQAUUUUAFFFFABRRRQAUUUUAFFFFABRRRQAUUUUAFFFF&#10;ABRRRQAUUUUAFFFFABRRRQAUUUUAFFFFABRRRQAUUUUAFFFFABRRRQAUUUUAee3qf8Jb8S4rZlza&#10;aFnzRn7/AJ0OR6EYK9s/hXoVed/Cw+bq/iKZuJpPs28emFcD9K9EoAKKKKACiiigAooooAKKKKAC&#10;s3X/AA/Z+JNPezvY/MhbGRuI6EHsR3ArSooA8zj1LxJ8PHaxlsv+EgsDj7PcebHbY7t8uCerY5/u&#10;+9dP4Q8bQ+KTcwNB9jvrbb51tvL7N24r820A5Azx610tc14p8E2/iMieOX7Hfp9y52l9ucA/LuAP&#10;Ax+NAHS0V56NJ8XeEGS4h1L/AISS2Gd9n5ENrjsPnJJ6tn/gOO9JD498TatGP7P8Jbz97d/aUQ4H&#10;B4ZfWgD0OivP1vfGfiZvs4s/+EXWL7915sN3vYcFdvGM5zn/AGfeom0Txd4iaTTNRn+wWEOV+2bI&#10;ZPtYHy52KQU3gk9eMYoA3PGXjlPCktpAlr9tuZ5EXyvM8vajbhuztIPK4x71jy/GTTPtNtFDF5wM&#10;qw3bbmX7M+cOMFPn2+3XtWj4V+HFn4bvGu3l+13WNqybSm1cggY3EHkfrXVS2kU0E0LpmKYMHXJ5&#10;BGDQB5vrdzf+NfGsWh22p/YtKfTRqBX7OsnnKZCnfDLlW9eMdK14fgz4TWJRNpnnS4y8n2iVd7dz&#10;gPxn0rc0DwZo/hie5m020+zyXDs8jeY7bixBP3ifQdK26AK9jYwabapbWyeXCmdq5Jxk5PJ9zVii&#10;igAooooAwvFvhGz8X6d9muhh1/1cmW+TlSeARnO0Vzh8N+ObUYTxd9qA/wCobAn9f84r0CigDzpb&#10;/wAbeHC1xfR/23bBfmXMFvt75yMk4AP5+1KPGviLT3Gq6no/2bRXTOPtUbbAfm8z5V3HCg/Lj9a9&#10;EooA4K3+NfhaVz5l95UYXO/yZW59MbKr/wDCZ+I/EUsl14d0r7VpakxpL9ojTzCOQ2HAYZUrx2zX&#10;oFxbR3UeyVdy9cZIp8caxRqiDCqAoHoBQB54Ph/qnixln8U3/nW7c/2Z5Kr5Y6482NgTgMy5/H0q&#10;h4o+E+laRoGq3lsfLt7OzluILf5zslRCVfcXJOAAMHivVKq6pYR6rpl3ZS/6q5heF/oykH+dAGZ4&#10;FlafwZobudzNYwEn1/drW7Xmcek+NvDoNnpsv23T4jtt12wR7Ix8qpliScADk8mui8M+MZdQvn0v&#10;VrP+zNWTH+j+aJd2QW+8o2j5QD170AdVRRRQAUVl+JfEFt4X0efUbs4gh27uD3YL2BPUjtXN6P40&#10;1K11aOx8Q2H9nfac/ZZPOWXzNqkvwg4x8vX14oA7iiiobu7isYGmnfZGoJLYJ7Z7UATU2SNZY2Rh&#10;lWBBHtUNlfwajAJrd/MjPG7BHbPf61YoA8+uPB/iDw9fXdx4e1XZZTTPeSad9njPmyE5I8xySuQF&#10;XPQdcV0HhHxWviGGaGaP7PqFq7Qzw7t2GXaG+YADqccV0NcB4qsdR8PeLk8S6bZ/b0azFnLb+asf&#10;/LQyM+5s+gGAO/WgDv6K4rQPida6lfJY6jb/ANl30jARwbzNvyQB8yrgZJI59K7WgAooooAKKKKA&#10;CiiigAooooAKKKKACiiigAooooAKKKKACiiigAooooAKKKKACiiigAooooAKKKKACiiigAooooAK&#10;KKKACuL+JulY0V9Ysy0Gq2ePJlj+UneyK2SBu+7kcGu0qK5toryFoZ41libGUdQQec9DQBT8PasN&#10;d0e3vlAAl3cD2Yj1PpWjXn/hO4k8J+J5/DVw8jWcm3+znkJJfCGSXk4BwW/hH1r0CgAooooAKKKK&#10;ACiiigAooooAKKKKACiiigAooooAKKKKACiiigAooooAKKKKACiiigAooooAKKKKACiiigAooooA&#10;KKKKACiiigAooooAKKKKACiiigAooooAKKKKACiiigAooooAKKKKACiiigAooooAKKKKACiiigAo&#10;oooA881uGX4ea1Prtsm/SLnb9thUEsm1QkflgYUZZiTuP0r0CKaOeMPG6yIejIcg/jWF48ntLfwp&#10;fSXyq1qNm8MAQf3i468dcVF8OYLu28GafHfFzdL5m/zM7v8AWNjOeemKAOlooooAKKKKACiiigAo&#10;oooAKKKKACiiigBGUOpDAMD2IqG3sre0GIIIoRjH7tAv8qnooAaqKmdqhcnJwOpp1FFABRRRQAUU&#10;UUAFFFFABRRRQAUUUUAFFFFABRRRQAUUUUAFec/FJ/7DvtL1eyURX6ebnYMedkIvz4wWwCcc8V6N&#10;WB4x8KReLNMNu7tFKv8Aq5UIUr8yk84OPu0Aac2s2Ftdpay31tFdPnbA8yh2wMnCk56c1h+N/Fs3&#10;htLS2src3OpXu/7PGULqdm0tkAg/dJ6ZrPtfhsLyx8zVr24fV263dvLlo8H/AJZuy7hlcA+vSq+m&#10;+D/EF54l0291y6tJLfS/N+zm2kkLyeahDb94wcHbjGPxoAyfEesXXxFntdAg0y/s4n3fbGuoDGqY&#10;AePkFsZ2fxDuMV3XifwlaeKLVY5ZJrSaPPlXVqwSaPJGdrYOMgYOOoJrWS0gimeZIY0lkxvkVQGb&#10;AwMnvU1AHm//AAgPideB4juSvqb6XP8A6DVi3+GV5dj/AImfiXWWGf8AV29+xQ/UMv1r0CigDzl7&#10;e6+G2tWRS8ub3RL2RLYi7lMjRSu33v4VChU68kZPavRIpFmjSRGDIwDKwOQQa5r4g6FPruhKttgz&#10;WsoulTnLlVbCgAHJJI4ql4V8eWki22lX9tdaPewxLFnUYxAkzDC/u8tlgTnHHOD6UAdpTJYY502S&#10;xrIn91wCKVXV1DKwZT0IOadQBzuu+CNO1eDMMCWF7Gd0V1aoscgYA4G4KTjJzx3Arn4fFWteD5PI&#10;1yylvrBf3cV3ZRPIwVeN0ruQMtleR1OfavQqiubWG8haKeJJ4m6pIoZT36GgCpo+vafr0BmsLyC6&#10;Qfe8mVX28kc4Jx0P5VoV5qEg8AfEDKrFp2iap14EVvb+VF+CruZvfJPY16NBPFcxLJDIksbdHRgw&#10;P4igCSiiigAooooAKKKKACiiigAooooAKKKKACiiigAooooAKKKKACiiigAooooAKKKKACiiigAo&#10;oooAKKKKACiiigAooooA4r4maPcSWEGs6crHVNO3eQIwcnzCiN90bvu56EV0+i6xba9psN9aNvgl&#10;ztOQejEHoSOoNXHRZFKsoZT2IyK8++DkrwaXdaYxJWy2YBPTezt/ngUAeh0UUUAFFFFABRRRQAUU&#10;UUAFFFFABRRRQAUUUUAFFFFABRRRQAUUUUAFFFFABRRRQAUUUUAFFFFABRRRQAUUUUAFFFFABRRR&#10;QAUUUUAFFFFABRRRQAUUUUAFFFFABRRRQAUUUUAFFFFABRRRQAUUUUAFFFFABRRRQAUUUUAefeKH&#10;bxl4sh8OoX/s62z/AGjt77oxJF6j7y/xD6V36oqKFUBVHYDArz2aY+BvH15eXSl9P1rZm5IyIPJi&#10;x8zHAXcWAHXPtXolABRRRQAUUUUAFFFFABRRRQAUUUUAFFFFABRRRQAUUUUAFFFFABRRRQAUUUUA&#10;FFFFABRRRQAUUUUAFFFFABRRRQAUUUUAFFFFABRRRQAUUUUAFYviHwlp/iWELcoYp15S6gCiZOuN&#10;rEEjBOR71tUUAecSWt78NtS09hqd9qmmX11HZn+0J2maJnP3v4QFCp15xk8Voa74q1LUdZk0jw8L&#10;ZriO1N209zuMRAYqVDIc7slTjHSun1zRbfX9Pe1uQdpyUkUDfG2CA6kg4YZ4Paszwn4JtfCgmaO4&#10;ub2eVmJnvHEkgU4+UNtB25XOPUmgBfBHiOTxDptx9oVUvLK4ayuAoIUyIq7iuSTjJ4zg+1dFXnfh&#10;CZ/DPivWrDUQLdNQvp7u2lPyxv5kiqiZbGXODwM8dDXolAFHV9EsddtvIvrWK5Tt5savjkHjIPoK&#10;4q48Da34dkE/h/W5ZUX/AJd9Yu3MI7cKij1Y/XFegSzRwRmSV1jQdWc4A/GvPfG/ix9fA8PeHJXn&#10;vbrrfWrbooNu1/mdCSu4BgOOTkUAdF4H8W/8Jfo6XZtpbd+d29Nqn5mHy8n+7zXR1Q0XR4ND0+O0&#10;t0VETP3QBnJJ7AetX6ACiiigAooooAKKKKACiiigAooooAKKKKACiiigAooooAKKKKACiiigAooo&#10;oAKKKKACiiigAooooAKKKKACiiigArzu9cfD3xiLkAf2Xq/+uwP9T5UeFx0Vcs3fOfavRK5rx74T&#10;bxdoUlrDIsN0MeVIzbQvzKTyASOF7UAdLRXFeH/iC8062eu2U2kXR+7LcReRBJwSdpdsnA2g+596&#10;7KKVJ41kjdZI2AZXU5BB6EGgB9FFFABRRRQAUUUUAFFFFABRRRQAUUUUAFFFFABRRRQAUUUUAFFF&#10;FABRRRQAUUUUAFFFFABRRRQAUUUUAFFFFABRRRQAUUUUAFFFFABRRRQAUUUUAFFFFABRRRQAUUUU&#10;AFFFFABRRRQAUUUUAFFFFABRRRQAUUUUAcr8S/Ds3iXwnd2trj7WdnlMc8fvFJ6AnoD0rS8KeJbf&#10;xXosGoW+UEm7Mb4DLhivIBOM7a0b28i0+2e4ncJEmMsSABk47/WuJ+D1lLH4c+2uPKS6+5CAQE2u&#10;4OF7Z60Ad7RRRQAUUUUAFFFFABRRRQAUUUUAFFFFABRRRQAUUUUAFFFFABRRRQAUUUUAFFFFABRR&#10;RQAUUUUAFFFFABRRRQAUUUUAFFFFABRRRQAUUUUAFFFFABRRRQBjeJfDcHiKzCMTDcxHzIJ48K6O&#10;Adp3YJGCc8Vzmn+INb8M3SW2vxxSaaMxx38Qc7VUEBppHIALHbz3JPtXeVU1TTLfWLKS0uoxJDJj&#10;cpAPQgjqD3AoA4Am5+JPiO+to9QntNEsfL+axnKNNvTPJ+ZWwye2MnvXYeH/AAjpvhpCLOBfMb70&#10;zovmN1xkgDPUj6VF4N8G2fgrSlsrSWe4/vT3TK0r/MxG5gBnG4ge2K36ACiiigAooooAKKKKACii&#10;igAooooAKKKKACiiigAooooAKKKKACiiigAooooAKKKKACiiigAooooAKKKKACiiigAooooAKKKK&#10;AMvX/Dll4ktPIu4/mH3JkC+ZHyCdrEHGcAH2rz/VNJ8VeBrgzaC9zq+nqN0i6ndh0iTJJCruXAAV&#10;cADua9UooA43wj8StN8QlLOW6RdWGFlt44ZAqt8oIyQR944612VYfiXwZpPi2EJqVt55UfI3mOu0&#10;4OD8pGfvGuU/4R/X/AKGbS7z+0dHiO9tO8qOLy0HJPmMSxwqhfU5z1oA9HorlfDvxI0XxDIltHce&#10;Xf8ACyW2xzsbgFd20A4JxmuqoAKKKKACiiigAooooAKKKKACiiigAooooAKKKKACiiigAooooAKK&#10;KKACiiigAooooAKKKKACiiigAooooAKKKKACiiigAooooAKKKKACiiigAooooAKKKKACiiigAooo&#10;oAKKKKACiiigAooooAKKKKAK99aw3tq8NwgeFsblYAg85HB9683+EXiO3vNU1rRtMu3v9G0/yfs0&#10;84bzW3q7vnIH8WRwo4HfrXoesy20WnStdv5dvxubBOORjpz1xXGfBCZP+ECsbaJMQwb9r5+9mWQn&#10;g9OaAPQKKKKACiiigAooooAKKKKACiiigAooooAKKKKACiiigAooooAKKKKACiiigAooooAKKKKA&#10;CiiigAooooAKKKKACiiigAooooAKKKKACiiigAooooAKKKKACiiigAooooAKKKKACiiigAooooAK&#10;KKKACiiigAooooAKKKKACiiigAooooAKKKKACiiigAooooAKKKKACiiigAooooAKKKKACiiigAoo&#10;ooAKKKKACiiigDC8SeCtJ8UxkX9t5sgXCP5jjaecHAYZxk1yhvdd+HJWzFl/belsdttJ5sdv5XZI&#10;sfMxwqfePXPtXpFFAHnp8Y+Lbf8A0648L+Xpu3c3/EwhO1PvF+Bk4XtV3S/i94a1KdbY33lXZ4MP&#10;lSthgCWGdmOMHmu1qjq+iWWvWxt76Hz4T/DvZe4PUEdwKAL1FedR2PivwVL5Gl2n9vaWv+rt/Mit&#10;vLzyfmbLHLMTz/d96lsvjFpkc/ka1F/Y9weke5p88Z6qmOmPz9qAPQKKy4fEum3EHnR3O6P+9sYd&#10;8elXbS9hvohJA+9D3wR/P6UAT0UUUAFFFFABRRRQAUUUUAFFFFABRRRQAUUUUAFFFFABRRRQAUUU&#10;UAFFFFABRRRQAUUUUAFFFFABRRRQAUUUUAFFFFABRRRQAUUUUAFFFFABRRRQAUUUUAFFFFABRRVa&#10;21G3u5pYopN7xY3jaRjPTrQBZorE1fxno2hSSJfXnkNHjcPKdsZxjoD6iuRbW/GfjMxjS7b/AIRm&#10;15/0/wAyG73/APbNgCMFSv8AwLPagDS+I/gX/hJ1tb2KL7Vc2e7Za7tnm79oPzbgBgDPvitDwj4y&#10;07W9HSWMfZWXO+3+Z9mWYD5sDOcZ/GsKfTfH+l7ZItY/tz1i+y29v+uffP4e9c3rV/4WvNYe58be&#10;Hf7JvZMZf7dLNuwoHSLjps/P60Ad/qHxP8M6XMYrrUvKkHbyJT2z2X3FX/D3jHSPFQc6Xd/aghIb&#10;906YxjP3gP7wqh4X0LwzPYRXGjwbrUnKNvl7MezHPUGue8c2EGh+LvDmpWqeVc3N7bWMjZJzG0jM&#10;Rg5HUDtn3oA9KooooAKKKKACiiigAooooAKKKKACiiigAooooAKKKKACiiigAooooAKKKKACiiig&#10;AooooAKKKKACiiigAooooAKKKKACiiigAooooAKKKKACiiigAooooAKKKKACiiigAooooAKKKKAC&#10;iiigAooooAKKKKACiiigAooooAKKKKACiiigAooooAKKKKACiiigAooooAKKKKACiiigAooooAKK&#10;KKACiiigAooooAKKKKACiiigAqK5to7yFoZl3xtjIyR3z2qWigDj3+EfhOSQyNpOXPf7TN/8XWdq&#10;Pw2bQZUvfCMn9mXK58yHHm+d0A5kYhcAuffP0r0GigDzlfE/i3wyrTazpf2uxGN1z9ohTy+w+VQS&#10;ckgfhXYaB4p0vxPbGfTLr7TEOreWydyP4gO4Na1chrnws8P65cNcy2e27I4m82Q4bAAONwHGBQB1&#10;9FedL8FNIlRxet9s4Ij4ePZ6dH5xz+dUNE1rxN4KF5pTeHv7RtIbh/sk322KLFuMKg24J6Lnk555&#10;oA9Uorz5PHPinUgyWPhHLr1P9pRf1X3FLF8WbbSX+z+JbX+xLpRyvmG43ds5jTHUN+XvQB6BRXP+&#10;HfHmh+K5Xi0u++0yICWXypExjGfvKP7wroKACiiigAooooAKKKKACiiigAooooAKKKKACiiigAoo&#10;ooAKKKKACiiigAooooAKKKKACiiigAooooAKKKKACiiigAorC8U+L7LwtApnO+5lIWCDDDzHIO1d&#10;wBAyRjJ6VzaeLPGd5ie38I5tmG5f+JlD8w6g8jPSgD0GiuCPjTxYnynwblv+wpF/hUM1z418RkWs&#10;mk/2HZy/LLN9pguMoeCMcHoc8c8e9AHXS+J9Mg1RNOe523j42xeW3OW2jnGOvvWrXHRfCrw+NOME&#10;tp5kzjdJN5sg3SEYL43cZPOBxWSPgxabmU3uYc/LH5R+Vewzv5470AdL8QdQfS/CF/cxyeS6eXh9&#10;u7GZFHT8a47w58JvDuseGLSf7H5V02/995sh6OR03gdBitiz+DHhm3mWWWy8+VejebKvJHJwH713&#10;SqEUADAFAHK6d8MPDum7GjsP3qZw/nSd89t3vXV0UUAFNdFkUqwyD2p1FAHD6r8LrWW8+2aRdf2P&#10;dkhml8sz5YAbDhmxxj8c81JovgC5j1ePUte1f+3bqFQsD/Zhb+Xhgy8I2Dg7uo7+1dp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yhxgjIpaKAOd8S+BtO8Sqryx+Xdx8wz5Y+WwztO3cAcE5wa&#10;53/hBvE2iqZ9N8S+c6DP2b7BEvmAc7dzMcZwBntXolFAHnSfEfUPDWy38T6b9kxnF356v5nf7kan&#10;GMqPxzXV+HPGGk+LIWk0u6+0qmNx8t0xnOPvAf3TV2/0TTtVx9tsLW8x0+0Qq+PzHsPyrlNY+G/l&#10;yG68PXcuj3A6W1vL5Fs3QfMqLk8biPc+9AHcUVwFv421jwzMbXxNpzSgdL3TIHNuO/zPIw9VA98i&#10;u00/V7HV0L2N7b3iDq1vKsgHX0J9D+VAFuiiigAooooAKKKKACiiigAooooAKKKKACiiigAooooA&#10;KKKKACiiigAooooAKKKKACiiigAqhrusweH9Knv7k4hh27jz3YKOgJ6mr9cB8TpZdbn07wxayANq&#10;XmeayE5j8sJIucZxnB6g5oAf4EsH1vVtQ8S3nzSvJJb2h6f6MWWROmPU9Rn1rvKzvDulrouh2FkA&#10;oaGCON2A+8wUAk8DJOOta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Dd2VvfwmG5giuIj1jlQMp5z0P0FcXqfwz8mVrjQdRu9JlP/&#10;AC7QT+TbnoOVRf8AeP1Nd1RQB57H418QeG5jF4i0h7yMdLjRraR4x3+ZnYeqge4NdTpXjDRtZVfs&#10;2pWrSnP7nz0Mg69VBPpn6VrTQx3EZjlRZIz1VxkH8K5XVfhjo2oP5lsJdGl/56aVsgY9O4X2/U+t&#10;AHW0V50ukeL/AAoxuLa9TWLKIfNFdyzT3Dp95toAAL8EL9QK29F+I2laiPLvJDo92p2tBqJSBy3G&#10;cKWzjJI/A+lAHVUVHBcxXUYkhlSaM9GjYMPzFSUAFFFFABRRRQAUUUUAFFFFABRRRQAUUUUAFFFF&#10;ABRRRQAUUUUAFFFFAEc0nkxM+0tjsoya4X4Ywf2/a/8ACT3rCa+vPuoTuFvsLxnYDkruAGeea70j&#10;PXmvPfg4xTSrqBSTDFt2DPAyzk4/GgD0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E1nwZo+uB2uLGBZ2z/pMc&#10;KCUHnkMQTnJz9a26KAOAk+H2q6E3n+HtbupZf+fbVbtzbjvwqKPRR9M1FPrfjfQQI7uwstRkb59+&#10;nwzyqAe2SRzwePcV6JRQBzXhzx1YazEIbmVdP1JDsktLplikLDAJVCxO3ccAnuCK17/XNN0pVa91&#10;C1s1fG03EyoDnOMZPsfyrJ17wDpWvTG4KvY3Z63VkEjl6k/e2k9Tn6gVn2Hws0+BmN/f6jra5+RN&#10;VmW4VB2wCvGOfzPrQB1Fjq9hqgzZ3tvdjGf3Eqvx+B9x+dXK4DV/hlNbN9o8OajPp1wx2tCZzFAE&#10;5JwEXOc7R9BUC+F/HAIn/tezNwesZuZ/J9OBjPT9aAPRqK87m1vx3oWPtlhp2oQr1/s6GeWQ/mR3&#10;I/AGrtp8VLIsE1HTdS0h+7X8CwJ+bN9PzHrQB29FZdr4o0a+YC21ewuCe0VyjfyPtWmGDDIII9RQ&#10;AtFFFABRRRQAUUUUAFFFFABRRRQAUUUUAUda1e30HTJr66bbBFt3HIHVgB1IHUiuY+EujT6V4St2&#10;ulKXMu7epBBGJHx1GehFJ8Z1Zvhvq+07T+57/wDTZK7CzKG3Ty1CpzgAYHWg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X2i6dqn/H7YWt3/wBd4Vf+Y9h+VXaKAOPvvhbo105a2M+l&#10;E/8AQO2Q4+mF/wA5NZk3w81vTn3aV4k1GcL91dSv3ZfxCr7n9K9DooA88fUPH+jIPPttJvol6/ZY&#10;7iSQ/nj1/IGn2/xQu7Yf8THwxraDP+shsCEUe5ZvrXoFMlhjnQpIiyIeCrDINAHP6X8QNC1NBm/g&#10;s5ScfZ7uaNJAeONu73x9Qa6CKaOeMPE6yIeQyHIP41gar4A0LVY2B0+3tJSc/aLWGNJQeed233z9&#10;QK5XVvBOveHNsvhzUNV1NhyLe9vh5Q68YyvHCj6E0AemUV5bYfE7VdCnSHxdDaaYowu6JHkJ5A/h&#10;Z/R/yrvND8U6X4ki8zTrr7QmM58tl9P7wHqKANaiiigAooooAKKKKAOL+MYJ+HGrgdf3P/o5K6rT&#10;WD2UZUgjnp9TVHxdoo8ReHrvTyGIm2cIQDw6t1PHasf4b+IV1DRY7G6kA1e2z9phAY7NzMU+bkHK&#10;gHgmgD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6h1Z&#10;WGVIwRXJ638LPD2uStPLZbbskkTebIcHk5xuA6nNddRQB50fB/inw2g/sbXftFspytj9jiXIHbex&#10;J6ADP40kvxE17QQE1nw15CIPmuPt8bZHQNtVT1PbtmvRqKAOd8P+P9D8TtssLzzpO6eU6469yo9D&#10;XRVz/iPwHonip9+pWf2iQdG811x0/usP7ormP+EJ1/wgrP4d1Hz7f/oHeRGu7/to7Ejlmb9KAPR6&#10;K4vRPidZ3l7/AGfqsH9kap2td5nzwW++q7fu4PXvjtXaUAFcx4q8FprcqX1nL9i1eHPlXW3zNucB&#10;vlJCnKgjn1rpZJFiQsxwo7155PqGqfEpvL0qb7BoDdb3Yknn/wDAG2su10I9856UAa/gfxLNfS3e&#10;kXp3X1i7xGTgeaqbV34AwuSTxk4rrqw/CfhKz8JWDwWw3SzOZp5ef3spADNgk4ztBwOB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brnh3&#10;T/ElobXUbf7TAf4N7L3B6qQeoFcYPDPiTwUVOgz/ANrWAz/xLNkcO3/tq5JPLM34Yr0WigDz+P4v&#10;eHJ4Ht9Zl/s6443222SXHOR8ypjpg/jWL8PNZhstch0jw5P/AGpoHO75DD9k+VmH3xufe+7vxj0r&#10;1O7sYL5Qs6bwOnJH8qfBBHbRCONdqDoM5oAepJAJGD6U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Ab00bwYKAADjKAAADgAAAAAAAAAAAAAAAAA8AgAAZHJzL2Uy&#10;b0RvYy54bWxQSwECLQAUAAYACAAAACEAWGCzG7oAAAAiAQAAGQAAAAAAAAAAAAAAAABuDAAAZHJz&#10;L19yZWxzL2Uyb0RvYy54bWwucmVsc1BLAQItABQABgAIAAAAIQCWXIT94AAAAAsBAAAPAAAAAAAA&#10;AAAAAAAAAF8NAABkcnMvZG93bnJldi54bWxQSwECLQAKAAAAAAAAACEABgeUDQmdAAAJnQAAFQAA&#10;AAAAAAAAAAAAAABsDgAAZHJzL21lZGlhL2ltYWdlMS5qcGVnUEsFBgAAAAAGAAYAfQEAAKirAAAA&#10;AA==&#10;">
                <v:shape id="Picture 215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Hr/CAAAA3AAAAA8AAABkcnMvZG93bnJldi54bWxEj0+LwjAUxO+C3yE8wYtougoi1Sj7B8WT&#10;YF32/GiebbbNS2mi1m9vBMHjMPObYVabztbiSq03jhV8TBIQxLnThgsFv6fteAHCB2SNtWNScCcP&#10;m3W/t8JUuxsf6ZqFQsQS9ikqKENoUil9XpJFP3ENcfTOrrUYomwLqVu8xXJby2mSzKVFw3GhxIa+&#10;S8qr7GIVzLamGR3+59Wl9q46n77+fszOKjUcdJ9LEIG68A6/6L2O3HQG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nB6/wgAAANwAAAAPAAAAAAAAAAAAAAAAAJ8C&#10;AABkcnMvZG93bnJldi54bWxQSwUGAAAAAAQABAD3AAAAjgMAAAAA&#10;">
                  <v:imagedata r:id="rId16" o:title=""/>
                </v:shape>
                <v:shape id="AutoShape 216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z6cMA&#10;AADcAAAADwAAAGRycy9kb3ducmV2LnhtbESPT2vCQBTE7wW/w/KE3urGKEWiq2hAyLWxB709s88k&#10;mH0bsps//fZdodDjMDO/YXaHyTRioM7VlhUsFxEI4sLqmksF35fzxwaE88gaG8uk4IccHPaztx0m&#10;2o78RUPuSxEg7BJUUHnfJlK6oiKDbmFb4uA9bGfQB9mVUnc4BrhpZBxFn9JgzWGhwpbSiopn3hsF&#10;dXOk28mm7X1zcX023DMzpFel3ufTcQvC0+T/w3/tTCtYxWt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Uz6c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44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47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refiere</w:t>
      </w:r>
      <w:r w:rsidRPr="00C74669">
        <w:rPr>
          <w:rFonts w:ascii="GalanoGrotesque-Light" w:hAnsi="GalanoGrotesque-Light"/>
          <w:spacing w:val="47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4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calendarizadas: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44"/>
        </w:rPr>
        <w:t xml:space="preserve"> </w:t>
      </w:r>
      <w:r w:rsidRPr="00C74669">
        <w:rPr>
          <w:rFonts w:ascii="GalanoGrotesque-Light" w:hAnsi="GalanoGrotesque-Light"/>
        </w:rPr>
        <w:t>Actualización,</w:t>
      </w:r>
      <w:r w:rsidRPr="00C74669">
        <w:rPr>
          <w:rFonts w:ascii="GalanoGrotesque-Light" w:hAnsi="GalanoGrotesque-Light"/>
          <w:spacing w:val="44"/>
        </w:rPr>
        <w:t xml:space="preserve"> </w:t>
      </w:r>
      <w:r w:rsidRPr="00C74669">
        <w:rPr>
          <w:rFonts w:ascii="GalanoGrotesque-Light" w:hAnsi="GalanoGrotesque-Light"/>
        </w:rPr>
        <w:t>Acuerdo,</w:t>
      </w:r>
      <w:r w:rsidR="0022270E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Administración, Adquisición, Análisis, Asesoría, Audiencia, Auditoría, Bitácora, Boletín, Capacitación, Cartel, Cédula,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Comunicado, Conferencia, Contrato, Control, Coordinación, Curso, Documento, Encuesta, Estímulo, Expediente,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Foro,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Intervención,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Inventario,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Investigación,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Mantenimiento,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Norma,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Notificación,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Pago,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Política,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Portal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Internet, Proceso, Programa, Proyecto, Recepción, Recomendación, Resguardo, Resolución, Reunión,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Seguimiento, Sesión, Síntesis, Sistema, Solicitud, Spot, Supervisión, Taller, Trámite, Transmisión tiene un avance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 84.53% del monto total programado; resoluciones de los medios de impugnación los cuales se presentaron 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materia electoral, acuerdos administrativos y jurisdiccionales, así como también se han realizado notificaciones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diversas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sentencias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acuerdos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generaron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actividades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relativas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publicaciones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 materia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político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electoral.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before="1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28" w:name="3B_PARTICIPACIONES_Y_APORTACIONES_FEDERA"/>
      <w:bookmarkEnd w:id="28"/>
      <w:r w:rsidRPr="00C74669">
        <w:rPr>
          <w:rFonts w:ascii="GalanoGrotesque-Light" w:hAnsi="GalanoGrotesque-Light"/>
          <w:spacing w:val="-1"/>
        </w:rPr>
        <w:t>3B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  <w:spacing w:val="-1"/>
        </w:rPr>
        <w:t>PARTICIPACIONES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APORTACIONES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FEDERALES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MUNICIPIOS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61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9.4.K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actualización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9.4</w:t>
      </w:r>
      <w:proofErr w:type="gramStart"/>
      <w:r w:rsidRPr="00C74669">
        <w:rPr>
          <w:rFonts w:ascii="GalanoGrotesque-Light" w:hAnsi="GalanoGrotesque-Light"/>
          <w:i/>
        </w:rPr>
        <w:t>.K.3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mediante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diseño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estratégicos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constante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inventario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obras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inversiones.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30"/>
        </w:rPr>
        <w:t xml:space="preserve"> </w:t>
      </w:r>
      <w:r w:rsidRPr="00C74669">
        <w:rPr>
          <w:rFonts w:ascii="GalanoGrotesque-Light" w:hAnsi="GalanoGrotesque-Light"/>
        </w:rPr>
        <w:t>seguimiento</w:t>
      </w:r>
      <w:r w:rsidRPr="00C74669">
        <w:rPr>
          <w:rFonts w:ascii="GalanoGrotesque-Light" w:hAnsi="GalanoGrotesque-Light"/>
          <w:spacing w:val="3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5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30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3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6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30"/>
        </w:rPr>
        <w:t xml:space="preserve"> </w:t>
      </w:r>
      <w:r w:rsidRPr="00C74669">
        <w:rPr>
          <w:rFonts w:ascii="GalanoGrotesque-Light" w:hAnsi="GalanoGrotesque-Light"/>
        </w:rPr>
        <w:t>calendarizadas:</w:t>
      </w:r>
      <w:r w:rsidRPr="00C74669">
        <w:rPr>
          <w:rFonts w:ascii="GalanoGrotesque-Light" w:hAnsi="GalanoGrotesque-Light"/>
          <w:spacing w:val="24"/>
        </w:rPr>
        <w:t xml:space="preserve"> </w:t>
      </w:r>
      <w:r w:rsidRPr="00C74669">
        <w:rPr>
          <w:rFonts w:ascii="GalanoGrotesque-Light" w:hAnsi="GalanoGrotesque-Light"/>
        </w:rPr>
        <w:t>revisión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Verificación,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30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37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Participaciones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Aportaciones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Municipios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50.32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 monto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 w:hanging="20"/>
        <w:jc w:val="both"/>
        <w:rPr>
          <w:rFonts w:ascii="GalanoGrotesque-Light" w:hAnsi="GalanoGrotesque-Light"/>
          <w:u w:val="none"/>
        </w:rPr>
      </w:pPr>
      <w:bookmarkStart w:id="29" w:name="3J_ATENCIÓN_Y_PROTECCIÓN_DE_LOS_DERECHOS"/>
      <w:bookmarkEnd w:id="29"/>
      <w:r w:rsidRPr="00C74669">
        <w:rPr>
          <w:rFonts w:ascii="GalanoGrotesque-Light" w:hAnsi="GalanoGrotesque-Light"/>
        </w:rPr>
        <w:t>3J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ATENCIÓN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PROTECCIÓN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DERECHOS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HUMANOS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MATERIA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DELITO,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VIOLACIÓN,</w:t>
      </w:r>
      <w:r w:rsidRPr="00C74669">
        <w:rPr>
          <w:rFonts w:ascii="GalanoGrotesque-Light" w:hAnsi="GalanoGrotesque-Light"/>
          <w:spacing w:val="-46"/>
          <w:u w:val="none"/>
        </w:rPr>
        <w:t xml:space="preserve"> </w:t>
      </w:r>
      <w:r w:rsidRPr="00C74669">
        <w:rPr>
          <w:rFonts w:ascii="GalanoGrotesque-Light" w:hAnsi="GalanoGrotesque-Light"/>
        </w:rPr>
        <w:t>PROTECCIÓN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DISCRIMINACIÓN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POBLACIÓN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ABIERTA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profesionalismo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2.2.C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afirmativas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específicos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delincuencia</w:t>
      </w:r>
    </w:p>
    <w:p w:rsidR="00C378F1" w:rsidRPr="00C74669" w:rsidRDefault="004A0EFE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B86FC5B" wp14:editId="748C0214">
                <wp:simplePos x="0" y="0"/>
                <wp:positionH relativeFrom="margin">
                  <wp:posOffset>117475</wp:posOffset>
                </wp:positionH>
                <wp:positionV relativeFrom="paragraph">
                  <wp:posOffset>-70485</wp:posOffset>
                </wp:positionV>
                <wp:extent cx="6553200" cy="8134985"/>
                <wp:effectExtent l="0" t="0" r="19050" b="18415"/>
                <wp:wrapNone/>
                <wp:docPr id="319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2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" name="AutoShape 42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BE7F9" id="Group 426" o:spid="_x0000_s1026" style="position:absolute;margin-left:9.25pt;margin-top:-5.55pt;width:516pt;height:640.55pt;z-index:-251598848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WckJCgAA4ygAAA4AAABkcnMvZTJvRG9jLnhtbORaXY+ryBF9j5T/&#10;gHhM5Gsami/rzqwm9tyrlTbJVZb8AMbGNlobCDDjmY3y33OqG3A3l7bJRnnKrnYWzKE4Vaeq6G76&#10;8w/v55P1ltVNXhYPNvvk2FZWbMtdXhwe7L8nXxaRbTVtWuzSU1lkD/ZH1tg/PP7+d58v1Spzy2N5&#10;2mW1BSNFs7pUD/axbavVctlsj9k5bT6VVVbg4r6sz2mL0/qw3NXpBdbPp6XrOMHyUta7qi63WdPg&#10;1428aD8K+/t9tm3/ut83WWudHmxwa8XfWvx9ob/Lx8/p6lCn1THfdjTS38DinOYFHjqY2qRtar3W&#10;+Xemzvm2Lpty337aludlud/n20z4AG+YM/Lma12+VsKXw+pyqIYwIbSjOP1ms9u/vH2rrXz3YHss&#10;tq0iPUMk8VyLuwGF51IdVkB9raufq2+19BGHP5XbXxpcXo6v0/lBgq2Xy5/LHQymr20pwvO+r89k&#10;Ao5b70KFj0GF7L21tvgx8H0P0trWFtci5vE48qVO2yPEpPsYZ65t4TLznKi/9tzdzxzcLu9mbsQY&#10;XV+mK/loQbej9/i5yrcr/NcFFkffBfZ+AuKu9rXO7M7IeZaNc1r/8lotkANV2uYv+SlvP0Q+I0pE&#10;qnj7lm8p2nSiaESOSY1wnR4LlUJysMfJu1LySihkFeX6mBaH7KmpUAyIGAz0P9V1eTlm6a6hnylK&#10;uhVxqjF5OeXVl/x0IgnpuPMZ9TTKx4mwyVzflNvXc1a0snjr7AT3y6I55lVjW/UqO79kyMX6xx0T&#10;+YKc+Klp6XGUHaKg/ulGT44Tu39arH1nveBO+Lx4inm4CJ3nkDs8Ymu2/hfdzfjqtckQhvS0qfKO&#10;K379ju1k9XR9RtalqG/rLRVdROYTCIm86ikixSgkxLWpt39DsIHDcVtn7fZIh3tErvsd4OGCCPM1&#10;sqRBg0q7WzwuC0NRBC6XSS6DRCUURY4nKyBwfVcrAKRG3bRfs/Js0QFiDaYi1ukbQi196yHEuihJ&#10;ceFL76qqRuzEz9FzxBdoF89QY7NZPH1Z80XwhYX+xtus1xvWq3HMd7usIHP/vRgituUp3/X52NSH&#10;l/WpliJ9Ef90jjdX2JKS4kqjF7D/v8g1oQcp0BUEBKEuiPdT0yc8zuYlEb2dpjr7z8e0yhB1MquW&#10;N1WnaMFP6JgChAIXHa5D9j24URuwsCGvEGxW9ky0UCoxyp6bDTRdbV9l/pACfc7gxbfrCvWw61xI&#10;0Kv25xNep39cWI7FHCcSf0gVwvcw+Cxhf1haiWNdAKIGPkKh3yvGXN/zLBZwkduqMaT9YEyAjtbw&#10;ElBxvMd13GI+yc3vYcSNm7gFPUoa49yBuxPkUK4DOSZQBnYYNCnOcp9Ps8MLe7CXRCZ2bKQD5/50&#10;7NBFrvbADzADP3r7KgRdN5T6jkVjqhwJc40UR3K4cTwdQaYKwgTMRFEXxXU5nEYKfkdRFSVhgZGi&#10;rgmeHRqiqKoiYQaK9DJXosgw1Jmk6Kq6JK65RHRVGPeiaDIPXVUWCTNR1IVBJrJpiqouiWusFAwp&#10;NZc598JpiqosyEXATBR1YTzO3WmKqi6JaywXb6xK4AWTFD1VFsYIZqDo6cIYKXqqLolnLBdPVwXP&#10;Jp8nGo6nyiJhJoq6MEahPVWXBC4b2rWnq8IcFsbTFFVZJMxAkevCgOK00FzVJeHGcsHLQ8tFI0Wu&#10;ynKboi5MgBHaZC5yVZcE3d0QRa6rwrjrT+ciV2WRMFMUdWHMUVR1SbixXHxdFbPQvirLzShixKoK&#10;Y4yir+qS+MZy8XVVmOv6003HV2WRMEMU/ZEwzHOmk9FXhUmgnkFpX5fFWNG+KotAGRgGI12Yh5Y3&#10;9QIMVF2SwFguga4K9WS8riaaTqDKImEmjrowYWQol0DVJQmM5RKMVDG1xUAV5WYQR6ogiNMFHaiy&#10;JIGxWsKRKiaGoSrKLYahrkrAouk8DFVRktBYK6EuibnjhKomNztOqKsSRoaxNs1mr8PZ0Fgq4UgU&#10;Y98OVVFudpxIlyXE/HmyViJVlgQgQzVHuirmphipstymqAvjB+70eBZrZUoUI2OtRLoqGKiSwYly&#10;jlRZJMxQzpEujLGcI1WXBGNUQxRjXRVzFGNVlptRjHVhYseZHs/Gqi5JbCyXWFfFPBKLVVlujsRi&#10;XRgzRVWXJDaWS6yrgmcbxrOxKouEGYTGa6RPMjHjDSMfg7upyZWjKpMAYtKaOboyeG/w6QEjVgf6&#10;h2NSLnFGnro8xoxkjioPeBrLhjm6PPR+m64b5qgCSZyR50gjh/nTeckcVSQQNRYPG0/73dgzBFSf&#10;9wucieho4o9aI5WmlB9N/W/M/ZkuElqMafL/H8z+2UgmDNAiA1FVpgR5b0xRNlIJ0psiqqpE0sfq&#10;1BCLv8NqWXqUi65YVnsvuhU0HFlYsqcPI7RSVpUNffNIUEr44pF4tIIBE0DRVQMY+Uxg8W3gLhhs&#10;CTx8KrltmpQVcPFV5q5xhvgKeDyLOC12EBxrFHP8dDtH5VeQu2TczlXM3edYpwk5kcE8eha8c9Wb&#10;5ypNVMk65pdzrNOkUcDnico7VzHvmmOdJlNkHXOgWfDOVcxH5sBpkkHWMTeYBe9cxUB9FrxzFaPm&#10;OXAaCxMZDGFnwTtXMZycA6cxIlnH0G4WvHMVw6xZ8M5VDHnmwGkcQ2Qw/JgF71zFUGAOHO1fmqd3&#10;8rwbOm/p5Tjvhs5fNrc5Dd0JL4tZTxj6E75/KzfIVtJ1ZPpGNt5BUNsWdhC80D3o0WlLjbw/tC7D&#10;V5QjjsRXaLp2Lt+ypBSo9vr9OxrEvF4/FSqOBuuQkbkh1gkkyR5wvaUSJj3f68HXb99XUH+bBDOX&#10;ZvVkGWvP9ywzl5YTJXjonzcs95SxiHWXskxT+Dckqskw1vExXgCLOMbg+7bhAYsRCoasEmwyjMBJ&#10;FpGPRc7bhoGVJBSsya7PaHFAqBdgqPO/MOwEQ7L3+l7ZdEo7Ls1VQONeHLqvf4JwiPnSbcJB1Hk3&#10;wyxtMFEImKj6jBYhRgG7+tPfJv0Koq42FCV6xPWeHkurJTCsYK+Y/i6J5RRSQYKqd24QZhgO464n&#10;qznZP/vKRrIYwEqyXzH9Xb13tMIqwhYN3bWHXG/qwUNShne7T4xPRH0s4nulAXBHQ2kp18f3hCQN&#10;5BpNJQXpcGQaDZi6qhjrDu2VurLy+VnZm3AqRNPFl0g5alY++tOGDGVvwCagfztJNRhte9ikzVHu&#10;IWg+GjohYLrCTqxiJ45ow8xzd9ym+Ukeg9hJjMf/T/ZI9PsM5BaGl3L3gR0rdYn9JNAT+wFxcCzr&#10;X23rgr11D3bzj9eU9kidfiywcwI5Qh9zWnHC/ZA+hNbqlRf1SlpsYerBbm3Miuhw3eIMt7xWdX44&#10;4klyr1BR0qaJfS72sBA/yQoJRCfYvCGOxE46kVTdrj/aqqeeC9R1b+Ljv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gkIYb4QAAAAwBAAAPAAAAZHJzL2Rvd25yZXYueG1sTI9Ba8Mw&#10;DIXvg/0Ho8Fure2ObCWLU0rZdiqDtYOxm5uoSWgsh9hN0n8/9bTe9KTH0/ey1eRaMWAfGk8G9FyB&#10;QCp82VBl4Hv/PluCCNFSaVtPaOCCAVb5/V1m09KP9IXDLlaCQyik1kAdY5dKGYoanQ1z3yHx7eh7&#10;ZyPLvpJlb0cOd61cKPUsnW2IP9S2w02NxWl3dgY+Rjuun/TbsD0dN5ffffL5s9VozOPDtH4FEXGK&#10;/2a44jM65Mx08Gcqg2hZLxN2GphprUFcDSpRvDrwtHhRCmSeydsS+R8AAAD//wMAUEsDBAoAAAAA&#10;AAAAIQAGB5QNCZ0AAAmdAAAVAAAAZHJzL21lZGlhL2ltYWdlMS5qcGVn/9j/4AAQSkZJRgABAQEA&#10;YABgAAD/2wBDAAMCAgMCAgMDAwMEAwMEBQgFBQQEBQoHBwYIDAoMDAsKCwsNDhIQDQ4RDgsLEBYQ&#10;ERMUFRUVDA8XGBYUGBIUFRT/2wBDAQMEBAUEBQkFBQkUDQsNFBQUFBQUFBQUFBQUFBQUFBQUFBQU&#10;FBQUFBQUFBQUFBQUFBQUFBQUFBQUFBQUFBQUFBT/wAARCANBB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pqur52sDg4OD0NADqKKKACikZlRSzEKoGS&#10;ScACsS78b6DZrJu1eykljO1oY7mMyZzgjG7qKANyivP4fio0d8Gv9H1DTdLbpdXlr5SpgfxMW2jL&#10;YA+oruLS/tb9S1rcw3KjqYpAwH5fQ0AWKKK5rxD4+0/w9dC2MNzqNx/HDYKsrx8AjcNwIyDkeuDQ&#10;B0tcv4o8ZHSnFlpttJqWpv0SCPzVixg/vApyuVJx64rPu/itYeWV0+wv9Tuf+eNnCsrD6hWz0yfw&#10;NP8Ah/ot6LnUdc1OLyrrUPLxC6sGh8sMn3WGVyMHqc0AVIfiLqdtbyQX+g3zanJkwC2s2MQBGF35&#10;bP3s5x2xUB8deKZytrB4emjvH+7NcWUot1zx8zBs9eT7V6G1vE8olaJGkAwHKgkfjUlAHnSp8QNN&#10;LX8raTdRn95LaxG4dtv3isa/3uMAH1q1H8WLdIgk+h60LtflkhS0G7cOpAL5xniu7qq2l2bTGY2k&#10;BmPWQxruPOeuKAOLn+KjTxNHZ+GvEH2lwVjMth8gY9C2GzjOM4rn/hnHq938QNUv726uJInglVoD&#10;I5hhkMqMU2n7rDkY6gV6P4jV7Lw/qU1jADeJbStCI0+YuEJXGOeuOlee+FvFx0LS3W38Pa7eajPI&#10;bi8k+xb1ErKPMAIIONw6HnnmgD1mivO49b8ceINwsLCy02PrnU4Z4nweQOCeeOfrV3w349ZLy/0v&#10;xNcWGm6lZ+Xlt/lRTbwW/dmRsthdueOCaAO3opsciyoGRg6noynIp1ABRRRQAUUUUAFFFFABRRRQ&#10;AUUUUAFFFFABRRRQAUUUUAFFFFABRRRQAUUUUAFFFFABRRRQAUUUUAFFFFABRRRQAUUUUAFFFFAB&#10;RRRQAUUUUAFFFFABRRRQAUUUUAFFFFABRRRQAUUUUAFFFFABRRRQAUUUUAFFFFABRRRQAUUUUAFF&#10;FFABRRRQAUUUUAFFFFAHnHxH/Z3+Hfxb1yDWPF3hHRtf1KC3W0judR0y3uZFiDMwQNJGxADOxxnG&#10;WPqaK9HooAKKKKACiiigAooooAKKKKACiiigAooooAKKKKACiiigAooooAKKKKACiiigAooooAKK&#10;KKACiiigAooooAKKKKACiiigAooooAKKKKACiiigAooooAKKKKACiiigAooooAKKKp6nrNho0Qlv&#10;7y3s4z0aeVUB6epHqPzoAuVyviHx/aaS621lDNq99Iu5IrBRNtzkBmAbIXIAJ9x61zf9ueIfF/iT&#10;UZPDl1YnT9P8vyJJZJPJuPMT5slCQ+0q3TGDWx8PfAU3hdJp9SljvNQZiqzhjIRH8pC7mUHqCcdO&#10;aAM9NT8X+LT9lS0XRrc/62eaOaCUL0OxskbsNkZ7j2qU+BNd0HbdaLr13fXZ+aSHWbySSA9zgKoP&#10;UAfQmvQaKAPPJtX8c6EglvLLT9QSVuE06KeV0J55BIwowfzFOg+IOt2BJ1Tw5qE6OMxjTbF2Iz03&#10;bm9jnHtXoNIQD1GaAPPRceKPHDiIQHRNIL/P5yS292V7gdV+63/fQ9q3bL4c6FZyRSNYw3MqDDSX&#10;EMbtIcYLMdvJPUn1rpqKAKGraJZa3p72V3bxy2z4yjIrDgg9CCOoFchP8PtR0J45vDWpyCUZ3waj&#10;cN5Ldh8sajPVj9cV31FAHnU2meO/Ecfl3l3p+lovRtOknhc59SQfQfma6Dwz4ItdDhd7lm1K+lx5&#10;tzdkSu2M4+YqCeCBz6CulooAoWeg6Zp0xltNOtLWU9XhgVGPbqB7mr9FFABRRRQAUUUUAIQGBBGQ&#10;eCDUcNtDb7vKiSLcSzbFAyfU4qWigArzz4ojQtMEF7e6b9qvpd2xkgjfdjYDuJ5PBGK9Drhvi3pN&#10;9q/hxorC0S4l/vrGzTJ86H92QDjODn2oA2PAekX+ieGrW11K5a6vF3b5DIz5y7EcsAehH5V0Ncv4&#10;N8X/ANvNcWVzby2mpWm3zopU2Y3biuAST90A8+tdRQAUUUUAFFFFABRRRQAUUUUAFFFFABRXBeJf&#10;FGtX3iSTQPDwtEuocefLehwq5QOuChyOAw5HpWHc+PfFPiS+i0XRtOSx1NM/a5dRgljhjyN6YKsS&#10;MqCOR1IxQB1h+KGgiS+VrkILXZ87SRhZt3/PM7vmx39KyoviNrETPLc+GtTkt5sfZ1trBzIuPv8A&#10;mAtgZPTHar+i/DDSbLRbKzvbWG7mt9+6Z40dpNzEjcSvOBgD6V2W1RjgcdOKAPPNP+KM+mzzWXiO&#10;zMOoLt8uO0iKibIJOwO2WwCufTmtq5+IulDQY9RtZRdPcExwW8TI8jyfMAu0NzkrjAOeRW5daDpl&#10;9dR3Nzp1pcXMedk0sCs65GDgkZGQMVzmjfC3R9E1YX0T3EypgxWkxRreFgQQ6IFG1sjqP7x9aAM7&#10;TviPqUN2n9taJd2dnKwVJxaMix5IwZGZsAAZJ9MV31vPHdQRzROskUih0dTkMCMggjrWB4+0m71n&#10;wxd29iImudjlVlBIJ2MAOATnJFYPww8WXmoKuh3tmYZtOg8l5UiZY90exCMk9ck9hQB6DRRRQAUU&#10;UUAFFFFABRRRQAUUUUAFFFFABRRRQAUUUUAFFFFABRRRQAUUUUAFFFFABRRRQAUUUUAFFFFABRRR&#10;QAUUUUAFFFFABRRRQAUUUUAFFFc7r3jzSfDerW2n303lTzqrhiyBUUsV3NlgQAQcnFAHRUVU07V7&#10;HV4zJY3tveoOrW8qyAde4J9D+VW6ACiiigAooooAKKKKACiiigAooooAKKKKACiiigAooooAKKKK&#10;ACiiigAooooAKKKKACiiigAooooAKKKKACiiigAooooAKKKKACiiigAooooAKKKKACiiigAooooA&#10;KKKKACiiigAooooAKKKKACiiigAooooAhnvILUqJp44S+dokcLnHXGakZ1RSzEKo7k4FeYxxP8Qv&#10;G8ksV5dw6Xp+Pljl2hvMixx1U4ZfarLeDfGF2gsrnWYl0/vNDdTC59fvEY68fSgDdh+JehTQ3Uxu&#10;liig24kkkjCy7jj5Du+bHf0rg/iD4r0/xZ4fEv2O+t9Utf8AVaVeRKsk251BzFks2FXdx0GDXd3f&#10;wz0K8t7SA2yxRW+/CRRxgPuOfmG3nHatubw9pVxdi6l0yzluh0me3QuOMfexnpxQBH4d0qw0nTkj&#10;sLFLCI5zGIVjPU9QB7n861KKKACiiigAooooAKKKKACiiigAooooAKKKKACiiigAooooAKKKKACm&#10;ySpCheR1RB1ZjgCnVn69pjaxpM9okrwNJtxIjbSMMD1wfSgDiPhTaXQv9YupyLyCbyfJ1CTLyTYD&#10;hsyHhtp+XjoBivR64n4YaqiaLHo1zELLU7PPm27L5f32dxtUnP3eTkd67agAooooAKKKKACiiigA&#10;ooooAKZLKkEZeR1jQdWc4A/Gn1wHxAv59Q1rS/D0U0ljHe+b5lwXMYOxVcbW/DB4PWgCl8Nmg03X&#10;L6zv7lL/AFqXZm9EgkWbCsfkc/M2FIB9MY6V6JHYWsV1LcpbQpcS48yZYwHfAwMnqcDisTw74D07&#10;w3ctcQtNdTnG2S6Ku0fBB2kKCMg8/QV0dABRRRQAUUUUAc54+1e60bw7NNaAB2yjytnES7GJfII2&#10;4wOe1c3oWoaR4C8PR6pNdTald6mRcMsUiSyO8iBiEzgkErwMnk9677ULCDVLKe0uY1kgmRo3VgCC&#10;CCDweOhrk7H4V6bZatHdNc3d3bxKPKtLl1eGIhsrtTbhQBwMdAcUAbfhrxbYeKLcvas0Uo+9bTlV&#10;mTgZyoJxjIH1rari/E/gQNI2qaHNLpmowrvENq3lRTkZbEgRcsGbaCM8gCqll8URZQx2uqaNq0d5&#10;CojnlW1xCzjhmQs2SpOSCe1AHf0Vzuh+PdI165+zwziG4xkRTuiueQOAGJ6nFdFQAUUUUAFFFFAB&#10;RRRQAUUUUAFFFFABRRRQAUUUUAFFFFABRRRQAUUUUAFFFFABRRRQAUUUUAFFFFABRRRQAUUUUAFF&#10;FFABRRRQAV5j4us9PtvidbX2s20dxptxpq2Kvcxq0aStMxBy3AIXPvjPFenVmeING0/WtMnh1GOI&#10;w7GPnSKuYflI3qWB2kAkg9qAOSuvAEcq/b/C2rS2W/7sNtciO0bHyn5Y15/iP+8frTYvG3iDw7M0&#10;XiDR5LqJcf6RpFtI6DvyzsPVR+Bpvw5kOneI9e0e1uJr7SbXyPs07v5i/MjO+GHy/eJHA7c16DND&#10;HcRmOWNZYz1VxkH8KAOf034haBqXA1O1tpO0dxcRqx69Bu9q6Oub1T4eaBqcJQabbWch6T2kEaSL&#10;yOjbfbH0JrI8I+JZ9EZ9E8RziK7gx5d5cOVS43bnO13IL7QVB446UAd3RRRQAUUUUAFFFFABRRRQ&#10;AUUUUAFFFFABRRRQAUUUUAFFFFABRRRQAUUUUAFFFFABRRRQAUUUUAFFFFABRRRQAUUUUAFFFFAB&#10;RRRQAUUUUAFFFFABRRRQAUUUUAFFFFABRRRQAUUUUAFVdT1KDSLGa7uX8uGJGdmwTgAEnoD2Bq1X&#10;A+Nd3iTxXo2gxr/x6TQ6rKc9Y1kZGHb16g59qAID8ZrGOV3ltPLsCSI7rzGO89vlCZGRzzWpqXxS&#10;0G3003Ftd/aXP3E8uRN3zAHkrxiuvjjWGNY0GEUBQPQCsiz8H6RYakb+C08u7P8Ay081z229CcdD&#10;QBmfDXw7N4e8NQR3capfPu848Fjh225YE54I78V1lFFABRRRQAUUUUAFFFFABRRRQAUUUUAFFFFA&#10;BRRRQAUUUUAFFFFABRRRQAUUUUAFFFFAHmqXlno/xV1ObUZ/sjXPlfZF2F/P2wYflc7duR1654r0&#10;quW+JHhSfxl4WutOtZ/stzJt2S7A+3Dqx4JAPCkda4Pw78TpdEnvI9T1X+07aLZ5T/ZhFuyDu4VS&#10;RgkdfSgD2WiuSu/idolr4bj1kXG+2lz5fyON2H2H+HI59qwLLS/F/i+P7Prh+waZJ/rIv3Mm7HI5&#10;QgjDKp/GgD0Ox1G31KES20nmRnvtI747/SrNeX6t4HvfB2px6j4VtN1qWEt1a+Yo3LHghd8jEjPz&#10;8gcZ+lXQPGfiMFJI/wCyLG5Tk5hn2o38PYnAPX296APQ6K82ivvFXgWQ2Q0z/hI7EDzPtn2iK18t&#10;em3ZyTgLnPfdjtUs/wAbNFht9v3tRHyNZ/OMS45Tfsx97jPTvQB6JRXmLePtf0FU1LVdP36VdkPD&#10;++jHlK/zKPlUs2FB6jmtjxB4xg1XwFeX+my58yJ4WO0/u3MRbHzDnGRQBo+PtdfRNHiSEN9ov5hZ&#10;QsjlCjurbWB9iPb6iuV8M/DfVJ9Yttb1bXLi6aPd5dncAyiPKlDhi5xng8CmaD4K1bVIvD011qfn&#10;6VGlvqYj8hFxcDB6ht33Sfb2r1BF2KBnOKAHUUUUAFFFFABRRRQAUUUUAFVp9NtLokzWsExPXzIw&#10;38xXLa78V/D+h38lg115l/HndB5cgxglT820jqMVJo3xR8P6y6wpebLkkKYvKkODwMZ2gdTigDH+&#10;JOkWWjJ4fu9OtILC6bWLdHltoljeRPmJQsoBwSAcdOK9As3MlnA7feaNScnPOK4LxXI/iHx9oekR&#10;nMVqsGsfULKV9vX1/CvQgMCgBaKKKACiiigAooooAKKKKACiiigAooooAKKKKACiiigAooooAKKK&#10;KACiiigAooooAKKKKACiiigAooooAKKKKACiiigAooooAK4X4halPe3th4esnkjubmSN5nRyu2Bi&#10;yMSOAwBx8uea7eZmWJyoywUkD1NcB8MmiuNY8Sz3B/4mK6ncxgc8Q7kOOOPvfjQB1Xhfw3D4Z0yO&#10;2QxzTDPmXIiCNJ8xIz1PAOOtbFFFABWH4q8KW3iixMTiKG5H+rumhDvHyCdp4IyBg4NblFAHl9h4&#10;j1X4cKLTxAs99aH7upz3O5m7n5BuYcuq9e2a9F0rVbXXLCK9spfOtZc7H2lc4JB4IB6g1brzrUbM&#10;fCqaXVLJcaA+PtMGf9TjCp8x3M2Xcngcd+KAPRaKQEMMjpS0AFFFFABRRRQAUUUUAFFFFABRRRQA&#10;UUUUAFFFFABRRRQAUUUUAFFFFABRRRQAUUUUAFFFFABRRRQAUUUUAFFFFABRRRQAUUUUAFFFFABV&#10;OfVrW3n8mSXbL/d2k9s+lXK8h8X+D9Eg+Ir6jrtl9qstWxmbzXTyfKhVeiHLZO0dBj3oA9dVg6gg&#10;5Bpa89b4WzaJMZvC+q/2J/0z+zi4z26yMfVvz9qZDf8Aj+yYiTS/7RA7/aLeLd/h/wDWoA9Forz2&#10;78eeItGhfUNZ8Nf2ZpkWPMf7fHLtz8o4VSx+YjoO9dzp2o2+q2cd1ayebBJna+0jOCQeDz1BoAs0&#10;UUUAFUNV1yy0SLzL2fyUxnOxm9fQH0NZPjnxSvhzTUjjP+n3sgtbUf8ATV1bYehHUd8D1rJ0H4X6&#10;XLGmpavbfa9XuMTSy+Y6bWbDMuFbacNnkDv6UAbdl490LUd32e+8zaCT+5kH81965jTdQt/E/wAW&#10;nu7J/NtrXTDbvJgjEqzglcHB6Ec9K6G8+G3hy/UCfTt4H/TeQfyb3ra0rSLTRLNbWyi8mBcYTcWx&#10;gAdSSegFAFyiiigAooooAKKKKACiiigAooooAKKKKACiiigAooooAKKKKACiiigAooooAKKKKACi&#10;iigAooooAKydM8KaXo17Pd2dr5NxNt8x/Mds4BA4JI6E1rUUAcPpXwut9J8bzeII7vKNjy7Tyz+7&#10;/dFD8+7nOc8j2ruKKKACiiigApMUtFABXD6h8L4bvWZLmK9+z2E8pnubLyi3myMxLtvLZXI4wOB1&#10;FdxRQBDZ2sdjaQW0K7YYUWNFyThQMAc+wqaiigAooooAKKKKACiiigAooooA85+HsQbxh4lmXteX&#10;MZ+vmKa67XfCWk+JgBqVp9pAXb/rHTjn+6R6muS0c/8ACH/EC+tLltttqjPdRSYzmaWUAJgZPRep&#10;wPpXotAHO+GfAOi+EbiabTLXyJJAVJ8x2+UkHHzMf7oroqKKACiiigAooooAKKKKACiiigAooooA&#10;KKKKACiiigAooooAKKKKACiiigAooooAKKKKACiiigAooooAKKKKACiiigAooooAKKKKAGTSpBE8&#10;sh2oilmOM4A61574ehufFXxBvPEKD7PYWcT6Yq8N5pSUOH7FchumOPWt34jajFaeF7m0cbptSVrC&#10;BeRmSRGCj8/XA960fCNjLpvhbSLWYYlhtIY3Xj5SEUEcfSgDXooooAKKKRmCjJ6UALXnPirzvHni&#10;ifwxGfJ0+y2/b24bfvQSR8cEYK/wk+9aOtfENJrn+zPD8f8Aaeqt1i3eVs4DdXXacruPXtWt4R8K&#10;x+GbNwX8+8mx58+CvmYLbflyQMA44oA36KKKACiiigAooooAKKKKACiiigAooooAKKKKACiiigAo&#10;oooAKKKKACiiigAooooAKKKKACiiigAooooAKKKKACiiigAooooAKiu7qOytpbiZtkUSF3bBOABk&#10;nipaoa9pkGsaPeWdzxBNC6MeeAVIJ4IPQmgDgk8YeKPFc94+gaf5enwTvbrc+fEfMKnhtrgEZDKc&#10;Vb0r4iPol4+meKv9DvBEZ1l/1m5MhRxGpAyQ3ft9Kn+E09ydL1azll8620/UpbK1baFxDGqBBxz0&#10;9cn1NdZqWi2esCMXcPnCNg6/My4IzjoR6mgDl7r4yeErZW/4mm5x/D9nmH67K5q38T61baCZPGlj&#10;5+lXX35PORfI2txxENzbm2fT869Ji8O6fAVKW+0rnHzt/jWlQB5f8LdV1GfUrm0sx9p8MRbfs1zl&#10;UxkOX+Ujf9/I5/lXqFFFABXnfgZR4Q8RXnhydtsUmz7CcZ8zCNJJ0zjG7+I/SvRKw/FnhWDxVp/k&#10;SP5M6/6qfBbZyCflyAchcc0Ac78SovFkFq15omq/ZbWGVZZ4/s8T7YFQmTl+TyM8c+lUtH8PeIfE&#10;elQ3UfjPMM0YLJ/ZUfy5UErnIzwetSPJ44u7ebSLvS/OgnRoH1X7RAuA/Bbyhz8obpnnb712HhfQ&#10;I/Dejw2aNvcANK+Mb32gFsZOM46CgDI8M/DbTdAuzfyj7Zqp+9efMmRkMfk3FfvDP44rrqKKACii&#10;igAooooAKKKKACiiigAooooAKKKKACiiigAooooAKKKKACiiigAooooAKKKKACiiigAooooAKKKK&#10;ACiiigAooooAKKKKACiiigAooooAKKKKACiiigAooooAKKKKACiiigDA8baRp+saFKmov5MUOZkm&#10;wzeU4VsPhSM4yTjvXF/DDV5LfxRc6HFrP9tWAtGu0l+yiDyzvRAmMZOB3zznpxWr8X7WO407QGmG&#10;+CPWLd5EzjcoD5GRyOPSuo8PaTp9hZRzWFv5CToJMb2b7wB7n2FAGtRRRQAUUUUAFFFFABRRRQAU&#10;UUUAFFFFABRRRQAUUUUAFFFFABRRRQAUUUUAFFFFABRRRQAUUUUAFFFFABRRRQAUUUUAFFFFABTJ&#10;ZVgieRztRFLMfQCn1yXxPMH/AAidz51z9nADFV2FvNPlvhOPu59e1AGTdO3xA8UWbWZzpelXSSvP&#10;6zxPym04b7rA55H1r0Ouf8BXK3PhLTCsXlBLeJAN27OI15roKACiiigArH8XeG4fF3h670m4bZDc&#10;bNzYJxtdWHQjuvrWxRQB5founeLfAdstnYaV/bNlHnH+kQwZySe+T1Y/l712ng3xVb+MtBt9Utl2&#10;RzbsLknGHZepA/u+lbMrbEJ9K4n4Lj/i3+nP/e8z/wBGvQB3NFFFABRRRQAUUUUAFFFFABRRRQAU&#10;UUUAFFFFABRRRQAUUUUAFFFFABRRRQAUUUUAFFFFABRRRQAUUUUAFFFFABRRRQAUUUUAFZniWxn1&#10;Pw/qNpbPsnmt5I0OAckoQOvHU1p0UAch8MruCTQZrOOPy7jT7g2Vz8xO+aNEDt6DJ7DI9DXX153p&#10;MjeCvHN7Y3HFjq8z3cco+6Z5ZQAmTgZwvTk+5r0SgAooooAKKKKACiiigAooooAKKKKACiiigAoo&#10;ooAKKKKACiiigAooooAKKKKACiiigAooooAKKKKACiiigAooooAKKKKACiiigAooooAKKKKACiii&#10;gAooooAKKKKACiiigAooooAKKKKACiiigAooooAKKKKACiiigDn/AB3pEus+Gb2K3j826jjeSBMg&#10;bpAjBRkkAcnvxWV8M/FbaxpaaZdW32PUdOQW0sXmb8mNUVmyAB94kYBPSuxuWCW8rEqoCkkv0HHf&#10;2rhvhZBG0niW5MamY6xcoJVUcp8hwD6Z5oA72iiigAooooAKKKKACvMvjlFd/wBkWc1rd/ZDFvyf&#10;KD5y0Y7/AI/nXpUsnlRltrNjsoya8hm8SH4zMllYwPp1gM+YL9PKuB3GMFh1jP4EUAbFv4j8T+D9&#10;QsofEQ/tKxvZ0t0vsxReXI5wF2ICTgKxzwOcV6I9zHHbNcM2IVTzC2D93Gc4+lZnirw+niPR5bU4&#10;WdQZLeQ8eXLtIVgcEjBPUciuQs9G8V61DFpGpXKWWnWuImubR5Y7icKNvLMCGDKSenJAoA09T+K+&#10;i2zNb2Ev9oaiGKLa7Xi3NyANxXA5wPxrPbUvHPiBk+z6f/wj0L4In86C54PfaQOxz/wH3rf0f4e6&#10;Lo8gkFql5MP+W13GjvnjnO0HORnPua6NEWNQqqFUDAAGAKAPP/8AhCvFlsWvI/FnnXhU5X+zYVz3&#10;xndjr3qLzfHeiD7Zcyf2tbxjdLBtghwo5J3DJ6AjA9a9HqK5aFLeU3BQQBT5hlxt245znjGKAKHh&#10;3X4PEWnLcw/KwOyWPk+XJgFlyQM4z1HBrUrxjWJrs6/KfBb37S73wuSdNMmW37vK/wBnGO/3O1ey&#10;x7tg343d8dKAHUUUUAFFFFABRRRQAUUUUAFFFFABRRRQAUUUUAFFFFABRRRQAUUUUAFcH8RfDRuL&#10;7T/ECRfaG06SOSWPdtxFGWdmzn9ACa7ymTQx3ETxSoskTqVZHGQwPBBHcUAUPD2uWviDTIrq0bKY&#10;CsuD8jbQSvIGcZHNaVee674UvPCbXOtaJqEsVvDuuZ9PnmIt9gy7BI0AGcKFGT04rrfDOtHX9Etb&#10;4xNE0saMQVwCSoORyeOaANWiiigAooooAhvDi2fHt/OvCdJ+KbeD/hTZx6RZ/wBp6jb7/PTzfJ8r&#10;dOdvLKQ2VY9OmK97KhhggEehrlz8NdA+wXVotlEkVxs3FYowRtORj5aAF0f4k+H9avVsbe/33px+&#10;68mQdSAOSoHcfnXUV5Z4w8Dp4Xg0XUNEtLmea01KGa6+zRbp5bddzOvyKN2cKME46ZrtPDPjSy8U&#10;F44oriyukBLWl6qxzADGW2Ak4ycZ9QRQBv0UUUAFFFFABRRRQAUUUUAFFFFABRRRQAUUUUAFFFFA&#10;BRRRQAUUUUAFFFFABRRRQAUUUUAFFFFABRRRQAUUUUAFFFFABTXdY1LMQqqMkk4AFOrD8ZavFpHh&#10;+7Z2/fTxvBAgI3PKUbaoGRkkjoOaAOQa8bxd8To2toJLjStOhCtM6boVuY5udrDKh9rZHQ4r0uuV&#10;+G+iSaN4eLzLsmvpftrqQQyl0XIIIGDxz1+tdVQAUUUUAFFFFABRRRQAUUUUAFFFFABRRRQAUUUU&#10;AFFFFABRRRQAUUUUAFFFFABRRRQAUUUUAFFFFABRRRQAUUUUAFFFFABRRRQAUUUUAFFFFABRRRQA&#10;UUUUAFFFFABRRRQAUUUUAFFFFABRRRQAUUUUAFFFFABRRRQBkeLLS7vvDmowWL7LmS3kVDkg5KED&#10;GOeuK4jw/wCNIvDekxaXHoOrXGpxKBc/Z7MMJJQoV5OoJBYfeIye9enVAljbR3DTpbxLOwwZFQBj&#10;znr160AcPN8Ubl4gLbwtrzTof3gfTzt464w2c59amj+K9mkSi50fV7a4wN0UtqEb3IBbOM5FdusS&#10;ISVRVJOSQMZqtPpFjcy+bNZW8smMb3iVjj6kUAcPJ448S6rMV0nQJrRD91tWs5U7c52t7H8xU9r8&#10;U47VDb6tpt9b6gn30SAKrZ5GwM2TgYzXdgY6cVUudG0+8n86extp5v8AnpJCrN0x1I9KAOb074o6&#10;Pd3BhvEuNEJ+62rBLcPwSduW5xxn6j1rT0DxppniOaSK1mxKmPkkZctkE8AE5xg07WvBuj6+I/tl&#10;jBIY87W8lCRnGeSD6CsXxN4ImS5stS8MpZ6dqFpvxEwMUE24Bf3gjXLYG7HPBNAHValqlnpFs099&#10;cw2sI6vNIqDqB1JHcj868w8W/wDCLyCObRb68S9fO238LzRCRsYByqcnjJ+m6p7Ya3428V6bFrWl&#10;SQadY+Z9pjkt3W2ud8eUwHyH2so64weld1YeD9F0u9e7tdLs4Jjja0dui7OCDtwOMgnNAGX8O18S&#10;Jps48Rm3afzmKGHzPu4XH3+eu6utoooAKKKKACuU+JVpfXfhlxZNKPLYyTpCW3yRBG3KoHUnjAPF&#10;dXSModSrAMpGCD0NAHJ+CtW0GLw/aLbyWtnKkaLPHI0aSiUIu7zAD9/sc85rqoZo7iMSROskZ6Mh&#10;yD+NchqXws0nUNRe8S4vLEuSzxWbpHGzEkliNvJ56+wrB8O62vgzxQnh9dRk1yyuc/Zys/2iaDah&#10;dvN5AXcW+XA5A9qAPUKKKKACiiigAooooAKKKKACiiigAooooAKKKKACiiigAooooAKKKKACiiig&#10;DJ8W27XfhXWYUBZ5LOZFA6klCBWV8M737V4VghIAey22jgdQyIgOff8AKs74n6vqdqtjYWDLbi9m&#10;jgFw5ZRufeu3cD9DjmmfB/SdZ0bTNYg1hEWRtSmeN1D/ALxNqANlgM5wee9AHf0UUUAFFFFABRRR&#10;QAhAIweRXm/xJtf7Du7bVNCeKHxDKy28dsDtWYEsw3qmHYFwoPPP1rvNbup7HR724tYjPcxQO8UQ&#10;UtvYKSBgcnJA4FeR6V4kSC/uNW1HRfEOq6qu4+T9l86C2OQ3yKx3JtbIHPANAHq3hqbUrjQ7KTV0&#10;hi1B4UaZLcMEDlRuADc9c9a06xvCniaDxXpf2yCKWEo/lSxTKFdHCglSATgjd0PNbNABRRRQAUUU&#10;UAFFFFABRRRQAUUUUAFFFFABRRRQAUUUUAFFFFABRRRQAUUUUAFFFFABRRRQAUUUUAFFFFABRRRQ&#10;AVwPxRjdLnw3cPk2kerWzSDsoBclm7AY6mu+qlrGk2+t6dPaXKBkkRlDYBZCQRuXIOCM8GgCzbyx&#10;zW8UkJVonUMhUjBUjjGKx/E3iq28OwAENdXsnEVpAA8rEg7TsyCRkY478VyTS+L/AAkw0y3t4NRs&#10;nbyrWcJNK8Sn5U8xhgAALk4HGeK3PDXgs2t2dV1ad7/U5fm2zP5kcGSGxHuGVCtnAzwDQBjeb408&#10;X/NEkGiWHYTCa3uvx6jqv5H3qBl134canBPNNqPiHRpt3n7nkuZ4sLhdudqjLPznqF9RXptMliSZ&#10;CkiLIh6qwyDQBymlfE7SdRuBDcRXWkMfunU1SANwScZbnp+o9a66sfVvCWk6zAY7ixgDfwyrEm9O&#10;RnBIOM4wa5NPB/i6BvsMetrJpZ63M13Mbz14bG373H+7QB3dvqdndvtgu4Jm/uxyBj+hqzXCj4TW&#10;sK5t9e122kH8cV4EJ/EJVVPCvjLTG/0HWILpR0/tG6mcn64HufyFAHolFeeP4n8ZaDKratplpe2q&#10;MPNbSbeaRsdSRuIGAM9e+K2n+Jfh+LTWu5b+GF1Te9rJNGs6cZIKbuCOn1oA6miqOjaza69p0N7Z&#10;yCSCVVZSCD1APOCR0Iq9QAUUUUAFFFFABRRRQAUUUUAFFFFABRRRQAUUUUAFFFFABRRRQAUUUUAF&#10;FFFABRRRQAUUUUAFFFFABRRRQAUUUUAFFFFABRRRQAUUUUAFFFFABRRRQAUUUUAFFFFABRRRQAUU&#10;UUAFFFFABRRRQAUUUUAFFFFABRRRQAUUUUAFFFFABRRRQBBd3lvZwtJc3EdvGMZeRwoHOOp9687+&#10;DenWlxoq3M1nHc3secalNEHklyzjiQ8tgfL7DisSe9tdc8T6mniLXpNNigvJreKx+2CJJYVY7HKP&#10;nPJ6jj5RjpXqPhq40e40uJtDezaw52fYihjHzHONnHXP45oA1aK5TxV8QLbwvqdlZGyvdRnud+Us&#10;YhKY9qg/MNwIyDx9DVO8+KllsK6bp+oatL2FjAswH12t9fyNAHb0Vz3hzxrZeIpXg8qfT7xcf6Lf&#10;KsUpzk8LuJ6DP0IrdluIoWVZJUjLZ2hmAz64oAezBFJYhQO5NUrDXNO1SaeGzv7a6mgdo5Y4Jldo&#10;2U4YMAeCCRkH1rnPi7d3Nj8PtUntLh7WdPK2yxuUYZlQHBHPQmuY0Lw1faVoWm+ItA+e+mtopb6G&#10;fcRcEqHkdQgy8jEKAWPPegD1iiuV8L+PIdduTY3dpc6XqSLuaG8iEJfBALIpYkqWJAPsa6qgAooo&#10;oAKKzdc1+z8P2T3F0/QHZEpHmStgkKgJGWOCAO5rjF+I+syzC4j8N6kdOBLEfYH85lP3NvzYPbP6&#10;UAei1zfi7xYdBWG1s4jd6rc7vIgVd+du0tlQQ33STx6VmJ8WdMK5l0/U7Y/3Z4VQ/wDodVvB9tN4&#10;l8V3/iO5tbi3th5f2CO7jKvH+7aOXg5AyQPun0zQBHOvj1Sr3F74ctnbonm3CKfwNTeAfFev61ru&#10;rWGqDS57ez8ny7vS/MaOTerMfnYkHBAH1yK4WW71LxBNNLeweKE1dtuLezRhaQ8Y+6csuVAPuc10&#10;/h/xPL4R08WLeFdVa8PWaz04lZOSeTkE4DY9uaAPTo545SwSRXK9QrA4p9eHeBtJ8ReDvF+jjVdX&#10;vLqLWPO3QXlzI/l+VG2PlYDGdwPft0r0zxd42tvC5gtvLkuL+7DJbRRqGzIMbQw3A8ll6c0Aa+ta&#10;vBoemXF5cMAsSMwXI3OQpO1QSMk44FcPY/FK9hR7nUtB1AWUrk2z21m2Sh5TcWbGcZzj8KktNA8Q&#10;+L722uvEL29rp0TLLHZ2hkRmIOQJUcEHhmDfgK7o2Fs9tHbtbxPDGAEjZAVXAwMDoOKAOJk+KUsu&#10;Da+FvEMiHo508kfXIbp0qFfiBr8W4zeG791kyIRDYSEpn7vmZbjHfFegxxJCgSNFRR0VRgCn0AeT&#10;axJ4u8YSWFrNplvaQx3cdwszW8yNGBkA5OcMN2fwr1HToJLXT7WGZ/MljiVHfJO5gACcnrViigAo&#10;oooAKKKKACiiigBCMisLxVJbaJ4b1e7jhiimNtMwZVClm2E+2ckVvVznxDiil8Gax5jYK2kzJyOW&#10;EbYoAr/DTTTY+GIrhvvagwvm+siKT29vf611dYHgJpH8GaJ5gAIsoAMZ6eWtb9ABRRRQAUUUUAFF&#10;FFABRRRQAUUUUAFFFFABRRRQAUUUUAFFFFABRRRQAUUUUAFFFFABRRRQAUUUUAFFFFABRRRQAUUU&#10;UAFFFFABRRRQAUUUUAFFFFADXRZEZWUMrDBUjIIrmtW+Hmh6jHfMNLsxcXNu8O426YBbPzfdznJ6&#10;109FAHA/D7UF8PNceHr+IWM0UzC2Z18uOWMbUTbnG4kg4wMHHFd9XPeMPDP9v2Qe3KwahAfMinVB&#10;5hIDbVDZBHJznPBqp4T8WR3DjRb8tDrFsuxo3YyGVVwhkLAYBLZ4yTQB1lFFFABRRRQAUUUUAFFF&#10;FABRRRQAUUUUAFFFFABRRRQAUUUUAFFFFABRRRQAUUUUAFFFFABRRRQAUUUUAFFFFABRRRQAUUUU&#10;AFFFFABRRRQAUUUUAFFFFABRRRQAUUUUAFFFFABRRRQAUUUUAFFFFABRRRQAUUUUAFFFFABRRRQA&#10;UUUUAYV54I0LUdR+23Wl2dxcc5aW3jbOcnnK57muP8KXNl8P/E+t6XezRaXpb+R9hMzLDBwhaTbn&#10;C/eYZ2jqea9NrN1bw5pmuFDf6faXhTO03ECyYzjOMj2H5UAcN4auovEnxI1e+ija6sE8nyZyoeMZ&#10;hIba3I6jBx3Fd7Y6Hp2lkmy0+1tCepghVP5D3P50/T9KstJjMdjZ29mh6rbxKgPXsB7n86t0Acx4&#10;o8FRa1JHeWUr6dqcWds9swiL5wDvYKScKCB9a5+6+GWqX1i8tx4j1MamMbFivm8lecHGVyMr+tej&#10;0UAeMarr2teOdDg8OzaHqlpfTbvtFxcWjpbjDCRfmJJ6LjkdTXqvhuwbS/Dul2cgAkt7WKJ9vTKo&#10;Af5VoCNA5YKoY9WxzTqAPPfHVv8A2R4w8P60oXFzc2+mNjr80jOT2449fwr0EEEAg5BrB8a+H38R&#10;aI8MLBbqFjPbttBIlCsFKkkbTk8N2rkbfXvFeiW0Ul/oMv2SxhEctw2pI3mbB80hUZOSATjk/WgD&#10;r/FHiy38OwiMA3GoTfLBaxYZyxztJXIO3IxkVy7aL408S7bi6v4NKgYbo4rKaaGQA8gOCCM4JB9w&#10;KteD9Kn1/WJPEuowgJIhW0gmIm2oWWRJFb+HqQBgEV3lAHF6L8ORb3K3WranfavMhBSG7uPPhUgg&#10;hgrLwRyM+hPrXZKioioqhUUYCgYAHpTqKAKEug6ZOcy6daSH/bgU/wBKuRRJCgSNFjQdFUYAp9FA&#10;ESWsMcrSJDGkjY3OqgE46ZNPKKzBioLDoSORTqKAPLtf163vvGEuqXBC6f4XxvKkBn+0xhRjJwcE&#10;eq/jVrQ/B2peJtXi1/xCyRSxSxzWttAWAjKHDblcHGding88+1Z3xD+Euo69eXM2lai9rBe7ftFt&#10;CgVX2BQm75wGwQSMjivVwABgDAoAWiiigAooooAKKKKACiiigAooooAKKKKACuW+JYJ8Hajg4/cy&#10;f+i2rqaxvGGkya34b1CzhP76SCRUHHLFGAHJGOTQAngv/kTtB/68IP8A0WtbVcn8PdbiuNIh0hx5&#10;d9pka2kseScmNVVmzjHXsCfqa6ygAooooAKKKKACiiigAooooAKKKKACiiigAooooAKKKKACiiig&#10;AooooAKKKKACiiigAooooAKKKKACiiigAooooAKKKKACiiigAooooAKKKKACiiigAooooAK4H4oW&#10;9pqJ020RPM1kXEcttyR5Z+cI/wDdOGPQ/jxXfVwPxGtl0zV9B1uEYumvbeylf/phuZyMHjqOwz70&#10;Adlo0Vxb6RYxXTbrpIEWVsAZcKNx44656VcqO3lFxbxSqch1DA/U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feLBJ4a8ead4hC/wCjXEMelytn7oaUuTjkngdh+Nd7BOlzBHNG26ORQ6tjGQRk&#10;VRv59O1K3u7C5bzIpEeKaPDDKkFWGR9T0ry3/hIdN+H2pzQ6JqX2m0DkyaR5DLsO7BfzXBJwFC4H&#10;1oA9korl/BvxC0vxoHjtJMXcQJkg2t8mNufmKgHBYDiuooAKKKKACiiigAooooAKKKKACiiigAoo&#10;ooAKKKKACiiigAooooAKKKKACiiigAooooAKKKKACiiigAooooAKKKKACiiigAooooAKKKKACiii&#10;gAoormfGfj7TPBEVs1/Jh7iVYo02tyzbschT/dPWgDpWIUEnoOa83v0vvidq91Zwz/Y9AsLhre4O&#10;xX86VGIZOdrLlH6jIGPWpG+NOjupQJvlYYEeXGT6Z2VW+HF7qcnifUvI0v7JoN0ZbtpPtCvm5Z1z&#10;wfm+5+HHTNAHoum2Mel6da2cIxFbxJCg5+6oAHX6VZ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z4mapLBp9hpltL5cuqXkdjJ8oOI5A6k8j+oPuK7OvPrQG++MEwuhkw6WxiX0AuPlPH1PBoAmtPgv&#10;4VS0hW403zrgKpll8+Vd74+ZsB8DJ5wK2x4D0JbAWQsf9GAwE86TpjHXdnpXQUUAYPhzwRo/hSWe&#10;TTbX7O8pYsfMduDjI+Zj/dFb1FFABRRRQAUUUUAFFFFABRRRQAUUUUAFFFFABRRRQAUUUUAFFFFA&#10;BRRRQAUUUUAFFFFABRRRQAUUUUAFFFFABRRRQAUUUUAFFFFABRRRQAUUUUAct8Q9fvvD2gtcWdv5&#10;mX2Sy71HkR7GLSYIO7bgfKOTXNaB4Nv/ABBLpWrXHiH7dpweLUEtvsSx4l4YHcCD0OOmOeldB8Tn&#10;mTw6gifajzhZkwD5sZR9yZPTPqORW34ZRE8O6WI4/KT7LFhN2dvyDjPegD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O/DKvH8UdVW6/4+GtpWi/64+eMdOOuevNeiV554fRde+I2paheDyb&#10;yySWxhhzu3wpMGWTcMAZJI2kE+9AHodFFFABRRRQAUUUUAFFFFABRRRQAUUUUAFFFFABRRRQAUUU&#10;UAFFFFABRRRQAUUUUAFFFFABRRRQAUUUUAFFFFABRRRQAUUUUAFFFFABRRRQAUUUUAFFFFAHC/Fb&#10;w1f6/oJe0vXthZyi8ZUlZPMVEbKEAHIOenf1q/8ADO4vbjwvF9tntpnjISP7O7NsQImFfPRxzkV1&#10;MkaTRskiq6MCrKwyCD1BFcBdLL4C8WxTRF/7B1BhG6c7YZ5JMlscKqBF68kfSgD0GimxyJNGskbK&#10;8bgMrKcgg9CDTqACiiigAooooAKKKKACiiigAooooAKKKKACiiigAooooAKKKKACiiigAooooAKK&#10;KKACiiigAooooAKKKKACiiigAooooAKKKKACiiigAooooAKKKKACiiigAooooAKKKKACiiigAooo&#10;oAKKKKACiiigAooooAKKKKACiiigAooooAKKKKACiiigAooooAKKKKACiiigAooooAKKKKACiiig&#10;AooooAKKKKACiiigAooooAKKKKACiiigAooooAKKK5rxt41tvBtgsjxyXFzJnyoIVDO2CucLuBOA&#10;2eKAOlorB8H+L7Pxdo1ve28iq8u7MDModcMw5UE4ztzV7WtfsfD9t519cxwKfuq7qpbkA4yRnGRQ&#10;BfJCgknAHUmvOvCs4n+KGr/MgK20wCwH5CPPHzMP7/qaqap4vvPHGtjQ9DkkisvMRptQt2YZgICy&#10;eXIhI3AvxkYBXnpXY+FvBdj4UWUwSz3lzISXu71lkmIOMrvABxlc49STQB0FFFFABRRRQAUUUUAF&#10;FFFABRRRQAUUUUAFFFFABRRRQAUUUUAFFFFABRRRQAUUUUAFFFFABRRRQAUUUUAFFFFABRRRQAUU&#10;UUAFFFFABRRRQAUUUUAFFFFABXHfEm/t30n+ylVZ9RvT5UEagM8TOrKsuOqgN/EAcV2NeYWa3Wlf&#10;FGZNXEWoPcoz2flZlaCJp/3ZO77u3B6cDPFAHe+GrObT/DulWtw264gtIopGyTllQAnnnqO9aVFF&#10;ABRRRQAUUUUAFFFFABRRRQAUUUUAFFFFABRRRQAUUUUAFFFFABRRRQAUUUUAFFFFABRRRQAUUUUA&#10;FFFFABRRRQAUUUUAFFFFABRRRQAUUUUAFFFFABRRRQAUUUUAFFFFABRRRQAUUUUAFFFFABRRRQAU&#10;UUUAFFFFABRRRQAUUUUAFFFFABRRRQAUUUUAFFFFABRRRQAUUUUAFFFFABRRRQAUUUUAFFFFABRR&#10;RQAUUUUAFFFFABRRRQAUUUUAcv468WzeGra3isoVn1K63fZ0kUsh2lS2QCD90npVLw/4CmFyb7xF&#10;cDVL3+CJ3M0EXBB2B1yuRtz6kVX+JFtPp+oaT4jKLcWmleb5tuQWLeaFjGF6HBOeSPxrsdJ1OLWN&#10;PivIVdIpM4EgAbgkdifSgDjpfhPbWcRbSNT1HTpl+6kFwIo/fIVPr+JqXSvhlGt7FdazqV7rTR52&#10;219OJ4OQQflZfofqB6V3FFAFHT9D03STmx0+1sjgr/o8Kx8E5I4HrV6iigAooooAKKKKACiiigAo&#10;oooAKKKKACiiigAooooAKKKKACiiigAooooAKKKKACiiigAooooAKKKKACiiigAooooAKKKKACii&#10;igAooooAKKKKACiiigAooooAK4j4g+HZQ48TWMzR3+mxb3QsQskMe6QpgDJJOOMgGu3qK6to7y2m&#10;t5VDRSoUdSM5BGCKAKHhnWBr2hWN7wJJYUeRV/hcqCR1OOvStSvNtT8A6rohuL3RNVvBHCzXKWBu&#10;X8tiMkRiNFGQcBdvpxWrpXxM0z7LbQ6nMtjqAVY7hJmWMJJgBzhmyFBz154oA7Siq9jqNpqkHnWd&#10;1Ddw5x5kEgdc4z1HsR+dWKACiiigAooooAKKKKACiiigAooooAKKKKACiiigAooooAKKKKACiiig&#10;AooooAKKKKACiiigAooooAKKKKACiiigAooooAKKKKACiiigAooooAKKKKACiiigAooooAKKKKAC&#10;iiigAooooAKKKKACiiigAooooAKKKKACiiigAooooAKKKKACiiigAooooAKKKKACiiigAooooAKK&#10;KKACiiigAooooAKKKKACiiigAooooAKKKKACiiigChrejw69pc1hcF1hl27ihAPDBh1B7iuY+Fms&#10;SXekSadOq/abDHmPGDsbezsMEnJ49hXUa3fS6bpk1zDGZpE24QKWzlgOg+tcx8IrKOHwVZ3WRLc3&#10;G/zZs5L7ZHC5bqcDjmgDtaKKKACiiigAooooAKKKKACiiigAooooAKKKKACiiigAooooAKKKKACi&#10;iigAooooAKKKKACiiigAooooAKKKKACiiigAooooAKKKKACiiigAooooAKKKKACiiigAooooAKKK&#10;KACsi+8J6JfGaSfSLCWWQNulktUZiT1JJGT1zWvVe/tvttjc2+dvmxtHnGcZBFAHBeB7dtP8a6la&#10;WEpm0VIZM7P3ccVwJFHliP2UD5gMY4r0WuD+F8i2B1zSpTtuY9SndV67oxsUN6DJHTOa7ygAoooo&#10;AKKKKACiiigAooooAKKKKACiiigAooooAKKKKACiiigAooooAKKKKACiiigAooooAKKKKACiiigA&#10;ooooAKKKKACiiigAooooAKKKKACiiigAooooAKKKKACiiigAooooAKKKKACiiigAooooAKKKKACi&#10;iigAooooAKKKKACiiigAooooAKKKKACiiigAooooAKKKKACiiigAooooAKKKKACiiigAooooAKKK&#10;KACiiigAooooAa6LIpV1DKeoIyK4L4VSSaVHqHhufPn6V5e4lsg+bvk6cgcHsTXf1534iH/CMfEX&#10;TdT3f6PqPm/aOOnlwhU9T1PYCgD0SiiigAooooAKKKKACiiigAooooAKKKKACiiigAooooAKKKKA&#10;CiiigAooooAKKKKACiiigAooooAKKKKACiiigAooooAKKKKACiiigAooooAKKKKACiiigAooooAK&#10;KKKACiiigAooooA8+nb+yfitHd3r5W6sRaQHHQtPlV4+h5P516DXnuhP/bvxS1DUEG+1s7STTy3T&#10;EqThsdj0Ppj3rstS1+w0meCG7n8qSd1jjXYzbmYkAcDjoaANCikVg6hgcgjIpaACiqGta3Z+H9Pk&#10;vb6XybePG5tpbGSAOACepFec618StWv9Pk1fRLfGk2mPMk3p+/3EKOHXcu1ge3NAHqtFV7G9i1C1&#10;S4hbdG+cHBHQ47/SrFABRRRQAUUUUAFFFFABRRRQAUUUUAFFFFABRRRQAUUUUAFFFFABRRRQAUUU&#10;UAFFFFABRRRQAUUUUAFFFFABRRRQAUUUUAFFFFABRRRQAUUUUAFFFFABRRRQAUUUUAFFFFABRRRQ&#10;AUUUUAFFFFABRRRQAUUUUAFFFFABRRRQAUUUUAFFFFABRRRQAUUUUAFFFFABRRRQAUUUUAFFFFAB&#10;RRRQAUUUUAFFFFABRRRQAVyfxA8L3XiC2triwl2X1nu8pdoO7eVDdSAOAetdZRQB5/a+Idb8IXKf&#10;8JNP9qsJs/6XsRPIwP7kYJbcWUe2M134ORkVn6/olv4j0ifTroboJtu4c9mDDoQeoHeuc+E2rz6t&#10;4RtmuDukXdl+BnMj9gPagDtKKKKACiiigAooooAKKKKACiiigAooooAKKKKACiiigAooooAKKKKA&#10;CiiigAooooAKKKKACiiigAooooAKKKKACiiigAooooAKKKKACiiigAooooAKKKKACiiigAooooAK&#10;4v4o3t/Z6NALaLfYyzrHftuUbbYq/mnB5PH93n0rtKKAPLNF8UPqVjHo/g+z/dgBZb3zf9TwEL7J&#10;R82MocA89PWtVPhXpi6VfS6j/pmp3EcjSXfzJ8zLknYrY+9k8euK76q+oWa6jYXNq5wk8TRE+zAj&#10;+tAHJ/Cu9luNEv7WQ7o9OvpLGE4AzHGqBf8AJyfem6x8XPD+mXD2sd19pvVxmDy5E7A/e2Y6HNZV&#10;t8LNSkE9pda5v0oTNJBa/ZFGw9FO8NuOFyOfrXe6RotnoVottYw+RAvRdzN3J6kk9SaAOS0XSr7x&#10;drFvrmsW32KK23fZbPzFk27lKP8AOpGc7QeR3wK6Dxnp93qvhq8tbEZupNmwcdnUnrx0BrbooA8w&#10;8H/EC20G2tdH1Sx/skpvwfNM3Us/8Kn1HfvXp9ef/EvxLazxDwxBa/2nqd/9208wxZ2bJD85GPu8&#10;9R0xXWeGdOudJ0O2tbuf7TcR7t0uwLuyxI4HHQigDUooooAKKKKACiiigAooooAKKKKACiiigAoo&#10;ooAKKKKACiiigAooooAKKKKACiiigAooooAKKKKACiiigAooooAKKKKACiiigAooooAKKKKACiii&#10;gAooooAKKKKACiiigAooooAKKKKACiiigAooooAKKKKACiiigAooooAKKKKACiiigAooooAKKKKA&#10;CiiigAooooAKKKKACiiigAooooAKKKKACiiigAooooAKKKKACvBLT4q2Pwd87S9Sj8+xhx/p+5lz&#10;n5v9WqsesgXr716943SCTwxerc3H2SA7N02wvt+dccDk88fjWF8MvDNlF4XsbqTTvsl43mb189nx&#10;h3A5zjp/OgDstPv4dTtI7m3ffC+drYIzgkHr7irFIBiloAKKKKACiiigAooooAKKKKACiiigAooo&#10;oAKKKKACiiigAooooAKKKKACiiigAooooAKKKKACiiigAooooAKKKKACiiigAooooAKKKKACiiig&#10;AooooAKKKKACiiigAooooAKKKKACiiigAoorO1/WF0DSJ794J7lYtuYrdN7tlgvAyM9c0AeJeGNd&#10;0rwp43vL/VtO2a3e7N1z57n7kRX7qgr91gO35179Xz14h+GGv+MrCHxFY3Vj9qOdsdvJJsPIQ4AU&#10;nop717votvd2umQxX0izXS7t7oxYH5iRyeemKAL1FFFABRRRQAUUUUAFFFFABRRRQAUUUUAFFFFA&#10;BRRRQAUUUUAFFFFABRRRQAUUUUAFFFFABRRRQAUUUUAFFFFABRRRQAUUUUAFFFFABRRRQAUUUUAF&#10;FFFABRRRQAUUUUAFFFFABRRRQAUUUUAFFFFABRRRQAUUUUAFFFFABRRRQAUUUUAFFFFABRRRQAUU&#10;UUAFFFFABRRRQAUUUUAFFFFABRRRQAUUUUAFFFFABRRRQBi+MvDUfi/w5d6TJJ5KXGzL7d2Nrq3T&#10;I/u+tUvB/iebVJLrTdRj8jWLLZ9pi3Bsb9zJyo2/dAPBP51c8WeKIPC+mtcODNcHHlWsWGll+YA7&#10;VyCcA5OOgrJ8C+EbvSLm+1fVJ/N1fUNn2hYnJiXywyrt3AN90jOSeaAOxooooAKKKKACiiigAooo&#10;oAKKKKACiiigAooooAKKKKACiiigAooooAKKKKACiiigAooooAKKKKACiiigAooooAKKKKACiiig&#10;AooooAKKKKACiiigAooooAKKKKACiiigAooooAKKKKACiiigArnfG/iODw9o0jtGl3cvjyrMqHeb&#10;DLu2pkFsA5OOmM1u3V3DYwNPcSpBCuN0kjBVGTgZJ968/wDB+mS+L9buPEuprK1s237DaTg7Yvla&#10;OT5GBAyVB+U89TQB0ngHw/N4Y8KWWm3Epmmh37m3Fs5kZhyQOx9K6GiigAooooAKKKKACiiigAoo&#10;ooAKKKKACiiigAooooAKKKKACiiigAooooAKKKKACiiigAooooAKKKKACiiigAooooAKKKKACiii&#10;gAooooAKKKKACiiigAooooAKKKKACiiigAooooAKKKKACiiigAooooAKKKKACiiigAooooAKKKKA&#10;CiiigAooooAKKKKACiiigAooooAKKKKACiiigAooooAKKKKACiiigArI8ReJ7LwzbLLdMzyP/q7a&#10;IqZZcEA7FJGcZBOOgrXrzibZ4t+J1qVVbuw0jdubG+JvNh455B5X25HegCST4g69dkmx8N6hCv8A&#10;0/WEin9G+v6VF/wlnjeZgkOjW0bHo01rOFH1wa9IooA43QPBF0b1dS8Q3I1C+H3YFkMttFwVOxXX&#10;IyNpPPJFdlRRQAUUUUAFFFFABRRRQAUUUUAFFFFABRRRQAUUUUAFFFFABRRRQAUUUUAFFFFABRRR&#10;QAUUUUAFFFFABRRRQAUUUUAFFFFABRRRQAUUUUAFFFFABRRRQAUUUUAFFFFABRRRQAUUUUAFFFFA&#10;BRRSEhRkkAepoA4L403Mkfgq6hidkebbgqcHiRDXc21rFZwLDBGkMS5wiKFA5z0FeceNL2HxxrGm&#10;6TpUyX0Q837TNAwkij+VWTcy5xnaQMjkjivTKACiiigAooooAKKKKACiiigAooooAKKKKACiiigA&#10;ooooAKKKKACiiigAooooAKKKKACiiigAooooAKKKKACiiigAooooAKKKKACiiigAooooAKKKKACi&#10;iigAooooAKKKKACiiigAooooAKKKKACiiigAooooAKKKKACiiigAooooAKKKKACiiigAooooAKKK&#10;KACiiigAooooAKKKKACiiigAooooAKKKKACiiigCtqMc0tnIkDbJTjackdx6Vw/wckhttBbTJ4nj&#10;1u0x9uadQJm3M7R7s/McL03Dp04rrtf8RWPhuya5vZVRf4Ywyh35AO0EjOMjNcv8KdOu00241LUY&#10;Hj1C92+a8yEStsLqu4tyeMYyTxQB3dFFFABRRRQAUUUUAFFFFABRRRQAUUUUAFFFFABRRRQAUUUU&#10;AFFFFABRRRQAUUUUAFFFFABRRRQAUUUUAFFFFABRRRQAUUUUAFFFFABRRRQAUUUUAFFFFABRRRQA&#10;UUUUAFFFFABRRRQAUUUUAFFFFABXD/E/VrsWltommSSRalqW7ynhYh18so7cqcjK56A13Fee2gOq&#10;/Fu/MhONK8vyg3zf623+bb/d6c460AdboXhjTfDkHl2NpFE5+/MI1Ej8nG4gDOMkD2rVoooAKKKK&#10;ACiiigAooooAKKKKACiiigAooooAKKKKACiiigAooooAKKKKACiiigAooooAKKKKACiiigAooooA&#10;KKKKACiiigAooooAKKKKACiiigAooooAKKKKACiiigAooooAKKKKACiiigAooooAKKKKACiiigAo&#10;oooAKKKKACiiigAooooAKKKKACiiigAooooAKKKKACiiigAooooAKKKKACiiigAooooAKKKKAPM/&#10;F7hPiJo66oqXunSed5Fmo8zdiFd29G4POCMema9KVFRQqgKo7AYFebeNbUa/8Q/D1raSmK4s/tHn&#10;Oq8rvhUr6ZyAehr0ugAooooAKKKKACiiigAooooAKKKKACiiigAooooAKKKKACiiigAooooAKKKK&#10;ACiiigAooooAKKKKACiiigAooooAKKKKACiiigAooooAKKKKACiiigAooooAKKKKACiiigAooooA&#10;Ka7iNGdjhVGSfaob+/g0uymu7mTyreFGkkfBOFAJJwOegNea3F+nxb19LK2fzfDNuoklkxjzZFfD&#10;Jg7XXKOORwPrQBt6t8ULVL9tN0W3/tnVFYobbeYMHJX7zLt+9gde/tV/wv40bWbuTT9Qsf7K1WNS&#10;7Wvm+d8oIUtvUBfvEjGe2a2tG0Sy0CyW0sIfIt1xhN7NjgDqST0Aqh4p8G6d4utljvotzxkNG+5h&#10;sYA4OARnG49aANDWtXt9B0m81G7fy7a1heeRsE4VVLHgAnoD0FV/DPibT/F2kxajps3n20gGG2Mv&#10;JUNjDAHow7Vxv/Cpbky2kTa7v0uCdJjY/YwN+3tv37hleM/jWX4Y8TWHw/1nVtN1T/QRPqMz2y/N&#10;JmJmCo3yg/3TwTnjmgD1l3CDJrz34TWbaxBc+LLt/NvdV254xt8ovF2wDwB2H49aPG/ie61g2ul+&#10;HG86+aNb4tgLmE7l/jAHUr3z7V2PhrQYfDOi22m25zDBu29f4mLHqT3PrQBp0UUUAFFFFABRRRQA&#10;UUUUAFFFFABRRRQAUUUUAFFFFABRRRQAUUUUAFFFFABRRRQAUUUUAFFFFABRRRQAUUUUAFFFFABR&#10;RRQAUUUUAFFFFABRRRQAUUUUAFFFFABRRRQAUUUUAFFFFABRRRQAUUUUAFFFFABRRRQAUUUUAFFF&#10;FABRRRQAUUUUAFFFFABRRRQAUUUUAFFFFABRRRQAUUUUAFFFFABRRRQAUUUUAFFFYnirxHH4esN2&#10;N91MfKt4uRvkIO1c4IGSMZPFAHMXsZ0r4taa6nd/avmbhjG3yoOPrnPt+NehVxPgrRLq91K58R6r&#10;F5V5c7fKt9wPkbQ0Z+ZThtwweRxXbUAFFFFABRRRQAUUUUAFFFFABRRRQAUUUUAFFFFABRRRQAUU&#10;UUAFFFFABRRRQAUUUUAFFFFABRRRQAUUUUAFFFFABRRRQAUUUUAFFFFABRRRQAUUUUAFFFFABRTZ&#10;JFiQu5wo6muEuvi9ptxIYtCj/tqdPvx7mg255HLpg8bvy96AO9rmPF/jiHwvJbWsdv8AbtSut3kW&#10;m8x+Zt2lvn2kDCnPPpisIfEPxDfqv2Hwp5kcufLm/tGMZx1+Ur7EVueDvCcujNcX+oT/AGvVrrb5&#10;8+wJnbuVflUlfukDj0oAxEk8fXMv2tovsaJ/zDt1u/mZ4/1nbH3vxxVK78U6p8RoH0nSIf7L3Y+0&#10;Xu5JvI53L8jBd27YRweM5r1CigDzfTvC3iTX5rWDxNLvs7WVblTtjG+RTwP3ZBHBbnpXosMKW8Mc&#10;UY2xooVRnOAOBT6KACiiigAqK5to7y2lgmXfFKhR1yRlSMEcVLRQBh+HPBuleFGum0228g3ErSv+&#10;8dslsZ+8T/dFblFFABRRRQAUUUUAFFFFABRRRQAUUUUAFFFFABRRRQAUUUUAFFFFABRRRQAUUUUA&#10;FFFFABRRRQAUUUUAFFFFABRRRQAUUUUAFFFFABRRRQAUUUUAFFFFABRRRQAUUUUAFFFFABRRRQAU&#10;UUUAFFFFABRRRQAUUUUAFFFFABRRRQAUUUUAFFFFABRRRQAUUUUAFFFFABRRRQAUUUUAFFFFABRR&#10;RQAUUUUAFFFFABRRRQBz/ivxQuhQxwQr5uo3JEUEWduWYELyQR1GOap+F/Ck0V42s6vJ9o1WZcD5&#10;QvkISH8v5Ttba2fmxk1jeFGOt/EjWNRlOXtEm05B/spMGHTHr6fjXotABRRRQAUUUUAFFFFABRRR&#10;QAUUUUAFFFFABRRRQAUUUUAFFFFABRRRQAUUUUAFFFFABRRRQAUUUUAFFFFABRRRQAUUUUAFFFFA&#10;BRRRQAUUUUAFFFFABRRRQAVHc3CWlvLPK22KJS7NjOABk1zfxD1+98PaJDLp8e+eecW+/co8oMrH&#10;fgghsEDjvXOQ65r3h+xhufEE/wDa+j30YLz7I4PIVxkjagLNtUMc8Zz6igCxf3UnxK1O60m3Pl6J&#10;bbftEvXz9yhl4O1l2smODz9K7yzs4bC3WCBPLiXOFyTjJz3+teY/DvxJpt94/wDEEGjTefYSfZ+N&#10;jL5eImP8QyckGvVaACiiigAooooAKKKKACiiigAooooAKKKKACiiigAooooAKKKKACiiigAooooA&#10;KKKKACiiigAooooAKKKKACiiigAooooAKKKKACiiigAooooAKKKKACiiigAooooAKKKKACiiigAo&#10;oooAKKKKACiiigAooooAKKKKACiiigAooooAKKKKACiiigAooooAKKKKACiiigAooooAKKKKACii&#10;igAooooAKKKKACiiigAooooAKKKKACiiigAooooAKKKKACmTTJbwvLIdsaKWY4zgDk0+uU+JepCz&#10;8LT2m3dJqe7ToxnHzyIwHb/D6igDhPFni6xfWXn8MXG3X1kMRTY37/5ifLzINq7n2/N2+leoeFbr&#10;UrzQrSbVrf7LfNGhkj3q+GKgnleOuenpSeEdPOleFtItGXbJDaQo4zn5gig/yrXoAKKKKACiiigA&#10;ooooAKKKKACiiigAooooAKKKKACiiigAooooAKKKKACiiigAooooAKKKKACiiigAooooAKKKKACi&#10;iigAooooAKKKKACiiigAooooAKKKKAOM+K0sMfhuJZRIZZLgR24jxkzFH2A+305rX0TTo9R8J6Zb&#10;6laxzYtYg8c0e4A+WAeG78msr4oadNe6FazwxtI1hdpelVBJIRXPb/631rd8M6jFqmhWM8bqzeSg&#10;kUEEo+0Eq3oRnkUAR6R4S0jQrue5sNPtrWafbvaKFEJwCByAOxNb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Gqyal8RvE0NlbfZ7fSNF1JZZmk3LM8sLkMARuUqVfocHPpXprsEUsxwoGSTXCfC9P&#10;NuvFdyOR/bd2gPqMoaAO6iQRRIg6KAKfRRQAUUUUAFFFFABRRRQAUUUUAFFFFABRRRQAUUUUAFFF&#10;FABRRRQAUUUUAFFFFABRRRQAUUUUAFFFFABRRRQAUUUUAFFFFABRRRQAUVUvNVstPeNLq8t7Z5M7&#10;FmlVC2OuMnnGRVugAooooAKKKKACiq9/exabY3F3McQwRtK544VQSevsK4EeNPEmpyS6npmmI+iR&#10;ZURzW8huZsfNvjCnayspGDnk+1AHYeIfEOmaFat/aE0QWQbfIZl3SAg8BWIznBFeXyeMrHw3q8V7&#10;o8l48F5ciOWwlZTGu9ssyRqQAcAKCe3FdPoWhXfi3XP7d1+yRbcW/wBnh0+5iIC/MHWRo3BAcBmU&#10;sD7V1Z8K6KWVjo9huUgqfsqZBHQjigCXQtVXW9KgvVjeJZd3ySLhhhiORk+lX6jhgjtoljhjSKNe&#10;iIoAH4CpKACiiigAooooAKKKKACiiigAooooAKKKKACiiigAooooAKKKKACiiigAooooAKKKKACi&#10;iigAooooAKKKKACiiigAooooAKKKKACiiigAooooAKKKKACiiigAooooAKKKKACiiigAooooAKKK&#10;KACiiigAooooAKKKKACiiigAooooAKKKKACiiigAooooAKKKKACiiigAooooAKKKKACiiigAoooo&#10;AKKKKACiiigAooooAKKKKACiiigAooqOaeK2jZ5ZEiRQWLOwAAHU5NAElZ+sa7ZaHbPLd3EcbBSU&#10;iLqHkOCQqgkZJwQB3rn9d+IMdspXRrabXZEP7w6fGLhVAzlflbhunB9R61l+F/C114lvJNd8Qi5W&#10;QzFrbT58+XHHkOhaNwcOMspwcAcCgBsur+LvGSzQ6ZaW+l6bJuQy6hHNDMUPG5CpIztYEHpkGut8&#10;K+HY/DWlLbKxeaQ+bPISDvlKgM2cDOSOp5rXRFiRURQiKMKqjAA9BTqACiiigAooooAKKKKACiii&#10;gAooooAKKKKACiiigAooooAKKKKACiiigAooooAKKKKACiiigAooooAKKo63rNt4f0ua/u2228O3&#10;cQQOrBR1IHUivOpPFPiiS9/4SC1s2u9E837OtnbxSvM8Wd4lVAdpJXADZxk46UAep0V5u/jnxVdy&#10;eZZ+H5YbY8qt5ZSrIPTIDY6Y/HNXvD/xBum1Y6d4gtP7LlaPzIp3iMMLZYKE3O3Ln5jgDoKAO6or&#10;B8S+MtP8MadHdzeZdiVxHHDZ7XkkYgkBQSM5xgY7kVhn4tWLRoYtG1qaZlBMEdqrSIfRl38EdCPW&#10;gDuqK4yD4q6Q0TG6hu9OnA4tr1EilY+gUtk5OR9Qaoz+ONb8Ryra+HtHuLRiTm61a1dISOoKsjHg&#10;gH81oA6/U/Eel6NGXvdQtbUDtNMqHt6keoridW8Wan4yvbfT/DEcsEPzfaL+ZWWMcBl2SRk91ZTk&#10;deK1dN+GGnw3H2jU7m71tz1h1KRbiIcEcBl+h+oHpXVWOmWemRmOztILRD1WCMIPyA9z+dAHm2vf&#10;DPV9W0C4lu9Tkm1sbfJ8ud2ij+cBtuV3DKgZx39q6vwn45g8SO9tPa3Ol6hHjNtfRiF2zk/KpYk4&#10;AyfqK6evOvFgTw98QNF1eQfuJfP8zZ1OIgoz0HU+tAHotFFFABRRVTVdRi0nTrm8mOI4I2kPIydo&#10;JwM9+KAKHjGezTw3qUF5dwWiXFtLCGnkVASyMMZP4/lWR8LLqS48MtEynyrWb7NC+PlkjVECup7g&#10;9iODWZpHh6Tx80uqa08/2JpT9kswT5Tw8MjsjAgsQxBIOMcCu8sNPt9LtI7a1iSGGNQqqihRwAOg&#10;9gKALFFFFABRRRQAUUUUAFFFFABRRRQAUUUUAFFFFABRRRQAUUUUAFFFFABRRRQAUUUUAFFFFABR&#10;RRQAUUUUAFFFFABRRRQAUUUUAFFFFABRRRQAUUUUAFFFFABRRRQAUUUUAFFFFABRRRQAUUUUAFFF&#10;FABRRRQAUUUUAFFFFABRRRQAUUUUAFFFFABRRRQAUUUUAFFFFABRRRQAUUUUAFFFFABRRRQAUUUU&#10;AFFFFABRRRQAUUUUAFFFFABRRRQAUUUUAcV8Rtf1TTZNM07SjbxXGoeb+/uSwSPy9rcspyMgkdDV&#10;YeD/ABD4lk3eIdTW0jQ/JFos8iJID94SBwcjAGPq1VfDRm8feJZdTvtosrDH2WFc4behV94OQeVB&#10;GCPevSKAMzQ/Dlh4dtvJsreOLPLSBFDucAEsQBknAya06KKACiiigAooooAKKKKACiiigAooooAK&#10;KKKACiiigAooooAKKKKACiiigAooooAKKKKACiiigAooooAKoaxqaaXaNIWAf+EMCQeRnp9auSyr&#10;ChdzhR1NeN+IpNC+KvjDSIbD/ib2sXnfax+8h8vMYKddpOSh6dMc9aAIvCMvjH4p6ZZL4jsIrTRZ&#10;t/mSWUoG/DNjKtI+cMi9R3New6Xp0Ok6ba2UAxFBEsS5xkhQAM478UaXpdrothFZ2cXk20Wdibi2&#10;Mkk8kk9Sat0AFZPiDwzY+JLfy7pNrj7s8YXzE4OCrEHGMkj3rWooA47Tvhhp9jfQ3M2oalqYhIaO&#10;DUJ1liRgQQyqV4IxgEdia6aLSLCGYyx2VvHKTkusShievXFW6KAM268NaRfTie50qyuJhyJJbdGY&#10;c56kepq9DBHboEijSJFAAVFAAA6CpKKACiiigArmfHvhYeJ9HKR+YLuP/VGJlVhll3cnpwK6aigD&#10;lfA/i+TX7d7fUPKh1eDHn28KttTJYrySQcqAeCa6quT8Z+FJ9Rkg1XSm8nWrTd5EmA339qtwx2/d&#10;B6j9ayoPjJpcH7vVo/7Mux96DLzbfT5lTHTB/GgD0GvPfG93ceJPEtj4ZsmLRjZd3ixko/kb2jky&#10;SdrLyPlwSfQ1FqPxZttXQ6f4eT7bf3P7pGyY/KLZUPh0AbBK8d810fgzwovh+0a4n+fU7o+dcydP&#10;3jBS4wCR94duPSgDcsLOPTrG3tIRiKCNYkBx0UADp9KsUUUAFFFFABRRRQAUUUUAFFFFABRRRQAU&#10;UUUAFFFFABRRRQAUUUUAFFFFABRRRQAUUUUAFFFFABRRRQAUUUUAFFFFABRRRQAUUUUAFFFFABRR&#10;RQAUUUUAFFFFABRRRQAUUUUAFFFFABRRRQAUUUUAFFFFABRRRQAUUUUAFFFFABRRRQAUUUUAFFFF&#10;ABRRRQAUUUUAFFFFABRRRQAUUUUAFFFFABRRRQAUUUUAFFFFABRRRQAUUUUAFFFFABRRRQAVzfxE&#10;1u68OeD7/UbMIbiHy9u/OOZFU9CD0J710bMEUknAFeR+PfGP/CbaVdaVoOn/ANqb9m2fz/JxhlY/&#10;K4H91h17UAanwg8O61oY1J9UheGKfyvJUzK68b92ACcdRXpNQ2ZlNuhmXZLzlcg459qmoAKKKKAC&#10;iiigAooooAKKKKACiiigAooooAKKKKACiiigAooooAKKKKACiiigAooooAKKKKACiiuAvNW1bxtq&#10;t3ZaDqH9l2dps33nkJN5u9cj5HAK4KsPfOaAO/pskixIWY4Ud680k+Ls+gxFdc0v7M0H/HzL9oD+&#10;Xu+5wiHOcqOPxo8danB4u8QaD4ct7rdY3v2j7anlkZ2IskfJAPVf4SPegB1z8R5/EVpK2n+HP7X0&#10;R8f6V9uEG/B/uMoYYYEfhnoa1vhRp9/pvhqOC8g+zRLnyo96tj53Lcj6jrXW6fp9vpdpHa2sflQR&#10;52pknGSSeTz1JqxQAUUUUAFFFFABRRRQAUUUUAFFFFABRRRQAUhGRilooAQDAxS0UUAFFFFABRRR&#10;QAUUUUAFFFFABRRRQAUUUUAFFFFABRRRQAUUUUAFFFFABRRRQAUUUUAFFFFABRRRQAUUUUAFFFFA&#10;BRRRQAUUUUAFFFFABRRRQAUUUUAFFFFABRRRQAUUUUAFFFFABRRRQAUUUUAFFFFABRRRQAUUUUAF&#10;FFFABRRRQAUUUUAFFFFABRRRQAUUUUAFFFFABRRRQAUUUUAFFFFABRRRQAUUUUAFFFFABRRRQAUU&#10;UUAFFFFABRRRQAVV1LUrbSLKS7u5PKt48bn2lsZIA4AJ6kVarzK109/itq6alcTZ8M2+fs9vt/4+&#10;dy7W+YbXTa6Z5HP0oAIU1z4nhnmP9neGZukPyS+fj3G112umffPpXo1lZQ6dapb26eXCmdq5Jxk5&#10;PJ9zU9FABRRRQAUUUUAFFFFABRRRQAUUUUAFFFFABRRRQAUUUUAFFFFABRRRQAUUUUAFFFFABRRR&#10;QAUUUUAVNUtJb2xlghn+zStjEuwNtwQehrivh3qsPh6CDwtfx/ZNSg3bFyX83JaQ8gEDCkd+c16B&#10;XmXxVdvEV9Y+GbS2zqF1v8u88z/UbQkh+Q4DbgCOvHWgDvdf0S28R6TPp12u+3m27hkjowYdCD1A&#10;71k+Cfh5o3gLT1tdLt/KxnLb3OeWPRmP9410kalEAZtx9cY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niPW4/Dui3eoSL5nkRPIseSN5VSwXODjOOtcPaad4r8cWk&#10;WqNq39iWsoE9tafZorjKkbkO/g9Gxgjtk9aueL3k8QeN9N8OsdlrFDHqbnrvxK0ZTsRkHrn8K7u3&#10;gS1t4oYxtjjUIoznAAwKAPN4vHmteFdWt7LxJp32fTSy2sWpeejefJuwreWikruVWbB4HSvSLe4j&#10;ureKeJt0Uih0bGMgjINQ6lpltq9q9tdx+bCwIK7iucgjqCD0Jrz3wpfjwx4/vPDq3ONMkhe5hi2f&#10;ckMoRVzyThRjJOKAPTKKgvryPT7K4upm2wwRtK7YJwqjJ6ewrzLUtd1X4pQ3ejaXafYdO3Yl1LzU&#10;kwobdG3lsFPzbMYB4zz0oAjtrjXfincahDDqf9k6Knl/uvs8c3m5Gep2sMMmffPpXpulaVbaLYRW&#10;VpH5VvFnam4nGSSeSSepNR6Lodl4esI7LT4fs9tHnam9mxkknliT1Jq/QAUUUUAFFFFABRRRQAUU&#10;UUAFFFFABRRRQAUUUUAFFFFABRRRQAUUUUAFFFFABRRRQAUUUUAFFFFABRRWdqviHTND2fb7+2sy&#10;5AUTzKhOc+pHofyoA0a88+Jjmw1/w5fwf8fkP2ny1/vZRFPJ4HBrX1H4m6JZjFtMdYk2giLTGSdz&#10;zyAA3UDkj0rO0bQdS8Vavba3ryCCG33fZbEBlI3KUfzEcHuqkYPuaAO9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/x7E+keKdD1xTiOSeCwlPohdnJ7+nYfjXew&#10;ypcQpLGdyOoZTjGQelebXEl58SPEUtifLtdK0m/O77yTvLE+CR95ShV/Y59K9ItoFtbeKFCSsaBA&#10;T1wBigCSvPPivYW19c+G454N5k1W2j37yMAl+w+teh1zvjXwkvi3T4YRcS2k8Ey3EU0L7GV1DBTn&#10;BI5bPHpQBzHiPXxq88Hg/Q5d7Dbb3zbcbLfJikHzgZxlfutn09a7rRNIh0PTLWzh5WCFIt3PzbVw&#10;DyTWb4X8GWXhyESFfteouMy3s4V5mJxuG/AJG4Z57nNdDQAUUUUAFFFFABRRRQAUUUUAFFFFABRR&#10;RQAUUUUAFFFFABRRRQAUUUUAFFFFABRRRQAUUUUAFFFFABRRRQBzXirx5ZeE54beW1vNQu5QGW2s&#10;I1ll2kkbtu4HblcZ9SKwPDXhyTxfqd3rfiCyL27s8dpYX8RISIsHRmjcEBwGZSQcdQKddNDN8Zo2&#10;Cx3aDRxEQAH8t/tHU+mP0zXoIAAAAwB2FAGTY+ENE02TzLbSLGCQEsHjtkUjIwcED0rX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+0tRpvxZu7e2y9tcae9&#10;xKIuVEzTgHOOM4AznmvQa858QeDtc0vV73WdCvbYeZG7y/2jK+VyxcquwcKMLgE+tb/w/wDENz4i&#10;0WV7xFW5tZzayNGCEdlVcsuSSQSTg0AdPRRRQAUUUUAFFFFABRRRQAUUUUAFFFFABRRRQAUUUUAF&#10;FFFABRRRQAUUUUAFFFFABRRRQAUUUUAFFFFABRRRQAVyPi7xpHp0jaTYLJdavcR7YlgAcRFtyh3w&#10;dyqGAyQOM11U8higkdVLlVJCqMk8dAK8w8DXto/jHWbjWEFjqbXc0Vql+BG7xGRShQNyQWzjHHBx&#10;QB1XgvwguhwNe3bvdatdfvZ5pjvKFgpaNCQGCBgSFNdTSA5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58QNUGmeFb7BxNcxSW8RH99kbb39u3NO8A6&#10;YNM8K6fx++uIY55ie8jIu49PbvzWd8UNH1TWNIsBpaQyTW99HcOk4YhkVXyMKDnORVHw14w1Wx1q&#10;20PXrS2t3kt1kt2s43VACwRVYufvcNkAelAHoFFFFABRRRQAUUUUAFFFFABRRRQAUUUUAFFFFABR&#10;RRQAUUUUAFFFFABRRRQAUUUUAFFFFABRRRQAUUUUAFFFFABWD4k8IWPiCIyGJINQQZivIlVZUYZ2&#10;/PgkAE54781vUUAcf4S8QzwXsmgasSt/bqTDK+R50KlUViWOWZjk5Awa7CuM+IulMttDrlopS909&#10;hM8qEKTDGGcqx6smcEqDzXReHtTGs6HYXuQWngjkbaCBllBOM/WgDR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9+IUf2PxT4avhy0t9bWhHsXY5/z+Veh&#10;VwPxQgeG48PahyYbfU7d5cn5VVS7FsdcgelAHfUVDaXKXtpDcRNujlRZFbBGQRkdamoAKKKKACii&#10;igAooooAKKKKACiiigAooooAKKKKACiiigAooooAKKKKACiiigAooooAKKKKACiiigAooooAKKKa&#10;4JVgDgkcH0oA5f4ia1Fp/h+eyPzXWpq1jAnIzJIjBecY6jvge9XvBekvovhnT7aUYmEEZkX0bYoI&#10;6nuO1ed/8IN4i0PxhqOtWVl/aFxNLI6XHmxxfuzJvEW0sR1AO7Gea7Twz46XVLxtL1K3/s7WIx81&#10;tv8ANyAQpbcq7fvEjGe3pQB1lFFFABRRRQAUUUUAFFFFABRRRQAUUUUAFFFFABRRRQAUUUUAFFFF&#10;ABRRRQAUUUUAFFFFABRRRQAUUUUAFFFFABRRRQAUUUUAFFFFABRRRQAUUUUAFFFFABRRRQAUUUUA&#10;FFFFABRRRQAUUUUAFFFFABRRRQAUUUUAFFFFABRRRQAUUUUAFFFFABRRRQAUVzviXx5o/hU+Ve3O&#10;y6ZWMUPlud7AA4yFIHUcn1rnBrvi3xiEXTrD+xNPkxjUPOhuNynv5bAEcMG/DHegD0KWZIF3Odq+&#10;uKI5VmUMhyvrXB23wb0e6dp9c/4nN2xy03zwZPUnaj467j+PtSXfwX0HcG0+L+zyBz80kmT/AMCf&#10;6flQB6BRXnX/AAiviLwYv2vStR/tWBDltN8iOHco5P7xiSOFC/jmpY/Hvie7XZB4NzIeD/xNIvlb&#10;8V5xQB6BSE4rz0QePNckKvN/wjsTcH5YLrj9PX/x33pR8Jv7TlL+IdV/tz0H2f7Pj/vh/Zfy96AP&#10;QqK8x+wTfCjUbWaO53eG5d32lfLA8jAwn9523O/bp34r0uGZLiMSRnch6HGKAH0UUUAFFFFABRRR&#10;QAUUUUAFFFFABRRRQAUUUUAFFFFABRRRQAUUUUAFFFFABRRRQAUUUUAFFFFABRRRQAVx/wAU7sW/&#10;hcw97uT7KPq6OK7CuD+KTFpvCsLf6t9ctAR65LigDp/CsBtvC+jwnrHZwp+SAVq02NFijVFGFUAA&#10;e1OoAKKKKACiiigAooooAKKKKACiiigAooooAKKKKACiiigAooooAKKKKACiiigAooooAKKKKACi&#10;iigAooooAKKKKACue8ZeGE8Q6fujG3ULY+dayddsqhthxkA8nvx610NFAHnNl8TpNBaDT/ENn9jk&#10;gQRy3fm79+0Y37EU43MDwDxmu/s72HULZJ7d/MifOGwRnBx3+lSyRrKhRxlT1FcBdeApfCE7aj4V&#10;Xysf63T8g+fxtH7yRjt27mbgc9PSgD0Gisrw54jtfE2nJd2rZU5yMHjkjuB6GtWgAooooAKKKKAC&#10;iiigAooooAKKKKACiiigAooooAKKKKACiiigAooooAKKKKACiiigAooooAKKKKACiiigAooooAKK&#10;KKACiiigAooooAKKKKACiiigAooooAKKKKACiiigAooooAKKKKACiiigAooooAKKKKACiiigAooo&#10;oAKKKKACuS8beJ7uwktdJ0dPN1m93eQMgbdm1m+8Np+UnqR+dbmv6/Z+GtMlv76XyrePG5trN1YK&#10;OACepFc34C0S6mubvxDqieXqN/szDkHytgZOqnDZGD0GKANDw14D0/w4rSBfPvXKtLc5Zd5Unb8u&#10;4gYBxx1rpaKKACiiigAooooAKKKKAIrm2jvIWhmXfG2MjJHfPavPfhFD/Ztzrmlqdsdp5G2Hrs3h&#10;2PPfOc9a9HrzX4hx/wDCMa9Y6zpreTfXHmecuN3nbVVF5bIXAJ6DmgD0qiiigAooooAKKKKACiii&#10;gAooqncavaWrFZZdpBxjaT/SgC5RXB3vxp8MWlw8IvvMdcZHkyjqM/3KqP4p8Z6n5d/p+gbLEZxF&#10;9shPnfw9WGVwQT70Aej0V5x/wt55Rm20bzwPvH7Vtx6dUp//AAuzRZMxwfvbodYfnX9SmOnNAHol&#10;Fcj4Z+Jmk+I71bEP5GoN0t8O3Yn720DoM111ABRRRQAUUUUAFFIzBVJPAAyaAwZQwPB5FAC0UUUA&#10;FFFFABRRRQAUUUUAFeefEKQ3PivwzaSfLDHfW1yr9cuJGAXHXp36V6HXLfEXSRqHh2S7Xi40wnUI&#10;T/00jRivfHU98j2NAHU0Vi+DtY/tzw3YXLNvn8mMT8YxJsUsOgHU9uK2qACiiigAooooAKKKKACi&#10;iigAooooAKKKKACiiigAooooAKKKKACiiigAooooAKKKKACiiigAooooAKKKKACiiigAooooAKKK&#10;KAOD8Sabc+FNcfxHpsfmwzY+3wbgPNwoji+ZicYLE/KOe9dnpupW+r2Ud3aSebbyZ2vtK5wSDwQD&#10;1BqzXnfg8f8ACH+Mb/w+3y2Nx5f9nL/uxs8vqerfxH6UAeiUUUUAFFFFABRRRQAUUUUAFFFFABRR&#10;RQAUUUUAFFFFABRRRQAUUUUAFFFFABRRRQAUUUUAFFFFABRRRQAUUUUAFFFFABRRRQAUUUUAFFFF&#10;ABRRRQAUUUUAFFFFABRRRQAUUUUAFFFFABRRRQAUUUUAFFFFABRRRQAUUUUAFFFFAHnt6n/CW/Eu&#10;K2Zc2mhZ80Z+/wCdDkehGCvbP4V6FXnfwsPm6v4imbiaT7NvHphXA/SvRKACiiigAooooAKKKKAC&#10;iiigArN1/wAP2fiTT3s72PzIWxkbiOhB7EdwK0qKAPM49S8SfDx2sZbL/hILA4+z3Hmx22O7fLgn&#10;q2Of7vvXT+EPG0Pik3MDQfY7622+dbby+zduK/NtAOQM8etdLXNeKfBNv4jInjl+x36fcudpfbnA&#10;Py7gDwMfjQB0tFeejSfF3hBkuIdS/wCEkthnfZ+RDa47D5ySerZ/4DjvSQ+PfE2rRj+z/CW8/e3f&#10;2lEOBweGX1oA9Dorz9b3xn4mb7OLP/hF1i+/debDd72HBXbxjOc5/wBn3qJtE8XeImk0zUZ/sFhD&#10;lftmyGT7WB8udikFN4JPXjGKANzxl45TwpLaQJa/bbmeRF8rzPL2o24bs7SDyuMe9Y8vxk0z7TbR&#10;QxecDKsN225l+zPnDjBT59vt17Vo+FfhxZ+G7xrt5ftd1jasm0ptXIIGNxB5H611UtpFNBNC6Zim&#10;DB1yeQRg0Aeb63c3/jXxrFodtqf2LSn00agV+zrJ5ymQp3wy5VvXjHSteH4M+E1iUTaZ50uMvJ9o&#10;lXe3c4D8Z9K3NA8GaP4YnuZtNtPs8lw7PI3mO24sQT94n0HStugCvY2MGm2qW1snlwpnauScZOTy&#10;fc1YoooAKKKKAMLxb4Rs/F+nfZroYdf9XJlvk5UngEZztFc4fDfjm1GE8XfagP8AqGwJ/X/OK9Ao&#10;oA86W/8AG3hwtcX0f9t2wX5lzBb7e+cjJOAD+ftSjxr4i09xqup6P9m0V0zj7VG2wH5vM+VdxwoP&#10;y4/WvRKKAOCt/jX4Wlc+ZfeVGFzv8mVufTGyq/8AwmfiPxFLJdeHdK+1aWpMaS/aI08wjkNhwGGV&#10;K8ds16BcW0d1HslXcvXGSKfHGsUaogwqgKB6AUAeeD4f6p4sZZ/FN/51u3P9meSq+WOuPNjYE4DM&#10;ufx9KoeKPhPpWkaBqt5bHy7ezs5biC3+c7JUQlX3FyTgADB4r1SquqWEeq6Zd2Uv+quYXhf6MpB/&#10;nQBmeBZWn8GaG7nczWMBJ9f3a1u15nHpPjbw6DZ6bL9t0+I7bddsEeyMfKqZYknAA5PJrovDPjGX&#10;UL59L1az/szVkx/o/miXdkFvvKNo+UA9e9AHVUUUUAFFZfiXxBbeF9Hn1G7OIIdu7g92C9gT1I7V&#10;zej+NNStdWjsfENh/Z32nP2WTzll8zapL8IOMfL19eKAO4ooqG7u4rGBpp32RqCS2Ce2e1AE1Nkj&#10;WWNkYZVgQR7VDZX8GowCa3fzIzxuwR2z3+tWKAPPrjwf4g8PX13ceHtV2WU0z3kmnfZ4z5shOSPM&#10;ckrkBVz0HXFdB4R8Vr4hhmhmj+z6hau0M8O7dhl2hvmAA6nHFdDXAeKrHUfD3i5PEum2f29GsxZy&#10;2/mrH/y0MjPubPoBgDv1oA7+iuK0D4nWupXyWOo2/wDZd9IwEcG8zb8kAfMq4GSSOfSu1oAKKKKA&#10;CiiigAooooAKKKKACiiigAooooAKKKKACiiigAooooAKKKKACiiigAooooAKKKKACiiigAooooAK&#10;KKKACiiigAri/ibpWNFfWLMtBqtnjyZY/lJ3sitkgbvu5HBrtKiubaK8haGeNZYmxlHUEHnPQ0AU&#10;/D2rDXdHt75QAJd3A9mI9T6Vo15/4TuJPCfiefw1cPI1nJt/s55CSXwhkl5OAcFv4R9a9AoAKKKK&#10;ACiiigAooooAKKKKACiiigAooooAKKKKACiiigAooooAKKKKACiiigAooooAKKKKACiiigAooooA&#10;KKKKACiiigAooooAKKKKACiiigAooooAKKKKACiiigAooooAKKKKACiiigAooooAKKKKACiiigAo&#10;oooAKKKKAPPNbhl+HmtT67bJv0i52/bYVBLJtUJH5YGFGWYk7j9K9AimjnjDxusiHoyHIP41hePJ&#10;7S38KX0l8qtajZvDAEH94uOvHXFRfDmC7tvBmnx3xc3S+Zv8zO7/AFjYznnpigDpaKKKACiiigAo&#10;oooAKKKKACiiigAooooARlDqQwDA9iKht7K3tBiCCKEYx+7QL/Kp6KAGqipnaoXJycDqadRRQAUU&#10;UUAFFFFABRRRQAUUUUAFFFFABRRRQAUUUUAFFFFABXnPxSf+w77S9XslEV+nm52DHnZCL8+MFsAn&#10;HPFejVgeMfCkXizTDbu7RSr/AKuVCFK/MpPODj7tAGnNrNhbXaWst9bRXT52wPModsDJwpOenNYf&#10;jfxbN4bS0trK3NzqV7v+zxlC6nZtLZAIP3Semaz7X4bC8sfM1a9uH1dut3by5aPB/wCWbsu4ZXAP&#10;r0qvpvg/xBeeJdNvdcurSS30vzfs5tpJC8nmoQ2/eMHB24xj8aAMnxHrF18RZ7XQINMv7OJ932xr&#10;qAxqmAHj5BbGdn8Q7jFd14n8JWnii1WOWSa0mjz5V1asEmjyRna2DjIGDjqCa1ktIIpnmSGNJZMb&#10;5FUBmwMDJ71NQB5v/wAID4nXgeI7kr6m+lz/AOg1Yt/hleXY/wCJn4l1lhn/AFdvfsUP1DL9a9Ao&#10;oA85e3uvhtrVkUvLm90S9kS2Iu5TI0Urt97+FQoVOvJGT2r0SKRZo0kRgyMAysDkEGua+IOhT67o&#10;SrbYM1rKLpU5y5VWwoABySSOKpeFfHlpIttpV/bXWj3sMSxZ1GMQJMwwv7vLZYE5xxzg+lAHaUyW&#10;GOdNksayJ/dcAilV1dQysGU9CDmnUAc7rvgjTtXgzDAlhexndFdWqLHIGAOBuCk4yc8dwK5+HxVr&#10;Xg+TyNcspb6wX93Fd2UTyMFXjdK7kDLZXkdTn2r0Korm1hvIWiniSeJuqSKGU9+hoAqaPr2n69AZ&#10;rC8gukH3vJlV9vJHOCcdD+VaFeahIPAHxAyqxadomqdeBFb2/lRfgq7mb3yT2NejQTxXMSyQyJLG&#10;3R0YMD+IoAkooooAKKKKACiiigAooooAKKKKACiiigAooooAKKKKACiiigAooooAKKKKACiiigAo&#10;oooAKKKKACiiigAooooAKKKKAOK+Jmj3ElhBrOnKx1TTt3kCMHJ8wojfdG77uehFdPousW2vabDf&#10;Wjb4Jc7TkHoxB6EjqDVx0WRSrKGU9iMivPvg5K8Gl3WmMSVstmAT03s7f54FAHodFFFABRRRQAUU&#10;UUAFFFFABRRRQAUUUUAFFFFABRRRQAUUUUAFFFFABRRRQAUUUUAFFFFABRRRQAUUUUAFFFFABRRR&#10;QAUUUUAFFFFABRRRQAUUUUAFFFFABRRRQAUUUUAFFFFABRRRQAUUUUAFFFFABRRRQAUUUUAFFFFA&#10;Hn3ih28ZeLIfDqF/7Ots/wBo7e+6MSReo+8v8Q+ld+qKihVAVR2AwK89mmPgbx9eXl0pfT9a2ZuS&#10;MiDyYsfMxwF3FgB1z7V6JQAUUUUAFFFFABRRRQAUUUUAFFFFABRRRQAUUUUAFFFFABRRRQAUUUUA&#10;FFFFABRRRQAUUUUAFFFFABRRRQAUUUUAFFFFABRRRQAUUUUAFFFFABWL4h8Jaf4lhC3KGKdeUuoA&#10;omTrjaxBIwTke9bVFAHnElre/DbUtPYanfappl9dR2Z/tCdpmiZz97+EBQqdecZPFaGu+KtS1HWZ&#10;NI8PC2a4jtTdtPc7jEQGKlQyHO7JU4x0rp9c0W31/T3tbkHaclJFA3xtggOpIOGGeD2rM8J+CbXw&#10;oJmjuLm9nlZiZ7xxJIFOPlDbQduVzj1JoAXwR4jk8Q6bcfaFVLyyuGsrgKCFMiKu4rkk4yeM4PtX&#10;RV534Qmfwz4r1qw1EC3TUL6e7tpT8sb+ZIqomWxlzg8DPHQ16JQBR1fRLHXbbyL61iuU7ebGr45B&#10;4yD6CuKuPA2t+HZBP4f1uWVF/wCXfWLtzCO3Coo9WP1xXoEs0cEZkldY0HVnOAPxrz3xv4sfXwPD&#10;3hyV5726631q26KDbtf5nQkruAYDjk5FAHReB/Fv/CX6Ol2baW3fndvTap+Zh8vJ/u810dUNF0eD&#10;Q9PjtLdFREz90AZySewHrV+gAooooAKKKKACiiigAooooAKKKKACiiigAooooAKKKKACiiigAooo&#10;oAKKKKACiiigAooooAKKKKACiiigAooooAK87vXHw98Yi5AH9l6v/rsD/U+VHhcdFXLN3zn2r0Su&#10;a8e+E28XaFJawyLDdDHlSM20L8yk8gEjhe1AHS0VxXh/4gvNOtnrtlNpF0fuy3EXkQScEnaXbJwN&#10;oPufeuyilSeNZI3WSNgGV1OQQehBoAfRRRQAUUUUAFFFFABRRRQAUUUUAFFFFABRRRQAUUUUAFFF&#10;FABRRRQAUUUUAFFFFABRRRQAUUUUAFFFFABRRRQAUUUUAFFFFABRRRQAUUUUAFFFFABRRRQAUUUU&#10;AFFFFABRRRQAUUUUAFFFFABRRRQAUUUUAFFFFAHK/Evw7N4l8J3dra4+1nZ5THPH7xSegJ6A9K0v&#10;CniW38V6LBqFvlBJuzG+Ay4YryATjO2tG9vItPtnuJ3CRJjLEgAZOO/1rifg9ZSx+HPtrjykuvuQ&#10;gEBNruDhe2etAHe0UUUAFFFFABRRRQAUUUUAFFFFABRRRQAUUUUAFFFFABRRRQAUUUUAFFFFABRR&#10;RQAUUUUAFFFFABRRRQAUUUUAFFFFABRRRQAUUUUAFFFFABRRRQAUUUUAY3iXw3B4iswjEw3MR8yC&#10;ePCujgHad2CRgnPFc5p/iDW/DN0ltr8cUmmjMcd/EHO1VBAaaRyACx289yT7V3lVNU0y31iyktLq&#10;MSQyY3KQD0II6g9wKAOAJufiT4jvraPUJ7TRLHy/msZyjTb0zyfmVsMntjJ712Hh/wAI6b4aQizg&#10;XzG+9M6L5jdcZIAz1I+lReDfBtn4K0pbK0lnuP7090ytK/zMRuYAZxuIHtit+gAooooAKKKKACii&#10;igAooooAKKKKACiiigAooooAKKKKACiiigAooooAKKKKACiiigAooooAKKKKACiiigAooooAKKKK&#10;ACiiigDL1/w5ZeJLTyLuP5h9yZAvmR8gnaxBxnAB9q8/1TSfFXga4M2gvc6vp6jdIup3YdIkySQq&#10;7lwAFXAA7mvVKKAON8I/ErTfEJSzlukXVhhZbeOGQKrfKCMkEfeOOtdlWH4l8GaT4thCalbeeVHy&#10;N5jrtODg/KRn7xrlP+Ef1/wChm0u8/tHR4jvbTvKji8tByT5jEscKoX1Oc9aAPR6K5Xw78SNF8Qy&#10;JbR3Hl3/AAsltsc7G4BXdtAOCcZrqqACiiigAooooAKKKKACiiigAooooAKKKKACiiigAooooAKK&#10;KKACiiigAooooAKKKKACiiigAooooAKKKKACiiigAooooAKKKKACiiigAooooAKKKKACiiigAooo&#10;oAKKKKACiiigAooooAKKKKACiiigCvfWsN7avDcIHhbG5WAIPORwfevN/hF4jt7zVNa0bTLt7/Rt&#10;P8n7NPOG81t6u75yB/FkcKOB3616HrMttFp0rXb+Xb8bmwTjkY6c9cVxnwQmT/hArG2iTEMG/a+f&#10;vZlkJ4PTmgD0CiiigAooooAKKKKACiiigAooooAKKKKACiiigAooooAKKKKACiiigAooooAKKKKA&#10;CiiigAooooAKKKKACiiigAooooAKKKKACiiigAooooAKKKKACiiigAooooAKKKKACiiigAooooAK&#10;KKKACiiigAooooAKKKKACiiigAooooAKKKKACiiigAooooAKKKKACiiigAooooAKKKKACiiigAoo&#10;ooAKKKKACiiigAooooAwvEngrSfFMZF/bebIFwj+Y42nnBwGGcZNcob3XfhyVsxZf23pbHbbSebH&#10;b+V2SLHzMcKn3j1z7V6RRQB56fGPi23/ANOuPC/l6bt3N/xMITtT7xfgZOF7Vd0v4veGtSnW2N95&#10;V2eDD5UrYYAlhnZjjB5rtao6vollr1sbe+h8+E/w72XuD1BHcCgC9RXnUdj4r8FS+Rpdp/b2lr/q&#10;7fzIrby88n5myxyzE8/3fepbL4xaZHP5GtRf2PcHpHuafPGeqpjpj8/agD0CisuHxLptxB50dzuj&#10;/vbGHfHpV20vYb6ISQPvQ98Efz+lAE9FFFABRRRQAUUUUAFFFFABRRRQAUUUUAFFFFABRRRQAUUU&#10;UAFFFFABRRRQAUUUUAFFFFABRRRQAUUUUAFFFFABRRRQAUUUUAFFFFABRRRQAUUUUAFFFFABRRRQ&#10;AUUVWttRt7uaWKKTe8WN42kYz060AWaKxNX8Z6NoUkiX155DR43DynbGcY6A+orkW1vxn4zMY0u2&#10;/wCEZtef9P8AMhu9/wD2zYAjBUr/AMCz2oA0viP4F/4SdbW9ii+1XNnu2Wu7Z5u/aD824AYAz74r&#10;Q8I+MtO1vR0ljH2Vlzvt/mfZlmA+bAznGfxrCn03x/pe2SLWP7c9Yvstvb/rn3z+HvXN61f+FrzW&#10;HufG3h3+yb2TGX+3SzbsKB0i46bPz+tAHf6h8T/DOlzGK61LypB28iU9s9l9xV/w94x0jxUHOl3f&#10;2oISG/dOmMYz94D+8KoeF9C8Mz2EVxo8G61Jyjb5ezHsxz1BrnvHNhBofi7w5qVqnlXNze21jI2S&#10;cxtIzEYOR1A7Z96APSqKKKACiiigAooooAKKKKACiiigAooooAKKKKACiiigAooooAKKKKACiiig&#10;AooooAKKKKACiiigAooooAKKKKACiiigAooooAKKKKACiiigAooooAKKKKACiiigAooooAKKKKAC&#10;iiigAooooAKKKKACiiigAooooAKKKKACiiigAooooAKKKKACiiigAooooAKKKKACiiigAooooAKK&#10;KKACiiigAooooAKKKKACiiigAooooAKiubaO8haGZd8bYyMkd89qlooA49/hH4TkkMjaTlz3+0zf&#10;/F1naj8Nm0GVL3wjJ/ZlyufMhx5vndAOZGIXALn3z9K9BooA85XxP4t8Mq02s6X9rsRjdc/aIU8v&#10;sPlUEnJIH4V2GgeKdL8T2xn0y6+0xDq3lsncj+IDuDWtXIa58LPD+uXDXMtntuyOJvNkOGwADjcB&#10;xgUAdfRXnS/BTSJUcXrfbOCI+Hj2enR+cc/nVDRNa8TeCheaU3h7+0bSG4f7JN9tiixbjCoNuCei&#10;55OeeaAPVKK8+Txz4p1IMlj4Ry69T/aUX9V9xSxfFm20l/s/iW1/sS6Ucr5huN3bOY0x1Dfl70Ae&#10;gUVz/h3x5ofiuV4tLvvtMiAll8qRMYxn7yj+8K6CgAooooAKKKKACiiigAooooAKKKKACiiigAoo&#10;ooAKKKKACiiigAooooAKKKKACiiigAooooAKKKKACiiigAooooAKKwvFPi+y8LQKZzvuZSFggww8&#10;xyDtXcAQMkYyelc2nizxneYnt/CObZhuX/iZQ/MOoPIz0oA9Borgj408WJ8p8G5b/sKRf4VDNc+N&#10;fEZFrJpP9h2cvyyzfaYLjKHgjHB6HPHPHvQB10vifTINUTTnudt4+NsXltzlto5xjr71q1x0Xwq8&#10;PjTjBLaeZM43STebIN0hGC+N3GTzgcVkj4MWm5lN7mHPyx+UflXsM7+eO9AHS/EHUH0vwhf3Mcnk&#10;unl4fbuxmRR0/GuO8OfCbw7rHhi0n+x+VdNv/febIejkdN4HQYrYs/gx4Zt5lllsvPlXo3myryRy&#10;cB+9d0qhFAAwBQByunfDDw7puxo7D96mcP50nfPbd711dFFABTXRZFKsMg9qdRQBw+q/C61lvPtm&#10;kXX9j3ZIZpfLM+WAGw4ZscY/HPNSaL4AuY9Xj1LXtX/t26hULA/2YW/l4YMvCNg4O7qO/tXa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ocYIyKWigDnfEvgbTvEqq8sfl3cfMM+WPlsM7Tt3A&#10;HBOcGud/4QbxNoqmfTfEvnOgz9m+wRL5gHO3czHGcAZ7V6JRQB50nxH1Dw1st/E+m/ZMZxd+er+Z&#10;3+5GpxjKj8c11fhzxhpPiyFpNLuvtKpjcfLdMZzj7wH901dv9E07VcfbbC1vMdPtEKvj8x7D8q5T&#10;WPhv5chuvD13Lo9wOltby+RbN0HzKi5PG4j3PvQB3FFcBb+NtY8MzG18Tac0oHS90yBzbjv8zyMP&#10;VQPfIrtNP1ex1dC9je294g6tbyrIB19CfQ/lQBbooooAKKKKACiiigAooooAKKKKACiiigAooooA&#10;KKKKACiiigAooooAKKKKACiiigAooooAKoa7rMHh/Sp7+5OIYdu4892CjoCepq/XAfE6WXW59O8M&#10;WsgDal5nmshOY/LCSLnGcZweoOaAH+BLB9b1bUPEt580rySW9oen+jFlkTpj1PUZ9a7ys7w7pa6L&#10;odhZAKGhgjjdgPvMFAJPAyTjrW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3dlb38JhuYIriI9Y5UDKec9D9BXF6n8M/Jla40HUb&#10;vSZT/wAu0E/k256DlUX/AHj9TXdUUAeex+NfEHhuYxeItIe8jHS40a2keMd/mZ2HqoHuDXU6V4w0&#10;bWVX7NqVq0pz+589DIOvVQT6Z+la00MdxGY5UWSM9VcZB/CuV1X4Y6NqD+ZbCXRpf+emlbIGPTuF&#10;9v1PrQB1tFedLpHi/wAKMbi2vU1iyiHzRXcs09w6febaAAC/BC/UCtvRfiNpWojy7yQ6PdqdrQai&#10;UgctxnCls4ySPwPpQB1VFRwXMV1GJIZUmjPRo2DD8xUlABRRRQAUUUUAFFFFABRRRQAUUUUAFFFF&#10;ABRRRQAUUUUAFFFFABRRRQBHNJ5MTPtLY7KMmuF+GMH9v2v/AAk96wmvrz7qE7hb7C8Z2A5K7gBn&#10;nmu9Iz15rz34OMU0q6gUkwxbdgzwMs5OPxoA9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NZ8GaPrgdrixgWd&#10;s/6THCglB55DEE5yc/WtuigDgJPh9quhN5/h7W7qWX/n21W7c2478Kij0UfTNRT63430ECO7sLLU&#10;ZG+ffp8M8qgHtkkc8Hj3FeiUUAc14c8dWGsxCG5lXT9SQ7JLS6ZYpCwwCVQsTt3HAJ7gite/1zTd&#10;KVWvdQtbNXxtNxMqA5zjGT7H8qyde8A6Vr0xuCr2N2et1ZBI5epP3tpPU5+oFZ9h8LNPgZjf3+o6&#10;2ufkTVZluFQdsArxjn8z60AdRY6vYaoM2d7b3Yxn9xKr8fgfcfnVyuA1f4ZTWzfaPDmoz6dcMdrQ&#10;mcxQBOScBFznO0fQVAvhfxwCJ/7XszcHrGbmfyfTgYz0/WgD0aivO5tb8d6Fj7ZYadqEK9f7Ohnl&#10;kP5kdyPwBq7afFSyLBNR03UtIfu1/AsCfmzfT8x60AdvRWXa+KNGvmAttXsLgntFco38j7Vphgwy&#10;CCPUUALRRRQAUUUUAFFFFABRRRQAUUUUAFFFFAFHWtXt9B0ya+um2wRbdxyB1YAdSB1IrmPhLo0+&#10;leErdrpSlzLu3qQQRiR8dRnoRSfGdWb4b6vtO0/ue/8A02Suwsyht08tQqc4AGB1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V9ounap/x+2Frd/8AXeFX/mPYflV2igDj774W6NdO&#10;WtjPpRP/AEDtkOPphf8AOTWZN8PNb0592leJNRnC/dXUr92X8Qq+5/SvQ6KAPPH1Dx/oyDz7bSb6&#10;Jev2WO4kkP549fyBp9v8ULu2H/Ex8Ma2gz/rIbAhFHuWb616BTJYY50KSIsiHgqwyDQBz+l/EDQt&#10;TQZv4LOUnH2e7mjSQHjjbu98fUGugimjnjDxOsiHkMhyD+NYGq+ANC1WNgdPt7SUnP2i1hjSUHnn&#10;dt98/UCuV1bwTr3hzbL4c1DVdTYci3vb4eUOvGMrxwo+hNAHplFeW2HxO1XQp0h8XQ2mmKMLuiR5&#10;CeQP4Wf0f8q7zQ/FOl+JIvM066+0JjOfLZfT+8B6igDWooooAKKKKACiiigDi/jGCfhxq4HX9z/6&#10;OSuq01g9lGVII56fU1R8XaKPEXh6708hiJtnCEA8OrdTx2rH+G/iFdQ0WOxupANXts/aYQGOzczF&#10;Pm5ByoB4JoA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odWVhlSMEVyet/Czw9rkrTy2W27JJE3myHB5OcbgOpzXXUUAedHwf4p8NoP7G137RbKcrY/Y4l&#10;yB23sSegAz+NJL8RNe0EBNZ8NeQiD5rj7fG2R0DbVU9T27Zr0aigDnfD/j/Q/E7bLC886TunlOuO&#10;vcqPQ10Vc/4j8B6J4qffqVn9okHRvNdcdP7rD+6K5j/hCdf8IKz+HdR8+3/6B3kRru/7aOxI5Zm/&#10;SgD0eiuL0T4nWd5e/wBn6rB/ZGqdrXeZ88Fvvqu37uD1747V2lABXMeKvBaa3Kl9Zy/YtXhz5V1t&#10;8zbnAb5SQpyoI59a6WSRYkLMcKO9eeT6hqnxKby9Km+waA3W92JJ5/8AwBtrLtdCPfOelAGv4H8S&#10;zX0t3pF6d19Yu8Rk4Hmqm1d+AMLkk8ZOK66sPwn4Ss/CVg8FsN0szmaeXn97KQAzYJOM7QcDg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654d0/xJaG11G3+0wH+Dey9weqkHqBXGDwz4k8FFToM/wDa1gM/8SzZHDt/7auSTyzN+GK9FooA&#10;8/j+L3hyeB7fWZf7OuON9ttklxzkfMqY6YP41i/DzWYbLXIdI8OT/wBqaBzu+Qw/ZPlZh98bn3vu&#10;78Y9K9Tu7GC+ULOm8DpyR/KnwQR20QjjXag6DOaAHqSQCRg+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Ia8WckJCgAA4ygAAA4AAAAAAAAAAAAAAAAAPAIAAGRy&#10;cy9lMm9Eb2MueG1sUEsBAi0AFAAGAAgAAAAhAFhgsxu6AAAAIgEAABkAAAAAAAAAAAAAAAAAcQwA&#10;AGRycy9fcmVscy9lMm9Eb2MueG1sLnJlbHNQSwECLQAUAAYACAAAACEA4JCGG+EAAAAMAQAADwAA&#10;AAAAAAAAAAAAAABiDQAAZHJzL2Rvd25yZXYueG1sUEsBAi0ACgAAAAAAAAAhAAYHlA0JnQAACZ0A&#10;ABUAAAAAAAAAAAAAAAAAcA4AAGRycy9tZWRpYS9pbWFnZTEuanBlZ1BLBQYAAAAABgAGAH0BAACs&#10;qwAAAAA=&#10;">
                <v:shape id="Picture 42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gMjBAAAA3AAAAA8AAABkcnMvZG93bnJldi54bWxET01rwkAQvQv9D8sUepG6qQWR1I1Ui6Wn&#10;QlU8D9lJsk12NmRXjf/eORR6fLzv1Xr0nbrQEF1gAy+zDBRxGazj2sDxsHtegooJ2WIXmAzcKMK6&#10;eJisMLfhyj902adaSQjHHA00KfW51rFsyGOchZ5YuCoMHpPAodZ2wKuE+07Ps2yhPTqWhgZ72jZU&#10;tvuzN/C6c/30+3fRnrsY2uqwOX24T2/M0+P4/gYq0Zj+xX/uLyu+ucyXM3IEd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OgMjBAAAA3AAAAA8AAAAAAAAAAAAAAAAAnwIA&#10;AGRycy9kb3ducmV2LnhtbFBLBQYAAAAABAAEAPcAAACNAwAAAAA=&#10;">
                  <v:imagedata r:id="rId16" o:title=""/>
                </v:shape>
                <v:shape id="AutoShape 42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Qcb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2nc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UpBx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2.2.F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Transformar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el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sistema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seguridad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procuración</w:t>
      </w:r>
      <w:r w:rsidR="00264BFB" w:rsidRPr="00DD45F3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 justicia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órganos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colaboración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aprendizajes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 integral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 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.E.3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sinergias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investigación,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innovación,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superación profesional, difusión del conocimiento en vinculación con las comunidades en su entorno, 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necesidades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t xml:space="preserve">2.1.A.1 Implementar el Servicio </w:t>
      </w:r>
      <w:r w:rsidRPr="00C74669">
        <w:rPr>
          <w:rFonts w:ascii="GalanoGrotesque-Light" w:hAnsi="GalanoGrotesque-Light"/>
          <w:i/>
        </w:rPr>
        <w:t>Profesional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Carrera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Certificación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Policía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evaluación,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género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salvaguarda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</w:t>
      </w:r>
    </w:p>
    <w:p w:rsidR="0022270E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22270E">
        <w:rPr>
          <w:rFonts w:ascii="GalanoGrotesque-Light" w:hAnsi="GalanoGrotesque-Light"/>
          <w:i/>
        </w:rPr>
        <w:t>2.2</w:t>
      </w:r>
      <w:proofErr w:type="gramStart"/>
      <w:r w:rsidRPr="0022270E">
        <w:rPr>
          <w:rFonts w:ascii="GalanoGrotesque-Light" w:hAnsi="GalanoGrotesque-Light"/>
          <w:i/>
        </w:rPr>
        <w:t>.B.2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Operar el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sistema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estatal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atención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a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víctimas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con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 xml:space="preserve">protocolos eficientes, </w:t>
      </w:r>
      <w:r w:rsidR="00155F73" w:rsidRPr="0022270E">
        <w:rPr>
          <w:rFonts w:ascii="GalanoGrotesque-Light" w:hAnsi="GalanoGrotesque-Light"/>
          <w:i/>
        </w:rPr>
        <w:t>eficaces y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diferenciados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su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atención integral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temprana.</w:t>
      </w:r>
    </w:p>
    <w:p w:rsidR="00C378F1" w:rsidRPr="0022270E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22270E">
        <w:rPr>
          <w:rFonts w:ascii="GalanoGrotesque-Light" w:hAnsi="GalanoGrotesque-Light"/>
          <w:i/>
        </w:rPr>
        <w:t>2.2</w:t>
      </w:r>
      <w:proofErr w:type="gramStart"/>
      <w:r w:rsidRPr="0022270E">
        <w:rPr>
          <w:rFonts w:ascii="GalanoGrotesque-Light" w:hAnsi="GalanoGrotesque-Light"/>
          <w:i/>
        </w:rPr>
        <w:t>.C.2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Dar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atención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multidisciplinaria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orientación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jurídica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a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mujeres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víctimas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22270E">
        <w:rPr>
          <w:rFonts w:ascii="GalanoGrotesque-Light" w:hAnsi="GalanoGrotesque-Light"/>
          <w:i/>
        </w:rPr>
        <w:t>violencia.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2.2.C.3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Diseñar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metodología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capacitación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sensibilización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servidores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encargados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seguridad,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asistencia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social, con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enfoque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plurilingüe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género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igual.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.D.1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Difundir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víctimas.</w:t>
      </w:r>
    </w:p>
    <w:p w:rsidR="00C378F1" w:rsidRPr="00C74669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.F.1</w:t>
      </w:r>
      <w:proofErr w:type="gramEnd"/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implementación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nuevo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A4057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Penal.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</w:rPr>
        <w:t>Respecto al cumplimiento de las unidades de medida: Acción, Actividad, Acuerdo, Administración, Apoyo otorgado,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Asistencia técnica proporcionada, Asunto atendido, Atención, Capacitado, Curso, Dictamen, Difusión realizada,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Expediente,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técnico,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Movimiento,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Notificación,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Promoción,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Queja,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Resolución,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Sesión,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Solicitud,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Trámite,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Transmisión,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Usuario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atendido,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Validación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Comisión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Estatal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Derechos Humanos, la Comisión Ejecutiva Estatal de Atención a </w:t>
      </w:r>
      <w:r w:rsidRPr="00C74669">
        <w:rPr>
          <w:rFonts w:ascii="GalanoGrotesque-Light" w:hAnsi="GalanoGrotesque-Light"/>
        </w:rPr>
        <w:lastRenderedPageBreak/>
        <w:t>Víctimas, la Secretaría Ejecutiva del Sistema Estatal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 Protección Integral de Niñas, Niños y Adolescentes del Estado de Michoacán y el Consejo Estatal para Prevenir 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Eliminar la Discriminación y la Violencia; se informa un desempeño de 47.82% del total programado, debido a 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pandemia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COVID-19,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realizaron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diversos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foros,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conferencias,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capacitaciones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atención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personas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materia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Violación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Derechos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Humanos.</w:t>
      </w:r>
    </w:p>
    <w:p w:rsidR="00252038" w:rsidRDefault="00252038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4A0EFE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0" w:name="3N_FOMENTO_Y_REGULACIÓN_DE_LA_INVESTIGAC"/>
      <w:bookmarkEnd w:id="30"/>
      <w:r>
        <w:rPr>
          <w:rFonts w:ascii="GalanoGrotesque-Light" w:hAnsi="GalanoGrotesque-Light"/>
          <w:noProof/>
          <w:spacing w:val="-1"/>
          <w:lang w:val="es-MX" w:eastAsia="es-MX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1A993E0B" wp14:editId="03EDF2E2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553200" cy="8134985"/>
                <wp:effectExtent l="0" t="0" r="19050" b="18415"/>
                <wp:wrapNone/>
                <wp:docPr id="3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1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AutoShape 219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FF564" id="Group 217" o:spid="_x0000_s1026" style="position:absolute;margin-left:0;margin-top:.25pt;width:516pt;height:640.55pt;z-index:-251696128;mso-position-horizontal:left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GsQGCgAA4ygAAA4AAABkcnMvZTJvRG9jLnhtbORaXY+ryBF9j5T/&#10;gHhM5Guab6w7s5rYc69W2iRXWfIDGBvbaG0gwIxnNsp/z6nuBndzaZtslKfsamfBHIpTdaqK7qY/&#10;//B+PllvedMWVflgs0+ObeXlttoV5eHB/nv6ZRHbVttl5S47VWX+YH/krf3D4+9/9/lSr3K3Olan&#10;Xd5YMFK2q0v9YB+7rl4tl+32mJ+z9lNV5yUu7qvmnHU4bQ7LXZNdYP18WrqOEy4vVbOrm2qbty1+&#10;3YiL9iO3v9/n2+6v+32bd9bpwQa3jv9t+N8X+rt8/JytDk1WH4utpJH9BhbnrCjx0MHUJusy67Up&#10;vjN1LrZN1Vb77tO2Oi+r/b7Y5twHeMOckTdfm+q15r4cVpdDPYQJoR3F6Teb3f7l7VtjFbsH22Oh&#10;bZXZGSLx51ouiyg8l/qwAuprU/9cf2uEjzj8qdr+0uLycnydzg8CbL1c/lztYDB77Soenvd9cyYT&#10;cNx65yp8DCrk7521xY9hEHiQ1ra2uBYzz0/iQOi0PUJMuo/5zLUtXGaeE/fXnuX9zMHt4m7mxozR&#10;9WW2Eo/mdCW9x891sV3hPxlYHH0X2PsJiLu61ya3pZHzLBvnrPnltV4gB+qsK16KU9F98HxGlIhU&#10;+fat2FK06UTVKOo1wnV6LFTiAehx4q6MvOIKWWW1PmblIX9qaxQDIgYD/U9NU12OebZr6WeKkm6F&#10;n2pMXk5F/aU4nUhCOpY+o55G+TgRNpHrm2r7es7LThRvk5/gflW2x6JubatZ5eeXHLnY/LhjPF+Q&#10;Ez+1HT2OsoMX1D/d+MlxEvdPi3XgrBe+Ez0vnhI/WkTOc+Q7fszWbP0vupv5q9c2Rxiy06YuJFf8&#10;+h3byeqRfUbUJa9v6y3jXUTkEwjxvOopIsUoJMS1bbZ/Q7CBw3HX5N32SId7RE7+DvBwgYf5GlnS&#10;oEWl3S0e1CeyAUXg+iLJRZCohOLY8UQFhG7gagWA1Gja7mtenS06QKzBlMc6e0OohW89hFiXFSnO&#10;feldVdVInOQ5fo79he+Gz1Bjs1k8fVn7i/ALi4KNt1mvN6xX41jsdnlJ5v57MXhsq1Ox6/OxbQ4v&#10;61MjRPrC/5GOt1fYkpLiSqMXsP8/zzWuBykgCwKCUBfE+6ntEx5n85KI3k5Tnf3nY1bniDqZVcsb&#10;b0vRgp/QMTkIBZ6QHxLZ9+BWbcDchrhCsFnZM9FCqcQoe2420Gy1fRX5Qwr0OYMX304W6mEnXUjR&#10;hPfnE16nf1xYjsUcJ+Z/yBvC9zB0JAH7w9JKHesCEDXwEQr9XjHmBp5nsdDnua0aQ9oPxjjoaA0v&#10;ARXn9zjJLfEnuQU9jLj5Jm54cSrcmO87cHeCHMp1ICdQBnZIA8WgH/jT7JIeRuxiEzs20sH3g+nY&#10;oYto/AAz8KO3r0LQdSOh71g0psqRMtdIcSSHmyTTEWSqIIzDTBR1UVzXh9NIwe8oqqKkLDRS1DXB&#10;syNDFFVVBMxAkUYpShQZhjqTFF1Vl9Q1l4iuCvO9OJ7MQ1eVRcBMFHVhkIlsmqKqS+oaK8XVVUER&#10;eNE0RVUWATNR1IXxfN+dpqjqkrrGcvHGqoReOEnRU2VhjGAGip4ujJGip+qSesZy8XRV8GzyeaLh&#10;eKosAmaiqAtjFNpTdUnhsqFde7oqzGFRMk1RlUXADBR9XRhQnBbaV3VJfWO54OWhlZ+Roq/Kcpui&#10;LkyIEdpkLvqqLim6uyGKvq4K891gOhd9VRYBM0VRF8YcRVWX1DeWS6CrYhY6UGW5GUWMWFVhjFEM&#10;VF3SwFguga4Kc91guukEqiwCZohiMBKGec50MgaqMCnUMygd6LIYKzpQZeEoA8NwpAvz0PKmXoCh&#10;qksaGssl1FWhnozX1UTTCVVZBMzEURcmig3lEqq6pKGxXMKRKqa2GKqi3AziSBUEcbqgQ1WWNDRW&#10;SzRSxcQwUkW5xTDSVQlZPJ2HkSpKGhlrJdIlMXecSNXkZseJdFWi2DDWptnsMDxOI2OpRCNRjH07&#10;UkW52XFiXZYI8+fJWolVWVKADNUc66qYm2KsynKboi5MELrT41mslSlRjI21EuuqYKBKBifKOVZl&#10;ETBDOce6MMZyjlVdUoxRDVFMdFXMUUxUWW5GMdGFSRxnejybqLqkibFcEl0V80gsUWW5ORJLdGHM&#10;FFVd0sRYLomuCp5tGM8mqiwCZhAar5E+yfj0OYoDDO6mJleOqkwKiElr5ujK4L3hTw8YsTrQPxzT&#10;XoEz8tTlMWYkc1R5wNNYNszR5aH323TdMEcVSOCMPEcaOSyYzkvmqCKBqLF42Hja7yaeIaD6vJ/j&#10;TERHE3/UGqk0pfxo6n9j7s90kdBiTJP//2D2Tx8z9Lm1afUJXzmUhom8N6YoVto1m5DeFFFVJZI+&#10;UaeGWPwdVsuyo1h0xbLaeylX0HBkYcmePozQSlldtfTNI0UpYbE39WgFAyaAoqsGMPKZwPwLzl0w&#10;2BJ4+FRy2zQpy+H8q8xd4xRfDufLmHfhtNhBcKxRzPHTlY668zx1pauYu8+xThNyIoN59Cy4dNWb&#10;5ypNVMk65pdzrNOkkcPnuepLVzHvmmOdJlNkHXOgWXDpKuYjc+A0ySDrmBvMgktXMVCfBZeuYtQ8&#10;B05jYSKDIewsuHQVw8k5cBojknUM7WbBpasYZs2CS1cx5JkDp3EMkcHwYxZcuoqhwBw42r8wT+/k&#10;eTdIb+nlOO8G6S+b25yG7oSXxawnDP1JfGfpG5T4v+zI9I1svIOgsS3sIHihh6BHZx018v7Qugxf&#10;UY444l+h6dq5esvTiqO66/fveBDzev1UqjgarENG5kZYJxBe9YDrLTU36QVeD75++76C+tsEmLk0&#10;qyfLWHu+Z5m5tJwowEP/vGG5p4xFrLuURZrCvyFRTYaxjo/xAlgkCQbftw0PWIxQMGQVYJNhBE6w&#10;iAMsct42DKwgoWBNdgNGiwNcvRBDnf+FYScckr3X98pGKu24NFcBjXtxkF//OOEI86XbhMNYejfD&#10;LApMJWCiGjBahBgF7OpPf5vwK4xlbShK9IjrPT2WVktgWMFeMf1dAutTSDkJqt65QZhhOEpkT1Zz&#10;sn/2lY1gMYCVZL9i+rt672iFlYctHrprD7ne1IOHpIzudp8En4j6WCT3SgNgSUNpKdfH94QEDeQa&#10;TSVlrumm0YCpq/Kx7tBeqSsrn5+VvQmnkjddfIkUo2bloz9tyFD2BmxC+ldKqsFo28Mma49iD0H7&#10;0dIJAbMVdmKVO35EG2ae5XGXFSdxDGInPh7/P9kj0e8zEBsTXqrdB3asNBX2k0BP7AfEwbFqfrWt&#10;C/bWPdjtP14z2iN1+rHEzgnkCH3M6fiJH0T0IbRRr7yoV7JyC1MPdmdjVkSH6w5nuOW1borDEU8S&#10;e4XKijZN7Au+h4X4CVZIIDrB5g1+xHfS8aSSu/5oq556zlHXvYmP/w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M+XaU3QAAAAcBAAAPAAAAZHJzL2Rvd25yZXYueG1sTI9Ba8JAEIXv&#10;hf6HZQq91U0iiqTZiEjbkxSqQultTMYkmJ0N2TWJ/77jqb29xxve+yZbT7ZVA/W+cWwgnkWgiAtX&#10;NlwZOB7eX1agfEAusXVMBm7kYZ0/PmSYlm7kLxr2oVJSwj5FA3UIXaq1L2qy6GeuI5bs7HqLQWxf&#10;6bLHUcptq5MoWmqLDctCjR1tayou+6s18DHiuJnHb8Puct7efg6Lz+9dTMY8P02bV1CBpvB3DHd8&#10;QYdcmE7uyqVXrQF5JBhYgLpn0TwRfxKVrOIl6DzT//nzXwAAAP//AwBQSwMECgAAAAAAAAAhAAYH&#10;lA0JnQAACZ0AABUAAABkcnMvbWVkaWEvaW1hZ2UxLmpwZWf/2P/gABBKRklGAAEBAQBgAGAAAP/b&#10;AEMAAwICAwICAwMDAwQDAwQFCAUFBAQFCgcHBggMCgwMCwoLCw0OEhANDhEOCwsQFhARExQVFRUM&#10;DxcYFhQYEhQVFP/bAEMBAwQEBQQFCQUFCRQNCw0UFBQUFBQUFBQUFBQUFBQUFBQUFBQUFBQUFBQU&#10;FBQUFBQUFBQUFBQUFBQUFBQUFBQUFP/AABEIA0EE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mq6vnawODg4PQ0AOooooAKKRmVFLMQqgZJJwAKxLvxv&#10;oNmsm7V7KSWM7WhjuYzJnOCMbuooA3KK8/h+KjR3wa/0fUNN0tul1eWvlKmB/ExbaMtgD6iu4tL+&#10;1v1LWtzDcqOpikDAfl9DQBYoormvEPj7T/D10LYw3Oo3H8cNgqyvHwCNw3AjIOR64NAHS1y/ijxk&#10;dKcWWm20mpam/RII/NWLGD+8CnK5UnHris+7+K1h5ZXT7C/1O5/542cKysPqFbPTJ/A0/wCH+i3o&#10;udR1zU4vKutQ8vELqwaHywyfdYZXIwepzQBUh+Iup21vJBf6DfNqcmTALazYxAEYXfls/eznHbFQ&#10;Hx14pnK2sHh6aO8f7s1xZSi3XPHzMGz15PtXobW8TyiVokaQDAcqCR+NSUAedKnxA00tfytpN1Gf&#10;3ktrEbh22/eKxr/e4wAfWrUfxYt0iCT6HrQu1+WSFLQbtw6kAvnGeK7uqraXZtMZjaQGY9ZDGu48&#10;564oA4uf4qNPE0dn4a8QfaXBWMy2HyBj0LYbOM4ziuf+Gcer3fxA1S/vbq4kieCVWgMjmGGQyoxT&#10;afusORjqBXo/iNXsvD+pTWMAN4ltK0IjT5i4QlcY5646V574W8XHQtLdbfw9rt5qM8huLyT7FvUS&#10;so8wAgg43DoeeeaAPWaK87j1vxx4g3CwsLLTY+udThnifB5A4J545+tXfDfj1kvL/S/E1xYabqVn&#10;5eW3+VFNvBb92ZGy2F2544JoA7eimxyLKgZGDqejKcinUAFFFFABRRRQAUUUUAFFFFABRRRQAUUU&#10;UAFFFFABRRRQAUUUUAFFFFABRRRQAUUUUAFFFFABRRRQAUUUUAFFFFABRRRQAUUUUAFFFFABRRRQ&#10;AUUUUAFFFFABRRRQAUUUUAFFFFABRRRQAUUUUAFFFFABRRRQAUUUUAFFFFABRRRQAUUUUAFFFFAB&#10;RRRQAUUUUAecfEf9nf4d/FvXINY8XeEdG1/UoLdbSO51HTLe5kWIMzBA0kbEAM7HGcZY+por0eig&#10;AooooAKKKKACiiigAooooAKKKKACiiigAooooAKKKKACiiigAooooAKKKKACiiigAooooAKKKKAC&#10;iiigAooooAKKKKACiiigAooooAKKKKACiiigAooooAKKKKACiiigAooqnqes2GjRCW/vLezjPRp5&#10;VQHp6keo/OgC5XK+IfH9ppLrbWUM2r30i7kisFE23OQGYBshcgAn3HrXN/254h8X+JNRk8OXVidP&#10;0/y/Iklkk8m48xPmyUJD7SrdMYNbHw98BTeF0mn1KWO81BmKrOGMhEfykLuZQeoJx05oAz01Pxf4&#10;tP2VLRdGtz/rZ5o5oJQvQ7GyRuw2RnuPapT4E13Qdt1ouvXd9dn5pIdZvJJID3OAqg9QB9Ca9Boo&#10;A88m1fxzoSCW8stP1BJW4TTop5XQnnkEjCjB/MU6D4g63YEnVPDmoTo4zGNNsXYjPTdub2Oce1eg&#10;0hAPUZoA89Fx4o8cOIhAdE0gv8/nJLb3ZXuB1X7rf99D2rdsvhzoVnJFI1jDcyoMNJcQxu0hxgsx&#10;28k9SfWumooAoatollrenvZXdvHLbPjKMisOCD0II6gVyE/w+1HQnjm8NanIJRnfBqNw3kt2Hyxq&#10;M9WP1xXfUUAedTaZ478Rx+XeXen6Wi9G06SeFzn1JB9B+ZroPDPgi10OF3uWbUr6XHm3N2RK7Yzj&#10;5ioJ4IHPoK6WigChZ6DpmnTGW0060tZT1eGBUY9uoHuav0UUAFFFFABRRRQAhAYEEZB4INRw20Nv&#10;u8qJItxLNsUDJ9TipaKACvPPiiNC0wQXt7pv2q+l3bGSCN92NgO4nk8EYr0OuG+Lek32r+HGisLR&#10;LiX++sbNMnzof3ZAOM4OfagDY8B6Rf6J4atbXUrlrq8XdvkMjPnLsRywB6EflXQ1y/g3xf8A281x&#10;ZXNvLaalabfOilTZjduK4BJP3QDz611FABRRRQAUUUUAFFFFABRRRQAUUUUAFFcF4l8Ua1feJJNA&#10;8PC0S6hx58t6HCrlA64KHI4DDkelYdz498U+JL6LRdG05LHU0z9rl1GCWOGPI3pgqxIyoI5HUjFA&#10;HWH4oaCJL5WuQgtdnztJGFm3f88zu+bHf0rKi+I2sRM8tz4a1OS3mx9nW2sHMi4+/wCYC2Bk9Mdq&#10;v6L8MNJstFsrO9tYbua337pnjR2k3MSNxK84GAPpXZbVGOBx04oA880/4oz6bPNZeI7Mw6gu3y47&#10;SIqJsgk7A7ZbAK59Oa2rn4i6UNBj1G1lF09wTHBbxMjyPJ8wC7Q3OSuMA55Fbl1oOmX11Hc3OnWl&#10;xcx52TSwKzrkYOCRkZAxXOaN8LdH0TVhfRPcTKmDFaTFGt4WBBDogUbWyOo/vH1oAztO+I+pQ3af&#10;21ol3Z2crBUnFoyLHkjBkZmwABkn0xXfW88d1BHNE6yRSKHR1OQwIyCCOtYHj7SbvWfDF3b2Iia5&#10;2OVWUEgnYwA4BOckVg/DDxZeagq6He2Zhm06DyXlSJlj3R7EIyT1yT2FAHoNFFFABRRRQAUUUUAF&#10;FFFABRRRQAUUUUAFFFFABRRRQAUUUUAFFFFABRRRQAUUUUAFFFFABRRRQAUUUUAFFFFABRRRQAUU&#10;UUAFFFFABRRRQAUUVzuvePNJ8N6tbaffTeVPOquGLIFRSxXc2WBABBycUAdFRVTTtXsdXjMlje29&#10;6g6tbyrIB17gn0P5VboAKKKKACiiigAooooAKKKKACiiigAooooAKKKKACiiigAooooAKKKKACii&#10;igAooooAKKKKACiiigAooooAKKKKACiiigAooooAKKKKACiiigAooooAKKKKACiiigAooooAKKKK&#10;ACiiigAooooAKKKKACiiigCGe8gtSomnjhL52iRwucdcZqRnVFLMQqjuTgV5jHE/xC8bySxXl3Dp&#10;en4+WOXaG8yLHHVThl9qst4N8YXaCyudZiXT+80N1MLn1+8Rjrx9KAN2H4l6FNDdTG6WKKDbiSSS&#10;MLLuOPkO75sd/SuD+IPivT/Fnh8S/Y7631S1/wBVpV5EqyTbnUHMWSzYVd3HQYNd3d/DPQry3tID&#10;bLFFb78JFHGA+45+Ybecdq25vD2lXF2LqXTLOW6HSZ7dC44x97GenFAEfh3SrDSdOSOwsUsIjnMY&#10;hWM9T1AHufzrUoooAKKKKACiiigAooooAKKKKACiiigAooooAKKKKACiiigAooooAKbJKkKF5HVE&#10;HVmOAKdWfr2mNrGkz2iSvA0m3EiNtIwwPXB9KAOI+FNpdC/1i6nIvIJvJ8nUJMvJNgOGzIeG2n5e&#10;OgGK9HrifhhqqJosejXMQstTs8+bbsvl/fZ3G1Sc/d5OR3rtqACiiigAooooAKKKKACiiigApksq&#10;QRl5HWNB1ZzgD8afXAfEC/n1DWtL8PRTSWMd75vmXBcxg7FVxtb8MHg9aAKXw2aDTdcvrO/uUv8A&#10;Wpdmb0SCRZsKx+Rz8zYUgH0xjpXokdhaxXUtyltClxLjzJljAd8DAyepwOKxPDvgPTvDdy1xC011&#10;OcbZLoq7R8EHaQoIyDz9BXR0AFFFFABRRRQBznj7V7rRvDs01oAHbKPK2cRLsYl8gjbjA57Vzeha&#10;hpHgLw9Hqk11NqV3qZFwyxSJLI7yIGITOCQSvAyeT3rvtQsINUsp7S5jWSCZGjdWAIIIIPB46GuT&#10;sfhXptlq0d01zd3dvEo8q0uXV4YiGyu1NuFAHAx0BxQBt+GvFth4oty9qzRSj71tOVWZOBnKgnGM&#10;gfWtquL8T+BA0japoc0umajCu8Q2reVFORlsSBFywZtoIzyAKqWXxRFlDHa6po2rR3kKiOeVbXEL&#10;OOGZCzZKk5IJ7UAd/RXO6H490jXrn7PDOIbjGRFO6K55A4AYnqcV0VABRRRQAUUUUAFFFFABRRRQ&#10;AUUUUAFFFFABRRRQAUUUUAFFFFABRRRQAUUUUAFFFFABRRRQAUUUUAFFFFABRRRQAUUUUAFFFFAB&#10;XmPi6z0+2+J1tfazbR3Gm3GmrYq9zGrRpK0zEHLcAhc++M8V6dWZ4g0bT9a0yeHUY4jDsY+dIq5h&#10;+UjepYHaQCSD2oA5K68ARyr9v8LatLZb/uw21yI7RsfKfljXn+I/7x+tNi8beIPDszReINHkuolx&#10;/pGkW0joO/LOw9VH4Gm/DmQ6d4j17R7W4mvtJtfI+zTu/mL8yM74YfL94kcDtzXoM0MdxGY5Y1lj&#10;PVXGQfwoA5/TfiFoGpcDU7W2k7R3FxGrHr0G72ro65vVPh5oGpwlBpttZyHpPaQRpIvI6Nt9sfQm&#10;sjwj4ln0Rn0TxHOIruDHl3lw5VLjduc7XcgvtBUHjjpQB3dFFFABRRRQAUUUUAFFFFABRRRQAUUU&#10;UAFFFFABRRRQAUUUUAFFFFABRRRQAUUUUAFFFFABRRRQAUUUUAFFFFABRRRQAUUUUAFFFFABRRRQ&#10;AUUUUAFFFFABRRRQAUUUUAFFFFABRRRQAVV1PUoNIsZru5fy4YkZ2bBOAASegPYGrVcD413eJPFe&#10;jaDGv/HpNDqspz1jWRkYdvXqDn2oAgPxmsY5XeW08uwJIjuvMY7z2+UJkZHPNampfFLQbfTTcW13&#10;9pc/cTy5E3fMAeSvGK6+ONYY1jQYRQFA9AKyLPwfpFhqRv4LTy7s/wDLTzXPbb0Jx0NAGZ8NfDs3&#10;h7w1BHdxql8+7zjwWOHbblgTngjvxXWUUUAFFFFABRRRQAUUUUAFFFFABRRRQAUUUUAFFFFABRRR&#10;QAUUUUAFFFFABRRRQAUUUUAeapeWej/FXU5tRn+yNc+V9kXYX8/bBh+Vzt25HXrnivSq5b4keFJ/&#10;GXha6061n+y3Mm3ZLsD7cOrHgkA8KR1rg/DvxOl0Se8j1PVf7TtotnlP9mEW7IO7hVJGCR19KAPZ&#10;aK5K7+J2iWvhuPWRcb7aXPl/I43YfYf4cjn2rAstL8X+L4/s+uH7Bpkn+si/cybscjlCCMMqn8aA&#10;PQ7HUbfUoRLbSeZGe+0jvjv9Ks15fq3ge98HanHqPhW03WpYS3Vr5ijcseCF3yMSM/PyBxn6VdA8&#10;Z+IwUkj/ALIsblOTmGfajfw9icA9fb3oA9DorzaK+8VeBZDZDTP+EjsQPM+2faIrXy16bdnJOAuc&#10;992O1Sz/ABs0WG32/e1EfI1n84xLjlN+zH3uM9O9AHolFeYt4+1/QVTUtV0/fpV2Q8P76MeUr/Mo&#10;+VSzYUHqOa2PEHjGDVfAV5f6bLnzInhY7T+7cxFsfMOcZFAGj4+119E0eJIQ32i/mFlCyOUKO6tt&#10;YH2I9vqK5Xwz8N9Un1i21vVtcuLpo93l2dwDKI8qUOGLnGeDwKZoPgrVtUi8PTXWp+fpUaW+piPy&#10;EXFwMHqG3fdJ9vavUEXYoGc4oAdRRRQAUUUUAFFFFABRRRQAVWn020uiTNawTE9fMjDfzFctrvxX&#10;8P6HfyWDXXmX8ed0HlyDGCVPzbSOoxUmjfFHw/rLrCl5suSQpi8qQ4PAxnaB1OKAMf4k6RZaMnh+&#10;7060gsLptYt0eW2iWN5E+YlCygHBIBx04r0CzcyWcDt95o1Jyc84rgvFcj+IfH2h6RGcxWqwax9Q&#10;spX29fX8K9CAwKAFooooAKKKKACiiigAooooAKKKKACiiigAooooAKKKKACiiigAooooAKKKKACi&#10;iigAooooAKKKKACiiigAooooAKKKKACiiigArhfiFqU97e2Hh6yeSO5uZI3mdHK7YGLIxI4DAHHy&#10;55rt5mZYnKjLBSQPU1wHwyaK41jxLPcH/iYrqdzGBzxDuQ444+9+NAHVeF/DcPhnTI7ZDHNMM+Zc&#10;iII0nzEjPU8A461sUUUAFYfirwpbeKLExOIobkf6u6aEO8fIJ2ngjIGDg1uUUAeX2HiPVfhwotPE&#10;Cz31ofu6nPc7mbufkG5hy6r17Zr0XStVtdcsIr2yl861lzsfaVzgkHggHqDVuvOtRsx8KppdUslx&#10;oD4+0wZ/1OMKnzHczZdyeBx34oA9FopAQwyOlLQAUUUUAFFFFABRRRQAUUUUAFFFFABRRRQAUUUU&#10;AFFFFABRRRQAUUUUAFFFFABRRRQAUUUUAFFFFABRRRQAUUUUAFFFFABRRRQAUUUUAFU59WtbefyZ&#10;Jdsv93aT2z6VcryHxf4P0SD4ivqOu2X2qy1bGZvNdPJ8qFV6Ictk7R0GPegD11WDqCDkGlrz1vhb&#10;Nokxm8L6r/Yn/TP7OLjPbrIx9W/P2pkN/wCP7JiJNL/tEDv9ot4t3+H/ANagD0WivPbvx54i0aF9&#10;Q1nw1/ZmmRY8x/t8cu3PyjhVLH5iOg713Onajb6rZx3VrJ5sEmdr7SM4JB4PPUGgCzRRRQAVQ1XX&#10;LLRIvMvZ/JTGc7Gb19AfQ1k+OfFK+HNNSOM/6feyC1tR/wBNXVth6EdR3wPWsnQfhfpcsaalq9t9&#10;r1e4xNLL5jptZsMy4Vtpw2eQO/pQBt2Xj3QtR3fZ77zNoJP7mQfzX3rmNN1C38T/ABae7sn822td&#10;MNu8mCMSrOCVwcHoRz0robz4beHL9QJ9O3gf9N5B/JvetrStItNEs1tbKLyYFxhNxbGAB1JJ6AUA&#10;XKKKKACiiigAooooAKKKKACiiigAooooAKKKKACiiigAooooAKKKKACiiigAooooAKKKKACiiigA&#10;rJ0zwppejXs93Z2vk3E23zH8x2zgEDgkjoTWtRQBw+lfC630nxvN4gju8o2PLtPLP7v90UPz7uc5&#10;zyPau4oooAKKKKACkxS0UAFcPqHwvhu9ZkuYr37PYTyme5svKLebIzEu28tlcjjA4HUV3FFAENna&#10;x2NpBbQrthhRY0XJOFAwBz7CpqKKACiiigAooooAKKKKACiiigDzn4exBvGHiWZe15cxn6+Yprrt&#10;d8JaT4mAGpWn2kBdv+sdOOf7pHqa5LRz/wAIf8QL60uW222qM91FJjOZpZQAmBk9F6nA+lei0Ac7&#10;4Z8A6L4RuJptMtfIkkBUnzHb5SQcfMx/uiuioooAKKKKACiiigAooooAKKKKACiiigAooooAKKKK&#10;ACiiigAooooAKKKKACiiigAooooAKKKKACiiigAooooAKKKKACiiigAooooAZNKkETyyHaiKWY4z&#10;gDrXnvh6G58VfEG88QoPs9hZxPpirw3mlJQ4fsVyG6Y49a3fiNqMVp4XubRxum1JWsIF5GZJEYKP&#10;z9cD3rR8I2Mum+FtItZhiWG0hjdePlIRQRx9KANeiiigAoopGYKMnpQAtec+KvO8eeKJ/DEZ8nT7&#10;Lb9vbht+9BJHxwRgr/CT71o618Q0muf7M8Px/wBp6q3WLd5WzgN1ddpyu49e1a3hHwrH4Zs3Bfz7&#10;ybHnz4K+Zgtt+XJAwDjigDfooooAKKKKACiiigAooooAKKKKACiiigAooooAKKKKACiiigAooooA&#10;KKKKACiiigAooooAKKKKACiiigAooooAKKKKACiiigAqK7uo7K2luJm2RRIXdsE4AGSeKlqhr2mQ&#10;axo95Z3PEE0Lox54BUgngg9CaAOCTxh4o8Vz3j6Bp/l6fBO9utz58R8wqeG2uARkMpxVvSviI+iX&#10;j6Z4q/0O8ERnWX/WbkyFHEakDJDd+30qf4TT3J0vVrOWXzrbT9SlsrVtoXEMaoEHHPT1yfU11mpa&#10;LZ6wIxdw+cI2Dr8zLgjOOhHqaAOXuvjJ4Stlb/iabnH8P2eYfrsrmrfxPrVtoJk8aWPn6Vdffk85&#10;F8ja3HEQ3NubZ9Pzr0mLw7p8BUpb7SucfO3+NaVAHl/wt1XUZ9SubSzH2nwxFt+zXOVTGQ5f5SN/&#10;38jn+VeoUUUAFed+BlHhDxFeeHJ22xSbPsJxnzMI0knTOMbv4j9K9ErD8WeFYPFWn+RI/kzr/qp8&#10;FtnIJ+XIByFxzQBzvxKi8WQWrXmiar9ltYZVlnj+zxPtgVCZOX5PIzxz6VS0fw94h8R6VDdR+M8w&#10;zRgsn9lR/LlQSucjPB61I8nji7t5tIu9L86CdGgfVftEC4D8FvKHPyhumedvvXYeF9Aj8N6PDZo2&#10;9wA0r4xvfaAWxk4zjoKAMjwz8NtN0C7N/KPtmqn7158yZGQx+TcV+8M/jiuuoooAKKKKACiiigAo&#10;oooAKKKKACiiigAooooAKKKKACiiigAooooAKKKKACiiigAooooAKKKKACiiigAooooAKKKKACii&#10;igAooooAKKKKACiiigAooooAKKKKACiiigAooooAKKKKAMDxtpGn6xoUqai/kxQ5mSbDN5ThWw+F&#10;IzjJOO9cX8MNXkt/FFzocWs/21YC0a7SX7KIPLO9ECYxk4HfPOenFavxftY7jTtAaYb4I9Yt3kTO&#10;NygPkZHI49K6jw9pOn2FlHNYW/kJOgkxvZvvAHufYUAa1FFFABRRRQAUUUUAFFFFABRRRQAUUUUA&#10;FFFFABRRRQAUUUUAFFFFABRRRQAUUUUAFFFFABRRRQAUUUUAFFFFABRRRQAUUUUAFMllWCJ5HO1E&#10;Usx9AKfXJfE8wf8ACJ3PnXP2cAMVXYW80+W+E4+7n17UAZN07fEDxRZtZnOl6VdJK8/rPE/KbThv&#10;usDnkfWvQ65/wFcrc+EtMKxeUEt4kA3bs4jXmugoAKKKKACsfxd4bh8XeHrvSbhtkNxs3NgnG11Y&#10;dCO6+tbFFAHl+i6d4t8B2y2dhpX9s2Uecf6RDBnJJ75PVj+XvXaeDfFVv4y0G31S2XZHNuwuScYd&#10;l6kD+76VsytsQn0rifguP+Lf6c/97zP/AEa9AHc0UUUAFFFFABRRRQAUUUUAFFFFABRRRQAUUUUA&#10;FFFFABRRRQAUUUUAFFFFABRRRQAUUUUAFFFFABRRRQAUUUUAFFFFABRRRQAVmeJbGfU/D+o2ls+y&#10;ea3kjQ4ByShA68dTWnRQByHwyu4JNBms44/LuNPuDZXPzE75o0QO3oMnsMj0NdfXnekyN4K8c3tj&#10;ccWOrzPdxyj7pnllACZOBnC9OT7mvRKACiiigAooooAKKKKACiiigAooooAKKKKACiiigAooooAK&#10;KKKACiiigAooooAKKKKACiiigAooooAKKKKACiiigAooooAKKKKACiiigAooooAKKKKACiiigAoo&#10;ooAKKKKACiiigAooooAKKKKACiiigAooooAKKKKAOf8AHekS6z4ZvYrePzbqON5IEyBukCMFGSQB&#10;ye/FZXwz8VtrGlppl1bfY9R05BbSxeZvyY1RWbIAH3iRgE9K7G5YJbysSqgKSS/Qcd/auG+FkEbS&#10;eJbkxqZjrFyglVRynyHAPpnmgDvaKKKACiiigAooooAK8y+OUV3/AGRZzWt39kMW/J8oPnLRjv8A&#10;j+delSyeVGW2s2OyjJryGbxIfjMyWVjA+nWAz5gv08q4HcYwWHWM/gRQBsW/iPxP4P1Cyh8RD+0r&#10;G9nS3S+zFF5cjnAXYgJOArHPA5xXoj3Mcds1wzYhVPMLYP3cZzj6VmeKvD6eI9HltThZ1Bkt5Dx5&#10;cu0hWBwSME9RyK5Cz0bxXrUMWkalcpZada4ia5tHljuJwo28swIYMpJ6ckCgDT1P4r6LbM1vYS/2&#10;hqIYotrteLc3IA3FcDnA/Gs9tS8c+IGT7Pp//CPQvgifzoLng99pA7HP/Afet/R/h7oujyCQWqXk&#10;w/5bXcaO+eOc7Qc5Gc+5ro0RY1CqoVQMAAYAoA8//wCEK8WWxa8j8WedeFTlf7NhXPfGd2OveovN&#10;8d6IPtlzJ/a1vGN0sG2CHCjkncMnoCMD1r0eorloUt5TcFBAFPmGXG3bjnOeMYoAoeHdfg8Ractz&#10;D8rA7JY+T5cmAWXJAzjPUcGtSvGNYmuzr8p8FvftLvfC5J00yZbfu8r/AGcY7/c7V7LHu2Dfjd3x&#10;0oAdRRRQAUUUUAFFFFABRRRQAUUUUAFFFFABRRRQAUUUUAFFFFABRRRQAVwfxF8NG4vtP8QJF9ob&#10;TpI5JY923EUZZ2bOf0AJrvKZNDHcRPFKiyROpVkcZDA8EEdxQBQ8Pa5a+INMiurRspgKy4PyNtBK&#10;8gZxkc1pV57rvhS88Jtc61omoSxW8O65n0+eYi32DLsEjQAZwoUZPTiut8M60df0S1vjE0TSxoxB&#10;XAJKg5HJ45oA1aKKKACiiigCG8OLZ8e3868J0n4pt4P+FNnHpFn/AGnqNvv89PN8nyt0528spDZV&#10;j06Yr3sqGGCAR6GuXPw10D7BdWi2USRXGzcVijBG05GPloAXR/iT4f1q9Wxt7/fenH7ryZB1IA5K&#10;gdx+ddRXlnjDwOnheDRdQ0S0uZ5rTUoZrr7NFunlt13M6/Io3ZwowTjpmu08M+NLLxQXjiiuLK6Q&#10;EtaXqrHMAMZbYCTjJxn1BFAG/RRRQAUUUUAFFFFABRRRQAUUUUAFFFFABRRRQAUUUUAFFFFABRRR&#10;QAUUUUAFFFFABRRRQAUUUUAFFFFABRRRQAUUUUAFNd1jUsxCqoySTgAU6sPxlq8WkeH7tnb99PG8&#10;ECAjc8pRtqgZGSSOg5oA5BrxvF3xOja2gkuNK06EK0zpuhW5jm52sMqH2tkdDivS65X4b6JJo3h4&#10;vMuya+l+2upBDKXRcgggYPHPX611VABRRRQAUUUUAFFFFABRRRQAUUUUAFFFFABRRRQAUUUUAFFF&#10;FABRRRQAUUUUAFFFFABRRRQAUUUUAFFFFABRRRQAUUUUAFFFFABRRRQAUUUUAFFFFABRRRQAUUUU&#10;AFFFFABRRRQAUUUUAFFFFABRRRQAUUUUAFFFFAGR4stLu+8OajBYvsuZLeRUOSDkoQMY564riPD/&#10;AI0i8N6TFpceg6tcanEoFz9nswwklChXk6gkFh94jJ716dUCWNtHcNOlvEs7DBkVAGPOevXrQBw8&#10;3xRuXiAtvC2vNOh/eB9PO3jrjDZzn1qaP4r2aRKLnR9XtrjA3RS2oRvcgFs4zkV26xIhJVFUk5JA&#10;xmq0+kWNzL5s1lbyyYxveJWOPqRQBw8njjxLqsxXSdAmtEP3W1azlTtzna3sfzFT2vxTjtUNvq2m&#10;31vqCffRIAqtnkbAzZOBjNd2BjpxVS50bT7yfzp7G2nm/wCekkKs3THUj0oA5vTvijo93cGG8S40&#10;Qn7rasEtw/BJ25bnHGfqPWtPQPGmmeI5pIrWbEqY+SRly2QTwATnGDTta8G6Pr4j+2WMEhjztbyU&#10;JGcZ5IPoKxfE3giZLmy1Lwylnp2oWm/ETAxQTbgF/eCNctgbsc8E0AdVqWqWekWzT31zDawjq80i&#10;oOoHUkdyPzrzDxb/AMIvII5tFvrxL187bfwvNEJGxgHKpyeMn6bqnthrfjbxXpsWtaVJBp1j5n2m&#10;OS3dba53x5TAfIfayjrjB6V3Vh4P0XS717u10uzgmONrR26Ls4IO3A4yCc0AZfw7XxImmzjxGbdp&#10;/OYoYfM+7hcff567q62iigAooooAK5T4lWl9d+GXFk0o8tjJOkJbfJEEbcqgdSeMA8V1dIyh1KsA&#10;ykYIPQ0Acn4K1bQYvD9otvJa2cqRos8cjRpKJQi7vMAP3+xzzmuqhmjuIxJE6yRnoyHIP41yGpfC&#10;zSdQ1F7xLi8sS5LPFZukcbMSSWI28nnr7CsHw7ra+DPFCeH11GTXLK5z9nKz/aJoNqF283kBdxb5&#10;cDkD2oA9QooooAKKKKACiiigAooooAKKKKACiiigAooooAKKKKACiiigAooooAKKKKAMnxbbtd+F&#10;dZhQFnks5kUDqSUIFZXwzvftXhWCEgB7LbaOB1DIiA59/wAqzvifq+p2q2NhYMtuL2aOAXDllG59&#10;67dwP0OOaZ8H9J1nRtM1iDWERZG1KZ43UP8AvE2oA2WAznB570Ad/RRRQAUUUUAFFFFACEAjB5Fe&#10;b/Em1/sO7ttU0J4ofEMrLbx2wO1ZgSzDeqYdgXCg88/Wu81u6nsdHvbi1iM9zFA7xRBS29gpIGBy&#10;ckDgV5HpXiRIL+41bUdF8Q6rqq7j5P2XzoLY5DfIrHcm1sgc8A0AereGptSuNDspNXSGLUHhRpkt&#10;wwQOVG4ANz1z1rTrG8KeJoPFel/bIIpYSj+VLFMoV0cKCVIBOCN3Q81s0AFFFFABRRRQAUUUUAFF&#10;FFABRRRQAUUUUAFFFFABRRRQAUUUUAFFFFABRRRQAUUUUAFFFFABRRRQAUUUUAFFFFABXA/FGN0u&#10;fDdw+TaR6tbNIOygFyWbsBjqa76qWsaTb63p09pcoGSRGUNgFkJBG5cg4IzwaALNvLHNbxSQlWid&#10;QyFSMFSOMYrH8TeKrbw7AAQ11eycRWkADysSDtOzIJGRjjvxXJNL4v8ACTDTLe3g1GydvKtZwk0r&#10;xKflTzGGAAAuTgcZ4rc8NeCza3Z1XVp3v9Tl+bbM/mRwZIbEe4ZUK2cDPANAGN5vjTxf80SQaJYd&#10;hMJre6/HqOq/kfeoGXXfhxqcE802o+IdGm3efueS5niwuF252qMs/OeoX1Fem0yWJJkKSIsiHqrD&#10;INAHKaV8TtJ1G4ENxFdaQx+6dTVIA3BJxluen6j1rrqx9W8JaTrMBjuLGAN/DKsSb05GcEg4zjBr&#10;k08H+LoG+wx62smlnrczXcxvPXhsbfvcf7tAHd2+p2d2+2C7gmb+7HIGP6GrNcKPhNawrm317Xba&#10;QfxxXgQn8QlVU8K+MtMb/QdYgulHT+0bqZyfrge5/IUAeiUV54/ifxloMqtq2mWl7aow81tJt5pG&#10;x1JG4gYAz174raf4l+H4tNa7lv4YXVN72sk0azpxkgpu4I6fWgDqaKo6NrNrr2nQ3tnIJIJVVlII&#10;PUA84JHQir1ABRRRQAUUUUAFFFFABRRRQAUUUUAFFFFABRRRQAUUUUAFFFFABRRRQAUUUUAFFFFA&#10;BRRRQAUUUUAFFFFABRRRQAUUUUAFFFFABRRRQAUUUUAFFFFABRRRQAUUUUAFFFFABRRRQAUUUUAF&#10;FFFABRRRQAUUUUAFFFFABRRRQAUUUUAFFFFAEF3eW9nC0lzcR28Yxl5HCgc46n3rzv4N6daXGirc&#10;zWcdzex5xqU0QeSXLOOJDy2B8vsOKxJ7211zxPqaeItek02KC8mt4rH7YIklhVjsco+c8nqOPlGO&#10;leo+GrjR7jS4m0N7NrDnZ9iKGMfMc42cdc/jmgDVorlPFXxAtvC+p2VkbK91Ge535SxiEpj2qD8w&#10;3AjIPH0NU7z4qWWwrpun6hq0vYWMCzAfXa31/I0AdvRXPeHPGtl4ileDyp9PvFx/ot8qxSnOTwu4&#10;noM/Qit2W4ihZVklSMtnaGYDPrigB7MEUliFA7k1SsNc07VJp4bO/trqaB2jljgmV2jZThgwB4IJ&#10;GQfWuc+Lt3c2Pw+1Se0uHtZ08rbLG5RhmVAcEc9Ca5jQvDV9pWhab4i0D576a2ilvoZ9xFwSoeR1&#10;CDLyMQoBY896APWKK5Xwv48h125Njd2lzpepIu5obyIQl8EAsiliSpYkA+xrqqACiiigAorN1zX7&#10;Pw/ZPcXT9AdkSkeZK2CQqAkZY4IA7muMX4j6zLMLiPw3qR04EsR9gfzmU/c2/Ng9s/pQB6LXN+Lv&#10;Fh0FYbWziN3qtzu8iBV3527S2VBDfdJPHpWYnxZ0wrmXT9Ttj/dnhVD/AOh1W8H203iXxXf+I7m1&#10;uLe2Hl/YI7uMq8f7to5eDkDJA+6fTNAEc6+PVKvcXvhy2duiebcIp/A1N4B8V6/rWu6tYaoNLnt7&#10;PyfLu9L8xo5N6sx+diQcEAfXIrhZbvUvEE00t7B4oTV224t7NGFpDxj7pyy5UA+5zXT+H/E8vhHT&#10;xYt4V1Vrw9ZrPTiVk5J5OQTgNj25oA9OjnjlLBJFcr1CsDin14d4G0nxF4O8X6ONV1e8uotY87dB&#10;eXMj+X5UbY+VgMZ3A9+3SvTPF3ja28LmC28uS4v7sMltFGobMgxtDDcDyWXpzQBr61q8Gh6ZcXlw&#10;wCxIzBcjc5Ck7VBIyTjgVw9j8Ur2FHudS0HUBZSuTbPbWbZKHlNxZsZxnOPwqS00DxD4vvba68Qv&#10;b2unRMssdnaGRGYg5AlRwQeGYN+ArujYWz20du1vE8MYASNkBVcDAwOg4oA4mT4pSy4Nr4W8QyIe&#10;jnTyR9chunSoV+IGvxbjN4bv3WTIhENhISmfu+ZluMd8V6DHEkKBI0VFHRVGAKfQB5NrEni7xhJY&#10;Ws2mW9pDHdx3CzNbzI0YGQDk5ww3Z/CvUdOgktdPtYZn8yWOJUd8k7mAAJyetWKKACiiigAooooA&#10;KKKKAEIyKwvFUltonhvV7uOGKKY20zBlUKWbYT7ZyRW9XOfEOKKXwZrHmNgraTMnI5YRtigCv8NN&#10;NNj4YiuG+9qDC+b6yIpPb29/rXV1geAmkfwZonmAAiygAxnp5a1v0AFFFFABRRRQAUUUUAFFFFAB&#10;RRRQAUUUUAFFFFABRRRQAUUUUAFFFFABRRRQAUUUUAFFFFABRRRQAUUUUAFFFFABRRRQAUUUUAFF&#10;FFABRRRQAUUUUANdFkRlZQysMFSMgiua1b4eaHqMd8w0uzFxc27w7jbpgFs/N93OcnrXT0UAcD8P&#10;tQXw81x4ev4hYzRTMLZnXy45YxtRNucbiSDjAwccV31c94w8M/2/ZB7crBqEB8yKdUHmEgNtUNkE&#10;cnOc8GqnhPxZHcONFvy0OsWy7GjdjIZVXCGQsBgEtnjJNAHWUUUUAFFFFABRRRQAUUUUAFFFFABR&#10;RRQAUUUUAFFFFABRRRQAUUUUAFFFFABRRRQAUUUUAFFFFABRRRQAUUUUAFFFFABRRRQAUUUUAFFF&#10;FABRRRQAUUUUAFFFFABRRRQAUUUUAFFFFABRRRQAUUUUAFFFFABRRRQAUUUUAFFFFABRRRQBhXng&#10;jQtR1H7bdaXZ3FxzlpbeNs5yecrnua4/wpc2Xw/8T63pd7NFpelv5H2EzMsMHCFpNucL95hnaOp5&#10;r02s3VvDmma4UN/p9peFM7TcQLJjOM4yPYflQBw3hq6i8SfEjV76KNrqwTyfJnKh4xmEhtrcjqMH&#10;HcV3tjoenaWSbLT7W0J6mCFU/kPc/nT9P0qy0mMx2Nnb2aHqtvEqA9ewHufzq3QBzHijwVFrUkd5&#10;ZSvp2pxZ2z2zCIvnAO9gpJwoIH1rn7r4ZapfWLy3HiPUxqYxsWK+byV5wcZXIyv616PRQB4xquva&#10;1450ODw7NoeqWl9Nu+0XFxaOluMMJF+YknouOR1Neq+G7BtL8O6XZyACS3tYon29MqgB/lWgI0Dl&#10;gqhj1bHNOoA898dW/wDZHjDw/rShcXNzb6Y2OvzSM5Pbjj1/CvQQQQCDkGsHxr4ffxFojwwsFuoW&#10;M9u20EiUKwUqSRtOTw3auRt9e8V6JbRSX+gy/ZLGERy3DakjeZsHzSFRk5IBOOT9aAOv8UeLLfw7&#10;CIwDcahN8sFrFhnLHO0lcg7cjGRXLtovjTxLtuLq/g0qBhujisppoZADyA4IIzgkH3Aq14P0qfX9&#10;Yk8S6jCAkiFbSCYibahZZEkVv4epAGARXeUAcXovw5Fvcrdatqd9q8yEFIbu48+FSCCGCsvBHIz6&#10;E+tdkqKiKiqFRRgKBgAelOooAoS6Dpk5zLp1pIf9uBT/AEq5FEkKBI0WNB0VRgCn0UARJawxytIk&#10;MaSNjc6qATjpk08orMGKgsOhI5FOooA8u1/Xre+8YS6pcELp/hfG8qQGf7TGFGMnBwR6r+NWtD8H&#10;al4m1eLX/ELJFLFLHNa20BYCMocNuVwcZ2KeDzz7VnfEP4S6jr15czaVqL2sF7t+0W0KBVfYFCbv&#10;nAbBBIyOK9XAAGAMCgBaKKKACiiigAooooAKKKKACiiigAooooAK5b4lgnwdqODj9zJ/6LauprG8&#10;YaTJrfhvULOE/vpIJFQccsUYAckY5NACeC/+RO0H/rwg/wDRa1tVyfw91uK40iHSHHl32mRraSx5&#10;JyY1VWbOMdewJ+prrKACiiigAooooAKKKKACiiigAooooAKKKKACiiigAooooAKKKKACiiigAooo&#10;oAKKKKACiiigAooooAKKKKACiiigAooooAKKKKACiiigAooooAKKKKACiiigArgfihb2monTbRE8&#10;zWRcRy23JHln5wj/AN04Y9D+PFd9XA/Ea2XTNX0HW4Ri6a9t7KV/+mG5nIweOo7DPvQB2WjRXFvp&#10;FjFdNuukgRZWwBlwo3HjjrnpVyo7eUXFvFKpyHUMD9R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94sEnhrx5p3iEL/AKNcQx6XK2fuhpS5OOSeB2H413sE6XMEc0bbo5FDq2MZBGRVG/n07Ure&#10;7sLlvMikR4po8MMqQVYZH1PSvLf+Eh034fanNDompfabQOTJpHkMuw7sF/NcEnAULgfWgD2SiuX8&#10;G/ELS/GgeO0kxdxAmSDa3yY25+YqAcFgOK6igAooooAKKKKACiiigAooooAKKKKACiiigAooooAK&#10;KKKACiiigAooooAKKKKACiiigAooooAKKKKACiiigAooooAKKKKACiiigAooooAKKKKACiiuZ8Z+&#10;PtM8ERWzX8mHuJVijTa3LNuxyFP909aAOlYhQSeg5rze/S++J2r3VnDP9j0CwuGt7g7FfzpUYhk5&#10;2suUfqMgY9akb406O6lAm+VhgR5cZPpnZVb4cXupyeJ9S8jS/smg3Rlu2k+0K+blnXPB+b7n4cdM&#10;0Aei6bYx6Xp1rZwjEVvEkKDn7qgAdfpVmiigAooooAKKKKACiiigAooooAKKKKACiiigAooooAKK&#10;KKACiiigAooooAKKKKACiiigAooooAKKKKACiiigAooooAKKKKACiiigAooooAKKKKACiiigAooo&#10;oAKKKKACiiigAooooAKKKKACiiigAooooAKKKKACiiigAooooAKKKKACiiigAooooAKKKKACiiig&#10;AooooAKKKKACiiigAooooAKKKKACiiigAooooAKKKKACiiigAooooAKKKKACiiigArjPiZqksGn2&#10;GmW0vly6peR2Mnyg4jkDqTyP6g+4rs68+tAb74wTC6GTDpbGJfQC4+U8fU8GgCa0+C/hVLSFbjTf&#10;OuAqmWXz5V3vj5mwHwMnnArbHgPQlsBZCx/0YDATzpOmMdd2eldBRQBg+HPBGj+FJZ5NNtfs7yli&#10;x8x24OMj5mP90VvUUUAFFFFABRRRQAUUUUAFFFFABRRRQAUUUUAFFFFABRRRQAUUUUAFFFFABRRR&#10;QAUUUUAFFFFABRRRQAUUUUAFFFFABRRRQAUUUUAFFFFABRRRQBy3xD1++8PaC1xZ2/mZfZLLvUeR&#10;HsYtJgg7tuB8o5Nc1oHg2/8AEEulatceIft2nB4tQS2+xLHiXhgdwIPQ46Y56V0HxOeZPDqCJ9qP&#10;OFmTAPmxlH3Jk9M+o5FbfhlETw7pYjj8pPssWE3Z2/IOM96AN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78Mq8fxR1Vbr/j4a2laL/rj54x04656816JXnnh9F174jalqF4PJvLJJbGGHO7&#10;fCkwZZNwwBkkjaQT70Aeh0UUUAFFFFABRRRQAUUUUAFFFFABRRRQAUUUUAFFFFABRRRQAUUUUAFF&#10;FFABRRRQAUUUUAFFFFABRRRQAUUUUAFFFFABRRRQAUUUUAFFFFABRRRQAUUUUAcL8VvDV/r+gl7S&#10;9e2FnKLxlSVk8xURsoQAcg56d/Wr/wAM7i9uPC8X22e2meMhI/s7s2xAiYV89HHORXUyRpNGySKr&#10;owKsrDIIPUEVwF0svgLxbFNEX/sHUGEbpzthnkkyWxwqoEXryR9KAPQaKbHIk0ayRsrxuAyspyCD&#10;0INOoAKKKKACiiigAooooAKKKKACiiigAooooAKKKKACiiigAooooAKKKKACiiigAooooAKKKKAC&#10;iiigAooooAKKKKACiiigAooooAKKKKACiiigAooooAKKKKACiiigAooooAKKKKACiiigAooooAKK&#10;KKACiiigAooooAKKKKACiiigAooooAKKKKACiiigAooooAKKKKACiiigAooooAKKKKACiiigAooo&#10;oAKKKKACiiigAooooAKKKKACiiigAoormvG3jW28G2CyPHJcXMmfKghUM7YK5wu4E4DZ4oA6WisH&#10;wf4vs/F2jW97byKry7swMyh1wzDlQTjO3NXta1+x8P23nX1zHAp+6ruqluQDjJGcZFAF8kKCScAd&#10;Sa868Kzif4oav8yArbTALAfkI88fMw/v+pqpqni+88ca2ND0OSSKy8xGm1C3ZhmAgLJ5ciEjcC/G&#10;RgFeeldj4W8F2PhRZTBLPeXMhJe7vWWSYg4yu8AHGVzj1JNAHQUUUUAFFFFABRRRQAUUUUAFFFFA&#10;BRRRQAUUUUAFFFFABRRRQAUUUUAFFFFABRRRQAUUUUAFFFFABRRRQAUUUUAFFFFABRRRQAUUUUAF&#10;FFFABRRRQAUUUUAFcd8Sb+3fSf7KVVn1G9PlQRqAzxM6sqy46qA38QBxXY15hZrdaV8UZk1cRag9&#10;yjPZ+VmVoImn/dk7vu7cHpwM8UAd74as5tP8O6Va3DbriC0iikbJOWVACeeeo71pUUUAFFFFABRR&#10;RQAUUUUAFFFFABRRRQAUUUUAFFFFABRRRQAUUUUAFFFFABRRRQAUUUUAFFFFABRRRQAUUUUAFFFF&#10;ABRRRQAUUUUAFFFFABRRRQAUUUUAFFFFABRRRQAUUUUAFFFFABRRRQAUUUUAFFFFABRRRQAUUUUA&#10;FFFFABRRRQAUUUUAFFFFABRRRQAUUUUAFFFFABRRRQAUUUUAFFFFABRRRQAUUUUAFFFFABRRRQAU&#10;UUUAFFFFABRRRQBy/jrxbN4atreKyhWfUrrd9nSRSyHaVLZAIP3SelUvD/gKYXJvvEVwNUvf4Inc&#10;zQRcEHYHXK5G3PqRVf4kW0+n6hpPiMotxaaV5vm25BYt5oWMYXocE55I/Gux0nU4tY0+K8hV0ikz&#10;gSABuCR2J9KAOOl+E9tZxFtI1PUdOmX7qQXAij98hU+v4mpdK+GUa3sV1rOpXutNHnbbX04ng5BB&#10;+Vl+h+oHpXcUUAUdP0PTdJObHT7WyOCv+jwrHwTkjgetXqKKACiiigAooooAKKKKACiiigAooooA&#10;KKKKACiiigAooooAKKKKACiiigAooooAKKKKACiiigAooooAKKKKACiiigAooooAKKKKACiiigAo&#10;oooAKKKKACiiigAriPiD4dlDjxNYzNHf6bFvdCxCyQx7pCmAMkk44yAa7eorq2jvLaa3lUNFKhR1&#10;IzkEYIoAoeGdYGvaFY3vAklhR5FX+FyoJHU469K1K821PwDquiG4vdE1W8EcLNcpYG5fy2IyRGI0&#10;UZBwF2+nFaulfEzTPsttDqcy2OoBVjuEmZYwkmAHOGbIUHPXnigDtKKr2Oo2mqQedZ3UN3DnHmQS&#10;B1zjPUexH51YoAKKKKACiiigAooooAKKKKACiiigAooooAKKKKACiiigAooooAKKKKACiiigAooo&#10;oAKKKKACiiigAooooAKKKKACiiigAooooAKKKKACiiigAooooAKKKKACiiigAooooAKKKKACiiig&#10;AooooAKKKKACiiigAooooAKKKKACiiigAooooAKKKKACiiigAooooAKKKKACiiigAooooAKKKKAC&#10;iiigAooooAKKKKACiiigAooooAKKKKAKGt6PDr2lzWFwXWGXbuKEA8MGHUHuK5j4WaxJd6RJp06r&#10;9psMeY8YOxt7OwwScnj2FdRrd9LpumTXMMZmkTbhApbOWA6D61zHwiso4fBVndZEtzcb/Nmzkvtk&#10;cLlupwOOaAO1ooooAKKKKACiiigAooooAKKKKACiiigAooooAKKKKACiiigAooooAKKKKACiiigA&#10;ooooAKKKKACiiigAooooAKKKKACiiigAooooAKKKKACiiigAooooAKKKKACiiigAooooAKyL7wno&#10;l8ZpJ9IsJZZA26WS1RmJPUkkZPXNa9V7+2+22Nzb52+bG0ecZxkEUAcF4Ht20/xrqVpYSmbRUhkz&#10;s/dxxXAkUeWI/ZQPmAxjivRa4P4XyLYHXNKlO25j1Kd1XrujGxQ3oMkdM5rvKACiiigAooooAKKK&#10;KACiiigAooooAKKKKACiiigAooooAKKKKACiiigAooooAKKKKACiiigAooooAKKKKACiiigAoooo&#10;AKKKKACiiigAooooAKKKKACiiigAooooAKKKKACiiigAooooAKKKKACiiigAooooAKKKKACiiigA&#10;ooooAKKKKACiiigAooooAKKKKACiiigAooooAKKKKACiiigAooooAKKKKACiiigAooooAKKKKACi&#10;iigBrosilXUMp6gjIrgvhVJJpUeoeG58+fpXl7iWyD5u+TpyBwexNd/XnfiIf8Ix8RdN1Pd/o+o+&#10;b9o46eXCFT1PU9gKAPRKKKKACiiigAooooAKKKKACiiigAooooAKKKKACiiigAooooAKKKKACiii&#10;gAooooAKKKKACiiigAooooAKKKKACiiigAooooAKKKKACiiigAooooAKKKKACiiigAooooAKKKKA&#10;CiiigDz6dv7J+K0d3evlbqxFpAcdC0+VXj6Hk/nXoNee6E/9u/FLUNQQb7WztJNPLdMSpOGx2PQ+&#10;mPeuy1LX7DSZ4IbufypJ3WONdjNuZiQBwOOhoA0KKRWDqGByCMiloAKKoa1rdn4f0+S9vpfJt48b&#10;m2lsZIA4AJ6kV5zrXxK1a/0+TV9Et8aTaY8yTen7/cQo4ddy7WB7c0Aeq0VXsb2LULVLiFt0b5wc&#10;EdDjv9KsUAFFFFABRRRQAUUUUAFFFFABRRRQAUUUUAFFFFABRRRQAUUUUAFFFFABRRRQAUUUUAFF&#10;FFABRRRQAUUUUAFFFFABRRRQAUUUUAFFFFABRRRQAUUUUAFFFFABRRRQAUUUUAFFFFABRRRQAUUU&#10;UAFFFFABRRRQAUUUUAFFFFABRRRQAUUUUAFFFFABRRRQAUUUUAFFFFABRRRQAUUUUAFFFFABRRRQ&#10;AUUUUAFFFFABXJ/EDwvdeILa2uLCXZfWe7yl2g7t5UN1IA4B611lFAHn9r4h1vwhcp/wk0/2qwmz&#10;/pexE8jA/uRgltxZR7YzXfg5GRWfr+iW/iPSJ9Ouhugm27hz2YMOhB6gd65z4TavPq3hG2a4O6Rd&#10;2X4GcyP2A9qAO0ooooAKKKKACiiigAooooAKKKKACiiigAooooAKKKKACiiigAooooAKKKKACiii&#10;gAooooAKKKKACiiigAooooAKKKKACiiigAooooAKKKKACiiigAooooAKKKKACiiigAri/ije39no&#10;0Atot9jLOsd+25Rttir+acHk8f3efSu0ooA8s0XxQ+pWMej+D7P92AFlvfN/1PAQvslHzYyhwDz0&#10;9a1U+FemLpV9LqP+mancRyNJd/MnzMuSditj72Tx64rvqr6hZrqNhc2rnCTxNET7MCP60Acn8K72&#10;W40S/tZDuj06+ksYTgDMcaoF/wAnJ96brHxc8P6ZcPax3X2m9XGYPLkTsD97Zjoc1lW3ws1KQT2l&#10;1rm/ShM0kFr9kUbD0U7w244XI5+td7pGi2ehWi21jD5EC9F3M3cnqST1JoA5LRdKvvF2sW+uaxbf&#10;Yorbd9ls/MWTbuUo/wA6kZztB5HfAroPGen3eq+Gry1sRm6k2bBx2dSevHQGtuigDzDwf8QLbQba&#10;10fVLH+ySm/B80zdSz/wqfUd+9en15/8S/EtrPEPDEFr/aep3/3bTzDFnZskPzkY+7z1HTFdZ4Z0&#10;650nQ7a1u5/tNxHu3S7Au7LEjgcdCKANSiiigAooooAKKKKACiiigAooooAKKKKACiiigAooooAK&#10;KKKACiiigAooooAKKKKACiiigAooooAKKKKACiiigAooooAKKKKACiiigAooooAKKKKACiiigAoo&#10;ooAKKKKACiiigAooooAKKKKACiiigAooooAKKKKACiiigAooooAKKKKACiiigAooooAKKKKACiii&#10;gAooooAKKKKACiiigAooooAKKKKACiiigAooooAK8EtPirY/B3ztL1KPz7GHH+n7mXOfm/1aqx6y&#10;BevvXr3jdIJPDF6tzcfZIDs3TbC+351xwOTzx+NYXwy8M2UXhexupNO+yXjeZvXz2fGHcDnOOn86&#10;AOy0+/h1O0jubd98L52tgjOCQevuKsUgGKWgAooooAKKKKACiiigAooooAKKKKACiiigAooooAKK&#10;KKACiiigAooooAKKKKACiiigAooooAKKKKACiiigAooooAKKKKACiiigAooooAKKKKACiiigAooo&#10;oAKKKKACiiigAooooAKKKKACiis7X9YXQNInv3gnuVi25it03u2WC8DIz1zQB4l4Y13SvCnje8v9&#10;W07Zrd7s3XPnufuRFfuqCv3WA7fnXv1fPXiH4Ya/4ysIfEVjdWP2o52x28kmw8hDgBSeinvXu+i2&#10;93a6ZDFfSLNdLu3ujFgfmJHJ56YoAvUUUUAFFFFABRRRQAUUUUAFFFFABRRRQAUUUUAFFFFABRRR&#10;QAUUUUAFFFFABRRRQAUUUUAFFFFABRRRQAUUUUAFFFFABRRRQAUUUUAFFFFABRRRQAUUUUAFFFFA&#10;BRRRQAUUUUAFFFFABRRRQAUUUUAFFFFABRRRQAUUUUAFFFFABRRRQAUUUUAFFFFABRRRQAUUUUAF&#10;FFFABRRRQAUUUUAFFFFABRRRQAUUUUAFFFFAGL4y8NR+L/Dl3pMknkpcbMvt3Y2urdMj+761S8H+&#10;J5tUkutN1GPyNYstn2mLcGxv3MnKjb90A8E/nVzxZ4og8L6a1w4M1wceVaxYaWX5gDtXIJwDk46C&#10;snwL4Ru9Iub7V9Un83V9Q2faFicmJfLDKu3cA33SM5J5oA7GiiigAooooAKKKKACiiigAooooAKK&#10;KKACiiigAooooAKKKKACiiigAooooAKKKKACiiigAooooAKKKKACiiigAooooAKKKKACiiigAooo&#10;oAKKKKACiiigAooooAKKKKACiiigAooooAKKKKACud8b+I4PD2jSO0aXdy+PKsyod5sMu7amQWwD&#10;k46YzW7dXcNjA09xKkEK43SSMFUZOBkn3rz/AMH6ZL4v1u48S6msrWzbfsNpODti+Vo5PkYEDJUH&#10;5Tz1NAHSeAfD83hjwpZabcSmaaHfubcWzmRmHJA7H0roaKKACiiigAooooAKKKKACiiigAooooAK&#10;KKKACiiigAooooAKKKKACiiigAooooAKKKKACiiigAooooAKKKKACiiigAooooAKKKKACiiigAoo&#10;ooAKKKKACiiigAooooAKKKKACiiigAooooAKKKKACiiigAooooAKKKKACiiigAooooAKKKKACiii&#10;gAooooAKKKKACiiigAooooAKKKKACiiigAooooAKKKKACsjxF4nsvDNsst0zPI/+rtoipllwQDsU&#10;kZxkE46CtevOJtni34nWpVVu7DSN25sb4m82HjnkHlfbkd6AJJPiDr12SbHw3qEK/wDT9YSKf0b6&#10;/pUX/CWeN5mCQ6NbRsejTWs4UfXBr0iigDjdA8EXRvV1LxDcjUL4fdgWQy20XBU7FdcjI2k88kV2&#10;VFFABRRRQAUUUUAFFFFABRRRQAUUUUAFFFFABRRRQAUUUUAFFFFABRRRQAUUUUAFFFFABRRRQAUU&#10;UUAFFFFABRRRQAUUUUAFFFFABRRRQAUUUUAFFFFABRRRQAUUUUAFFFFABRRRQAUUUUAFFFISFGSQ&#10;B6mgDgvjTcyR+CrqGJ2R5tuCpweJENdzbWsVnAsMEaQxLnCIoUDnPQV5x40vYfHGsabpOlTJfRDz&#10;ftM0DCSKP5VZNzLnGdpAyOSOK9MoAKKKKACiiigAooooAKKKKACiiigAooooAKKKKACiiigAoooo&#10;AKKKKACiiigAooooAKKKKACiiigAooooAKKKKACiiigAooooAKKKKACiiigAooooAKKKKACiiigA&#10;ooooAKKKKACiiigAooooAKKKKACiiigAooooAKKKKACiiigAooooAKKKKACiiigAooooAKKKKACi&#10;iigAooooAKKKKACiiigAooooAKKKKAK2oxzS2ciQNslONpyR3HpXD/BySG20FtMniePW7TH25p1A&#10;mbcztHuz8xwvTcOnTiuu1/xFY+G7Jrm9lVF/hjDKHfkA7QSM4yM1y/wp067TTbjUtRgePUL3b5rz&#10;IRK2wuq7i3J4xjJPFAHd0UUUAFFFFABRRRQAUUUUAFFFFABRRRQAUUUUAFFFFABRRRQAUUUUAFFF&#10;FABRRRQAUUUUAFFFFABRRRQAUUUUAFFFFABRRRQAUUUUAFFFFABRRRQAUUUUAFFFFABRRRQAUUUU&#10;AFFFFABRRRQAUUUUAFcP8T9WuxaW2iaZJJFqWpbvKeFiHXyyjtypyMrnoDXcV57aA6r8W78yE40r&#10;y/KDfN/rbf5tv93pzjrQB1uheGNN8OQeXY2kUTn78wjUSPycbiAM4yQPatWiigAooooAKKKKACii&#10;igAooooAKKKKACiiigAooooAKKKKACiiigAooooAKKKKACiiigAooooAKKKKACiiigAooooAKKKK&#10;ACiiigAooooAKKKKACiiigAooooAKKKKACiiigAooooAKKKKACiiigAooooAKKKKACiiigAooooA&#10;KKKKACiiigAooooAKKKKACiiigAooooAKKKKACiiigAooooAKKKKACiiigAooooA8z8XuE+Imjrq&#10;ipe6dJ53kWajzN2IV3b0bg84Ix6Zr0pUVFCqAqjsBgV5t41tRr/xD8PWtpKYriz+0ec6ryu+FSvp&#10;nIB6GvS6ACiiigAooooAKKKKACiiigAooooAKKKKACiiigAooooAKKKKACiiigAooooAKKKKACii&#10;igAooooAKKKKACiiigAooooAKKKKACiiigAooooAKKKKACiiigAooooAKKKKACiiigApruI0Z2OF&#10;UZJ9qhv7+DS7Ka7uZPKt4UaSR8E4UAknA56A15rcX6fFvX0srZ/N8M26iSWTGPNkV8MmDtdco45H&#10;A+tAG3q3xQtUv203Rbf+2dUVihtt5gwclfvMu372B17+1X/C/jRtZu5NP1Cx/srVY1Lta+b53ygh&#10;S29QF+8SMZ7Zra0bRLLQLJbSwh8i3XGE3s2OAOpJPQCqHinwbp3i62WO+i3PGQ0b7mGxgDg4BGcb&#10;j1oA0Na1e30HSbzUbt/LtrWF55GwThVUseACegPQVX8M+JtP8XaTFqOmzefbSAYbYy8lQ2MMAejD&#10;tXG/8KluTLaRNru/S4J0mNj9jA37e2/fuGV4z+NZfhjxNYfD/WdW03VP9BE+ozPbL80mYmYKjfKD&#10;/dPBOeOaAPWXcIMmvPfhNZtrEFz4su38291XbnjG3yi8XbAPAHYfj1o8b+J7rWDa6X4cbzr5o1vi&#10;2AuYTuX+MAdSvfPtXY+GtBh8M6LbabbnMMG7b1/iYsepPc+tAGnRRRQAUUUUAFFFFABRRRQAUUUU&#10;AFFFFABRRRQAUUUUAFFFFABRRRQAUUUUAFFFFABRRRQAUUUUAFFFFABRRRQAUUUUAFFFFABRRRQA&#10;UUUUAFFFFABRRRQAUUUUAFFFFABRRRQAUUUUAFFFFABRRRQAUUUUAFFFFABRRRQAUUUUAFFFFABR&#10;RRQAUUUUAFFFFABRRRQAUUUUAFFFFABRRRQAUUUUAFFFFABRRRQAUUVieKvEcfh6w3Y33Ux8q3i5&#10;G+Qg7VzggZIxk8UAcxexnSvi1prqd39q+ZuGMbfKg4+uc+3416FXE+CtEur3UrnxHqsXlXlzt8q3&#10;3A+RtDRn5lOG3DB5HFdtQAUUUUAFFFFABRRRQAUUUUAFFFFABRRRQAUUUUAFFFFABRRRQAUUUUAF&#10;FFFABRRRQAUUUUAFFFFABRRRQAUUUUAFFFFABRRRQAUUUUAFFFFABRRRQAUUUUAFFNkkWJC7nCjq&#10;a4S6+L2m3Ehi0KP+2p0+/HuaDbnkcumDxu/L3oA72uY8X+OIfC8ltax2/wBu1K63eRabzH5m3aW+&#10;faQMKc8+mKwh8Q/EN+q/YfCnmRy58ub+0YxnHX5SvsRW54O8Jy6M1xf6hP8Aa9Wutvnz7Amdu5V+&#10;VSV+6QOPSgDESTx9cy/a2i+xon/MO3W7+Znj/Wdsfe/HFUrvxTqnxGgfSdIh/svdj7Re7km8jncv&#10;yMF3bthHB4zmvUKKAPN9O8LeJNfmtYPE0u+ztZVuVO2Mb5FPA/dkEcFueleiwwpbwxxRjbGihVGc&#10;4A4FPooAKKKKACorm2jvLaWCZd8UqFHXJGVIwRxUtFAGH4c8G6V4Ua6bTbbyDcStK/7x2yWxn7xP&#10;90VuUUUAFFFFABRRRQAUUUUAFFFFABRRRQAUUUUAFFFFABRRRQAUUUUAFFFFABRRRQAUUUUAFFFF&#10;ABRRRQAUUUUAFFFFABRRRQAUUUUAFFFFABRRRQAUUUUAFFFFABRRRQAUUUUAFFFFABRRRQAUUUUA&#10;FFFFABRRRQAUUUUAFFFFABRRRQAUUUUAFFFFABRRRQAUUUUAFFFFABRRRQAUUUUAFFFFABRRRQAU&#10;UUUAFFFFAHP+K/FC6FDHBCvm6jckRQRZ25ZgQvJBHUY5qn4X8KTRXjazq8n2jVZlwPlC+QhIfy/l&#10;O1trZ+bGTWN4UY638SNY1GU5e0SbTkH+ykwYdMevp+Nei0AFFFFABRRRQAUUUUAFFFFABRRRQAUU&#10;UUAFFFFABRRRQAUUUUAFFFFABRRRQAUUUUAFFFFABRRRQAUUUUAFFFFABRRRQAUUUUAFFFFABRRR&#10;QAUUUUAFFFFABUdzcJaW8s8rbYolLs2M4AGTXN/EPX73w9okMunx7555xb79yjygysd+CCGwQOO9&#10;c5DrmveH7GG58QT/ANr6PfRgvPsjg8hXGSNqAs21QxzxnPqKALF/dSfErU7rSbc+Xoltt+0S9fP3&#10;KGXg7WXayY4PP0rvLOzhsLdYIE8uJc4XJOMnPf615j8O/Emm33j/AMQQaNN59hJ9n42Mvl4iY/xD&#10;JyQa9VoAKKKKACiiigAooooAKKKKACiiigAooooAKKKKACiiigAooooAKKKKACiiigAooooAKKKK&#10;ACiiigAooooAKKKKACiiigAooooAKKKKACiiigAooooAKKKKACiiigAooooAKKKKACiiigAooooA&#10;KKKKACiiigAooooAKKKKACiiigAooooAKKKKACiiigAooooAKKKKACiiigAooooAKKKKACiiigAo&#10;oooAKKKKACiiigAooooAKKKKACiiigAooooAKZNMlvC8sh2xopZjjOAOTT65T4l6kLPwtPabd0mp&#10;7tOjGcfPIjAdv8PqKAOE8WeLrF9ZefwxcbdfWQxFNjfv/mJ8vMg2rufb83b6V6h4VutSvNCtJtWt&#10;/st80aGSPer4YqCeV4656elJ4R086V4W0i0ZdskNpCjjOfmCKD/KtegAooooAKKKKACiiigAoooo&#10;AKKKKACiiigAooooAKKKKACiiigAooooAKKKKACiiigAooooAKKKKACiiigAooooAKKKKACiiigA&#10;ooooAKKKKACiiigAooooA4z4rSwx+G4llEhlkuBHbiPGTMUfYD7fTmtfRNOj1HwnplvqVrHNi1iD&#10;xzR7gD5YB4bvyayvihp017oVrPDG0jWF2l6VUEkhFc9v/rfWt3wzqMWqaFYzxurN5KCRQQSj7QSr&#10;ehGeRQBHpHhLSNCu57mw0+2tZp9u9ooUQnAIHIA7E1s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YarJqXxG8TQ2Vt9nt9I0XUllmaTcszywuQwBG5SpV+hwc+lemuwRSzHCgZJNcJ8L08268V3I5H9&#10;t3aA+oyhoA7qJBFEiDooAp9FFABRRRQAUUUUAFFFFABRRRQAUUUUAFFFFABRRRQAUUUUAFFFFABR&#10;RRQAUUUUAFFFFABRRRQAUUUUAFFFFABRRRQAUUUUAFFFFABRVS81Wy0940ury3tnkzsWaVULY64y&#10;ecZFW6ACiiigAooooAKKr397FptjcXcxxDBG0rnjhVBJ6+wrgR408SanJLqemaYj6JFlRHNbyG5m&#10;x82+MKdrKykYOeT7UAdh4h8Q6ZoVq39oTRBZBt8hmXdICDwFYjOcEV5fJ4ysfDerxXujyXjwXlyI&#10;5bCVlMa72yzJGpABwAoJ7cV0+haFd+Ldc/t3X7JFtxb/AGeHT7mIgL8wdZGjcEBwGZSwPtXVnwro&#10;pZWOj2G5SCp+ypkEdCOKAJdC1Vdb0qC9WN4ll3fJIuGGGI5GT6VfqOGCO2iWOGNIo16IigAfgKko&#10;AKKKKACiiigAooooAKKKKACiiigAooooAKKKKACiiigAooooAKKKKACiiigAooooAKKKKACiiigA&#10;ooooAKKKKACiiigAooooAKKKKACiiigAooooAKKKKACiiigAooooAKKKKACiiigAooooAKKKKACi&#10;iigAooooAKKKKACiiigAooooAKKKKACiiigAooooAKKKKACiiigAooooAKKKKACiiigAooooAKKK&#10;KACiiigAooooAKKKKACiio5p4raNnlkSJFBYs7AAAdTk0ASVn6xrtlods8t3cRxsFJSIuoeQ4JCq&#10;CRknBAHeuf134gx2yldGtptdkQ/vDp8YuFUDOV+VuG6cH1HrWX4X8LXXiW8k13xCLlZDMWttPnz5&#10;cceQ6Fo3Bw4yynBwBwKAGy6v4u8ZLNDplpb6Xpsm5DLqEc0MxQ8bkKkjO1gQemQa63wr4dj8NaUt&#10;srF5pD5s8hIO+UqAzZwM5I6nmtdEWJFRFCIowqqMAD0FOoAKKKKACiiigAooooAKKKKACiiigAoo&#10;ooAKKKKACiiigAooooAKKKKACiiigAooooAKKKKACiiigAoqjres23h/S5r+7bbbw7dxBA6sFHUg&#10;dSK86k8U+KJL3/hILWza70Tzfs62dvFK8zxZ3iVUB2klcANnGTjpQB6nRXm7+OfFV3J5ln4flhtj&#10;yq3llKsg9MgNjpj8c1e8P/EG6bVjp3iC0/suVo/MineIwwtlgoTc7cufmOAOgoA7qisHxL4y0/wx&#10;p0d3N5l2JXEccNnteSRiCQFBIznGBjuRWGfi1YtGhi0bWppmUEwR2qtIh9GXfwR0I9aAO6orjIPi&#10;rpDRMbqG706cDi2vUSKVj6BS2Tk5H1BqjP441vxHKtr4e0e4tGJObrVrV0hI6gqyMeCAfzWgDr9T&#10;8R6Xo0Ze91C1tQO00yoe3qR6iuJ1bxZqfjK9t9P8MRywQ/N9ov5lZYxwGXZJGT3VlOR14rV034Ya&#10;fDcfaNTubvW3PWHUpFuIhwRwGX6H6geldVY6ZZ6ZGY7O0gtEPVYIwg/ID3P50Aeba98M9X1bQLiW&#10;71OSbWxt8ny53aKP5wG25XcMqBnHf2rq/CfjmDxI7209rc6XqEeM219GIXbOT8qliTgDJ+orp686&#10;8WBPD3xA0XV5B+4l8/zNnU4iCjPQdT60Aei0UUUAFFFVNV1GLSdOubyY4jgjaQ8jJ2gnAz34oAoe&#10;MZ7NPDepQXl3BaJcW0sIaeRUBLIwxk/j+VZHwsupLjwy0TKfKtZvs0L4+WSNUQK6nuD2I4NZmkeH&#10;pPHzS6prTz/YmlP2SzBPlPDwyOyMCCxDEEg4xwK7yw0+30u0jtrWJIYY1CqqKFHAA6D2AoAsUUUU&#10;AFFFFABRRRQAUUUUAFFFFABRRRQAUUUUAFFFFABRRRQAUUUUAFFFFABRRRQAUUUUAFFFFABRRRQA&#10;UUUUAFFFFABRRRQAUUUUAFFFFABRRRQAUUUUAFFFFABRRRQAUUUUAFFFFABRRRQAUUUUAFFFFABR&#10;RRQAUUUUAFFFFABRRRQAUUUUAFFFFABRRRQAUUUUAFFFFABRRRQAUUUUAFFFFABRRRQAUUUUAFFF&#10;FABRRRQAUUUUAFFFFABRRRQBxXxG1/VNNk0zTtKNvFcah5v7+5LBI/L2tyynIyCR0NVh4P8AEPiW&#10;Td4h1NbSND8kWizyIkgP3hIHByMAY+rVV8NGbx94ll1O+2iysMfZYVzht6FX3g5B5UEYI969IoAz&#10;ND8OWHh228myt44s8tIEUO5wASxAGScDJrToooAKKKKACiiigAooooAKKKKACiiigAooooAKKKKA&#10;CiiigAooooAKKKKACiiigAooooAKKKKACiiigAqhrGpppdo0hYB/4QwJB5Gen1q5LKsKF3OFHU14&#10;34ik0L4q+MNIhsP+Jvaxed9rH7yHy8xgp12k5KHp0xz1oAi8Iy+MfinplkviOwitNFm3+ZJZSgb8&#10;M2Mq0j5wyL1Hc17DpenQ6TptrZQDEUESxLnGSFAAzjvxRpel2ui2EVnZxeTbRZ2JuLYySTyST1Jq&#10;3QAVk+IPDNj4kt/Luk2uPuzxhfMTg4KsQcYySPetaigDjtO+GGn2N9DczahqWpiEho4NQnWWJGBB&#10;DKpXgjGAR2JrpotIsIZjLHZW8cpOS6xKGJ69cVbooAzbrw1pF9OJ7nSrK4mHIklt0ZhznqR6mr0M&#10;EdugSKNIkUABUUAADoKkooAKKKKACuZ8e+Fh4n0cpH5gu4/9UYmVWGWXdyenArpqKAOV8D+L5Nft&#10;3t9Q8qHV4Mefbwq21MlivJJByoB4Jrqq5Pxn4Un1GSDVdKbydatN3kSYDff2q3DHb90HqP1rKg+M&#10;mlwfu9Wj/sy7H3oMvNt9PmVMdMH8aAPQa898b3dx4k8S2PhmyYtGNl3eLGSj+RvaOTJJ2svI+XBJ&#10;9DUWo/Fm21dDp/h5Ptt/c/ukbJj8otlQ+HQBsErx3zXR+DPCi+H7Rrif59Tuj51zJ0/eMFLjAJH3&#10;h249KANyws49Osbe0hGIoI1iQHHRQAOn0qxRRQAUUUUAFFFFABRRRQAUUUUAFFFFABRRRQAUUUUA&#10;FFFFABRRRQAUUUUAFFFFABRRRQAUUUUAFFFFABRRRQAUUUUAFFFFABRRRQAUUUUAFFFFABRRRQAU&#10;UUUAFFFFABRRRQAUUUUAFFFFABRRRQAUUUUAFFFFABRRRQAUUUUAFFFFABRRRQAUUUUAFFFFABRR&#10;RQAUUUUAFFFFABRRRQAUUUUAFFFFABRRRQAUUUUAFFFFABRRRQAUUUUAFFFFABXN/ETW7rw54Pv9&#10;RswhuIfL27845kVT0IPQnvXRswRSScAV5H498Y/8JtpV1pWg6f8A2pv2bZ/P8nGGVj8rgf3WHXtQ&#10;BqfCDw7rWhjUn1SF4Yp/K8lTMrrxv3YAJx1Fek1DZmU26GZdkvOVyDjn2qagAooooAKKKKACiiig&#10;AooooAKKKKACiiigAooooAKKKKACiiigAooooAKKKKACiiigAooooAKKK4C81bVvG2q3dloOof2X&#10;Z2mzfeeQk3m71yPkcArgqw985oA7+mySLEhZjhR3rzST4uz6DEV1zS/szQf8fMv2gP5e77nCIc5y&#10;o4/Gjx1qcHi7xBoPhy3ut1je/aPtqeWRnYiyR8kA9V/hI96AHXPxHn8RWkraf4c/tfRHx/pX24Qb&#10;8H+4yhhhgR+GehrW+FGn3+m+Go4LyD7NEufKj3q2PnctyPqOtdbp+n2+l2kdrax+VBHnamScZJJ5&#10;PPUmrFABRRRQAUUUUAFFFFABRRRQAUUUUAFFFFABSEZGKWigBAMDFLRRQAUUUUAFFFFABRRRQAUU&#10;UUAFFFFABRRRQAUUUUAFFFFABRRRQAUUUUAFFFFABRRRQAUUUUAFFFFABRRRQAUUUUAFFFFABRRR&#10;QAUUUUAFFFFABRRRQAUUUUAFFFFABRRRQAUUUUAFFFFABRRRQAUUUUAFFFFABRRRQAUUUUAFFFFA&#10;BRRRQAUUUUAFFFFABRRRQAUUUUAFFFFABRRRQAUUUUAFFFFABRRRQAUUUUAFFFFABRRRQAUUUUAF&#10;FFFABVXUtSttIspLu7k8q3jxufaWxkgDgAnqRVqvMrXT3+K2rpqVxNnwzb5+z2+3/j53Ltb5htdN&#10;rpnkc/SgAhTXPieGeY/2d4Zm6Q/JL5+PcbXXa6Z98+lejWVlDp1qlvbp5cKZ2rknGTk8n3NT0UAF&#10;FFFABRRRQAUUUUAFFFFABRRRQAUUUUAFFFFABRRRQAUUUUAFFFFABRRRQAUUUUAFFFFABRRRQBU1&#10;S0lvbGWCGf7NK2MS7A23BB6GuK+Heqw+HoIPC1/H9k1KDdsXJfzclpDyAQMKR35zXoFeZfFV28RX&#10;1j4ZtLbOoXW/y7zzP9RtCSH5DgNuAI68daAO91/RLbxHpM+nXa77ebbuGSOjBh0IPUDvWT4J+Hmj&#10;eAtPW10u38rGctvc55Y9GY/3jXSRqUQBm3H1xi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eI9bj8O6Ld6hIvmeRE8ix5I3lVLBc4OM461w9pp3ivxxaRao2rf2Jay&#10;gT21p9miuMqRuQ7+D0bGCO2T1q54veTxB4303w6x2WsUMepueu/ErRlOxGQeufwru7eBLW3ihjG2&#10;ONQijOcADAoA83i8ea14V1a3svEmnfZ9NLLaxal56N58m7Ct5aKSu5VZsHgdK9It7iO6t4p4m3RS&#10;KHRsYyCMg1DqWmW2r2r213H5sLAgruK5yCOoIPQmvPfCl+PDHj+88Orc40ySF7mGLZ9yQyhFXPJO&#10;FGMk4oA9MoqC+vI9Psri6mbbDBG0rtgnCqMnp7CvMtS13VfilDd6Npdp9h07diXUvNSTCht0beWw&#10;U/NsxgHjPPSgCO2uNd+KdxqEMOp/2ToqeX+6+zxzebkZ6nawwyZ98+lem6VpVtothFZWkflW8Wdq&#10;bicZJJ5JJ6k1Houh2Xh6wjstPh+z20edqb2bGSSeWJPUmr9ABRRRQAUUUUAFFFFABRRRQAUUUUAF&#10;FFFABRRRQAUUUUAFFFFABRRRQAUUUUAFFFFABRRRQAUUUUAFFFZ2q+IdM0PZ9vv7azLkBRPMqE5z&#10;6keh/KgDRrzz4mObDX/Dl/B/x+Q/afLX+9lEU8ngcGtfUfibolmMW0x1iTaCItMZJ3PPIADdQOSP&#10;Ss7RtB1LxVq9trevIIIbfd9lsQGUjcpR/MRwe6qRg+5oA7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P/HsT6R4p0PXFOI5J4LCU+iF2cnv6dh+Nd7DKlxCksZ3I&#10;6hlOMZB6V5tcSXnxI8RS2J8u10rSb87vvJO8sT4JH3lKFX9jn0r0i2gW1t4oUJKxoEBPXAGKAJK8&#10;8+K9hbX1z4bjng3mTVbaPfvIwCX7D616HXO+NfCS+LdPhhFxLaTwTLcRTQvsZXUMFOcEjls8elAH&#10;MeI9fGrzweD9Dl3sNtvfNtxst8mKQfOBnGV+62fT1rutE0iHQ9MtbOHlYIUi3c/NtXAPJNZvhfwZ&#10;ZeHIRIV+16i4zLezhXmYnG4b8Akbhnnuc10NABRRRQAUUUUAFFFFABRRRQAUUUUAFFFFABRRRQAU&#10;UUUAFFFFABRRRQAUUUUAFFFFABRRRQAUUUUAFFFFAHNeKvHll4Tnht5bW81C7lAZbawjWWXaSRu2&#10;7gduVxn1IrA8NeHJPF+p3et+ILIvbuzx2lhfxEhIiwdGaNwQHAZlJBx1Ap100M3xmjYLHdoNHERA&#10;Afy3+0dT6Y/TNeggAAADAHYUAZNj4Q0TTZPMttIsYJASweO2RSMjBwQPSte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7S1Gm/Fm7t7bL21xp73Eoi5UTNOA&#10;c44zgDOea9BrznxB4O1zS9XvdZ0K9th5kbvL/aMr5XLFyq7BwowuAT61v/D/AMQ3PiLRZXvEVbm1&#10;nNrI0YIR2VVyy5JJBJODQB09FFFABRRRQAUUUUAFFFFABRRRQAUUUUAFFFFABRRRQAUUUUAFFFFA&#10;BRRRQAUUUUAFFFFABRRRQAUUUUAFFFFABXI+LvGkenSNpNgsl1q9xHtiWABxEW3KHfB3KoYDJA4z&#10;XVTyGKCR1UuVUkKoyTx0ArzDwNe2j+MdZuNYQWOptdzRWqX4EbvEZFKFA3JBbOMccHFAHVeC/CC6&#10;HA17du91q11+9nmmO8oWClo0JAYIGBIU11NIDk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nxA1QaZ4VvsHE1zFJbxEf32Rtvf27c07wDpg0zwrp/H7&#10;64hjnmJ7yMi7j09u/NZ3xQ0fVNY0iwGlpDJNb30dw6ThiGRVfIwoOc5FUfDXjDVbHWrbQ9etLa3e&#10;S3WS3azjdUALBFVi5+9w2QB6UAegUUUUAFFFFABRRRQAUUUUAFFFFABRRRQAUUUUAFFFFABRRRQA&#10;UUUUAFFFFABRRRQAUUUUAFFFFABRRRQAUUUUAFYPiTwhY+IIjIYkg1BBmK8iVVlRhnb8+CQATnjv&#10;zW9RQBx/hLxDPBeyaBqxK39upMMr5HnQqVRWJY5ZmOTkDBrsK4z4i6Uy20OuWilL3T2EzyoQpMMY&#10;ZyrHqyZwSoPNdF4e1Mazodhe5BaeCORtoIGWUE4z9aAN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34hR/Y/FPhq+HLS31taEexdjn/P5V6FXA/FCB4bj&#10;w9qHJht9Tt3lyflVVLsWx1yB6UAd9RUNpcpe2kNxE26OVFkVsEZBGR1qagAooooAKKKKACiiigAo&#10;oooAKKKKACiiigAooooAKKKKACiiigAooooAKKKKACiiigAooooAKKKKACiiigAooprglWAOCRwf&#10;SgDl/iJrUWn+H57I/NdamrWMCcjMkiMF5xjqO+B71e8F6S+i+GdPtpRiYQRmRfRtigjqe47V53/w&#10;g3iLQ/GGo61ZWX9oXE0sjpcebHF+7Mm8RbSxHUA7sZ5rtPDPjpdUvG0vUrf+ztYjHzW2/wA3IBCl&#10;tyrt+8SMZ7elAHWUUUUAFFFFABRRRQAUUUUAFFFFABRRRQAUUUUAFFFFABRRRQAUUUUAFFFFABRR&#10;RQAUUUUAFFFFABRRRQAUUUUAFFFFABRRRQAUUUUAFFFFABRRRQAUUUUAFFFFABRRRQAUUUUAFFFF&#10;ABRRRQAUUUUAFFFFABRRRQAUUUUAFFFFABRRRQAUUUUAFFFFABRXO+JfHmj+FT5V7c7LplYxQ+W5&#10;3sADjIUgdRyfWucGu+LfGIRdOsP7E0+TGNQ86G43Ke/lsARwwb8Md6APQpZkgXc52r64ojlWZQyH&#10;K+tcHbfBvR7p2n1z/ic3bHLTfPBk9SdqPjruP4+1Jd/BfQdwbT4v7PIHPzSSZP8AwJ/p+VAHoFFe&#10;df8ACK+IvBi/a9K1H+1YEOW03yI4dyjk/vGJI4UL+Oalj8e+J7tdkHg3Mh4P/E0i+VvxXnFAHoFI&#10;TivPRB481yQq83/COxNwflguuP09f/HfelHwm/tOUv4h1X+3PQfZ/s+P++H9l/L3oA9CorzH7BN8&#10;KNRtZo7nd4bl3faV8sDyMDCf3nbc79unfivS4ZkuIxJGdyHocYoAfRRRQAUUUUAFFFFABRRRQAUU&#10;UUAFFFFABRRRQAUUUUAFFFFABRRRQAUUUUAFFFFABRRRQAUUUUAFFFFABXH/ABTuxb+FzD3u5Pso&#10;+ro4rsK4P4pMWm8Kwt/q31y0BHrkuKAOn8KwG28L6PCesdnCn5IBWrTY0WKNUUYVQAB7U6gAoooo&#10;AKKKKACiiigAooooAKKKKACiiigAooooAKKKKACiiigAooooAKKKKACiiigAooooAKKKKACiiigA&#10;ooooAK57xl4YTxDp+6MbdQtj51rJ12yqG2HGQDye/HrXQ0UAec2XxOk0FoNP8Q2f2OSBBHLd+bv3&#10;7RjfsRTjcwPAPGa7+zvYdQtknt38yJ84bBGcHHf6VLJGsqFHGVPUVwF14Cl8ITtqPhVfKx/rdPyD&#10;5/G0fvJGO3buZuBz09KAPQaKyvDniO18Tacl3atlTnIweOSO4Hoa1aACiiigAooooAKKKKACiiig&#10;AooooAKKKKACiiigAooooAKKKKACiiigAooooAKKKKACiiigAooooAKKKKACiiigAooooAKKKKAC&#10;iiigAooooAKKKKACiiigAooooAKKKKACiiigAooooAKKKKACiiigAooooAKKKKACiiigAooooAK5&#10;Lxt4nu7CS10nR083Wb3d5AyBt2bWb7w2n5SepH51ua/r9n4a0yW/vpfKt48bm2s3Vgo4AJ6kVzfg&#10;LRLqa5u/EOqJ5eo3+zMOQfK2Bk6qcNkYPQYoA0PDXgPT/DitIF8+9cq0tzll3lSdvy7iBgHHHWul&#10;oooAKKKKACiiigAooooAiubaO8haGZd8bYyMkd89q89+EUP9m3OuaWp2x2nkbYeuzeHY8985z1r0&#10;evNfiHH/AMIxr1jrOmt5N9ceZ5y43edtVUXlshcAnoOaAPSqKKKACiiigAooooAKKKKACiiqdxq9&#10;pasVll2kHGNpP9KALlFcHe/GnwxaXDwi+8x1xkeTKOoz/cqo/inxnqfl3+n6BssRnEX2yE+d/D1Y&#10;ZXBBPvQB6PRXnH/C3nlGbbRvPA+8ftW3Hp1Sn/8AC7NFkzHB+9uh1h+df1KY6c0AeiUVyPhn4maT&#10;4jvVsQ/kag3S3w7difvbQOgzXXUAFFFFABRRRQAUUjMFUk8ADJoDBlDA8HkUALRRRQAUUUUAFFFF&#10;ABRRRQAV558QpDc+K/DNpJ8sMd9bXKv1y4kYBcdenfpXodct8RdJGoeHZLteLjTCdQhP/TSNGK98&#10;dT3yPY0AdTRWL4O1j+3PDdhcs2+fyYxPxjEmxSw6AdT24raoAKKKKACiiigAooooAKKKKACiiigA&#10;ooooAKKKKACiiigAooooAKKKKACiiigAooooAKKKKACiiigAooooAKKKKACiiigAooooA4PxJptz&#10;4U1x/Eemx+bDNj7fBuA83CiOL5mJxgsT8o5712em6lb6vZR3dpJ5tvJna+0rnBIPBAPUGrNed+Dx&#10;/wAIf4xv/D7fLY3Hl/2cv+7Gzy+p6t/EfpQB6JRRRQAUUUUAFFFFABRRRQAUUUUAFFFFABRRRQAU&#10;UUUAFFFFABRRRQAUUUUAFFFFABRRRQAUUUUAFFFFABRRRQAUUUUAFFFFABRRRQAUUUUAFFFFABRR&#10;RQAUUUUAFFFFABRRRQAUUUUAFFFFABRRRQAUUUUAFFFFABRRRQAUUUUAee3qf8Jb8S4rZlzaaFnz&#10;Rn7/AJ0OR6EYK9s/hXoVed/Cw+bq/iKZuJpPs28emFcD9K9EoAKKKKACiiigAooooAKKKKACs3X/&#10;AA/Z+JNPezvY/MhbGRuI6EHsR3ArSooA8zj1LxJ8PHaxlsv+EgsDj7PcebHbY7t8uCerY5/u+9dP&#10;4Q8bQ+KTcwNB9jvrbb51tvL7N24r820A5Azx610tc14p8E2/iMieOX7Hfp9y52l9ucA/LuAPAx+N&#10;AHS0V56NJ8XeEGS4h1L/AISS2Gd9n5ENrjsPnJJ6tn/gOO9JD498TatGP7P8Jbz97d/aUQ4HB4Zf&#10;WgD0OivP1vfGfiZvs4s/+EXWL7915sN3vYcFdvGM5zn/AGfeom0Txd4iaTTNRn+wWEOV+2bIZPtY&#10;Hy52KQU3gk9eMYoA3PGXjlPCktpAlr9tuZ5EXyvM8vajbhuztIPK4x71jy/GTTPtNtFDF5wMqw3b&#10;bmX7M+cOMFPn2+3XtWj4V+HFn4bvGu3l+13WNqybSm1cggY3EHkfrXVS2kU0E0LpmKYMHXJ5BGDQ&#10;B5vrdzf+NfGsWh22p/YtKfTRqBX7OsnnKZCnfDLlW9eMdK14fgz4TWJRNpnnS4y8n2iVd7dzgPxn&#10;0rc0DwZo/hie5m020+zyXDs8jeY7bixBP3ifQdK26AK9jYwabapbWyeXCmdq5Jxk5PJ9zViiigAo&#10;oooAwvFvhGz8X6d9muhh1/1cmW+TlSeARnO0Vzh8N+ObUYTxd9qA/wCobAn9f84r0CigDzpb/wAb&#10;eHC1xfR/23bBfmXMFvt75yMk4AP5+1KPGviLT3Gq6no/2bRXTOPtUbbAfm8z5V3HCg/Lj9a9EooA&#10;4K3+NfhaVz5l95UYXO/yZW59MbKr/wDCZ+I/EUsl14d0r7VpakxpL9ojTzCOQ2HAYZUrx2zXoFxb&#10;R3UeyVdy9cZIp8caxRqiDCqAoHoBQB54Ph/qnixln8U3/nW7c/2Z5Kr5Y6482NgTgMy5/H0qh4o+&#10;E+laRoGq3lsfLt7OzluILf5zslRCVfcXJOAAMHivVKq6pYR6rpl3ZS/6q5heF/oykH+dAGZ4Flaf&#10;wZobudzNYwEn1/drW7Xmcek+NvDoNnpsv23T4jtt12wR7Ix8qpliScADk8mui8M+MZdQvn0vVrP+&#10;zNWTH+j+aJd2QW+8o2j5QD170AdVRRRQAUVl+JfEFt4X0efUbs4gh27uD3YL2BPUjtXN6P401K11&#10;aOx8Q2H9nfac/ZZPOWXzNqkvwg4x8vX14oA7iiiobu7isYGmnfZGoJLYJ7Z7UATU2SNZY2RhlWBB&#10;HtUNlfwajAJrd/MjPG7BHbPf61YoA8+uPB/iDw9fXdx4e1XZZTTPeSad9njPmyE5I8xySuQFXPQd&#10;cV0HhHxWviGGaGaP7PqFq7Qzw7t2GXaG+YADqccV0NcB4qsdR8PeLk8S6bZ/b0azFnLb+asf/LQy&#10;M+5s+gGAO/WgDv6K4rQPida6lfJY6jb/ANl30jARwbzNvyQB8yrgZJI59K7WgAooooAKKKKACiii&#10;gAooooAKKKKACiiigAooooAKKKKACiiigAooooAKKKKACiiigAooooAKKKKACiiigAooooAKKKKA&#10;CuL+JulY0V9Ysy0Gq2ePJlj+UneyK2SBu+7kcGu0qK5toryFoZ41libGUdQQec9DQBT8PasNd0e3&#10;vlAAl3cD2Yj1PpWjXn/hO4k8J+J5/DVw8jWcm3+znkJJfCGSXk4BwW/hH1r0CgAooooAKKKKACii&#10;igAooooAKKKKACiiigAooooAKKKKACiiigAooooAKKKKACiiigAooooAKKKKACiiigAooooAKKKK&#10;ACiiigAooooAKKKKACiiigAooooAKKKKACiiigAooooAKKKKACiiigAooooAKKKKACiiigAooooA&#10;881uGX4ea1Prtsm/SLnb9thUEsm1QkflgYUZZiTuP0r0CKaOeMPG6yIejIcg/jWF48ntLfwpfSXy&#10;q1qNm8MAQf3i468dcVF8OYLu28GafHfFzdL5m/zM7v8AWNjOeemKAOlooooAKKKKACiiigAooooA&#10;KKKKACiiigBGUOpDAMD2IqG3sre0GIIIoRjH7tAv8qnooAaqKmdqhcnJwOpp1FFABRRRQAUUUUAF&#10;FFFABRRRQAUUUUAFFFFABRRRQAUUUUAFec/FJ/7DvtL1eyURX6ebnYMedkIvz4wWwCcc8V6NWB4x&#10;8KReLNMNu7tFKv8Aq5UIUr8yk84OPu0Aac2s2Ftdpay31tFdPnbA8yh2wMnCk56c1h+N/Fs3htLS&#10;2src3OpXu/7PGULqdm0tkAg/dJ6ZrPtfhsLyx8zVr24fV263dvLlo8H/AJZuy7hlcA+vSq+m+D/E&#10;F54l0291y6tJLfS/N+zm2kkLyeahDb94wcHbjGPxoAyfEesXXxFntdAg0y/s4n3fbGuoDGqYAePk&#10;FsZ2fxDuMV3XifwlaeKLVY5ZJrSaPPlXVqwSaPJGdrYOMgYOOoJrWS0gimeZIY0lkxvkVQGbAwMn&#10;vU1AHm//AAgPideB4juSvqb6XP8A6DVi3+GV5dj/AImfiXWWGf8AV29+xQ/UMv1r0CigDzl7e6+G&#10;2tWRS8ub3RL2RLYi7lMjRSu33v4VChU68kZPavRIpFmjSRGDIwDKwOQQa5r4g6FPruhKttgzWsou&#10;lTnLlVbCgAHJJI4ql4V8eWki22lX9tdaPewxLFnUYxAkzDC/u8tlgTnHHOD6UAdpTJYY502SxrIn&#10;91wCKVXV1DKwZT0IOadQBzuu+CNO1eDMMCWF7Gd0V1aoscgYA4G4KTjJzx3Arn4fFWteD5PI1yyl&#10;vrBf3cV3ZRPIwVeN0ruQMtleR1OfavQqiubWG8haKeJJ4m6pIoZT36GgCpo+vafr0BmsLyC6Qfe8&#10;mVX28kc4Jx0P5VoV5qEg8AfEDKrFp2iap14EVvb+VF+CruZvfJPY16NBPFcxLJDIksbdHRgwP4ig&#10;CSiiigAooooAKKKKACiiigAooooAKKKKACiiigAooooAKKKKACiiigAooooAKKKKACiiigAooooA&#10;KKKKACiiigAooooA4r4maPcSWEGs6crHVNO3eQIwcnzCiN90bvu56EV0+i6xba9psN9aNvglztOQ&#10;ejEHoSOoNXHRZFKsoZT2IyK8++DkrwaXdaYxJWy2YBPTezt/ngUAeh0UUUAFFFFABRRRQAUUUUAF&#10;FFFABRRRQAUUUUAFFFFABRRRQAUUUUAFFFFABRRRQAUUUUAFFFFABRRRQAUUUUAFFFFABRRRQAUU&#10;UUAFFFFABRRRQAUUUUAFFFFABRRRQAUUUUAFFFFABRRRQAUUUUAFFFFABRRRQAUUUUAefeKHbxl4&#10;sh8OoX/s62z/AGjt77oxJF6j7y/xD6V36oqKFUBVHYDArz2aY+BvH15eXSl9P1rZm5IyIPJix8zH&#10;AXcWAHXPtXolABRRRQAUUUUAFFFFABRRRQAUUUUAFFFFABRRRQAUUUUAFFFFABRRRQAUUUUAFFFF&#10;ABRRRQAUUUUAFFFFABRRRQAUUUUAFFFFABRRRQAUUUUAFYviHwlp/iWELcoYp15S6gCiZOuNrEEj&#10;BOR71tUUAecSWt78NtS09hqd9qmmX11HZn+0J2maJnP3v4QFCp15xk8Voa74q1LUdZk0jw8LZriO&#10;1N209zuMRAYqVDIc7slTjHSun1zRbfX9Pe1uQdpyUkUDfG2CA6kg4YZ4Paszwn4JtfCgmaO4ub2e&#10;VmJnvHEkgU4+UNtB25XOPUmgBfBHiOTxDptx9oVUvLK4ayuAoIUyIq7iuSTjJ4zg+1dFXnfhCZ/D&#10;PivWrDUQLdNQvp7u2lPyxv5kiqiZbGXODwM8dDXolAFHV9EsddtvIvrWK5Tt5savjkHjIPoK4q48&#10;Da34dkE/h/W5ZUX/AJd9Yu3MI7cKij1Y/XFegSzRwRmSV1jQdWc4A/GvPfG/ix9fA8PeHJXnvbrr&#10;fWrbooNu1/mdCSu4BgOOTkUAdF4H8W/8Jfo6XZtpbd+d29Nqn5mHy8n+7zXR1Q0XR4ND0+O0t0VE&#10;TP3QBnJJ7AetX6ACiiigAooooAKKKKACiiigAooooAKKKKACiiigAooooAKKKKACiiigAooooAKK&#10;KKACiiigAooooAKKKKACiiigArzu9cfD3xiLkAf2Xq/+uwP9T5UeFx0Vcs3fOfavRK5rx74Tbxdo&#10;UlrDIsN0MeVIzbQvzKTyASOF7UAdLRXFeH/iC8062eu2U2kXR+7LcReRBJwSdpdsnA2g+5967KKV&#10;J41kjdZI2AZXU5BB6EGgB9FFFABRRRQAUUUUAFFFFABRRRQAUUUUAFFFFABRRRQAUUUUAFFFFABR&#10;RRQAUUUUAFFFFABRRRQAUUUUAFFFFABRRRQAUUUUAFFFFABRRRQAUUUUAFFFFABRRRQAUUUUAFFF&#10;FABRRRQAUUUUAFFFFABRRRQAUUUUAcr8S/Ds3iXwnd2trj7WdnlMc8fvFJ6AnoD0rS8KeJbfxXos&#10;GoW+UEm7Mb4DLhivIBOM7a0b28i0+2e4ncJEmMsSABk47/WuJ+D1lLH4c+2uPKS6+5CAQE2u4OF7&#10;Z60Ad7RRRQAUUUUAFFFFABRRRQAUUUUAFFFFABRRRQAUUUUAFFFFABRRRQAUUUUAFFFFABRRRQAU&#10;UUUAFFFFABRRRQAUUUUAFFFFABRRRQAUUUUAFFFFABRRRQBjeJfDcHiKzCMTDcxHzIJ48K6OAdp3&#10;YJGCc8Vzmn+INb8M3SW2vxxSaaMxx38Qc7VUEBppHIALHbz3JPtXeVU1TTLfWLKS0uoxJDJjcpAP&#10;QgjqD3AoA4Am5+JPiO+to9QntNEsfL+axnKNNvTPJ+ZWwye2MnvXYeH/AAjpvhpCLOBfMb70zovm&#10;N1xkgDPUj6VF4N8G2fgrSlsrSWe4/vT3TK0r/MxG5gBnG4ge2K36ACiiigAooooAKKKKACiiigAo&#10;oooAKKKKACiiigAooooAKKKKACiiigAooooAKKKKACiiigAooooAKKKKACiiigAooooAKKKKAMvX&#10;/Dll4ktPIu4/mH3JkC+ZHyCdrEHGcAH2rz/VNJ8VeBrgzaC9zq+nqN0i6ndh0iTJJCruXAAVcADu&#10;a9UooA43wj8StN8QlLOW6RdWGFlt44ZAqt8oIyQR944612VYfiXwZpPi2EJqVt55UfI3mOu04OD8&#10;pGfvGuU/4R/X/AKGbS7z+0dHiO9tO8qOLy0HJPmMSxwqhfU5z1oA9HorlfDvxI0XxDIltHceXf8A&#10;CyW2xzsbgFd20A4JxmuqoAKKKKACiiigAooooAKKKKACiiigAooooAKKKKACiiigAooooAKKKKAC&#10;iiigAooooAKKKKACiiigAooooAKKKKACiiigAooooAKKKKACiiigAooooAKKKKACiiigAooooAKK&#10;KKACiiigAooooAKKKKAK99aw3tq8NwgeFsblYAg85HB9683+EXiO3vNU1rRtMu3v9G0/yfs084bz&#10;W3q7vnIH8WRwo4HfrXoesy20WnStdv5dvxubBOORjpz1xXGfBCZP+ECsbaJMQwb9r5+9mWQng9Oa&#10;APQKKKKACiiigAooooAKKKKACiiigAooooAKKKKACiiigAooooAKKKKACiiigAooooAKKKKACiii&#10;gAooooAKKKKACiiigAooooAKKKKACiiigAooooAKKKKACiiigAooooAKKKKACiiigAooooAKKKKA&#10;CiiigAooooAKKKKACiiigAooooAKKKKACiiigAooooAKKKKACiiigAooooAKKKKACiiigAooooAK&#10;KKKACiiigDC8SeCtJ8UxkX9t5sgXCP5jjaecHAYZxk1yhvdd+HJWzFl/belsdttJ5sdv5XZIsfMx&#10;wqfePXPtXpFFAHnp8Y+Lbf8A0648L+Xpu3c3/EwhO1PvF+Bk4XtV3S/i94a1KdbY33lXZ4MPlSth&#10;gCWGdmOMHmu1qjq+iWWvWxt76Hz4T/DvZe4PUEdwKAL1FedR2PivwVL5Gl2n9vaWv+rt/MitvLzy&#10;fmbLHLMTz/d96lsvjFpkc/ka1F/Y9weke5p88Z6qmOmPz9qAPQKKy4fEum3EHnR3O6P+9sYd8elX&#10;bS9hvohJA+9D3wR/P6UAT0UUUAFFFFABRRRQAUUUUAFFFFABRRRQAUUUUAFFFFABRRRQAUUUUAFF&#10;FFABRRRQAUUUUAFFFFABRRRQAUUUUAFFFFABRRRQAUUUUAFFFFABRRRQAUUUUAFFFFABRRVa21G3&#10;u5pYopN7xY3jaRjPTrQBZorE1fxno2hSSJfXnkNHjcPKdsZxjoD6iuRbW/GfjMxjS7b/AIRm15/0&#10;/wAyG73/APbNgCMFSv8AwLPagDS+I/gX/hJ1tb2KL7Vc2e7Za7tnm79oPzbgBgDPvitDwj4y07W9&#10;HSWMfZWXO+3+Z9mWYD5sDOcZ/GsKfTfH+l7ZItY/tz1i+y29v+uffP4e9c3rV/4WvNYe58beHf7J&#10;vZMZf7dLNuwoHSLjps/P60Ad/qHxP8M6XMYrrUvKkHbyJT2z2X3FX/D3jHSPFQc6Xd/aghIb906Y&#10;xjP3gP7wqh4X0LwzPYRXGjwbrUnKNvl7MezHPUGue8c2EGh+LvDmpWqeVc3N7bWMjZJzG0jMRg5H&#10;UDtn3oA9KooooAKKKKACiiigAooooAKKKKACiiigAooooAKKKKACiiigAooooAKKKKACiiigAooo&#10;oAKKKKACiiigAooooAKKKKACiiigAooooAKKKKACiiigAooooAKKKKACiiigAooooAKKKKACiiig&#10;AooooAKKKKACiiigAooooAKKKKACiiigAooooAKKKKACiiigAooooAKKKKACiiigAooooAKKKKAC&#10;iiigAooooAKKKKACiiigAqK5to7yFoZl3xtjIyR3z2qWigDj3+EfhOSQyNpOXPf7TN/8XWdqPw2b&#10;QZUvfCMn9mXK58yHHm+d0A5kYhcAuffP0r0GigDzlfE/i3wyrTazpf2uxGN1z9ohTy+w+VQSckgf&#10;hXYaB4p0vxPbGfTLr7TEOreWydyP4gO4Na1chrnws8P65cNcy2e27I4m82Q4bAAONwHGBQB19Fed&#10;L8FNIlRxet9s4Ij4ePZ6dH5xz+dUNE1rxN4KF5pTeHv7RtIbh/sk322KLFuMKg24J6Lnk555oA9U&#10;orz5PHPinUgyWPhHLr1P9pRf1X3FLF8WbbSX+z+JbX+xLpRyvmG43ds5jTHUN+XvQB6BRXP+HfHm&#10;h+K5Xi0u++0yICWXypExjGfvKP7wroKACiiigAooooAKKKKACiiigAooooAKKKKACiiigAooooAK&#10;KKKACiiigAooooAKKKKACiiigAooooAKKKKACiiigAorC8U+L7LwtApnO+5lIWCDDDzHIO1dwBAy&#10;RjJ6VzaeLPGd5ie38I5tmG5f+JlD8w6g8jPSgD0GiuCPjTxYnynwblv+wpF/hUM1z418RkWsmk/2&#10;HZy/LLN9pguMoeCMcHoc8c8e9AHXS+J9Mg1RNOe523j42xeW3OW2jnGOvvWrXHRfCrw+NOMEtp5k&#10;zjdJN5sg3SEYL43cZPOBxWSPgxabmU3uYc/LH5R+Vewzv5470AdL8QdQfS/CF/cxyeS6eXh9u7GZ&#10;FHT8a47w58JvDuseGLSf7H5V02/995sh6OR03gdBitiz+DHhm3mWWWy8+VejebKvJHJwH713SqEU&#10;ADAFAHK6d8MPDum7GjsP3qZw/nSd89t3vXV0UUAFNdFkUqwyD2p1FAHD6r8LrWW8+2aRdf2Pdkhm&#10;l8sz5YAbDhmxxj8c81JovgC5j1ePUte1f+3bqFQsD/Zhb+Xhgy8I2Dg7uo7+1dp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yhxgjIpaKAOd8S+BtO8Sqryx+Xdx8wz5Y+WwztO3cAcE5wa53/h&#10;BvE2iqZ9N8S+c6DP2b7BEvmAc7dzMcZwBntXolFAHnSfEfUPDWy38T6b9kxnF356v5nf7kanGMqP&#10;xzXV+HPGGk+LIWk0u6+0qmNx8t0xnOPvAf3TV2/0TTtVx9tsLW8x0+0Qq+PzHsPyrlNY+G/lyG68&#10;PXcuj3A6W1vL5Fs3QfMqLk8biPc+9AHcUVwFv421jwzMbXxNpzSgdL3TIHNuO/zPIw9VA98iu00/&#10;V7HV0L2N7b3iDq1vKsgHX0J9D+VAFuiiigAooooAKKKKACiiigAooooAKKKKACiiigAooooAKKKK&#10;ACiiigAooooAKKKKACiiigAqhrusweH9Knv7k4hh27jz3YKOgJ6mr9cB8TpZdbn07wxayANqXmea&#10;yE5j8sJIucZxnB6g5oAf4EsH1vVtQ8S3nzSvJJb2h6f6MWWROmPU9Rn1rvKzvDulrouh2FkAoaGC&#10;ON2A+8wUAk8DJOOta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d2VvfwmG5giuIj1jlQMp5z0P0FcXqfwz8mVrjQdRu9JlP/AC7Q&#10;T+TbnoOVRf8AeP1Nd1RQB57H418QeG5jF4i0h7yMdLjRraR4x3+ZnYeqge4NdTpXjDRtZVfs2pWr&#10;SnP7nz0Mg69VBPpn6VrTQx3EZjlRZIz1VxkH8K5XVfhjo2oP5lsJdGl/56aVsgY9O4X2/U+tAHW0&#10;V50ukeL/AAoxuLa9TWLKIfNFdyzT3Dp95toAAL8EL9QK29F+I2laiPLvJDo92p2tBqJSBy3GcKWz&#10;jJI/A+lAHVUVHBcxXUYkhlSaM9GjYMPzFSUAFFFFABRRRQAUUUUAFFFFABRRRQAUUUUAFFFFABRR&#10;RQAUUUUAFFFFAEc0nkxM+0tjsoya4X4Ywf2/a/8ACT3rCa+vPuoTuFvsLxnYDkruAGeea70jPXmv&#10;Pfg4xTSrqBSTDFt2DPAyzk4/GgD0O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E1nwZo+uB2uLGBZ2z/pMcKCUH&#10;nkMQTnJz9a26KAOAk+H2q6E3n+HtbupZf+fbVbtzbjvwqKPRR9M1FPrfjfQQI7uwstRkb59+nwzy&#10;qAe2SRzwePcV6JRQBzXhzx1YazEIbmVdP1JDsktLplikLDAJVCxO3ccAnuCK17/XNN0pVa91C1s1&#10;fG03EyoDnOMZPsfyrJ17wDpWvTG4KvY3Z63VkEjl6k/e2k9Tn6gVn2Hws0+BmN/f6jra5+RNVmW4&#10;VB2wCvGOfzPrQB1Fjq9hqgzZ3tvdjGf3Eqvx+B9x+dXK4DV/hlNbN9o8OajPp1wx2tCZzFAE5JwE&#10;XOc7R9BUC+F/HAIn/tezNwesZuZ/J9OBjPT9aAPRqK87m1vx3oWPtlhp2oQr1/s6GeWQ/mR3I/AG&#10;rtp8VLIsE1HTdS0h+7X8CwJ+bN9PzHrQB29FZdr4o0a+YC21ewuCe0VyjfyPtWmGDDIII9RQAtFF&#10;FABRRRQAUUUUAFFFFABRRRQAUUUUAUda1e30HTJr66bbBFt3HIHVgB1IHUiuY+EujT6V4St2ulKX&#10;Mu7epBBGJHx1GehFJ8Z1Zvhvq+07T+57/wDTZK7CzKG3Ty1CpzgAYHW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X2i6dqn/H7YWt3/wBd4Vf+Y9h+VXaKAOPvvhbo105a2M+lE/8A&#10;QO2Q4+mF/wA5NZk3w81vTn3aV4k1GcL91dSv3ZfxCr7n9K9DooA88fUPH+jIPPttJvol6/ZY7iSQ&#10;/nj1/IGn2/xQu7Yf8THwxraDP+shsCEUe5ZvrXoFMlhjnQpIiyIeCrDINAHP6X8QNC1NBm/gs5Sc&#10;fZ7uaNJAeONu73x9Qa6CKaOeMPE6yIeQyHIP41gar4A0LVY2B0+3tJSc/aLWGNJQeed233z9QK5X&#10;VvBOveHNsvhzUNV1NhyLe9vh5Q68YyvHCj6E0AemUV5bYfE7VdCnSHxdDaaYowu6JHkJ5A/hZ/R/&#10;yrvND8U6X4ki8zTrr7QmM58tl9P7wHqKANaiiigAooooAKKKKAOL+MYJ+HGrgdf3P/o5K6rTWD2U&#10;ZUgjnp9TVHxdoo8ReHrvTyGIm2cIQDw6t1PHasf4b+IV1DRY7G6kA1e2z9phAY7NzMU+bkHKgHgm&#10;gD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6h1ZWGVI&#10;wRXJ638LPD2uStPLZbbskkTebIcHk5xuA6nNddRQB50fB/inw2g/sbXftFspytj9jiXIHbexJ6AD&#10;P40kvxE17QQE1nw15CIPmuPt8bZHQNtVT1PbtmvRqKAOd8P+P9D8TtssLzzpO6eU6469yo9DXRVz&#10;/iPwHonip9+pWf2iQdG811x0/usP7ormP+EJ1/wgrP4d1Hz7f/oHeRGu7/to7Ejlmb9KAPR6K4vR&#10;PidZ3l7/AGfqsH9kap2td5nzwW++q7fu4PXvjtXaUAFcx4q8FprcqX1nL9i1eHPlXW3zNucBvlJC&#10;nKgjn1rpZJFiQsxwo7155PqGqfEpvL0qb7BoDdb3Yknn/wDAG2su10I9856UAa/gfxLNfS3ekXp3&#10;X1i7xGTgeaqbV34AwuSTxk4rrqw/CfhKz8JWDwWw3SzOZp5ef3spADNgk4ztBwOBW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brnh3T/El&#10;obXUbf7TAf4N7L3B6qQeoFcYPDPiTwUVOgz/ANrWAz/xLNkcO3/tq5JPLM34Yr0WigDz+P4veHJ4&#10;Ht9Zl/s6443222SXHOR8ypjpg/jWL8PNZhstch0jw5P/AGpoHO75DD9k+VmH3xufe+7vxj0r1O7s&#10;YL5Qs6bwOnJH8qfBBHbRCONdqDoM5oAepJAJGD6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EOoaxAYKAADjKAAADgAAAAAAAAAAAAAAAAA8AgAAZHJzL2Uyb0Rv&#10;Yy54bWxQSwECLQAUAAYACAAAACEAWGCzG7oAAAAiAQAAGQAAAAAAAAAAAAAAAABuDAAAZHJzL19y&#10;ZWxzL2Uyb0RvYy54bWwucmVsc1BLAQItABQABgAIAAAAIQAM+XaU3QAAAAcBAAAPAAAAAAAAAAAA&#10;AAAAAF8NAABkcnMvZG93bnJldi54bWxQSwECLQAKAAAAAAAAACEABgeUDQmdAAAJnQAAFQAAAAAA&#10;AAAAAAAAAABpDgAAZHJzL21lZGlhL2ltYWdlMS5qcGVnUEsFBgAAAAAGAAYAfQEAAKWrAAAAAA==&#10;">
                <v:shape id="Picture 218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0gHFAAAA3AAAAA8AAABkcnMvZG93bnJldi54bWxEj0FrwkAUhO8F/8PyCl5K3UTBlugabCXS&#10;U0Etnh/ZZ7JN9m3Irib++26h0OMw880w63y0rbhR741jBeksAUFcOm24UvB1Kp5fQfiArLF1TAru&#10;5CHfTB7WmGk38IFux1CJWMI+QwV1CF0mpS9rsuhnriOO3sX1FkOUfSV1j0Mst62cJ8lSWjQcF2rs&#10;6L2msjlerYJFYbqnz+9lc229ay6nt/PO7K1S08dxuwIRaAz/4T/6Q0cufYH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y9IBxQAAANwAAAAPAAAAAAAAAAAAAAAA&#10;AJ8CAABkcnMvZG93bnJldi54bWxQSwUGAAAAAAQABAD3AAAAkQMAAAAA&#10;">
                  <v:imagedata r:id="rId16" o:title=""/>
                </v:shape>
                <v:shape id="AutoShape 219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zUbwA&#10;AADcAAAADwAAAGRycy9kb3ducmV2LnhtbERPuwrCMBTdBf8hXMFNUxVEqlG0IHT1Meh221zbYnNT&#10;mljr35tBcDyc92bXm1p01LrKsoLZNAJBnFtdcaHgejlOViCcR9ZYWyYFH3Kw2w4HG4y1ffOJurMv&#10;RAhhF6OC0vsmltLlJRl0U9sQB+5hW4M+wLaQusV3CDe1nEfRUhqsODSU2FBSUv48v4yCqt7T/WCT&#10;Jltd3CvtstR0yU2p8ajfr0F46v1f/HOnWsFiFtaG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BPNR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</w:rPr>
        <w:t>3N</w:t>
      </w:r>
      <w:r w:rsidR="00264BFB" w:rsidRPr="00C74669">
        <w:rPr>
          <w:rFonts w:ascii="GalanoGrotesque-Light" w:hAnsi="GalanoGrotesque-Light"/>
          <w:spacing w:val="-8"/>
        </w:rPr>
        <w:t xml:space="preserve"> </w:t>
      </w:r>
      <w:r w:rsidR="00264BFB" w:rsidRPr="00C74669">
        <w:rPr>
          <w:rFonts w:ascii="GalanoGrotesque-Light" w:hAnsi="GalanoGrotesque-Light"/>
        </w:rPr>
        <w:t>FOMENTO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Y</w:t>
      </w:r>
      <w:r w:rsidR="00264BFB" w:rsidRPr="00C74669">
        <w:rPr>
          <w:rFonts w:ascii="GalanoGrotesque-Light" w:hAnsi="GalanoGrotesque-Light"/>
          <w:spacing w:val="-1"/>
        </w:rPr>
        <w:t xml:space="preserve"> </w:t>
      </w:r>
      <w:r w:rsidR="00264BFB" w:rsidRPr="00C74669">
        <w:rPr>
          <w:rFonts w:ascii="GalanoGrotesque-Light" w:hAnsi="GalanoGrotesque-Light"/>
        </w:rPr>
        <w:t>REGULACIÓN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4"/>
        </w:rPr>
        <w:t xml:space="preserve"> </w:t>
      </w:r>
      <w:r w:rsidR="00264BFB" w:rsidRPr="00C74669">
        <w:rPr>
          <w:rFonts w:ascii="GalanoGrotesque-Light" w:hAnsi="GalanoGrotesque-Light"/>
        </w:rPr>
        <w:t>LA</w:t>
      </w:r>
      <w:r w:rsidR="00264BFB" w:rsidRPr="00C74669">
        <w:rPr>
          <w:rFonts w:ascii="GalanoGrotesque-Light" w:hAnsi="GalanoGrotesque-Light"/>
          <w:spacing w:val="-5"/>
        </w:rPr>
        <w:t xml:space="preserve"> </w:t>
      </w:r>
      <w:r w:rsidR="00264BFB" w:rsidRPr="00C74669">
        <w:rPr>
          <w:rFonts w:ascii="GalanoGrotesque-Light" w:hAnsi="GalanoGrotesque-Light"/>
        </w:rPr>
        <w:t>INVESTIGACIÓN CIENTÍFICA</w:t>
      </w:r>
      <w:r w:rsidR="00264BFB" w:rsidRPr="00C74669">
        <w:rPr>
          <w:rFonts w:ascii="GalanoGrotesque-Light" w:hAnsi="GalanoGrotesque-Light"/>
          <w:spacing w:val="-1"/>
        </w:rPr>
        <w:t xml:space="preserve"> </w:t>
      </w:r>
      <w:r w:rsidR="00264BFB" w:rsidRPr="00C74669">
        <w:rPr>
          <w:rFonts w:ascii="GalanoGrotesque-Light" w:hAnsi="GalanoGrotesque-Light"/>
        </w:rPr>
        <w:t>Y</w:t>
      </w:r>
      <w:r w:rsidR="00264BFB" w:rsidRPr="00C74669">
        <w:rPr>
          <w:rFonts w:ascii="GalanoGrotesque-Light" w:hAnsi="GalanoGrotesque-Light"/>
          <w:spacing w:val="-5"/>
        </w:rPr>
        <w:t xml:space="preserve"> </w:t>
      </w:r>
      <w:r w:rsidR="00264BFB" w:rsidRPr="00C74669">
        <w:rPr>
          <w:rFonts w:ascii="GalanoGrotesque-Light" w:hAnsi="GalanoGrotesque-Light"/>
        </w:rPr>
        <w:t>DEL</w:t>
      </w:r>
      <w:r w:rsidR="00264BFB" w:rsidRPr="00C74669">
        <w:rPr>
          <w:rFonts w:ascii="GalanoGrotesque-Light" w:hAnsi="GalanoGrotesque-Light"/>
          <w:spacing w:val="-4"/>
        </w:rPr>
        <w:t xml:space="preserve"> </w:t>
      </w:r>
      <w:r w:rsidR="00264BFB" w:rsidRPr="00C74669">
        <w:rPr>
          <w:rFonts w:ascii="GalanoGrotesque-Light" w:hAnsi="GalanoGrotesque-Light"/>
        </w:rPr>
        <w:t>DESARROLLO</w:t>
      </w:r>
      <w:r w:rsidR="00264BFB" w:rsidRPr="00C74669">
        <w:rPr>
          <w:rFonts w:ascii="GalanoGrotesque-Light" w:hAnsi="GalanoGrotesque-Light"/>
          <w:spacing w:val="-7"/>
        </w:rPr>
        <w:t xml:space="preserve"> </w:t>
      </w:r>
      <w:r w:rsidR="00264BFB" w:rsidRPr="00C74669">
        <w:rPr>
          <w:rFonts w:ascii="GalanoGrotesque-Light" w:hAnsi="GalanoGrotesque-Light"/>
        </w:rPr>
        <w:t>TECNOLÓGICO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142544" w:rsidRPr="00C74669" w:rsidRDefault="00142544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1.2.E Situar a la educación como el elemento central del cambio hacia un Estado moderno y próspero</w:t>
      </w:r>
    </w:p>
    <w:p w:rsidR="00C378F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252038" w:rsidRPr="00C74669" w:rsidRDefault="00252038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142544" w:rsidRPr="00C74669" w:rsidRDefault="00142544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A4057D" w:rsidRDefault="00264BFB" w:rsidP="00A4057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A4057D">
        <w:rPr>
          <w:rFonts w:ascii="GalanoGrotesque-Light" w:hAnsi="GalanoGrotesque-Light"/>
          <w:i/>
        </w:rPr>
        <w:t>1.2</w:t>
      </w:r>
      <w:proofErr w:type="gramStart"/>
      <w:r w:rsidRPr="00A4057D">
        <w:rPr>
          <w:rFonts w:ascii="GalanoGrotesque-Light" w:hAnsi="GalanoGrotesque-Light"/>
          <w:i/>
        </w:rPr>
        <w:t>.E.3</w:t>
      </w:r>
      <w:proofErr w:type="gramEnd"/>
      <w:r w:rsidRPr="00A4057D">
        <w:rPr>
          <w:rFonts w:ascii="GalanoGrotesque-Light" w:hAnsi="GalanoGrotesque-Light"/>
          <w:i/>
        </w:rPr>
        <w:t xml:space="preserve"> Crear sinergias interinstitucionales en el sector educativo en la investigación, innovación, superación profesional, difusión del conocimiento en vinculación con las comunidades en su entorno, el sector privado y social, y las necesidades del Estado.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38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39"/>
        </w:rPr>
        <w:t xml:space="preserve"> </w:t>
      </w:r>
      <w:r w:rsidRPr="00C74669">
        <w:rPr>
          <w:rFonts w:ascii="GalanoGrotesque-Light" w:hAnsi="GalanoGrotesque-Light"/>
        </w:rPr>
        <w:t>100.00%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seguimiento.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1" w:name="3T_TRANSPARENCIA,_ACCESO_A_LA_INFORMACIÓ"/>
      <w:bookmarkEnd w:id="31"/>
      <w:r w:rsidRPr="00C74669">
        <w:rPr>
          <w:rFonts w:ascii="GalanoGrotesque-Light" w:hAnsi="GalanoGrotesque-Light"/>
        </w:rPr>
        <w:t>3T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TRANSPARENCIA,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ACCESO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INFORMACIÓN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PÚBLICA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PROTECCIÓN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DATOS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PERSONALES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61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abierto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Plataforma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accesible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ciudadanos.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DA3971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Respecto al seguimiento se informa un cumplimiento del 50.61% del total programado; de las unidades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 Boletín, Capacitación, Convenio, Documento, Entrevista, Expediente, Informe, Reporte; se realizó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capacitación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materia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archivos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gestión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documental.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llevó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cabo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actualización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obligaciones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  <w:spacing w:val="-1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  <w:spacing w:val="-1"/>
        </w:rPr>
        <w:t>transparencia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  <w:spacing w:val="-1"/>
        </w:rPr>
        <w:t>en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  <w:spacing w:val="-1"/>
        </w:rPr>
        <w:t>el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1"/>
        </w:rPr>
        <w:t>portal,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así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como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atención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Solicitudes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Acceso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Información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5"/>
        </w:rPr>
        <w:t xml:space="preserve"> </w:t>
      </w:r>
      <w:r w:rsidRPr="00C74669">
        <w:rPr>
          <w:rFonts w:ascii="GalanoGrotesque-Light" w:hAnsi="GalanoGrotesque-Light"/>
        </w:rPr>
        <w:t>Protección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Datos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Personales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tiempo.</w:t>
      </w:r>
      <w:bookmarkStart w:id="32" w:name="3U_VIGILANCIA,_CONTROL_Y_EVALUACIÓN_DE_L"/>
      <w:bookmarkEnd w:id="32"/>
    </w:p>
    <w:p w:rsidR="00DA3971" w:rsidRDefault="00DA3971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DA3971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  <w:b/>
          <w:u w:val="single"/>
        </w:rPr>
      </w:pPr>
      <w:r w:rsidRPr="00DA3971">
        <w:rPr>
          <w:rFonts w:ascii="GalanoGrotesque-Light" w:hAnsi="GalanoGrotesque-Light"/>
          <w:b/>
          <w:u w:val="single"/>
        </w:rPr>
        <w:t>3U</w:t>
      </w:r>
      <w:r w:rsidRPr="00DA3971">
        <w:rPr>
          <w:rFonts w:ascii="GalanoGrotesque-Light" w:hAnsi="GalanoGrotesque-Light"/>
          <w:b/>
          <w:spacing w:val="-5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VIGILANCIA,</w:t>
      </w:r>
      <w:r w:rsidRPr="00DA3971">
        <w:rPr>
          <w:rFonts w:ascii="GalanoGrotesque-Light" w:hAnsi="GalanoGrotesque-Light"/>
          <w:b/>
          <w:spacing w:val="-2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CONTROL</w:t>
      </w:r>
      <w:r w:rsidRPr="00DA3971">
        <w:rPr>
          <w:rFonts w:ascii="GalanoGrotesque-Light" w:hAnsi="GalanoGrotesque-Light"/>
          <w:b/>
          <w:spacing w:val="-11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Y EVALUACIÓN</w:t>
      </w:r>
      <w:r w:rsidRPr="00DA3971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DE</w:t>
      </w:r>
      <w:r w:rsidRPr="00DA3971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LA</w:t>
      </w:r>
      <w:r w:rsidRPr="00DA3971">
        <w:rPr>
          <w:rFonts w:ascii="GalanoGrotesque-Light" w:hAnsi="GalanoGrotesque-Light"/>
          <w:b/>
          <w:spacing w:val="-4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GESTIÓN</w:t>
      </w:r>
      <w:r w:rsidRPr="00DA3971">
        <w:rPr>
          <w:rFonts w:ascii="GalanoGrotesque-Light" w:hAnsi="GalanoGrotesque-Light"/>
          <w:b/>
          <w:spacing w:val="-10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DEL</w:t>
      </w:r>
      <w:r w:rsidRPr="00DA3971">
        <w:rPr>
          <w:rFonts w:ascii="GalanoGrotesque-Light" w:hAnsi="GalanoGrotesque-Light"/>
          <w:b/>
          <w:spacing w:val="-11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GASTO</w:t>
      </w:r>
      <w:r w:rsidRPr="00DA3971">
        <w:rPr>
          <w:rFonts w:ascii="GalanoGrotesque-Light" w:hAnsi="GalanoGrotesque-Light"/>
          <w:b/>
          <w:spacing w:val="-4"/>
          <w:u w:val="single"/>
        </w:rPr>
        <w:t xml:space="preserve"> </w:t>
      </w:r>
      <w:r w:rsidRPr="00DA3971">
        <w:rPr>
          <w:rFonts w:ascii="GalanoGrotesque-Light" w:hAnsi="GalanoGrotesque-Light"/>
          <w:b/>
          <w:u w:val="single"/>
        </w:rPr>
        <w:t>PÚBLICO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abierto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9.3.F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más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trámites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 xml:space="preserve">9.3.G </w:t>
      </w:r>
      <w:r w:rsidRPr="00C74669">
        <w:rPr>
          <w:rFonts w:ascii="GalanoGrotesque-Light" w:hAnsi="GalanoGrotesque-Light"/>
          <w:i/>
        </w:rPr>
        <w:t>Impulsar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competitividad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</w:t>
      </w:r>
    </w:p>
    <w:p w:rsidR="00C378F1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4A0EFE" w:rsidRDefault="004A0EFE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4A0EFE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b w:val="0"/>
          <w:noProof/>
          <w:u w:val="single"/>
          <w:lang w:val="es-MX" w:eastAsia="es-MX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3E24656E" wp14:editId="1553F678">
                <wp:simplePos x="0" y="0"/>
                <wp:positionH relativeFrom="margin">
                  <wp:posOffset>47625</wp:posOffset>
                </wp:positionH>
                <wp:positionV relativeFrom="paragraph">
                  <wp:posOffset>-62230</wp:posOffset>
                </wp:positionV>
                <wp:extent cx="6553200" cy="8134985"/>
                <wp:effectExtent l="0" t="0" r="19050" b="18415"/>
                <wp:wrapNone/>
                <wp:docPr id="31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1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AutoShape 222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10C77" id="Group 220" o:spid="_x0000_s1026" style="position:absolute;margin-left:3.75pt;margin-top:-4.9pt;width:516pt;height:640.55pt;z-index:-251694080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DbcACgAA4ygAAA4AAABkcnMvZTJvRG9jLnhtbORaXY+ryBF9j5T/&#10;gHhM5Guab6w7s5rYc69W2iRXWfIDGIxttBgI4PHMRvnvOdUNuJtLe8hGecqudhbMoThVp6robvrz&#10;D2/nwnjNmjavygeTfbJMIyvTap+Xxwfz7/GXVWgabZeU+6SoyuzBfM9a84fH3//u87XeZHZ1qop9&#10;1hgwUraba/1gnrqu3qzXbXrKzkn7qaqzEhcPVXNOOpw2x/W+Sa6wfi7WtmX562vV7OumSrO2xa87&#10;cdF85PYPhyzt/no4tFlnFA8muHX8b8P/vtDf9ePnZHNskvqUpz2N5DewOCd5iYeOpnZJlxiXJv/O&#10;1DlPm6qtDt2ntDqvq8MhTzPuA7xh1sSbr011qbkvx831WI9hQmgncfrNZtO/vH5rjHz/YDrMMY0y&#10;OUMk/lzDtnl4rvVxA9TXpv65/tYIH3H4U5X+0iJ66+l1Oj8KsPFy/XO1h8Hk0lU8PG+H5kwm4Ljx&#10;xlV4H1XI3jojxY++5zmQ1jRSXAuZ40ahJ3RKTxCT7mMus00Dl5ljhcO15/5+ZuF2cTezQ8bo+jrZ&#10;iEdzuj29x891nm7wXx9YHH0X2I8TEHd1lyYzeyPnRTbOSfPLpV4hB+qky1/yIu/eeT4jSkSqfP2W&#10;pxRtOpE1cgeNcJ0eC5W4gwNO3JWQV1who6y2p6Q8Zk9tjWJAxGBg+KlpquspS/Yt/UxRUq3wU4XJ&#10;S5HXX/KiIAnpuPcZ9TTJx5mwiVzfVenlnJWdKN4mK+B+VbanvG5No9lk55cMudj8uGc8X5ATP7Ud&#10;PY6ygxfUP+3wybIi+0+rrWdtV64VPK+eIjdYBdZz4FpuyLZs+y+6m7mbS5shDEmxq/OeK379ju1s&#10;9fR9RtQlr2/jNeFdROQTCPG8GigixSgkxLVt0r8h2MDhuGuyLj3R4QGR638HeLzAw3yLLGnQotI+&#10;LB6bBQEvAtsVSS6CRCUUhhaKmerHtz1bKQCkRtN2X7PqbNABYg2mPNbJK0ItfBsgxLqsSHHuy+Cq&#10;rEZkRc/hc+iuXNt/hhq73erpy9Zd+V9Y4O2c3Xa7Y4Map3y/z0oy99+LwWNbFfl+yMe2Ob5si0aI&#10;9IX/0zve3mBrSoobjUHA4f8817gepEBfEBCEXid4P7VDwuNsWRLR22mus/98SuoMUSezcnl7Q3k/&#10;oWNyEAqcC9gjhx7cyg2Y2xBXCLYoe2ZaKJUYZc/dBpps0ovIH1JgyBm8+PZ9oR73/VskRhM+nAu8&#10;Tv+4MiyDWVbI/5AqhB9g6EgC9oe1EVvGFSBq4BMU+r1kzPYcx2C+y0MjG0Paj8Y46GSMLwEZhz4q&#10;mWNW5M5ygx6judjVcfMHlHDUdS24O0MO5TpaYxylYYdBk8TO9dx5dtEAo8iFOnZsooPrevOxQxdR&#10;+AGm4UdvX4mgbQdC36loNKQYPY6ZraU4kcOOovkIMlkQxmE6iqootu3CaaTgdxRlUWLmaymqmuDZ&#10;gSaKsioCpqFIoxQpigxDnVmKeMNLUbT1JaKqwlwnDGfz0JZlETAdRVUYZCKbpyjrEtvaSrFVVVAE&#10;TjBPUZZFwHQUVWEc17XnKcq6xLa2XJypKr7jz1J0ZFkYI5iGoqMKo6XoyLrEjrZcHFUVPJt8nmk4&#10;jiyLgOkoqsJohXZkXWK4rGnXjqoKs1gQzVOUZREwDUVXFQYU54V2ZV1iV1sueHko5ael6Mqy3Keo&#10;CuNjhDabi66sS4zuromiq6rCXNubz0VXlkXAdFFUhdFHUdYldrXl4qmq6IX2ZFnuRhEjVlkYbRQ9&#10;WZfY05aLp6rCbNubbzqeLIuAaaLoTYRhjjWfjJ4sTAz1NEp7qizaivZkWThKw9Cf6MIctLy5F6Av&#10;6xL72nLxVVWoJ+N1NdN0fFkWAdNxVIUJQk25+LIusa8tF3+iiq4t+rIod4M4UQVBnC9oX5Yl9rXV&#10;EkxU0TEMZFHuMQxUVXwWzudhIIsSB9paCVRJ9B0nkDW523ECVZUg1Iy1aTZ7GywG2lIJJqJo+3Yg&#10;i3K344SqLAHmz7O1EsqyxABpqjlUVdE3xVCW5T5FVRjPt+fHs1grk6IYamslVFXBQJUMzpRzKMsi&#10;YJpyDlVhtOUcyrrEGKNqohipquijGMmy3I1ipAoTWdb8eDaSdYkjbblEqir6kVgky3J3JBapwugp&#10;yrrEkbZcIlUVPFszno1kWQRMIzReI0OS8RlvEHoY3M1NrixZmRgQndbMUpXBe8OdHzBidWB4OKa9&#10;AqflqcqjzUhmyfKAp7ZsmKXKQ++3+bphliyQwGl5TjSymDefl1iokJwHUW3xsOm0344cTUDVeT/H&#10;6YhOJv6oNVJpTvnJ1P/O3J+pIqHF6Cb//8Hsn01kwgAt1BCVZYqR99oUZROVIL0uorJKJH0kTw2x&#10;+DuuliUnseiKZbW3sl9Bw5GBJXv6MEIrZXXV0jePGKWEBd3YoRUMmACKrmrAyGcCB4vAYEvg8VPJ&#10;fdOkLIfzrzIfMmGIL4dHi7jQYgfBsUaxxE+7d9Re5qndu4q5+xLrNCEnMphHL4L3rjrLXKWJKlnH&#10;/HKJdZo0cvgyV93eVcy7llinyRRZxxxoEbx3FfORJXCaZJB1zA0WwXtXMVBfBO9dxah5CZzGwkQG&#10;Q9hF8N5VDCeXwGmMSNYxtFsE713FMGsRvHcVQ54lcBrHEBkMPxbBe1cxFFgCR/sX5umdvOyG3lt6&#10;OS67ofeXLW1OY3fCy2LRE8b+xBSnRV/rOzJ9I5vuIGhMAzsIXugh6NFJR418ODSu41eUE474V2i6&#10;dq5es7jiqO72/TscxbxdL0oZR4N1yMjsAOsEwqsBcLul5iYdzxnAt2/fN9BwmwAzm2b1ZBlrzx9Z&#10;ZjYtJwrw2D/vWB4oYxHrQ8oiTeHfmKg6w1jHx3gBLKIIg+/7hkcsRigYsgqwzjACJ1iEHhY57xsG&#10;VpCQsDq7HqPFAa6ej6HO/8Kw5Y/JPuh7Y9Mrbdk0VwGNj+LQf/3jhAPMl+4T9sPeuwVmUWAyAR1V&#10;j9EixCRgN3+G24RfftjXhqTEgLjdM2BptQSGJewNM9wlsC6FlJOg6l0ahAWGg6jvyXJODs++sREs&#10;RrCU7DfMcNfgHa2w8rCFY3cdILebBvCYlMGH3SfCJ6IhFtFHpQFwT0NqKbfHD4QEDeQaTSX7XFNN&#10;owFTV+Vj3bG9UleWPj9LexOKkjddfIkUo2bpoz9tyJD2Bux8+reXVIHRtodd0p7EHoL2vaUTAiYb&#10;7MQq9/yINsw898ddkhfiGMQKPh7/P9kjMewzEFsYXqr9O3asNBX2k0BP7AfEwalqfjWNK/bWPZjt&#10;Py4J7ZEqfiyxcwI5Qh9zOn7iegF9CG3kKy/ylaRMYerB7EzMiuhw2+EMt1zqJj+e8CSxV6isaNPE&#10;Ied7WIifYIUEohNs3uBHfCcdT6p+1x9t1ZPPOeq2N/Hx3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2FqDm4AAAAAoBAAAPAAAAZHJzL2Rvd25yZXYueG1sTI9Ba8JAEIXvhf6HZQq9&#10;6SYGa02zEZG2JylUC+JtzY5JMDsbsmsS/33HU3ubmfd4871sNdpG9Nj52pGCeBqBQCqcqalU8LP/&#10;mLyC8EGT0Y0jVHBDD6v88SHTqXEDfWO/C6XgEPKpVlCF0KZS+qJCq/3UtUisnV1ndeC1K6Xp9MDh&#10;tpGzKHqRVtfEHyrd4qbC4rK7WgWfgx7WSfzeby/nze24n38dtjEq9fw0rt9ABBzDnxnu+IwOOTOd&#10;3JWMF42CxZyNCiZLLnCXo2TJlxNPs0WcgMwz+b9C/gsAAP//AwBQSwMECgAAAAAAAAAhAAYHlA0J&#10;nQAACZ0AABUAAABkcnMvbWVkaWEvaW1hZ2UxLmpwZWf/2P/gABBKRklGAAEBAQBgAGAAAP/bAEMA&#10;AwICAwICAwMDAwQDAwQFCAUFBAQFCgcHBggMCgwMCwoLCw0OEhANDhEOCwsQFhARExQVFRUMDxcY&#10;FhQYEhQVFP/bAEMBAwQEBQQFCQUFCRQNCw0UFBQUFBQUFBQUFBQUFBQUFBQUFBQUFBQUFBQUFBQU&#10;FBQUFBQUFBQUFBQUFBQUFBQUFP/AABEIA0EE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mq6vnawODg4PQ0AOooooAKKRmVFLMQqgZJJwAKxLvxvoNms&#10;m7V7KSWM7WhjuYzJnOCMbuooA3KK8/h+KjR3wa/0fUNN0tul1eWvlKmB/ExbaMtgD6iu4tL+1v1L&#10;WtzDcqOpikDAfl9DQBYoormvEPj7T/D10LYw3Oo3H8cNgqyvHwCNw3AjIOR64NAHS1y/ijxkdKcW&#10;Wm20mpam/RII/NWLGD+8CnK5UnHris+7+K1h5ZXT7C/1O5/542cKysPqFbPTJ/A0/wCH+i3oudR1&#10;zU4vKutQ8vELqwaHywyfdYZXIwepzQBUh+Iup21vJBf6DfNqcmTALazYxAEYXfls/eznHbFQHx14&#10;pnK2sHh6aO8f7s1xZSi3XPHzMGz15PtXobW8TyiVokaQDAcqCR+NSUAedKnxA00tfytpN1Gf3ktr&#10;Ebh22/eKxr/e4wAfWrUfxYt0iCT6HrQu1+WSFLQbtw6kAvnGeK7uqraXZtMZjaQGY9ZDGu48564o&#10;A4uf4qNPE0dn4a8QfaXBWMy2HyBj0LYbOM4ziuf+Gcer3fxA1S/vbq4kieCVWgMjmGGQyoxTafus&#10;ORjqBXo/iNXsvD+pTWMAN4ltK0IjT5i4QlcY5646V574W8XHQtLdbfw9rt5qM8huLyT7FvUSso8w&#10;Agg43DoeeeaAPWaK87j1vxx4g3CwsLLTY+udThnifB5A4J545+tXfDfj1kvL/S/E1xYabqVn5eW3&#10;+VFNvBb92ZGy2F2544JoA7eimxyLKgZGDqejKcinUAFFFFABRRRQAUUUUAFFFFABRRRQAUUUUAFF&#10;FFABRRRQAUUUUAFFFFABRRRQAUUUUAFFFFABRRRQAUUUUAFFFFABRRRQAUUUUAFFFFABRRRQAUUU&#10;UAFFFFABRRRQAUUUUAFFFFABRRRQAUUUUAFFFFABRRRQAUUUUAFFFFABRRRQAUUUUAFFFFABRRRQ&#10;AUUUUAecfEf9nf4d/FvXINY8XeEdG1/UoLdbSO51HTLe5kWIMzBA0kbEAM7HGcZY+por0eigAooo&#10;oAKKKKACiiigAooooAKKKKACiiigAooooAKKKKACiiigAooooAKKKKACiiigAooooAKKKKACiiig&#10;AooooAKKKKACiiigAooooAKKKKACiiigAooooAKKKKACiiigAooqnqes2GjRCW/vLezjPRp5VQHp&#10;6keo/OgC5XK+IfH9ppLrbWUM2r30i7kisFE23OQGYBshcgAn3HrXN/254h8X+JNRk8OXVidP0/y/&#10;Iklkk8m48xPmyUJD7SrdMYNbHw98BTeF0mn1KWO81BmKrOGMhEfykLuZQeoJx05oAz01Pxf4tP2V&#10;LRdGtz/rZ5o5oJQvQ7GyRuw2RnuPapT4E13Qdt1ouvXd9dn5pIdZvJJID3OAqg9QB9Ca9BooA88m&#10;1fxzoSCW8stP1BJW4TTop5XQnnkEjCjB/MU6D4g63YEnVPDmoTo4zGNNsXYjPTdub2Oce1eg0hAP&#10;UZoA89Fx4o8cOIhAdE0gv8/nJLb3ZXuB1X7rf99D2rdsvhzoVnJFI1jDcyoMNJcQxu0hxgsx28k9&#10;SfWumooAoatollrenvZXdvHLbPjKMisOCD0II6gVyE/w+1HQnjm8NanIJRnfBqNw3kt2HyxqM9WP&#10;1xXfUUAedTaZ478Rx+XeXen6Wi9G06SeFzn1JB9B+ZroPDPgi10OF3uWbUr6XHm3N2RK7Yzj5ioJ&#10;4IHPoK6WigChZ6DpmnTGW0060tZT1eGBUY9uoHuav0UUAFFFFABRRRQAhAYEEZB4INRw20Nvu8qJ&#10;ItxLNsUDJ9TipaKACvPPiiNC0wQXt7pv2q+l3bGSCN92NgO4nk8EYr0OuG+Lek32r+HGisLRLiX+&#10;+sbNMnzof3ZAOM4OfagDY8B6Rf6J4atbXUrlrq8XdvkMjPnLsRywB6EflXQ1y/g3xf8A281xZXNv&#10;LaalabfOilTZjduK4BJP3QDz611FABRRRQAUUUUAFFFFABRRRQAUUUUAFFcF4l8Ua1feJJNA8PC0&#10;S6hx58t6HCrlA64KHI4DDkelYdz498U+JL6LRdG05LHU0z9rl1GCWOGPI3pgqxIyoI5HUjFAHWH4&#10;oaCJL5WuQgtdnztJGFm3f88zu+bHf0rKi+I2sRM8tz4a1OS3mx9nW2sHMi4+/wCYC2Bk9Mdqv6L8&#10;MNJstFsrO9tYbua337pnjR2k3MSNxK84GAPpXZbVGOBx04oA880/4oz6bPNZeI7Mw6gu3y47SIqJ&#10;sgk7A7ZbAK59Oa2rn4i6UNBj1G1lF09wTHBbxMjyPJ8wC7Q3OSuMA55Fbl1oOmX11Hc3OnWlxcx5&#10;2TSwKzrkYOCRkZAxXOaN8LdH0TVhfRPcTKmDFaTFGt4WBBDogUbWyOo/vH1oAztO+I+pQ3af21ol&#10;3Z2crBUnFoyLHkjBkZmwABkn0xXfW88d1BHNE6yRSKHR1OQwIyCCOtYHj7SbvWfDF3b2Iia52OVW&#10;UEgnYwA4BOckVg/DDxZeagq6He2Zhm06DyXlSJlj3R7EIyT1yT2FAHoNFFFABRRRQAUUUUAFFFFA&#10;BRRRQAUUUUAFFFFABRRRQAUUUUAFFFFABRRRQAUUUUAFFFFABRRRQAUUUUAFFFFABRRRQAUUUUAF&#10;FFFABRRRQAUUVzuvePNJ8N6tbaffTeVPOquGLIFRSxXc2WBABBycUAdFRVTTtXsdXjMlje296g6t&#10;byrIB17gn0P5VboAKKKKACiiigAooooAKKKKACiiigAooooAKKKKACiiigAooooAKKKKACiiigAo&#10;oooAKKKKACiiigAooooAKKKKACiiigAooooAKKKKACiiigAooooAKKKKACiiigAooooAKKKKACii&#10;igAooooAKKKKACiiigCGe8gtSomnjhL52iRwucdcZqRnVFLMQqjuTgV5jHE/xC8bySxXl3Dpen4+&#10;WOXaG8yLHHVThl9qst4N8YXaCyudZiXT+80N1MLn1+8Rjrx9KAN2H4l6FNDdTG6WKKDbiSSSMLLu&#10;OPkO75sd/SuD+IPivT/Fnh8S/Y7631S1/wBVpV5EqyTbnUHMWSzYVd3HQYNd3d/DPQry3tIDbLFF&#10;b78JFHGA+45+Ybecdq25vD2lXF2LqXTLOW6HSZ7dC44x97GenFAEfh3SrDSdOSOwsUsIjnMYhWM9&#10;T1AHufzrUoooAKKKKACiiigAooooAKKKKACiiigAooooAKKKKACiiigAooooAKbJKkKF5HVEHVmO&#10;AKdWfr2mNrGkz2iSvA0m3EiNtIwwPXB9KAOI+FNpdC/1i6nIvIJvJ8nUJMvJNgOGzIeG2n5eOgGK&#10;9HrifhhqqJosejXMQstTs8+bbsvl/fZ3G1Sc/d5OR3rtqACiiigAooooAKKKKACiiigApksqQRl5&#10;HWNB1ZzgD8afXAfEC/n1DWtL8PRTSWMd75vmXBcxg7FVxtb8MHg9aAKXw2aDTdcvrO/uUv8AWpdm&#10;b0SCRZsKx+Rz8zYUgH0xjpXokdhaxXUtyltClxLjzJljAd8DAyepwOKxPDvgPTvDdy1xC011OcbZ&#10;Loq7R8EHaQoIyDz9BXR0AFFFFABRRRQBznj7V7rRvDs01oAHbKPK2cRLsYl8gjbjA57VzehahpHg&#10;Lw9Hqk11NqV3qZFwyxSJLI7yIGITOCQSvAyeT3rvtQsINUsp7S5jWSCZGjdWAIIIIPB46GuTsfhX&#10;ptlq0d01zd3dvEo8q0uXV4YiGyu1NuFAHAx0BxQBt+GvFth4oty9qzRSj71tOVWZOBnKgnGMgfWt&#10;quL8T+BA0japoc0umajCu8Q2reVFORlsSBFywZtoIzyAKqWXxRFlDHa6po2rR3kKiOeVbXELOOGZ&#10;CzZKk5IJ7UAd/RXO6H490jXrn7PDOIbjGRFO6K55A4AYnqcV0VABRRRQAUUUUAFFFFABRRRQAUUU&#10;UAFFFFABRRRQAUUUUAFFFFABRRRQAUUUUAFFFFABRRRQAUUUUAFFFFABRRRQAUUUUAFFFFABXmPi&#10;6z0+2+J1tfazbR3Gm3GmrYq9zGrRpK0zEHLcAhc++M8V6dWZ4g0bT9a0yeHUY4jDsY+dIq5h+Uje&#10;pYHaQCSD2oA5K68ARyr9v8LatLZb/uw21yI7RsfKfljXn+I/7x+tNi8beIPDszReINHkuolx/pGk&#10;W0joO/LOw9VH4Gm/DmQ6d4j17R7W4mvtJtfI+zTu/mL8yM74YfL94kcDtzXoM0MdxGY5Y1ljPVXG&#10;QfwoA5/TfiFoGpcDU7W2k7R3FxGrHr0G72ro65vVPh5oGpwlBpttZyHpPaQRpIvI6Nt9sfQmsjwj&#10;4ln0Rn0TxHOIruDHl3lw5VLjduc7XcgvtBUHjjpQB3dFFFABRRRQAUUUUAFFFFABRRRQAUUUUAFF&#10;FFABRRRQAUUUUAFFFFABRRRQAUUUUAFFFFABRRRQAUUUUAFFFFABRRRQAUUUUAFFFFABRRRQAUUU&#10;UAFFFFABRRRQAUUUUAFFFFABRRRQAVV1PUoNIsZru5fy4YkZ2bBOAASegPYGrVcD413eJPFejaDG&#10;v/HpNDqspz1jWRkYdvXqDn2oAgPxmsY5XeW08uwJIjuvMY7z2+UJkZHPNampfFLQbfTTcW139pc/&#10;cTy5E3fMAeSvGK6+ONYY1jQYRQFA9AKyLPwfpFhqRv4LTy7s/wDLTzXPbb0Jx0NAGZ8NfDs3h7w1&#10;BHdxql8+7zjwWOHbblgTngjvxXWUUUAFFFFABRRRQAUUUUAFFFFABRRRQAUUUUAFFFFABRRRQAUU&#10;UUAFFFFABRRRQAUUUUAeapeWej/FXU5tRn+yNc+V9kXYX8/bBh+Vzt25HXrnivSq5b4keFJ/GXha&#10;6061n+y3Mm3ZLsD7cOrHgkA8KR1rg/DvxOl0Se8j1PVf7TtotnlP9mEW7IO7hVJGCR19KAPZaK5K&#10;7+J2iWvhuPWRcb7aXPl/I43YfYf4cjn2rAstL8X+L4/s+uH7Bpkn+si/cybscjlCCMMqn8aAPQ7H&#10;UbfUoRLbSeZGe+0jvjv9Ks15fq3ge98HanHqPhW03WpYS3Vr5ijcseCF3yMSM/PyBxn6VdA8Z+Iw&#10;Ukj/ALIsblOTmGfajfw9icA9fb3oA9DorzaK+8VeBZDZDTP+EjsQPM+2faIrXy16bdnJOAuc992O&#10;1Sz/ABs0WG32/e1EfI1n84xLjlN+zH3uM9O9AHolFeYt4+1/QVTUtV0/fpV2Q8P76MeUr/Mo+VSz&#10;YUHqOa2PEHjGDVfAV5f6bLnzInhY7T+7cxFsfMOcZFAGj4+119E0eJIQ32i/mFlCyOUKO6ttYH2I&#10;9vqK5Xwz8N9Un1i21vVtcuLpo93l2dwDKI8qUOGLnGeDwKZoPgrVtUi8PTXWp+fpUaW+piPyEXFw&#10;MHqG3fdJ9vavUEXYoGc4oAdRRRQAUUUUAFFFFABRRRQAVWn020uiTNawTE9fMjDfzFctrvxX8P6H&#10;fyWDXXmX8ed0HlyDGCVPzbSOoxUmjfFHw/rLrCl5suSQpi8qQ4PAxnaB1OKAMf4k6RZaMnh+7060&#10;gsLptYt0eW2iWN5E+YlCygHBIBx04r0CzcyWcDt95o1Jyc84rgvFcj+IfH2h6RGcxWqwax9QspX2&#10;9fX8K9CAwKAFooooAKKKKACiiigAooooAKKKKACiiigAooooAKKKKACiiigAooooAKKKKACiiigA&#10;ooooAKKKKACiiigAooooAKKKKACiiigArhfiFqU97e2Hh6yeSO5uZI3mdHK7YGLIxI4DAHHy55rt&#10;5mZYnKjLBSQPU1wHwyaK41jxLPcH/iYrqdzGBzxDuQ444+9+NAHVeF/DcPhnTI7ZDHNMM+ZciII0&#10;nzEjPU8A461sUUUAFYfirwpbeKLExOIobkf6u6aEO8fIJ2ngjIGDg1uUUAeX2HiPVfhwotPECz31&#10;ofu6nPc7mbufkG5hy6r17Zr0XStVtdcsIr2yl861lzsfaVzgkHggHqDVuvOtRsx8KppdUslxoD4+&#10;0wZ/1OMKnzHczZdyeBx34oA9FopAQwyOlLQAUUUUAFFFFABRRRQAUUUUAFFFFABRRRQAUUUUAFFF&#10;FABRRRQAUUUUAFFFFABRRRQAUUUUAFFFFABRRRQAUUUUAFFFFABRRRQAUUUUAFU59WtbefyZJdsv&#10;93aT2z6VcryHxf4P0SD4ivqOu2X2qy1bGZvNdPJ8qFV6Ictk7R0GPegD11WDqCDkGlrz1vhbNokx&#10;m8L6r/Yn/TP7OLjPbrIx9W/P2pkN/wCP7JiJNL/tEDv9ot4t3+H/ANagD0WivPbvx54i0aF9Q1nw&#10;1/ZmmRY8x/t8cu3PyjhVLH5iOg713Onajb6rZx3VrJ5sEmdr7SM4JB4PPUGgCzRRRQAVQ1XXLLRI&#10;vMvZ/JTGc7Gb19AfQ1k+OfFK+HNNSOM/6feyC1tR/wBNXVth6EdR3wPWsnQfhfpcsaalq9t9r1e4&#10;xNLL5jptZsMy4Vtpw2eQO/pQBt2Xj3QtR3fZ77zNoJP7mQfzX3rmNN1C38T/ABae7sn822tdMNu8&#10;mCMSrOCVwcHoRz0robz4beHL9QJ9O3gf9N5B/JvetrStItNEs1tbKLyYFxhNxbGAB1JJ6AUAXKKK&#10;KACiiigAooooAKKKKACiiigAooooAKKKKACiiigAooooAKKKKACiiigAooooAKKKKACiiigArJ0z&#10;wppejXs93Z2vk3E23zH8x2zgEDgkjoTWtRQBw+lfC630nxvN4gju8o2PLtPLP7v90UPz7uc5zyPa&#10;u4oooAKKKKACkxS0UAFcPqHwvhu9ZkuYr37PYTyme5svKLebIzEu28tlcjjA4HUV3FFAENnax2Np&#10;BbQrthhRY0XJOFAwBz7CpqKKACiiigAooooAKKKKACiiigDzn4exBvGHiWZe15cxn6+Yprrtd8Ja&#10;T4mAGpWn2kBdv+sdOOf7pHqa5LRz/wAIf8QL60uW222qM91FJjOZpZQAmBk9F6nA+lei0Ac74Z8A&#10;6L4RuJptMtfIkkBUnzHb5SQcfMx/uiuioooAKKKKACiiigAooooAKKKKACiiigAooooAKKKKACii&#10;igAooooAKKKKACiiigAooooAKKKKACiiigAooooAKKKKACiiigAooooAZNKkETyyHaiKWY4zgDrX&#10;nvh6G58VfEG88QoPs9hZxPpirw3mlJQ4fsVyG6Y49a3fiNqMVp4XubRxum1JWsIF5GZJEYKPz9cD&#10;3rR8I2Mum+FtItZhiWG0hjdePlIRQRx9KANeiiigAoopGYKMnpQAtec+KvO8eeKJ/DEZ8nT7Lb9v&#10;bht+9BJHxwRgr/CT71o618Q0muf7M8Px/wBp6q3WLd5WzgN1ddpyu49e1a3hHwrH4Zs3Bfz7ybHn&#10;z4K+Zgtt+XJAwDjigDfooooAKKKKACiiigAooooAKKKKACiiigAooooAKKKKACiiigAooooAKKKK&#10;ACiiigAooooAKKKKACiiigAooooAKKKKACiiigAqK7uo7K2luJm2RRIXdsE4AGSeKlqhr2mQaxo9&#10;5Z3PEE0Lox54BUgngg9CaAOCTxh4o8Vz3j6Bp/l6fBO9utz58R8wqeG2uARkMpxVvSviI+iXj6Z4&#10;q/0O8ERnWX/WbkyFHEakDJDd+30qf4TT3J0vVrOWXzrbT9SlsrVtoXEMaoEHHPT1yfU11mpaLZ6w&#10;Ixdw+cI2Dr8zLgjOOhHqaAOXuvjJ4Stlb/iabnH8P2eYfrsrmrfxPrVtoJk8aWPn6Vdffk85F8ja&#10;3HEQ3NubZ9Pzr0mLw7p8BUpb7SucfO3+NaVAHl/wt1XUZ9SubSzH2nwxFt+zXOVTGQ5f5SN/38jn&#10;+VeoUUUAFed+BlHhDxFeeHJ22xSbPsJxnzMI0knTOMbv4j9K9ErD8WeFYPFWn+RI/kzr/qp8FtnI&#10;J+XIByFxzQBzvxKi8WQWrXmiar9ltYZVlnj+zxPtgVCZOX5PIzxz6VS0fw94h8R6VDdR+M8wzRgs&#10;n9lR/LlQSucjPB61I8nji7t5tIu9L86CdGgfVftEC4D8FvKHPyhumedvvXYeF9Aj8N6PDZo29wA0&#10;r4xvfaAWxk4zjoKAMjwz8NtN0C7N/KPtmqn7158yZGQx+TcV+8M/jiuuoooAKKKKACiiigAooooA&#10;KKKKACiiigAooooAKKKKACiiigAooooAKKKKACiiigAooooAKKKKACiiigAooooAKKKKACiiigAo&#10;oooAKKKKACiiigAooooAKKKKACiiigAooooAKKKKAMDxtpGn6xoUqai/kxQ5mSbDN5ThWw+FIzjJ&#10;OO9cX8MNXkt/FFzocWs/21YC0a7SX7KIPLO9ECYxk4HfPOenFavxftY7jTtAaYb4I9Yt3kTONygP&#10;kZHI49K6jw9pOn2FlHNYW/kJOgkxvZvvAHufYUAa1FFFABRRRQAUUUUAFFFFABRRRQAUUUUAFFFF&#10;ABRRRQAUUUUAFFFFABRRRQAUUUUAFFFFABRRRQAUUUUAFFFFABRRRQAUUUUAFMllWCJ5HO1EUsx9&#10;AKfXJfE8wf8ACJ3PnXP2cAMVXYW80+W+E4+7n17UAZN07fEDxRZtZnOl6VdJK8/rPE/KbThvusDn&#10;kfWvQ65/wFcrc+EtMKxeUEt4kA3bs4jXmugoAKKKKACsfxd4bh8XeHrvSbhtkNxs3NgnG11YdCO6&#10;+tbFFAHl+i6d4t8B2y2dhpX9s2Uecf6RDBnJJ75PVj+XvXaeDfFVv4y0G31S2XZHNuwuScYdl6kD&#10;+76VsytsQn0rifguP+Lf6c/97zP/AEa9AHc0UUUAFFFFABRRRQAUUUUAFFFFABRRRQAUUUUAFFFF&#10;ABRRRQAUUUUAFFFFABRRRQAUUUUAFFFFABRRRQAUUUUAFFFFABRRRQAVmeJbGfU/D+o2ls+yea3k&#10;jQ4ByShA68dTWnRQByHwyu4JNBms44/LuNPuDZXPzE75o0QO3oMnsMj0NdfXnekyN4K8c3tjccWO&#10;rzPdxyj7pnllACZOBnC9OT7mvRKACiiigAooooAKKKKACiiigAooooAKKKKACiiigAooooAKKKKA&#10;CiiigAooooAKKKKACiiigAooooAKKKKACiiigAooooAKKKKACiiigAooooAKKKKACiiigAooooAK&#10;KKKACiiigAooooAKKKKACiiigAooooAKKKKAOf8AHekS6z4ZvYrePzbqON5IEyBukCMFGSQBye/F&#10;ZXwz8VtrGlppl1bfY9R05BbSxeZvyY1RWbIAH3iRgE9K7G5YJbysSqgKSS/Qcd/auG+FkEbSeJbk&#10;xqZjrFyglVRynyHAPpnmgDvaKKKACiiigAooooAK8y+OUV3/AGRZzWt39kMW/J8oPnLRjv8Aj+de&#10;lSyeVGW2s2OyjJryGbxIfjMyWVjA+nWAz5gv08q4HcYwWHWM/gRQBsW/iPxP4P1Cyh8RD+0rG9nS&#10;3S+zFF5cjnAXYgJOArHPA5xXoj3Mcds1wzYhVPMLYP3cZzj6VmeKvD6eI9HltThZ1Bkt5Dx5cu0h&#10;WBwSME9RyK5Cz0bxXrUMWkalcpZada4ia5tHljuJwo28swIYMpJ6ckCgDT1P4r6LbM1vYS/2hqIY&#10;otrteLc3IA3FcDnA/Gs9tS8c+IGT7Pp//CPQvgifzoLng99pA7HP/Afet/R/h7oujyCQWqXkw/5b&#10;XcaO+eOc7Qc5Gc+5ro0RY1CqoVQMAAYAoA8//wCEK8WWxa8j8WedeFTlf7NhXPfGd2OveovN8d6I&#10;PtlzJ/a1vGN0sG2CHCjkncMnoCMD1r0eorloUt5TcFBAFPmGXG3bjnOeMYoAoeHdfg8RactzD8rA&#10;7JY+T5cmAWXJAzjPUcGtSvGNYmuzr8p8FvftLvfC5J00yZbfu8r/AGcY7/c7V7LHu2Dfjd3x0oAd&#10;RRRQAUUUUAFFFFABRRRQAUUUUAFFFFABRRRQAUUUUAFFFFABRRRQAVwfxF8NG4vtP8QJF9obTpI5&#10;JY923EUZZ2bOf0AJrvKZNDHcRPFKiyROpVkcZDA8EEdxQBQ8Pa5a+INMiurRspgKy4PyNtBK8gZx&#10;kc1pV57rvhS88Jtc61omoSxW8O65n0+eYi32DLsEjQAZwoUZPTiut8M60df0S1vjE0TSxoxBXAJK&#10;g5HJ45oA1aKKKACiiigCG8OLZ8e3868J0n4pt4P+FNnHpFn/AGnqNvv89PN8nyt0528spDZVj06Y&#10;r3sqGGCAR6GuXPw10D7BdWi2USRXGzcVijBG05GPloAXR/iT4f1q9Wxt7/fenH7ryZB1IA5Kgdx+&#10;ddRXlnjDwOnheDRdQ0S0uZ5rTUoZrr7NFunlt13M6/Io3ZwowTjpmu08M+NLLxQXjiiuLK6QEtaX&#10;qrHMAMZbYCTjJxn1BFAG/RRRQAUUUUAFFFFABRRRQAUUUUAFFFFABRRRQAUUUUAFFFFABRRRQAUU&#10;UUAFFFFABRRRQAUUUUAFFFFABRRRQAUUUUAFNd1jUsxCqoySTgAU6sPxlq8WkeH7tnb99PG8ECAj&#10;c8pRtqgZGSSOg5oA5BrxvF3xOja2gkuNK06EK0zpuhW5jm52sMqH2tkdDivS65X4b6JJo3h4vMuy&#10;a+l+2upBDKXRcgggYPHPX611VABRRRQAUUUUAFFFFABRRRQAUUUUAFFFFABRRRQAUUUUAFFFFABR&#10;RRQAUUUUAFFFFABRRRQAUUUUAFFFFABRRRQAUUUUAFFFFABRRRQAUUUUAFFFFABRRRQAUUUUAFFF&#10;FABRRRQAUUUUAFFFFABRRRQAUUUUAFFFFAGR4stLu+8OajBYvsuZLeRUOSDkoQMY564riPD/AI0i&#10;8N6TFpceg6tcanEoFz9nswwklChXk6gkFh94jJ716dUCWNtHcNOlvEs7DBkVAGPOevXrQBw83xRu&#10;XiAtvC2vNOh/eB9PO3jrjDZzn1qaP4r2aRKLnR9XtrjA3RS2oRvcgFs4zkV26xIhJVFUk5JAxmq0&#10;+kWNzL5s1lbyyYxveJWOPqRQBw8njjxLqsxXSdAmtEP3W1azlTtzna3sfzFT2vxTjtUNvq2m31vq&#10;CffRIAqtnkbAzZOBjNd2BjpxVS50bT7yfzp7G2nm/wCekkKs3THUj0oA5vTvijo93cGG8S40Qn7r&#10;asEtw/BJ25bnHGfqPWtPQPGmmeI5pIrWbEqY+SRly2QTwATnGDTta8G6Pr4j+2WMEhjztbyUJGcZ&#10;5IPoKxfE3giZLmy1Lwylnp2oWm/ETAxQTbgF/eCNctgbsc8E0AdVqWqWekWzT31zDawjq80ioOoH&#10;UkdyPzrzDxb/AMIvII5tFvrxL187bfwvNEJGxgHKpyeMn6bqnthrfjbxXpsWtaVJBp1j5n2mOS3d&#10;ba53x5TAfIfayjrjB6V3Vh4P0XS717u10uzgmONrR26Ls4IO3A4yCc0AZfw7XxImmzjxGbdp/OYo&#10;YfM+7hcff567q62iigAooooAK5T4lWl9d+GXFk0o8tjJOkJbfJEEbcqgdSeMA8V1dIyh1KsAykYI&#10;PQ0Acn4K1bQYvD9otvJa2cqRos8cjRpKJQi7vMAP3+xzzmuqhmjuIxJE6yRnoyHIP41yGpfCzSdQ&#10;1F7xLi8sS5LPFZukcbMSSWI28nnr7CsHw7ra+DPFCeH11GTXLK5z9nKz/aJoNqF283kBdxb5cDkD&#10;2oA9QooooAKKKKACiiigAooooAKKKKACiiigAooooAKKKKACiiigAooooAKKKKAMnxbbtd+FdZhQ&#10;Fnks5kUDqSUIFZXwzvftXhWCEgB7LbaOB1DIiA59/wAqzvifq+p2q2NhYMtuL2aOAXDllG5967dw&#10;P0OOaZ8H9J1nRtM1iDWERZG1KZ43UP8AvE2oA2WAznB570Ad/RRRQAUUUUAFFFFACEAjB5Feb/Em&#10;1/sO7ttU0J4ofEMrLbx2wO1ZgSzDeqYdgXCg88/Wu81u6nsdHvbi1iM9zFA7xRBS29gpIGByckDg&#10;V5HpXiRIL+41bUdF8Q6rqq7j5P2XzoLY5DfIrHcm1sgc8A0AereGptSuNDspNXSGLUHhRpktwwQO&#10;VG4ANz1z1rTrG8KeJoPFel/bIIpYSj+VLFMoV0cKCVIBOCN3Q81s0AFFFFABRRRQAUUUUAFFFFAB&#10;RRRQAUUUUAFFFFABRRRQAUUUUAFFFFABRRRQAUUUUAFFFFABRRRQAUUUUAFFFFABXA/FGN0ufDdw&#10;+TaR6tbNIOygFyWbsBjqa76qWsaTb63p09pcoGSRGUNgFkJBG5cg4IzwaALNvLHNbxSQlWidQyFS&#10;MFSOMYrH8TeKrbw7AAQ11eycRWkADysSDtOzIJGRjjvxXJNL4v8ACTDTLe3g1GydvKtZwk0rxKfl&#10;TzGGAAAuTgcZ4rc8NeCza3Z1XVp3v9Tl+bbM/mRwZIbEe4ZUK2cDPANAGN5vjTxf80SQaJYdhMJr&#10;e6/HqOq/kfeoGXXfhxqcE802o+IdGm3efueS5niwuF252qMs/OeoX1Fem0yWJJkKSIsiHqrDINAH&#10;KaV8TtJ1G4ENxFdaQx+6dTVIA3BJxluen6j1rrqx9W8JaTrMBjuLGAN/DKsSb05GcEg4zjBrk08H&#10;+LoG+wx62smlnrczXcxvPXhsbfvcf7tAHd2+p2d2+2C7gmb+7HIGP6GrNcKPhNawrm317XbaQfxx&#10;XgQn8QlVU8K+MtMb/QdYgulHT+0bqZyfrge5/IUAeiUV54/ifxloMqtq2mWl7aow81tJt5pGx1JG&#10;4gYAz174raf4l+H4tNa7lv4YXVN72sk0azpxkgpu4I6fWgDqaKo6NrNrr2nQ3tnIJIJVVlIIPUA8&#10;4JHQir1ABRRRQAUUUUAFFFFABRRRQAUUUUAFFFFABRRRQAUUUUAFFFFABRRRQAUUUUAFFFFABRRR&#10;QAUUUUAFFFFABRRRQAUUUUAFFFFABRRRQAUUUUAFFFFABRRRQAUUUUAFFFFABRRRQAUUUUAFFFFA&#10;BRRRQAUUUUAFFFFABRRRQAUUUUAFFFFAEF3eW9nC0lzcR28Yxl5HCgc46n3rzv4N6daXGirczWcd&#10;zex5xqU0QeSXLOOJDy2B8vsOKxJ7211zxPqaeItek02KC8mt4rH7YIklhVjsco+c8nqOPlGOleo+&#10;GrjR7jS4m0N7NrDnZ9iKGMfMc42cdc/jmgDVorlPFXxAtvC+p2VkbK91Ge535SxiEpj2qD8w3AjI&#10;PH0NU7z4qWWwrpun6hq0vYWMCzAfXa31/I0AdvRXPeHPGtl4ileDyp9PvFx/ot8qxSnOTwu4noM/&#10;Qit2W4ihZVklSMtnaGYDPrigB7MEUliFA7k1SsNc07VJp4bO/trqaB2jljgmV2jZThgwB4IJGQfW&#10;uc+Lt3c2Pw+1Se0uHtZ08rbLG5RhmVAcEc9Ca5jQvDV9pWhab4i0D576a2ilvoZ9xFwSoeR1CDLy&#10;MQoBY896APWKK5Xwv48h125Njd2lzpepIu5obyIQl8EAsiliSpYkA+xrqqACiiigAorN1zX7Pw/Z&#10;PcXT9AdkSkeZK2CQqAkZY4IA7muMX4j6zLMLiPw3qR04EsR9gfzmU/c2/Ng9s/pQB6LXN+LvFh0F&#10;YbWziN3qtzu8iBV3527S2VBDfdJPHpWYnxZ0wrmXT9Ttj/dnhVD/AOh1W8H203iXxXf+I7m1uLe2&#10;Hl/YI7uMq8f7to5eDkDJA+6fTNAEc6+PVKvcXvhy2duiebcIp/A1N4B8V6/rWu6tYaoNLnt7PyfL&#10;u9L8xo5N6sx+diQcEAfXIrhZbvUvEE00t7B4oTV224t7NGFpDxj7pyy5UA+5zXT+H/E8vhHTxYt4&#10;V1Vrw9ZrPTiVk5J5OQTgNj25oA9OjnjlLBJFcr1CsDin14d4G0nxF4O8X6ONV1e8uotY87dBeXMj&#10;+X5UbY+VgMZ3A9+3SvTPF3ja28LmC28uS4v7sMltFGobMgxtDDcDyWXpzQBr61q8Gh6ZcXlwwCxI&#10;zBcjc5Ck7VBIyTjgVw9j8Ur2FHudS0HUBZSuTbPbWbZKHlNxZsZxnOPwqS00DxD4vvba68Qvb2un&#10;RMssdnaGRGYg5AlRwQeGYN+ArujYWz20du1vE8MYASNkBVcDAwOg4oA4mT4pSy4Nr4W8QyIejnTy&#10;R9chunSoV+IGvxbjN4bv3WTIhENhISmfu+ZluMd8V6DHEkKBI0VFHRVGAKfQB5NrEni7xhJYWs2m&#10;W9pDHdx3CzNbzI0YGQDk5ww3Z/CvUdOgktdPtYZn8yWOJUd8k7mAAJyetWKKACiiigAooooAKKKK&#10;AEIyKwvFUltonhvV7uOGKKY20zBlUKWbYT7ZyRW9XOfEOKKXwZrHmNgraTMnI5YRtigCv8NNNNj4&#10;YiuG+9qDC+b6yIpPb29/rXV1geAmkfwZonmAAiygAxnp5a1v0AFFFFABRRRQAUUUUAFFFFABRRRQ&#10;AUUUUAFFFFABRRRQAUUUUAFFFFABRRRQAUUUUAFFFFABRRRQAUUUUAFFFFABRRRQAUUUUAFFFFAB&#10;RRRQAUUUUANdFkRlZQysMFSMgiua1b4eaHqMd8w0uzFxc27w7jbpgFs/N93OcnrXT0UAcD8PtQXw&#10;81x4ev4hYzRTMLZnXy45YxtRNucbiSDjAwccV31c94w8M/2/ZB7crBqEB8yKdUHmEgNtUNkEcnOc&#10;8GqnhPxZHcONFvy0OsWy7GjdjIZVXCGQsBgEtnjJNAHWUUUUAFFFFABRRRQAUUUUAFFFFABRRRQA&#10;UUUUAFFFFABRRRQAUUUUAFFFFABRRRQAUUUUAFFFFABRRRQAUUUUAFFFFABRRRQAUUUUAFFFFABR&#10;RRQAUUUUAFFFFABRRRQAUUUUAFFFFABRRRQAUUUUAFFFFABRRRQAUUUUAFFFFABRRRQBhXngjQtR&#10;1H7bdaXZ3FxzlpbeNs5yecrnua4/wpc2Xw/8T63pd7NFpelv5H2EzMsMHCFpNucL95hnaOp5r02s&#10;3VvDmma4UN/p9peFM7TcQLJjOM4yPYflQBw3hq6i8SfEjV76KNrqwTyfJnKh4xmEhtrcjqMHHcV3&#10;tjoenaWSbLT7W0J6mCFU/kPc/nT9P0qy0mMx2Nnb2aHqtvEqA9ewHufzq3QBzHijwVFrUkd5ZSvp&#10;2pxZ2z2zCIvnAO9gpJwoIH1rn7r4ZapfWLy3HiPUxqYxsWK+byV5wcZXIyv616PRQB4xquva1450&#10;ODw7NoeqWl9Nu+0XFxaOluMMJF+YknouOR1Neq+G7BtL8O6XZyACS3tYon29MqgB/lWgI0Dlgqhj&#10;1bHNOoA898dW/wDZHjDw/rShcXNzb6Y2OvzSM5Pbjj1/CvQQQQCDkGsHxr4ffxFojwwsFuoWM9u2&#10;0EiUKwUqSRtOTw3auRt9e8V6JbRSX+gy/ZLGERy3DakjeZsHzSFRk5IBOOT9aAOv8UeLLfw7CIwD&#10;cahN8sFrFhnLHO0lcg7cjGRXLtovjTxLtuLq/g0qBhujisppoZADyA4IIzgkH3Aq14P0qfX9Yk8S&#10;6jCAkiFbSCYibahZZEkVv4epAGARXeUAcXovw5Fvcrdatqd9q8yEFIbu48+FSCCGCsvBHIz6E+td&#10;kqKiKiqFRRgKBgAelOooAoS6Dpk5zLp1pIf9uBT/AEq5FEkKBI0WNB0VRgCn0UARJawxytIkMaSN&#10;jc6qATjpk08orMGKgsOhI5FOooA8u1/Xre+8YS6pcELp/hfG8qQGf7TGFGMnBwR6r+NWtD8Hal4m&#10;1eLX/ELJFLFLHNa20BYCMocNuVwcZ2KeDzz7VnfEP4S6jr15czaVqL2sF7t+0W0KBVfYFCbvnAbB&#10;BIyOK9XAAGAMCgBaKKKACiiigAooooAKKKKACiiigAooooAK5b4lgnwdqODj9zJ/6LauprG8YaTJ&#10;rfhvULOE/vpIJFQccsUYAckY5NACeC/+RO0H/rwg/wDRa1tVyfw91uK40iHSHHl32mRraSx5JyY1&#10;VWbOMdewJ+prrKACiiigAooooAKKKKACiiigAooooAKKKKACiiigAooooAKKKKACiiigAooooAKK&#10;KKACiiigAooooAKKKKACiiigAooooAKKKKACiiigAooooAKKKKACiiigArgfihb2monTbRE8zWRc&#10;Ry23JHln5wj/AN04Y9D+PFd9XA/Ea2XTNX0HW4Ri6a9t7KV/+mG5nIweOo7DPvQB2WjRXFvpFjFd&#10;NuukgRZWwBlwo3HjjrnpVyo7eUXFvFKpyHUMD9RUl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94sEnhrx5p3iEL/AKNcQx6XK2fuhpS5OOSeB2H413sE6XMEc0bbo5FDq2MZBGRVG/n07Ure7sLl&#10;vMikR4po8MMqQVYZH1PSvLf+Eh034fanNDompfabQOTJpHkMuw7sF/NcEnAULgfWgD2SiuX8G/EL&#10;S/GgeO0kxdxAmSDa3yY25+YqAcFgOK6igAooooAKKKKACiiigAooooAKKKKACiiigAooooAKKKKA&#10;CiiigAooooAKKKKACiiigAooooAKKKKACiiigAooooAKKKKACiiigAooooAKKKKACiiuZ8Z+PtM8&#10;ERWzX8mHuJVijTa3LNuxyFP909aAOlYhQSeg5rze/S++J2r3VnDP9j0CwuGt7g7FfzpUYhk52suU&#10;fqMgY9akb406O6lAm+VhgR5cZPpnZVb4cXupyeJ9S8jS/smg3Rlu2k+0K+blnXPB+b7n4cdM0Aei&#10;6bYx6Xp1rZwjEVvEkKDn7qgAdfpVmiigAooooAKKKKACiiigAooooAKKKKACiiigAooooAKKKKAC&#10;iiigAooooAKKKKACiiigAooooAKKKKACiiigAooooAKKKKACiiigAooooAKKKKACiiigAooooAKK&#10;KKACiiigAooooAKKKKACiiigAooooAKKKKACiiigAooooAKKKKACiiigAooooAKKKKACiiigAooo&#10;oAKKKKACiiigAooooAKKKKACiiigAooooAKKKKACiiigAooooAKKKKACiiigArjPiZqksGn2GmW0&#10;vly6peR2Mnyg4jkDqTyP6g+4rs68+tAb74wTC6GTDpbGJfQC4+U8fU8GgCa0+C/hVLSFbjTfOuAq&#10;mWXz5V3vj5mwHwMnnArbHgPQlsBZCx/0YDATzpOmMdd2eldBRQBg+HPBGj+FJZ5NNtfs7ylix8x2&#10;4OMj5mP90VvUUUAFFFFABRRRQAUUUUAFFFFABRRRQAUUUUAFFFFABRRRQAUUUUAFFFFABRRRQAUU&#10;UUAFFFFABRRRQAUUUUAFFFFABRRRQAUUUUAFFFFABRRRQBy3xD1++8PaC1xZ2/mZfZLLvUeRHsYt&#10;Jgg7tuB8o5Nc1oHg2/8AEEulatceIft2nB4tQS2+xLHiXhgdwIPQ46Y56V0HxOeZPDqCJ9qPOFmT&#10;APmxlH3Jk9M+o5FbfhlETw7pYjj8pPssWE3Z2/IOM96AN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78Mq8fxR1Vbr/j4a2laL/rj54x04656816JXnnh9F174jalqF4PJvLJJbGGHO7fCkw&#10;ZZNwwBkkjaQT70Aeh0UUUAFFFFABRRRQAUUUUAFFFFABRRRQAUUUUAFFFFABRRRQAUUUUAFFFFAB&#10;RRRQAUUUUAFFFFABRRRQAUUUUAFFFFABRRRQAUUUUAFFFFABRRRQAUUUUAcL8VvDV/r+gl7S9e2F&#10;nKLxlSVk8xURsoQAcg56d/Wr/wAM7i9uPC8X22e2meMhI/s7s2xAiYV89HHORXUyRpNGySKrowKs&#10;rDIIPUEVwF0svgLxbFNEX/sHUGEbpzthnkkyWxwqoEXryR9KAPQaKbHIk0ayRsrxuAyspyCD0INO&#10;oAKKKKACiiigAooooAKKKKACiiigAooooAKKKKACiiigAooooAKKKKACiiigAooooAKKKKACiiig&#10;AooooAKKKKACiiigAooooAKKKKACiiigAooooAKKKKACiiigAooooAKKKKACiiigAooooAKKKKAC&#10;iiigAooooAKKKKACiiigAooooAKKKKACiiigAooooAKKKKACiiigAooooAKKKKACiiigAooooAKK&#10;KKACiiigAooooAKKKKACiiigAoormvG3jW28G2CyPHJcXMmfKghUM7YK5wu4E4DZ4oA6WisHwf4v&#10;s/F2jW97byKry7swMyh1wzDlQTjO3NXta1+x8P23nX1zHAp+6ruqluQDjJGcZFAF8kKCScAdSa86&#10;8Kzif4oav8yArbTALAfkI88fMw/v+pqpqni+88ca2ND0OSSKy8xGm1C3ZhmAgLJ5ciEjcC/GRgFe&#10;eldj4W8F2PhRZTBLPeXMhJe7vWWSYg4yu8AHGVzj1JNAHQUUUUAFFFFABRRRQAUUUUAFFFFABRRR&#10;QAUUUUAFFFFABRRRQAUUUUAFFFFABRRRQAUUUUAFFFFABRRRQAUUUUAFFFFABRRRQAUUUUAFFFFA&#10;BRRRQAUUUUAFcd8Sb+3fSf7KVVn1G9PlQRqAzxM6sqy46qA38QBxXY15hZrdaV8UZk1cRag9yjPZ&#10;+VmVoImn/dk7vu7cHpwM8UAd74as5tP8O6Va3DbriC0iikbJOWVACeeeo71pUUUAFFFFABRRRQAU&#10;UUUAFFFFABRRRQAUUUUAFFFFABRRRQAUUUUAFFFFABRRRQAUUUUAFFFFABRRRQAUUUUAFFFFABRR&#10;RQAUUUUAFFFFABRRRQAUUUUAFFFFABRRRQAUUUUAFFFFABRRRQAUUUUAFFFFABRRRQAUUUUAFFFF&#10;ABRRRQAUUUUAFFFFABRRRQAUUUUAFFFFABRRRQAUUUUAFFFFABRRRQAUUUUAFFFFABRRRQAUUUUA&#10;FFFFABRRRQBy/jrxbN4atreKyhWfUrrd9nSRSyHaVLZAIP3SelUvD/gKYXJvvEVwNUvf4InczQRc&#10;EHYHXK5G3PqRVf4kW0+n6hpPiMotxaaV5vm25BYt5oWMYXocE55I/Gux0nU4tY0+K8hV0ikzgSAB&#10;uCR2J9KAOOl+E9tZxFtI1PUdOmX7qQXAij98hU+v4mpdK+GUa3sV1rOpXutNHnbbX04ng5BB+Vl+&#10;h+oHpXcUUAUdP0PTdJObHT7WyOCv+jwrHwTkjgetXqKKACiiigAooooAKKKKACiiigAooooAKKKK&#10;ACiiigAooooAKKKKACiiigAooooAKKKKACiiigAooooAKKKKACiiigAooooAKKKKACiiigAooooA&#10;KKKKACiiigAriPiD4dlDjxNYzNHf6bFvdCxCyQx7pCmAMkk44yAa7eorq2jvLaa3lUNFKhR1IzkE&#10;YIoAoeGdYGvaFY3vAklhR5FX+FyoJHU469K1K821PwDquiG4vdE1W8EcLNcpYG5fy2IyRGI0UZBw&#10;F2+nFaulfEzTPsttDqcy2OoBVjuEmZYwkmAHOGbIUHPXnigDtKKr2Oo2mqQedZ3UN3DnHmQSB1zj&#10;PUexH51YoAKKKKACiiigAooooAKKKKACiiigAooooAKKKKACiiigAooooAKKKKACiiigAooooAKK&#10;KKACiiigAooooAKKKKACiiigAooooAKKKKACiiigAooooAKKKKACiiigAooooAKKKKACiiigAooo&#10;oAKKKKACiiigAooooAKKKKACiiigAooooAKKKKACiiigAooooAKKKKACiiigAooooAKKKKACiiig&#10;AooooAKKKKACiiigAooooAKKKKAKGt6PDr2lzWFwXWGXbuKEA8MGHUHuK5j4WaxJd6RJp06r9psM&#10;eY8YOxt7OwwScnj2FdRrd9LpumTXMMZmkTbhApbOWA6D61zHwiso4fBVndZEtzcb/NmzkvtkcLlu&#10;pwOOaAO1ooooAKKKKACiiigAooooAKKKKACiiigAooooAKKKKACiiigAooooAKKKKACiiigAoooo&#10;AKKKKACiiigAooooAKKKKACiiigAooooAKKKKACiiigAooooAKKKKACiiigAooooAKyL7wnol8Zp&#10;J9IsJZZA26WS1RmJPUkkZPXNa9V7+2+22Nzb52+bG0ecZxkEUAcF4Ht20/xrqVpYSmbRUhkzs/dx&#10;xXAkUeWI/ZQPmAxjivRa4P4XyLYHXNKlO25j1Kd1XrujGxQ3oMkdM5rvKACiiigAooooAKKKKACi&#10;iigAooooAKKKKACiiigAooooAKKKKACiiigAooooAKKKKACiiigAooooAKKKKACiiigAooooAKKK&#10;KACiiigAooooAKKKKACiiigAooooAKKKKACiiigAooooAKKKKACiiigAooooAKKKKACiiigAoooo&#10;AKKKKACiiigAooooAKKKKACiiigAooooAKKKKACiiigAooooAKKKKACiiigAooooAKKKKACiiigB&#10;rosilXUMp6gjIrgvhVJJpUeoeG58+fpXl7iWyD5u+TpyBwexNd/XnfiIf8Ix8RdN1Pd/o+o+b9o4&#10;6eXCFT1PU9gKAPRKKKKACiiigAooooAKKKKACiiigAooooAKKKKACiiigAooooAKKKKACiiigAoo&#10;ooAKKKKACiiigAooooAKKKKACiiigAooooAKKKKACiiigAooooAKKKKACiiigAooooAKKKKACiii&#10;gDz6dv7J+K0d3evlbqxFpAcdC0+VXj6Hk/nXoNee6E/9u/FLUNQQb7WztJNPLdMSpOGx2PQ+mPeu&#10;y1LX7DSZ4IbufypJ3WONdjNuZiQBwOOhoA0KKRWDqGByCMiloAKKoa1rdn4f0+S9vpfJt48bm2ls&#10;ZIA4AJ6kV5zrXxK1a/0+TV9Et8aTaY8yTen7/cQo4ddy7WB7c0Aeq0VXsb2LULVLiFt0b5wcEdDj&#10;v9KsUAFFFFABRRRQAUUUUAFFFFABRRRQAUUUUAFFFFABRRRQAUUUUAFFFFABRRRQAUUUUAFFFFAB&#10;RRRQAUUUUAFFFFABRRRQAUUUUAFFFFABRRRQAUUUUAFFFFABRRRQAUUUUAFFFFABRRRQAUUUUAFF&#10;FFABRRRQAUUUUAFFFFABRRRQAUUUUAFFFFABRRRQAUUUUAFFFFABRRRQAUUUUAFFFFABRRRQAUUU&#10;UAFFFFABXJ/EDwvdeILa2uLCXZfWe7yl2g7t5UN1IA4B611lFAHn9r4h1vwhcp/wk0/2qwmz/pex&#10;E8jA/uRgltxZR7YzXfg5GRWfr+iW/iPSJ9Ouhugm27hz2YMOhB6gd65z4TavPq3hG2a4O6Rd2X4G&#10;cyP2A9qAO0ooooAKKKKACiiigAooooAKKKKACiiigAooooAKKKKACiiigAooooAKKKKACiiigAoo&#10;ooAKKKKACiiigAooooAKKKKACiiigAooooAKKKKACiiigAooooAKKKKACiiigAri/ije39no0Ato&#10;t9jLOsd+25Rttir+acHk8f3efSu0ooA8s0XxQ+pWMej+D7P92AFlvfN/1PAQvslHzYyhwDz09a1U&#10;+FemLpV9LqP+mancRyNJd/MnzMuSditj72Tx64rvqr6hZrqNhc2rnCTxNET7MCP60Acn8K72W40S&#10;/tZDuj06+ksYTgDMcaoF/wAnJ96brHxc8P6ZcPax3X2m9XGYPLkTsD97Zjoc1lW3ws1KQT2l1rm/&#10;ShM0kFr9kUbD0U7w244XI5+td7pGi2ehWi21jD5EC9F3M3cnqST1JoA5LRdKvvF2sW+uaxbfYorb&#10;d9ls/MWTbuUo/wA6kZztB5HfAroPGen3eq+Gry1sRm6k2bBx2dSevHQGtuigDzDwf8QLbQba10fV&#10;LH+ySm/B80zdSz/wqfUd+9en15/8S/EtrPEPDEFr/aep3/3bTzDFnZskPzkY+7z1HTFdZ4Z0650n&#10;Q7a1u5/tNxHu3S7Au7LEjgcdCKANSiiigAooooAKKKKACiiigAooooAKKKKACiiigAooooAKKKKA&#10;CiiigAooooAKKKKACiiigAooooAKKKKACiiigAooooAKKKKACiiigAooooAKKKKACiiigAooooAK&#10;KKKACiiigAooooAKKKKACiiigAooooAKKKKACiiigAooooAKKKKACiiigAooooAKKKKACiiigAoo&#10;ooAKKKKACiiigAooooAKKKKACiiigAooooAK8EtPirY/B3ztL1KPz7GHH+n7mXOfm/1aqx6yBevv&#10;Xr3jdIJPDF6tzcfZIDs3TbC+351xwOTzx+NYXwy8M2UXhexupNO+yXjeZvXz2fGHcDnOOn86AOy0&#10;+/h1O0jubd98L52tgjOCQevuKsUgGKWgAooooAKKKKACiiigAooooAKKKKACiiigAooooAKKKKAC&#10;iiigAooooAKKKKACiiigAooooAKKKKACiiigAooooAKKKKACiiigAooooAKKKKACiiigAooooAKK&#10;KKACiiigAooooAKKKKACiis7X9YXQNInv3gnuVi25it03u2WC8DIz1zQB4l4Y13SvCnje8v9W07Z&#10;rd7s3XPnufuRFfuqCv3WA7fnXv1fPXiH4Ya/4ysIfEVjdWP2o52x28kmw8hDgBSeinvXu+i293a6&#10;ZDFfSLNdLu3ujFgfmJHJ56YoAvUUUUAFFFFABRRRQAUUUUAFFFFABRRRQAUUUUAFFFFABRRRQAUU&#10;UUAFFFFABRRRQAUUUUAFFFFABRRRQAUUUUAFFFFABRRRQAUUUUAFFFFABRRRQAUUUUAFFFFABRRR&#10;QAUUUUAFFFFABRRRQAUUUUAFFFFABRRRQAUUUUAFFFFABRRRQAUUUUAFFFFABRRRQAUUUUAFFFFA&#10;BRRRQAUUUUAFFFFABRRRQAUUUUAFFFFAGL4y8NR+L/Dl3pMknkpcbMvt3Y2urdMj+761S8H+J5tU&#10;kutN1GPyNYstn2mLcGxv3MnKjb90A8E/nVzxZ4og8L6a1w4M1wceVaxYaWX5gDtXIJwDk46CsnwL&#10;4Ru9Iub7V9Un83V9Q2faFicmJfLDKu3cA33SM5J5oA7GiiigAooooAKKKKACiiigAooooAKKKKAC&#10;iiigAooooAKKKKACiiigAooooAKKKKACiiigAooooAKKKKACiiigAooooAKKKKACiiigAooooAKK&#10;KKACiiigAooooAKKKKACiiigAooooAKKKKACud8b+I4PD2jSO0aXdy+PKsyod5sMu7amQWwDk46Y&#10;zW7dXcNjA09xKkEK43SSMFUZOBkn3rz/AMH6ZL4v1u48S6msrWzbfsNpODti+Vo5PkYEDJUH5Tz1&#10;NAHSeAfD83hjwpZabcSmaaHfubcWzmRmHJA7H0roaKKACiiigAooooAKKKKACiiigAooooAKKKKA&#10;CiiigAooooAKKKKACiiigAooooAKKKKACiiigAooooAKKKKACiiigAooooAKKKKACiiigAooooAK&#10;KKKACiiigAooooAKKKKACiiigAooooAKKKKACiiigAooooAKKKKACiiigAooooAKKKKACiiigAoo&#10;ooAKKKKACiiigAooooAKKKKACiiigAooooAKKKKACsjxF4nsvDNsst0zPI/+rtoipllwQDsUkZxk&#10;E46CtevOJtni34nWpVVu7DSN25sb4m82HjnkHlfbkd6AJJPiDr12SbHw3qEK/wDT9YSKf0b6/pUX&#10;/CWeN5mCQ6NbRsejTWs4UfXBr0iigDjdA8EXRvV1LxDcjUL4fdgWQy20XBU7FdcjI2k88kV2VFFA&#10;BRRRQAUUUUAFFFFABRRRQAUUUUAFFFFABRRRQAUUUUAFFFFABRRRQAUUUUAFFFFABRRRQAUUUUAF&#10;FFFABRRRQAUUUUAFFFFABRRRQAUUUUAFFFFABRRRQAUUUUAFFFFABRRRQAUUUUAFFFISFGSQB6mg&#10;DgvjTcyR+CrqGJ2R5tuCpweJENdzbWsVnAsMEaQxLnCIoUDnPQV5x40vYfHGsabpOlTJfRDzftM0&#10;DCSKP5VZNzLnGdpAyOSOK9MoAKKKKACiiigAooooAKKKKACiiigAooooAKKKKACiiigAooooAKKK&#10;KACiiigAooooAKKKKACiiigAooooAKKKKACiiigAooooAKKKKACiiigAooooAKKKKACiiigAoooo&#10;AKKKKACiiigAooooAKKKKACiiigAooooAKKKKACiiigAooooAKKKKACiiigAooooAKKKKACiiigA&#10;ooooAKKKKACiiigAooooAKKKKAK2oxzS2ciQNslONpyR3HpXD/BySG20FtMniePW7TH25p1Ambcz&#10;tHuz8xwvTcOnTiuu1/xFY+G7Jrm9lVF/hjDKHfkA7QSM4yM1y/wp067TTbjUtRgePUL3b5rzIRK2&#10;wuq7i3J4xjJPFAHd0UUUAFFFFABRRRQAUUUUAFFFFABRRRQAUUUUAFFFFABRRRQAUUUUAFFFFABR&#10;RRQAUUUUAFFFFABRRRQAUUUUAFFFFABRRRQAUUUUAFFFFABRRRQAUUUUAFFFFABRRRQAUUUUAFFF&#10;FABRRRQAUUUUAFcP8T9WuxaW2iaZJJFqWpbvKeFiHXyyjtypyMrnoDXcV57aA6r8W78yE40ry/KD&#10;fN/rbf5tv93pzjrQB1uheGNN8OQeXY2kUTn78wjUSPycbiAM4yQPatWiigAooooAKKKKACiiigAo&#10;oooAKKKKACiiigAooooAKKKKACiiigAooooAKKKKACiiigAooooAKKKKACiiigAooooAKKKKACii&#10;igAooooAKKKKACiiigAooooAKKKKACiiigAooooAKKKKACiiigAooooAKKKKACiiigAooooAKKKK&#10;ACiiigAooooAKKKKACiiigAooooAKKKKACiiigAooooAKKKKACiiigAooooA8z8XuE+Imjrqipe6&#10;dJ53kWajzN2IV3b0bg84Ix6Zr0pUVFCqAqjsBgV5t41tRr/xD8PWtpKYriz+0ec6ryu+FSvpnIB6&#10;GvS6ACiiigAooooAKKKKACiiigAooooAKKKKACiiigAooooAKKKKACiiigAooooAKKKKACiiigAo&#10;oooAKKKKACiiigAooooAKKKKACiiigAooooAKKKKACiiigAooooAKKKKACiiigApruI0Z2OFUZJ9&#10;qhv7+DS7Ka7uZPKt4UaSR8E4UAknA56A15rcX6fFvX0srZ/N8M26iSWTGPNkV8MmDtdco45HA+tA&#10;G3q3xQtUv203Rbf+2dUVihtt5gwclfvMu372B17+1X/C/jRtZu5NP1Cx/srVY1Lta+b53yghS29Q&#10;F+8SMZ7Zra0bRLLQLJbSwh8i3XGE3s2OAOpJPQCqHinwbp3i62WO+i3PGQ0b7mGxgDg4BGcbj1oA&#10;0Na1e30HSbzUbt/LtrWF55GwThVUseACegPQVX8M+JtP8XaTFqOmzefbSAYbYy8lQ2MMAejDtXG/&#10;8KluTLaRNru/S4J0mNj9jA37e2/fuGV4z+NZfhjxNYfD/WdW03VP9BE+ozPbL80mYmYKjfKD/dPB&#10;OeOaAPWXcIMmvPfhNZtrEFz4su38291XbnjG3yi8XbAPAHYfj1o8b+J7rWDa6X4cbzr5o1vi2AuY&#10;TuX+MAdSvfPtXY+GtBh8M6LbabbnMMG7b1/iYsepPc+tAGnRRRQAUUUUAFFFFABRRRQAUUUUAFFF&#10;FABRRRQAUUUUAFFFFABRRRQAUUUUAFFFFABRRRQAUUUUAFFFFABRRRQAUUUUAFFFFABRRRQAUUUU&#10;AFFFFABRRRQAUUUUAFFFFABRRRQAUUUUAFFFFABRRRQAUUUUAFFFFABRRRQAUUUUAFFFFABRRRQA&#10;UUUUAFFFFABRRRQAUUUUAFFFFABRRRQAUUUUAFFFFABRRRQAUUVieKvEcfh6w3Y33Ux8q3i5G+Qg&#10;7VzggZIxk8UAcxexnSvi1prqd39q+ZuGMbfKg4+uc+3416FXE+CtEur3UrnxHqsXlXlzt8q33A+R&#10;tDRn5lOG3DB5HFdtQAUUUUAFFFFABRRRQAUUUUAFFFFABRRRQAUUUUAFFFFABRRRQAUUUUAFFFFA&#10;BRRRQAUUUUAFFFFABRRRQAUUUUAFFFFABRRRQAUUUUAFFFFABRRRQAUUUUAFFNkkWJC7nCjqa4S6&#10;+L2m3Ehi0KP+2p0+/HuaDbnkcumDxu/L3oA72uY8X+OIfC8ltax2/wBu1K63eRabzH5m3aW+faQM&#10;Kc8+mKwh8Q/EN+q/YfCnmRy58ub+0YxnHX5SvsRW54O8Jy6M1xf6hP8Aa9Wutvnz7Amdu5V+VSV+&#10;6QOPSgDESTx9cy/a2i+xon/MO3W7+Znj/Wdsfe/HFUrvxTqnxGgfSdIh/svdj7Re7km8jncvyMF3&#10;bthHB4zmvUKKAPN9O8LeJNfmtYPE0u+ztZVuVO2Mb5FPA/dkEcFueleiwwpbwxxRjbGihVGc4A4F&#10;PooAKKKKACorm2jvLaWCZd8UqFHXJGVIwRxUtFAGH4c8G6V4Ua6bTbbyDcStK/7x2yWxn7xP90Vu&#10;UUUAFFFFABRRRQAUUUUAFFFFABRRRQAUUUUAFFFFABRRRQAUUUUAFFFFABRRRQAUUUUAFFFFABRR&#10;RQAUUUUAFFFFABRRRQAUUUUAFFFFABRRRQAUUUUAFFFFABRRRQAUUUUAFFFFABRRRQAUUUUAFFFF&#10;ABRRRQAUUUUAFFFFABRRRQAUUUUAFFFFABRRRQAUUUUAFFFFABRRRQAUUUUAFFFFABRRRQAUUUUA&#10;FFFFAHP+K/FC6FDHBCvm6jckRQRZ25ZgQvJBHUY5qn4X8KTRXjazq8n2jVZlwPlC+QhIfy/lO1tr&#10;Z+bGTWN4UY638SNY1GU5e0SbTkH+ykwYdMevp+Nei0AFFFFABRRRQAUUUUAFFFFABRRRQAUUUUAF&#10;FFFABRRRQAUUUUAFFFFABRRRQAUUUUAFFFFABRRRQAUUUUAFFFFABRRRQAUUUUAFFFFABRRRQAUU&#10;UUAFFFFABUdzcJaW8s8rbYolLs2M4AGTXN/EPX73w9okMunx7555xb79yjygysd+CCGwQOO9c5Dr&#10;mveH7GG58QT/ANr6PfRgvPsjg8hXGSNqAs21QxzxnPqKALF/dSfErU7rSbc+Xoltt+0S9fP3KGXg&#10;7WXayY4PP0rvLOzhsLdYIE8uJc4XJOMnPf615j8O/Emm33j/AMQQaNN59hJ9n42Mvl4iY/xDJyQa&#10;9VoAKKKKACiiigAooooAKKKKACiiigAooooAKKKKACiiigAooooAKKKKACiiigAooooAKKKKACii&#10;igAooooAKKKKACiiigAooooAKKKKACiiigAooooAKKKKACiiigAooooAKKKKACiiigAooooAKKKK&#10;ACiiigAooooAKKKKACiiigAooooAKKKKACiiigAooooAKKKKACiiigAooooAKKKKACiiigAooooA&#10;KKKKACiiigAooooAKKKKACiiigAooooAKZNMlvC8sh2xopZjjOAOTT65T4l6kLPwtPabd0mp7tOj&#10;GcfPIjAdv8PqKAOE8WeLrF9ZefwxcbdfWQxFNjfv/mJ8vMg2rufb83b6V6h4VutSvNCtJtWt/st8&#10;0aGSPer4YqCeV4656elJ4R086V4W0i0ZdskNpCjjOfmCKD/KtegAooooAKKKKACiiigAooooAKKK&#10;KACiiigAooooAKKKKACiiigAooooAKKKKACiiigAooooAKKKKACiiigAooooAKKKKACiiigAoooo&#10;AKKKKACiiigAooooA4z4rSwx+G4llEhlkuBHbiPGTMUfYD7fTmtfRNOj1HwnplvqVrHNi1iDxzR7&#10;gD5YB4bvyayvihp017oVrPDG0jWF2l6VUEkhFc9v/rfWt3wzqMWqaFYzxurN5KCRQQSj7QSrehGe&#10;RQBHpHhLSNCu57mw0+2tZp9u9ooUQnAIHIA7E1sUUUAFFFFABRRRQAUUUUAFFFFABRRRQAUUUUAF&#10;FFFABRRRQAUUUUAFFFFABRRRQAUUUUAFFFFABRRRQAUUUUAFFFFABRRRQAUUUUAFFFFABRRRQAUU&#10;UUAFFFFABRRRQAUUUUAFFFFABRRRQAUUUUAFFFFABRRRQAUUUUAFFFFABRRRQAUUUUAFFFFABRRR&#10;QAUUUUAFFFFABRRRQAUUUUAFFFFABRRRQAUUUUAFFFFABRRRQAUUUUAFFFFABRRRQAUUUUAFeYar&#10;JqXxG8TQ2Vt9nt9I0XUllmaTcszywuQwBG5SpV+hwc+lemuwRSzHCgZJNcJ8L08268V3I5H9t3aA&#10;+oyhoA7qJBFEiDooAp9FFABRRRQAUUUUAFFFFABRRRQAUUUUAFFFFABRRRQAUUUUAFFFFABRRRQA&#10;UUUUAFFFFABRRRQAUUUUAFFFFABRRRQAUUUUAFFFFABRVS81Wy0940ury3tnkzsWaVULY64yecZF&#10;W6ACiiigAooooAKKr397FptjcXcxxDBG0rnjhVBJ6+wrgR408SanJLqemaYj6JFlRHNbyG5mx82+&#10;MKdrKykYOeT7UAdh4h8Q6ZoVq39oTRBZBt8hmXdICDwFYjOcEV5fJ4ysfDerxXujyXjwXlyI5bCV&#10;lMa72yzJGpABwAoJ7cV0+haFd+Ldc/t3X7JFtxb/AGeHT7mIgL8wdZGjcEBwGZSwPtXVnwropZWO&#10;j2G5SCp+ypkEdCOKAJdC1Vdb0qC9WN4ll3fJIuGGGI5GT6VfqOGCO2iWOGNIo16IigAfgKkoAKKK&#10;KACiiigAooooAKKKKACiiigAooooAKKKKACiiigAooooAKKKKACiiigAooooAKKKKACiiigAoooo&#10;AKKKKACiiigAooooAKKKKACiiigAooooAKKKKACiiigAooooAKKKKACiiigAooooAKKKKACiiigA&#10;ooooAKKKKACiiigAooooAKKKKACiiigAooooAKKKKACiiigAooooAKKKKACiiigAooooAKKKKACi&#10;iigAooooAKKKKACiio5p4raNnlkSJFBYs7AAAdTk0ASVn6xrtlods8t3cRxsFJSIuoeQ4JCqCRkn&#10;BAHeuf134gx2yldGtptdkQ/vDp8YuFUDOV+VuG6cH1HrWX4X8LXXiW8k13xCLlZDMWttPnz5cceQ&#10;6Fo3Bw4yynBwBwKAGy6v4u8ZLNDplpb6Xpsm5DLqEc0MxQ8bkKkjO1gQemQa63wr4dj8NaUtsrF5&#10;pD5s8hIO+UqAzZwM5I6nmtdEWJFRFCIowqqMAD0FOoAKKKKACiiigAooooAKKKKACiiigAooooAK&#10;KKKACiiigAooooAKKKKACiiigAooooAKKKKACiiigAoqjres23h/S5r+7bbbw7dxBA6sFHUgdSK8&#10;6k8U+KJL3/hILWza70Tzfs62dvFK8zxZ3iVUB2klcANnGTjpQB6nRXm7+OfFV3J5ln4flhtjyq3l&#10;lKsg9MgNjpj8c1e8P/EG6bVjp3iC0/suVo/MineIwwtlgoTc7cufmOAOgoA7qisHxL4y0/wxp0d3&#10;N5l2JXEccNnteSRiCQFBIznGBjuRWGfi1YtGhi0bWppmUEwR2qtIh9GXfwR0I9aAO6orjIPirpDR&#10;MbqG706cDi2vUSKVj6BS2Tk5H1BqjP441vxHKtr4e0e4tGJObrVrV0hI6gqyMeCAfzWgDr9T8R6X&#10;o0Ze91C1tQO00yoe3qR6iuJ1bxZqfjK9t9P8MRywQ/N9ov5lZYxwGXZJGT3VlOR14rV034YafDcf&#10;aNTubvW3PWHUpFuIhwRwGX6H6geldVY6ZZ6ZGY7O0gtEPVYIwg/ID3P50Aeba98M9X1bQLiW71OS&#10;bWxt8ny53aKP5wG25XcMqBnHf2rq/CfjmDxI7209rc6XqEeM219GIXbOT8qliTgDJ+orp6868WBP&#10;D3xA0XV5B+4l8/zNnU4iCjPQdT60Aei0UUUAFFFVNV1GLSdOubyY4jgjaQ8jJ2gnAz34oAoeMZ7N&#10;PDepQXl3BaJcW0sIaeRUBLIwxk/j+VZHwsupLjwy0TKfKtZvs0L4+WSNUQK6nuD2I4NZmkeHpPHz&#10;S6prTz/YmlP2SzBPlPDwyOyMCCxDEEg4xwK7yw0+30u0jtrWJIYY1CqqKFHAA6D2AoAsUUUUAFFF&#10;FABRRRQAUUUUAFFFFABRRRQAUUUUAFFFFABRRRQAUUUUAFFFFABRRRQAUUUUAFFFFABRRRQAUUUU&#10;AFFFFABRRRQAUUUUAFFFFABRRRQAUUUUAFFFFABRRRQAUUUUAFFFFABRRRQAUUUUAFFFFABRRRQA&#10;UUUUAFFFFABRRRQAUUUUAFFFFABRRRQAUUUUAFFFFABRRRQAUUUUAFFFFABRRRQAUUUUAFFFFABR&#10;RRQAUUUUAFFFFABRRRQBxXxG1/VNNk0zTtKNvFcah5v7+5LBI/L2tyynIyCR0NVh4P8AEPiWTd4h&#10;1NbSND8kWizyIkgP3hIHByMAY+rVV8NGbx94ll1O+2iysMfZYVzht6FX3g5B5UEYI969IoAzND8O&#10;WHh228myt44s8tIEUO5wASxAGScDJrToooAKKKKACiiigAooooAKKKKACiiigAooooAKKKKACiii&#10;gAooooAKKKKACiiigAooooAKKKKACiiigAqhrGpppdo0hYB/4QwJB5Gen1q5LKsKF3OFHU1434ik&#10;0L4q+MNIhsP+Jvaxed9rH7yHy8xgp12k5KHp0xz1oAi8Iy+MfinplkviOwitNFm3+ZJZSgb8M2Mq&#10;0j5wyL1Hc17DpenQ6TptrZQDEUESxLnGSFAAzjvxRpel2ui2EVnZxeTbRZ2JuLYySTyST1Jq3QAV&#10;k+IPDNj4kt/Luk2uPuzxhfMTg4KsQcYySPetaigDjtO+GGn2N9DczahqWpiEho4NQnWWJGBBDKpX&#10;gjGAR2JrpotIsIZjLHZW8cpOS6xKGJ69cVbooAzbrw1pF9OJ7nSrK4mHIklt0ZhznqR6mr0MEdug&#10;SKNIkUABUUAADoKkooAKKKKACuZ8e+Fh4n0cpH5gu4/9UYmVWGWXdyenArpqKAOV8D+L5Nft3t9Q&#10;8qHV4Mefbwq21MlivJJByoB4Jrqq5Pxn4Un1GSDVdKbydatN3kSYDff2q3DHb90HqP1rKg+Mmlwf&#10;u9Wj/sy7H3oMvNt9PmVMdMH8aAPQa898b3dx4k8S2PhmyYtGNl3eLGSj+RvaOTJJ2svI+XBJ9DUW&#10;o/Fm21dDp/h5Ptt/c/ukbJj8otlQ+HQBsErx3zXR+DPCi+H7Rrif59Tuj51zJ0/eMFLjAJH3h249&#10;KANyws49Osbe0hGIoI1iQHHRQAOn0qxRRQAUUUUAFFFFABRRRQAUUUUAFFFFABRRRQAUUUUAFFFF&#10;ABRRRQAUUUUAFFFFABRRRQAUUUUAFFFFABRRRQAUUUUAFFFFABRRRQAUUUUAFFFFABRRRQAUUUUA&#10;FFFFABRRRQAUUUUAFFFFABRRRQAUUUUAFFFFABRRRQAUUUUAFFFFABRRRQAUUUUAFFFFABRRRQAU&#10;UUUAFFFFABRRRQAUUUUAFFFFABRRRQAUUUUAFFFFABRRRQAUUUUAFFFFABXN/ETW7rw54Pv9Rswh&#10;uIfL27845kVT0IPQnvXRswRSScAV5H498Y/8JtpV1pWg6f8A2pv2bZ/P8nGGVj8rgf3WHXtQBqfC&#10;Dw7rWhjUn1SF4Yp/K8lTMrrxv3YAJx1Fek1DZmU26GZdkvOVyDjn2qagAooooAKKKKACiiigAooo&#10;oAKKKKACiiigAooooAKKKKACiiigAooooAKKKKACiiigAooooAKKK4C81bVvG2q3dloOof2XZ2mz&#10;feeQk3m71yPkcArgqw985oA7+mySLEhZjhR3rzST4uz6DEV1zS/szQf8fMv2gP5e77nCIc5yo4/G&#10;jx1qcHi7xBoPhy3ut1je/aPtqeWRnYiyR8kA9V/hI96AHXPxHn8RWkraf4c/tfRHx/pX24Qb8H+4&#10;yhhhgR+GehrW+FGn3+m+Go4LyD7NEufKj3q2PnctyPqOtdbp+n2+l2kdrax+VBHnamScZJJ5PPUm&#10;rFABRRRQAUUUUAFFFFABRRRQAUUUUAFFFFABSEZGKWigBAMDFLRRQAUUUUAFFFFABRRRQAUUUUAF&#10;FFFABRRRQAUUUUAFFFFABRRRQAUUUUAFFFFABRRRQAUUUUAFFFFABRRRQAUUUUAFFFFABRRRQAUU&#10;UUAFFFFABRRRQAUUUUAFFFFABRRRQAUUUUAFFFFABRRRQAUUUUAFFFFABRRRQAUUUUAFFFFABRRR&#10;QAUUUUAFFFFABRRRQAUUUUAFFFFABRRRQAUUUUAFFFFABRRRQAUUUUAFFFFABRRRQAUUUUAFFFFA&#10;BVXUtSttIspLu7k8q3jxufaWxkgDgAnqRVqvMrXT3+K2rpqVxNnwzb5+z2+3/j53Ltb5htdNrpnk&#10;c/SgAhTXPieGeY/2d4Zm6Q/JL5+PcbXXa6Z98+lejWVlDp1qlvbp5cKZ2rknGTk8n3NT0UAFFFFA&#10;BRRRQAUUUUAFFFFABRRRQAUUUUAFFFFABRRRQAUUUUAFFFFABRRRQAUUUUAFFFFABRRRQBU1S0lv&#10;bGWCGf7NK2MS7A23BB6GuK+Heqw+HoIPC1/H9k1KDdsXJfzclpDyAQMKR35zXoFeZfFV28RX1j4Z&#10;tLbOoXW/y7zzP9RtCSH5DgNuAI68daAO91/RLbxHpM+nXa77ebbuGSOjBh0IPUDvWT4J+HmjeAtP&#10;W10u38rGctvc55Y9GY/3jXSRqUQBm3H1xi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meI9bj8O6Ld6hIvmeRE8ix5I3lVLBc4OM461w9pp3ivxxaRao2rf2JaygT21&#10;p9miuMqRuQ7+D0bGCO2T1q54veTxB4303w6x2WsUMepueu/ErRlOxGQeufwru7eBLW3ihjG2ONQi&#10;jOcADAoA83i8ea14V1a3svEmnfZ9NLLaxal56N58m7Ct5aKSu5VZsHgdK9It7iO6t4p4m3RSKHRs&#10;YyCMg1DqWmW2r2r213H5sLAgruK5yCOoIPQmvPfCl+PDHj+88Orc40ySF7mGLZ9yQyhFXPJOFGMk&#10;4oA9MoqC+vI9Psri6mbbDBG0rtgnCqMnp7CvMtS13VfilDd6Npdp9h07diXUvNSTCht0beWwU/Ns&#10;xgHjPPSgCO2uNd+KdxqEMOp/2ToqeX+6+zxzebkZ6nawwyZ98+lem6VpVtothFZWkflW8WdqbicZ&#10;JJ5JJ6k1Houh2Xh6wjstPh+z20edqb2bGSSeWJPUmr9ABRRRQAUUUUAFFFFABRRRQAUUUUAFFFFA&#10;BRRRQAUUUUAFFFFABRRRQAUUUUAFFFFABRRRQAUUUUAFFFZ2q+IdM0PZ9vv7azLkBRPMqE5z6keh&#10;/KgDRrzz4mObDX/Dl/B/x+Q/afLX+9lEU8ngcGtfUfibolmMW0x1iTaCItMZJ3PPIADdQOSPSs7R&#10;tB1LxVq9trevIIIbfd9lsQGUjcpR/MRwe6qRg+5oA72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/HsT6R4p0PXFOI5J4LCU+iF2cnv6dh+Nd7DKlxCksZ3I6hlO&#10;MZB6V5tcSXnxI8RS2J8u10rSb87vvJO8sT4JH3lKFX9jn0r0i2gW1t4oUJKxoEBPXAGKAJK88+K9&#10;hbX1z4bjng3mTVbaPfvIwCX7D616HXO+NfCS+LdPhhFxLaTwTLcRTQvsZXUMFOcEjls8elAHMeI9&#10;fGrzweD9Dl3sNtvfNtxst8mKQfOBnGV+62fT1rutE0iHQ9MtbOHlYIUi3c/NtXAPJNZvhfwZZeHI&#10;RIV+16i4zLezhXmYnG4b8Akbhnnuc10NABRRRQAUUUUAFFFFABRRRQAUUUUAFFFFABRRRQAUUUUA&#10;FFFFABRRRQAUUUUAFFFFABRRRQAUUUUAFFFFAHNeKvHll4Tnht5bW81C7lAZbawjWWXaSRu27gdu&#10;Vxn1IrA8NeHJPF+p3et+ILIvbuzx2lhfxEhIiwdGaNwQHAZlJBx1Ap100M3xmjYLHdoNHERAAfy3&#10;+0dT6Y/TNeggAAADAHYUAZNj4Q0TTZPMttIsYJASweO2RSMjBwQPSte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7S1Gm/Fm7t7bL21xp73Eoi5UTNOAc44z&#10;gDOea9BrznxB4O1zS9XvdZ0K9th5kbvL/aMr5XLFyq7BwowuAT61v/D/AMQ3PiLRZXvEVbm1nNrI&#10;0YIR2VVyy5JJBJODQB09FFFABRRRQAUUUUAFFFFABRRRQAUUUUAFFFFABRRRQAUUUUAFFFFABRRR&#10;QAUUUUAFFFFABRRRQAUUUUAFFFFABXI+LvGkenSNpNgsl1q9xHtiWABxEW3KHfB3KoYDJA4zXVTy&#10;GKCR1UuVUkKoyTx0ArzDwNe2j+MdZuNYQWOptdzRWqX4EbvEZFKFA3JBbOMccHFAHVeC/CC6HA17&#10;du91q11+9nmmO8oWClo0JAYIGBIU11NIDk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nxA1QaZ4VvsHE1zFJbxEf32Rtvf27c07wDpg0zwrp/H764hj&#10;nmJ7yMi7j09u/NZ3xQ0fVNY0iwGlpDJNb30dw6ThiGRVfIwoOc5FUfDXjDVbHWrbQ9etLa3eS3WS&#10;3azjdUALBFVi5+9w2QB6UAegUUUUAFFFFABRRRQAUUUUAFFFFABRRRQAUUUUAFFFFABRRRQAUUUU&#10;AFFFFABRRRQAUUUUAFFFFABRRRQAUUUUAFYPiTwhY+IIjIYkg1BBmK8iVVlRhnb8+CQATnjvzW9R&#10;QBx/hLxDPBeyaBqxK39upMMr5HnQqVRWJY5ZmOTkDBrsK4z4i6Uy20OuWilL3T2EzyoQpMMYZyrH&#10;qyZwSoPNdF4e1Mazodhe5BaeCORtoIGWUE4z9aANG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34hR/Y/FPhq+HLS31taEexdjn/P5V6FXA/FCB4bjw9qH&#10;Jht9Tt3lyflVVLsWx1yB6UAd9RUNpcpe2kNxE26OVFkVsEZBGR1qagAooooAKKKKACiiigAooooA&#10;KKKKACiiigAooooAKKKKACiiigAooooAKKKKACiiigAooooAKKKKACiiigAooprglWAOCRwfSgDl&#10;/iJrUWn+H57I/NdamrWMCcjMkiMF5xjqO+B71e8F6S+i+GdPtpRiYQRmRfRtigjqe47V53/wg3iL&#10;Q/GGo61ZWX9oXE0sjpcebHF+7Mm8RbSxHUA7sZ5rtPDPjpdUvG0vUrf+ztYjHzW2/wA3IBCltyrt&#10;+8SMZ7elAHWUUUUAFFFFABRRRQAUUUUAFFFFABRRRQAUUUUAFFFFABRRRQAUUUUAFFFFABRRRQAU&#10;UUUAFFFFABRRRQAUUUUAFFFFABRRRQAUUUUAFFFFABRRRQAUUUUAFFFFABRRRQAUUUUAFFFFABRR&#10;RQAUUUUAFFFFABRRRQAUUUUAFFFFABRRRQAUUUUAFFFFABRXO+JfHmj+FT5V7c7LplYxQ+W53sAD&#10;jIUgdRyfWucGu+LfGIRdOsP7E0+TGNQ86G43Ke/lsARwwb8Md6APQpZkgXc52r64ojlWZQyHK+tc&#10;HbfBvR7p2n1z/ic3bHLTfPBk9SdqPjruP4+1Jd/BfQdwbT4v7PIHPzSSZP8AwJ/p+VAHoFFedf8A&#10;CK+IvBi/a9K1H+1YEOW03yI4dyjk/vGJI4UL+Oalj8e+J7tdkHg3Mh4P/E0i+VvxXnFAHoFITivP&#10;RB481yQq83/COxNwflguuP09f/HfelHwm/tOUv4h1X+3PQfZ/s+P++H9l/L3oA9CorzH7BN8KNRt&#10;Zo7nd4bl3faV8sDyMDCf3nbc79unfivS4ZkuIxJGdyHocYoAfRRRQAUUUUAFFFFABRRRQAUUUUAF&#10;FFFABRRRQAUUUUAFFFFABRRRQAUUUUAFFFFABRRRQAUUUUAFFFFABXH/ABTuxb+FzD3u5Pso+ro4&#10;rsK4P4pMWm8Kwt/q31y0BHrkuKAOn8KwG28L6PCesdnCn5IBWrTY0WKNUUYVQAB7U6gAooooAKKK&#10;KACiiigAooooAKKKKACiiigAooooAKKKKACiiigAooooAKKKKACiiigAooooAKKKKACiiigAoooo&#10;AK57xl4YTxDp+6MbdQtj51rJ12yqG2HGQDye/HrXQ0UAec2XxOk0FoNP8Q2f2OSBBHLd+bv37Rjf&#10;sRTjcwPAPGa7+zvYdQtknt38yJ84bBGcHHf6VLJGsqFHGVPUVwF14Cl8ITtqPhVfKx/rdPyD5/G0&#10;fvJGO3buZuBz09KAPQaKyvDniO18Tacl3atlTnIweOSO4Hoa1aACiiigAooooAKKKKACiiigAooo&#10;oAKKKKACiiigAooooAKKKKACiiigAooooAKKKKACiiigAooooAKKKKACiiigAooooAKKKKACiiig&#10;AooooAKKKKACiiigAooooAKKKKACiiigAooooAKKKKACiiigAooooAKKKKACiiigAooooAK5Lxt4&#10;nu7CS10nR083Wb3d5AyBt2bWb7w2n5SepH51ua/r9n4a0yW/vpfKt48bm2s3Vgo4AJ6kVzfgLRLq&#10;a5u/EOqJ5eo3+zMOQfK2Bk6qcNkYPQYoA0PDXgPT/DitIF8+9cq0tzll3lSdvy7iBgHHHWuloooA&#10;KKKKACiiigAooooAiubaO8haGZd8bYyMkd89q89+EUP9m3OuaWp2x2nkbYeuzeHY8985z1r0evNf&#10;iHH/AMIxr1jrOmt5N9ceZ5y43edtVUXlshcAnoOaAPSqKKKACiiigAooooAKKKKACiiqdxq9pasV&#10;ll2kHGNpP9KALlFcHe/GnwxaXDwi+8x1xkeTKOoz/cqo/inxnqfl3+n6BssRnEX2yE+d/D1YZXBB&#10;PvQB6PRXnH/C3nlGbbRvPA+8ftW3Hp1Sn/8AC7NFkzHB+9uh1h+df1KY6c0AeiUVyPhn4maT4jvV&#10;sQ/kag3S3w7difvbQOgzXXUAFFFFABRRRQAUUjMFUk8ADJoDBlDA8HkUALRRRQAUUUUAFFFFABRR&#10;RQAV558QpDc+K/DNpJ8sMd9bXKv1y4kYBcdenfpXodct8RdJGoeHZLteLjTCdQhP/TSNGK98dT3y&#10;PY0AdTRWL4O1j+3PDdhcs2+fyYxPxjEmxSw6AdT24raoAKKKKACiiigAooooAKKKKACiiigAoooo&#10;AKKKKACiiigAooooAKKKKACiiigAooooAKKKKACiiigAooooAKKKKACiiigAooooA4PxJptz4U1x&#10;/Eemx+bDNj7fBuA83CiOL5mJxgsT8o5712em6lb6vZR3dpJ5tvJna+0rnBIPBAPUGrNed+Dx/wAI&#10;f4xv/D7fLY3Hl/2cv+7Gzy+p6t/EfpQB6JRRRQAUUUUAFFFFABRRRQAUUUUAFFFFABRRRQAUUUUA&#10;FFFFABRRRQAUUUUAFFFFABRRRQAUUUUAFFFFABRRRQAUUUUAFFFFABRRRQAUUUUAFFFFABRRRQAU&#10;UUUAFFFFABRRRQAUUUUAFFFFABRRRQAUUUUAFFFFABRRRQAUUUUAee3qf8Jb8S4rZlzaaFnzRn7/&#10;AJ0OR6EYK9s/hXoVed/Cw+bq/iKZuJpPs28emFcD9K9EoAKKKKACiiigAooooAKKKKACs3X/AA/Z&#10;+JNPezvY/MhbGRuI6EHsR3ArSooA8zj1LxJ8PHaxlsv+EgsDj7PcebHbY7t8uCerY5/u+9dP4Q8b&#10;Q+KTcwNB9jvrbb51tvL7N24r820A5Azx610tc14p8E2/iMieOX7Hfp9y52l9ucA/LuAPAx+NAHS0&#10;V56NJ8XeEGS4h1L/AISS2Gd9n5ENrjsPnJJ6tn/gOO9JD498TatGP7P8Jbz97d/aUQ4HB4ZfWgD0&#10;OivP1vfGfiZvs4s/+EXWL7915sN3vYcFdvGM5zn/AGfeom0Txd4iaTTNRn+wWEOV+2bIZPtYHy52&#10;KQU3gk9eMYoA3PGXjlPCktpAlr9tuZ5EXyvM8vajbhuztIPK4x71jy/GTTPtNtFDF5wMqw3bbmX7&#10;M+cOMFPn2+3XtWj4V+HFn4bvGu3l+13WNqybSm1cggY3EHkfrXVS2kU0E0LpmKYMHXJ5BGDQB5vr&#10;dzf+NfGsWh22p/YtKfTRqBX7OsnnKZCnfDLlW9eMdK14fgz4TWJRNpnnS4y8n2iVd7dzgPxn0rc0&#10;DwZo/hie5m020+zyXDs8jeY7bixBP3ifQdK26AK9jYwabapbWyeXCmdq5Jxk5PJ9zViiigAooooA&#10;wvFvhGz8X6d9muhh1/1cmW+TlSeARnO0Vzh8N+ObUYTxd9qA/wCobAn9f84r0CigDzpb/wAbeHC1&#10;xfR/23bBfmXMFvt75yMk4AP5+1KPGviLT3Gq6no/2bRXTOPtUbbAfm8z5V3HCg/Lj9a9EooA4K3+&#10;NfhaVz5l95UYXO/yZW59MbKr/wDCZ+I/EUsl14d0r7VpakxpL9ojTzCOQ2HAYZUrx2zXoFxbR3Ue&#10;yVdy9cZIp8caxRqiDCqAoHoBQB54Ph/qnixln8U3/nW7c/2Z5Kr5Y6482NgTgMy5/H0qh4o+E+la&#10;RoGq3lsfLt7OzluILf5zslRCVfcXJOAAMHivVKq6pYR6rpl3ZS/6q5heF/oykH+dAGZ4FlafwZob&#10;udzNYwEn1/drW7Xmcek+NvDoNnpsv23T4jtt12wR7Ix8qpliScADk8mui8M+MZdQvn0vVrP+zNWT&#10;H+j+aJd2QW+8o2j5QD170AdVRRRQAUVl+JfEFt4X0efUbs4gh27uD3YL2BPUjtXN6P401K11aOx8&#10;Q2H9nfac/ZZPOWXzNqkvwg4x8vX14oA7iiiobu7isYGmnfZGoJLYJ7Z7UATU2SNZY2RhlWBBHtUN&#10;lfwajAJrd/MjPG7BHbPf61YoA8+uPB/iDw9fXdx4e1XZZTTPeSad9njPmyE5I8xySuQFXPQdcV0H&#10;hHxWviGGaGaP7PqFq7Qzw7t2GXaG+YADqccV0NcB4qsdR8PeLk8S6bZ/b0azFnLb+asf/LQyM+5s&#10;+gGAO/WgDv6K4rQPida6lfJY6jb/ANl30jARwbzNvyQB8yrgZJI59K7WgAooooAKKKKACiiigAoo&#10;ooAKKKKACiiigAooooAKKKKACiiigAooooAKKKKACiiigAooooAKKKKACiiigAooooAKKKKACuL+&#10;JulY0V9Ysy0Gq2ePJlj+UneyK2SBu+7kcGu0qK5toryFoZ41libGUdQQec9DQBT8PasNd0e3vlAA&#10;l3cD2Yj1PpWjXn/hO4k8J+J5/DVw8jWcm3+znkJJfCGSXk4BwW/hH1r0CgAooooAKKKKACiiigAo&#10;oooAKKKKACiiigAooooAKKKKACiiigAooooAKKKKACiiigAooooAKKKKACiiigAooooAKKKKACii&#10;igAooooAKKKKACiiigAooooAKKKKACiiigAooooAKKKKACiiigAooooAKKKKACiiigAooooA881u&#10;GX4ea1Prtsm/SLnb9thUEsm1QkflgYUZZiTuP0r0CKaOeMPG6yIejIcg/jWF48ntLfwpfSXyq1qN&#10;m8MAQf3i468dcVF8OYLu28GafHfFzdL5m/zM7v8AWNjOeemKAOlooooAKKKKACiiigAooooAKKKK&#10;ACiiigBGUOpDAMD2IqG3sre0GIIIoRjH7tAv8qnooAaqKmdqhcnJwOpp1FFABRRRQAUUUUAFFFFA&#10;BRRRQAUUUUAFFFFABRRRQAUUUUAFec/FJ/7DvtL1eyURX6ebnYMedkIvz4wWwCcc8V6NWB4x8KRe&#10;LNMNu7tFKv8Aq5UIUr8yk84OPu0Aac2s2Ftdpay31tFdPnbA8yh2wMnCk56c1h+N/Fs3htLS2src&#10;3OpXu/7PGULqdm0tkAg/dJ6ZrPtfhsLyx8zVr24fV263dvLlo8H/AJZuy7hlcA+vSq+m+D/EF54l&#10;0291y6tJLfS/N+zm2kkLyeahDb94wcHbjGPxoAyfEesXXxFntdAg0y/s4n3fbGuoDGqYAePkFsZ2&#10;fxDuMV3XifwlaeKLVY5ZJrSaPPlXVqwSaPJGdrYOMgYOOoJrWS0gimeZIY0lkxvkVQGbAwMnvU1A&#10;Hm//AAgPideB4juSvqb6XP8A6DVi3+GV5dj/AImfiXWWGf8AV29+xQ/UMv1r0CigDzl7e6+G2tWR&#10;S8ub3RL2RLYi7lMjRSu33v4VChU68kZPavRIpFmjSRGDIwDKwOQQa5r4g6FPruhKttgzWsoulTnL&#10;lVbCgAHJJI4ql4V8eWki22lX9tdaPewxLFnUYxAkzDC/u8tlgTnHHOD6UAdpTJYY502SxrIn91wC&#10;KVXV1DKwZT0IOadQBzuu+CNO1eDMMCWF7Gd0V1aoscgYA4G4KTjJzx3Arn4fFWteD5PI1yylvrBf&#10;3cV3ZRPIwVeN0ruQMtleR1OfavQqiubWG8haKeJJ4m6pIoZT36GgCpo+vafr0BmsLyC6Qfe8mVX2&#10;8kc4Jx0P5VoV5qEg8AfEDKrFp2iap14EVvb+VF+CruZvfJPY16NBPFcxLJDIksbdHRgwP4igCSii&#10;igAooooAKKKKACiiigAooooAKKKKACiiigAooooAKKKKACiiigAooooAKKKKACiiigAooooAKKKK&#10;ACiiigAooooA4r4maPcSWEGs6crHVNO3eQIwcnzCiN90bvu56EV0+i6xba9psN9aNvglztOQejEH&#10;oSOoNXHRZFKsoZT2IyK8++DkrwaXdaYxJWy2YBPTezt/ngUAeh0UUUAFFFFABRRRQAUUUUAFFFFA&#10;BRRRQAUUUUAFFFFABRRRQAUUUUAFFFFABRRRQAUUUUAFFFFABRRRQAUUUUAFFFFABRRRQAUUUUAF&#10;FFFABRRRQAUUUUAFFFFABRRRQAUUUUAFFFFABRRRQAUUUUAFFFFABRRRQAUUUUAefeKHbxl4sh8O&#10;oX/s62z/AGjt77oxJF6j7y/xD6V36oqKFUBVHYDArz2aY+BvH15eXSl9P1rZm5IyIPJix8zHAXcW&#10;AHXPtXolABRRRQAUUUUAFFFFABRRRQAUUUUAFFFFABRRRQAUUUUAFFFFABRRRQAUUUUAFFFFABRR&#10;RQAUUUUAFFFFABRRRQAUUUUAFFFFABRRRQAUUUUAFYviHwlp/iWELcoYp15S6gCiZOuNrEEjBOR7&#10;1tUUAecSWt78NtS09hqd9qmmX11HZn+0J2maJnP3v4QFCp15xk8Voa74q1LUdZk0jw8LZriO1N20&#10;9zuMRAYqVDIc7slTjHSun1zRbfX9Pe1uQdpyUkUDfG2CA6kg4YZ4Paszwn4JtfCgmaO4ub2eVmJn&#10;vHEkgU4+UNtB25XOPUmgBfBHiOTxDptx9oVUvLK4ayuAoIUyIq7iuSTjJ4zg+1dFXnfhCZ/DPivW&#10;rDUQLdNQvp7u2lPyxv5kiqiZbGXODwM8dDXolAFHV9EsddtvIvrWK5Tt5savjkHjIPoK4q48Da34&#10;dkE/h/W5ZUX/AJd9Yu3MI7cKij1Y/XFegSzRwRmSV1jQdWc4A/GvPfG/ix9fA8PeHJXnvbrrfWrb&#10;ooNu1/mdCSu4BgOOTkUAdF4H8W/8Jfo6XZtpbd+d29Nqn5mHy8n+7zXR1Q0XR4ND0+O0t0VETP3Q&#10;BnJJ7AetX6ACiiigAooooAKKKKACiiigAooooAKKKKACiiigAooooAKKKKACiiigAooooAKKKKAC&#10;iiigAooooAKKKKACiiigArzu9cfD3xiLkAf2Xq/+uwP9T5UeFx0Vcs3fOfavRK5rx74TbxdoUlrD&#10;IsN0MeVIzbQvzKTyASOF7UAdLRXFeH/iC8062eu2U2kXR+7LcReRBJwSdpdsnA2g+5967KKVJ41k&#10;jdZI2AZXU5BB6EGgB9FFFABRRRQAUUUUAFFFFABRRRQAUUUUAFFFFABRRRQAUUUUAFFFFABRRRQA&#10;UUUUAFFFFABRRRQAUUUUAFFFFABRRRQAUUUUAFFFFABRRRQAUUUUAFFFFABRRRQAUUUUAFFFFABR&#10;RRQAUUUUAFFFFABRRRQAUUUUAcr8S/Ds3iXwnd2trj7WdnlMc8fvFJ6AnoD0rS8KeJbfxXosGoW+&#10;UEm7Mb4DLhivIBOM7a0b28i0+2e4ncJEmMsSABk47/WuJ+D1lLH4c+2uPKS6+5CAQE2u4OF7Z60A&#10;d7RRRQAUUUUAFFFFABRRRQAUUUUAFFFFABRRRQAUUUUAFFFFABRRRQAUUUUAFFFFABRRRQAUUUUA&#10;FFFFABRRRQAUUUUAFFFFABRRRQAUUUUAFFFFABRRRQBjeJfDcHiKzCMTDcxHzIJ48K6OAdp3YJGC&#10;c8Vzmn+INb8M3SW2vxxSaaMxx38Qc7VUEBppHIALHbz3JPtXeVU1TTLfWLKS0uoxJDJjcpAPQgjq&#10;D3AoA4Am5+JPiO+to9QntNEsfL+axnKNNvTPJ+ZWwye2MnvXYeH/AAjpvhpCLOBfMb70zovmN1xk&#10;gDPUj6VF4N8G2fgrSlsrSWe4/vT3TK0r/MxG5gBnG4ge2K36ACiiigAooooAKKKKACiiigAooooA&#10;KKKKACiiigAooooAKKKKACiiigAooooAKKKKACiiigAooooAKKKKACiiigAooooAKKKKAMvX/Dll&#10;4ktPIu4/mH3JkC+ZHyCdrEHGcAH2rz/VNJ8VeBrgzaC9zq+nqN0i6ndh0iTJJCruXAAVcADua9Uo&#10;oA43wj8StN8QlLOW6RdWGFlt44ZAqt8oIyQR944612VYfiXwZpPi2EJqVt55UfI3mOu04OD8pGfv&#10;GuU/4R/X/AKGbS7z+0dHiO9tO8qOLy0HJPmMSxwqhfU5z1oA9HorlfDvxI0XxDIltHceXf8ACyW2&#10;xzsbgFd20A4JxmuqoAKKKKACiiigAooooAKKKKACiiigAooooAKKKKACiiigAooooAKKKKACiiig&#10;AooooAKKKKACiiigAooooAKKKKACiiigAooooAKKKKACiiigAooooAKKKKACiiigAooooAKKKKAC&#10;iiigAooooAKKKKAK99aw3tq8NwgeFsblYAg85HB9683+EXiO3vNU1rRtMu3v9G0/yfs084bzW3q7&#10;vnIH8WRwo4HfrXoesy20WnStdv5dvxubBOORjpz1xXGfBCZP+ECsbaJMQwb9r5+9mWQng9OaAPQK&#10;KKKACiiigAooooAKKKKACiiigAooooAKKKKACiiigAooooAKKKKACiiigAooooAKKKKACiiigAoo&#10;ooAKKKKACiiigAooooAKKKKACiiigAooooAKKKKACiiigAooooAKKKKACiiigAooooAKKKKACiii&#10;gAooooAKKKKACiiigAooooAKKKKACiiigAooooAKKKKACiiigAooooAKKKKACiiigAooooAKKKKA&#10;CiiigDC8SeCtJ8UxkX9t5sgXCP5jjaecHAYZxk1yhvdd+HJWzFl/belsdttJ5sdv5XZIsfMxwqfe&#10;PXPtXpFFAHnp8Y+Lbf8A0648L+Xpu3c3/EwhO1PvF+Bk4XtV3S/i94a1KdbY33lXZ4MPlSthgCWG&#10;dmOMHmu1qjq+iWWvWxt76Hz4T/DvZe4PUEdwKAL1FedR2PivwVL5Gl2n9vaWv+rt/MitvLzyfmbL&#10;HLMTz/d96lsvjFpkc/ka1F/Y9weke5p88Z6qmOmPz9qAPQKKy4fEum3EHnR3O6P+9sYd8elXbS9h&#10;vohJA+9D3wR/P6UAT0UUUAFFFFABRRRQAUUUUAFFFFABRRRQAUUUUAFFFFABRRRQAUUUUAFFFFAB&#10;RRRQAUUUUAFFFFABRRRQAUUUUAFFFFABRRRQAUUUUAFFFFABRRRQAUUUUAFFFFABRRVa21G3u5pY&#10;opN7xY3jaRjPTrQBZorE1fxno2hSSJfXnkNHjcPKdsZxjoD6iuRbW/GfjMxjS7b/AIRm15/0/wAy&#10;G73/APbNgCMFSv8AwLPagDS+I/gX/hJ1tb2KL7Vc2e7Za7tnm79oPzbgBgDPvitDwj4y07W9HSWM&#10;fZWXO+3+Z9mWYD5sDOcZ/GsKfTfH+l7ZItY/tz1i+y29v+uffP4e9c3rV/4WvNYe58beHf7JvZMZ&#10;f7dLNuwoHSLjps/P60Ad/qHxP8M6XMYrrUvKkHbyJT2z2X3FX/D3jHSPFQc6Xd/aghIb906YxjP3&#10;gP7wqh4X0LwzPYRXGjwbrUnKNvl7MezHPUGue8c2EGh+LvDmpWqeVc3N7bWMjZJzG0jMRg5HUDtn&#10;3oA9KooooAKKKKACiiigAooooAKKKKACiiigAooooAKKKKACiiigAooooAKKKKACiiigAooooAKK&#10;KKACiiigAooooAKKKKACiiigAooooAKKKKACiiigAooooAKKKKACiiigAooooAKKKKACiiigAooo&#10;oAKKKKACiiigAooooAKKKKACiiigAooooAKKKKACiiigAooooAKKKKACiiigAooooAKKKKACiiig&#10;AooooAKKKKACiiigAqK5to7yFoZl3xtjIyR3z2qWigDj3+EfhOSQyNpOXPf7TN/8XWdqPw2bQZUv&#10;fCMn9mXK58yHHm+d0A5kYhcAuffP0r0GigDzlfE/i3wyrTazpf2uxGN1z9ohTy+w+VQSckgfhXYa&#10;B4p0vxPbGfTLr7TEOreWydyP4gO4Na1chrnws8P65cNcy2e27I4m82Q4bAAONwHGBQB19FedL8FN&#10;IlRxet9s4Ij4ePZ6dH5xz+dUNE1rxN4KF5pTeHv7RtIbh/sk322KLFuMKg24J6Lnk555oA9Uorz5&#10;PHPinUgyWPhHLr1P9pRf1X3FLF8WbbSX+z+JbX+xLpRyvmG43ds5jTHUN+XvQB6BRXP+HfHmh+K5&#10;Xi0u++0yICWXypExjGfvKP7wroKACiiigAooooAKKKKACiiigAooooAKKKKACiiigAooooAKKKKA&#10;CiiigAooooAKKKKACiiigAooooAKKKKACiiigAorC8U+L7LwtApnO+5lIWCDDDzHIO1dwBAyRjJ6&#10;VzaeLPGd5ie38I5tmG5f+JlD8w6g8jPSgD0GiuCPjTxYnynwblv+wpF/hUM1z418RkWsmk/2HZy/&#10;LLN9pguMoeCMcHoc8c8e9AHXS+J9Mg1RNOe523j42xeW3OW2jnGOvvWrXHRfCrw+NOMEtp5kzjdJ&#10;N5sg3SEYL43cZPOBxWSPgxabmU3uYc/LH5R+Vewzv5470AdL8QdQfS/CF/cxyeS6eXh9u7GZFHT8&#10;a47w58JvDuseGLSf7H5V02/995sh6OR03gdBitiz+DHhm3mWWWy8+VejebKvJHJwH713SqEUADAF&#10;AHK6d8MPDum7GjsP3qZw/nSd89t3vXV0UUAFNdFkUqwyD2p1FAHD6r8LrWW8+2aRdf2Pdkhml8sz&#10;5YAbDhmxxj8c81JovgC5j1ePUte1f+3bqFQsD/Zhb+Xhgy8I2Dg7uo7+1dp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yhxgjIpaKAOd8S+BtO8Sqryx+Xdx8wz5Y+WwztO3cAcE5wa53/hBvE2&#10;iqZ9N8S+c6DP2b7BEvmAc7dzMcZwBntXolFAHnSfEfUPDWy38T6b9kxnF356v5nf7kanGMqPxzXV&#10;+HPGGk+LIWk0u6+0qmNx8t0xnOPvAf3TV2/0TTtVx9tsLW8x0+0Qq+PzHsPyrlNY+G/lyG68PXcu&#10;j3A6W1vL5Fs3QfMqLk8biPc+9AHcUVwFv421jwzMbXxNpzSgdL3TIHNuO/zPIw9VA98iu00/V7HV&#10;0L2N7b3iDq1vKsgHX0J9D+VAFuiiigAooooAKKKKACiiigAooooAKKKKACiiigAooooAKKKKACii&#10;igAooooAKKKKACiiigAqhrusweH9Knv7k4hh27jz3YKOgJ6mr9cB8TpZdbn07wxayANqXmeayE5j&#10;8sJIucZxnB6g5oAf4EsH1vVtQ8S3nzSvJJb2h6f6MWWROmPU9Rn1rvKzvDulrouh2FkAoaGCON2A&#10;+8wUAk8DJOOta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Dd2VvfwmG5giuIj1jlQMp5z0P0FcXqfwz8mVrjQdRu9JlP/AC7QT+Tb&#10;noOVRf8AeP1Nd1RQB57H418QeG5jF4i0h7yMdLjRraR4x3+ZnYeqge4NdTpXjDRtZVfs2pWrSnP7&#10;nz0Mg69VBPpn6VrTQx3EZjlRZIz1VxkH8K5XVfhjo2oP5lsJdGl/56aVsgY9O4X2/U+tAHW0V50u&#10;keL/AAoxuLa9TWLKIfNFdyzT3Dp95toAAL8EL9QK29F+I2laiPLvJDo92p2tBqJSBy3GcKWzjJI/&#10;A+lAHVUVHBcxXUYkhlSaM9GjYMPzFSUAFFFFABRRRQAUUUUAFFFFABRRRQAUUUUAFFFFABRRRQAU&#10;UUUAFFFFAEc0nkxM+0tjsoya4X4Ywf2/a/8ACT3rCa+vPuoTuFvsLxnYDkruAGeea70jPXmvPfg4&#10;xTSrqBSTDFt2DPAyzk4/GgD0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E1nwZo+uB2uLGBZ2z/pMcKCUHnkMQ&#10;TnJz9a26KAOAk+H2q6E3n+HtbupZf+fbVbtzbjvwqKPRR9M1FPrfjfQQI7uwstRkb59+nwzyqAe2&#10;SRzwePcV6JRQBzXhzx1YazEIbmVdP1JDsktLplikLDAJVCxO3ccAnuCK17/XNN0pVa91C1s1fG03&#10;EyoDnOMZPsfyrJ17wDpWvTG4KvY3Z63VkEjl6k/e2k9Tn6gVn2Hws0+BmN/f6jra5+RNVmW4VB2w&#10;CvGOfzPrQB1Fjq9hqgzZ3tvdjGf3Eqvx+B9x+dXK4DV/hlNbN9o8OajPp1wx2tCZzFAE5JwEXOc7&#10;R9BUC+F/HAIn/tezNwesZuZ/J9OBjPT9aAPRqK87m1vx3oWPtlhp2oQr1/s6GeWQ/mR3I/AGrtp8&#10;VLIsE1HTdS0h+7X8CwJ+bN9PzHrQB29FZdr4o0a+YC21ewuCe0VyjfyPtWmGDDIII9RQAtFFFABR&#10;RRQAUUUUAFFFFABRRRQAUUUUAUda1e30HTJr66bbBFt3HIHVgB1IHUiuY+EujT6V4St2ulKXMu7e&#10;pBBGJHx1GehFJ8Z1Zvhvq+07T+57/wDTZK7CzKG3Ty1CpzgAYHWgC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X2i6dqn/H7YWt3/wBd4Vf+Y9h+VXaKAOPvvhbo105a2M+lE/8AQO2Q&#10;4+mF/wA5NZk3w81vTn3aV4k1GcL91dSv3ZfxCr7n9K9DooA88fUPH+jIPPttJvol6/ZY7iSQ/nj1&#10;/IGn2/xQu7Yf8THwxraDP+shsCEUe5ZvrXoFMlhjnQpIiyIeCrDINAHP6X8QNC1NBm/gs5ScfZ7u&#10;aNJAeONu73x9Qa6CKaOeMPE6yIeQyHIP41gar4A0LVY2B0+3tJSc/aLWGNJQeed233z9QK5XVvBO&#10;veHNsvhzUNV1NhyLe9vh5Q68YyvHCj6E0AemUV5bYfE7VdCnSHxdDaaYowu6JHkJ5A/hZ/R/yrvN&#10;D8U6X4ki8zTrr7QmM58tl9P7wHqKANaiiigAooooAKKKKAOL+MYJ+HGrgdf3P/o5K6rTWD2UZUgj&#10;np9TVHxdoo8ReHrvTyGIm2cIQDw6t1PHasf4b+IV1DRY7G6kA1e2z9phAY7NzMU+bkHKgHgmgD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6h1ZWGVIwRXJ&#10;638LPD2uStPLZbbskkTebIcHk5xuA6nNddRQB50fB/inw2g/sbXftFspytj9jiXIHbexJ6ADP40k&#10;vxE17QQE1nw15CIPmuPt8bZHQNtVT1PbtmvRqKAOd8P+P9D8TtssLzzpO6eU6469yo9DXRVz/iPw&#10;Honip9+pWf2iQdG811x0/usP7ormP+EJ1/wgrP4d1Hz7f/oHeRGu7/to7Ejlmb9KAPR6K4vRPidZ&#10;3l7/AGfqsH9kap2td5nzwW++q7fu4PXvjtXaUAFcx4q8FprcqX1nL9i1eHPlXW3zNucBvlJCnKgj&#10;n1rpZJFiQsxwo7155PqGqfEpvL0qb7BoDdb3Yknn/wDAG2su10I9856UAa/gfxLNfS3ekXp3X1i7&#10;xGTgeaqbV34AwuSTxk4rrqw/CfhKz8JWDwWw3SzOZp5ef3spADNgk4ztBwOBW5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brnh3T/ElobXU&#10;bf7TAf4N7L3B6qQeoFcYPDPiTwUVOgz/ANrWAz/xLNkcO3/tq5JPLM34Yr0WigDz+P4veHJ4Ht9Z&#10;l/s6443222SXHOR8ypjpg/jWL8PNZhstch0jw5P/AGpoHO75DD9k+VmH3xufe+7vxj0r1O7sYL5Q&#10;s6bwOnJH8qfBBHbRCONdqDoM5oAepJAJGD6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9/0NtwAKAADjKAAADgAAAAAAAAAAAAAAAAA8AgAAZHJzL2Uyb0RvYy54&#10;bWxQSwECLQAUAAYACAAAACEAWGCzG7oAAAAiAQAAGQAAAAAAAAAAAAAAAABoDAAAZHJzL19yZWxz&#10;L2Uyb0RvYy54bWwucmVsc1BLAQItABQABgAIAAAAIQA2FqDm4AAAAAoBAAAPAAAAAAAAAAAAAAAA&#10;AFkNAABkcnMvZG93bnJldi54bWxQSwECLQAKAAAAAAAAACEABgeUDQmdAAAJnQAAFQAAAAAAAAAA&#10;AAAAAABmDgAAZHJzL21lZGlhL2ltYWdlMS5qcGVnUEsFBgAAAAAGAAYAfQEAAKKrAAAAAA==&#10;">
                <v:shape id="Picture 221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THbFAAAA3AAAAA8AAABkcnMvZG93bnJldi54bWxEj0FrwkAUhO8F/8PyCl5K3USLlOgabCXS&#10;U6FaPD+yz2Sb7NuQXU38991CweMw880w63y0rbhS741jBeksAUFcOm24UvB9LJ5fQfiArLF1TApu&#10;5CHfTB7WmGk38BddD6ESsYR9hgrqELpMSl/WZNHPXEccvbPrLYYo+0rqHodYbls5T5KltGg4LtTY&#10;0XtNZXO4WAWLwnRPnz/L5tJ615yPb6ed2Vulpo/jdgUi0Bju4X/6Q0cufYG/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GUx2xQAAANwAAAAPAAAAAAAAAAAAAAAA&#10;AJ8CAABkcnMvZG93bnJldi54bWxQSwUGAAAAAAQABAD3AAAAkQMAAAAA&#10;">
                  <v:imagedata r:id="rId16" o:title=""/>
                </v:shape>
                <v:shape id="AutoShape 222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cz8IA&#10;AADcAAAADwAAAGRycy9kb3ducmV2LnhtbESPQYvCMBSE74L/ITzBm0112UWqsdTCQq/qHvT2bJ5t&#10;sXkpTaz135uFhT0OM/MNs01H04qBetdYVrCMYhDEpdUNVwp+Tt+LNQjnkTW2lknBixyku+lki4m2&#10;Tz7QcPSVCBB2CSqove8SKV1Zk0EX2Y44eDfbG/RB9pXUPT4D3LRyFcdf0mDDYaHGjvKayvvxYRQ0&#10;bUaXvc276/rkHsVwLcyQn5Waz8ZsA8LT6P/Df+1CK/hYfsLvmXA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VzPwgAAANwAAAAPAAAAAAAAAAAAAAAAAJgCAABkcnMvZG93&#10;bnJldi54bWxQSwUGAAAAAAQABAD1AAAAhw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</w:rPr>
        <w:t>Línea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11"/>
        </w:rPr>
        <w:t xml:space="preserve"> </w:t>
      </w:r>
      <w:r w:rsidR="00264BFB"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Plataforma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accesible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="00155F73" w:rsidRPr="00C74669">
        <w:rPr>
          <w:rFonts w:ascii="GalanoGrotesque-Light" w:hAnsi="GalanoGrotesque-Light"/>
          <w:i/>
        </w:rPr>
        <w:t>los ciudadanos</w:t>
      </w:r>
      <w:r w:rsidRPr="00C74669">
        <w:rPr>
          <w:rFonts w:ascii="GalanoGrotesque-Light" w:hAnsi="GalanoGrotesque-Light"/>
          <w:i/>
        </w:rPr>
        <w:t>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.F.1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corrupción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dentro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.F.2</w:t>
      </w:r>
      <w:proofErr w:type="gramEnd"/>
      <w:r w:rsidRPr="00C74669">
        <w:rPr>
          <w:rFonts w:ascii="GalanoGrotesque-Light" w:hAnsi="GalanoGrotesque-Light"/>
          <w:i/>
        </w:rPr>
        <w:t xml:space="preserve"> 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revisión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reingeniería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trámites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="00155F73" w:rsidRPr="00C74669">
        <w:rPr>
          <w:rFonts w:ascii="GalanoGrotesque-Light" w:hAnsi="GalanoGrotesque-Light"/>
          <w:i/>
        </w:rPr>
        <w:t>elfina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simplificarlos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utilizar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nuevas tecnologías.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.F.3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="00A00006" w:rsidRPr="00C74669">
        <w:rPr>
          <w:rFonts w:ascii="GalanoGrotesque-Light" w:hAnsi="GalanoGrotesque-Light"/>
          <w:i/>
        </w:rPr>
        <w:t>un</w:t>
      </w:r>
      <w:r w:rsidR="00A00006">
        <w:rPr>
          <w:rFonts w:ascii="GalanoGrotesque-Light" w:hAnsi="GalanoGrotesque-Light"/>
          <w:i/>
        </w:rPr>
        <w:t xml:space="preserve"> sistema de control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digital.</w:t>
      </w:r>
    </w:p>
    <w:p w:rsidR="00C378F1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</w:rPr>
      </w:pPr>
      <w:r w:rsidRPr="00C86ABC">
        <w:rPr>
          <w:rFonts w:ascii="GalanoGrotesque-Light" w:hAnsi="GalanoGrotesque-Light"/>
          <w:i/>
        </w:rPr>
        <w:t>9.3</w:t>
      </w:r>
      <w:proofErr w:type="gramStart"/>
      <w:r w:rsidRPr="00C86ABC">
        <w:rPr>
          <w:rFonts w:ascii="GalanoGrotesque-Light" w:hAnsi="GalanoGrotesque-Light"/>
          <w:i/>
        </w:rPr>
        <w:t>.G.4</w:t>
      </w:r>
      <w:proofErr w:type="gramEnd"/>
      <w:r w:rsidRPr="00C86ABC">
        <w:rPr>
          <w:rFonts w:ascii="GalanoGrotesque-Light" w:hAnsi="GalanoGrotesque-Light"/>
          <w:i/>
        </w:rPr>
        <w:t xml:space="preserve"> Garantizar una interconexión de calidad.</w:t>
      </w:r>
    </w:p>
    <w:p w:rsidR="00252038" w:rsidRPr="00252038" w:rsidRDefault="00252038" w:rsidP="001B77BD">
      <w:pPr>
        <w:tabs>
          <w:tab w:val="left" w:pos="2242"/>
        </w:tabs>
        <w:spacing w:before="10"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acuerdo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programado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79.46%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metas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programadas: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Actividad, Administración, Análisis, Anexo, Atención, Auditoría, Capacitación, Cédula, Certificación, Certificado,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Declaración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Patrimonial,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Dictamen,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Difusión,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Intervención,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  <w:spacing w:val="-1"/>
        </w:rPr>
        <w:t>Pago,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  <w:spacing w:val="-1"/>
        </w:rPr>
        <w:t>Participación,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Recomendación,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Revisión,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Seguimiento,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Supervisión;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aún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cuando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temas de la contingencia sanitaria se estuvo trabajando con la sana distancia y medidas precautorias, se superó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 meta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realizando análisis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sobre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rubros específicos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estados financieros emitidos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 entidades;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dependencias 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entidades,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</w:t>
      </w:r>
      <w:r w:rsidRPr="00C74669">
        <w:rPr>
          <w:rFonts w:ascii="GalanoGrotesque-Light" w:hAnsi="GalanoGrotesque-Light"/>
          <w:spacing w:val="49"/>
        </w:rPr>
        <w:t xml:space="preserve"> </w:t>
      </w:r>
      <w:r w:rsidRPr="00C74669">
        <w:rPr>
          <w:rFonts w:ascii="GalanoGrotesque-Light" w:hAnsi="GalanoGrotesque-Light"/>
        </w:rPr>
        <w:t>bien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requerimientos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o</w:t>
      </w:r>
      <w:r w:rsidRPr="00C74669">
        <w:rPr>
          <w:rFonts w:ascii="GalanoGrotesque-Light" w:hAnsi="GalanoGrotesque-Light"/>
          <w:spacing w:val="49"/>
        </w:rPr>
        <w:t xml:space="preserve"> </w:t>
      </w:r>
      <w:r w:rsidRPr="00C74669">
        <w:rPr>
          <w:rFonts w:ascii="GalanoGrotesque-Light" w:hAnsi="GalanoGrotesque-Light"/>
        </w:rPr>
        <w:t>solicitudes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opinión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cuando</w:t>
      </w:r>
      <w:r w:rsidRPr="00C74669">
        <w:rPr>
          <w:rFonts w:ascii="GalanoGrotesque-Light" w:hAnsi="GalanoGrotesque-Light"/>
          <w:spacing w:val="49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respuesta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emita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escrito; elaboración y formalización de los acuerdos necesarios sobre las investigaciones, denuncias, quejas,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  <w:spacing w:val="-1"/>
        </w:rPr>
        <w:t>auditorias,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  <w:spacing w:val="-1"/>
        </w:rPr>
        <w:t>revisiones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1"/>
        </w:rPr>
        <w:t>y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  <w:spacing w:val="-1"/>
        </w:rPr>
        <w:t>seguimientos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  <w:spacing w:val="-1"/>
        </w:rPr>
        <w:t>que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1"/>
        </w:rPr>
        <w:t>formalicen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resultado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intervención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esta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autoridad;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elaboración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 dictámenes en casos que se determinen presuntas responsabilidades administrativas, con el fin de identificar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="00236D21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debilidades de las áreas y medir su desempeño, para poder coadyuvar con recomendaciones apegadas a 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disposiciones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austeridad.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3" w:name="3V_FOMENTO_Y_REGULACIÓN_DEL_PROGRAMA_NAC"/>
      <w:bookmarkEnd w:id="33"/>
      <w:r w:rsidRPr="00C74669">
        <w:rPr>
          <w:rFonts w:ascii="GalanoGrotesque-Light" w:hAnsi="GalanoGrotesque-Light"/>
        </w:rPr>
        <w:t>3V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FOMENTO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REGULACIÓN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NACIONAL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CAPACITACIÓN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TRABAJADORES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cambio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 Reducir las brechas en materia de salud y educación entre los distintos grupos de la población,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1.2.D.4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incorporación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tecnologías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comunicación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proceso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enseñanza-aprendizaje</w:t>
      </w:r>
    </w:p>
    <w:p w:rsidR="00C378F1" w:rsidRPr="00C86ABC" w:rsidRDefault="004A0EFE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722ADEF" wp14:editId="58775AE7">
                <wp:simplePos x="0" y="0"/>
                <wp:positionH relativeFrom="margin">
                  <wp:posOffset>117475</wp:posOffset>
                </wp:positionH>
                <wp:positionV relativeFrom="paragraph">
                  <wp:posOffset>-87630</wp:posOffset>
                </wp:positionV>
                <wp:extent cx="6553200" cy="8134985"/>
                <wp:effectExtent l="0" t="0" r="19050" b="18415"/>
                <wp:wrapNone/>
                <wp:docPr id="31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11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AutoShape 225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00B3D" id="Group 223" o:spid="_x0000_s1026" style="position:absolute;margin-left:9.25pt;margin-top:-6.9pt;width:516pt;height:640.55pt;z-index:-251691008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7OIDCgAA4ygAAA4AAABkcnMvZTJvRG9jLnhtbORaXY+ryBF9j5T/&#10;gPyYyNc031h3ZjWx516ttEmusuQHMBjbaG0gwIxnNsp/z6luGndzaZtslKfsamfBHIpTdaqK7qY/&#10;//B+PllvedMWVfmwYJ/shZWXWbUrysPD4u/Jl2W0sNouLXfpqSrzh8VH3i5+ePz97z5f6nXuVMfq&#10;tMsbC0bKdn2pHxbHrqvXq1WbHfNz2n6q6rzExX3VnNMOp81htWvSC6yfTyvHtoPVpWp2dVNledvi&#10;1624uHjk9vf7POv+ut+3eWedHhbg1vG/Df/7Qn9Xj5/T9aFJ62OR9TTS38DinBYlHjqY2qZdar02&#10;xXemzkXWVG217z5l1XlV7fdFlnMf4A2zR958barXmvtyWF8O9RAmhHYUp99sNvvL27fGKnYPC5ch&#10;PmV6hkj8uZbjuBSeS31YA/W1qX+uvzXCRxz+VGW/tLi8Gl+n84MAWy+XP1c7GExfu4qH533fnMkE&#10;HLfeuQofgwr5e2dl+DHwfRfSLqwM1yLmenHkC52yI8Sk+5jHnIWFy8y1I3ntub+f2bhd3M2ciDG6&#10;vkrX4tGcbk/v8XNdZGv81wcWR98F9n4C4q7utckXvZHzLBvntPnltV4iB+q0K16KU9F98HxGlIhU&#10;+fatyCjadKJqxKRGuE6PhUoeOShx4q6UvOIKWWW1OablIX9qaxQDIgYD8qemqS7HPN219DNFSbfC&#10;TzUmL6ei/lKcTiQhHfc+o55G+TgRNpHr2yp7PedlJ4q3yU9wvyrbY1G3C6tZ5+eXHLnY/LhjPF+Q&#10;Ez+1HT2OsoMX1D+d6Mm2Y+dPy41vb5aeHT4vn2IvXIb2c+jZXsQ2bPMvupt569c2RxjS07Yueq74&#10;9Tu2k9XT9xlRl7y+rbeUdxGRTyDE80pSRIpRSIhr22R/Q7CBw3HX5F12pMM9Itf/DvBwgYf5GlnS&#10;oEWl3S0eh4UhLwLHE0kugkQlFEW2KyogcHxHKwCkRtN2X/PqbNEBYg2mPNbpG0ItfJMQYl1WpDj3&#10;RbqqqhHb8XP0HHlLzwmeocZ2u3z6svGWwRcW+lt3u9lsmVTjWOx2eUnm/nsxeGyrU7GT+dg2h5fN&#10;qREifeH/9I63V9iKkuJKQwoo/89zjetBCvQFAUGoC+L91MqEx9m8JKK301Rn//mY1jmiTmbV8kZX&#10;Ey34CR2Tg1DgvPv1SNmDW7UBcxviCsFmZc9EC6USo+y52UDTdfYq8ocUkDmDF9+uL9TDrnchQRPe&#10;n094nf5xadkWs+2I/yFVCC9h6EgC9oeVldjWBSBq4CMUIqMYc3zXtVjg8dxWjSHtB2McdLSGl4CK&#10;8ySu5xZ7k9x8CSNunolbIFHCmOfZcHeCHMp1IMc4ysAOgybFWc/3ptnFEkbsIhM7eq8r1vBgfzp2&#10;6CIaP8AM/Ojtq5h0nFDoOxaNqXIkzDFSHMnhxPF0BJkqCOMwE0VdFLwm4TRS8DuKqigJC4wUdU3w&#10;7NAQRVUVATNQpFGKEkWGoc4kRUfVJXHMJaKrwjw3iibzEAM7VWiCmSjqwiAT2TRFVZfEMVaKo6uC&#10;XHTDaYqqLAJmoqgL43qeM01R1SVxjOXijlUJ3GCSoqvKwhjBDBRdXRgjRVfVJXGN5eLqquDZ5PNE&#10;w3FVWQTMRFEXxii0q+qSwGVDu3Z1VZjNwniaoiqLgBkoerowoDgttKfqknjGcsHLQys/I0VPleU2&#10;RV2YACO0yVz0VF0SdHdDFD1dFeY5/nQueqosAmaKoi6MOYqqLolnLBdfV8UstK/KcjOKGLGqwhij&#10;6Ku6JL6xXHxdFYYR1XTT8VVZBMwQRX8kDHPt6WT0VWESqGdQ2tdlMVa0r8rCUQaGwUgX5qLlTb0A&#10;A1WXJDCWS6CrQj0Zr6uJphOosgiYiaMuTBgZyiVQdUkCY7kEI1VMbTFQRbkZxJEqCOJ0QQeqLElg&#10;rJZwpIqJYaiKcothqKsSsGg6D0NVlCQ01kqoS2LuOKGqyc2OE+qqhJFhrE2zWTEcouFsaCyVcCSK&#10;sW+Hqig3O06kyxJi/jxZK5EqSwKQoZojXRVzU4xUWW5T1IXxA2d6PIu1MiWKkbFWIl0VDFTJ4EQ5&#10;R6osAmYo50gXxljOkapLgsGnIYqxroo5irEqy80oxrowsW1Pj2djVZckNpZLrKtiHonFqiw3R2Kx&#10;LoyZoqpLEhvLJdZVwbMN49lYlUXADELjNSKTjM94w8jH4G5qcmWryiSAmLRmtq4M3hve9IARqwPy&#10;4egTAmfkqctjzEhmq/KAp7FsmK3LQ++36bphtiqQwBl5jjSymT+dl8xWRQJRY/Gw8bTfiV1DQPV5&#10;P8eZiI4m/qg1UmlK+dHU/8bcn+kiocWYJv//weyfjWTCAC0yEFVlSpD3xhRlI5UgvSmiqkokfaxO&#10;DbH4O6yWpUex6IpltfeyX0HDkYUle/owQitlddXSN48EpYQvHgn/KAMTQNFVAxj5TOCQljvugsGW&#10;wMOnktumSVkO5+uSd40zxJfD41lcaLGD4OLj013rWBwV8HmeOr2rmLvPCQxNyIkM5tGz4L2r7jxX&#10;aaJK1jG/nGOdJo0cPs9Vr3cV86451mkyRdYxB5oF713FfGQOnCYZZB1zg1nw3lUM1GfBe1cxap4D&#10;p7EwkcEQdha8dxXDyTlwGiOSdQztZsF7VzHMmgXvXcWQZw6cxjFEBsOPWfDeVQwF5sDR/oV5eifP&#10;u6H3ll6O827o/WVzm9PQnfCymPWEoT8xzWnRefqOTN/IxjsImoWFHQQv9BD06LSjRi4PrcvwFeWI&#10;I/4Vmq6dq7c8qTiqu37/jgYxr9dPpYqjwTpkZE6IdQLhlQRcb6m5Sdd3Jfj67fsKkrcJMHNoVk+W&#10;sfZ8zzJzaDlRgIf+ecOypIxFrLuURZrCvyFRTYaxjo/xAljEMQbftw0PWIxQMGQVYJNhBE6wiHws&#10;ct42DKwgoWBNdn1GiwNcvQBDnf+FYTsYkl3qe2XTK207NFcBjXtx6L/+ccIh5ku3CQdR790Msygw&#10;lYCJqs9oEWIUsKs/8jbhVxD1taEoIRHXeySWVktgWMFeMfIugfUopJwEVe/cIMwwHMZ9T1ZzUj77&#10;ykawGMBKsl8x8i7pHa2w8rBFQ3eVkOtNEjwkZXi3+8T4kiRjEd8rDYB7GkpLuT5eEhI0kGs0lexz&#10;TTeNBkxdlQ9fh/ZKXVn5/KzsTTiVvOniS6QYNSsf/WlDhrI3YBvQv72kGoy2PWzT9ij2ELQfLZ0Q&#10;MF1jJ1a540e0Yea5P+7S4iSOQezEx+P/J3sk5D4DsYXhpdp9YMdKU2E/CfTEfkAcHKvm14V1wd66&#10;h0X7j9eU9kidfiyxcwI5Qh9zOn7i+SF9CG3UKy/qlbTMYOph0S0wK6LDTYcz3PJaN8XhiCeJvUJl&#10;RZsm9gXfw0L8BCskEJ1g8wY/4jvpeFL1u/5oq556zlHXvYmP/w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pTeQU4QAAAAwBAAAPAAAAZHJzL2Rvd25yZXYueG1sTI9Ba8JAEIXvhf6H&#10;ZQq96SaGWEmzEZG2JylUC6W3MTsmwexuyK5J/PcdT/U2b+bx5nv5ejKtGKj3jbMK4nkEgmzpdGMr&#10;Bd+H99kKhA9oNbbOkoIreVgXjw85ZtqN9ouGfagEh1ifoYI6hC6T0pc1GfRz15Hl28n1BgPLvpK6&#10;x5HDTSsXUbSUBhvLH2rsaFtTed5fjIKPEcdNEr8Nu/Npe/09pJ8/u5iUen6aNq8gAk3h3ww3fEaH&#10;gpmO7mK1Fy3rVcpOBbM44Qo3Q5RGvDrytFi+JCCLXN6XKP4AAAD//wMAUEsDBAoAAAAAAAAAIQAG&#10;B5QNCZ0AAAmdAAAVAAAAZHJzL21lZGlhL2ltYWdlMS5qcGVn/9j/4AAQSkZJRgABAQEAYABgAAD/&#10;2wBDAAMCAgMCAgMDAwMEAwMEBQgFBQQEBQoHBwYIDAoMDAsKCwsNDhIQDQ4RDgsLEBYQERMUFRUV&#10;DA8XGBYUGBIUFRT/2wBDAQMEBAUEBQkFBQkUDQsNFBQUFBQUFBQUFBQUFBQUFBQUFBQUFBQUFBQU&#10;FBQUFBQUFBQUFBQUFBQUFBQUFBQUFBT/wAARCANBB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pqur52sDg4OD0NADqKKKACikZlRSzEKoGSScACsS78&#10;b6DZrJu1eykljO1oY7mMyZzgjG7qKANyivP4fio0d8Gv9H1DTdLbpdXlr5SpgfxMW2jLYA+oruLS&#10;/tb9S1rcw3KjqYpAwH5fQ0AWKKK5rxD4+0/w9dC2MNzqNx/HDYKsrx8AjcNwIyDkeuDQB0tcv4o8&#10;ZHSnFlpttJqWpv0SCPzVixg/vApyuVJx64rPu/itYeWV0+wv9Tuf+eNnCsrD6hWz0yfwNP8Ah/ot&#10;6LnUdc1OLyrrUPLxC6sGh8sMn3WGVyMHqc0AVIfiLqdtbyQX+g3zanJkwC2s2MQBGF35bP3s5x2x&#10;UB8deKZytrB4emjvH+7NcWUot1zx8zBs9eT7V6G1vE8olaJGkAwHKgkfjUlAHnSp8QNNLX8raTdR&#10;n95LaxG4dtv3isa/3uMAH1q1H8WLdIgk+h60LtflkhS0G7cOpAL5xniu7qq2l2bTGY2kBmPWQxru&#10;POeuKAOLn+KjTxNHZ+GvEH2lwVjMth8gY9C2GzjOM4rn/hnHq938QNUv726uJInglVoDI5hhkMqM&#10;U2n7rDkY6gV6P4jV7Lw/qU1jADeJbStCI0+YuEJXGOeuOlee+FvFx0LS3W38Pa7eajPIbi8k+xb1&#10;ErKPMAIIONw6HnnmgD1mivO49b8ceINwsLCy02PrnU4Z4nweQOCeeOfrV3w349ZLy/0vxNcWGm6l&#10;Z+Xlt/lRTbwW/dmRsthdueOCaAO3opsciyoGRg6noynIp1ABRRRQAUUUUAFFFFABRRRQAUUUUAFF&#10;FFABRRRQAUUUUAFFFFABRRRQAUUUUAFFFFABRRRQAUUUUAFFFFABRRRQAUUUUAFFFFABRRRQAUUU&#10;UAFFFFABRRRQAUUUUAFFFFABRRRQAUUUUAFFFFABRRRQAUUUUAFFFFABRRRQAUUUUAFFFFABRRRQ&#10;AUUUUAFFFFAHnHxH/Z3+Hfxb1yDWPF3hHRtf1KC3W0judR0y3uZFiDMwQNJGxADOxxnGWPqaK9Ho&#10;oAKKKKACiiigAooooAKKKKACiiigAooooAKKKKACiiigAooooAKKKKACiiigAooooAKKKKACiiig&#10;AooooAKKKKACiiigAooooAKKKKACiiigAooooAKKKKACiiigAooooAKKKp6nrNho0Qlv7y3s4z0a&#10;eVUB6epHqPzoAuVyviHx/aaS621lDNq99Iu5IrBRNtzkBmAbIXIAJ9x61zf9ueIfF/iTUZPDl1Yn&#10;T9P8vyJJZJPJuPMT5slCQ+0q3TGDWx8PfAU3hdJp9SljvNQZiqzhjIRH8pC7mUHqCcdOaAM9NT8X&#10;+LT9lS0XRrc/62eaOaCUL0OxskbsNkZ7j2qU+BNd0HbdaLr13fXZ+aSHWbySSA9zgKoPUAfQmvQa&#10;KAPPJtX8c6EglvLLT9QSVuE06KeV0J55BIwowfzFOg+IOt2BJ1Tw5qE6OMxjTbF2Iz03bm9jnHtX&#10;oNIQD1GaAPPRceKPHDiIQHRNIL/P5yS292V7gdV+63/fQ9q3bL4c6FZyRSNYw3MqDDSXEMbtIcYL&#10;MdvJPUn1rpqKAKGraJZa3p72V3bxy2z4yjIrDgg9CCOoFchP8PtR0J45vDWpyCUZ3wajcN5Ldh8s&#10;ajPVj9cV31FAHnU2meO/Ecfl3l3p+lovRtOknhc59SQfQfma6Dwz4ItdDhd7lm1K+lx5tzdkSu2M&#10;4+YqCeCBz6CulooAoWeg6Zp0xltNOtLWU9XhgVGPbqB7mr9FFABRRRQAUUUUAIQGBBGQeCDUcNtD&#10;b7vKiSLcSzbFAyfU4qWigArzz4ojQtMEF7e6b9qvpd2xkgjfdjYDuJ5PBGK9Drhvi3pN9q/hxorC&#10;0S4l/vrGzTJ86H92QDjODn2oA2PAekX+ieGrW11K5a6vF3b5DIz5y7EcsAehH5V0Ncv4N8X/ANvN&#10;cWVzby2mpWm3zopU2Y3biuAST90A8+tdRQAUUUUAFFFFABRRRQAUUUUAFFFFABRXBeJfFGtX3iST&#10;QPDwtEuocefLehwq5QOuChyOAw5HpWHc+PfFPiS+i0XRtOSx1NM/a5dRgljhjyN6YKsSMqCOR1Ix&#10;QB1h+KGgiS+VrkILXZ87SRhZt3/PM7vmx39KyoviNrETPLc+GtTkt5sfZ1trBzIuPv8AmAtgZPTH&#10;ar+i/DDSbLRbKzvbWG7mt9+6Z40dpNzEjcSvOBgD6V2W1RjgcdOKAPPNP+KM+mzzWXiOzMOoLt8u&#10;O0iKibIJOwO2WwCufTmtq5+IulDQY9RtZRdPcExwW8TI8jyfMAu0NzkrjAOeRW5daDpl9dR3Nzp1&#10;pcXMedk0sCs65GDgkZGQMVzmjfC3R9E1YX0T3EypgxWkxRreFgQQ6IFG1sjqP7x9aAM7TviPqUN2&#10;n9taJd2dnKwVJxaMix5IwZGZsAAZJ9MV31vPHdQRzROskUih0dTkMCMggjrWB4+0m71nwxd29iIm&#10;udjlVlBIJ2MAOATnJFYPww8WXmoKuh3tmYZtOg8l5UiZY90exCMk9ck9hQB6DRRRQAUUUUAFFFFA&#10;BRRRQAUUUUAFFFFABRRRQAUUUUAFFFFABRRRQAUUUUAFFFFABRRRQAUUUUAFFFFABRRRQAUUUUAF&#10;FFFABRRRQAUUUUAFFFc7r3jzSfDerW2n303lTzqrhiyBUUsV3NlgQAQcnFAHRUVU07V7HV4zJY3t&#10;veoOrW8qyAde4J9D+VW6ACiiigAooooAKKKKACiiigAooooAKKKKACiiigAooooAKKKKACiiigAo&#10;oooAKKKKACiiigAooooAKKKKACiiigAooooAKKKKACiiigAooooAKKKKACiiigAooooAKKKKACii&#10;igAooooAKKKKACiiigAooooAhnvILUqJp44S+dokcLnHXGakZ1RSzEKo7k4FeYxxP8QvG8ksV5dw&#10;6Xp+Pljl2hvMixx1U4ZfarLeDfGF2gsrnWYl0/vNDdTC59fvEY68fSgDdh+JehTQ3Uxuliig24kk&#10;kjCy7jj5Du+bHf0rg/iD4r0/xZ4fEv2O+t9Utf8AVaVeRKsk251BzFks2FXdx0GDXd3fwz0K8t7S&#10;A2yxRW+/CRRxgPuOfmG3nHatubw9pVxdi6l0yzluh0me3QuOMfexnpxQBH4d0qw0nTkjsLFLCI5z&#10;GIVjPU9QB7n861KKKACiiigAooooAKKKKACiiigAooooAKKKKACiiigAooooAKKKKACmySpCheR1&#10;RB1ZjgCnVn69pjaxpM9okrwNJtxIjbSMMD1wfSgDiPhTaXQv9YupyLyCbyfJ1CTLyTYDhsyHhtp+&#10;XjoBivR64n4YaqiaLHo1zELLU7PPm27L5f32dxtUnP3eTkd67agAooooAKKKKACiiigAooooAKZL&#10;KkEZeR1jQdWc4A/Gn1wHxAv59Q1rS/D0U0ljHe+b5lwXMYOxVcbW/DB4PWgCl8Nmg03XL6zv7lL/&#10;AFqXZm9EgkWbCsfkc/M2FIB9MY6V6JHYWsV1LcpbQpcS48yZYwHfAwMnqcDisTw74D07w3ctcQtN&#10;dTnG2S6Ku0fBB2kKCMg8/QV0dABRRRQAUUUUAc54+1e60bw7NNaAB2yjytnES7GJfII24wOe1c3o&#10;WoaR4C8PR6pNdTald6mRcMsUiSyO8iBiEzgkErwMnk9677ULCDVLKe0uY1kgmRo3VgCCCCDweOhr&#10;k7H4V6bZatHdNc3d3bxKPKtLl1eGIhsrtTbhQBwMdAcUAbfhrxbYeKLcvas0Uo+9bTlVmTgZyoJx&#10;jIH1rari/E/gQNI2qaHNLpmowrvENq3lRTkZbEgRcsGbaCM8gCqll8URZQx2uqaNq0d5CojnlW1x&#10;CzjhmQs2SpOSCe1AHf0Vzuh+PdI165+zwziG4xkRTuiueQOAGJ6nFdFQAUUUUAFFFFABRRRQAUUU&#10;UAFFFFABRRRQAUUUUAFFFFABRRRQAUUUUAFFFFABRRRQAUUUUAFFFFABRRRQAUUUUAFFFFABRRRQ&#10;AV5j4us9PtvidbX2s20dxptxpq2Kvcxq0aStMxBy3AIXPvjPFenVmeING0/WtMnh1GOIw7GPnSKu&#10;YflI3qWB2kAkg9qAOSuvAEcq/b/C2rS2W/7sNtciO0bHyn5Y15/iP+8frTYvG3iDw7M0XiDR5LqJ&#10;cf6RpFtI6DvyzsPVR+Bpvw5kOneI9e0e1uJr7SbXyPs07v5i/MjO+GHy/eJHA7c16DNDHcRmOWNZ&#10;Yz1VxkH8KAOf034haBqXA1O1tpO0dxcRqx69Bu9q6Oub1T4eaBqcJQabbWch6T2kEaSLyOjbfbH0&#10;JrI8I+JZ9EZ9E8RziK7gx5d5cOVS43bnO13IL7QVB446UAd3RRRQAUUUUAFFFFABRRRQAUUUUAFF&#10;FFABRRRQAUUUUAFFFFABRRRQAUUUUAFFFFABRRRQAUUUUAFFFFABRRRQAUUUUAFFFFABRRRQAUUU&#10;UAFFFFABRRRQAUUUUAFFFFABRRRQAUUUUAFVdT1KDSLGa7uX8uGJGdmwTgAEnoD2Bq1XA+Nd3iTx&#10;Xo2gxr/x6TQ6rKc9Y1kZGHb16g59qAID8ZrGOV3ltPLsCSI7rzGO89vlCZGRzzWpqXxS0G3003Ft&#10;d/aXP3E8uRN3zAHkrxiuvjjWGNY0GEUBQPQCsiz8H6RYakb+C08u7P8Ay081z229CcdDQBmfDXw7&#10;N4e8NQR3capfPu848Fjh225YE54I78V1lFFABRRRQAUUUUAFFFFABRRRQAUUUUAFFFFABRRRQAUU&#10;UUAFFFFABRRRQAUUUUAFFFFAHmqXlno/xV1ObUZ/sjXPlfZF2F/P2wYflc7duR1654r0quW+JHhS&#10;fxl4WutOtZ/stzJt2S7A+3Dqx4JAPCkda4Pw78TpdEnvI9T1X+07aLZ5T/ZhFuyDu4VSRgkdfSgD&#10;2WiuSu/idolr4bj1kXG+2lz5fyON2H2H+HI59qwLLS/F/i+P7Prh+waZJ/rIv3Mm7HI5QgjDKp/G&#10;gD0Ox1G31KES20nmRnvtI747/SrNeX6t4HvfB2px6j4VtN1qWEt1a+Yo3LHghd8jEjPz8gcZ+lXQ&#10;PGfiMFJI/wCyLG5Tk5hn2o38PYnAPX296APQ6K82ivvFXgWQ2Q0z/hI7EDzPtn2iK18tem3ZyTgL&#10;nPfdjtUs/wAbNFht9v3tRHyNZ/OMS45Tfsx97jPTvQB6JRXmLePtf0FU1LVdP36VdkPD++jHlK/z&#10;KPlUs2FB6jmtjxB4xg1XwFeX+my58yJ4WO0/u3MRbHzDnGRQBo+PtdfRNHiSEN9ov5hZQsjlCjur&#10;bWB9iPb6iuV8M/DfVJ9Yttb1bXLi6aPd5dncAyiPKlDhi5xng8CmaD4K1bVIvD011qfn6VGlvqYj&#10;8hFxcDB6ht33Sfb2r1BF2KBnOKAHUUUUAFFFFABRRRQAUUUUAFVp9NtLokzWsExPXzIw38xXLa78&#10;V/D+h38lg115l/HndB5cgxglT820jqMVJo3xR8P6y6wpebLkkKYvKkODwMZ2gdTigDH+JOkWWjJ4&#10;fu9OtILC6bWLdHltoljeRPmJQsoBwSAcdOK9As3MlnA7feaNScnPOK4LxXI/iHx9oekRnMVqsGsf&#10;ULKV9vX1/CvQgMCgBaKKKACiiigAooooAKKKKACiiigAooooAKKKKACiiigAooooAKKKKACiiigA&#10;ooooAKKKKACiiigAooooAKKKKACiiigAooooAK4X4halPe3th4esnkjubmSN5nRyu2BiyMSOAwBx&#10;8uea7eZmWJyoywUkD1NcB8MmiuNY8Sz3B/4mK6ncxgc8Q7kOOOPvfjQB1Xhfw3D4Z0yO2QxzTDPm&#10;XIiCNJ8xIz1PAOOtbFFFABWH4q8KW3iixMTiKG5H+rumhDvHyCdp4IyBg4NblFAHl9h4j1X4cKLT&#10;xAs99aH7upz3O5m7n5BuYcuq9e2a9F0rVbXXLCK9spfOtZc7H2lc4JB4IB6g1brzrUbMfCqaXVLJ&#10;caA+PtMGf9TjCp8x3M2Xcngcd+KAPRaKQEMMjpS0AFFFFABRRRQAUUUUAFFFFABRRRQAUUUUAFFF&#10;FABRRRQAUUUUAFFFFABRRRQAUUUUAFFFFABRRRQAUUUUAFFFFABRRRQAUUUUAFFFFABVOfVrW3n8&#10;mSXbL/d2k9s+lXK8h8X+D9Eg+Ir6jrtl9qstWxmbzXTyfKhVeiHLZO0dBj3oA9dVg6gg5Bpa89b4&#10;WzaJMZvC+q/2J/0z+zi4z26yMfVvz9qZDf8Aj+yYiTS/7RA7/aLeLd/h/wDWoA9Forz278eeItGh&#10;fUNZ8Nf2ZpkWPMf7fHLtz8o4VSx+YjoO9dzp2o2+q2cd1ayebBJna+0jOCQeDz1BoAs0UUUAFUNV&#10;1yy0SLzL2fyUxnOxm9fQH0NZPjnxSvhzTUjjP+n3sgtbUf8ATV1bYehHUd8D1rJ0H4X6XLGmpavb&#10;fa9XuMTSy+Y6bWbDMuFbacNnkDv6UAbdl490LUd32e+8zaCT+5kH81965jTdQt/E/wAWnu7J/Ntr&#10;XTDbvJgjEqzglcHB6Ec9K6G8+G3hy/UCfTt4H/TeQfyb3ra0rSLTRLNbWyi8mBcYTcWxgAdSSegF&#10;AFyiiigAooooAKKKKACiiigAooooAKKKKACiiigAooooAKKKKACiiigAooooAKKKKACiiigAoooo&#10;AKydM8KaXo17Pd2dr5NxNt8x/Mds4BA4JI6E1rUUAcPpXwut9J8bzeII7vKNjy7Tyz+7/dFD8+7n&#10;Oc8j2ruKKKACiiigApMUtFABXD6h8L4bvWZLmK9+z2E8pnubLyi3myMxLtvLZXI4wOB1FdxRQBDZ&#10;2sdjaQW0K7YYUWNFyThQMAc+wqaiigAooooAKKKKACiiigAooooA85+HsQbxh4lmXteXMZ+vmKa6&#10;7XfCWk+JgBqVp9pAXb/rHTjn+6R6muS0c/8ACH/EC+tLltttqjPdRSYzmaWUAJgZPRepwPpXotAH&#10;O+GfAOi+EbiabTLXyJJAVJ8x2+UkHHzMf7oroqKKACiiigAooooAKKKKACiiigAooooAKKKKACii&#10;igAooooAKKKKACiiigAooooAKKKKACiiigAooooAKKKKACiiigAooooAKKKKAGTSpBE8sh2oilmO&#10;M4A61574ehufFXxBvPEKD7PYWcT6Yq8N5pSUOH7FchumOPWt34jajFaeF7m0cbptSVrCBeRmSRGC&#10;j8/XA960fCNjLpvhbSLWYYlhtIY3Xj5SEUEcfSgDXooooAKKKRmCjJ6UALXnPirzvHniifwxGfJ0&#10;+y2/b24bfvQSR8cEYK/wk+9aOtfENJrn+zPD8f8Aaeqt1i3eVs4DdXXacruPXtWt4R8Kx+GbNwX8&#10;+8mx58+CvmYLbflyQMA44oA36KKKACiiigAooooAKKKKACiiigAooooAKKKKACiiigAooooAKKKK&#10;ACiiigAooooAKKKKACiiigAooooAKKKKACiiigAooooAKiu7qOytpbiZtkUSF3bBOABknipaoa9p&#10;kGsaPeWdzxBNC6MeeAVIJ4IPQmgDgk8YeKPFc94+gaf5enwTvbrc+fEfMKnhtrgEZDKcVb0r4iPo&#10;l4+meKv9DvBEZ1l/1m5MhRxGpAyQ3ft9Kn+E09ydL1azll8620/UpbK1baFxDGqBBxz09cn1NdZq&#10;Wi2esCMXcPnCNg6/My4IzjoR6mgDl7r4yeErZW/4mm5x/D9nmH67K5q38T61baCZPGlj5+lXX35P&#10;ORfI2txxENzbm2fT869Ji8O6fAVKW+0rnHzt/jWlQB5f8LdV1GfUrm0sx9p8MRbfs1zlUxkOX+Uj&#10;f9/I5/lXqFFFABXnfgZR4Q8RXnhydtsUmz7CcZ8zCNJJ0zjG7+I/SvRKw/FnhWDxVp/kSP5M6/6q&#10;fBbZyCflyAchcc0Ac78SovFkFq15omq/ZbWGVZZ4/s8T7YFQmTl+TyM8c+lUtH8PeIfEelQ3UfjP&#10;MM0YLJ/ZUfy5UErnIzwetSPJ44u7ebSLvS/OgnRoH1X7RAuA/Bbyhz8obpnnb712HhfQI/Dejw2a&#10;NvcANK+Mb32gFsZOM46CgDI8M/DbTdAuzfyj7Zqp+9efMmRkMfk3FfvDP44rrqKKACiiigAooooA&#10;KKKKACiiigAooooAKKKKACiiigAooooAKKKKACiiigAooooAKKKKACiiigAooooAKKKKACiiigAo&#10;oooAKKKKACiiigAooooAKKKKACiiigAooooAKKKKACiiigDA8baRp+saFKmov5MUOZkmwzeU4VsP&#10;hSM4yTjvXF/DDV5LfxRc6HFrP9tWAtGu0l+yiDyzvRAmMZOB3zznpxWr8X7WO407QGmG+CPWLd5E&#10;zjcoD5GRyOPSuo8PaTp9hZRzWFv5CToJMb2b7wB7n2FAGtRRRQAUUUUAFFFFABRRRQAUUUUAFFFF&#10;ABRRRQAUUUUAFFFFABRRRQAUUUUAFFFFABRRRQAUUUUAFFFFABRRRQAUUUUAFFFFABTJZVgieRzt&#10;RFLMfQCn1yXxPMH/AAidz51z9nADFV2FvNPlvhOPu59e1AGTdO3xA8UWbWZzpelXSSvP6zxPym04&#10;b7rA55H1r0Ouf8BXK3PhLTCsXlBLeJAN27OI15roKACiiigArH8XeG4fF3h670m4bZDcbNzYJxtd&#10;WHQjuvrWxRQB5founeLfAdstnYaV/bNlHnH+kQwZySe+T1Y/l712ng3xVb+MtBt9Utl2RzbsLknG&#10;HZepA/u+lbMrbEJ9K4n4Lj/i3+nP/e8z/wBGvQB3NFFFABRRRQAUUUUAFFFFABRRRQAUUUUAFFFF&#10;ABRRRQAUUUUAFFFFABRRRQAUUUUAFFFFABRRRQAUUUUAFFFFABRRRQAUUUUAFZniWxn1Pw/qNpbP&#10;snmt5I0OAckoQOvHU1p0UAch8MruCTQZrOOPy7jT7g2Vz8xO+aNEDt6DJ7DI9DXX153pMjeCvHN7&#10;Y3HFjq8z3cco+6Z5ZQAmTgZwvTk+5r0SgAooooAKKKKACiiigAooooAKKKKACiiigAooooAKKKKA&#10;CiiigAooooAKKKKACiiigAooooAKKKKACiiigAooooAKKKKACiiigAooooAKKKKACiiigAooooAK&#10;KKKACiiigAooooAKKKKACiiigAooooAKKKKACiiigDn/AB3pEus+Gb2K3j826jjeSBMgbpAjBRkk&#10;AcnvxWV8M/FbaxpaaZdW32PUdOQW0sXmb8mNUVmyAB94kYBPSuxuWCW8rEqoCkkv0HHf2rhvhZBG&#10;0niW5MamY6xcoJVUcp8hwD6Z5oA72iiigAooooAKKKKACvMvjlFd/wBkWc1rd/ZDFvyfKD5y0Y7/&#10;AI/nXpUsnlRltrNjsoya8hm8SH4zMllYwPp1gM+YL9PKuB3GMFh1jP4EUAbFv4j8T+D9QsofEQ/t&#10;KxvZ0t0vsxReXI5wF2ICTgKxzwOcV6I9zHHbNcM2IVTzC2D93Gc4+lZnirw+niPR5bU4WdQZLeQ8&#10;eXLtIVgcEjBPUciuQs9G8V61DFpGpXKWWnWuImubR5Y7icKNvLMCGDKSenJAoA09T+K+i2zNb2Ev&#10;9oaiGKLa7Xi3NyANxXA5wPxrPbUvHPiBk+z6f/wj0L4In86C54PfaQOxz/wH3rf0f4e6Lo8gkFql&#10;5MP+W13GjvnjnO0HORnPua6NEWNQqqFUDAAGAKAPP/8AhCvFlsWvI/FnnXhU5X+zYVz3xndjr3qL&#10;zfHeiD7Zcyf2tbxjdLBtghwo5J3DJ6AjA9a9HqK5aFLeU3BQQBT5hlxt245znjGKAKHh3X4PEWnL&#10;cw/KwOyWPk+XJgFlyQM4z1HBrUrxjWJrs6/KfBb37S73wuSdNMmW37vK/wBnGO/3O1eyx7tg343d&#10;8dKAHUUUUAFFFFABRRRQAUUUUAFFFFABRRRQAUUUUAFFFFABRRRQAUUUUAFcH8RfDRuL7T/ECRfa&#10;G06SOSWPdtxFGWdmzn9ACa7ymTQx3ETxSoskTqVZHGQwPBBHcUAUPD2uWviDTIrq0bKYCsuD8jbQ&#10;SvIGcZHNaVee674UvPCbXOtaJqEsVvDuuZ9PnmIt9gy7BI0AGcKFGT04rrfDOtHX9Etb4xNE0saM&#10;QVwCSoORyeOaANWiiigAooooAhvDi2fHt/OvCdJ+KbeD/hTZx6RZ/wBp6jb7/PTzfJ8rdOdvLKQ2&#10;VY9OmK97KhhggEehrlz8NdA+wXVotlEkVxs3FYowRtORj5aAF0f4k+H9avVsbe/33px+68mQdSAO&#10;SoHcfnXUV5Z4w8Dp4Xg0XUNEtLmea01KGa6+zRbp5bddzOvyKN2cKME46ZrtPDPjSy8UF44oriyu&#10;kBLWl6qxzADGW2Ak4ycZ9QRQBv0UUUAFFFFABRRRQAUUUUAFFFFABRRRQAUUUUAFFFFABRRRQAUU&#10;UUAFFFFABRRRQAUUUUAFFFFABRRRQAUUUUAFFFFABTXdY1LMQqqMkk4AFOrD8ZavFpHh+7Z2/fTx&#10;vBAgI3PKUbaoGRkkjoOaAOQa8bxd8To2toJLjStOhCtM6boVuY5udrDKh9rZHQ4r0uuV+G+iSaN4&#10;eLzLsmvpftrqQQyl0XIIIGDxz1+tdVQAUUUUAFFFFABRRRQAUUUUAFFFFABRRRQAUUUUAFFFFABR&#10;RRQAUUUUAFFFFABRRRQAUUUUAFFFFABRRRQAUUUUAFFFFABRRRQAUUUUAFFFFABRRRQAUUUUAFFF&#10;FABRRRQAUUUUAFFFFABRRRQAUUUUAFFFFABRRRQBkeLLS7vvDmowWL7LmS3kVDkg5KEDGOeuK4jw&#10;/wCNIvDekxaXHoOrXGpxKBc/Z7MMJJQoV5OoJBYfeIye9enVAljbR3DTpbxLOwwZFQBjznr160Ac&#10;PN8Ubl4gLbwtrzTof3gfTzt464w2c59amj+K9mkSi50fV7a4wN0UtqEb3IBbOM5FdusSISVRVJOS&#10;QMZqtPpFjcy+bNZW8smMb3iVjj6kUAcPJ448S6rMV0nQJrRD91tWs5U7c52t7H8xU9r8U47VDb6t&#10;pt9b6gn30SAKrZ5GwM2TgYzXdgY6cVUudG0+8n86extp5v8AnpJCrN0x1I9KAOb074o6Pd3BhvEu&#10;NEJ+62rBLcPwSduW5xxn6j1rT0DxppniOaSK1mxKmPkkZctkE8AE5xg07WvBuj6+I/tljBIY87W8&#10;lCRnGeSD6CsXxN4ImS5stS8MpZ6dqFpvxEwMUE24Bf3gjXLYG7HPBNAHValqlnpFs099cw2sI6vN&#10;IqDqB1JHcj868w8W/wDCLyCObRb68S9fO238LzRCRsYByqcnjJ+m6p7Ya3428V6bFrWlSQadY+Z9&#10;pjkt3W2ud8eUwHyH2so64weld1YeD9F0u9e7tdLs4Jjja0dui7OCDtwOMgnNAGX8O18SJps48Rm3&#10;afzmKGHzPu4XH3+eu6utoooAKKKKACuU+JVpfXfhlxZNKPLYyTpCW3yRBG3KoHUnjAPFdXSModSr&#10;AMpGCD0NAHJ+CtW0GLw/aLbyWtnKkaLPHI0aSiUIu7zAD9/sc85rqoZo7iMSROskZ6MhyD+NchqX&#10;ws0nUNRe8S4vLEuSzxWbpHGzEkliNvJ56+wrB8O62vgzxQnh9dRk1yyuc/Zys/2iaDahdvN5AXcW&#10;+XA5A9qAPUKKKKACiiigAooooAKKKKACiiigAooooAKKKKACiiigAooooAKKKKACiiigDJ8W27Xf&#10;hXWYUBZ5LOZFA6klCBWV8M737V4VghIAey22jgdQyIgOff8AKs74n6vqdqtjYWDLbi9mjgFw5ZRu&#10;feu3cD9DjmmfB/SdZ0bTNYg1hEWRtSmeN1D/ALxNqANlgM5wee9AHf0UUUAFFFFABRRRQAhAIweR&#10;Xm/xJtf7Du7bVNCeKHxDKy28dsDtWYEsw3qmHYFwoPPP1rvNbup7HR724tYjPcxQO8UQUtvYKSBg&#10;cnJA4FeR6V4kSC/uNW1HRfEOq6qu4+T9l86C2OQ3yKx3JtbIHPANAHq3hqbUrjQ7KTV0hi1B4UaZ&#10;LcMEDlRuADc9c9a06xvCniaDxXpf2yCKWEo/lSxTKFdHCglSATgjd0PNbNABRRRQAUUUUAFFFFAB&#10;RRRQAUUUUAFFFFABRRRQAUUUUAFFFFABRRRQAUUUUAFFFFABRRRQAUUUUAFFFFABRRRQAVwPxRjd&#10;Lnw3cPk2kerWzSDsoBclm7AY6mu+qlrGk2+t6dPaXKBkkRlDYBZCQRuXIOCM8GgCzbyxzW8UkJVo&#10;nUMhUjBUjjGKx/E3iq28OwAENdXsnEVpAA8rEg7TsyCRkY478VyTS+L/AAkw0y3t4NRsnbyrWcJN&#10;K8Sn5U8xhgAALk4HGeK3PDXgs2t2dV1ad7/U5fm2zP5kcGSGxHuGVCtnAzwDQBjeb408X/NEkGiW&#10;HYTCa3uvx6jqv5H3qBl134canBPNNqPiHRpt3n7nkuZ4sLhdudqjLPznqF9RXptMliSZCkiLIh6q&#10;wyDQBymlfE7SdRuBDcRXWkMfunU1SANwScZbnp+o9a66sfVvCWk6zAY7ixgDfwyrEm9ORnBIOM4w&#10;a5NPB/i6BvsMetrJpZ63M13Mbz14bG373H+7QB3dvqdndvtgu4Jm/uxyBj+hqzXCj4TWsK5t9e12&#10;2kH8cV4EJ/EJVVPCvjLTG/0HWILpR0/tG6mcn64HufyFAHolFeeP4n8ZaDKratplpe2qMPNbSbea&#10;RsdSRuIGAM9e+K2n+Jfh+LTWu5b+GF1Te9rJNGs6cZIKbuCOn1oA6miqOjaza69p0N7ZyCSCVVZS&#10;CD1APOCR0Iq9QAUUUUAFFFFABRRRQAUUUUAFFFFABRRRQAUUUUAFFFFABRRRQAUUUUAFFFFABRRR&#10;QAUUUUAFFFFABRRRQAUUUUAFFFFABRRRQAUUUUAFFFFABRRRQAUUUUAFFFFABRRRQAUUUUAFFFFA&#10;BRRRQAUUUUAFFFFABRRRQAUUUUAFFFFABRRRQBBd3lvZwtJc3EdvGMZeRwoHOOp9687+DenWlxoq&#10;3M1nHc3secalNEHklyzjiQ8tgfL7DisSe9tdc8T6mniLXpNNigvJreKx+2CJJYVY7HKPnPJ6jj5R&#10;jpXqPhq40e40uJtDezaw52fYihjHzHONnHXP45oA1aK5TxV8QLbwvqdlZGyvdRnud+UsYhKY9qg/&#10;MNwIyDx9DVO8+KllsK6bp+oatL2FjAswH12t9fyNAHb0Vz3hzxrZeIpXg8qfT7xcf6LfKsUpzk8L&#10;uJ6DP0IrdluIoWVZJUjLZ2hmAz64oAezBFJYhQO5NUrDXNO1SaeGzv7a6mgdo5Y4Jldo2U4YMAeC&#10;CRkH1rnPi7d3Nj8PtUntLh7WdPK2yxuUYZlQHBHPQmuY0Lw1faVoWm+ItA+e+mtopb6GfcRcEqHk&#10;dQgy8jEKAWPPegD1iiuV8L+PIdduTY3dpc6XqSLuaG8iEJfBALIpYkqWJAPsa6qgAooooAKKzdc1&#10;+z8P2T3F0/QHZEpHmStgkKgJGWOCAO5rjF+I+syzC4j8N6kdOBLEfYH85lP3NvzYPbP6UAei1zfi&#10;7xYdBWG1s4jd6rc7vIgVd+du0tlQQ33STx6VmJ8WdMK5l0/U7Y/3Z4VQ/wDodVvB9tN4l8V3/iO5&#10;tbi3th5f2CO7jKvH+7aOXg5AyQPun0zQBHOvj1Sr3F74ctnbonm3CKfwNTeAfFev61rurWGqDS57&#10;ez8ny7vS/MaOTerMfnYkHBAH1yK4WW71LxBNNLeweKE1dtuLezRhaQ8Y+6csuVAPuc10/h/xPL4R&#10;08WLeFdVa8PWaz04lZOSeTkE4DY9uaAPTo545SwSRXK9QrA4p9eHeBtJ8ReDvF+jjVdXvLqLWPO3&#10;QXlzI/l+VG2PlYDGdwPft0r0zxd42tvC5gtvLkuL+7DJbRRqGzIMbQw3A8ll6c0Aa+tavBoemXF5&#10;cMAsSMwXI3OQpO1QSMk44FcPY/FK9hR7nUtB1AWUrk2z21m2Sh5TcWbGcZzj8KktNA8Q+L722uvE&#10;L29rp0TLLHZ2hkRmIOQJUcEHhmDfgK7o2Fs9tHbtbxPDGAEjZAVXAwMDoOKAOJk+KUsuDa+FvEMi&#10;Ho508kfXIbp0qFfiBr8W4zeG791kyIRDYSEpn7vmZbjHfFegxxJCgSNFRR0VRgCn0AeTaxJ4u8YS&#10;WFrNplvaQx3cdwszW8yNGBkA5OcMN2fwr1HToJLXT7WGZ/MljiVHfJO5gACcnrViigAooooAKKKK&#10;ACiiigBCMisLxVJbaJ4b1e7jhiimNtMwZVClm2E+2ckVvVznxDiil8Gax5jYK2kzJyOWEbYoAr/D&#10;TTTY+GIrhvvagwvm+siKT29vf611dYHgJpH8GaJ5gAIsoAMZ6eWtb9ABRRRQAUUUUAFFFFABRRRQ&#10;AUUUUAFFFFABRRRQAUUUUAFFFFABRRRQAUUUUAFFFFABRRRQAUUUUAFFFFABRRRQAUUUUAFFFFAB&#10;RRRQAUUUUAFFFFADXRZEZWUMrDBUjIIrmtW+Hmh6jHfMNLsxcXNu8O426YBbPzfdznJ6109FAHA/&#10;D7UF8PNceHr+IWM0UzC2Z18uOWMbUTbnG4kg4wMHHFd9XPeMPDP9v2Qe3KwahAfMinVB5hIDbVDZ&#10;BHJznPBqp4T8WR3DjRb8tDrFsuxo3YyGVVwhkLAYBLZ4yTQB1lFFFABRRRQAUUUUAFFFFABRRRQA&#10;UUUUAFFFFABRRRQAUUUUAFFFFABRRRQAUUUUAFFFFABRRRQAUUUUAFFFFABRRRQAUUUUAFFFFABR&#10;RRQAUUUUAFFFFABRRRQAUUUUAFFFFABRRRQAUUUUAFFFFABRRRQAUUUUAFFFFABRRRQAUUUUAYV5&#10;4I0LUdR+23Wl2dxcc5aW3jbOcnnK57muP8KXNl8P/E+t6XezRaXpb+R9hMzLDBwhaTbnC/eYZ2jq&#10;ea9NrN1bw5pmuFDf6faXhTO03ECyYzjOMj2H5UAcN4auovEnxI1e+ija6sE8nyZyoeMZhIba3I6j&#10;Bx3Fd7Y6Hp2lkmy0+1tCepghVP5D3P50/T9KstJjMdjZ29mh6rbxKgPXsB7n86t0Acx4o8FRa1JH&#10;eWUr6dqcWds9swiL5wDvYKScKCB9a5+6+GWqX1i8tx4j1MamMbFivm8lecHGVyMr+tej0UAeMarr&#10;2teOdDg8OzaHqlpfTbvtFxcWjpbjDCRfmJJ6LjkdTXqvhuwbS/Dul2cgAkt7WKJ9vTKoAf5VoCNA&#10;5YKoY9WxzTqAPPfHVv8A2R4w8P60oXFzc2+mNjr80jOT2449fwr0EEEAg5BrB8a+H38RaI8MLBbq&#10;FjPbttBIlCsFKkkbTk8N2rkbfXvFeiW0Ul/oMv2SxhEctw2pI3mbB80hUZOSATjk/WgDr/FHiy38&#10;OwiMA3GoTfLBaxYZyxztJXIO3IxkVy7aL408S7bi6v4NKgYbo4rKaaGQA8gOCCM4JB9wKteD9Kn1&#10;/WJPEuowgJIhW0gmIm2oWWRJFb+HqQBgEV3lAHF6L8ORb3K3WranfavMhBSG7uPPhUgghgrLwRyM&#10;+hPrXZKioioqhUUYCgYAHpTqKAKEug6ZOcy6daSH/bgU/wBKuRRJCgSNFjQdFUYAp9FAESWsMcrS&#10;JDGkjY3OqgE46ZNPKKzBioLDoSORTqKAPLtf163vvGEuqXBC6f4XxvKkBn+0xhRjJwcEeq/jVrQ/&#10;B2peJtXi1/xCyRSxSxzWttAWAjKHDblcHGding88+1Z3xD+Euo69eXM2lai9rBe7ftFtCgVX2BQm&#10;75wGwQSMjivVwABgDAoAWiiigAooooAKKKKACiiigAooooAKKKKACuW+JYJ8Hajg4/cyf+i2rqax&#10;vGGkya34b1CzhP76SCRUHHLFGAHJGOTQAngv/kTtB/68IP8A0WtbVcn8PdbiuNIh0hx5d9pka2ks&#10;eScmNVVmzjHXsCfqa6ygAooooAKKKKACiiigAooooAKKKKACiiigAooooAKKKKACiiigAooooAKK&#10;KKACiiigAooooAKKKKACiiigAooooAKKKKACiiigAooooAKKKKACiiigAooooAK4H4oW9pqJ020R&#10;PM1kXEcttyR5Z+cI/wDdOGPQ/jxXfVwPxGtl0zV9B1uEYumvbeylf/phuZyMHjqOwz70Adlo0Vxb&#10;6RYxXTbrpIEWVsAZcKNx44656VcqO3lFxbxSqch1DA/U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eLBJ4a8ead4hC/wCjXEMelytn7oaUuTjkngdh+Nd7BOlzBHNG26ORQ6tjGQRkVRv59O1K&#10;3u7C5bzIpEeKaPDDKkFWGR9T0ry3/hIdN+H2pzQ6JqX2m0DkyaR5DLsO7BfzXBJwFC4H1oA9korl&#10;/BvxC0vxoHjtJMXcQJkg2t8mNufmKgHBYDiuooAKKKKACiiigAooooAKKKKACiiigAooooAKKKKA&#10;CiiigAooooAKKKKACiiigAooooAKKKKACiiigAooooAKKKKACiiigAooooAKKKKACiiigAoormfG&#10;fj7TPBEVs1/Jh7iVYo02tyzbschT/dPWgDpWIUEnoOa83v0vvidq91Zwz/Y9AsLhre4OxX86VGIZ&#10;OdrLlH6jIGPWpG+NOjupQJvlYYEeXGT6Z2VW+HF7qcnifUvI0v7JoN0ZbtpPtCvm5Z1zwfm+5+HH&#10;TNAHoum2Mel6da2cIxFbxJCg5+6oAHX6VZoooAKKKKACiiigAooooAKKKKACiiigAooooAKKKKAC&#10;iiigAooooAKKKKACiiigAooooAKKKKACiiigAooooAKKKKACiiigAooooAKKKKACiiigAooooAKK&#10;KKACiiigAooooAKKKKACiiigAooooAKKKKACiiigAooooAKKKKACiiigAooooAKKKKACiiigAooo&#10;oAKKKKACiiigAooooAKKKKACiiigAooooAKKKKACiiigAooooAKKKKACiiigAooooAK4z4mapLBp&#10;9hpltL5cuqXkdjJ8oOI5A6k8j+oPuK7OvPrQG++MEwuhkw6WxiX0AuPlPH1PBoAmtPgv4VS0hW40&#10;3zrgKpll8+Vd74+ZsB8DJ5wK2x4D0JbAWQsf9GAwE86TpjHXdnpXQUUAYPhzwRo/hSWeTTbX7O8p&#10;YsfMduDjI+Zj/dFb1FFABRRRQAUUUUAFFFFABRRRQAUUUUAFFFFABRRRQAUUUUAFFFFABRRRQAUU&#10;UUAFFFFABRRRQAUUUUAFFFFABRRRQAUUUUAFFFFABRRRQAUUUUAct8Q9fvvD2gtcWdv5mX2Sy71H&#10;kR7GLSYIO7bgfKOTXNaB4Nv/ABBLpWrXHiH7dpweLUEtvsSx4l4YHcCD0OOmOeldB8TnmTw6gifa&#10;jzhZkwD5sZR9yZPTPqORW34ZRE8O6WI4/KT7LFhN2dvyDjPeg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O/DKvH8UdVW6/4+GtpWi/64+eMdOOuevNeiV554fRde+I2paheDybyySWxhhz&#10;u3wpMGWTcMAZJI2kE+9AHodFFFABRRRQAUUUUAFFFFABRRRQAUUUUAFFFFABRRRQAUUUUAFFFFAB&#10;RRRQAUUUUAFFFFABRRRQAUUUUAFFFFABRRRQAUUUUAFFFFABRRRQAUUUUAFFFFAHC/Fbw1f6/oJe&#10;0vXthZyi8ZUlZPMVEbKEAHIOenf1q/8ADO4vbjwvF9tntpnjISP7O7NsQImFfPRxzkV1MkaTRski&#10;q6MCrKwyCD1BFcBdLL4C8WxTRF/7B1BhG6c7YZ5JMlscKqBF68kfSgD0GimxyJNGskbK8bgMrKcg&#10;g9CDTqACiiigAooooAKKKKACiiigAooooAKKKKACiiigAooooAKKKKACiiigAooooAKKKKACiiig&#10;AooooAKKKKACiiigAooooAKKKKACiiigAooooAKKKKACiiigAooooAKKKKACiiigAooooAKKKKAC&#10;iiigAooooAKKKKACiiigAooooAKKKKACiiigAooooAKKKKACiiigAooooAKKKKACiiigAooooAKK&#10;KKACiiigAooooAKKKKACiiigAooooAKKK5rxt41tvBtgsjxyXFzJnyoIVDO2CucLuBOA2eKAOlor&#10;B8H+L7Pxdo1ve28iq8u7MDModcMw5UE4ztzV7WtfsfD9t519cxwKfuq7qpbkA4yRnGRQBfJCgknA&#10;HUmvOvCs4n+KGr/MgK20wCwH5CPPHzMP7/qaqap4vvPHGtjQ9DkkisvMRptQt2YZgICyeXIhI3Av&#10;xkYBXnpXY+FvBdj4UWUwSz3lzISXu71lkmIOMrvABxlc49STQB0FFFFABRRRQAUUUUAFFFFABRRR&#10;QAUUUUAFFFFABRRRQAUUUUAFFFFABRRRQAUUUUAFFFFABRRRQAUUUUAFFFFABRRRQAUUUUAFFFFA&#10;BRRRQAUUUUAFFFFABXHfEm/t30n+ylVZ9RvT5UEagM8TOrKsuOqgN/EAcV2NeYWa3WlfFGZNXEWo&#10;Pcoz2flZlaCJp/3ZO77u3B6cDPFAHe+GrObT/DulWtw264gtIopGyTllQAnnnqO9aVFFABRRRQAU&#10;UUUAFFFFABRRRQAUUUUAFFFFABRRRQAUUUUAFFFFABRRRQAUUUUAFFFFABRRRQAUUUUAFFFFABRR&#10;RQAUUUUAFFFFABRRRQAUUUUAFFFFABRRRQAUUUUAFFFFABRRRQAUUUUAFFFFABRRRQAUUUUAFFFF&#10;ABRRRQAUUUUAFFFFABRRRQAUUUUAFFFFABRRRQAUUUUAFFFFABRRRQAUUUUAFFFFABRRRQAUUUUA&#10;FFFFABRRRQAUUUUAcv468WzeGra3isoVn1K63fZ0kUsh2lS2QCD90npVLw/4CmFyb7xFcDVL3+CJ&#10;3M0EXBB2B1yuRtz6kVX+JFtPp+oaT4jKLcWmleb5tuQWLeaFjGF6HBOeSPxrsdJ1OLWNPivIVdIp&#10;M4EgAbgkdifSgDjpfhPbWcRbSNT1HTpl+6kFwIo/fIVPr+JqXSvhlGt7FdazqV7rTR52219OJ4OQ&#10;QflZfofqB6V3FFAFHT9D03STmx0+1sjgr/o8Kx8E5I4HrV6iigAooooAKKKKACiiigAooooAKKKK&#10;ACiiigAooooAKKKKACiiigAooooAKKKKACiiigAooooAKKKKACiiigAooooAKKKKACiiigAooooA&#10;KKKKACiiigAooooAK4j4g+HZQ48TWMzR3+mxb3QsQskMe6QpgDJJOOMgGu3qK6to7y2mt5VDRSoU&#10;dSM5BGCKAKHhnWBr2hWN7wJJYUeRV/hcqCR1OOvStSvNtT8A6rohuL3RNVvBHCzXKWBuX8tiMkRi&#10;NFGQcBdvpxWrpXxM0z7LbQ6nMtjqAVY7hJmWMJJgBzhmyFBz154oA7Siq9jqNpqkHnWd1Ddw5x5k&#10;Egdc4z1HsR+dWKACiiigAooooAKKKKACiiigAooooAKKKKACiiigAooooAKKKKACiiigAooooAKK&#10;KKACiiigAooooAKKKKACiiigAooooAKKKKACiiigAooooAKKKKACiiigAooooAKKKKACiiigAooo&#10;oAKKKKACiiigAooooAKKKKACiiigAooooAKKKKACiiigAooooAKKKKACiiigAooooAKKKKACiiig&#10;AooooAKKKKACiiigAooooAKKKKACiiigChrejw69pc1hcF1hl27ihAPDBh1B7iuY+FmsSXekSadO&#10;q/abDHmPGDsbezsMEnJ49hXUa3fS6bpk1zDGZpE24QKWzlgOg+tcx8IrKOHwVZ3WRLc3G/zZs5L7&#10;ZHC5bqcDjmgDtaKKKACiiigAooooAKKKKACiiigAooooAKKKKACiiigAooooAKKKKACiiigAoooo&#10;AKKKKACiiigAooooAKKKKACiiigAooooAKKKKACiiigAooooAKKKKACiiigAooooAKKKKACsi+8J&#10;6JfGaSfSLCWWQNulktUZiT1JJGT1zWvVe/tvttjc2+dvmxtHnGcZBFAHBeB7dtP8a6laWEpm0VIZ&#10;M7P3ccVwJFHliP2UD5gMY4r0WuD+F8i2B1zSpTtuY9SndV67oxsUN6DJHTOa7ygAooooAKKKKACi&#10;iigAooooAKKKKACiiigAooooAKKKKACiiigAooooAKKKKACiiigAooooAKKKKACiiigAooooAKKK&#10;KACiiigAooooAKKKKACiiigAooooAKKKKACiiigAooooAKKKKACiiigAooooAKKKKACiiigAoooo&#10;AKKKKACiiigAooooAKKKKACiiigAooooAKKKKACiiigAooooAKKKKACiiigAooooAKKKKACiiigA&#10;ooooAa6LIpV1DKeoIyK4L4VSSaVHqHhufPn6V5e4lsg+bvk6cgcHsTXf1534iH/CMfEXTdT3f6Pq&#10;Pm/aOOnlwhU9T1PYCgD0SiiigAooooAKKKKACiiigAooooAKKKKACiiigAooooAKKKKACiiigAoo&#10;ooAKKKKACiiigAooooAKKKKACiiigAooooAKKKKACiiigAooooAKKKKACiiigAooooAKKKKACiii&#10;gAooooA8+nb+yfitHd3r5W6sRaQHHQtPlV4+h5P516DXnuhP/bvxS1DUEG+1s7STTy3TEqThsdj0&#10;Ppj3rstS1+w0meCG7n8qSd1jjXYzbmYkAcDjoaANCikVg6hgcgjIpaACiqGta3Z+H9Pkvb6XybeP&#10;G5tpbGSAOACepFec618StWv9Pk1fRLfGk2mPMk3p+/3EKOHXcu1ge3NAHqtFV7G9i1C1S4hbdG+c&#10;HBHQ47/SrFABRRRQAUUUUAFFFFABRRRQAUUUUAFFFFABRRRQAUUUUAFFFFABRRRQAUUUUAFFFFAB&#10;RRRQAUUUUAFFFFABRRRQAUUUUAFFFFABRRRQAUUUUAFFFFABRRRQAUUUUAFFFFABRRRQAUUUUAFF&#10;FFABRRRQAUUUUAFFFFABRRRQAUUUUAFFFFABRRRQAUUUUAFFFFABRRRQAUUUUAFFFFABRRRQAUUU&#10;UAFFFFABRRRQAVyfxA8L3XiC2triwl2X1nu8pdoO7eVDdSAOAetdZRQB5/a+Idb8IXKf8JNP9qsJ&#10;s/6XsRPIwP7kYJbcWUe2M134ORkVn6/olv4j0ifTroboJtu4c9mDDoQeoHeuc+E2rz6t4RtmuDuk&#10;Xdl+BnMj9gPagDtKKKKACiiigAooooAKKKKACiiigAooooAKKKKACiiigAooooAKKKKACiiigAoo&#10;ooAKKKKACiiigAooooAKKKKACiiigAooooAKKKKACiiigAooooAKKKKACiiigAooooAK4v4o3t/Z&#10;6NALaLfYyzrHftuUbbYq/mnB5PH93n0rtKKAPLNF8UPqVjHo/g+z/dgBZb3zf9TwEL7JR82MocA8&#10;9PWtVPhXpi6VfS6j/pmp3EcjSXfzJ8zLknYrY+9k8euK76q+oWa6jYXNq5wk8TRE+zAj+tAHJ/Cu&#10;9luNEv7WQ7o9OvpLGE4AzHGqBf8AJyfem6x8XPD+mXD2sd19pvVxmDy5E7A/e2Y6HNZVt8LNSkE9&#10;pda5v0oTNJBa/ZFGw9FO8NuOFyOfrXe6RotnoVottYw+RAvRdzN3J6kk9SaAOS0XSr7xdrFvrmsW&#10;32KK23fZbPzFk27lKP8AOpGc7QeR3wK6Dxnp93qvhq8tbEZupNmwcdnUnrx0BrbooA8w8H/EC20G&#10;2tdH1Sx/skpvwfNM3Us/8Kn1HfvXp9ef/EvxLazxDwxBa/2nqd/9208wxZ2bJD85GPu89R0xXWeG&#10;dOudJ0O2tbuf7TcR7t0uwLuyxI4HHQigDUooooAKKKKACiiigAooooAKKKKACiiigAooooAKKKKA&#10;CiiigAooooAKKKKACiiigAooooAKKKKACiiigAooooAKKKKACiiigAooooAKKKKACiiigAooooAK&#10;KKKACiiigAooooAKKKKACiiigAooooAKKKKACiiigAooooAKKKKACiiigAooooAKKKKACiiigAoo&#10;ooAKKKKACiiigAooooAKKKKACiiigAooooAKKKKACvBLT4q2Pwd87S9Sj8+xhx/p+5lzn5v9Wqse&#10;sgXr716943SCTwxerc3H2SA7N02wvt+dccDk88fjWF8MvDNlF4XsbqTTvsl43mb189nxh3A5zjp/&#10;OgDstPv4dTtI7m3ffC+drYIzgkHr7irFIBiloAKKKKACiiigAooooAKKKKACiiigAooooAKKKKAC&#10;iiigAooooAKKKKACiiigAooooAKKKKACiiigAooooAKKKKACiiigAooooAKKKKACiiigAooooAKK&#10;KKACiiigAooooAKKKKACiiigAoorO1/WF0DSJ794J7lYtuYrdN7tlgvAyM9c0AeJeGNd0rwp43vL&#10;/VtO2a3e7N1z57n7kRX7qgr91gO35179Xz14h+GGv+MrCHxFY3Vj9qOdsdvJJsPIQ4AUnop717vo&#10;tvd2umQxX0izXS7t7oxYH5iRyeemKAL1FFFABRRRQAUUUUAFFFFABRRRQAUUUUAFFFFABRRRQAUU&#10;UUAFFFFABRRRQAUUUUAFFFFABRRRQAUUUUAFFFFABRRRQAUUUUAFFFFABRRRQAUUUUAFFFFABRRR&#10;QAUUUUAFFFFABRRRQAUUUUAFFFFABRRRQAUUUUAFFFFABRRRQAUUUUAFFFFABRRRQAUUUUAFFFFA&#10;BRRRQAUUUUAFFFFABRRRQAUUUUAFFFFABRRRQBi+MvDUfi/w5d6TJJ5KXGzL7d2Nrq3TI/u+tUvB&#10;/iebVJLrTdRj8jWLLZ9pi3Bsb9zJyo2/dAPBP51c8WeKIPC+mtcODNcHHlWsWGll+YA7VyCcA5OO&#10;grJ8C+EbvSLm+1fVJ/N1fUNn2hYnJiXywyrt3AN90jOSeaAOxooooAKKKKACiiigAooooAKKKKAC&#10;iiigAooooAKKKKACiiigAooooAKKKKACiiigAooooAKKKKACiiigAooooAKKKKACiiigAooooAKK&#10;KKACiiigAooooAKKKKACiiigAooooAKKKKACiiigArnfG/iODw9o0jtGl3cvjyrMqHebDLu2pkFs&#10;A5OOmM1u3V3DYwNPcSpBCuN0kjBVGTgZJ968/wDB+mS+L9buPEuprK1s237DaTg7YvlaOT5GBAyV&#10;B+U89TQB0ngHw/N4Y8KWWm3Epmmh37m3Fs5kZhyQOx9K6GiigAooooAKKKKACiiigAooooAKKKKA&#10;CiiigAooooAKKKKACiiigAooooAKKKKACiiigAooooAKKKKACiiigAooooAKKKKACiiigAooooAK&#10;KKKACiiigAooooAKKKKACiiigAooooAKKKKACiiigAooooAKKKKACiiigAooooAKKKKACiiigAoo&#10;ooAKKKKACiiigAooooAKKKKACiiigAooooAKKKKACiiigArI8ReJ7LwzbLLdMzyP/q7aIqZZcEA7&#10;FJGcZBOOgrXrzibZ4t+J1qVVbuw0jdubG+JvNh455B5X25HegCST4g69dkmx8N6hCv8A0/WEin9G&#10;+v6VF/wlnjeZgkOjW0bHo01rOFH1wa9IooA43QPBF0b1dS8Q3I1C+H3YFkMttFwVOxXXIyNpPPJF&#10;dlRRQAUUUUAFFFFABRRRQAUUUUAFFFFABRRRQAUUUUAFFFFABRRRQAUUUUAFFFFABRRRQAUUUUAF&#10;FFFABRRRQAUUUUAFFFFABRRRQAUUUUAFFFFABRRRQAUUUUAFFFFABRRRQAUUUUAFFFFABRRSEhRk&#10;kAepoA4L403Mkfgq6hidkebbgqcHiRDXc21rFZwLDBGkMS5wiKFA5z0FeceNL2HxxrGm6TpUyX0Q&#10;837TNAwkij+VWTcy5xnaQMjkjivTKACiiigAooooAKKKKACiiigAooooAKKKKACiiigAooooAKKK&#10;KACiiigAooooAKKKKACiiigAooooAKKKKACiiigAooooAKKKKACiiigAooooAKKKKACiiigAoooo&#10;AKKKKACiiigAooooAKKKKACiiigAooooAKKKKACiiigAooooAKKKKACiiigAooooAKKKKACiiigA&#10;ooooAKKKKACiiigAooooAKKKKACiiigCtqMc0tnIkDbJTjackdx6Vw/wckhttBbTJ4nj1u0x9uad&#10;QJm3M7R7s/McL03Dp04rrtf8RWPhuya5vZVRf4Ywyh35AO0EjOMjNcv8KdOu00241LUYHj1C92+a&#10;8yEStsLqu4tyeMYyTxQB3dFFFABRRRQAUUUUAFFFFABRRRQAUUUUAFFFFABRRRQAUUUUAFFFFABR&#10;RRQAUUUUAFFFFABRRRQAUUUUAFFFFABRRRQAUUUUAFFFFABRRRQAUUUUAFFFFABRRRQAUUUUAFFF&#10;FABRRRQAUUUUAFFFFABXD/E/VrsWltommSSRalqW7ynhYh18so7cqcjK56A13Fee2gOq/Fu/MhON&#10;K8vyg3zf623+bb/d6c460AdboXhjTfDkHl2NpFE5+/MI1Ej8nG4gDOMkD2rVoooAKKKKACiiigAo&#10;oooAKKKKACiiigAooooAKKKKACiiigAooooAKKKKACiiigAooooAKKKKACiiigAooooAKKKKACii&#10;igAooooAKKKKACiiigAooooAKKKKACiiigAooooAKKKKACiiigAooooAKKKKACiiigAooooAKKKK&#10;ACiiigAooooAKKKKACiiigAooooAKKKKACiiigAooooAKKKKACiiigAooooAKKKKAPM/F7hPiJo6&#10;6oqXunSed5Fmo8zdiFd29G4POCMema9KVFRQqgKo7AYFebeNbUa/8Q/D1raSmK4s/tHnOq8rvhUr&#10;6ZyAehr0ugAooooAKKKKACiiigAooooAKKKKACiiigAooooAKKKKACiiigAooooAKKKKACiiigAo&#10;oooAKKKKACiiigAooooAKKKKACiiigAooooAKKKKACiiigAooooAKKKKACiiigAooooAKa7iNGdj&#10;hVGSfaob+/g0uymu7mTyreFGkkfBOFAJJwOegNea3F+nxb19LK2fzfDNuoklkxjzZFfDJg7XXKOO&#10;RwPrQBt6t8ULVL9tN0W3/tnVFYobbeYMHJX7zLt+9gde/tV/wv40bWbuTT9Qsf7K1WNS7Wvm+d8o&#10;IUtvUBfvEjGe2a2tG0Sy0CyW0sIfIt1xhN7NjgDqST0Aqh4p8G6d4utljvotzxkNG+5hsYA4OARn&#10;G49aANDWtXt9B0m81G7fy7a1heeRsE4VVLHgAnoD0FV/DPibT/F2kxajps3n20gGG2MvJUNjDAHo&#10;w7Vxv/Cpbky2kTa7v0uCdJjY/YwN+3tv37hleM/jWX4Y8TWHw/1nVtN1T/QRPqMz2y/NJmJmCo3y&#10;g/3TwTnjmgD1l3CDJrz34TWbaxBc+LLt/NvdV254xt8ovF2wDwB2H49aPG/ie61g2ul+HG86+aNb&#10;4tgLmE7l/jAHUr3z7V2PhrQYfDOi22m25zDBu29f4mLHqT3PrQBp0UUUAFFFFABRRRQAUUUUAFFF&#10;FABRRRQAUUUUAFFFFABRRRQAUUUUAFFFFABRRRQAUUUUAFFFFABRRRQAUUUUAFFFFABRRRQAUUUU&#10;AFFFFABRRRQAUUUUAFFFFABRRRQAUUUUAFFFFABRRRQAUUUUAFFFFABRRRQAUUUUAFFFFABRRRQA&#10;UUUUAFFFFABRRRQAUUUUAFFFFABRRRQAUUUUAFFFFABRRRQAUUUUAFFFYnirxHH4esN2N91MfKt4&#10;uRvkIO1c4IGSMZPFAHMXsZ0r4taa6nd/avmbhjG3yoOPrnPt+NehVxPgrRLq91K58R6rF5V5c7fK&#10;t9wPkbQ0Z+ZThtwweRxXbUAFFFFABRRRQAUUUUAFFFFABRRRQAUUUUAFFFFABRRRQAUUUUAFFFFA&#10;BRRRQAUUUUAFFFFABRRRQAUUUUAFFFFABRRRQAUUUUAFFFFABRRRQAUUUUAFFFFABRTZJFiQu5wo&#10;6muEuvi9ptxIYtCj/tqdPvx7mg255HLpg8bvy96AO9rmPF/jiHwvJbWsdv8AbtSut3kWm8x+Zt2l&#10;vn2kDCnPPpisIfEPxDfqv2Hwp5kcufLm/tGMZx1+Ur7EVueDvCcujNcX+oT/AGvVrrb58+wJnbuV&#10;flUlfukDj0oAxEk8fXMv2tovsaJ/zDt1u/mZ4/1nbH3vxxVK78U6p8RoH0nSIf7L3Y+0Xu5JvI53&#10;L8jBd27YRweM5r1CigDzfTvC3iTX5rWDxNLvs7WVblTtjG+RTwP3ZBHBbnpXosMKW8McUY2xooVR&#10;nOAOBT6KACiiigAqK5to7y2lgmXfFKhR1yRlSMEcVLRQBh+HPBuleFGum0228g3ErSv+8dslsZ+8&#10;T/dFblFFABRRRQAUUUUAFFFFABRRRQAUUUUAFFFFABRRRQAUUUUAFFFFABRRRQAUUUUAFFFFABRR&#10;RQAUUUUAFFFFABRRRQAUUUUAFFFFABRRRQAUUUUAFFFFABRRRQAUUUUAFFFFABRRRQAUUUUAFFFF&#10;ABRRRQAUUUUAFFFFABRRRQAUUUUAFFFFABRRRQAUUUUAFFFFABRRRQAUUUUAFFFFABRRRQAUUUUA&#10;FFFFABRRRQBz/ivxQuhQxwQr5uo3JEUEWduWYELyQR1GOap+F/Ck0V42s6vJ9o1WZcD5QvkISH8v&#10;5Ttba2fmxk1jeFGOt/EjWNRlOXtEm05B/spMGHTHr6fjXotABRRRQAUUUUAFFFFABRRRQAUUUUAF&#10;FFFABRRRQAUUUUAFFFFABRRRQAUUUUAFFFFABRRRQAUUUUAFFFFABRRRQAUUUUAFFFFABRRRQAUU&#10;UUAFFFFABRRRQAVHc3CWlvLPK22KJS7NjOABk1zfxD1+98PaJDLp8e+eecW+/co8oMrHfgghsEDj&#10;vXOQ65r3h+xhufEE/wDa+j30YLz7I4PIVxkjagLNtUMc8Zz6igCxf3UnxK1O60m3Pl6JbbftEvXz&#10;9yhl4O1l2smODz9K7yzs4bC3WCBPLiXOFyTjJz3+teY/DvxJpt94/wDEEGjTefYSfZ+NjL5eImP8&#10;QyckGvVaACiiigAooooAKKKKACiiigAooooAKKKKACiiigAooooAKKKKACiiigAooooAKKKKACii&#10;igAooooAKKKKACiiigAooooAKKKKACiiigAooooAKKKKACiiigAooooAKKKKACiiigAooooAKKKK&#10;ACiiigAooooAKKKKACiiigAooooAKKKKACiiigAooooAKKKKACiiigAooooAKKKKACiiigAooooA&#10;KKKKACiiigAooooAKKKKACiiigAooooAKKKKACmTTJbwvLIdsaKWY4zgDk0+uU+JepCz8LT2m3dJ&#10;qe7ToxnHzyIwHb/D6igDhPFni6xfWXn8MXG3X1kMRTY37/5ifLzINq7n2/N2+leoeFbrUrzQrSbV&#10;rf7LfNGhkj3q+GKgnleOuenpSeEdPOleFtItGXbJDaQo4zn5gig/yrXoAKKKKACiiigAooooAKKK&#10;KACiiigAooooAKKKKACiiigAooooAKKKKACiiigAooooAKKKKACiiigAooooAKKKKACiiigAoooo&#10;AKKKKACiiigAooooAKKKKAOM+K0sMfhuJZRIZZLgR24jxkzFH2A+305rX0TTo9R8J6Zb6laxzYtY&#10;g8c0e4A+WAeG78msr4oadNe6FazwxtI1hdpelVBJIRXPb/631rd8M6jFqmhWM8bqzeSgkUEEo+0E&#10;q3oRnkUAR6R4S0jQrue5sNPtrWafbvaKFEJwCByAOxNb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Gqyal8RvE0NlbfZ7fSNF1JZZmk3LM8sLkMARuUqVfocHPpXprsEUsxwoGSTXCfC9PNuvFdyOR&#10;/bd2gPqMoaAO6iQRRIg6KAKfRRQAUUUUAFFFFABRRRQAUUUUAFFFFABRRRQAUUUUAFFFFABRRRQA&#10;UUUUAFFFFABRRRQAUUUUAFFFFABRRRQAUUUUAFFFFABRRRQAUVUvNVstPeNLq8t7Z5M7FmlVC2Ou&#10;MnnGRVugAooooAKKKKACiq9/exabY3F3McQwRtK544VQSevsK4EeNPEmpyS6npmmI+iRZURzW8hu&#10;ZsfNvjCnayspGDnk+1AHYeIfEOmaFat/aE0QWQbfIZl3SAg8BWIznBFeXyeMrHw3q8V7o8l48F5c&#10;iOWwlZTGu9ssyRqQAcAKCe3FdPoWhXfi3XP7d1+yRbcW/wBnh0+5iIC/MHWRo3BAcBmUsD7V1Z8K&#10;6KWVjo9huUgqfsqZBHQjigCXQtVXW9KgvVjeJZd3ySLhhhiORk+lX6jhgjtoljhjSKNeiIoAH4Cp&#10;KACiiigAooooAKKKKACiiigAooooAKKKKACiiigAooooAKKKKACiiigAooooAKKKKACiiigAoooo&#10;AKKKKACiiigAooooAKKKKACiiigAooooAKKKKACiiigAooooAKKKKACiiigAooooAKKKKACiiigA&#10;ooooAKKKKACiiigAooooAKKKKACiiigAooooAKKKKACiiigAooooAKKKKACiiigAooooAKKKKACi&#10;iigAooooAKKKKACiiigAooqOaeK2jZ5ZEiRQWLOwAAHU5NAElZ+sa7ZaHbPLd3EcbBSUiLqHkOCQ&#10;qgkZJwQB3rn9d+IMdspXRrabXZEP7w6fGLhVAzlflbhunB9R61l+F/C114lvJNd8Qi5WQzFrbT58&#10;+XHHkOhaNwcOMspwcAcCgBsur+LvGSzQ6ZaW+l6bJuQy6hHNDMUPG5CpIztYEHpkGut8K+HY/DWl&#10;LbKxeaQ+bPISDvlKgM2cDOSOp5rXRFiRURQiKMKqjAA9BTqACiiigAooooAKKKKACiiigAooooAK&#10;KKKACiiigAooooAKKKKACiiigAooooAKKKKACiiigAooooAKKo63rNt4f0ua/u2228O3cQQOrBR1&#10;IHUivOpPFPiiS9/4SC1s2u9E837OtnbxSvM8Wd4lVAdpJXADZxk46UAep0V5u/jnxVdyeZZ+H5Yb&#10;Y8qt5ZSrIPTIDY6Y/HNXvD/xBum1Y6d4gtP7LlaPzIp3iMMLZYKE3O3Ln5jgDoKAO6orB8S+MtP8&#10;MadHdzeZdiVxHHDZ7XkkYgkBQSM5xgY7kVhn4tWLRoYtG1qaZlBMEdqrSIfRl38EdCPWgDuqK4yD&#10;4q6Q0TG6hu9OnA4tr1EilY+gUtk5OR9Qaoz+ONb8Ryra+HtHuLRiTm61a1dISOoKsjHggH81oA6/&#10;U/Eel6NGXvdQtbUDtNMqHt6keoridW8Wan4yvbfT/DEcsEPzfaL+ZWWMcBl2SRk91ZTkdeK1dN+G&#10;Gnw3H2jU7m71tz1h1KRbiIcEcBl+h+oHpXVWOmWemRmOztILRD1WCMIPyA9z+dAHm2vfDPV9W0C4&#10;lu9Tkm1sbfJ8ud2ij+cBtuV3DKgZx39q6vwn45g8SO9tPa3Ol6hHjNtfRiF2zk/KpYk4AyfqK6ev&#10;OvFgTw98QNF1eQfuJfP8zZ1OIgoz0HU+tAHotFFFABRRVTVdRi0nTrm8mOI4I2kPIydoJwM9+KAK&#10;HjGezTw3qUF5dwWiXFtLCGnkVASyMMZP4/lWR8LLqS48MtEynyrWb7NC+PlkjVECup7g9iODWZpH&#10;h6Tx80uqa08/2JpT9kswT5Tw8MjsjAgsQxBIOMcCu8sNPt9LtI7a1iSGGNQqqihRwAOg9gKALFFF&#10;FABRRRQAUUUUAFFFFABRRRQAUUUUAFFFFABRRRQAUUUUAFFFFABRRRQAUUUUAFFFFABRRRQAUUUU&#10;AFFFFABRRRQAUUUUAFFFFABRRRQAUUUUAFFFFABRRRQAUUUUAFFFFABRRRQAUUUUAFFFFABRRRQA&#10;UUUUAFFFFABRRRQAUUUUAFFFFABRRRQAUUUUAFFFFABRRRQAUUUUAFFFFABRRRQAUUUUAFFFFABR&#10;RRQAUUUUAFFFFABRRRQAUUUUAcV8Rtf1TTZNM07SjbxXGoeb+/uSwSPy9rcspyMgkdDVYeD/ABD4&#10;lk3eIdTW0jQ/JFos8iJID94SBwcjAGPq1VfDRm8feJZdTvtosrDH2WFc4behV94OQeVBGCPevSKA&#10;MzQ/Dlh4dtvJsreOLPLSBFDucAEsQBknAya06KKACiiigAooooAKKKKACiiigAooooAKKKKACiii&#10;gAooooAKKKKACiiigAooooAKKKKACiiigAooooAKoaxqaaXaNIWAf+EMCQeRnp9auSyrChdzhR1N&#10;eN+IpNC+KvjDSIbD/ib2sXnfax+8h8vMYKddpOSh6dMc9aAIvCMvjH4p6ZZL4jsIrTRZt/mSWUoG&#10;/DNjKtI+cMi9R3New6Xp0Ok6ba2UAxFBEsS5xkhQAM478UaXpdrothFZ2cXk20Wdibi2Mkk8kk9S&#10;at0AFZPiDwzY+JLfy7pNrj7s8YXzE4OCrEHGMkj3rWooA47Tvhhp9jfQ3M2oalqYhIaODUJ1liRg&#10;QQyqV4IxgEdia6aLSLCGYyx2VvHKTkusShievXFW6KAM268NaRfTie50qyuJhyJJbdGYc56kepq9&#10;DBHboEijSJFAAVFAAA6CpKKACiiigArmfHvhYeJ9HKR+YLuP/VGJlVhll3cnpwK6aigDlfA/i+TX&#10;7d7fUPKh1eDHn28KttTJYrySQcqAeCa6quT8Z+FJ9Rkg1XSm8nWrTd5EmA339qtwx2/dB6j9ayoP&#10;jJpcH7vVo/7Mux96DLzbfT5lTHTB/GgD0GvPfG93ceJPEtj4ZsmLRjZd3ixko/kb2jkySdrLyPlw&#10;SfQ1FqPxZttXQ6f4eT7bf3P7pGyY/KLZUPh0AbBK8d810fgzwovh+0a4n+fU7o+dcydP3jBS4wCR&#10;94duPSgDcsLOPTrG3tIRiKCNYkBx0UADp9KsUUUAFFFFABRRRQAUUUUAFFFFABRRRQAUUUUAFFFF&#10;ABRRRQAUUUUAFFFFABRRRQAUUUUAFFFFABRRRQAUUUUAFFFFABRRRQAUUUUAFFFFABRRRQAUUUUA&#10;FFFFABRRRQAUUUUAFFFFABRRRQAUUUUAFFFFABRRRQAUUUUAFFFFABRRRQAUUUUAFFFFABRRRQAU&#10;UUUAFFFFABRRRQAUUUUAFFFFABRRRQAUUUUAFFFFABRRRQAUUUUAFFFFABRRRQAVzfxE1u68OeD7&#10;/UbMIbiHy9u/OOZFU9CD0J710bMEUknAFeR+PfGP/CbaVdaVoOn/ANqb9m2fz/JxhlY/K4H91h17&#10;UAanwg8O61oY1J9UheGKfyvJUzK68b92ACcdRXpNQ2ZlNuhmXZLzlcg459qmoAKKKKACiiigAooo&#10;oAKKKKACiiigAooooAKKKKACiiigAooooAKKKKACiiigAooooAKKKKACiiuAvNW1bxtqt3ZaDqH9&#10;l2dps33nkJN5u9cj5HAK4KsPfOaAO/pskixIWY4Ud680k+Ls+gxFdc0v7M0H/HzL9oD+Xu+5wiHO&#10;cqOPxo8danB4u8QaD4ct7rdY3v2j7anlkZ2IskfJAPVf4SPegB1z8R5/EVpK2n+HP7X0R8f6V9uE&#10;G/B/uMoYYYEfhnoa1vhRp9/pvhqOC8g+zRLnyo96tj53Lcj6jrXW6fp9vpdpHa2sflQR52pknGSS&#10;eTz1JqxQAUUUUAFFFFABRRRQAUUUUAFFFFABRRRQAUhGRilooAQDAxS0UUAFFFFABRRRQAUUUUAF&#10;FFFABRRRQAUUUUAFFFFABRRRQAUUUUAFFFFABRRRQAUUUUAFFFFABRRRQAUUUUAFFFFABRRRQAUU&#10;UUAFFFFABRRRQAUUUUAFFFFABRRRQAUUUUAFFFFABRRRQAUUUUAFFFFABRRRQAUUUUAFFFFABRRR&#10;QAUUUUAFFFFABRRRQAUUUUAFFFFABRRRQAUUUUAFFFFABRRRQAUUUUAFFFFABRRRQAUUUUAFFFFA&#10;BRRRQAVV1LUrbSLKS7u5PKt48bn2lsZIA4AJ6kVarzK109/itq6alcTZ8M2+fs9vt/4+dy7W+YbX&#10;Ta6Z5HP0oAIU1z4nhnmP9neGZukPyS+fj3G112umffPpXo1lZQ6dapb26eXCmdq5Jxk5PJ9zU9FA&#10;BRRRQAUUUUAFFFFABRRRQAUUUUAFFFFABRRRQAUUUUAFFFFABRRRQAUUUUAFFFFABRRRQAUUUUAV&#10;NUtJb2xlghn+zStjEuwNtwQehrivh3qsPh6CDwtfx/ZNSg3bFyX83JaQ8gEDCkd+c16BXmXxVdvE&#10;V9Y+GbS2zqF1v8u88z/UbQkh+Q4DbgCOvHWgDvdf0S28R6TPp12u+3m27hkjowYdCD1A71k+Cfh5&#10;o3gLT1tdLt/KxnLb3OeWPRmP9410kalEAZtx9cY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niPW4/Dui3eoSL5nkRPIseSN5VSwXODjOOtcPaad4r8cWkWqNq39iW&#10;soE9tafZorjKkbkO/g9Gxgjtk9aueL3k8QeN9N8OsdlrFDHqbnrvxK0ZTsRkHrn8K7u3gS1t4oYx&#10;tjjUIoznAAwKAPN4vHmteFdWt7LxJp32fTSy2sWpeejefJuwreWikruVWbB4HSvSLe4jureKeJt0&#10;Uih0bGMgjINQ6lpltq9q9tdx+bCwIK7iucgjqCD0Jrz3wpfjwx4/vPDq3ONMkhe5hi2fckMoRVzy&#10;ThRjJOKAPTKKgvryPT7K4upm2wwRtK7YJwqjJ6ewrzLUtd1X4pQ3ejaXafYdO3Yl1LzUkwobdG3l&#10;sFPzbMYB4zz0oAjtrjXfincahDDqf9k6Knl/uvs8c3m5Gep2sMMmffPpXpulaVbaLYRWVpH5VvFn&#10;am4nGSSeSSepNR6Lodl4esI7LT4fs9tHnam9mxkknliT1Jq/QAUUUUAFFFFABRRRQAUUUUAFFFFA&#10;BRRRQAUUUUAFFFFABRRRQAUUUUAFFFFABRRRQAUUUUAFFFFABRRWdqviHTND2fb7+2sy5AUTzKhO&#10;c+pHofyoA0a88+Jjmw1/w5fwf8fkP2ny1/vZRFPJ4HBrX1H4m6JZjFtMdYk2giLTGSdzzyAA3UDk&#10;j0rO0bQdS8Vavba3ryCCG33fZbEBlI3KUfzEcHuqkYPuaAO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x7E+keKdD1xTiOSeCwlPohdnJ7+nYfjXewypcQpLGd&#10;yOoZTjGQelebXEl58SPEUtifLtdK0m/O77yTvLE+CR95ShV/Y59K9ItoFtbeKFCSsaBAT1wBigCS&#10;vPPivYW19c+G454N5k1W2j37yMAl+w+teh1zvjXwkvi3T4YRcS2k8Ey3EU0L7GV1DBTnBI5bPHpQ&#10;BzHiPXxq88Hg/Q5d7Dbb3zbcbLfJikHzgZxlfutn09a7rRNIh0PTLWzh5WCFIt3PzbVwDyTWb4X8&#10;GWXhyESFfteouMy3s4V5mJxuG/AJG4Z57nNdDQAUUUUAFFFFABRRRQAUUUUAFFFFABRRRQAUUUUA&#10;FFFFABRRRQAUUUUAFFFFABRRRQAUUUUAFFFFABRRRQBzXirx5ZeE54beW1vNQu5QGW2sI1ll2kkb&#10;tu4HblcZ9SKwPDXhyTxfqd3rfiCyL27s8dpYX8RISIsHRmjcEBwGZSQcdQKddNDN8Zo2Cx3aDRxE&#10;QAH8t/tHU+mP0zXoIAAAAwB2FAGTY+ENE02TzLbSLGCQEsHjtkUjIwcED0rX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+0tRpvxZu7e2y9tcae9xKIuVEzT&#10;gHOOM4AznmvQa858QeDtc0vV73WdCvbYeZG7y/2jK+VyxcquwcKMLgE+tb/w/wDENz4i0WV7xFW5&#10;tZzayNGCEdlVcsuSSQSTg0AdPRRRQAUUUUAFFFFABRRRQAUUUUAFFFFABRRRQAUUUUAFFFFABRRR&#10;QAUUUUAFFFFABRRRQAUUUUAFFFFABRRRQAVyPi7xpHp0jaTYLJdavcR7YlgAcRFtyh3wdyqGAyQO&#10;M11U8higkdVLlVJCqMk8dAK8w8DXto/jHWbjWEFjqbXc0Vql+BG7xGRShQNyQWzjHHBxQB1Xgvwg&#10;uhwNe3bvdatdfvZ5pjvKFgpaNCQGCBgSFNdTSA5F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58QNUGmeFb7BxNcxSW8RH99kbb39u3NO8A6YNM8K6fx&#10;++uIY55ie8jIu49PbvzWd8UNH1TWNIsBpaQyTW99HcOk4YhkVXyMKDnORVHw14w1Wx1q20PXrS2t&#10;3kt1kt2s43VACwRVYufvcNkAelAHoFFFFABRRRQAUUUUAFFFFABRRRQAUUUUAFFFFABRRRQAUUUU&#10;AFFFFABRRRQAUUUUAFFFFABRRRQAUUUUAFFFFABWD4k8IWPiCIyGJINQQZivIlVZUYZ2/PgkAE54&#10;781vUUAcf4S8QzwXsmgasSt/bqTDK+R50KlUViWOWZjk5Awa7CuM+IulMttDrlopS909hM8qEKTD&#10;GGcqx6smcEqDzXReHtTGs6HYXuQWngjkbaCBllBOM/WgD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+IUf2PxT4avhy0t9bWhHsXY5/z+VehVwPxQgeG&#10;48PahyYbfU7d5cn5VVS7FsdcgelAHfUVDaXKXtpDcRNujlRZFbBGQRkdamoAKKKKACiiigAooooA&#10;KKKKACiiigAooooAKKKKACiiigAooooAKKKKACiiigAooooAKKKKACiiigAooooAKKKa4JVgDgkc&#10;H0oA5f4ia1Fp/h+eyPzXWpq1jAnIzJIjBecY6jvge9XvBekvovhnT7aUYmEEZkX0bYoI6nuO1ed/&#10;8IN4i0PxhqOtWVl/aFxNLI6XHmxxfuzJvEW0sR1AO7Gea7Twz46XVLxtL1K3/s7WIx81tv8ANyAQ&#10;pbcq7fvEjGe3pQB1lFFFABRRRQAUUUUAFFFFABRRRQAUUUUAFFFFABRRRQAUUUUAFFFFABRRRQAU&#10;UUUAFFFFABRRRQAUUUUAFFFFABRRRQAUUUUAFFFFABRRRQAUUUUAFFFFABRRRQAUUUUAFFFFABRR&#10;RQAUUUUAFFFFABRRRQAUUUUAFFFFABRRRQAUUUUAFFFFABRRRQAUVzviXx5o/hU+Ve3Oy6ZWMUPl&#10;ud7AA4yFIHUcn1rnBrvi3xiEXTrD+xNPkxjUPOhuNynv5bAEcMG/DHegD0KWZIF3Odq+uKI5VmUM&#10;hyvrXB23wb0e6dp9c/4nN2xy03zwZPUnaj467j+PtSXfwX0HcG0+L+zyBz80kmT/AMCf6flQB6BR&#10;XnX/AAiviLwYv2vStR/tWBDltN8iOHco5P7xiSOFC/jmpY/Hvie7XZB4NzIeD/xNIvlb8V5xQB6B&#10;SE4rz0QePNckKvN/wjsTcH5YLrj9PX/x33pR8Jv7TlL+IdV/tz0H2f7Pj/vh/Zfy96APQqK8x+wT&#10;fCjUbWaO53eG5d32lfLA8jAwn9523O/bp34r0uGZLiMSRnch6HGKAH0UUUAFFFFABRRRQAUUUUAF&#10;FFFABRRRQAUUUUAFFFFABRRRQAUUUUAFFFFABRRRQAUUUUAFFFFABRRRQAVx/wAU7sW/hcw97uT7&#10;KPq6OK7CuD+KTFpvCsLf6t9ctAR65LigDp/CsBtvC+jwnrHZwp+SAVq02NFijVFGFUAAe1OoAKKK&#10;KACiiigAooooAKKKKACiiigAooooAKKKKACiiigAooooAKKKKACiiigAooooAKKKKACiiigAoooo&#10;AKKKKACue8ZeGE8Q6fujG3ULY+dayddsqhthxkA8nvx610NFAHnNl8TpNBaDT/ENn9jkgQRy3fm7&#10;9+0Y37EU43MDwDxmu/s72HULZJ7d/MifOGwRnBx3+lSyRrKhRxlT1FcBdeApfCE7aj4VXysf63T8&#10;g+fxtH7yRjt27mbgc9PSgD0Gisrw54jtfE2nJd2rZU5yMHjkjuB6GtWgAooooAKKKKACiiigAooo&#10;oAKKKKACiiigAooooAKKKKACiiigAooooAKKKKACiiigAooooAKKKKACiiigAooooAKKKKACiiig&#10;AooooAKKKKACiiigAooooAKKKKACiiigAooooAKKKKACiiigAooooAKKKKACiiigAooooAKKKKAC&#10;uS8beJ7uwktdJ0dPN1m93eQMgbdm1m+8Np+UnqR+dbmv6/Z+GtMlv76XyrePG5trN1YKOACepFc3&#10;4C0S6mubvxDqieXqN/szDkHytgZOqnDZGD0GKANDw14D0/w4rSBfPvXKtLc5Zd5Unb8u4gYBxx1r&#10;paKKACiiigAooooAKKKKAIrm2jvIWhmXfG2MjJHfPavPfhFD/Ztzrmlqdsdp5G2Hrs3h2PPfOc9a&#10;9HrzX4hx/wDCMa9Y6zpreTfXHmecuN3nbVVF5bIXAJ6DmgD0qiiigAooooAKKKKACiiigAooqnca&#10;vaWrFZZdpBxjaT/SgC5RXB3vxp8MWlw8IvvMdcZHkyjqM/3KqP4p8Z6n5d/p+gbLEZxF9shPnfw9&#10;WGVwQT70Aej0V5x/wt55Rm20bzwPvH7Vtx6dUp//AAuzRZMxwfvbodYfnX9SmOnNAHolFcj4Z+Jm&#10;k+I71bEP5GoN0t8O3Yn720DoM111ABRRRQAUUUUAFFIzBVJPAAyaAwZQwPB5FAC0UUUAFFFFABRR&#10;RQAUUUUAFeefEKQ3PivwzaSfLDHfW1yr9cuJGAXHXp36V6HXLfEXSRqHh2S7Xi40wnUIT/00jRiv&#10;fHU98j2NAHU0Vi+DtY/tzw3YXLNvn8mMT8YxJsUsOgHU9uK2qACiiigAooooAKKKKACiiigAoooo&#10;AKKKKACiiigAooooAKKKKACiiigAooooAKKKKACiiigAooooAKKKKACiiigAooooAKKKKAOD8Sab&#10;c+FNcfxHpsfmwzY+3wbgPNwoji+ZicYLE/KOe9dnpupW+r2Ud3aSebbyZ2vtK5wSDwQD1BqzXnfg&#10;8f8ACH+Mb/w+3y2Nx5f9nL/uxs8vqerfxH6UAeiUUUUAFFFFABRRRQAUUUUAFFFFABRRRQAUUUUA&#10;FFFFABRRRQAUUUUAFFFFABRRRQAUUUUAFFFFABRRRQAUUUUAFFFFABRRRQAUUUUAFFFFABRRRQAU&#10;UUUAFFFFABRRRQAUUUUAFFFFABRRRQAUUUUAFFFFABRRRQAUUUUAFFFFAHnt6n/CW/EuK2Zc2mhZ&#10;80Z+/wCdDkehGCvbP4V6FXnfwsPm6v4imbiaT7NvHphXA/SvRKACiiigAooooAKKKKACiiigArN1&#10;/wAP2fiTT3s72PzIWxkbiOhB7EdwK0qKAPM49S8SfDx2sZbL/hILA4+z3Hmx22O7fLgnq2Of7vvX&#10;T+EPG0Pik3MDQfY7622+dbby+zduK/NtAOQM8etdLXNeKfBNv4jInjl+x36fcudpfbnAPy7gDwMf&#10;jQB0tFeejSfF3hBkuIdS/wCEkthnfZ+RDa47D5ySerZ/4DjvSQ+PfE2rRj+z/CW8/e3f2lEOBweG&#10;X1oA9Dorz9b3xn4mb7OLP/hF1i+/debDd72HBXbxjOc5/wBn3qJtE8XeImk0zUZ/sFhDlftmyGT7&#10;WB8udikFN4JPXjGKANzxl45TwpLaQJa/bbmeRF8rzPL2o24bs7SDyuMe9Y8vxk0z7TbRQxecDKsN&#10;225l+zPnDjBT59vt17Vo+FfhxZ+G7xrt5ftd1jasm0ptXIIGNxB5H611UtpFNBNC6ZimDB1yeQRg&#10;0Aeb63c3/jXxrFodtqf2LSn00agV+zrJ5ymQp3wy5VvXjHSteH4M+E1iUTaZ50uMvJ9olXe3c4D8&#10;Z9K3NA8GaP4YnuZtNtPs8lw7PI3mO24sQT94n0HStugCvY2MGm2qW1snlwpnauScZOTyfc1YoooA&#10;KKKKAMLxb4Rs/F+nfZroYdf9XJlvk5UngEZztFc4fDfjm1GE8XfagP8AqGwJ/X/OK9AooA86W/8A&#10;G3hwtcX0f9t2wX5lzBb7e+cjJOAD+ftSjxr4i09xqup6P9m0V0zj7VG2wH5vM+VdxwoPy4/WvRKK&#10;AOCt/jX4Wlc+ZfeVGFzv8mVufTGyq/8AwmfiPxFLJdeHdK+1aWpMaS/aI08wjkNhwGGVK8ds16Bc&#10;W0d1HslXcvXGSKfHGsUaogwqgKB6AUAeeD4f6p4sZZ/FN/51u3P9meSq+WOuPNjYE4DMufx9KoeK&#10;PhPpWkaBqt5bHy7ezs5biC3+c7JUQlX3FyTgADB4r1SquqWEeq6Zd2Uv+quYXhf6MpB/nQBmeBZW&#10;n8GaG7nczWMBJ9f3a1u15nHpPjbw6DZ6bL9t0+I7bddsEeyMfKqZYknAA5PJrovDPjGXUL59L1az&#10;/szVkx/o/miXdkFvvKNo+UA9e9AHVUUUUAFFZfiXxBbeF9Hn1G7OIIdu7g92C9gT1I7Vzej+NNSt&#10;dWjsfENh/Z32nP2WTzll8zapL8IOMfL19eKAO4ooqG7u4rGBpp32RqCS2Ce2e1AE1NkjWWNkYZVg&#10;QR7VDZX8GowCa3fzIzxuwR2z3+tWKAPPrjwf4g8PX13ceHtV2WU0z3kmnfZ4z5shOSPMckrkBVz0&#10;HXFdB4R8Vr4hhmhmj+z6hau0M8O7dhl2hvmAA6nHFdDXAeKrHUfD3i5PEum2f29GsxZy2/mrH/y0&#10;MjPubPoBgDv1oA7+iuK0D4nWupXyWOo2/wDZd9IwEcG8zb8kAfMq4GSSOfSu1oAKKKKACiiigAoo&#10;ooAKKKKACiiigAooooAKKKKACiiigAooooAKKKKACiiigAooooAKKKKACiiigAooooAKKKKACiii&#10;gAri/ibpWNFfWLMtBqtnjyZY/lJ3sitkgbvu5HBrtKiubaK8haGeNZYmxlHUEHnPQ0AU/D2rDXdH&#10;t75QAJd3A9mI9T6Vo15/4TuJPCfiefw1cPI1nJt/s55CSXwhkl5OAcFv4R9a9AoAKKKKACiiigAo&#10;oooAKKKKACiiigAooooAKKKKACiiigAooooAKKKKACiiigAooooAKKKKACiiigAooooAKKKKACii&#10;igAooooAKKKKACiiigAooooAKKKKACiiigAooooAKKKKACiiigAooooAKKKKACiiigAooooAKKKK&#10;APPNbhl+HmtT67bJv0i52/bYVBLJtUJH5YGFGWYk7j9K9AimjnjDxusiHoyHIP41hePJ7S38KX0l&#10;8qtajZvDAEH94uOvHXFRfDmC7tvBmnx3xc3S+Zv8zO7/AFjYznnpigDpaKKKACiiigAooooAKKKK&#10;ACiiigAooooARlDqQwDA9iKht7K3tBiCCKEYx+7QL/Kp6KAGqipnaoXJycDqadRRQAUUUUAFFFFA&#10;BRRRQAUUUUAFFFFABRRRQAUUUUAFFFFABXnPxSf+w77S9XslEV+nm52DHnZCL8+MFsAnHPFejVge&#10;MfCkXizTDbu7RSr/AKuVCFK/MpPODj7tAGnNrNhbXaWst9bRXT52wPModsDJwpOenNYfjfxbN4bS&#10;0trK3NzqV7v+zxlC6nZtLZAIP3Semaz7X4bC8sfM1a9uH1dut3by5aPB/wCWbsu4ZXAPr0qvpvg/&#10;xBeeJdNvdcurSS30vzfs5tpJC8nmoQ2/eMHB24xj8aAMnxHrF18RZ7XQINMv7OJ932xrqAxqmAHj&#10;5BbGdn8Q7jFd14n8JWnii1WOWSa0mjz5V1asEmjyRna2DjIGDjqCa1ktIIpnmSGNJZMb5FUBmwMD&#10;J71NQB5v/wAID4nXgeI7kr6m+lz/AOg1Yt/hleXY/wCJn4l1lhn/AFdvfsUP1DL9a9AooA85e3uv&#10;htrVkUvLm90S9kS2Iu5TI0Urt97+FQoVOvJGT2r0SKRZo0kRgyMAysDkEGua+IOhT67oSrbYM1rK&#10;LpU5y5VWwoABySSOKpeFfHlpIttpV/bXWj3sMSxZ1GMQJMwwv7vLZYE5xxzg+lAHaUyWGOdNksay&#10;J/dcAilV1dQysGU9CDmnUAc7rvgjTtXgzDAlhexndFdWqLHIGAOBuCk4yc8dwK5+HxVrXg+TyNcs&#10;pb6wX93Fd2UTyMFXjdK7kDLZXkdTn2r0Korm1hvIWiniSeJuqSKGU9+hoAqaPr2n69AZrC8gukH3&#10;vJlV9vJHOCcdD+VaFeahIPAHxAyqxadomqdeBFb2/lRfgq7mb3yT2NejQTxXMSyQyJLG3R0YMD+I&#10;oAkooooAKKKKACiiigAooooAKKKKACiiigAooooAKKKKACiiigAooooAKKKKACiiigAooooAKKKK&#10;ACiiigAooooAKKKKAOK+Jmj3ElhBrOnKx1TTt3kCMHJ8wojfdG77uehFdPousW2vabDfWjb4Jc7T&#10;kHoxB6EjqDVx0WRSrKGU9iMivPvg5K8Gl3WmMSVstmAT03s7f54FAHodFFFABRRRQAUUUUAFFFFA&#10;BRRRQAUUUUAFFFFABRRRQAUUUUAFFFFABRRRQAUUUUAFFFFABRRRQAUUUUAFFFFABRRRQAUUUUAF&#10;FFFABRRRQAUUUUAFFFFABRRRQAUUUUAFFFFABRRRQAUUUUAFFFFABRRRQAUUUUAFFFFAHn3ih28Z&#10;eLIfDqF/7Ots/wBo7e+6MSReo+8v8Q+ld+qKihVAVR2AwK89mmPgbx9eXl0pfT9a2ZuSMiDyYsfM&#10;xwF3FgB1z7V6JQAUUUUAFFFFABRRRQAUUUUAFFFFABRRRQAUUUUAFFFFABRRRQAUUUUAFFFFABRR&#10;RQAUUUUAFFFFABRRRQAUUUUAFFFFABRRRQAUUUUAFFFFABWL4h8Jaf4lhC3KGKdeUuoAomTrjaxB&#10;IwTke9bVFAHnElre/DbUtPYanfappl9dR2Z/tCdpmiZz97+EBQqdecZPFaGu+KtS1HWZNI8PC2a4&#10;jtTdtPc7jEQGKlQyHO7JU4x0rp9c0W31/T3tbkHaclJFA3xtggOpIOGGeD2rM8J+CbXwoJmjuLm9&#10;nlZiZ7xxJIFOPlDbQduVzj1JoAXwR4jk8Q6bcfaFVLyyuGsrgKCFMiKu4rkk4yeM4PtXRV534Qmf&#10;wz4r1qw1EC3TUL6e7tpT8sb+ZIqomWxlzg8DPHQ16JQBR1fRLHXbbyL61iuU7ebGr45B4yD6CuKu&#10;PA2t+HZBP4f1uWVF/wCXfWLtzCO3Coo9WP1xXoEs0cEZkldY0HVnOAPxrz3xv4sfXwPD3hyV5726&#10;631q26KDbtf5nQkruAYDjk5FAHReB/Fv/CX6Ol2baW3fndvTap+Zh8vJ/u810dUNF0eDQ9PjtLdF&#10;REz90AZySewHrV+gAooooAKKKKACiiigAooooAKKKKACiiigAooooAKKKKACiiigAooooAKKKKAC&#10;iiigAooooAKKKKACiiigAooooAK87vXHw98Yi5AH9l6v/rsD/U+VHhcdFXLN3zn2r0Sua8e+E28X&#10;aFJawyLDdDHlSM20L8yk8gEjhe1AHS0VxXh/4gvNOtnrtlNpF0fuy3EXkQScEnaXbJwNoPufeuyi&#10;lSeNZI3WSNgGV1OQQehBoAfRRRQAUUUUAFFFFABRRRQAUUUUAFFFFABRRRQAUUUUAFFFFABRRRQA&#10;UUUUAFFFFABRRRQAUUUUAFFFFABRRRQAUUUUAFFFFABRRRQAUUUUAFFFFABRRRQAUUUUAFFFFABR&#10;RRQAUUUUAFFFFABRRRQAUUUUAFFFFAHK/Evw7N4l8J3dra4+1nZ5THPH7xSegJ6A9K0vCniW38V6&#10;LBqFvlBJuzG+Ay4YryATjO2tG9vItPtnuJ3CRJjLEgAZOO/1rifg9ZSx+HPtrjykuvuQgEBNruDh&#10;e2etAHe0UUUAFFFFABRRRQAUUUUAFFFFABRRRQAUUUUAFFFFABRRRQAUUUUAFFFFABRRRQAUUUUA&#10;FFFFABRRRQAUUUUAFFFFABRRRQAUUUUAFFFFABRRRQAUUUUAY3iXw3B4iswjEw3MR8yCePCujgHa&#10;d2CRgnPFc5p/iDW/DN0ltr8cUmmjMcd/EHO1VBAaaRyACx289yT7V3lVNU0y31iyktLqMSQyY3KQ&#10;D0II6g9wKAOAJufiT4jvraPUJ7TRLHy/msZyjTb0zyfmVsMntjJ712Hh/wAI6b4aQizgXzG+9M6L&#10;5jdcZIAz1I+lReDfBtn4K0pbK0lnuP7090ytK/zMRuYAZxuIHtit+gAooooAKKKKACiiigAooooA&#10;KKKKACiiigAooooAKKKKACiiigAooooAKKKKACiiigAooooAKKKKACiiigAooooAKKKKACiiigDL&#10;1/w5ZeJLTyLuP5h9yZAvmR8gnaxBxnAB9q8/1TSfFXga4M2gvc6vp6jdIup3YdIkySQq7lwAFXAA&#10;7mvVKKAON8I/ErTfEJSzlukXVhhZbeOGQKrfKCMkEfeOOtdlWH4l8GaT4thCalbeeVHyN5jrtODg&#10;/KRn7xrlP+Ef1/wChm0u8/tHR4jvbTvKji8tByT5jEscKoX1Oc9aAPR6K5Xw78SNF8QyJbR3Hl3/&#10;AAsltsc7G4BXdtAOCcZrqqACiiigAooooAKKKKACiiigAooooAKKKKACiiigAooooAKKKKACiiig&#10;AooooAKKKKACiiigAooooAKKKKACiiigAooooAKKKKACiiigAooooAKKKKACiiigAooooAKKKKAC&#10;iiigAooooAKKKKACiiigCvfWsN7avDcIHhbG5WAIPORwfevN/hF4jt7zVNa0bTLt7/RtP8n7NPOG&#10;81t6u75yB/FkcKOB3616HrMttFp0rXb+Xb8bmwTjkY6c9cVxnwQmT/hArG2iTEMG/a+fvZlkJ4PT&#10;mgD0CiiigAooooAKKKKACiiigAooooAKKKKACiiigAooooAKKKKACiiigAooooAKKKKACiiigAoo&#10;ooAKKKKACiiigAooooAKKKKACiiigAooooAKKKKACiiigAooooAKKKKACiiigAooooAKKKKACiii&#10;gAooooAKKKKACiiigAooooAKKKKACiiigAooooAKKKKACiiigAooooAKKKKACiiigAooooAKKKKA&#10;CiiigAooooAwvEngrSfFMZF/bebIFwj+Y42nnBwGGcZNcob3XfhyVsxZf23pbHbbSebHb+V2SLHz&#10;McKn3j1z7V6RRQB56fGPi23/ANOuPC/l6bt3N/xMITtT7xfgZOF7Vd0v4veGtSnW2N95V2eDD5Ur&#10;YYAlhnZjjB5rtao6vollr1sbe+h8+E/w72XuD1BHcCgC9RXnUdj4r8FS+Rpdp/b2lr/q7fzIrby8&#10;8n5myxyzE8/3fepbL4xaZHP5GtRf2PcHpHuafPGeqpjpj8/agD0CisuHxLptxB50dzuj/vbGHfHp&#10;V20vYb6ISQPvQ98Efz+lAE9FFFABRRRQAUUUUAFFFFABRRRQAUUUUAFFFFABRRRQAUUUUAFFFFAB&#10;RRRQAUUUUAFFFFABRRRQAUUUUAFFFFABRRRQAUUUUAFFFFABRRRQAUUUUAFFFFABRRRQAUUVWttR&#10;t7uaWKKTe8WN42kYz060AWaKxNX8Z6NoUkiX155DR43DynbGcY6A+orkW1vxn4zMY0u2/wCEZtef&#10;9P8AMhu9/wD2zYAjBUr/AMCz2oA0viP4F/4SdbW9ii+1XNnu2Wu7Z5u/aD824AYAz74rQ8I+MtO1&#10;vR0ljH2Vlzvt/mfZlmA+bAznGfxrCn03x/pe2SLWP7c9Yvstvb/rn3z+HvXN61f+FrzWHufG3h3+&#10;yb2TGX+3SzbsKB0i46bPz+tAHf6h8T/DOlzGK61LypB28iU9s9l9xV/w94x0jxUHOl3f2oISG/dO&#10;mMYz94D+8KoeF9C8Mz2EVxo8G61Jyjb5ezHsxz1BrnvHNhBofi7w5qVqnlXNze21jI2ScxtIzEYO&#10;R1A7Z96APSqKKKACiiigAooooAKKKKACiiigAooooAKKKKACiiigAooooAKKKKACiiigAooooAKK&#10;KKACiiigAooooAKKKKACiiigAooooAKKKKACiiigAooooAKKKKACiiigAooooAKKKKACiiigAooo&#10;oAKKKKACiiigAooooAKKKKACiiigAooooAKKKKACiiigAooooAKKKKACiiigAooooAKKKKACiiig&#10;AooooAKKKKACiiigAooooAKiubaO8haGZd8bYyMkd89qlooA49/hH4TkkMjaTlz3+0zf/F1naj8N&#10;m0GVL3wjJ/ZlyufMhx5vndAOZGIXALn3z9K9BooA85XxP4t8Mq02s6X9rsRjdc/aIU8vsPlUEnJI&#10;H4V2GgeKdL8T2xn0y6+0xDq3lsncj+IDuDWtXIa58LPD+uXDXMtntuyOJvNkOGwADjcBxgUAdfRX&#10;nS/BTSJUcXrfbOCI+Hj2enR+cc/nVDRNa8TeCheaU3h7+0bSG4f7JN9tiixbjCoNuCei55OeeaAP&#10;VKK8+Txz4p1IMlj4Ry69T/aUX9V9xSxfFm20l/s/iW1/sS6Ucr5huN3bOY0x1Dfl70AegUVz/h3x&#10;5ofiuV4tLvvtMiAll8qRMYxn7yj+8K6CgAooooAKKKKACiiigAooooAKKKKACiiigAooooAKKKKA&#10;CiiigAooooAKKKKACiiigAooooAKKKKACiiigAooooAKKwvFPi+y8LQKZzvuZSFggww8xyDtXcAQ&#10;MkYyelc2nizxneYnt/CObZhuX/iZQ/MOoPIz0oA9Borgj408WJ8p8G5b/sKRf4VDNc+NfEZFrJpP&#10;9h2cvyyzfaYLjKHgjHB6HPHPHvQB10vifTINUTTnudt4+NsXltzlto5xjr71q1x0Xwq8PjTjBLae&#10;ZM43STebIN0hGC+N3GTzgcVkj4MWm5lN7mHPyx+UflXsM7+eO9AHS/EHUH0vwhf3Mcnkunl4fbux&#10;mRR0/GuO8OfCbw7rHhi0n+x+VdNv/febIejkdN4HQYrYs/gx4Zt5lllsvPlXo3myryRycB+9d0qh&#10;FAAwBQByunfDDw7puxo7D96mcP50nfPbd711dFFABTXRZFKsMg9qdRQBw+q/C61lvPtmkXX9j3ZI&#10;ZpfLM+WAGw4ZscY/HPNSaL4AuY9Xj1LXtX/t26hULA/2YW/l4YMvCNg4O7qO/tXa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MocYIyKWigDnfEvgbTvEqq8sfl3cfMM+WPlsM7Tt3AHBOcGud/&#10;4QbxNoqmfTfEvnOgz9m+wRL5gHO3czHGcAZ7V6JRQB50nxH1Dw1st/E+m/ZMZxd+er+Z3+5GpxjK&#10;j8c11fhzxhpPiyFpNLuvtKpjcfLdMZzj7wH901dv9E07VcfbbC1vMdPtEKvj8x7D8q5TWPhv5chu&#10;vD13Lo9wOltby+RbN0HzKi5PG4j3PvQB3FFcBb+NtY8MzG18Tac0oHS90yBzbjv8zyMPVQPfIrtN&#10;P1ex1dC9je294g6tbyrIB19CfQ/lQBbooooAKKKKACiiigAooooAKKKKACiiigAooooAKKKKACii&#10;igAooooAKKKKACiiigAooooAKoa7rMHh/Sp7+5OIYdu4892CjoCepq/XAfE6WXW59O8MWsgDal5n&#10;mshOY/LCSLnGcZweoOaAH+BLB9b1bUPEt580rySW9oen+jFlkTpj1PUZ9a7ys7w7pa6LodhZAKGh&#10;gjjdgPvMFAJPAyTjrW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3dlb38JhuYIriI9Y5UDKec9D9BXF6n8M/Jla40HUbvSZT/wAu&#10;0E/k256DlUX/AHj9TXdUUAeex+NfEHhuYxeItIe8jHS40a2keMd/mZ2HqoHuDXU6V4w0bWVX7NqV&#10;q0pz+589DIOvVQT6Z+la00MdxGY5UWSM9VcZB/CuV1X4Y6NqD+ZbCXRpf+emlbIGPTuF9v1PrQB1&#10;tFedLpHi/wAKMbi2vU1iyiHzRXcs09w6febaAAC/BC/UCtvRfiNpWojy7yQ6PdqdrQaiUgctxnCl&#10;s4ySPwPpQB1VFRwXMV1GJIZUmjPRo2DD8xUlABRRRQAUUUUAFFFFABRRRQAUUUUAFFFFABRRRQAU&#10;UUUAFFFFABRRRQBHNJ5MTPtLY7KMmuF+GMH9v2v/AAk96wmvrz7qE7hb7C8Z2A5K7gBnnmu9Iz15&#10;rz34OMU0q6gUkwxbdgzwMs5OPxoA9D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NZ8GaPrgdrixgWds/6THCgl&#10;B55DEE5yc/WtuigDgJPh9quhN5/h7W7qWX/n21W7c2478Kij0UfTNRT63430ECO7sLLUZG+ffp8M&#10;8qgHtkkc8Hj3FeiUUAc14c8dWGsxCG5lXT9SQ7JLS6ZYpCwwCVQsTt3HAJ7gite/1zTdKVWvdQtb&#10;NXxtNxMqA5zjGT7H8qyde8A6Vr0xuCr2N2et1ZBI5epP3tpPU5+oFZ9h8LNPgZjf3+o62ufkTVZl&#10;uFQdsArxjn8z60AdRY6vYaoM2d7b3Yxn9xKr8fgfcfnVyuA1f4ZTWzfaPDmoz6dcMdrQmcxQBOSc&#10;BFznO0fQVAvhfxwCJ/7XszcHrGbmfyfTgYz0/WgD0aivO5tb8d6Fj7ZYadqEK9f7OhnlkP5kdyPw&#10;Bq7afFSyLBNR03UtIfu1/AsCfmzfT8x60AdvRWXa+KNGvmAttXsLgntFco38j7VphgwyCCPUUALR&#10;RRQAUUUUAFFFFABRRRQAUUUUAFFFFAFHWtXt9B0ya+um2wRbdxyB1YAdSB1IrmPhLo0+leErdrpS&#10;lzLu3qQQRiR8dRnoRSfGdWb4b6vtO0/ue/8A02Suwsyht08tQqc4AGB1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V9ounap/x+2Frd/8AXeFX/mPYflV2igDj774W6NdOWtjPpRP/&#10;AEDtkOPphf8AOTWZN8PNb0592leJNRnC/dXUr92X8Qq+5/SvQ6KAPPH1Dx/oyDz7bSb6Jev2WO4k&#10;kP549fyBp9v8ULu2H/Ex8Ma2gz/rIbAhFHuWb616BTJYY50KSIsiHgqwyDQBz+l/EDQtTQZv4LOU&#10;nH2e7mjSQHjjbu98fUGugimjnjDxOsiHkMhyD+NYGq+ANC1WNgdPt7SUnP2i1hjSUHnndt98/UCu&#10;V1bwTr3hzbL4c1DVdTYci3vb4eUOvGMrxwo+hNAHplFeW2HxO1XQp0h8XQ2mmKMLuiR5CeQP4Wf0&#10;f8q7zQ/FOl+JIvM066+0JjOfLZfT+8B6igDWooooAKKKKACiiigDi/jGCfhxq4HX9z/6OSuq01g9&#10;lGVII56fU1R8XaKPEXh6708hiJtnCEA8OrdTx2rH+G/iFdQ0WOxupANXts/aYQGOzczFPm5ByoB4&#10;JoA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odWVhl&#10;SMEVyet/Czw9rkrTy2W27JJE3myHB5OcbgOpzXXUUAedHwf4p8NoP7G137RbKcrY/Y4lyB23sSeg&#10;Az+NJL8RNe0EBNZ8NeQiD5rj7fG2R0DbVU9T27Zr0aigDnfD/j/Q/E7bLC886TunlOuOvcqPQ10V&#10;c/4j8B6J4qffqVn9okHRvNdcdP7rD+6K5j/hCdf8IKz+HdR8+3/6B3kRru/7aOxI5Zm/SgD0eiuL&#10;0T4nWd5e/wBn6rB/ZGqdrXeZ88Fvvqu37uD1747V2lABXMeKvBaa3Kl9Zy/YtXhz5V1t8zbnAb5S&#10;QpyoI59a6WSRYkLMcKO9eeT6hqnxKby9Km+waA3W92JJ5/8AwBtrLtdCPfOelAGv4H8SzX0t3pF6&#10;d19Yu8Rk4Hmqm1d+AMLkk8ZOK66sPwn4Ss/CVg8FsN0szmaeXn97KQAzYJOM7QcDg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654d0/x&#10;JaG11G3+0wH+Dey9weqkHqBXGDwz4k8FFToM/wDa1gM/8SzZHDt/7auSTyzN+GK9FooA8/j+L3hy&#10;eB7fWZf7OuON9ttklxzkfMqY6YP41i/DzWYbLXIdI8OT/wBqaBzu+Qw/ZPlZh98bn3vu78Y9K9Tu&#10;7GC+ULOm8DpyR/KnwQR20QjjXag6DOaAHqSQCRg+l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BRH7OIDCgAA4ygAAA4AAAAAAAAAAAAAAAAAPAIAAGRycy9lMm9E&#10;b2MueG1sUEsBAi0AFAAGAAgAAAAhAFhgsxu6AAAAIgEAABkAAAAAAAAAAAAAAAAAawwAAGRycy9f&#10;cmVscy9lMm9Eb2MueG1sLnJlbHNQSwECLQAUAAYACAAAACEAqU3kFOEAAAAMAQAADwAAAAAAAAAA&#10;AAAAAABcDQAAZHJzL2Rvd25yZXYueG1sUEsBAi0ACgAAAAAAAAAhAAYHlA0JnQAACZ0AABUAAAAA&#10;AAAAAAAAAAAAag4AAGRycy9tZWRpYS9pbWFnZTEuanBlZ1BLBQYAAAAABgAGAH0BAACmqwAAAAA=&#10;">
                <v:shape id="Picture 224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7+7DAAAA3AAAAA8AAABkcnMvZG93bnJldi54bWxEj0+LwjAUxO/CfofwhL2Ipt0FkWoUV3Hx&#10;JPgHz4/m2cY2L6WJ2v32ZkHwOMz8ZpjZorO1uFPrjWMF6SgBQZw7bbhQcDpuhhMQPiBrrB2Tgj/y&#10;sJh/9GaYaffgPd0PoRCxhH2GCsoQmkxKn5dk0Y9cQxy9i2sthijbQuoWH7Hc1vIrScbSouG4UGJD&#10;q5Ly6nCzCr43phnsruPqVntXXY4/57X5tUp99rvlFESgLrzDL3qrI5em8H8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7v7sMAAADcAAAADwAAAAAAAAAAAAAAAACf&#10;AgAAZHJzL2Rvd25yZXYueG1sUEsFBgAAAAAEAAQA9wAAAI8DAAAAAA==&#10;">
                  <v:imagedata r:id="rId16" o:title=""/>
                </v:shape>
                <v:shape id="AutoShape 225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Eu7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2mc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7MS7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4A0EFE">
        <w:rPr>
          <w:rFonts w:ascii="GalanoGrotesque-Light" w:hAnsi="GalanoGrotesque-Light"/>
          <w:i/>
        </w:rPr>
        <w:t>1.2</w:t>
      </w:r>
      <w:proofErr w:type="gramStart"/>
      <w:r w:rsidR="00264BFB" w:rsidRPr="004A0EFE">
        <w:rPr>
          <w:rFonts w:ascii="GalanoGrotesque-Light" w:hAnsi="GalanoGrotesque-Light"/>
          <w:i/>
        </w:rPr>
        <w:t>.E.4</w:t>
      </w:r>
      <w:proofErr w:type="gramEnd"/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4A0EFE">
        <w:rPr>
          <w:rFonts w:ascii="GalanoGrotesque-Light" w:hAnsi="GalanoGrotesque-Light"/>
          <w:i/>
        </w:rPr>
        <w:t>Promover el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4A0EFE">
        <w:rPr>
          <w:rFonts w:ascii="GalanoGrotesque-Light" w:hAnsi="GalanoGrotesque-Light"/>
          <w:i/>
        </w:rPr>
        <w:t>desarrollo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4A0EFE">
        <w:rPr>
          <w:rFonts w:ascii="GalanoGrotesque-Light" w:hAnsi="GalanoGrotesque-Light"/>
          <w:i/>
        </w:rPr>
        <w:t>profesional</w:t>
      </w:r>
      <w:r w:rsidR="00264BFB" w:rsidRPr="00C86ABC">
        <w:rPr>
          <w:rFonts w:ascii="GalanoGrotesque-Light" w:hAnsi="GalanoGrotesque-Light"/>
          <w:i/>
        </w:rPr>
        <w:t xml:space="preserve"> docente que coadyuve a la construcción de</w:t>
      </w:r>
      <w:r w:rsidRPr="00C86ABC">
        <w:rPr>
          <w:rFonts w:ascii="GalanoGrotesque-Light" w:hAnsi="GalanoGrotesque-Light"/>
          <w:i/>
        </w:rPr>
        <w:t xml:space="preserve"> </w:t>
      </w:r>
      <w:r w:rsidR="00264BFB" w:rsidRPr="00C86ABC">
        <w:rPr>
          <w:rFonts w:ascii="GalanoGrotesque-Light" w:hAnsi="GalanoGrotesque-Light"/>
          <w:i/>
        </w:rPr>
        <w:t>conocimientos, ligado a la práctica docente.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plurilingüe.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acuerdo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 calendarizadas: Capacitación,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Docente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atendido,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Docente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capacitado;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38.05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Formar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nivelar;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así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como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impartir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cursos, diplomados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o maestrías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docentes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servicio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="00142544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escuelas oficiales de educación básica en Licenciatura en Pedagogía, Preescolar y Primaria; Computación 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Sociales,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etc.,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fin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elevar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calidad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educación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Entidad,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mediante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proyecto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Actualización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 Magisterio (C.A.M.M). No se alcanzó la meta, por el aislamiento obligatorio ante la pandemia del VIRUS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SARS-COV2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(COVID-19).</w:t>
      </w:r>
    </w:p>
    <w:p w:rsidR="00DA3971" w:rsidRPr="00C74669" w:rsidRDefault="00DA397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before="1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4" w:name="3W_FOMENTO_Y_REGULACIÓN_DE_LA_EDUCACIÓN,"/>
      <w:bookmarkEnd w:id="34"/>
      <w:r w:rsidRPr="00C74669">
        <w:rPr>
          <w:rFonts w:ascii="GalanoGrotesque-Light" w:hAnsi="GalanoGrotesque-Light"/>
        </w:rPr>
        <w:t>3W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FOMENTO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REGULACIÓN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EDUCACIÓN,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CULTURA,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DEPORTE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RECREACIÓN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cambio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órganos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colaboración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aprendizajes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permanencia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sectores,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regiones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marginadas.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herramientas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estadísticas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elaboradas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partir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resultados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obtenidos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evaluaciones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desempeño escolar realizadas a docentes, alumnos y aspirantes; así como la gestión y servicios de calidad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realizados en la administración educativa. Presentó un descenso en las actividades programadas debido a la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suspensión de labores por COVID 19. Por tal motivo y de acuerdo al cumplimiento de unidades de medida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calendarizadas: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  <w:spacing w:val="-1"/>
        </w:rPr>
        <w:t>Alumno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  <w:spacing w:val="-1"/>
        </w:rPr>
        <w:t>Evaluado,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  <w:spacing w:val="-1"/>
        </w:rPr>
        <w:t>Estadística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  <w:spacing w:val="-1"/>
        </w:rPr>
        <w:t>elaborada,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Persona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evaluada,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Servicio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administrativo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45.06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4A0EFE" w:rsidRDefault="004A0EFE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</w:rPr>
      </w:pPr>
      <w:bookmarkStart w:id="35" w:name="4B_REFORMAS_LEGISLATIVAS"/>
      <w:bookmarkEnd w:id="35"/>
    </w:p>
    <w:p w:rsidR="004A0EFE" w:rsidRDefault="004A0EFE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4A0EFE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r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7CE36656" wp14:editId="3AD9D965">
                <wp:simplePos x="0" y="0"/>
                <wp:positionH relativeFrom="column">
                  <wp:posOffset>-53975</wp:posOffset>
                </wp:positionH>
                <wp:positionV relativeFrom="paragraph">
                  <wp:posOffset>-69850</wp:posOffset>
                </wp:positionV>
                <wp:extent cx="6553200" cy="8134985"/>
                <wp:effectExtent l="0" t="0" r="19050" b="18415"/>
                <wp:wrapNone/>
                <wp:docPr id="30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0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AutoShape 22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DF16A" id="Group 226" o:spid="_x0000_s1026" style="position:absolute;margin-left:-4.25pt;margin-top:-5.5pt;width:516pt;height:640.55pt;z-index:-251686912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iKAICgAA4ygAAA4AAABkcnMvZTJvRG9jLnhtbORaXY+ryBF9j5T/&#10;gHhM5Guab6w7s5rYc69W2iRXWfIDGBvbaG0gwIxnNsp/z6nuBndzaZtslKfsamfBHIpTdaqK7qY/&#10;//B+PllvedMWVflgs0+ObeXlttoV5eHB/nv6ZRHbVttl5S47VWX+YH/krf3D4+9/9/lSr3K3Olan&#10;Xd5YMFK2q0v9YB+7rl4tl+32mJ+z9lNV5yUu7qvmnHU4bQ7LXZNdYP18WrqOEy4vVbOrm2qbty1+&#10;3YiL9iO3v9/n2+6v+32bd9bpwQa3jv9t+N8X+rt8/JytDk1WH4utpJH9BhbnrCjx0MHUJusy67Up&#10;vjN1LrZN1Vb77tO2Oi+r/b7Y5twHeMOckTdfm+q15r4cVpdDPYQJoR3F6Teb3f7l7VtjFbsH23Mi&#10;2yqzM0Tiz7VcN6TwXOrDCqivTf1z/a0RPuLwp2r7S4vLy/F1Oj8IsPVy+XO1g8Hstat4eN73zZlM&#10;wHHrnavwMaiQv3fWFj+GQeBBWtva4lrMPD+JA6HT9ggx6T7mM9e2cJl5Ttxfe5b3Mwe3i7uZGzNG&#10;15fZSjya05X0Hj/XxXaF/2RgcfRdYO8nIO7qXpvclkbOs2ycs+aX13qBHKizrngpTkX3wfMZUSJS&#10;5du3YkvRphNVI5ST0AjX6bFQKSIHe5y4KyOvuEJWWa2PWXnIn9oaxYCIwUD/U9NUl2Oe7Vr6maKk&#10;W+GnGpOXU1F/KU4nkpCOpc+op1E+ToRN5Pqm2r6e87ITxdvkJ7hfle2xqFvbalb5+SVHLjY/7hjP&#10;F+TET21Hj6Ps4AX1Tzd+cpzE/dNiHTjrhe9Ez4unxI8WkfMc+Y4fszVb/4vuZv7qtc0Rhuy0qQvJ&#10;Fb9+x3ayemSfEXXJ69t6y3gXEfkEQjyveopIMQoJcW2b7d8QbOBw3DV5tz3S4R6Rk78DPFzgYb5G&#10;ljRoUWl3i8dlESoWReD6IslFkKiE4tjxRAWEbuBqBYDUaNrua16dLTpArMGUxzp7Q6iFbz2EWJcV&#10;Kc596V1V1Uic5Dl+jv2F74bPUGOzWTx9WfuL8AuLgo23Wa83rFfjWOx2eUnm/nsxeGyrU7Hr87Ft&#10;Di/rUyNE+sL/kY63V9iSkuJKoxew/z/PNa4HKSALAoJQF8T7qe0THmfzkojeTlOd/edjVueIOplV&#10;yzvpy/sJHZODUOC8w0lk34NbtQFzG+IKwWZlz0QLpRKj7LnZQLPV9lXkDynQ5wxefDtZqIed7FAp&#10;mvD+fMLr9I8Ly7GY48T8D6lC+B6GjiRgf1haqWNdAKIGPkKh3yvG3MDzLBb6PLdVY0j7wRgHHa3h&#10;JaDi/B4nuSX+JLeghxE338Qt7FHCmO87cHeCHMp1IMc4ysAOXV5x1g/8aXbIlsFeGpvYsZEOvh9M&#10;xw5d5GoP/AAz8KO3r0IQ7yCh71g0psqRMtdIcSSHmyTTEWSqIIzDTBR1UVzXh9NIwe8oqqKkLDRS&#10;1DXBsyNDFFVVBMxAkUYpShQZhjqTFF1Vl9Q1l4iuCvO9OJ7MQ1eVRcBMFHVhkIlsmqKqS+oaKwVD&#10;Ss1l3/eiaYqqLMhFwEwUdWE833enKaq6pK6xXLyxKqEXTlL0VFkYI5iBoqcLY6ToqbqknrFcPF0V&#10;PJt8nmg4niqLgJko6sIYhfZUXVK4bGjXnq4Kc1iUTFNUZREwA0VfFwYUp4X2VV1S31gueHlouWik&#10;6Kuy3KaoCxNihDaZi76qS4ruboiir6vCfDeYzkVflUXATFHUhTFHUdUl9Y3lEuiqmIUOVFluRhEj&#10;VlUYYxQDVZc0MJZLoKvCXDeYbjqBKouAGaIYjIRhnjOdjIEqTAr1DEoHuizGig5UWTjKwDAc6cI8&#10;tLypF2Co6pKGxnIJdVWoJ+N1NdF0QlUWATNx1IWJYkO5hKouaWgsl3CkiqkthqooN4M4UgVBnC7o&#10;UJUlDY3VEo1UMTGMVFFuMYx0VUIWT+dhpIqSRsZaiXRJzB0nUjW52XEiXZUoNoy1aTZ7Hc5GxlKJ&#10;RqIY+3akinKz48S6LBHmz5O1EquypAAZqjnWVTE3xViV5TZFXZggdKfHs1grU6IYG2sl1lXBQJUM&#10;TpRzrMoiYIZyjnVhjOUcq7qkGKMaopjoqpijmKiy3IxioguTOM70eDZRdUkTY7kkuirmkViiynJz&#10;JJbowpgpqrqkibFcEl0VPNswnk1UWQTMIDReI32S8RlvFAcY3E1NrhxVmRQQk9bM0ZXBe8OfHjBi&#10;daB/OCblAmfkqctjzEjmqPKAp7FsmKPLQ++36bphtJ4+9DOBM/IcaeSwYDovmaOKBKLG4mHjab+b&#10;eIaA6vN+jjMRHU38UWuk0pTyo6n/jbk/00VCizFN/v+D2T8byYQBWmwgqsqUIu+NKcpGKkF6U0RV&#10;lUj6RJ0aYvF3WC3LjmLRFctq76VcQcORhSV7+jBCK2V11dI3jxSlhMXe1KMVDJgAiq4awMhnAvNv&#10;A3fBYEvg4VPJbdOkLIfzrzJ3jTPEl8OTWcRpsYPgWKOY46crHRVfQe6ScaWrmLvPsU4TciKDefQs&#10;uHTVm+cqTVTJOuaXc6zTpJHD54nqS1cx75pjnSZTZB1zoFlw6SrmI3PgNMkg65gbzIJLVzFQnwWX&#10;rmLUPAdOY2EigyHsLLh0FcPJOXAaI5J1DO1mwaWrGGbNgktXMeSZA6dxDJHB8GMWXLqKocAcONq/&#10;ME/v5Hk3SG/p5TjvBukvm9uchu6El8WsJwz9iWlOi1YiOzJ9IxvvIGhsCzsIXugh6NFZR428P7Qu&#10;w1eUI474V2i6dq7e8rTiqO76/TsexLxeP5UqjgbrkJG5EdYJhFc94HpLzU16gdeDr9++r6D+NgFm&#10;Ls3qyTLWnu9ZZi4tJwrw0D9vWO4pYxHrLmWRpvBvSFSTYazjY7wAFkmCwfdtwwMWIxQMWQXYZBiB&#10;EyziAIuctw0DK0goWJPdgNHiAFcvxFDnf2HYCYdk7/W9spFKOy7NVUDjXhzk1z9OOMJ86TbhMJbe&#10;zTCLAlMJmKgGjBYhRgG7+tPfJvwKY1kbihI94npPj6XVEhhWsFdMf5fA+hRSToKqd24QZhiOEtmT&#10;1Zzsn31lI1gMYCXZr5j+rt47WmHlYYuH7tpDrjf14CEpo7vdJ8Enoj4Wyb3SAFjSUFrK9fE9IUED&#10;uUZTSZlrumk0YOqqfKw7tFfqysrnZ2VvwqnkTRdfIsWoWfnoTxsylL0Bm5D+lZJqMNr2sMnao9hD&#10;0H60dELAbIWdWOWOH9GGmWd53GXFSRyD2ImPx/9P9kj0+wzEFoaXaveBHStNhf0k0BP7AXFwrJpf&#10;beuCvXUPdvuP14z2SJ1+LLFzAjlCH3M6fuIHEX0IbdQrL+qVrNzC1IPd2ZgV0eG6wxluea2b4nDE&#10;k8ReobKiTRP7gu9hIX6CFRKITrB5gx/xnXQ8qeSuP9qqp55z1HVv4uO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qhLkfgAAAADAEAAA8AAABkcnMvZG93bnJldi54bWxMj09Lw0AQ&#10;xe+C32EZwVu72ZRqidmUUtRTEWwF8bbNTpPQ7GzIbpP02zs96Wn+Pd78Xr6eXCsG7EPjSYOaJyCQ&#10;Sm8bqjR8Hd5mKxAhGrKm9YQarhhgXdzf5SazfqRPHPaxEmxCITMa6hi7TMpQ1uhMmPsOiW8n3zsT&#10;eewraXszsrlrZZokT9KZhvhDbTrc1lie9xen4X0042ahXofd+bS9/hyWH987hVo/PkybFxARp/gn&#10;hhs+o0PBTEd/IRtEq2G2WrKSq1Kc6SZI0gWvjtylz4kCWeTyf4jiFwAA//8DAFBLAwQKAAAAAAAA&#10;ACEABgeUDQmdAAAJnQAAFQAAAGRycy9tZWRpYS9pbWFnZTEuanBlZ//Y/+AAEEpGSUYAAQEBAGAA&#10;YAAA/9sAQwADAgIDAgIDAwMDBAMDBAUIBQUEBAUKBwcGCAwKDAwLCgsLDQ4SEA0OEQ4LCxAWEBET&#10;FBUVFQwPFxgWFBgSFBUU/9sAQwEDBAQFBAUJBQUJFA0LDRQUFBQUFBQUFBQUFBQUFBQUFBQUFBQU&#10;FBQUFBQUFBQUFBQUFBQUFBQUFBQUFBQUFBQU/8AAEQgDQQ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arq+drA4ODg9DQA6iiigAopGZUUsxCqBkknA&#10;ArEu/G+g2aybtXspJYztaGO5jMmc4Ixu6igDcorz+H4qNHfBr/R9Q03S26XV5a+UqYH8TFtoy2AP&#10;qK7i0v7W/Uta3MNyo6mKQMB+X0NAFiiiua8Q+PtP8PXQtjDc6jcfxw2CrK8fAI3DcCMg5Hrg0AdL&#10;XL+KPGR0pxZabbSalqb9Egj81YsYP7wKcrlSceuKz7v4rWHlldPsL/U7n/njZwrKw+oVs9Mn8DT/&#10;AIf6Lei51HXNTi8q61Dy8QurBofLDJ91hlcjB6nNAFSH4i6nbW8kF/oN82pyZMAtrNjEARhd+Wz9&#10;7OcdsVAfHXimcraweHpo7x/uzXFlKLdc8fMwbPXk+1ehtbxPKJWiRpAMByoJH41JQB50qfEDTS1/&#10;K2k3UZ/eS2sRuHbb94rGv97jAB9atR/Fi3SIJPoetC7X5ZIUtBu3DqQC+cZ4ru6qtpdm0xmNpAZj&#10;1kMa7jznrigDi5/io08TR2fhrxB9pcFYzLYfIGPQths4zjOK5/4Zx6vd/EDVL+9uriSJ4JVaAyOY&#10;YZDKjFNp+6w5GOoFej+I1ey8P6lNYwA3iW0rQiNPmLhCVxjnrjpXnvhbxcdC0t1t/D2u3mozyG4v&#10;JPsW9RKyjzACCDjcOh555oA9ZorzuPW/HHiDcLCwstNj651OGeJ8HkDgnnjn61d8N+PWS8v9L8TX&#10;FhpupWfl5bf5UU28Fv3ZkbLYXbnjgmgDt6KbHIsqBkYOp6MpyKdQAUUUUAFFFFABRRRQAUUUUAFF&#10;FFABRRRQAUUUUAFFFFABRRRQAUUUUAFFFFABRRRQAUUUUAFFFFABRRRQAUUUUAFFFFABRRRQAUUU&#10;UAFFFFABRRRQAUUUUAFFFFABRRRQAUUUUAFFFFABRRRQAUUUUAFFFFABRRRQAUUUUAFFFFABRRRQ&#10;AUUUUAFFFFABRRRQB5x8R/2d/h38W9cg1jxd4R0bX9Sgt1tI7nUdMt7mRYgzMEDSRsQAzscZxlj6&#10;mivR6KACiiigAooooAKKKKACiiigAooooAKKKKACiiigAooooAKKKKACiiigAooooAKKKKACiiig&#10;AooooAKKKKACiiigAooooAKKKKACiiigAooooAKKKKACiiigAooooAKKKKACiiqep6zYaNEJb+8t&#10;7OM9GnlVAenqR6j86ALlcr4h8f2mkuttZQzavfSLuSKwUTbc5AZgGyFyACfcetc3/bniHxf4k1GT&#10;w5dWJ0/T/L8iSWSTybjzE+bJQkPtKt0xg1sfD3wFN4XSafUpY7zUGYqs4YyER/KQu5lB6gnHTmgD&#10;PTU/F/i0/ZUtF0a3P+tnmjmglC9DsbJG7DZGe49qlPgTXdB23Wi69d312fmkh1m8kkgPc4CqD1AH&#10;0Jr0GigDzybV/HOhIJbyy0/UElbhNOinldCeeQSMKMH8xToPiDrdgSdU8OahOjjMY02xdiM9N25v&#10;Y5x7V6DSEA9RmgDz0XHijxw4iEB0TSC/z+cktvdle4HVfut/30Pat2y+HOhWckUjWMNzKgw0lxDG&#10;7SHGCzHbyT1J9a6aigChq2iWWt6e9ld28cts+MoyKw4IPQgjqBXIT/D7UdCeObw1qcglGd8Go3De&#10;S3YfLGoz1Y/XFd9RQB51NpnjvxHH5d5d6fpaL0bTpJ4XOfUkH0H5mug8M+CLXQ4Xe5ZtSvpcebc3&#10;ZErtjOPmKgnggc+grpaKAKFnoOmadMZbTTrS1lPV4YFRj26ge5q/RRQAUUUUAFFFFACEBgQRkHgg&#10;1HDbQ2+7yoki3Es2xQMn1OKlooAK88+KI0LTBBe3um/ar6XdsZII33Y2A7ieTwRivQ64b4t6Tfav&#10;4caKwtEuJf76xs0yfOh/dkA4zg59qANjwHpF/onhq1tdSuWurxd2+QyM+cuxHLAHoR+VdDXL+DfF&#10;/wDbzXFlc28tpqVpt86KVNmN24rgEk/dAPPrXUUAFFFFABRRRQAUUUUAFFFFABRRRQAUVwXiXxRr&#10;V94kk0Dw8LRLqHHny3ocKuUDrgocjgMOR6Vh3Pj3xT4kvotF0bTksdTTP2uXUYJY4Y8jemCrEjKg&#10;jkdSMUAdYfihoIkvla5CC12fO0kYWbd/zzO75sd/SsqL4jaxEzy3PhrU5LebH2dbawcyLj7/AJgL&#10;YGT0x2q/ovww0my0Wys721hu5rffumeNHaTcxI3ErzgYA+ldltUY4HHTigDzzT/ijPps81l4jszD&#10;qC7fLjtIiomyCTsDtlsArn05raufiLpQ0GPUbWUXT3BMcFvEyPI8nzALtDc5K4wDnkVuXWg6ZfXU&#10;dzc6daXFzHnZNLArOuRg4JGRkDFc5o3wt0fRNWF9E9xMqYMVpMUa3hYEEOiBRtbI6j+8fWgDO074&#10;j6lDdp/bWiXdnZysFScWjIseSMGRmbAAGSfTFd9bzx3UEc0TrJFIodHU5DAjIII61gePtJu9Z8MX&#10;dvYiJrnY5VZQSCdjADgE5yRWD8MPFl5qCrod7ZmGbToPJeVImWPdHsQjJPXJPYUAeg0UUUAFFFFA&#10;BRRRQAUUUUAFFFFABRRRQAUUUUAFFFFABRRRQAUUUUAFFFFABRRRQAUUUUAFFFFABRRRQAUUUUAF&#10;FFFABRRRQAUUUUAFFFFABRRXO69480nw3q1tp99N5U86q4YsgVFLFdzZYEAEHJxQB0VFVNO1ex1e&#10;MyWN7b3qDq1vKsgHXuCfQ/lVugAooooAKKKKACiiigAooooAKKKKACiiigAooooAKKKKACiiigAo&#10;oooAKKKKACiiigAooooAKKKKACiiigAooooAKKKKACiiigAooooAKKKKACiiigAooooAKKKKACii&#10;igAooooAKKKKACiiigAooooAKKKKAIZ7yC1KiaeOEvnaJHC5x1xmpGdUUsxCqO5OBXmMcT/ELxvJ&#10;LFeXcOl6fj5Y5dobzIscdVOGX2qy3g3xhdoLK51mJdP7zQ3UwufX7xGOvH0oA3YfiXoU0N1MbpYo&#10;oNuJJJIwsu44+Q7vmx39K4P4g+K9P8WeHxL9jvrfVLX/AFWlXkSrJNudQcxZLNhV3cdBg13d38M9&#10;CvLe0gNssUVvvwkUcYD7jn5ht5x2rbm8PaVcXYupdMs5bodJnt0LjjH3sZ6cUAR+HdKsNJ05I7Cx&#10;SwiOcxiFYz1PUAe5/OtSiigAooooAKKKKACiiigAooooAKKKKACiiigAooooAKKKKACiiigApskq&#10;QoXkdUQdWY4Ap1Z+vaY2saTPaJK8DSbcSI20jDA9cH0oA4j4U2l0L/WLqci8gm8nydQky8k2A4bM&#10;h4bafl46AYr0euJ+GGqomix6NcxCy1Ozz5tuy+X99ncbVJz93k5Heu2oAKKKKACiiigAooooAKKK&#10;KACmSypBGXkdY0HVnOAPxp9cB8QL+fUNa0vw9FNJYx3vm+ZcFzGDsVXG1vwweD1oApfDZoNN1y+s&#10;7+5S/wBal2ZvRIJFmwrH5HPzNhSAfTGOleiR2FrFdS3KW0KXEuPMmWMB3wMDJ6nA4rE8O+A9O8N3&#10;LXELTXU5xtkuirtHwQdpCgjIPP0FdHQAUUUUAFFFFAHOePtXutG8OzTWgAdso8rZxEuxiXyCNuMD&#10;ntXN6FqGkeAvD0eqTXU2pXepkXDLFIksjvIgYhM4JBK8DJ5Peu+1Cwg1SyntLmNZIJkaN1YAgggg&#10;8Hjoa5Ox+Fem2WrR3TXN3d28SjyrS5dXhiIbK7U24UAcDHQHFAG34a8W2Hii3L2rNFKPvW05VZk4&#10;GcqCcYyB9a2q4vxP4EDSNqmhzS6ZqMK7xDat5UU5GWxIEXLBm2gjPIAqpZfFEWUMdrqmjatHeQqI&#10;55VtcQs44ZkLNkqTkgntQB39Fc7ofj3SNeufs8M4huMZEU7ornkDgBiepxXRUAFFFFABRRRQAUUU&#10;UAFFFFABRRRQAUUUUAFFFFABRRRQAUUUUAFFFFABRRRQAUUUUAFFFFABRRRQAUUUUAFFFFABRRRQ&#10;AUUUUAFeY+LrPT7b4nW19rNtHcabcaatir3MatGkrTMQctwCFz74zxXp1ZniDRtP1rTJ4dRjiMOx&#10;j50irmH5SN6lgdpAJIPagDkrrwBHKv2/wtq0tlv+7DbXIjtGx8p+WNef4j/vH602Lxt4g8OzNF4g&#10;0eS6iXH+kaRbSOg78s7D1Ufgab8OZDp3iPXtHtbia+0m18j7NO7+YvzIzvhh8v3iRwO3NegzQx3E&#10;ZjljWWM9VcZB/CgDn9N+IWgalwNTtbaTtHcXEasevQbvaujrm9U+HmganCUGm21nIek9pBGki8jo&#10;232x9CayPCPiWfRGfRPEc4iu4MeXeXDlUuN25ztdyC+0FQeOOlAHd0UUUAFFFFABRRRQAUUUUAFF&#10;FFABRRRQAUUUUAFFFFABRRRQAUUUUAFFFFABRRRQAUUUUAFFFFABRRRQAUUUUAFFFFABRRRQAUUU&#10;UAFFFFABRRRQAUUUUAFFFFABRRRQAUUUUAFFFFABVXU9Sg0ixmu7l/LhiRnZsE4ABJ6A9gatVwPj&#10;Xd4k8V6NoMa/8ek0OqynPWNZGRh29eoOfagCA/Gaxjld5bTy7AkiO68xjvPb5QmRkc81qal8UtBt&#10;9NNxbXf2lz9xPLkTd8wB5K8Yrr441hjWNBhFAUD0ArIs/B+kWGpG/gtPLuz/AMtPNc9tvQnHQ0AZ&#10;nw18OzeHvDUEd3GqXz7vOPBY4dtuWBOeCO/FdZRRQAUUUUAFFFFABRRRQAUUUUAFFFFABRRRQAUU&#10;UUAFFFFABRRRQAUUUUAFFFFABRRRQB5ql5Z6P8VdTm1Gf7I1z5X2Rdhfz9sGH5XO3bkdeueK9Krl&#10;viR4Un8ZeFrrTrWf7LcybdkuwPtw6seCQDwpHWuD8O/E6XRJ7yPU9V/tO2i2eU/2YRbsg7uFUkYJ&#10;HX0oA9lorkrv4naJa+G49ZFxvtpc+X8jjdh9h/hyOfasCy0vxf4vj+z64fsGmSf6yL9zJuxyOUII&#10;wyqfxoA9DsdRt9ShEttJ5kZ77SO+O/0qzXl+reB73wdqceo+FbTdalhLdWvmKNyx4IXfIxIz8/IH&#10;GfpV0Dxn4jBSSP8AsixuU5OYZ9qN/D2JwD19vegD0OivNor7xV4FkNkNM/4SOxA8z7Z9oitfLXpt&#10;2ck4C5z33Y7VLP8AGzRYbfb97UR8jWfzjEuOU37Mfe4z070AeiUV5i3j7X9BVNS1XT9+lXZDw/vo&#10;x5Sv8yj5VLNhQeo5rY8QeMYNV8BXl/psufMieFjtP7tzEWx8w5xkUAaPj7XX0TR4khDfaL+YWULI&#10;5Qo7q21gfYj2+orlfDPw31SfWLbW9W1y4umj3eXZ3AMojypQ4YucZ4PApmg+CtW1SLw9Ndan5+lR&#10;pb6mI/IRcXAweobd90n29q9QRdigZzigB1FFFABRRRQAUUUUAFFFFABVafTbS6JM1rBMT18yMN/M&#10;Vy2u/Ffw/od/JYNdeZfx53QeXIMYJU/NtI6jFSaN8UfD+susKXmy5JCmLypDg8DGdoHU4oAx/iTp&#10;FloyeH7vTrSCwum1i3R5baJY3kT5iULKAcEgHHTivQLNzJZwO33mjUnJzziuC8VyP4h8faHpEZzF&#10;arBrH1Cylfb19fwr0IDAoAWiiigAooooAKKKKACiiigAooooAKKKKACiiigAooooAKKKKACiiigA&#10;ooooAKKKKACiiigAooooAKKKKACiiigAooooAKKKKACuF+IWpT3t7YeHrJ5I7m5kjeZ0crtgYsjE&#10;jgMAcfLnmu3mZlicqMsFJA9TXAfDJorjWPEs9wf+Jiup3MYHPEO5Djjj7340AdV4X8Nw+GdMjtkM&#10;c0wz5lyIgjSfMSM9TwDjrWxRRQAVh+KvClt4osTE4ihuR/q7poQ7x8gnaeCMgYODW5RQB5fYeI9V&#10;+HCi08QLPfWh+7qc9zuZu5+QbmHLqvXtmvRdK1W11ywivbKXzrWXOx9pXOCQeCAeoNW6861GzHwq&#10;ml1SyXGgPj7TBn/U4wqfMdzNl3J4HHfigD0WikBDDI6UtABRRRQAUUUUAFFFFABRRRQAUUUUAFFF&#10;FABRRRQAUUUUAFFFFABRRRQAUUUUAFFFFABRRRQAUUUUAFFFFABRRRQAUUUUAFFFFABRRRQAVTn1&#10;a1t5/Jkl2y/3dpPbPpVyvIfF/g/RIPiK+o67ZfarLVsZm8108nyoVXohy2TtHQY96APXVYOoIOQa&#10;WvPW+Fs2iTGbwvqv9if9M/s4uM9usjH1b8/amQ3/AI/smIk0v+0QO/2i3i3f4f8A1qAPRaK89u/H&#10;niLRoX1DWfDX9maZFjzH+3xy7c/KOFUsfmI6DvXc6dqNvqtnHdWsnmwSZ2vtIzgkHg89QaALNFFF&#10;ABVDVdcstEi8y9n8lMZzsZvX0B9DWT458Ur4c01I4z/p97ILW1H/AE1dW2HoR1HfA9aydB+F+lyx&#10;pqWr232vV7jE0svmOm1mwzLhW2nDZ5A7+lAG3ZePdC1Hd9nvvM2gk/uZB/NfeuY03ULfxP8AFp7u&#10;yfzba10w27yYIxKs4JXBwehHPSuhvPht4cv1An07eB/03kH8m962tK0i00SzW1sovJgXGE3FsYAH&#10;UknoBQBcooooAKKKKACiiigAooooAKKKKACiiigAooooAKKKKACiiigAooooAKKKKACiiigAoooo&#10;AKKKKACsnTPCml6Nez3dna+TcTbfMfzHbOAQOCSOhNa1FAHD6V8LrfSfG83iCO7yjY8u08s/u/3R&#10;Q/Pu5znPI9q7iiigAooooAKTFLRQAVw+ofC+G71mS5ivfs9hPKZ7my8ot5sjMS7by2VyOMDgdRXc&#10;UUAQ2drHY2kFtCu2GFFjRck4UDAHPsKmoooAKKKKACiiigAooooAKKKKAPOfh7EG8YeJZl7XlzGf&#10;r5imuu13wlpPiYAalafaQF2/6x045/ukeprktHP/AAh/xAvrS5bbbaoz3UUmM5mllACYGT0XqcD6&#10;V6LQBzvhnwDovhG4mm0y18iSQFSfMdvlJBx8zH+6K6KiigAooooAKKKKACiiigAooooAKKKKACii&#10;igAooooAKKKKACiiigAooooAKKKKACiiigAooooAKKKKACiiigAooooAKKKKACiiigBk0qQRPLId&#10;qIpZjjOAOtee+HobnxV8QbzxCg+z2FnE+mKvDeaUlDh+xXIbpjj1rd+I2oxWnhe5tHG6bUlawgXk&#10;ZkkRgo/P1wPetHwjYy6b4W0i1mGJYbSGN14+UhFBHH0oA16KKKACiikZgoyelAC15z4q87x54on8&#10;MRnydPstv29uG370EkfHBGCv8JPvWjrXxDSa5/szw/H/AGnqrdYt3lbOA3V12nK7j17VreEfCsfh&#10;mzcF/PvJsefPgr5mC235ckDAOOKAN+iiigAooooAKKKKACiiigAooooAKKKKACiiigAooooAKKKK&#10;ACiiigAooooAKKKKACiiigAooooAKKKKACiiigAooooAKKKKACoru6jsraW4mbZFEhd2wTgAZJ4q&#10;WqGvaZBrGj3lnc8QTQujHngFSCeCD0JoA4JPGHijxXPePoGn+Xp8E7263PnxHzCp4ba4BGQynFW9&#10;K+Ij6JePpnir/Q7wRGdZf9ZuTIUcRqQMkN37fSp/hNPcnS9Ws5ZfOttP1KWytW2hcQxqgQcc9PXJ&#10;9TXWalotnrAjF3D5wjYOvzMuCM46EepoA5e6+MnhK2Vv+Jpucfw/Z5h+uyuat/E+tW2gmTxpY+fp&#10;V19+TzkXyNrccRDc25tn0/OvSYvDunwFSlvtK5x87f41pUAeX/C3VdRn1K5tLMfafDEW37Nc5VMZ&#10;Dl/lI3/fyOf5V6hRRQAV534GUeEPEV54cnbbFJs+wnGfMwjSSdM4xu/iP0r0SsPxZ4Vg8Vaf5Ej+&#10;TOv+qnwW2cgn5cgHIXHNAHO/EqLxZBateaJqv2W1hlWWeP7PE+2BUJk5fk8jPHPpVLR/D3iHxHpU&#10;N1H4zzDNGCyf2VH8uVBK5yM8HrUjyeOLu3m0i70vzoJ0aB9V+0QLgPwW8oc/KG6Z52+9dh4X0CPw&#10;3o8Nmjb3ADSvjG99oBbGTjOOgoAyPDPw203QLs38o+2aqfvXnzJkZDH5NxX7wz+OK66iigAooooA&#10;KKKKACiiigAooooAKKKKACiiigAooooAKKKKACiiigAooooAKKKKACiiigAooooAKKKKACiiigAo&#10;oooAKKKKACiiigAooooAKKKKACiiigAooooAKKKKACiiigAooooAwPG2kafrGhSpqL+TFDmZJsM3&#10;lOFbD4UjOMk471xfww1eS38UXOhxaz/bVgLRrtJfsog8s70QJjGTgd8856cVq/F+1juNO0Bphvgj&#10;1i3eRM43KA+Rkcjj0rqPD2k6fYWUc1hb+Qk6CTG9m+8Ae59hQBrUUUUAFFFFABRRRQAUUUUAFFFF&#10;ABRRRQAUUUUAFFFFABRRRQAUUUUAFFFFABRRRQAUUUUAFFFFABRRRQAUUUUAFFFFABRRRQAUyWVY&#10;Inkc7URSzH0Ap9cl8TzB/wAInc+dc/ZwAxVdhbzT5b4Tj7ufXtQBk3Tt8QPFFm1mc6XpV0krz+s8&#10;T8ptOG+6wOeR9a9Drn/AVytz4S0wrF5QS3iQDduziNea6CgAooooAKx/F3huHxd4eu9JuG2Q3Gzc&#10;2CcbXVh0I7r61sUUAeX6Lp3i3wHbLZ2Glf2zZR5x/pEMGcknvk9WP5e9dp4N8VW/jLQbfVLZdkc2&#10;7C5Jxh2XqQP7vpWzK2xCfSuJ+C4/4t/pz/3vM/8ARr0AdzRRRQAUUUUAFFFFABRRRQAUUUUAFFFF&#10;ABRRRQAUUUUAFFFFABRRRQAUUUUAFFFFABRRRQAUUUUAFFFFABRRRQAUUUUAFFFFABWZ4lsZ9T8P&#10;6jaWz7J5reSNDgHJKEDrx1NadFAHIfDK7gk0Gazjj8u40+4Nlc/MTvmjRA7egyewyPQ119ed6TI3&#10;grxze2NxxY6vM93HKPumeWUAJk4GcL05Pua9EoAKKKKACiiigAooooAKKKKACiiigAooooAKKKKA&#10;CiiigAooooAKKKKACiiigAooooAKKKKACiiigAooooAKKKKACiiigAooooAKKKKACiiigAooooAK&#10;KKKACiiigAooooAKKKKACiiigAooooAKKKKACiiigAooooA5/wAd6RLrPhm9it4/Nuo43kgTIG6Q&#10;IwUZJAHJ78VlfDPxW2saWmmXVt9j1HTkFtLF5m/JjVFZsgAfeJGAT0rsblglvKxKqApJL9Bx39q4&#10;b4WQRtJ4luTGpmOsXKCVVHKfIcA+meaAO9ooooAKKKKACiiigArzL45RXf8AZFnNa3f2Qxb8nyg+&#10;ctGO/wCP516VLJ5UZbazY7KMmvIZvEh+MzJZWMD6dYDPmC/TyrgdxjBYdYz+BFAGxb+I/E/g/ULK&#10;HxEP7Ssb2dLdL7MUXlyOcBdiAk4Csc8DnFeiPcxx2zXDNiFU8wtg/dxnOPpWZ4q8Pp4j0eW1OFnU&#10;GS3kPHly7SFYHBIwT1HIrkLPRvFetQxaRqVyllp1riJrm0eWO4nCjbyzAhgyknpyQKANPU/ivots&#10;zW9hL/aGohii2u14tzcgDcVwOcD8az21Lxz4gZPs+n/8I9C+CJ/OgueD32kDsc/8B9639H+Hui6P&#10;IJBapeTD/ltdxo7545ztBzkZz7mujRFjUKqhVAwABgCgDz//AIQrxZbFryPxZ514VOV/s2Fc98Z3&#10;Y696i83x3og+2XMn9rW8Y3SwbYIcKOSdwyegIwPWvR6iuWhS3lNwUEAU+YZcbduOc54xigCh4d1+&#10;DxFpy3MPysDslj5PlyYBZckDOM9Rwa1K8Y1ia7OvynwW9+0u98LknTTJlt+7yv8AZxjv9ztXsse7&#10;YN+N3fHSgB1FFFABRRRQAUUUUAFFFFABRRRQAUUUUAFFFFABRRRQAUUUUAFFFFABXB/EXw0bi+0/&#10;xAkX2htOkjklj3bcRRlnZs5/QAmu8pk0MdxE8UqLJE6lWRxkMDwQR3FAFDw9rlr4g0yK6tGymArL&#10;g/I20EryBnGRzWlXnuu+FLzwm1zrWiahLFbw7rmfT55iLfYMuwSNABnChRk9OK63wzrR1/RLW+MT&#10;RNLGjEFcAkqDkcnjmgDVooooAKKKKAIbw4tnx7fzrwnSfim3g/4U2cekWf8Aaeo2+/z083yfK3Tn&#10;byykNlWPTpiveyoYYIBHoa5c/DXQPsF1aLZRJFcbNxWKMEbTkY+WgBdH+JPh/Wr1bG3v996cfuvJ&#10;kHUgDkqB3H511FeWeMPA6eF4NF1DRLS5nmtNShmuvs0W6eW3Xczr8ijdnCjBOOma7Twz40svFBeO&#10;KK4srpAS1peqscwAxltgJOMnGfUEUAb9FFFABRRRQAUUUUAFFFFABRRRQAUUUUAFFFFABRRRQAUU&#10;UUAFFFFABRRRQAUUUUAFFFFABRRRQAUUUUAFFFFABRRRQAU13WNSzEKqjJJOABTqw/GWrxaR4fu2&#10;dv308bwQICNzylG2qBkZJI6DmgDkGvG8XfE6NraCS40rToQrTOm6FbmObnawyofa2R0OK9Lrlfhv&#10;okmjeHi8y7Jr6X7a6kEMpdFyCCBg8c9frXVUAFFFFABRRRQAUUUUAFFFFABRRRQAUUUUAFFFFABR&#10;RRQAUUUUAFFFFABRRRQAUUUUAFFFFABRRRQAUUUUAFFFFABRRRQAUUUUAFFFFABRRRQAUUUUAFFF&#10;FABRRRQAUUUUAFFFFABRRRQAUUUUAFFFFABRRRQAUUUUAZHiy0u77w5qMFi+y5kt5FQ5IOShAxjn&#10;riuI8P8AjSLw3pMWlx6Dq1xqcSgXP2ezDCSUKFeTqCQWH3iMnvXp1QJY20dw06W8SzsMGRUAY856&#10;9etAHDzfFG5eIC28La806H94H087eOuMNnOfWpo/ivZpEoudH1e2uMDdFLahG9yAWzjORXbrEiEl&#10;UVSTkkDGarT6RY3MvmzWVvLJjG94lY4+pFAHDyeOPEuqzFdJ0Ca0Q/dbVrOVO3Odrex/MVPa/FOO&#10;1Q2+rabfW+oJ99EgCq2eRsDNk4GM13YGOnFVLnRtPvJ/Onsbaeb/AJ6SQqzdMdSPSgDm9O+KOj3d&#10;wYbxLjRCfutqwS3D8EnbluccZ+o9a09A8aaZ4jmkitZsSpj5JGXLZBPABOcYNO1rwbo+viP7ZYwS&#10;GPO1vJQkZxnkg+grF8TeCJkubLUvDKWenahab8RMDFBNuAX94I1y2BuxzwTQB1WpapZ6RbNPfXMN&#10;rCOrzSKg6gdSR3I/OvMPFv8Awi8gjm0W+vEvXztt/C80QkbGAcqnJ4yfpuqe2Gt+NvFemxa1pUkG&#10;nWPmfaY5Ld1trnfHlMB8h9rKOuMHpXdWHg/RdLvXu7XS7OCY42tHbouzgg7cDjIJzQBl/DtfEiab&#10;OPEZt2n85ihh8z7uFx9/nrurraKKACiiigArlPiVaX134ZcWTSjy2Mk6Qlt8kQRtyqB1J4wDxXV0&#10;jKHUqwDKRgg9DQByfgrVtBi8P2i28lrZypGizxyNGkolCLu8wA/f7HPOa6qGaO4jEkTrJGejIcg/&#10;jXIal8LNJ1DUXvEuLyxLks8Vm6RxsxJJYjbyeevsKwfDutr4M8UJ4fXUZNcsrnP2crP9omg2oXbz&#10;eQF3FvlwOQPagD1CiiigAooooAKKKKACiiigAooooAKKKKACiiigAooooAKKKKACiiigAooooAyf&#10;Ftu134V1mFAWeSzmRQOpJQgVlfDO9+1eFYISAHstto4HUMiIDn3/ACrO+J+r6narY2Fgy24vZo4B&#10;cOWUbn3rt3A/Q45pnwf0nWdG0zWINYRFkbUpnjdQ/wC8TagDZYDOcHnvQB39FFFABRRRQAUUUUAI&#10;QCMHkV5v8SbX+w7u21TQnih8QystvHbA7VmBLMN6ph2BcKDzz9a7zW7qex0e9uLWIz3MUDvFEFLb&#10;2CkgYHJyQOBXkeleJEgv7jVtR0XxDquqruPk/ZfOgtjkN8isdybWyBzwDQB6t4am1K40Oyk1dIYt&#10;QeFGmS3DBA5UbgA3PXPWtOsbwp4mg8V6X9sgilhKP5UsUyhXRwoJUgE4I3dDzWzQAUUUUAFFFFAB&#10;RRRQAUUUUAFFFFABRRRQAUUUUAFFFFABRRRQAUUUUAFFFFABRRRQAUUUUAFFFFABRRRQAUUUUAFc&#10;D8UY3S58N3D5NpHq1s0g7KAXJZuwGOprvqpaxpNvrenT2lygZJEZQ2AWQkEblyDgjPBoAs28sc1v&#10;FJCVaJ1DIVIwVI4xisfxN4qtvDsABDXV7JxFaQAPKxIO07MgkZGOO/Fck0vi/wAJMNMt7eDUbJ28&#10;q1nCTSvEp+VPMYYAAC5OBxnitzw14LNrdnVdWne/1OX5tsz+ZHBkhsR7hlQrZwM8A0AY3m+NPF/z&#10;RJBolh2Ewmt7r8eo6r+R96gZdd+HGpwTzTaj4h0abd5+55LmeLC4Xbnaoyz856hfUV6bTJYkmQpI&#10;iyIeqsMg0AcppXxO0nUbgQ3EV1pDH7p1NUgDcEnGW56fqPWuurH1bwlpOswGO4sYA38MqxJvTkZw&#10;SDjOMGuTTwf4ugb7DHrayaWetzNdzG89eGxt+9x/u0Ad3b6nZ3b7YLuCZv7scgY/oas1wo+E1rCu&#10;bfXtdtpB/HFeBCfxCVVTwr4y0xv9B1iC6UdP7RupnJ+uB7n8hQB6JRXnj+J/GWgyq2raZaXtqjDz&#10;W0m3mkbHUkbiBgDPXvitp/iX4fi01ruW/hhdU3vayTRrOnGSCm7gjp9aAOpoqjo2s2uvadDe2cgk&#10;glVWUgg9QDzgkdCKvUAFFFFABRRRQAUUUUAFFFFABRRRQAUUUUAFFFFABRRRQAUUUUAFFFFABRRR&#10;QAUUUUAFFFFABRRRQAUUUUAFFFFABRRRQAUUUUAFFFFABRRRQAUUUUAFFFFABRRRQAUUUUAFFFFA&#10;BRRRQAUUUUAFFFFABRRRQAUUUUAFFFFABRRRQAUUUUAQXd5b2cLSXNxHbxjGXkcKBzjqfevO/g3p&#10;1pcaKtzNZx3N7HnGpTRB5Jcs44kPLYHy+w4rEnvbXXPE+pp4i16TTYoLya3isftgiSWFWOxyj5zy&#10;eo4+UY6V6j4auNHuNLibQ3s2sOdn2IoYx8xzjZx1z+OaANWiuU8VfEC28L6nZWRsr3UZ7nflLGIS&#10;mPaoPzDcCMg8fQ1TvPipZbCum6fqGrS9hYwLMB9drfX8jQB29Fc94c8a2XiKV4PKn0+8XH+i3yrF&#10;Kc5PC7iegz9CK3ZbiKFlWSVIy2doZgM+uKAHswRSWIUDuTVKw1zTtUmnhs7+2upoHaOWOCZXaNlO&#10;GDAHggkZB9a5z4u3dzY/D7VJ7S4e1nTytssblGGZUBwRz0JrmNC8NX2laFpviLQPnvpraKW+hn3E&#10;XBKh5HUIMvIxCgFjz3oA9YorlfC/jyHXbk2N3aXOl6ki7mhvIhCXwQCyKWJKliQD7GuqoAKKKKAC&#10;is3XNfs/D9k9xdP0B2RKR5krYJCoCRljggDua4xfiPrMswuI/DepHTgSxH2B/OZT9zb82D2z+lAH&#10;otc34u8WHQVhtbOI3eq3O7yIFXfnbtLZUEN90k8elZifFnTCuZdP1O2P92eFUP8A6HVbwfbTeJfF&#10;d/4jubW4t7YeX9gju4yrx/u2jl4OQMkD7p9M0ARzr49Uq9xe+HLZ26J5twin8DU3gHxXr+ta7q1h&#10;qg0ue3s/J8u70vzGjk3qzH52JBwQB9ciuFlu9S8QTTS3sHihNXbbi3s0YWkPGPunLLlQD7nNdP4f&#10;8Ty+EdPFi3hXVWvD1ms9OJWTknk5BOA2PbmgD06OeOUsEkVyvUKwOKfXh3gbSfEXg7xfo41XV7y6&#10;i1jzt0F5cyP5flRtj5WAxncD37dK9M8XeNrbwuYLby5Li/uwyW0UahsyDG0MNwPJZenNAGvrWrwa&#10;HplxeXDALEjMFyNzkKTtUEjJOOBXD2PxSvYUe51LQdQFlK5Ns9tZtkoeU3FmxnGc4/CpLTQPEPi+&#10;9trrxC9va6dEyyx2doZEZiDkCVHBB4Zg34Cu6NhbPbR27W8TwxgBI2QFVwMDA6DigDiZPilLLg2v&#10;hbxDIh6OdPJH1yG6dKhX4ga/FuM3hu/dZMiEQ2EhKZ+75mW4x3xXoMcSQoEjRUUdFUYAp9AHk2sS&#10;eLvGElhazaZb2kMd3HcLM1vMjRgZAOTnDDdn8K9R06CS10+1hmfzJY4lR3yTuYAAnJ61YooAKKKK&#10;ACiiigAooooAQjIrC8VSW2ieG9Xu44YopjbTMGVQpZthPtnJFb1c58Q4opfBmseY2CtpMycjlhG2&#10;KAK/w0002PhiK4b72oML5vrIik9vb3+tdXWB4CaR/BmieYACLKADGenlrW/QAUUUUAFFFFABRRRQ&#10;AUUUUAFFFFABRRRQAUUUUAFFFFABRRRQAUUUUAFFFFABRRRQAUUUUAFFFFABRRRQAUUUUAFFFFAB&#10;RRRQAUUUUAFFFFABRRRQA10WRGVlDKwwVIyCK5rVvh5oeox3zDS7MXFzbvDuNumAWz833c5yetdP&#10;RQBwPw+1BfDzXHh6/iFjNFMwtmdfLjljG1E25xuJIOMDBxxXfVz3jDwz/b9kHtysGoQHzIp1QeYS&#10;A21Q2QRyc5zwaqeE/Fkdw40W/LQ6xbLsaN2MhlVcIZCwGAS2eMk0AdZRRRQAUUUUAFFFFABRRRQA&#10;UUUUAFFFFABRRRQAUUUUAFFFFABRRRQAUUUUAFFFFABRRRQAUUUUAFFFFABRRRQAUUUUAFFFFABR&#10;RRQAUUUUAFFFFABRRRQAUUUUAFFFFABRRRQAUUUUAFFFFABRRRQAUUUUAFFFFABRRRQAUUUUAFFF&#10;FAGFeeCNC1HUftt1pdncXHOWlt42znJ5yue5rj/ClzZfD/xPrel3s0Wl6W/kfYTMywwcIWk25wv3&#10;mGdo6nmvTazdW8OaZrhQ3+n2l4UztNxAsmM4zjI9h+VAHDeGrqLxJ8SNXvoo2urBPJ8mcqHjGYSG&#10;2tyOowcdxXe2Oh6dpZJstPtbQnqYIVT+Q9z+dP0/SrLSYzHY2dvZoeq28SoD17Ae5/OrdAHMeKPB&#10;UWtSR3llK+nanFnbPbMIi+cA72CknCggfWufuvhlql9YvLceI9TGpjGxYr5vJXnBxlcjK/rXo9FA&#10;HjGq69rXjnQ4PDs2h6paX0277RcXFo6W4wwkX5iSei45HU16r4bsG0vw7pdnIAJLe1iifb0yqAH+&#10;VaAjQOWCqGPVsc06gDz3x1b/ANkeMPD+tKFxc3NvpjY6/NIzk9uOPX8K9BBBAIOQawfGvh9/EWiP&#10;DCwW6hYz27bQSJQrBSpJG05PDdq5G317xXoltFJf6DL9ksYRHLcNqSN5mwfNIVGTkgE45P1oA6/x&#10;R4st/DsIjANxqE3ywWsWGcsc7SVyDtyMZFcu2i+NPEu24ur+DSoGG6OKymmhkAPIDggjOCQfcCrX&#10;g/Sp9f1iTxLqMICSIVtIJiJtqFlkSRW/h6kAYBFd5QBxei/DkW9yt1q2p32rzIQUhu7jz4VIIIYK&#10;y8EcjPoT612SoqIqKoVFGAoGAB6U6igChLoOmTnMunWkh/24FP8ASrkUSQoEjRY0HRVGAKfRQBEl&#10;rDHK0iQxpI2NzqoBOOmTTyiswYqCw6EjkU6igDy7X9et77xhLqlwQun+F8bypAZ/tMYUYycHBHqv&#10;41a0PwdqXibV4tf8QskUsUsc1rbQFgIyhw25XBxnYp4PPPtWd8Q/hLqOvXlzNpWovawXu37RbQoF&#10;V9gUJu+cBsEEjI4r1cAAYAwKAFooooAKKKKACiiigAooooAKKKKACiiigArlviWCfB2o4OP3Mn/o&#10;tq6msbxhpMmt+G9Qs4T++kgkVBxyxRgByRjk0AJ4L/5E7Qf+vCD/ANFrW1XJ/D3W4rjSIdIceXfa&#10;ZGtpLHknJjVVZs4x17An6musoAKKKKACiiigAooooAKKKKACiiigAooooAKKKKACiiigAooooAKK&#10;KKACiiigAooooAKKKKACiiigAooooAKKKKACiiigAooooAKKKKACiiigAooooAKKKKACuB+KFvaa&#10;idNtETzNZFxHLbckeWfnCP8A3Thj0P48V31cD8RrZdM1fQdbhGLpr23spX/6YbmcjB46jsM+9AHZ&#10;aNFcW+kWMV0266SBFlbAGXCjceOOuelXKjt5RcW8UqnIdQwP1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3iwSeGvHmneIQv8Ao1xDHpcrZ+6GlLk45J4HYfjXewTpcwRzRtujkUOrYxkEZFUb&#10;+fTtSt7uwuW8yKRHimjwwypBVhkfU9K8t/4SHTfh9qc0Oial9ptA5MmkeQy7DuwX81wScBQuB9aA&#10;PZKK5fwb8QtL8aB47STF3ECZINrfJjbn5ioBwWA4rqKACiiigAooooAKKKKACiiigAooooAKKKKA&#10;CiiigAooooAKKKKACiiigAooooAKKKKACiiigAooooAKKKKACiiigAooooAKKKKACiiigAooooAK&#10;KK5nxn4+0zwRFbNfyYe4lWKNNrcs27HIU/3T1oA6ViFBJ6DmvN79L74navdWcM/2PQLC4a3uDsV/&#10;OlRiGTnay5R+oyBj1qRvjTo7qUCb5WGBHlxk+mdlVvhxe6nJ4n1LyNL+yaDdGW7aT7Qr5uWdc8H5&#10;vufhx0zQB6LptjHpenWtnCMRW8SQoOfuqAB1+lWaKKACiiigAooooAKKKKACiiigAooooAKKKKAC&#10;iiigAooooAKKKKACiiigAooooAKKKKACiiigAooooAKKKKACiiigAooooAKKKKACiiigAooooAKK&#10;KKACiiigAooooAKKKKACiiigAooooAKKKKACiiigAooooAKKKKACiiigAooooAKKKKACiiigAooo&#10;oAKKKKACiiigAooooAKKKKACiiigAooooAKKKKACiiigAooooAKKKKACiiigAooooAKKKKACuM+J&#10;mqSwafYaZbS+XLql5HYyfKDiOQOpPI/qD7iuzrz60BvvjBMLoZMOlsYl9ALj5Tx9TwaAJrT4L+FU&#10;tIVuNN864CqZZfPlXe+PmbAfAyecCtseA9CWwFkLH/RgMBPOk6Yx13Z6V0FFAGD4c8EaP4Ulnk02&#10;1+zvKWLHzHbg4yPmY/3RW9RRQAUUUUAFFFFABRRRQAUUUUAFFFFABRRRQAUUUUAFFFFABRRRQAUU&#10;UUAFFFFABRRRQAUUUUAFFFFABRRRQAUUUUAFFFFABRRRQAUUUUAFFFFAHLfEPX77w9oLXFnb+Zl9&#10;ksu9R5Eexi0mCDu24Hyjk1zWgeDb/wAQS6Vq1x4h+3acHi1BLb7EseJeGB3Ag9DjpjnpXQfE55k8&#10;OoIn2o84WZMA+bGUfcmT0z6jkVt+GURPDuliOPyk+yxYTdnb8g4z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vwyrx/FHVVuv+PhraVov+uPnjHTjrnrzXoleeeH0XXviNqWoXg8m8sk&#10;lsYYc7t8KTBlk3DAGSSNpBPvQB6HRRRQAUUUUAFFFFABRRRQAUUUUAFFFFABRRRQAUUUUAFFFFAB&#10;RRRQAUUUUAFFFFABRRRQAUUUUAFFFFABRRRQAUUUUAFFFFABRRRQAUUUUAFFFFABRRRQBwvxW8NX&#10;+v6CXtL17YWcovGVJWTzFRGyhAByDnp39av/AAzuL248LxfbZ7aZ4yEj+zuzbECJhXz0cc5FdTJG&#10;k0bJIqujAqysMgg9QRXAXSy+AvFsU0Rf+wdQYRunO2GeSTJbHCqgRevJH0oA9BopsciTRrJGyvG4&#10;DKynIIPQg06gAooooAKKKKACiiigAooooAKKKKACiiigAooooAKKKKACiiigAooooAKKKKACiiig&#10;AooooAKKKKACiiigAooooAKKKKACiiigAooooAKKKKACiiigAooooAKKKKACiiigAooooAKKKKAC&#10;iiigAooooAKKKKACiiigAooooAKKKKACiiigAooooAKKKKACiiigAooooAKKKKACiiigAooooAKK&#10;KKACiiigAooooAKKKKACiiigAooooAKKKKACiiua8beNbbwbYLI8clxcyZ8qCFQztgrnC7gTgNni&#10;gDpaKwfB/i+z8XaNb3tvIqvLuzAzKHXDMOVBOM7c1e1rX7Hw/bedfXMcCn7qu6qW5AOMkZxkUAXy&#10;QoJJwB1JrzrwrOJ/ihq/zICttMAsB+Qjzx8zD+/6mqmqeL7zxxrY0PQ5JIrLzEabULdmGYCAsnly&#10;ISNwL8ZGAV56V2PhbwXY+FFlMEs95cyEl7u9ZZJiDjK7wAcZXOPUk0AdBRRRQAUUUUAFFFFABRRR&#10;QAUUUUAFFFFABRRRQAUUUUAFFFFABRRRQAUUUUAFFFFABRRRQAUUUUAFFFFABRRRQAUUUUAFFFFA&#10;BRRRQAUUUUAFFFFABRRRQAVx3xJv7d9J/spVWfUb0+VBGoDPEzqyrLjqoDfxAHFdjXmFmt1pXxRm&#10;TVxFqD3KM9n5WZWgiaf92Tu+7twenAzxQB3vhqzm0/w7pVrcNuuILSKKRsk5ZUAJ556jvWlRRQAU&#10;UUUAFFFFABRRRQAUUUUAFFFFABRRRQAUUUUAFFFFABRRRQAUUUUAFFFFABRRRQAUUUUAFFFFABRR&#10;RQAUUUUAFFFFABRRRQAUUUUAFFFFABRRRQAUUUUAFFFFABRRRQAUUUUAFFFFABRRRQAUUUUAFFFF&#10;ABRRRQAUUUUAFFFFABRRRQAUUUUAFFFFABRRRQAUUUUAFFFFABRRRQAUUUUAFFFFABRRRQAUUUUA&#10;FFFFABRRRQAUUUUAFFFFAHL+OvFs3hq2t4rKFZ9Sut32dJFLIdpUtkAg/dJ6VS8P+Aphcm+8RXA1&#10;S9/gidzNBFwQdgdcrkbc+pFV/iRbT6fqGk+Iyi3FppXm+bbkFi3mhYxhehwTnkj8a7HSdTi1jT4r&#10;yFXSKTOBIAG4JHYn0oA46X4T21nEW0jU9R06ZfupBcCKP3yFT6/ial0r4ZRrexXWs6le600edttf&#10;TieDkEH5WX6H6geldxRQBR0/Q9N0k5sdPtbI4K/6PCsfBOSOB61eoooAKKKKACiiigAooooAKKKK&#10;ACiiigAooooAKKKKACiiigAooooAKKKKACiiigAooooAKKKKACiiigAooooAKKKKACiiigAooooA&#10;KKKKACiiigAooooAKKKKACuI+IPh2UOPE1jM0d/psW90LELJDHukKYAySTjjIBrt6iuraO8tpreV&#10;Q0UqFHUjOQRgigCh4Z1ga9oVje8CSWFHkVf4XKgkdTjr0rUrzbU/AOq6Ibi90TVbwRws1ylgbl/L&#10;YjJEYjRRkHAXb6cVq6V8TNM+y20OpzLY6gFWO4SZljCSYAc4ZshQc9eeKAO0oqvY6jaapB51ndQ3&#10;cOceZBIHXOM9R7EfnVigAooooAKKKKACiiigAooooAKKKKACiiigAooooAKKKKACiiigAooooAKK&#10;KKACiiigAooooAKKKKACiiigAooooAKKKKACiiigAooooAKKKKACiiigAooooAKKKKACiiigAooo&#10;oAKKKKACiiigAooooAKKKKACiiigAooooAKKKKACiiigAooooAKKKKACiiigAooooAKKKKACiiig&#10;AooooAKKKKACiiigAooooAKKKKACiiigAooooAoa3o8OvaXNYXBdYZdu4oQDwwYdQe4rmPhZrEl3&#10;pEmnTqv2mwx5jxg7G3s7DBJyePYV1Gt30um6ZNcwxmaRNuECls5YDoPrXMfCKyjh8FWd1kS3Nxv8&#10;2bOS+2RwuW6nA45oA7WiiigAooooAKKKKACiiigAooooAKKKKACiiigAooooAKKKKACiiigAoooo&#10;AKKKKACiiigAooooAKKKKACiiigAooooAKKKKACiiigAooooAKKKKACiiigAooooAKKKKACiiigA&#10;rIvvCeiXxmkn0iwllkDbpZLVGYk9SSRk9c1r1Xv7b7bY3Nvnb5sbR5xnGQRQBwXge3bT/GupWlhK&#10;ZtFSGTOz93HFcCRR5Yj9lA+YDGOK9Frg/hfItgdc0qU7bmPUp3Veu6MbFDegyR0zmu8oAKKKKACi&#10;iigAooooAKKKKACiiigAooooAKKKKACiiigAooooAKKKKACiiigAooooAKKKKACiiigAooooAKKK&#10;KACiiigAooooAKKKKACiiigAooooAKKKKACiiigAooooAKKKKACiiigAooooAKKKKACiiigAoooo&#10;AKKKKACiiigAooooAKKKKACiiigAooooAKKKKACiiigAooooAKKKKACiiigAooooAKKKKACiiigA&#10;ooooAKKKKAGuiyKVdQynqCMiuC+FUkmlR6h4bnz5+leXuJbIPm75OnIHB7E139ed+Ih/wjHxF03U&#10;93+j6j5v2jjp5cIVPU9T2AoA9EooooAKKKKACiiigAooooAKKKKACiiigAooooAKKKKACiiigAoo&#10;ooAKKKKACiiigAooooAKKKKACiiigAooooAKKKKACiiigAooooAKKKKACiiigAooooAKKKKACiii&#10;gAooooAKKKKAPPp2/sn4rR3d6+VurEWkBx0LT5VePoeT+deg157oT/278UtQ1BBvtbO0k08t0xKk&#10;4bHY9D6Y967LUtfsNJnghu5/KkndY412M25mJAHA46GgDQopFYOoYHIIyKWgAoqhrWt2fh/T5L2+&#10;l8m3jxubaWxkgDgAnqRXnOtfErVr/T5NX0S3xpNpjzJN6fv9xCjh13LtYHtzQB6rRVexvYtQtUuI&#10;W3RvnBwR0OO/0qxQAUUUUAFFFFABRRRQAUUUUAFFFFABRRRQAUUUUAFFFFABRRRQAUUUUAFFFFAB&#10;RRRQAUUUUAFFFFABRRRQAUUUUAFFFFABRRRQAUUUUAFFFFABRRRQAUUUUAFFFFABRRRQAUUUUAFF&#10;FFABRRRQAUUUUAFFFFABRRRQAUUUUAFFFFABRRRQAUUUUAFFFFABRRRQAUUUUAFFFFABRRRQAUUU&#10;UAFFFFABRRRQAUUUUAFcn8QPC914gtra4sJdl9Z7vKXaDu3lQ3UgDgHrXWUUAef2viHW/CFyn/CT&#10;T/arCbP+l7ETyMD+5GCW3FlHtjNd+DkZFZ+v6Jb+I9In066G6CbbuHPZgw6EHqB3rnPhNq8+reEb&#10;Zrg7pF3ZfgZzI/YD2oA7SiiigAooooAKKKKACiiigAooooAKKKKACiiigAooooAKKKKACiiigAoo&#10;ooAKKKKACiiigAooooAKKKKACiiigAooooAKKKKACiiigAooooAKKKKACiiigAooooAKKKKACuL+&#10;KN7f2ejQC2i32Ms6x37blG22Kv5pweTx/d59K7SigDyzRfFD6lYx6P4Ps/3YAWW983/U8BC+yUfN&#10;jKHAPPT1rVT4V6YulX0uo/6ZqdxHI0l38yfMy5J2K2PvZPHriu+qvqFmuo2FzaucJPE0RPswI/rQ&#10;ByfwrvZbjRL+1kO6PTr6SxhOAMxxqgX/ACcn3pusfFzw/plw9rHdfab1cZg8uROwP3tmOhzWVbfC&#10;zUpBPaXWub9KEzSQWv2RRsPRTvDbjhcjn613ukaLZ6FaLbWMPkQL0XczdyepJPUmgDktF0q+8Xax&#10;b65rFt9iitt32Wz8xZNu5Sj/ADqRnO0Hkd8Cug8Z6fd6r4avLWxGbqTZsHHZ1J68dAa26KAPMPB/&#10;xAttBtrXR9Usf7JKb8HzTN1LP/Cp9R3716fXn/xL8S2s8Q8MQWv9p6nf/dtPMMWdmyQ/ORj7vPUd&#10;MV1nhnTrnSdDtrW7n+03Ee7dLsC7ssSOBx0IoA1KKKKACiiigAooooAKKKKACiiigAooooAKKKKA&#10;CiiigAooooAKKKKACiiigAooooAKKKKACiiigAooooAKKKKACiiigAooooAKKKKACiiigAooooAK&#10;KKKACiiigAooooAKKKKACiiigAooooAKKKKACiiigAooooAKKKKACiiigAooooAKKKKACiiigAoo&#10;ooAKKKKACiiigAooooAKKKKACiiigAooooAKKKKACiiigArwS0+Ktj8HfO0vUo/PsYcf6fuZc5+b&#10;/VqrHrIF6+9eveN0gk8MXq3Nx9kgOzdNsL7fnXHA5PPH41hfDLwzZReF7G6k077JeN5m9fPZ8Ydw&#10;Oc46fzoA7LT7+HU7SO5t33wvna2CM4JB6+4qxSAYpaACiiigAooooAKKKKACiiigAooooAKKKKAC&#10;iiigAooooAKKKKACiiigAooooAKKKKACiiigAooooAKKKKACiiigAooooAKKKKACiiigAooooAKK&#10;KKACiiigAooooAKKKKACiiigAooooAKKKztf1hdA0ie/eCe5WLbmK3Te7ZYLwMjPXNAHiXhjXdK8&#10;KeN7y/1bTtmt3uzdc+e5+5EV+6oK/dYDt+de/V89eIfhhr/jKwh8RWN1Y/ajnbHbySbDyEOAFJ6K&#10;e9e76Lb3drpkMV9Is10u7e6MWB+YkcnnpigC9RRRQAUUUUAFFFFABRRRQAUUUUAFFFFABRRRQAUU&#10;UUAFFFFABRRRQAUUUUAFFFFABRRRQAUUUUAFFFFABRRRQAUUUUAFFFFABRRRQAUUUUAFFFFABRRR&#10;QAUUUUAFFFFABRRRQAUUUUAFFFFABRRRQAUUUUAFFFFABRRRQAUUUUAFFFFABRRRQAUUUUAFFFFA&#10;BRRRQAUUUUAFFFFABRRRQAUUUUAFFFFABRRRQAUUUUAYvjLw1H4v8OXekySeSlxsy+3dja6t0yP7&#10;vrVLwf4nm1SS603UY/I1iy2faYtwbG/cycqNv3QDwT+dXPFniiDwvprXDgzXBx5VrFhpZfmAO1cg&#10;nAOTjoKyfAvhG70i5vtX1SfzdX1DZ9oWJyYl8sMq7dwDfdIzknmgDsaKKKACiiigAooooAKKKKAC&#10;iiigAooooAKKKKACiiigAooooAKKKKACiiigAooooAKKKKACiiigAooooAKKKKACiiigAooooAKK&#10;KKACiiigAooooAKKKKACiiigAooooAKKKKACiiigAooooAK53xv4jg8PaNI7Rpd3L48qzKh3mwy7&#10;tqZBbAOTjpjNbt1dw2MDT3EqQQrjdJIwVRk4GSfevP8Awfpkvi/W7jxLqaytbNt+w2k4O2L5Wjk+&#10;RgQMlQflPPU0AdJ4B8PzeGPCllptxKZpod+5txbOZGYckDsfSuhoooAKKKKACiiigAooooAKKKKA&#10;CiiigAooooAKKKKACiiigAooooAKKKKACiiigAooooAKKKKACiiigAooooAKKKKACiiigAooooAK&#10;KKKACiiigAooooAKKKKACiiigAooooAKKKKACiiigAooooAKKKKACiiigAooooAKKKKACiiigAoo&#10;ooAKKKKACiiigAooooAKKKKACiiigAooooAKKKKACiiigAooooAKyPEXiey8M2yy3TM8j/6u2iKm&#10;WXBAOxSRnGQTjoK1684m2eLfidalVW7sNI3bmxvibzYeOeQeV9uR3oAkk+IOvXZJsfDeoQr/ANP1&#10;hIp/Rvr+lRf8JZ43mYJDo1tGx6NNazhR9cGvSKKAON0DwRdG9XUvENyNQvh92BZDLbRcFTsV1yMj&#10;aTzyRXZUUUAFFFFABRRRQAUUUUAFFFFABRRRQAUUUUAFFFFABRRRQAUUUUAFFFFABRRRQAUUUUAF&#10;FFFABRRRQAUUUUAFFFFABRRRQAUUUUAFFFFABRRRQAUUUUAFFFFABRRRQAUUUUAFFFFABRRRQAUU&#10;UhIUZJAHqaAOC+NNzJH4KuoYnZHm24KnB4kQ13NtaxWcCwwRpDEucIihQOc9BXnHjS9h8caxpuk6&#10;VMl9EPN+0zQMJIo/lVk3MucZ2kDI5I4r0ygAooooAKKKKACiiigAooooAKKKKACiiigAooooAKKK&#10;KACiiigAooooAKKKKACiiigAooooAKKKKACiiigAooooAKKKKACiiigAooooAKKKKACiiigAoooo&#10;AKKKKACiiigAooooAKKKKACiiigAooooAKKKKACiiigAooooAKKKKACiiigAooooAKKKKACiiigA&#10;ooooAKKKKACiiigAooooAKKKKACiiigAooooArajHNLZyJA2yU42nJHcelcP8HJIbbQW0yeJ49bt&#10;MfbmnUCZtzO0e7PzHC9Nw6dOK67X/EVj4bsmub2VUX+GMMod+QDtBIzjIzXL/CnTrtNNuNS1GB49&#10;QvdvmvMhErbC6ruLcnjGMk8UAd3RRRQAUUUUAFFFFABRRRQAUUUUAFFFFABRRRQAUUUUAFFFFABR&#10;RRQAUUUUAFFFFABRRRQAUUUUAFFFFABRRRQAUUUUAFFFFABRRRQAUUUUAFFFFABRRRQAUUUUAFFF&#10;FABRRRQAUUUUAFFFFABRRRQAVw/xP1a7FpbaJpkkkWpalu8p4WIdfLKO3KnIyuegNdxXntoDqvxb&#10;vzITjSvL8oN83+tt/m2/3enOOtAHW6F4Y03w5B5djaRROfvzCNRI/JxuIAzjJA9q1aKKACiiigAo&#10;oooAKKKKACiiigAooooAKKKKACiiigAooooAKKKKACiiigAooooAKKKKACiiigAooooAKKKKACii&#10;igAooooAKKKKACiiigAooooAKKKKACiiigAooooAKKKKACiiigAooooAKKKKACiiigAooooAKKKK&#10;ACiiigAooooAKKKKACiiigAooooAKKKKACiiigAooooAKKKKACiiigAooooAKKKKACiiigDzPxe4&#10;T4iaOuqKl7p0nneRZqPM3YhXdvRuDzgjHpmvSlRUUKoCqOwGBXm3jW1Gv/EPw9a2kpiuLP7R5zqv&#10;K74VK+mcgHoa9LoAKKKKACiiigAooooAKKKKACiiigAooooAKKKKACiiigAooooAKKKKACiiigAo&#10;oooAKKKKACiiigAooooAKKKKACiiigAooooAKKKKACiiigAooooAKKKKACiiigAooooAKKKKACmu&#10;4jRnY4VRkn2qG/v4NLspru5k8q3hRpJHwThQCScDnoDXmtxfp8W9fSytn83wzbqJJZMY82RXwyYO&#10;11yjjkcD60AberfFC1S/bTdFt/7Z1RWKG23mDByV+8y7fvYHXv7Vf8L+NG1m7k0/ULH+ytVjUu1r&#10;5vnfKCFLb1AX7xIxntmtrRtEstAsltLCHyLdcYTezY4A6kk9AKoeKfBuneLrZY76Lc8ZDRvuYbGA&#10;ODgEZxuPWgDQ1rV7fQdJvNRu38u2tYXnkbBOFVSx4AJ6A9BVfwz4m0/xdpMWo6bN59tIBhtjLyVD&#10;YwwB6MO1cb/wqW5MtpE2u79LgnSY2P2MDft7b9+4ZXjP41l+GPE1h8P9Z1bTdU/0ET6jM9svzSZi&#10;ZgqN8oP908E545oA9Zdwgya89+E1m2sQXPiy7fzb3VdueMbfKLxdsA8Adh+PWjxv4nutYNrpfhxv&#10;OvmjW+LYC5hO5f4wB1K98+1dj4a0GHwzottptucwwbtvX+Jix6k9z60AadFFFABRRRQAUUUUAFFF&#10;FABRRRQAUUUUAFFFFABRRRQAUUUUAFFFFABRRRQAUUUUAFFFFABRRRQAUUUUAFFFFABRRRQAUUUU&#10;AFFFFABRRRQAUUUUAFFFFABRRRQAUUUUAFFFFABRRRQAUUUUAFFFFABRRRQAUUUUAFFFFABRRRQA&#10;UUUUAFFFFABRRRQAUUUUAFFFFABRRRQAUUUUAFFFFABRRRQAUUUUAFFFFABRRWJ4q8Rx+HrDdjfd&#10;THyreLkb5CDtXOCBkjGTxQBzF7GdK+LWmup3f2r5m4Yxt8qDj65z7fjXoVcT4K0S6vdSufEeqxeV&#10;eXO3yrfcD5G0NGfmU4bcMHkcV21ABRRRQAUUUUAFFFFABRRRQAUUUUAFFFFABRRRQAUUUUAFFFFA&#10;BRRRQAUUUUAFFFFABRRRQAUUUUAFFFFABRRRQAUUUUAFFFFABRRRQAUUUUAFFFFABRRRQAUU2SRY&#10;kLucKOprhLr4vabcSGLQo/7anT78e5oNueRy6YPG78vegDva5jxf44h8LyW1rHb/AG7Urrd5FpvM&#10;fmbdpb59pAwpzz6YrCHxD8Q36r9h8KeZHLny5v7RjGcdflK+xFbng7wnLozXF/qE/wBr1a62+fPs&#10;CZ27lX5VJX7pA49KAMRJPH1zL9raL7Gif8w7dbv5meP9Z2x978cVSu/FOqfEaB9J0iH+y92PtF7u&#10;SbyOdy/IwXdu2EcHjOa9QooA8307wt4k1+a1g8TS77O1lW5U7YxvkU8D92QRwW56V6LDClvDHFGN&#10;saKFUZzgDgU+igAooooAKiubaO8tpYJl3xSoUdckZUjBHFS0UAYfhzwbpXhRrptNtvINxK0r/vHb&#10;JbGfvE/3RW5RRQAUUUUAFFFFABRRRQAUUUUAFFFFABRRRQAUUUUAFFFFABRRRQAUUUUAFFFFABRR&#10;RQAUUUUAFFFFABRRRQAUUUUAFFFFABRRRQAUUUUAFFFFABRRRQAUUUUAFFFFABRRRQAUUUUAFFFF&#10;ABRRRQAUUUUAFFFFABRRRQAUUUUAFFFFABRRRQAUUUUAFFFFABRRRQAUUUUAFFFFABRRRQAUUUUA&#10;FFFFABRRRQAUUUUAc/4r8ULoUMcEK+bqNyRFBFnblmBC8kEdRjmqfhfwpNFeNrOryfaNVmXA+UL5&#10;CEh/L+U7W2tn5sZNY3hRjrfxI1jUZTl7RJtOQf7KTBh0x6+n416LQAUUUUAFFFFABRRRQAUUUUAF&#10;FFFABRRRQAUUUUAFFFFABRRRQAUUUUAFFFFABRRRQAUUUUAFFFFABRRRQAUUUUAFFFFABRRRQAUU&#10;UUAFFFFABRRRQAUUUUAFR3NwlpbyzyttiiUuzYzgAZNc38Q9fvfD2iQy6fHvnnnFvv3KPKDKx34I&#10;IbBA471zkOua94fsYbnxBP8A2vo99GC8+yODyFcZI2oCzbVDHPGc+ooAsX91J8StTutJtz5eiW23&#10;7RL18/coZeDtZdrJjg8/Su8s7OGwt1ggTy4lzhck4yc9/rXmPw78SabfeP8AxBBo03n2En2fjYy+&#10;XiJj/EMnJBr1WgAooooAKKKKACiiigAooooAKKKKACiiigAooooAKKKKACiiigAooooAKKKKACii&#10;igAooooAKKKKACiiigAooooAKKKKACiiigAooooAKKKKACiiigAooooAKKKKACiiigAooooAKKKK&#10;ACiiigAooooAKKKKACiiigAooooAKKKKACiiigAooooAKKKKACiiigAooooAKKKKACiiigAooooA&#10;KKKKACiiigAooooAKKKKACiiigAooooAKKKKACiiigApk0yW8LyyHbGilmOM4A5NPrlPiXqQs/C0&#10;9pt3Sanu06MZx88iMB2/w+ooA4TxZ4usX1l5/DFxt19ZDEU2N+/+Yny8yDau59vzdvpXqHhW61K8&#10;0K0m1a3+y3zRoZI96vhioJ5Xjrnp6UnhHTzpXhbSLRl2yQ2kKOM5+YIoP8q16ACiiigAooooAKKK&#10;KACiiigAooooAKKKKACiiigAooooAKKKKACiiigAooooAKKKKACiiigAooooAKKKKACiiigAoooo&#10;AKKKKACiiigAooooAKKKKACiiigDjPitLDH4biWUSGWS4EduI8ZMxR9gPt9Oa19E06PUfCemW+pW&#10;sc2LWIPHNHuAPlgHhu/JrK+KGnTXuhWs8MbSNYXaXpVQSSEVz2/+t9a3fDOoxapoVjPG6s3koJFB&#10;BKPtBKt6EZ5FAEekeEtI0K7nubDT7a1mn272ihRCcAgcgDsTW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qsmpfEbxNDZW32e30jRdSWWZpNyzPLC5DAEblKlX6HBz6V6a7BFLMcKBkk1wnwvTzbr&#10;xXcjkf23doD6jKGgDuokEUSIOigCn0UUAFFFFABRRRQAUUUUAFFFFABRRRQAUUUUAFFFFABRRRQA&#10;UUUUAFFFFABRRRQAUUUUAFFFFABRRRQAUUUUAFFFFABRRRQAUUUUAFFVLzVbLT3jS6vLe2eTOxZp&#10;VQtjrjJ5xkVboAKKKKACiiigAoqvf3sWm2NxdzHEMEbSueOFUEnr7CuBHjTxJqckup6ZpiPokWVE&#10;c1vIbmbHzb4wp2srKRg55PtQB2HiHxDpmhWrf2hNEFkG3yGZd0gIPAViM5wRXl8njKx8N6vFe6PJ&#10;ePBeXIjlsJWUxrvbLMkakAHACgntxXT6FoV34t1z+3dfskW3Fv8AZ4dPuYiAvzB1kaNwQHAZlLA+&#10;1dWfCuillY6PYblIKn7KmQR0I4oAl0LVV1vSoL1Y3iWXd8ki4YYYjkZPpV+o4YI7aJY4Y0ijXoiK&#10;AB+AqSgAooooAKKKKACiiigAooooAKKKKACiiigAooooAKKKKACiiigAooooAKKKKACiiigAoooo&#10;AKKKKACiiigAooooAKKKKACiiigAooooAKKKKACiiigAooooAKKKKACiiigAooooAKKKKACiiigA&#10;ooooAKKKKACiiigAooooAKKKKACiiigAooooAKKKKACiiigAooooAKKKKACiiigAooooAKKKKACi&#10;iigAooooAKKKKACiiigAooooAKKKjmnito2eWRIkUFizsAAB1OTQBJWfrGu2Wh2zy3dxHGwUlIi6&#10;h5DgkKoJGScEAd65/XfiDHbKV0a2m12RD+8Onxi4VQM5X5W4bpwfUetZfhfwtdeJbyTXfEIuVkMx&#10;a20+fPlxx5DoWjcHDjLKcHAHAoAbLq/i7xks0OmWlvpemybkMuoRzQzFDxuQqSM7WBB6ZBrrfCvh&#10;2Pw1pS2ysXmkPmzyEg75SoDNnAzkjqea10RYkVEUIijCqowAPQU6gAooooAKKKKACiiigAooooAK&#10;KKKACiiigAooooAKKKKACiiigAooooAKKKKACiiigAooooAKKKKACiqOt6zbeH9Lmv7tttvDt3EE&#10;DqwUdSB1IrzqTxT4okvf+EgtbNrvRPN+zrZ28UrzPFneJVQHaSVwA2cZOOlAHqdFebv458VXcnmW&#10;fh+WG2PKreWUqyD0yA2OmPxzV7w/8QbptWOneILT+y5Wj8yKd4jDC2WChNzty5+Y4A6CgDuqKwfE&#10;vjLT/DGnR3c3mXYlcRxw2e15JGIJAUEjOcYGO5FYZ+LVi0aGLRtammZQTBHaq0iH0Zd/BHQj1oA7&#10;qiuMg+KukNExuobvTpwOLa9RIpWPoFLZOTkfUGqM/jjW/Ecq2vh7R7i0Yk5utWtXSEjqCrIx4IB/&#10;NaAOv1PxHpejRl73ULW1A7TTKh7epHqK4nVvFmp+Mr230/wxHLBD832i/mVljHAZdkkZPdWU5HXi&#10;tXTfhhp8Nx9o1O5u9bc9YdSkW4iHBHAZfofqB6V1VjplnpkZjs7SC0Q9VgjCD8gPc/nQB5tr3wz1&#10;fVtAuJbvU5JtbG3yfLndoo/nAbbldwyoGcd/aur8J+OYPEjvbT2tzpeoR4zbX0Yhds5PyqWJOAMn&#10;6iunrzrxYE8PfEDRdXkH7iXz/M2dTiIKM9B1PrQB6LRRRQAUUVU1XUYtJ065vJjiOCNpDyMnaCcD&#10;PfigCh4xns08N6lBeXcFolxbSwhp5FQEsjDGT+P5VkfCy6kuPDLRMp8q1m+zQvj5ZI1RArqe4PYj&#10;g1maR4ek8fNLqmtPP9iaU/ZLME+U8PDI7IwILEMQSDjHArvLDT7fS7SO2tYkhhjUKqooUcADoPYC&#10;gCxRRRQAUUUUAFFFFABRRRQAUUUUAFFFFABRRRQAUUUUAFFFFABRRRQAUUUUAFFFFABRRRQAUUUU&#10;AFFFFABRRRQAUUUUAFFFFABRRRQAUUUUAFFFFABRRRQAUUUUAFFFFABRRRQAUUUUAFFFFABRRRQA&#10;UUUUAFFFFABRRRQAUUUUAFFFFABRRRQAUUUUAFFFFABRRRQAUUUUAFFFFABRRRQAUUUUAFFFFABR&#10;RRQAUUUUAFFFFABRRRQAUUUUAFFFFAHFfEbX9U02TTNO0o28VxqHm/v7ksEj8va3LKcjIJHQ1WHg&#10;/wAQ+JZN3iHU1tI0PyRaLPIiSA/eEgcHIwBj6tVXw0ZvH3iWXU77aLKwx9lhXOG3oVfeDkHlQRgj&#10;3r0igDM0Pw5YeHbbybK3jizy0gRQ7nABLEAZJwMmtOiigAooooAKKKKACiiigAooooAKKKKACiii&#10;gAooooAKKKKACiiigAooooAKKKKACiiigAooooAKKKKACqGsamml2jSFgH/hDAkHkZ6fWrksqwoX&#10;c4UdTXjfiKTQvir4w0iGw/4m9rF532sfvIfLzGCnXaTkoenTHPWgCLwjL4x+KemWS+I7CK00Wbf5&#10;kllKBvwzYyrSPnDIvUdzXsOl6dDpOm2tlAMRQRLEucZIUADOO/FGl6Xa6LYRWdnF5NtFnYm4tjJJ&#10;PJJPUmrdABWT4g8M2PiS38u6Ta4+7PGF8xODgqxBxjJI961qKAOO074YafY30NzNqGpamISGjg1C&#10;dZYkYEEMqleCMYBHYmumi0iwhmMsdlbxyk5LrEoYnr1xVuigDNuvDWkX04nudKsriYciSW3RmHOe&#10;pHqavQwR26BIo0iRQAFRQAAOgqSigAooooAK5nx74WHifRykfmC7j/1RiZVYZZd3J6cCumooA5Xw&#10;P4vk1+3e31DyodXgx59vCrbUyWK8kkHKgHgmuqrk/GfhSfUZINV0pvJ1q03eRJgN9/arcMdv3Qeo&#10;/WsqD4yaXB+71aP+zLsfegy8230+ZUx0wfxoA9Brz3xvd3HiTxLY+GbJi0Y2Xd4sZKP5G9o5Mkna&#10;y8j5cEn0NRaj8WbbV0On+Hk+239z+6RsmPyi2VD4dAGwSvHfNdH4M8KL4ftGuJ/n1O6PnXMnT94w&#10;UuMAkfeHbj0oA3LCzj06xt7SEYigjWJAcdFAA6fSrFFFABRRRQAUUUUAFFFFABRRRQAUUUUAFFFF&#10;ABRRRQAUUUUAFFFFABRRRQAUUUUAFFFFABRRRQAUUUUAFFFFABRRRQAUUUUAFFFFABRRRQAUUUUA&#10;FFFFABRRRQAUUUUAFFFFABRRRQAUUUUAFFFFABRRRQAUUUUAFFFFABRRRQAUUUUAFFFFABRRRQAU&#10;UUUAFFFFABRRRQAUUUUAFFFFABRRRQAUUUUAFFFFABRRRQAUUUUAFFFFABRRRQAUUUUAFc38RNbu&#10;vDng+/1GzCG4h8vbvzjmRVPQg9Ce9dGzBFJJwBXkfj3xj/wm2lXWlaDp/wDam/Ztn8/ycYZWPyuB&#10;/dYde1AGp8IPDutaGNSfVIXhin8ryVMyuvG/dgAnHUV6TUNmZTboZl2S85XIOOfapqACiiigAooo&#10;oAKKKKACiiigAooooAKKKKACiiigAooooAKKKKACiiigAooooAKKKKACiiigAoorgLzVtW8bard2&#10;Wg6h/ZdnabN955CTebvXI+RwCuCrD3zmgDv6bJIsSFmOFHevNJPi7PoMRXXNL+zNB/x8y/aA/l7v&#10;ucIhznKjj8aPHWpweLvEGg+HLe63WN79o+2p5ZGdiLJHyQD1X+Ej3oAdc/EefxFaStp/hz+19EfH&#10;+lfbhBvwf7jKGGGBH4Z6Gtb4Uaff6b4ajgvIPs0S58qPerY+dy3I+o611un6fb6XaR2trH5UEedq&#10;ZJxkknk89SasUAFFFFABRRRQAUUUUAFFFFABRRRQAUUUUAFIRkYpaKAEAwMUtFFABRRRQAUUUUAF&#10;FFFABRRRQAUUUUAFFFFABRRRQAUUUUAFFFFABRRRQAUUUUAFFFFABRRRQAUUUUAFFFFABRRRQAUU&#10;UUAFFFFABRRRQAUUUUAFFFFABRRRQAUUUUAFFFFABRRRQAUUUUAFFFFABRRRQAUUUUAFFFFABRRR&#10;QAUUUUAFFFFABRRRQAUUUUAFFFFABRRRQAUUUUAFFFFABRRRQAUUUUAFFFFABRRRQAUUUUAFFFFA&#10;BRRRQAUUUUAFVdS1K20iyku7uTyrePG59pbGSAOACepFWq8ytdPf4raumpXE2fDNvn7Pb7f+Pncu&#10;1vmG102umeRz9KACFNc+J4Z5j/Z3hmbpD8kvn49xtddrpn3z6V6NZWUOnWqW9unlwpnauScZOTyf&#10;c1PRQAUUUUAFFFFABRRRQAUUUUAFFFFABRRRQAUUUUAFFFFABRRRQAUUUUAFFFFABRRRQAUUUUAF&#10;FFFAFTVLSW9sZYIZ/s0rYxLsDbcEHoa4r4d6rD4egg8LX8f2TUoN2xcl/NyWkPIBAwpHfnNegV5l&#10;8VXbxFfWPhm0ts6hdb/LvPM/1G0JIfkOA24Ajrx1oA73X9EtvEekz6ddrvt5tu4ZI6MGHQg9QO9Z&#10;Pgn4eaN4C09bXS7fysZy29znlj0Zj/eNdJGpRAGbcfXG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4j1uPw7ot3qEi+Z5ETyLHkjeVUsFzg4zjrXD2mneK/HFpFqj&#10;at/YlrKBPbWn2aK4ypG5Dv4PRsYI7ZPWrni95PEHjfTfDrHZaxQx6m5678StGU7EZB65/Cu7t4Et&#10;beKGMbY41CKM5wAMCgDzeLx5rXhXVrey8Sad9n00strFqXno3nybsK3lopK7lVmweB0r0i3uI7q3&#10;inibdFIodGxjIIyDUOpaZbavavbXcfmwsCCu4rnII6gg9Ca898KX48MeP7zw6tzjTJIXuYYtn3JD&#10;KEVc8k4UYyTigD0yioL68j0+yuLqZtsMEbSu2CcKoyensK8y1LXdV+KUN3o2l2n2HTt2JdS81JMK&#10;G3Rt5bBT82zGAeM89KAI7a4134p3GoQw6n/ZOip5f7r7PHN5uRnqdrDDJn3z6V6bpWlW2i2EVlaR&#10;+VbxZ2puJxkknkknqTUei6HZeHrCOy0+H7PbR52pvZsZJJ5Yk9Sav0AFFFFABRRRQAUUUUAFFFFA&#10;BRRRQAUUUUAFFFFABRRRQAUUUUAFFFFABRRRQAUUUUAFFFFABRRRQAUUVnar4h0zQ9n2+/trMuQF&#10;E8yoTnPqR6H8qANGvPPiY5sNf8OX8H/H5D9p8tf72URTyeBwa19R+JuiWYxbTHWJNoIi0xknc88g&#10;AN1A5I9KztG0HUvFWr22t68gght932WxAZSNylH8xHB7qpGD7mgD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8exPpHinQ9cU4jkngsJT6IXZye/p2H413sMqX&#10;EKSxncjqGU4xkHpXm1xJefEjxFLYny7XStJvzu+8k7yxPgkfeUoVf2OfSvSLaBbW3ihQkrGgQE9c&#10;AYoAkrzz4r2FtfXPhuOeDeZNVto9+8jAJfsPrXodc7418JL4t0+GEXEtpPBMtxFNC+xldQwU5wSO&#10;Wzx6UAcx4j18avPB4P0OXew229823Gy3yYpB84GcZX7rZ9PWu60TSIdD0y1s4eVghSLdz821cA8k&#10;1m+F/Bll4chEhX7XqLjMt7OFeZicbhvwCRuGee5zXQ0AFFFFABRRRQAUUUUAFFFFABRRRQAUUUUA&#10;FFFFABRRRQAUUUUAFFFFABRRRQAUUUUAFFFFABRRRQAUUUUAc14q8eWXhOeG3ltbzULuUBltrCNZ&#10;ZdpJG7buB25XGfUisDw14ck8X6nd634gsi9u7PHaWF/ESEiLB0Zo3BAcBmUkHHUCnXTQzfGaNgsd&#10;2g0cREAB/Lf7R1Ppj9M16CAAAAMAdhQBk2PhDRNNk8y20ixgkBLB47ZFIyMHBA9K1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tLUab8Wbu3tsvbXGnvcSi&#10;LlRM04BzjjOAM55r0GvOfEHg7XNL1e91nQr22HmRu8v9oyvlcsXKrsHCjC4BPrW/8P8AxDc+ItFl&#10;e8RVubWc2sjRghHZVXLLkkkEk4NAHT0UUUAFFFFABRRRQAUUUUAFFFFABRRRQAUUUUAFFFFABRRR&#10;QAUUUUAFFFFABRRRQAUUUUAFFFFABRRRQAUUUUAFcj4u8aR6dI2k2CyXWr3Ee2JYAHERbcod8Hcq&#10;hgMkDjNdVPIYoJHVS5VSQqjJPHQCvMPA17aP4x1m41hBY6m13NFapfgRu8RkUoUDckFs4xxwcUAd&#10;V4L8ILocDXt273WrXX72eaY7yhYKWjQkBggYEhTXU0gO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OfEDVBpnhW+wcTXMUlvER/fZG29/btzTvAOmDT&#10;PCun8fvriGOeYnvIyLuPT2781nfFDR9U1jSLAaWkMk1vfR3DpOGIZFV8jCg5zkVR8NeMNVsdattD&#10;160trd5LdZLdrON1QAsEVWLn73DZAHpQB6BRRRQAUUUUAFFFFABRRRQAUUUUAFFFFABRRRQAUUUU&#10;AFFFFABRRRQAUUUUAFFFFABRRRQAUUUUAFFFFABRRRQAVg+JPCFj4giMhiSDUEGYryJVWVGGdvz4&#10;JABOeO/Nb1FAHH+EvEM8F7JoGrErf26kwyvkedCpVFYljlmY5OQMGuwrjPiLpTLbQ65aKUvdPYTP&#10;KhCkwxhnKserJnBKg810Xh7UxrOh2F7kFp4I5G2ggZZQTjP1oA0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iFH9j8U+Gr4ctLfW1oR7F2Of8/lXoVcD&#10;8UIHhuPD2ocmG31O3eXJ+VVUuxbHXIHpQB31FQ2lyl7aQ3ETbo5UWRWwRkEZHWpqACiiigAooooA&#10;KKKKACiiigAooooAKKKKACiiigAooooAKKKKACiiigAooooAKKKKACiiigAooooAKKKKACiimuCV&#10;YA4JHB9KAOX+ImtRaf4fnsj811qatYwJyMySIwXnGOo74HvV7wXpL6L4Z0+2lGJhBGZF9G2KCOp7&#10;jtXnf/CDeItD8YajrVlZf2hcTSyOlx5scX7sybxFtLEdQDuxnmu08M+Ol1S8bS9St/7O1iMfNbb/&#10;ADcgEKW3Ku37xIxnt6UAdZRRRQAUUUUAFFFFABRRRQAUUUUAFFFFABRRRQAUUUUAFFFFABRRRQAU&#10;UUUAFFFFABRRRQAUUUUAFFFFABRRRQAUUUUAFFFFABRRRQAUUUUAFFFFABRRRQAUUUUAFFFFABRR&#10;RQAUUUUAFFFFABRRRQAUUUUAFFFFABRRRQAUUUUAFFFFABRRRQAUUUUAFFc74l8eaP4VPlXtzsum&#10;VjFD5bnewAOMhSB1HJ9a5wa74t8YhF06w/sTT5MY1Dzobjcp7+WwBHDBvwx3oA9ClmSBdznavrii&#10;OVZlDIcr61wdt8G9HunafXP+JzdsctN88GT1J2o+Ou4/j7Ul38F9B3BtPi/s8gc/NJJk/wDAn+n5&#10;UAegUV51/wAIr4i8GL9r0rUf7VgQ5bTfIjh3KOT+8YkjhQv45qWPx74nu12QeDcyHg/8TSL5W/Fe&#10;cUAegUhOK89EHjzXJCrzf8I7E3B+WC64/T1/8d96UfCb+05S/iHVf7c9B9n+z4/74f2X8vegD0Ki&#10;vMfsE3wo1G1mjud3huXd9pXywPIwMJ/edtzv26d+K9LhmS4jEkZ3IehxigB9FFFABRRRQAUUUUAF&#10;FFFABRRRQAUUUUAFFFFABRRRQAUUUUAFFFFABRRRQAUUUUAFFFFABRRRQAUUUUAFcf8AFO7Fv4XM&#10;Pe7k+yj6ujiuwrg/ikxabwrC3+rfXLQEeuS4oA6fwrAbbwvo8J6x2cKfkgFatNjRYo1RRhVAAHtT&#10;qACiiigAooooAKKKKACiiigAooooAKKKKACiiigAooooAKKKKACiiigAooooAKKKKACiiigAoooo&#10;AKKKKACiiigArnvGXhhPEOn7oxt1C2PnWsnXbKobYcZAPJ78etdDRQB5zZfE6TQWg0/xDZ/Y5IEE&#10;ct35u/ftGN+xFONzA8A8Zrv7O9h1C2Se3fzInzhsEZwcd/pUskayoUcZU9RXAXXgKXwhO2o+FV8r&#10;H+t0/IPn8bR+8kY7du5m4HPT0oA9BorK8OeI7XxNpyXdq2VOcjB45I7gehrVoAKKKKACiiigAooo&#10;oAKKKKACiiigAooooAKKKKACiiigAooooAKKKKACiiigAooooAKKKKACiiigAooooAKKKKACiiig&#10;AooooAKKKKACiiigAooooAKKKKACiiigAooooAKKKKACiiigAooooAKKKKACiiigAooooAKKKKAC&#10;iiigArkvG3ie7sJLXSdHTzdZvd3kDIG3ZtZvvDaflJ6kfnW5r+v2fhrTJb++l8q3jxubazdWCjgA&#10;nqRXN+AtEuprm78Q6onl6jf7Mw5B8rYGTqpw2Rg9BigDQ8NeA9P8OK0gXz71yrS3OWXeVJ2/LuIG&#10;Accda6WiigAooooAKKKKACiiigCK5to7yFoZl3xtjIyR3z2rz34RQ/2bc65panbHaeRth67N4djz&#10;3znPWvR681+Icf8AwjGvWOs6a3k31x5nnLjd521VReWyFwCeg5oA9KooooAKKKKACiiigAooooAK&#10;KKp3Gr2lqxWWXaQcY2k/0oAuUVwd78afDFpcPCL7zHXGR5Mo6jP9yqj+KfGep+Xf6foGyxGcRfbI&#10;T538PVhlcEE+9AHo9Fecf8LeeUZttG88D7x+1bcenVKf/wALs0WTMcH726HWH51/UpjpzQB6JRXI&#10;+GfiZpPiO9WxD+RqDdLfDt2J+9tA6DNddQAUUUUAFFFFABRSMwVSTwAMmgMGUMDweRQAtFFFABRR&#10;RQAUUUUAFFFFABXnnxCkNz4r8M2knywx31tcq/XLiRgFx16d+leh1y3xF0kah4dku14uNMJ1CE/9&#10;NI0Yr3x1PfI9jQB1NFYvg7WP7c8N2Fyzb5/JjE/GMSbFLDoB1PbitqgAooooAKKKKACiiigAoooo&#10;AKKKKACiiigAooooAKKKKACiiigAooooAKKKKACiiigAooooAKKKKACiiigAooooAKKKKACiiigD&#10;g/Emm3PhTXH8R6bH5sM2Pt8G4DzcKI4vmYnGCxPyjnvXZ6bqVvq9lHd2knm28mdr7SucEg8EA9Qa&#10;s1534PH/AAh/jG/8Pt8tjceX/Zy/7sbPL6nq38R+lAHolFFFABRRRQAUUUUAFFFFABRRRQAUUUUA&#10;FFFFABRRRQAUUUUAFFFFABRRRQAUUUUAFFFFABRRRQAUUUUAFFFFABRRRQAUUUUAFFFFABRRRQAU&#10;UUUAFFFFABRRRQAUUUUAFFFFABRRRQAUUUUAFFFFABRRRQAUUUUAFFFFABRRRQB57ep/wlvxLitm&#10;XNpoWfNGfv8AnQ5HoRgr2z+FehV538LD5ur+Ipm4mk+zbx6YVwP0r0SgAooooAKKKKACiiigAooo&#10;oAKzdf8AD9n4k097O9j8yFsZG4joQexHcCtKigDzOPUvEnw8drGWy/4SCwOPs9x5sdtju3y4J6tj&#10;n+7710/hDxtD4pNzA0H2O+ttvnW28vs3bivzbQDkDPHrXS1zXinwTb+IyJ45fsd+n3LnaX25wD8u&#10;4A8DH40AdLRXno0nxd4QZLiHUv8AhJLYZ32fkQ2uOw+cknq2f+A470kPj3xNq0Y/s/wlvP3t39pR&#10;DgcHhl9aAPQ6K8/W98Z+Jm+ziz/4RdYvv3Xmw3e9hwV28YznOf8AZ96ibRPF3iJpNM1Gf7BYQ5X7&#10;Zshk+1gfLnYpBTeCT14xigDc8ZeOU8KS2kCWv225nkRfK8zy9qNuG7O0g8rjHvWPL8ZNM+020UMX&#10;nAyrDdtuZfsz5w4wU+fb7de1aPhX4cWfhu8a7eX7XdY2rJtKbVyCBjcQeR+tdVLaRTQTQumYpgwd&#10;cnkEYNAHm+t3N/418axaHban9i0p9NGoFfs6yecpkKd8MuVb14x0rXh+DPhNYlE2medLjLyfaJV3&#10;t3OA/GfStzQPBmj+GJ7mbTbT7PJcOzyN5jtuLEE/eJ9B0rboAr2NjBptqltbJ5cKZ2rknGTk8n3N&#10;WKKKACiiigDC8W+EbPxfp32a6GHX/VyZb5OVJ4BGc7RXOHw345tRhPF32oD/AKhsCf1/zivQKKAP&#10;Olv/ABt4cLXF9H/bdsF+ZcwW+3vnIyTgA/n7Uo8a+ItPcarqej/ZtFdM4+1RtsB+bzPlXccKD8uP&#10;1r0SigDgrf41+FpXPmX3lRhc7/Jlbn0xsqv/AMJn4j8RSyXXh3SvtWlqTGkv2iNPMI5DYcBhlSvH&#10;bNegXFtHdR7JV3L1xkinxxrFGqIMKoCgegFAHng+H+qeLGWfxTf+dbtz/ZnkqvljrjzY2BOAzLn8&#10;fSqHij4T6VpGgareWx8u3s7OW4gt/nOyVEJV9xck4AAweK9UqrqlhHqumXdlL/qrmF4X+jKQf50A&#10;ZngWVp/Bmhu53M1jASfX92tbteZx6T428Og2emy/bdPiO23XbBHsjHyqmWJJwAOTya6Lwz4xl1C+&#10;fS9Ws/7M1ZMf6P5ol3ZBb7yjaPlAPXvQB1VFFFABRWX4l8QW3hfR59RuziCHbu4PdgvYE9SO1c3o&#10;/jTUrXVo7HxDYf2d9pz9lk85ZfM2qS/CDjHy9fXigDuKKKhu7uKxgaad9kagktgntntQBNTZI1lj&#10;ZGGVYEEe1Q2V/BqMAmt38yM8bsEds9/rVigDz648H+IPD19d3Hh7VdllNM95Jp32eM+bITkjzHJK&#10;5AVc9B1xXQeEfFa+IYZoZo/s+oWrtDPDu3YZdob5gAOpxxXQ1wHiqx1Hw94uTxLptn9vRrMWctv5&#10;qx/8tDIz7mz6AYA79aAO/oritA+J1rqV8ljqNv8A2XfSMBHBvM2/JAHzKuBkkjn0rtaACiiigAoo&#10;ooAKKKKACiiigAooooAKKKKACiiigAooooAKKKKACiiigAooooAKKKKACiiigAooooAKKKKACiii&#10;gAooooAK4v4m6VjRX1izLQarZ48mWP5Sd7IrZIG77uRwa7Sorm2ivIWhnjWWJsZR1BB5z0NAFPw9&#10;qw13R7e+UACXdwPZiPU+laNef+E7iTwn4nn8NXDyNZybf7OeQkl8IZJeTgHBb+EfWvQKACiiigAo&#10;oooAKKKKACiiigAooooAKKKKACiiigAooooAKKKKACiiigAooooAKKKKACiiigAooooAKKKKACii&#10;igAooooAKKKKACiiigAooooAKKKKACiiigAooooAKKKKACiiigAooooAKKKKACiiigAooooAKKKK&#10;ACiiigDzzW4Zfh5rU+u2yb9Iudv22FQSybVCR+WBhRlmJO4/SvQIpo54w8brIh6MhyD+NYXjye0t&#10;/Cl9JfKrWo2bwwBB/eLjrx1xUXw5gu7bwZp8d8XN0vmb/Mzu/wBY2M556YoA6WiiigAooooAKKKK&#10;ACiiigAooooAKKKKAEZQ6kMAwPYiobeyt7QYggihGMfu0C/yqeigBqoqZ2qFycnA6mnUUUAFFFFA&#10;BRRRQAUUUUAFFFFABRRRQAUUUUAFFFFABRRRQAV5z8Un/sO+0vV7JRFfp5udgx52Qi/PjBbAJxzx&#10;Xo1YHjHwpF4s0w27u0Uq/wCrlQhSvzKTzg4+7QBpzazYW12lrLfW0V0+dsDzKHbAycKTnpzWH438&#10;WzeG0tLaytzc6le7/s8ZQup2bS2QCD90npms+1+GwvLHzNWvbh9Xbrd28uWjwf8Alm7LuGVwD69K&#10;r6b4P8QXniXTb3XLq0kt9L837ObaSQvJ5qENv3jBwduMY/GgDJ8R6xdfEWe10CDTL+zifd9sa6gM&#10;apgB4+QWxnZ/EO4xXdeJ/CVp4otVjlkmtJo8+VdWrBJo8kZ2tg4yBg46gmtZLSCKZ5khjSWTG+RV&#10;AZsDAye9TUAeb/8ACA+J14HiO5K+pvpc/wDoNWLf4ZXl2P8AiZ+JdZYZ/wBXb37FD9Qy/WvQKKAP&#10;OXt7r4ba1ZFLy5vdEvZEtiLuUyNFK7fe/hUKFTryRk9q9EikWaNJEYMjAMrA5BBrmviDoU+u6Eq2&#10;2DNayi6VOcuVVsKAAckkjiqXhXx5aSLbaVf211o97DEsWdRjECTMML+7y2WBOccc4PpQB2lMlhjn&#10;TZLGsif3XAIpVdXUMrBlPQg5p1AHO674I07V4MwwJYXsZ3RXVqixyBgDgbgpOMnPHcCufh8Va14P&#10;k8jXLKW+sF/dxXdlE8jBV43Su5Ay2V5HU59q9CqK5tYbyFop4knibqkihlPfoaAKmj69p+vQGawv&#10;ILpB97yZVfbyRzgnHQ/lWhXmoSDwB8QMqsWnaJqnXgRW9v5UX4Ku5m98k9jXo0E8VzEskMiSxt0d&#10;GDA/iKAJKKKKACiiigAooooAKKKKACiiigAooooAKKKKACiiigAooooAKKKKACiiigAooooAKKKK&#10;ACiiigAooooAKKKKACiiigDiviZo9xJYQazpysdU07d5AjByfMKI33Ru+7noRXT6LrFtr2mw31o2&#10;+CXO05B6MQehI6g1cdFkUqyhlPYjIrz74OSvBpd1pjElbLZgE9N7O3+eBQB6HRRRQAUUUUAFFFFA&#10;BRRRQAUUUUAFFFFABRRRQAUUUUAFFFFABRRRQAUUUUAFFFFABRRRQAUUUUAFFFFABRRRQAUUUUAF&#10;FFFABRRRQAUUUUAFFFFABRRRQAUUUUAFFFFABRRRQAUUUUAFFFFABRRRQAUUUUAFFFFABRRRQB59&#10;4odvGXiyHw6hf+zrbP8AaO3vujEkXqPvL/EPpXfqiooVQFUdgMCvPZpj4G8fXl5dKX0/WtmbkjIg&#10;8mLHzMcBdxYAdc+1eiUAFFFFABRRRQAUUUUAFFFFABRRRQAUUUUAFFFFABRRRQAUUUUAFFFFABRR&#10;RQAUUUUAFFFFABRRRQAUUUUAFFFFABRRRQAUUUUAFFFFABRRRQAVi+IfCWn+JYQtyhinXlLqAKJk&#10;642sQSME5HvW1RQB5xJa3vw21LT2Gp32qaZfXUdmf7QnaZomc/e/hAUKnXnGTxWhrvirUtR1mTSP&#10;DwtmuI7U3bT3O4xEBipUMhzuyVOMdK6fXNFt9f097W5B2nJSRQN8bYIDqSDhhng9qzPCfgm18KCZ&#10;o7i5vZ5WYme8cSSBTj5Q20Hblc49SaAF8EeI5PEOm3H2hVS8srhrK4CghTIiruK5JOMnjOD7V0Ve&#10;d+EJn8M+K9asNRAt01C+nu7aU/LG/mSKqJlsZc4PAzx0NeiUAUdX0Sx1228i+tYrlO3mxq+OQeMg&#10;+grirjwNrfh2QT+H9bllRf8Al31i7cwjtwqKPVj9cV6BLNHBGZJXWNB1ZzgD8a898b+LH18Dw94c&#10;lee9uut9atuig27X+Z0JK7gGA45ORQB0Xgfxb/wl+jpdm2lt353b02qfmYfLyf7vNdHVDRdHg0PT&#10;47S3RURM/dAGcknsB61foAKKKKACiiigAooooAKKKKACiiigAooooAKKKKACiiigAooooAKKKKAC&#10;iiigAooooAKKKKACiiigAooooAKKKKACvO71x8PfGIuQB/Zer/67A/1PlR4XHRVyzd859q9ErmvH&#10;vhNvF2hSWsMiw3Qx5UjNtC/MpPIBI4XtQB0tFcV4f+ILzTrZ67ZTaRdH7stxF5EEnBJ2l2ycDaD7&#10;n3rsopUnjWSN1kjYBldTkEHoQaAH0UUUAFFFFABRRRQAUUUUAFFFFABRRRQAUUUUAFFFFABRRRQA&#10;UUUUAFFFFABRRRQAUUUUAFFFFABRRRQAUUUUAFFFFABRRRQAUUUUAFFFFABRRRQAUUUUAFFFFABR&#10;RRQAUUUUAFFFFABRRRQAUUUUAFFFFABRRRQByvxL8OzeJfCd3a2uPtZ2eUxzx+8UnoCegPStLwp4&#10;lt/Feiwahb5QSbsxvgMuGK8gE4ztrRvbyLT7Z7idwkSYyxIAGTjv9a4n4PWUsfhz7a48pLr7kIBA&#10;Ta7g4XtnrQB3tFFFABRRRQAUUUUAFFFFABRRRQAUUUUAFFFFABRRRQAUUUUAFFFFABRRRQAUUUUA&#10;FFFFABRRRQAUUUUAFFFFABRRRQAUUUUAFFFFABRRRQAUUUUAFFFFAGN4l8NweIrMIxMNzEfMgnjw&#10;ro4B2ndgkYJzxXOaf4g1vwzdJba/HFJpozHHfxBztVQQGmkcgAsdvPck+1d5VTVNMt9YspLS6jEk&#10;MmNykA9CCOoPcCgDgCbn4k+I762j1Ce00Sx8v5rGco029M8n5lbDJ7Yye9dh4f8ACOm+GkIs4F8x&#10;vvTOi+Y3XGSAM9SPpUXg3wbZ+CtKWytJZ7j+9PdMrSv8zEbmAGcbiB7YrfoAKKKKACiiigAooooA&#10;KKKKACiiigAooooAKKKKACiiigAooooAKKKKACiiigAooooAKKKKACiiigAooooAKKKKACiiigAo&#10;oooAy9f8OWXiS08i7j+YfcmQL5kfIJ2sQcZwAfavP9U0nxV4GuDNoL3Or6eo3SLqd2HSJMkkKu5c&#10;ABVwAO5r1SigDjfCPxK03xCUs5bpF1YYWW3jhkCq3ygjJBH3jjrXZVh+JfBmk+LYQmpW3nlR8jeY&#10;67Tg4PykZ+8a5T/hH9f8AoZtLvP7R0eI7207yo4vLQck+YxLHCqF9TnPWgD0eiuV8O/EjRfEMiW0&#10;dx5d/wALJbbHOxuAV3bQDgnGa6qgAooooAKKKKACiiigAooooAKKKKACiiigAooooAKKKKACiiig&#10;AooooAKKKKACiiigAooooAKKKKACiiigAooooAKKKKACiiigAooooAKKKKACiiigAooooAKKKKAC&#10;iiigAooooAKKKKACiiigAooooAr31rDe2rw3CB4WxuVgCDzkcH3rzf4ReI7e81TWtG0y7e/0bT/J&#10;+zTzhvNberu+cgfxZHCjgd+teh6zLbRadK12/l2/G5sE45GOnPXFcZ8EJk/4QKxtokxDBv2vn72Z&#10;ZCeD05oA9AooooAKKKKACiiigAooooAKKKKACiiigAooooAKKKKACiiigAooooAKKKKACiiigAoo&#10;ooAKKKKACiiigAooooAKKKKACiiigAooooAKKKKACiiigAooooAKKKKACiiigAooooAKKKKACiii&#10;gAooooAKKKKACiiigAooooAKKKKACiiigAooooAKKKKACiiigAooooAKKKKACiiigAooooAKKKKA&#10;CiiigAooooAKKKKAMLxJ4K0nxTGRf23myBcI/mONp5wcBhnGTXKG9134clbMWX9t6Wx220nmx2/l&#10;dkix8zHCp949c+1ekUUAeenxj4tt/wDTrjwv5em7dzf8TCE7U+8X4GThe1XdL+L3hrUp1tjfeVdn&#10;gw+VK2GAJYZ2Y4wea7WqOr6JZa9bG3vofPhP8O9l7g9QR3AoAvUV51HY+K/BUvkaXaf29pa/6u38&#10;yK28vPJ+ZsscsxPP933qWy+MWmRz+RrUX9j3B6R7mnzxnqqY6Y/P2oA9AorLh8S6bcQedHc7o/72&#10;xh3x6VdtL2G+iEkD70PfBH8/pQBPRRRQAUUUUAFFFFABRRRQAUUUUAFFFFABRRRQAUUUUAFFFFAB&#10;RRRQAUUUUAFFFFABRRRQAUUUUAFFFFABRRRQAUUUUAFFFFABRRRQAUUUUAFFFFABRRRQAUUUUAFF&#10;FVrbUbe7mliik3vFjeNpGM9OtAFmisTV/GejaFJIl9eeQ0eNw8p2xnGOgPqK5Ftb8Z+MzGNLtv8A&#10;hGbXn/T/ADIbvf8A9s2AIwVK/wDAs9qANL4j+Bf+EnW1vYovtVzZ7tlru2ebv2g/NuAGAM++K0PC&#10;PjLTtb0dJYx9lZc77f5n2ZZgPmwM5xn8awp9N8f6Xtki1j+3PWL7Lb2/6598/h71zetX/ha81h7n&#10;xt4d/sm9kxl/t0s27CgdIuOmz8/rQB3+ofE/wzpcxiutS8qQdvIlPbPZfcVf8PeMdI8VBzpd39qC&#10;Ehv3TpjGM/eA/vCqHhfQvDM9hFcaPButSco2+Xsx7Mc9Qa57xzYQaH4u8Oalap5Vzc3ttYyNknMb&#10;SMxGDkdQO2fegD0qiiigAooooAKKKKACiiigAooooAKKKKACiiigAooooAKKKKACiiigAooooAKK&#10;KKACiiigAooooAKKKKACiiigAooooAKKKKACiiigAooooAKKKKACiiigAooooAKKKKACiiigAooo&#10;oAKKKKACiiigAooooAKKKKACiiigAooooAKKKKACiiigAooooAKKKKACiiigAooooAKKKKACiiig&#10;AooooAKKKKACiiigAooooAKKKKACorm2jvIWhmXfG2MjJHfPapaKAOPf4R+E5JDI2k5c9/tM3/xd&#10;Z2o/DZtBlS98Iyf2ZcrnzIceb53QDmRiFwC598/SvQaKAPOV8T+LfDKtNrOl/a7EY3XP2iFPL7D5&#10;VBJySB+FdhoHinS/E9sZ9MuvtMQ6t5bJ3I/iA7g1rVyGufCzw/rlw1zLZ7bsjibzZDhsAA43AcYF&#10;AHX0V50vwU0iVHF632zgiPh49np0fnHP51Q0TWvE3goXmlN4e/tG0huH+yTfbYosW4wqDbgnoueT&#10;nnmgD1SivPk8c+KdSDJY+EcuvU/2lF/VfcUsXxZttJf7P4ltf7EulHK+Ybjd2zmNMdQ35e9AHoFF&#10;c/4d8eaH4rleLS777TIgJZfKkTGMZ+8o/vCugoAKKKKACiiigAooooAKKKKACiiigAooooAKKKKA&#10;CiiigAooooAKKKKACiiigAooooAKKKKACiiigAooooAKKKKACisLxT4vsvC0Cmc77mUhYIMMPMcg&#10;7V3AEDJGMnpXNp4s8Z3mJ7fwjm2Ybl/4mUPzDqDyM9KAPQaK4I+NPFifKfBuW/7CkX+FQzXPjXxG&#10;RayaT/YdnL8ss32mC4yh4Ixwehzxzx70AddL4n0yDVE057nbePjbF5bc5baOcY6+9atcdF8KvD40&#10;4wS2nmTON0k3myDdIRgvjdxk84HFZI+DFpuZTe5hz8sflH5V7DO/njvQB0vxB1B9L8IX9zHJ5Lp5&#10;eH27sZkUdPxrjvDnwm8O6x4YtJ/sflXTb/33myHo5HTeB0GK2LP4MeGbeZZZbLz5V6N5sq8kcnAf&#10;vXdKoRQAMAUAcrp3ww8O6bsaOw/epnD+dJ3z23e9dXRRQAU10WRSrDIPanUUAcPqvwutZbz7ZpF1&#10;/Y92SGaXyzPlgBsOGbHGPxzzUmi+ALmPV49S17V/7duoVCwP9mFv5eGDLwjYODu6jv7V2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KHGCMilooA53xL4G07xKqvLH5d3HzDPlj5bDO07dwBwT&#10;nBrnf+EG8TaKpn03xL5zoM/ZvsES+YBzt3MxxnAGe1eiUUAedJ8R9Q8NbLfxPpv2TGcXfnq/md/u&#10;RqcYyo/HNdX4c8YaT4shaTS7r7SqY3Hy3TGc4+8B/dNXb/RNO1XH22wtbzHT7RCr4/Mew/KuU1j4&#10;b+XIbrw9dy6PcDpbW8vkWzdB8youTxuI9z70AdxRXAW/jbWPDMxtfE2nNKB0vdMgc247/M8jD1UD&#10;3yK7TT9XsdXQvY3tveIOrW8qyAdfQn0P5UAW6KKKACiiigAooooAKKKKACiiigAooooAKKKKACii&#10;igAooooAKKKKACiiigAooooAKKKKACqGu6zB4f0qe/uTiGHbuPPdgo6Anqav1wHxOll1ufTvDFrI&#10;A2peZ5rITmPywki5xnGcHqDmgB/gSwfW9W1DxLefNK8klvaHp/oxZZE6Y9T1GfWu8rO8O6Wui6HY&#10;WQChoYI43YD7zBQCTwMk46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3ZW9/CYbmCK4iPWOVAynnPQ/QVxep/DPyZWuNB1G70m&#10;U/8ALtBP5Nueg5VF/wB4/U13VFAHnsfjXxB4bmMXiLSHvIx0uNGtpHjHf5mdh6qB7g11OleMNG1l&#10;V+zalatKc/ufPQyDr1UE+mfpWtNDHcRmOVFkjPVXGQfwrldV+GOjag/mWwl0aX/nppWyBj07hfb9&#10;T60AdbRXnS6R4v8ACjG4tr1NYsoh80V3LNPcOn3m2gAAvwQv1Arb0X4jaVqI8u8kOj3ana0GolIH&#10;LcZwpbOMkj8D6UAdVRUcFzFdRiSGVJoz0aNgw/MVJQAUUUUAFFFFABRRRQAUUUUAFFFFABRRRQAU&#10;UUUAFFFFABRRRQAUUUUARzSeTEz7S2OyjJrhfhjB/b9r/wAJPesJr68+6hO4W+wvGdgOSu4AZ55r&#10;vSM9ea89+DjFNKuoFJMMW3YM8DLOTj8aAP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TWfBmj64Ha4sYFnbP+&#10;kxwoJQeeQxBOcnP1rbooA4CT4faroTef4e1u6ll/59tVu3NuO/Coo9FH0zUU+t+N9BAju7Cy1GRv&#10;n36fDPKoB7ZJHPB49xXolFAHNeHPHVhrMQhuZV0/UkOyS0umWKQsMAlULE7dxwCe4IrXv9c03SlV&#10;r3ULWzV8bTcTKgOc4xk+x/KsnXvAOla9Mbgq9jdnrdWQSOXqT97aT1OfqBWfYfCzT4GY39/qOtrn&#10;5E1WZbhUHbAK8Y5/M+tAHUWOr2GqDNne292MZ/cSq/H4H3H51crgNX+GU1s32jw5qM+nXDHa0JnM&#10;UATknARc5ztH0FQL4X8cAif+17M3B6xm5n8n04GM9P1oA9GorzubW/HehY+2WGnahCvX+zoZ5ZD+&#10;ZHcj8Aau2nxUsiwTUdN1LSH7tfwLAn5s30/MetAHb0Vl2vijRr5gLbV7C4J7RXKN/I+1aYYMMggj&#10;1FAC0UUUAFFFFABRRRQAUUUUAFFFFABRRRQBR1rV7fQdMmvrptsEW3ccgdWAHUgdSK5j4S6NPpXh&#10;K3a6Upcy7t6kEEYkfHUZ6EUnxnVm+G+r7TtP7nv/ANNkrsLMobdPLUKnOABgda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faLp2qf8ftha3f/AF3hV/5j2H5VdooA4+++FujXTlrY&#10;z6UT/wBA7ZDj6YX/ADk1mTfDzW9OfdpXiTUZwv3V1K/dl/EKvuf0r0OigDzx9Q8f6Mg8+20m+iXr&#10;9ljuJJD+ePX8gafb/FC7th/xMfDGtoM/6yGwIRR7lm+tegUyWGOdCkiLIh4KsMg0Ac/pfxA0LU0G&#10;b+CzlJx9nu5o0kB4427vfH1BroIpo54w8TrIh5DIcg/jWBqvgDQtVjYHT7e0lJz9otYY0lB553bf&#10;fP1ArldW8E694c2y+HNQ1XU2HIt72+HlDrxjK8cKPoTQB6ZRXlth8TtV0KdIfF0NppijC7okeQnk&#10;D+Fn9H/Ku80PxTpfiSLzNOuvtCYzny2X0/vAeooA1qKKKACiiigAooooA4v4xgn4cauB1/c/+jkr&#10;qtNYPZRlSCOen1NUfF2ijxF4eu9PIYibZwhAPDq3U8dqx/hv4hXUNFjsbqQDV7bP2mEBjs3MxT5u&#10;QcqAeCaA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q&#10;HVlYZUjBFcnrfws8Pa5K08tltuySRN5shweTnG4Dqc111FAHnR8H+KfDaD+xtd+0WynK2P2OJcgd&#10;t7EnoAM/jSS/ETXtBATWfDXkIg+a4+3xtkdA21VPU9u2a9GooA53w/4/0PxO2ywvPOk7p5Trjr3K&#10;j0NdFXP+I/AeieKn36lZ/aJB0bzXXHT+6w/uiuY/4QnX/CCs/h3UfPt/+gd5Ea7v+2jsSOWZv0oA&#10;9Hori9E+J1neXv8AZ+qwf2Rqna13mfPBb76rt+7g9e+O1dpQAVzHirwWmtypfWcv2LV4c+VdbfM2&#10;5wG+UkKcqCOfWulkkWJCzHCjvXnk+oap8Sm8vSpvsGgN1vdiSef/AMAbay7XQj3znpQBr+B/Es19&#10;Ld6RendfWLvEZOB5qptXfgDC5JPGTiuurD8J+ErPwlYPBbDdLM5mnl5/eykAM2CTjO0HA4F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uu&#10;eHdP8SWhtdRt/tMB/g3svcHqpB6gVxg8M+JPBRU6DP8A2tYDP/Es2Rw7f+2rkk8szfhivRaKAPP4&#10;/i94cnge31mX+zrjjfbbZJcc5HzKmOmD+NYvw81mGy1yHSPDk/8Aamgc7vkMP2T5WYffG5977u/G&#10;PSvU7uxgvlCzpvA6ckfyp8EEdtEI412oOgzmgB6kkAkYPp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Bf1YigCAoAAOMoAAAOAAAAAAAAAAAAAAAAADwCAABkcnMv&#10;ZTJvRG9jLnhtbFBLAQItABQABgAIAAAAIQBYYLMbugAAACIBAAAZAAAAAAAAAAAAAAAAAHAMAABk&#10;cnMvX3JlbHMvZTJvRG9jLnhtbC5yZWxzUEsBAi0AFAAGAAgAAAAhAGqhLkfgAAAADAEAAA8AAAAA&#10;AAAAAAAAAAAAYQ0AAGRycy9kb3ducmV2LnhtbFBLAQItAAoAAAAAAAAAIQAGB5QNCZ0AAAmdAAAV&#10;AAAAAAAAAAAAAAAAAG4OAABkcnMvbWVkaWEvaW1hZ2UxLmpwZWdQSwUGAAAAAAYABgB9AQAAqqsA&#10;AAAA&#10;">
                <v:shape id="Picture 22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0K7AAAAA3AAAAA8AAABkcnMvZG93bnJldi54bWxET01rwkAQvRf8D8sIvRTd2IKU6CpqsfQk&#10;qMXzkB2TNdnZkF01/fedg+Dx8b7ny9436kZddIENTMYZKOIiWMelgd/jdvQJKiZki01gMvBHEZaL&#10;wcsccxvuvKfbIZVKQjjmaKBKqc21jkVFHuM4tMTCnUPnMQnsSm07vEu4b/R7lk21R8fSUGFLm4qK&#10;+nD1Bj62rn3bXab1tYmhPh/Xpy/37Y15HfarGahEfXqKH+4fK75M1soZOQJ6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3QrsAAAADcAAAADwAAAAAAAAAAAAAAAACfAgAA&#10;ZHJzL2Rvd25yZXYueG1sUEsFBgAAAAAEAAQA9wAAAIwDAAAAAA==&#10;">
                  <v:imagedata r:id="rId16" o:title=""/>
                </v:shape>
                <v:shape id="AutoShape 22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AF8MA&#10;AADcAAAADwAAAGRycy9kb3ducmV2LnhtbESPQWvCQBSE7wX/w/IK3ppNFUqaukoMCLnWeGhvz+wz&#10;CWbfhuwmxn/vFgoeh5n5htnsZtOJiQbXWlbwHsUgiCurW64VnMrDWwLCeWSNnWVScCcHu+3iZYOp&#10;tjf+punoaxEg7FJU0Hjfp1K6qiGDLrI9cfAudjDogxxqqQe8Bbjp5CqOP6TBlsNCgz3lDVXX42gU&#10;tF1Gv3ub9+ekdGMxnQsz5T9KLV/n7AuEp9k/w//tQitYx5/wdy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HAF8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</w:rPr>
        <w:t>4B</w:t>
      </w:r>
      <w:r w:rsidR="00264BFB" w:rsidRPr="00C74669">
        <w:rPr>
          <w:rFonts w:ascii="GalanoGrotesque-Light" w:hAnsi="GalanoGrotesque-Light"/>
          <w:spacing w:val="-12"/>
        </w:rPr>
        <w:t xml:space="preserve"> </w:t>
      </w:r>
      <w:r w:rsidR="00264BFB" w:rsidRPr="00C74669">
        <w:rPr>
          <w:rFonts w:ascii="GalanoGrotesque-Light" w:hAnsi="GalanoGrotesque-Light"/>
        </w:rPr>
        <w:t>REFORMAS</w:t>
      </w:r>
      <w:r w:rsidR="00264BFB" w:rsidRPr="00C74669">
        <w:rPr>
          <w:rFonts w:ascii="GalanoGrotesque-Light" w:hAnsi="GalanoGrotesque-Light"/>
          <w:spacing w:val="-6"/>
        </w:rPr>
        <w:t xml:space="preserve"> </w:t>
      </w:r>
      <w:r w:rsidR="00264BFB" w:rsidRPr="00C74669">
        <w:rPr>
          <w:rFonts w:ascii="GalanoGrotesque-Light" w:hAnsi="GalanoGrotesque-Light"/>
        </w:rPr>
        <w:t>LEGISLATIVAS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61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2.2</w:t>
      </w:r>
      <w:proofErr w:type="gramStart"/>
      <w:r w:rsidRPr="00C86ABC">
        <w:rPr>
          <w:rFonts w:ascii="GalanoGrotesque-Light" w:hAnsi="GalanoGrotesque-Light"/>
          <w:i/>
        </w:rPr>
        <w:t>.B.6</w:t>
      </w:r>
      <w:proofErr w:type="gramEnd"/>
      <w:r w:rsidRPr="00C86ABC">
        <w:rPr>
          <w:rFonts w:ascii="GalanoGrotesque-Light" w:hAnsi="GalanoGrotesque-Light"/>
          <w:i/>
        </w:rPr>
        <w:t xml:space="preserve"> Establecer una coordinación constante y efectiva con el Gobierno Federal, los </w:t>
      </w:r>
      <w:r w:rsidR="00155F73" w:rsidRPr="00C86ABC">
        <w:rPr>
          <w:rFonts w:ascii="GalanoGrotesque-Light" w:hAnsi="GalanoGrotesque-Light"/>
          <w:i/>
        </w:rPr>
        <w:t>Poderes locales</w:t>
      </w:r>
      <w:r w:rsidRPr="00C86ABC">
        <w:rPr>
          <w:rFonts w:ascii="GalanoGrotesque-Light" w:hAnsi="GalanoGrotesque-Light"/>
          <w:i/>
        </w:rPr>
        <w:t xml:space="preserve"> y los Municipios para mantener la tranquilidad y la paz en la entidad.</w:t>
      </w:r>
    </w:p>
    <w:p w:rsidR="00D01B6D" w:rsidRPr="00C86ABC" w:rsidRDefault="00D01B6D" w:rsidP="00D01B6D">
      <w:pPr>
        <w:pStyle w:val="Prrafodelista"/>
        <w:tabs>
          <w:tab w:val="left" w:pos="2242"/>
        </w:tabs>
        <w:spacing w:line="360" w:lineRule="auto"/>
        <w:ind w:left="1928" w:right="567" w:firstLine="0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spacing w:before="17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52.74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monto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total programado;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cumpliéndose la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unidad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porcentaje.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Realizándose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actividades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esenciales,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audiencias,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conferencias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reuniones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realizan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medio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herramientas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digitales,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así como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sus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obligaciones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contractuales.</w:t>
      </w:r>
    </w:p>
    <w:p w:rsidR="00C378F1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6" w:name="4J_OPERACIÓN_DEL_SISTEMA_ESTATAL_DE_SEGU"/>
      <w:bookmarkEnd w:id="36"/>
      <w:r w:rsidRPr="00C74669">
        <w:rPr>
          <w:rFonts w:ascii="GalanoGrotesque-Light" w:hAnsi="GalanoGrotesque-Light"/>
        </w:rPr>
        <w:t>4J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OPERACIÓN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SISTEMA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ESTATAL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SEGURIDAD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PÚBLICA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profesionalismo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142544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3.1.A</w:t>
      </w:r>
      <w:r w:rsidRPr="00DD45F3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Proximidad</w:t>
      </w:r>
      <w:r w:rsidRPr="00DD45F3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participación</w:t>
      </w:r>
      <w:r w:rsidRPr="00DD45F3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ciudadana</w:t>
      </w:r>
    </w:p>
    <w:p w:rsidR="00142544" w:rsidRPr="00142544" w:rsidRDefault="00142544" w:rsidP="001B77BD">
      <w:pPr>
        <w:pStyle w:val="Prrafodelista"/>
        <w:tabs>
          <w:tab w:val="left" w:pos="1675"/>
        </w:tabs>
        <w:spacing w:line="360" w:lineRule="auto"/>
        <w:ind w:left="964" w:right="567" w:firstLine="0"/>
        <w:jc w:val="both"/>
        <w:rPr>
          <w:rFonts w:ascii="GalanoGrotesque-Light" w:hAnsi="GalanoGrotesque-Light"/>
          <w:b/>
          <w:i/>
        </w:rPr>
      </w:pPr>
    </w:p>
    <w:p w:rsidR="00C378F1" w:rsidRPr="00142544" w:rsidRDefault="00264BFB" w:rsidP="001B77BD">
      <w:pPr>
        <w:pStyle w:val="Prrafodelista"/>
        <w:tabs>
          <w:tab w:val="left" w:pos="709"/>
        </w:tabs>
        <w:spacing w:line="360" w:lineRule="auto"/>
        <w:ind w:left="964" w:right="567" w:firstLine="0"/>
        <w:jc w:val="both"/>
        <w:rPr>
          <w:rFonts w:ascii="GalanoGrotesque-Light" w:hAnsi="GalanoGrotesque-Light"/>
          <w:b/>
          <w:i/>
        </w:rPr>
      </w:pPr>
      <w:r w:rsidRPr="00142544">
        <w:rPr>
          <w:rFonts w:ascii="GalanoGrotesque-Light" w:hAnsi="GalanoGrotesque-Light"/>
          <w:b/>
          <w:i/>
        </w:rPr>
        <w:t>Línea</w:t>
      </w:r>
      <w:r w:rsidRPr="00142544">
        <w:rPr>
          <w:rFonts w:ascii="GalanoGrotesque-Light" w:hAnsi="GalanoGrotesque-Light"/>
          <w:b/>
          <w:i/>
          <w:spacing w:val="-9"/>
        </w:rPr>
        <w:t xml:space="preserve"> </w:t>
      </w:r>
      <w:r w:rsidRPr="00142544">
        <w:rPr>
          <w:rFonts w:ascii="GalanoGrotesque-Light" w:hAnsi="GalanoGrotesque-Light"/>
          <w:b/>
          <w:i/>
        </w:rPr>
        <w:t>de</w:t>
      </w:r>
      <w:r w:rsidRPr="00142544">
        <w:rPr>
          <w:rFonts w:ascii="GalanoGrotesque-Light" w:hAnsi="GalanoGrotesque-Light"/>
          <w:b/>
          <w:i/>
          <w:spacing w:val="-11"/>
        </w:rPr>
        <w:t xml:space="preserve"> </w:t>
      </w:r>
      <w:r w:rsidRPr="00142544">
        <w:rPr>
          <w:rFonts w:ascii="GalanoGrotesque-Light" w:hAnsi="GalanoGrotesque-Light"/>
          <w:b/>
          <w:i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 xml:space="preserve">2.1.A.1 Implementar el Servicio </w:t>
      </w:r>
      <w:r w:rsidRPr="00C74669">
        <w:rPr>
          <w:rFonts w:ascii="GalanoGrotesque-Light" w:hAnsi="GalanoGrotesque-Light"/>
          <w:i/>
        </w:rPr>
        <w:t>Profesional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Carrera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Certificación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Policía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género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salvaguarda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74669">
        <w:rPr>
          <w:rFonts w:ascii="GalanoGrotesque-Light" w:hAnsi="GalanoGrotesque-Light"/>
          <w:i/>
        </w:rPr>
        <w:t xml:space="preserve"> Dotar a las corporaciones policiales de cuarteles y </w:t>
      </w:r>
      <w:r w:rsidRPr="00C74669">
        <w:rPr>
          <w:rFonts w:ascii="GalanoGrotesque-Light" w:hAnsi="GalanoGrotesque-Light"/>
          <w:i/>
        </w:rPr>
        <w:lastRenderedPageBreak/>
        <w:t>equipamiento de protección moderno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adecuado.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74669">
        <w:rPr>
          <w:rFonts w:ascii="GalanoGrotesque-Light" w:hAnsi="GalanoGrotesque-Light"/>
          <w:i/>
        </w:rPr>
        <w:t xml:space="preserve"> Establecer una coordinación constante y efectiva con el Gobierno Federal, los Poderes locales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3.1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74669">
        <w:rPr>
          <w:rFonts w:ascii="GalanoGrotesque-Light" w:hAnsi="GalanoGrotesque-Light"/>
          <w:i/>
        </w:rPr>
        <w:t xml:space="preserve"> Informar e involucrar a la sociedad en programas de prevención de la violencia y delincuencia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concurrencia interinstitucional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 ciudadana.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142544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el cumplimiento al Fortalecimiento de las Instituciones de Seguridad Pública y Procuración de Justicia,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tiene 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 89.21%,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observando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desempeño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favorable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 Acta,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Credencial,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Validación,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gestionando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recursos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convenidos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="00123FD6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seguridad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pública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prevención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delito,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3"/>
        </w:rPr>
        <w:t xml:space="preserve"> </w:t>
      </w:r>
      <w:r w:rsidRPr="00C74669">
        <w:rPr>
          <w:rFonts w:ascii="GalanoGrotesque-Light" w:hAnsi="GalanoGrotesque-Light"/>
        </w:rPr>
        <w:t>igual</w:t>
      </w:r>
      <w:r w:rsidRPr="00C74669">
        <w:rPr>
          <w:rFonts w:ascii="GalanoGrotesque-Light" w:hAnsi="GalanoGrotesque-Light"/>
          <w:spacing w:val="19"/>
        </w:rPr>
        <w:t xml:space="preserve"> </w:t>
      </w:r>
      <w:r w:rsidRPr="00C74669">
        <w:rPr>
          <w:rFonts w:ascii="GalanoGrotesque-Light" w:hAnsi="GalanoGrotesque-Light"/>
        </w:rPr>
        <w:t>manera</w:t>
      </w:r>
      <w:r w:rsidRPr="00C74669">
        <w:rPr>
          <w:rFonts w:ascii="GalanoGrotesque-Light" w:hAnsi="GalanoGrotesque-Light"/>
          <w:spacing w:val="21"/>
        </w:rPr>
        <w:t xml:space="preserve"> </w:t>
      </w:r>
      <w:r w:rsidR="00A00006" w:rsidRPr="00C74669">
        <w:rPr>
          <w:rFonts w:ascii="GalanoGrotesque-Light" w:hAnsi="GalanoGrotesque-Light"/>
        </w:rPr>
        <w:t>los</w:t>
      </w:r>
      <w:r w:rsidR="00A00006">
        <w:rPr>
          <w:rFonts w:ascii="GalanoGrotesque-Light" w:hAnsi="GalanoGrotesque-Light"/>
        </w:rPr>
        <w:t xml:space="preserve"> recursos</w:t>
      </w:r>
      <w:r w:rsidR="00A43735" w:rsidRPr="00C74669">
        <w:rPr>
          <w:rFonts w:ascii="GalanoGrotesque-Light" w:hAnsi="GalanoGrotesque-Light"/>
          <w:spacing w:val="65"/>
        </w:rPr>
        <w:t xml:space="preserve"> </w:t>
      </w:r>
      <w:r w:rsidR="00A43735" w:rsidRPr="00C74669">
        <w:rPr>
          <w:rFonts w:ascii="GalanoGrotesque-Light" w:hAnsi="GalanoGrotesque-Light"/>
        </w:rPr>
        <w:t>para</w:t>
      </w:r>
      <w:r w:rsidR="00A43735" w:rsidRPr="00C74669">
        <w:rPr>
          <w:rFonts w:ascii="GalanoGrotesque-Light" w:hAnsi="GalanoGrotesque-Light"/>
          <w:spacing w:val="12"/>
        </w:rPr>
        <w:t xml:space="preserve"> </w:t>
      </w:r>
      <w:r w:rsidR="00A43735" w:rsidRPr="00C74669">
        <w:rPr>
          <w:rFonts w:ascii="GalanoGrotesque-Light" w:hAnsi="GalanoGrotesque-Light"/>
        </w:rPr>
        <w:t>municipios</w:t>
      </w:r>
      <w:r w:rsidR="00A43735" w:rsidRPr="00C74669">
        <w:rPr>
          <w:rFonts w:ascii="GalanoGrotesque-Light" w:hAnsi="GalanoGrotesque-Light"/>
          <w:spacing w:val="9"/>
        </w:rPr>
        <w:t xml:space="preserve"> </w:t>
      </w:r>
      <w:r w:rsidR="00A43735" w:rsidRPr="00C74669">
        <w:rPr>
          <w:rFonts w:ascii="GalanoGrotesque-Light" w:hAnsi="GalanoGrotesque-Light"/>
        </w:rPr>
        <w:t>del</w:t>
      </w:r>
      <w:r w:rsidR="00A43735" w:rsidRPr="00C74669">
        <w:rPr>
          <w:rFonts w:ascii="GalanoGrotesque-Light" w:hAnsi="GalanoGrotesque-Light"/>
          <w:spacing w:val="9"/>
        </w:rPr>
        <w:t xml:space="preserve"> </w:t>
      </w:r>
      <w:r w:rsidR="00A43735" w:rsidRPr="00C74669">
        <w:rPr>
          <w:rFonts w:ascii="GalanoGrotesque-Light" w:hAnsi="GalanoGrotesque-Light"/>
        </w:rPr>
        <w:t xml:space="preserve">Subsidio </w:t>
      </w:r>
      <w:r w:rsidRPr="00C74669">
        <w:rPr>
          <w:rFonts w:ascii="GalanoGrotesque-Light" w:hAnsi="GalanoGrotesque-Light"/>
        </w:rPr>
        <w:t>FORTASE.</w:t>
      </w:r>
    </w:p>
    <w:p w:rsidR="00C378F1" w:rsidRPr="00C74669" w:rsidRDefault="004A0EFE" w:rsidP="001B77BD">
      <w:pPr>
        <w:spacing w:before="6" w:line="360" w:lineRule="auto"/>
        <w:ind w:left="964" w:right="567"/>
        <w:jc w:val="both"/>
        <w:rPr>
          <w:rFonts w:ascii="GalanoGrotesque-Light" w:hAnsi="GalanoGrotesque-Light"/>
          <w:i/>
        </w:rPr>
      </w:pPr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41B74552" wp14:editId="2EEB3E4C">
                <wp:simplePos x="0" y="0"/>
                <wp:positionH relativeFrom="margin">
                  <wp:posOffset>12700</wp:posOffset>
                </wp:positionH>
                <wp:positionV relativeFrom="paragraph">
                  <wp:posOffset>-666750</wp:posOffset>
                </wp:positionV>
                <wp:extent cx="6553200" cy="8134985"/>
                <wp:effectExtent l="0" t="0" r="19050" b="18415"/>
                <wp:wrapNone/>
                <wp:docPr id="30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0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AutoShape 231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EE456" id="Group 229" o:spid="_x0000_s1026" style="position:absolute;margin-left:1pt;margin-top:-52.5pt;width:516pt;height:640.55pt;z-index:-25168486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1gwCCgAA4ygAAA4AAABkcnMvZTJvRG9jLnhtbORaXY+rRhJ9X2n/&#10;A+JxI1/TfGPdmWhiz1xFyu5ebdgfwGBso9jAAh7PZLX/fU91A+7m0jabVZ6SKBMwh+JUnaqiu+nP&#10;37+fjsZbVjd5WTyY7JNlGlmRltu82D+Y/4xfFqFpNG1SbJNjWWQP5kfWmN8//vlPny/VKrPLQ3nc&#10;ZrUBI0WzulQP5qFtq9Vy2aSH7JQ0n8oqK3BxV9anpMVpvV9u6+QC66fj0rYsf3kp621Vl2nWNPh1&#10;Iy6aj9z+bpel7d93uyZrjeODCW4t/1vzv6/0d/n4OVnt66Q65GlHI/kNLE5JXuChg6lN0ibGuc6/&#10;MXXK07psyl37KS1Py3K3y9OM+wBvmDXy5ktdnivuy3512VdDmBDaUZx+s9n0b29fayPfPpiO5ZpG&#10;kZwgEn+uYdsRhedS7VdAfamrn6uvtfARhz+V6S8NLi/H1+l8L8DG6+Wv5RYGk3Nb8vC87+oTmYDj&#10;xjtX4WNQIXtvjRQ/+p7nQFrTSHEtZI4bhZ7QKT1ATLqPucw2DVxmjhX21567+5mF28XdzA4Zo+vL&#10;ZCUezel29B4/V3m6wn9dYHH0TWDvJyDuas91ZnZGTrNsnJL6l3O1QA5USZu/5se8/eD5jCgRqeLt&#10;a55StOlE1sjrNcJ1eqxhOzyJe5y4KyGvuEJGUa4PSbHPnpoKxYCIwUD/U12Xl0OWbBv6maKkWuGn&#10;CpPXY1695McjSUjHnc+op1E+ToRN5PqmTM+nrGhF8dbZEe6XRXPIq8Y06lV2es2Qi/WPW8bzBTnx&#10;U9PS4yg7eEH92w6fLCuyf1isPWu9cK3gefEUucEisJ4D13JDtmbr/9DdzF2dmwxhSI6bKu+44tdv&#10;2E5WT9dnRF3y+jbeEt5FRD6BEM+rniJSjEJCXJs6/QeCDRyO2zpr0wMd7hC57neAhws8zNfIkgYN&#10;Ku1u8dgsCHgR2K5IchEkKqEwtBxRAb7t2UoBIDXqpv2SlSeDDhBrMOWxTt4QauFbDyHWRUmKc196&#10;V2U1Iit6Dp9Dd+Ha/jPU2GwWTy9rd+G/sMDbOJv1esN6NQ75dpsVZO7/F4PHtjzm2z4fm3r/uj7W&#10;QqQX/k/neHOFLSkprjR6Afv/81zjepACXUFAEOqCeD81fcLjbF4S0dtpqrP/fEiqDFEns3J5+315&#10;P6FjchAKnNdmh+x7cCM3YG5DXCHYrOyZaKFUYpQ9NxtoskrPIn9IgT5n8OLbdoW633ZvkRhNeHc6&#10;4nX63cKwDGZZIf9DqhC+h6EjCdhflkZsGReAqIGPUOj3kjHbcxyD+S7PbdkY0n4wxkEHY3gJyDi8&#10;6yRzzIrcSW5ot4O52NVxg2qyMde14O4EOZTrYI1xlIYdBk2SQddzp9lFPYwiF+rYsZEOrutNxw5d&#10;ROEHmIYfvX0lgrYdCH3HojFZjpjZWoojOewomo4gkwVhHKajqIpi2y6cRgp+Q1EWJWa+lqKqCZ4d&#10;aKIoqyJgGoo0SpGiyDDUmaRoy7rEtr5EVFWY64ThZB7asiwCpqOoCoNMZNMUZV1iW1sptqoKisAJ&#10;pinKsgiYjqIqjOO69jRFWZfY1pYLxlOqKr7jT1JEX5bKhRFMQ9FRhdFSdGRdYkdbLo6qCqNeM01R&#10;lkXAdBRVYbRCO7IuMVzWtGtHVYVZLIimKcqyCJiGoqsKA4rTQruyLrGrLRe8PBShtRRdWZbbFFVh&#10;fIzQJnPRlXWJ0d01UXRVVZhre9O56MqyCJguiqow+ijKusSutlw8VRW90J4sy80oYsQqC6ONoifr&#10;EnvacvFUVZhte9NNx5NlETBNFL2RMMyxppPRk4WJoZ5GaU+VRVvRniwLR2kY+iNdmIOWN/UC9GVd&#10;Yl9bLr6qCvVkvK4mRjm+LIuA6TiqwgShplx8WZfY15aLP1JF1xZ9WZSbQRypgiBOF7QvyxL72moJ&#10;RqroGAayKLcYBqoqPgun8zCQRYkDba0EqiT6jhPImtzsOIGqShBqxto0mx2Gx3GgLZVgJIq2bwey&#10;KDc7TqjKEmD+PFkroSxLDJCmmkNVFX1TDGVZblNUhfF8e3o8i7UyKYqhtlZCVRUMVMngRDmHsiwC&#10;pinnUBVGW86hrEuMMaomipGqij6KkSzLzShGqjCRZU2PZyNZlzjSlkukqqIfiUWyLDdHYpEqjJ6i&#10;rEscacslUlXBszXj2UiWRcA0QuM10icZn9oHoYfB3dTkypKViQHRac0sVRm8N9zpASNWB/qHY9or&#10;cFqeqjzajGSWLA94asuGWao89H6brhtmyQIJnJbnSCOLedN5iYUKyXkQ1RYPG0/77cjRBFSd93Oc&#10;juho4o9aI5WmlB9N/W/M/ZkqElqMbvL/P8z+2UgmDNBCDVFZphh5r01RNlIJ0usiKqtE0kfy1BCL&#10;v8NqWXIQi65YVnsvuhU0HBlYsqcPI7RSVpUNffOIUUr44hE7tIIBE0DRVQ0Y+UzgYBYYbAk8fCq5&#10;bZqU5XD+VeYuE4b4cjj/mnQXTosdBMcaxRw/7c5Re56n+KTFrYs11btkaEJOZJx5rtLkmMPnuUoT&#10;VYJjfjnHVZo0cvg8V93OVcy75linyRRZxxxoFrxzFfOROXCaZJB1zA1mwTtXMVCfBe9cxah5DpzG&#10;wkQGQ9hZ8M5VDCfnwGmMSNYxtJsF71zFMGsWvHMVQ545cBrHEBkMP2bBO1cxFJgDR/sX5umdPO+G&#10;zlt6Oc67ofOXzW1OQ3fCy2LWE4b+xBSnRW/oOjJ9IxvvIKhNAzsIXukh6NFJS428PzQuw1eUA474&#10;V2i6dirfsrjkqPb6/TscxLxePxYyjgbrkJHZAdYJhFc94HpLxU06ntODr9++r6D+NgFmNs3qyTLW&#10;nu9ZZjbaYAce+ucNyz1lLGLdpSzSFP4NiaozjHV8jBdAOYow+L5teMBihIIhqwDrDCNwgkXooY/f&#10;NgysICFhdXY9RosDXD0fQ53fw7DlD8ne63tl0ylt2TRXAY17cei+/nHCAeZLtwn7YefdDLMoMJmA&#10;jqrHaBFiFLCrP/1twi8/7GpDUqJHXO/psbRaAsMS9orp7xJYl0LKSVD1zg3CDMNB1PVkOSf7Z1/Z&#10;CBYDWEr2K6a/q/eOVlh52MKhu/aQ6009eEjK4G73ifCJqI9FdK80AO5oSC3l+viekKCBXKOpZJdr&#10;qmk0YOqqfKw7tFfqytLnZ2lvwrHgTRdfIsWoWfroTxsypL0BG5/+7SRVYLTtYZM0B7GHoPlo6ISA&#10;yQo7sYotP6INM8/dcZvkR3EMYkc+Hv+D7JHo9xmILQyv5fYDO1bqEvtJoCf2A+LgUNa/msYFe+se&#10;zOZf54T2SB1/LLBzAjlCH3NafuJ6AX0IreUrr/KVpEhh6sFsTcyK6HDd4gy3nKs63x/wJLFXqChp&#10;08Qu53tYiJ9ghQSiE2ze4Ed8Jx1Pqm7XH23Vk8856ro38fG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XEz+PhAAAADAEAAA8AAABkcnMvZG93bnJldi54bWxMj0FrwkAQhe+F/odl&#10;Cr3p7mq1Jc1GRNqepFAtlN7WZEyC2dmQXZP47zue6u17zOPNe+lqdI3osQu1JwN6qkAg5b6oqTTw&#10;vX+fvIAI0VJhG09o4IIBVtn9XWqTwg/0hf0uloJDKCTWQBVjm0gZ8gqdDVPfIvHt6DtnI8uulEVn&#10;Bw53jZwptZTO1sQfKtvipsL8tDs7Ax+DHdZz/dZvT8fN5Xe/+PzZajTm8WFcv4KIOMZ/M1zrc3XI&#10;uNPBn6kIojEw4yXRwESrBdPVoOZPTAcm/bzUILNU3o7I/gAAAP//AwBQSwMECgAAAAAAAAAhAAYH&#10;lA0JnQAACZ0AABUAAABkcnMvbWVkaWEvaW1hZ2UxLmpwZWf/2P/gABBKRklGAAEBAQBgAGAAAP/b&#10;AEMAAwICAwICAwMDAwQDAwQFCAUFBAQFCgcHBggMCgwMCwoLCw0OEhANDhEOCwsQFhARExQVFRUM&#10;DxcYFhQYEhQVFP/bAEMBAwQEBQQFCQUFCRQNCw0UFBQUFBQUFBQUFBQUFBQUFBQUFBQUFBQUFBQU&#10;FBQUFBQUFBQUFBQUFBQUFBQUFBQUFP/AABEIA0EE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mq6vnawODg4PQ0AOooooAKKRmVFLMQqgZJJwAKxLvxv&#10;oNmsm7V7KSWM7WhjuYzJnOCMbuooA3KK8/h+KjR3wa/0fUNN0tul1eWvlKmB/ExbaMtgD6iu4tL+&#10;1v1LWtzDcqOpikDAfl9DQBYoormvEPj7T/D10LYw3Oo3H8cNgqyvHwCNw3AjIOR64NAHS1y/ijxk&#10;dKcWWm20mpam/RII/NWLGD+8CnK5UnHris+7+K1h5ZXT7C/1O5/542cKysPqFbPTJ/A0/wCH+i3o&#10;udR1zU4vKutQ8vELqwaHywyfdYZXIwepzQBUh+Iup21vJBf6DfNqcmTALazYxAEYXfls/eznHbFQ&#10;Hx14pnK2sHh6aO8f7s1xZSi3XPHzMGz15PtXobW8TyiVokaQDAcqCR+NSUAedKnxA00tfytpN1Gf&#10;3ktrEbh22/eKxr/e4wAfWrUfxYt0iCT6HrQu1+WSFLQbtw6kAvnGeK7uqraXZtMZjaQGY9ZDGu48&#10;564oA4uf4qNPE0dn4a8QfaXBWMy2HyBj0LYbOM4ziuf+Gcer3fxA1S/vbq4kieCVWgMjmGGQyoxT&#10;afusORjqBXo/iNXsvD+pTWMAN4ltK0IjT5i4QlcY5646V574W8XHQtLdbfw9rt5qM8huLyT7FvUS&#10;so8wAgg43DoeeeaAPWaK87j1vxx4g3CwsLLTY+udThnifB5A4J545+tXfDfj1kvL/S/E1xYabqVn&#10;5eW3+VFNvBb92ZGy2F2544JoA7eimxyLKgZGDqejKcinUAFFFFABRRRQAUUUUAFFFFABRRRQAUUU&#10;UAFFFFABRRRQAUUUUAFFFFABRRRQAUUUUAFFFFABRRRQAUUUUAFFFFABRRRQAUUUUAFFFFABRRRQ&#10;AUUUUAFFFFABRRRQAUUUUAFFFFABRRRQAUUUUAFFFFABRRRQAUUUUAFFFFABRRRQAUUUUAFFFFAB&#10;RRRQAUUUUAecfEf9nf4d/FvXINY8XeEdG1/UoLdbSO51HTLe5kWIMzBA0kbEAM7HGcZY+por0eig&#10;AooooAKKKKACiiigAooooAKKKKACiiigAooooAKKKKACiiigAooooAKKKKACiiigAooooAKKKKAC&#10;iiigAooooAKKKKACiiigAooooAKKKKACiiigAooooAKKKKACiiigAooqnqes2GjRCW/vLezjPRp5&#10;VQHp6keo/OgC5XK+IfH9ppLrbWUM2r30i7kisFE23OQGYBshcgAn3HrXN/254h8X+JNRk8OXVidP&#10;0/y/Iklkk8m48xPmyUJD7SrdMYNbHw98BTeF0mn1KWO81BmKrOGMhEfykLuZQeoJx05oAz01Pxf4&#10;tP2VLRdGtz/rZ5o5oJQvQ7GyRuw2RnuPapT4E13Qdt1ouvXd9dn5pIdZvJJID3OAqg9QB9Ca9Boo&#10;A88m1fxzoSCW8stP1BJW4TTop5XQnnkEjCjB/MU6D4g63YEnVPDmoTo4zGNNsXYjPTdub2Oce1eg&#10;0hAPUZoA89Fx4o8cOIhAdE0gv8/nJLb3ZXuB1X7rf99D2rdsvhzoVnJFI1jDcyoMNJcQxu0hxgsx&#10;28k9SfWumooAoatollrenvZXdvHLbPjKMisOCD0II6gVyE/w+1HQnjm8NanIJRnfBqNw3kt2Hyxq&#10;M9WP1xXfUUAedTaZ478Rx+XeXen6Wi9G06SeFzn1JB9B+ZroPDPgi10OF3uWbUr6XHm3N2RK7Yzj&#10;5ioJ4IHPoK6WigChZ6DpmnTGW0060tZT1eGBUY9uoHuav0UUAFFFFABRRRQAhAYEEZB4INRw20Nv&#10;u8qJItxLNsUDJ9TipaKACvPPiiNC0wQXt7pv2q+l3bGSCN92NgO4nk8EYr0OuG+Lek32r+HGisLR&#10;LiX++sbNMnzof3ZAOM4OfagDY8B6Rf6J4atbXUrlrq8XdvkMjPnLsRywB6EflXQ1y/g3xf8A281x&#10;ZXNvLaalabfOilTZjduK4BJP3QDz611FABRRRQAUUUUAFFFFABRRRQAUUUUAFFcF4l8Ua1feJJNA&#10;8PC0S6hx58t6HCrlA64KHI4DDkelYdz498U+JL6LRdG05LHU0z9rl1GCWOGPI3pgqxIyoI5HUjFA&#10;HWH4oaCJL5WuQgtdnztJGFm3f88zu+bHf0rKi+I2sRM8tz4a1OS3mx9nW2sHMi4+/wCYC2Bk9Mdq&#10;v6L8MNJstFsrO9tYbua337pnjR2k3MSNxK84GAPpXZbVGOBx04oA880/4oz6bPNZeI7Mw6gu3y47&#10;SIqJsgk7A7ZbAK59Oa2rn4i6UNBj1G1lF09wTHBbxMjyPJ8wC7Q3OSuMA55Fbl1oOmX11Hc3OnWl&#10;xcx52TSwKzrkYOCRkZAxXOaN8LdH0TVhfRPcTKmDFaTFGt4WBBDogUbWyOo/vH1oAztO+I+pQ3af&#10;21ol3Z2crBUnFoyLHkjBkZmwABkn0xXfW88d1BHNE6yRSKHR1OQwIyCCOtYHj7SbvWfDF3b2Iia5&#10;2OVWUEgnYwA4BOckVg/DDxZeagq6He2Zhm06DyXlSJlj3R7EIyT1yT2FAHoNFFFABRRRQAUUUUAF&#10;FFFABRRRQAUUUUAFFFFABRRRQAUUUUAFFFFABRRRQAUUUUAFFFFABRRRQAUUUUAFFFFABRRRQAUU&#10;UUAFFFFABRRRQAUUVzuvePNJ8N6tbaffTeVPOquGLIFRSxXc2WBABBycUAdFRVTTtXsdXjMlje29&#10;6g6tbyrIB17gn0P5VboAKKKKACiiigAooooAKKKKACiiigAooooAKKKKACiiigAooooAKKKKACii&#10;igAooooAKKKKACiiigAooooAKKKKACiiigAooooAKKKKACiiigAooooAKKKKACiiigAooooAKKKK&#10;ACiiigAooooAKKKKACiiigCGe8gtSomnjhL52iRwucdcZqRnVFLMQqjuTgV5jHE/xC8bySxXl3Dp&#10;en4+WOXaG8yLHHVThl9qst4N8YXaCyudZiXT+80N1MLn1+8Rjrx9KAN2H4l6FNDdTG6WKKDbiSSS&#10;MLLuOPkO75sd/SuD+IPivT/Fnh8S/Y7631S1/wBVpV5EqyTbnUHMWSzYVd3HQYNd3d/DPQry3tID&#10;bLFFb78JFHGA+45+Ybecdq25vD2lXF2LqXTLOW6HSZ7dC44x97GenFAEfh3SrDSdOSOwsUsIjnMY&#10;hWM9T1AHufzrUoooAKKKKACiiigAooooAKKKKACiiigAooooAKKKKACiiigAooooAKbJKkKF5HVE&#10;HVmOAKdWfr2mNrGkz2iSvA0m3EiNtIwwPXB9KAOI+FNpdC/1i6nIvIJvJ8nUJMvJNgOGzIeG2n5e&#10;OgGK9HrifhhqqJosejXMQstTs8+bbsvl/fZ3G1Sc/d5OR3rtqACiiigAooooAKKKKACiiigApksq&#10;QRl5HWNB1ZzgD8afXAfEC/n1DWtL8PRTSWMd75vmXBcxg7FVxtb8MHg9aAKXw2aDTdcvrO/uUv8A&#10;Wpdmb0SCRZsKx+Rz8zYUgH0xjpXokdhaxXUtyltClxLjzJljAd8DAyepwOKxPDvgPTvDdy1xC011&#10;OcbZLoq7R8EHaQoIyDz9BXR0AFFFFABRRRQBznj7V7rRvDs01oAHbKPK2cRLsYl8gjbjA57Vzeha&#10;hpHgLw9Hqk11NqV3qZFwyxSJLI7yIGITOCQSvAyeT3rvtQsINUsp7S5jWSCZGjdWAIIIIPB46GuT&#10;sfhXptlq0d01zd3dvEo8q0uXV4YiGyu1NuFAHAx0BxQBt+GvFth4oty9qzRSj71tOVWZOBnKgnGM&#10;gfWtquL8T+BA0japoc0umajCu8Q2reVFORlsSBFywZtoIzyAKqWXxRFlDHa6po2rR3kKiOeVbXEL&#10;OOGZCzZKk5IJ7UAd/RXO6H490jXrn7PDOIbjGRFO6K55A4AYnqcV0VABRRRQAUUUUAFFFFABRRRQ&#10;AUUUUAFFFFABRRRQAUUUUAFFFFABRRRQAUUUUAFFFFABRRRQAUUUUAFFFFABRRRQAUUUUAFFFFAB&#10;XmPi6z0+2+J1tfazbR3Gm3GmrYq9zGrRpK0zEHLcAhc++M8V6dWZ4g0bT9a0yeHUY4jDsY+dIq5h&#10;+UjepYHaQCSD2oA5K68ARyr9v8LatLZb/uw21yI7RsfKfljXn+I/7x+tNi8beIPDszReINHkuolx&#10;/pGkW0joO/LOw9VH4Gm/DmQ6d4j17R7W4mvtJtfI+zTu/mL8yM74YfL94kcDtzXoM0MdxGY5Y1lj&#10;PVXGQfwoA5/TfiFoGpcDU7W2k7R3FxGrHr0G72ro65vVPh5oGpwlBpttZyHpPaQRpIvI6Nt9sfQm&#10;sjwj4ln0Rn0TxHOIruDHl3lw5VLjduc7XcgvtBUHjjpQB3dFFFABRRRQAUUUUAFFFFABRRRQAUUU&#10;UAFFFFABRRRQAUUUUAFFFFABRRRQAUUUUAFFFFABRRRQAUUUUAFFFFABRRRQAUUUUAFFFFABRRRQ&#10;AUUUUAFFFFABRRRQAUUUUAFFFFABRRRQAVV1PUoNIsZru5fy4YkZ2bBOAASegPYGrVcD413eJPFe&#10;jaDGv/HpNDqspz1jWRkYdvXqDn2oAgPxmsY5XeW08uwJIjuvMY7z2+UJkZHPNampfFLQbfTTcW13&#10;9pc/cTy5E3fMAeSvGK6+ONYY1jQYRQFA9AKyLPwfpFhqRv4LTy7s/wDLTzXPbb0Jx0NAGZ8NfDs3&#10;h7w1BHdxql8+7zjwWOHbblgTngjvxXWUUUAFFFFABRRRQAUUUUAFFFFABRRRQAUUUUAFFFFABRRR&#10;QAUUUUAFFFFABRRRQAUUUUAeapeWej/FXU5tRn+yNc+V9kXYX8/bBh+Vzt25HXrnivSq5b4keFJ/&#10;GXha6061n+y3Mm3ZLsD7cOrHgkA8KR1rg/DvxOl0Se8j1PVf7TtotnlP9mEW7IO7hVJGCR19KAPZ&#10;aK5K7+J2iWvhuPWRcb7aXPl/I43YfYf4cjn2rAstL8X+L4/s+uH7Bpkn+si/cybscjlCCMMqn8aA&#10;PQ7HUbfUoRLbSeZGe+0jvjv9Ks15fq3ge98HanHqPhW03WpYS3Vr5ijcseCF3yMSM/PyBxn6VdA8&#10;Z+IwUkj/ALIsblOTmGfajfw9icA9fb3oA9DorzaK+8VeBZDZDTP+EjsQPM+2faIrXy16bdnJOAuc&#10;992O1Sz/ABs0WG32/e1EfI1n84xLjlN+zH3uM9O9AHolFeYt4+1/QVTUtV0/fpV2Q8P76MeUr/Mo&#10;+VSzYUHqOa2PEHjGDVfAV5f6bLnzInhY7T+7cxFsfMOcZFAGj4+119E0eJIQ32i/mFlCyOUKO6tt&#10;YH2I9vqK5Xwz8N9Un1i21vVtcuLpo93l2dwDKI8qUOGLnGeDwKZoPgrVtUi8PTXWp+fpUaW+piPy&#10;EXFwMHqG3fdJ9vavUEXYoGc4oAdRRRQAUUUUAFFFFABRRRQAVWn020uiTNawTE9fMjDfzFctrvxX&#10;8P6HfyWDXXmX8ed0HlyDGCVPzbSOoxUmjfFHw/rLrCl5suSQpi8qQ4PAxnaB1OKAMf4k6RZaMnh+&#10;7060gsLptYt0eW2iWN5E+YlCygHBIBx04r0CzcyWcDt95o1Jyc84rgvFcj+IfH2h6RGcxWqwax9Q&#10;spX29fX8K9CAwKAFooooAKKKKACiiigAooooAKKKKACiiigAooooAKKKKACiiigAooooAKKKKACi&#10;iigAooooAKKKKACiiigAooooAKKKKACiiigArhfiFqU97e2Hh6yeSO5uZI3mdHK7YGLIxI4DAHHy&#10;55rt5mZYnKjLBSQPU1wHwyaK41jxLPcH/iYrqdzGBzxDuQ444+9+NAHVeF/DcPhnTI7ZDHNMM+Zc&#10;iII0nzEjPU8A461sUUUAFYfirwpbeKLExOIobkf6u6aEO8fIJ2ngjIGDg1uUUAeX2HiPVfhwotPE&#10;Cz31ofu6nPc7mbufkG5hy6r17Zr0XStVtdcsIr2yl861lzsfaVzgkHggHqDVuvOtRsx8KppdUslx&#10;oD4+0wZ/1OMKnzHczZdyeBx34oA9FopAQwyOlLQAUUUUAFFFFABRRRQAUUUUAFFFFABRRRQAUUUU&#10;AFFFFABRRRQAUUUUAFFFFABRRRQAUUUUAFFFFABRRRQAUUUUAFFFFABRRRQAUUUUAFU59WtbefyZ&#10;Jdsv93aT2z6VcryHxf4P0SD4ivqOu2X2qy1bGZvNdPJ8qFV6Ictk7R0GPegD11WDqCDkGlrz1vhb&#10;Nokxm8L6r/Yn/TP7OLjPbrIx9W/P2pkN/wCP7JiJNL/tEDv9ot4t3+H/ANagD0WivPbvx54i0aF9&#10;Q1nw1/ZmmRY8x/t8cu3PyjhVLH5iOg713Onajb6rZx3VrJ5sEmdr7SM4JB4PPUGgCzRRRQAVQ1XX&#10;LLRIvMvZ/JTGc7Gb19AfQ1k+OfFK+HNNSOM/6feyC1tR/wBNXVth6EdR3wPWsnQfhfpcsaalq9t9&#10;r1e4xNLL5jptZsMy4Vtpw2eQO/pQBt2Xj3QtR3fZ77zNoJP7mQfzX3rmNN1C38T/ABae7sn822td&#10;MNu8mCMSrOCVwcHoRz0robz4beHL9QJ9O3gf9N5B/JvetrStItNEs1tbKLyYFxhNxbGAB1JJ6AUA&#10;XKKKKACiiigAooooAKKKKACiiigAooooAKKKKACiiigAooooAKKKKACiiigAooooAKKKKACiiigA&#10;rJ0zwppejXs93Z2vk3E23zH8x2zgEDgkjoTWtRQBw+lfC630nxvN4gju8o2PLtPLP7v90UPz7uc5&#10;zyPau4oooAKKKKACkxS0UAFcPqHwvhu9ZkuYr37PYTyme5svKLebIzEu28tlcjjA4HUV3FFAENna&#10;x2NpBbQrthhRY0XJOFAwBz7CpqKKACiiigAooooAKKKKACiiigDzn4exBvGHiWZe15cxn6+Yprrt&#10;d8JaT4mAGpWn2kBdv+sdOOf7pHqa5LRz/wAIf8QL60uW222qM91FJjOZpZQAmBk9F6nA+lei0Ac7&#10;4Z8A6L4RuJptMtfIkkBUnzHb5SQcfMx/uiuioooAKKKKACiiigAooooAKKKKACiiigAooooAKKKK&#10;ACiiigAooooAKKKKACiiigAooooAKKKKACiiigAooooAKKKKACiiigAooooAZNKkETyyHaiKWY4z&#10;gDrXnvh6G58VfEG88QoPs9hZxPpirw3mlJQ4fsVyG6Y49a3fiNqMVp4XubRxum1JWsIF5GZJEYKP&#10;z9cD3rR8I2Mum+FtItZhiWG0hjdePlIRQRx9KANeiiigAoopGYKMnpQAtec+KvO8eeKJ/DEZ8nT7&#10;Lb9vbht+9BJHxwRgr/CT71o618Q0muf7M8Px/wBp6q3WLd5WzgN1ddpyu49e1a3hHwrH4Zs3Bfz7&#10;ybHnz4K+Zgtt+XJAwDjigDfooooAKKKKACiiigAooooAKKKKACiiigAooooAKKKKACiiigAooooA&#10;KKKKACiiigAooooAKKKKACiiigAooooAKKKKACiiigAqK7uo7K2luJm2RRIXdsE4AGSeKlqhr2mQ&#10;axo95Z3PEE0Lox54BUgngg9CaAOCTxh4o8Vz3j6Bp/l6fBO9utz58R8wqeG2uARkMpxVvSviI+iX&#10;j6Z4q/0O8ERnWX/WbkyFHEakDJDd+30qf4TT3J0vVrOWXzrbT9SlsrVtoXEMaoEHHPT1yfU11mpa&#10;LZ6wIxdw+cI2Dr8zLgjOOhHqaAOXuvjJ4Stlb/iabnH8P2eYfrsrmrfxPrVtoJk8aWPn6Vdffk85&#10;F8ja3HEQ3NubZ9Pzr0mLw7p8BUpb7SucfO3+NaVAHl/wt1XUZ9SubSzH2nwxFt+zXOVTGQ5f5SN/&#10;38jn+VeoUUUAFed+BlHhDxFeeHJ22xSbPsJxnzMI0knTOMbv4j9K9ErD8WeFYPFWn+RI/kzr/qp8&#10;FtnIJ+XIByFxzQBzvxKi8WQWrXmiar9ltYZVlnj+zxPtgVCZOX5PIzxz6VS0fw94h8R6VDdR+M8w&#10;zRgsn9lR/LlQSucjPB61I8nji7t5tIu9L86CdGgfVftEC4D8FvKHPyhumedvvXYeF9Aj8N6PDZo2&#10;9wA0r4xvfaAWxk4zjoKAMjwz8NtN0C7N/KPtmqn7158yZGQx+TcV+8M/jiuuoooAKKKKACiiigAo&#10;oooAKKKKACiiigAooooAKKKKACiiigAooooAKKKKACiiigAooooAKKKKACiiigAooooAKKKKACii&#10;igAooooAKKKKACiiigAooooAKKKKACiiigAooooAKKKKAMDxtpGn6xoUqai/kxQ5mSbDN5ThWw+F&#10;IzjJOO9cX8MNXkt/FFzocWs/21YC0a7SX7KIPLO9ECYxk4HfPOenFavxftY7jTtAaYb4I9Yt3kTO&#10;NygPkZHI49K6jw9pOn2FlHNYW/kJOgkxvZvvAHufYUAa1FFFABRRRQAUUUUAFFFFABRRRQAUUUUA&#10;FFFFABRRRQAUUUUAFFFFABRRRQAUUUUAFFFFABRRRQAUUUUAFFFFABRRRQAUUUUAFMllWCJ5HO1E&#10;Usx9AKfXJfE8wf8ACJ3PnXP2cAMVXYW80+W+E4+7n17UAZN07fEDxRZtZnOl6VdJK8/rPE/KbThv&#10;usDnkfWvQ65/wFcrc+EtMKxeUEt4kA3bs4jXmugoAKKKKACsfxd4bh8XeHrvSbhtkNxs3NgnG11Y&#10;dCO6+tbFFAHl+i6d4t8B2y2dhpX9s2Uecf6RDBnJJ75PVj+XvXaeDfFVv4y0G31S2XZHNuwuScYd&#10;l6kD+76VsytsQn0rifguP+Lf6c/97zP/AEa9AHc0UUUAFFFFABRRRQAUUUUAFFFFABRRRQAUUUUA&#10;FFFFABRRRQAUUUUAFFFFABRRRQAUUUUAFFFFABRRRQAUUUUAFFFFABRRRQAVmeJbGfU/D+o2ls+y&#10;ea3kjQ4ByShA68dTWnRQByHwyu4JNBms44/LuNPuDZXPzE75o0QO3oMnsMj0NdfXnekyN4K8c3tj&#10;ccWOrzPdxyj7pnllACZOBnC9OT7mvRKACiiigAooooAKKKKACiiigAooooAKKKKACiiigAooooAK&#10;KKKACiiigAooooAKKKKACiiigAooooAKKKKACiiigAooooAKKKKACiiigAooooAKKKKACiiigAoo&#10;ooAKKKKACiiigAooooAKKKKACiiigAooooAKKKKAOf8AHekS6z4ZvYrePzbqON5IEyBukCMFGSQB&#10;ye/FZXwz8VtrGlppl1bfY9R05BbSxeZvyY1RWbIAH3iRgE9K7G5YJbysSqgKSS/Qcd/auG+FkEbS&#10;eJbkxqZjrFyglVRynyHAPpnmgDvaKKKACiiigAooooAK8y+OUV3/AGRZzWt39kMW/J8oPnLRjv8A&#10;j+delSyeVGW2s2OyjJryGbxIfjMyWVjA+nWAz5gv08q4HcYwWHWM/gRQBsW/iPxP4P1Cyh8RD+0r&#10;G9nS3S+zFF5cjnAXYgJOArHPA5xXoj3Mcds1wzYhVPMLYP3cZzj6VmeKvD6eI9HltThZ1Bkt5Dx5&#10;cu0hWBwSME9RyK5Cz0bxXrUMWkalcpZada4ia5tHljuJwo28swIYMpJ6ckCgDT1P4r6LbM1vYS/2&#10;hqIYotrteLc3IA3FcDnA/Gs9tS8c+IGT7Pp//CPQvgifzoLng99pA7HP/Afet/R/h7oujyCQWqXk&#10;w/5bXcaO+eOc7Qc5Gc+5ro0RY1CqoVQMAAYAoA8//wCEK8WWxa8j8WedeFTlf7NhXPfGd2OveovN&#10;8d6IPtlzJ/a1vGN0sG2CHCjkncMnoCMD1r0eorloUt5TcFBAFPmGXG3bjnOeMYoAoeHdfg8Ractz&#10;D8rA7JY+T5cmAWXJAzjPUcGtSvGNYmuzr8p8FvftLvfC5J00yZbfu8r/AGcY7/c7V7LHu2Dfjd3x&#10;0oAdRRRQAUUUUAFFFFABRRRQAUUUUAFFFFABRRRQAUUUUAFFFFABRRRQAVwfxF8NG4vtP8QJF9ob&#10;TpI5JY923EUZZ2bOf0AJrvKZNDHcRPFKiyROpVkcZDA8EEdxQBQ8Pa5a+INMiurRspgKy4PyNtBK&#10;8gZxkc1pV57rvhS88Jtc61omoSxW8O65n0+eYi32DLsEjQAZwoUZPTiut8M60df0S1vjE0TSxoxB&#10;XAJKg5HJ45oA1aKKKACiiigCG8OLZ8e3868J0n4pt4P+FNnHpFn/AGnqNvv89PN8nyt0528spDZV&#10;j06Yr3sqGGCAR6GuXPw10D7BdWi2USRXGzcVijBG05GPloAXR/iT4f1q9Wxt7/fenH7ryZB1IA5K&#10;gdx+ddRXlnjDwOnheDRdQ0S0uZ5rTUoZrr7NFunlt13M6/Io3ZwowTjpmu08M+NLLxQXjiiuLK6Q&#10;EtaXqrHMAMZbYCTjJxn1BFAG/RRRQAUUUUAFFFFABRRRQAUUUUAFFFFABRRRQAUUUUAFFFFABRRR&#10;QAUUUUAFFFFABRRRQAUUUUAFFFFABRRRQAUUUUAFNd1jUsxCqoySTgAU6sPxlq8WkeH7tnb99PG8&#10;ECAjc8pRtqgZGSSOg5oA5BrxvF3xOja2gkuNK06EK0zpuhW5jm52sMqH2tkdDivS65X4b6JJo3h4&#10;vMuya+l+2upBDKXRcgggYPHPX611VABRRRQAUUUUAFFFFABRRRQAUUUUAFFFFABRRRQAUUUUAFFF&#10;FABRRRQAUUUUAFFFFABRRRQAUUUUAFFFFABRRRQAUUUUAFFFFABRRRQAUUUUAFFFFABRRRQAUUUU&#10;AFFFFABRRRQAUUUUAFFFFABRRRQAUUUUAFFFFAGR4stLu+8OajBYvsuZLeRUOSDkoQMY564riPD/&#10;AI0i8N6TFpceg6tcanEoFz9nswwklChXk6gkFh94jJ716dUCWNtHcNOlvEs7DBkVAGPOevXrQBw8&#10;3xRuXiAtvC2vNOh/eB9PO3jrjDZzn1qaP4r2aRKLnR9XtrjA3RS2oRvcgFs4zkV26xIhJVFUk5JA&#10;xmq0+kWNzL5s1lbyyYxveJWOPqRQBw8njjxLqsxXSdAmtEP3W1azlTtzna3sfzFT2vxTjtUNvq2m&#10;31vqCffRIAqtnkbAzZOBjNd2BjpxVS50bT7yfzp7G2nm/wCekkKs3THUj0oA5vTvijo93cGG8S40&#10;Qn7rasEtw/BJ25bnHGfqPWtPQPGmmeI5pIrWbEqY+SRly2QTwATnGDTta8G6Pr4j+2WMEhjztbyU&#10;JGcZ5IPoKxfE3giZLmy1Lwylnp2oWm/ETAxQTbgF/eCNctgbsc8E0AdVqWqWekWzT31zDawjq80i&#10;oOoHUkdyPzrzDxb/AMIvII5tFvrxL187bfwvNEJGxgHKpyeMn6bqnthrfjbxXpsWtaVJBp1j5n2m&#10;OS3dba53x5TAfIfayjrjB6V3Vh4P0XS717u10uzgmONrR26Ls4IO3A4yCc0AZfw7XxImmzjxGbdp&#10;/OYoYfM+7hcff567q62iigAooooAK5T4lWl9d+GXFk0o8tjJOkJbfJEEbcqgdSeMA8V1dIyh1KsA&#10;ykYIPQ0Acn4K1bQYvD9otvJa2cqRos8cjRpKJQi7vMAP3+xzzmuqhmjuIxJE6yRnoyHIP41yGpfC&#10;zSdQ1F7xLi8sS5LPFZukcbMSSWI28nnr7CsHw7ra+DPFCeH11GTXLK5z9nKz/aJoNqF283kBdxb5&#10;cDkD2oA9QooooAKKKKACiiigAooooAKKKKACiiigAooooAKKKKACiiigAooooAKKKKAMnxbbtd+F&#10;dZhQFnks5kUDqSUIFZXwzvftXhWCEgB7LbaOB1DIiA59/wAqzvifq+p2q2NhYMtuL2aOAXDllG59&#10;67dwP0OOaZ8H9J1nRtM1iDWERZG1KZ43UP8AvE2oA2WAznB570Ad/RRRQAUUUUAFFFFACEAjB5Fe&#10;b/Em1/sO7ttU0J4ofEMrLbx2wO1ZgSzDeqYdgXCg88/Wu81u6nsdHvbi1iM9zFA7xRBS29gpIGBy&#10;ckDgV5HpXiRIL+41bUdF8Q6rqq7j5P2XzoLY5DfIrHcm1sgc8A0AereGptSuNDspNXSGLUHhRpkt&#10;wwQOVG4ANz1z1rTrG8KeJoPFel/bIIpYSj+VLFMoV0cKCVIBOCN3Q81s0AFFFFABRRRQAUUUUAFF&#10;FFABRRRQAUUUUAFFFFABRRRQAUUUUAFFFFABRRRQAUUUUAFFFFABRRRQAUUUUAFFFFABXA/FGN0u&#10;fDdw+TaR6tbNIOygFyWbsBjqa76qWsaTb63p09pcoGSRGUNgFkJBG5cg4IzwaALNvLHNbxSQlWid&#10;QyFSMFSOMYrH8TeKrbw7AAQ11eycRWkADysSDtOzIJGRjjvxXJNL4v8ACTDTLe3g1GydvKtZwk0r&#10;xKflTzGGAAAuTgcZ4rc8NeCza3Z1XVp3v9Tl+bbM/mRwZIbEe4ZUK2cDPANAGN5vjTxf80SQaJYd&#10;hMJre6/HqOq/kfeoGXXfhxqcE802o+IdGm3efueS5niwuF252qMs/OeoX1Fem0yWJJkKSIsiHqrD&#10;INAHKaV8TtJ1G4ENxFdaQx+6dTVIA3BJxluen6j1rrqx9W8JaTrMBjuLGAN/DKsSb05GcEg4zjBr&#10;k08H+LoG+wx62smlnrczXcxvPXhsbfvcf7tAHd2+p2d2+2C7gmb+7HIGP6GrNcKPhNawrm317Xba&#10;QfxxXgQn8QlVU8K+MtMb/QdYgulHT+0bqZyfrge5/IUAeiUV54/ifxloMqtq2mWl7aow81tJt5pG&#10;x1JG4gYAz174raf4l+H4tNa7lv4YXVN72sk0azpxkgpu4I6fWgDqaKo6NrNrr2nQ3tnIJIJVVlII&#10;PUA84JHQir1ABRRRQAUUUUAFFFFABRRRQAUUUUAFFFFABRRRQAUUUUAFFFFABRRRQAUUUUAFFFFA&#10;BRRRQAUUUUAFFFFABRRRQAUUUUAFFFFABRRRQAUUUUAFFFFABRRRQAUUUUAFFFFABRRRQAUUUUAF&#10;FFFABRRRQAUUUUAFFFFABRRRQAUUUUAFFFFAEF3eW9nC0lzcR28Yxl5HCgc46n3rzv4N6daXGirc&#10;zWcdzex5xqU0QeSXLOOJDy2B8vsOKxJ7211zxPqaeItek02KC8mt4rH7YIklhVjsco+c8nqOPlGO&#10;leo+GrjR7jS4m0N7NrDnZ9iKGMfMc42cdc/jmgDVorlPFXxAtvC+p2VkbK91Ge535SxiEpj2qD8w&#10;3AjIPH0NU7z4qWWwrpun6hq0vYWMCzAfXa31/I0AdvRXPeHPGtl4ileDyp9PvFx/ot8qxSnOTwu4&#10;noM/Qit2W4ihZVklSMtnaGYDPrigB7MEUliFA7k1SsNc07VJp4bO/trqaB2jljgmV2jZThgwB4IJ&#10;GQfWuc+Lt3c2Pw+1Se0uHtZ08rbLG5RhmVAcEc9Ca5jQvDV9pWhab4i0D576a2ilvoZ9xFwSoeR1&#10;CDLyMQoBY896APWKK5Xwv48h125Njd2lzpepIu5obyIQl8EAsiliSpYkA+xrqqACiiigAorN1zX7&#10;Pw/ZPcXT9AdkSkeZK2CQqAkZY4IA7muMX4j6zLMLiPw3qR04EsR9gfzmU/c2/Ng9s/pQB6LXN+Lv&#10;Fh0FYbWziN3qtzu8iBV3527S2VBDfdJPHpWYnxZ0wrmXT9Ttj/dnhVD/AOh1W8H203iXxXf+I7m1&#10;uLe2Hl/YI7uMq8f7to5eDkDJA+6fTNAEc6+PVKvcXvhy2duiebcIp/A1N4B8V6/rWu6tYaoNLnt7&#10;PyfLu9L8xo5N6sx+diQcEAfXIrhZbvUvEE00t7B4oTV224t7NGFpDxj7pyy5UA+5zXT+H/E8vhHT&#10;xYt4V1Vrw9ZrPTiVk5J5OQTgNj25oA9OjnjlLBJFcr1CsDin14d4G0nxF4O8X6ONV1e8uotY87dB&#10;eXMj+X5UbY+VgMZ3A9+3SvTPF3ja28LmC28uS4v7sMltFGobMgxtDDcDyWXpzQBr61q8Gh6ZcXlw&#10;wCxIzBcjc5Ck7VBIyTjgVw9j8Ur2FHudS0HUBZSuTbPbWbZKHlNxZsZxnOPwqS00DxD4vvba68Qv&#10;b2unRMssdnaGRGYg5AlRwQeGYN+ArujYWz20du1vE8MYASNkBVcDAwOg4oA4mT4pSy4Nr4W8QyIe&#10;jnTyR9chunSoV+IGvxbjN4bv3WTIhENhISmfu+ZluMd8V6DHEkKBI0VFHRVGAKfQB5NrEni7xhJY&#10;Ws2mW9pDHdx3CzNbzI0YGQDk5ww3Z/CvUdOgktdPtYZn8yWOJUd8k7mAAJyetWKKACiiigAooooA&#10;KKKKAEIyKwvFUltonhvV7uOGKKY20zBlUKWbYT7ZyRW9XOfEOKKXwZrHmNgraTMnI5YRtigCv8NN&#10;NNj4YiuG+9qDC+b6yIpPb29/rXV1geAmkfwZonmAAiygAxnp5a1v0AFFFFABRRRQAUUUUAFFFFAB&#10;RRRQAUUUUAFFFFABRRRQAUUUUAFFFFABRRRQAUUUUAFFFFABRRRQAUUUUAFFFFABRRRQAUUUUAFF&#10;FFABRRRQAUUUUANdFkRlZQysMFSMgiua1b4eaHqMd8w0uzFxc27w7jbpgFs/N93OcnrXT0UAcD8P&#10;tQXw81x4ev4hYzRTMLZnXy45YxtRNucbiSDjAwccV31c94w8M/2/ZB7crBqEB8yKdUHmEgNtUNkE&#10;cnOc8GqnhPxZHcONFvy0OsWy7GjdjIZVXCGQsBgEtnjJNAHWUUUUAFFFFABRRRQAUUUUAFFFFABR&#10;RRQAUUUUAFFFFABRRRQAUUUUAFFFFABRRRQAUUUUAFFFFABRRRQAUUUUAFFFFABRRRQAUUUUAFFF&#10;FABRRRQAUUUUAFFFFABRRRQAUUUUAFFFFABRRRQAUUUUAFFFFABRRRQAUUUUAFFFFABRRRQBhXng&#10;jQtR1H7bdaXZ3FxzlpbeNs5yecrnua4/wpc2Xw/8T63pd7NFpelv5H2EzMsMHCFpNucL95hnaOp5&#10;r02s3VvDmma4UN/p9peFM7TcQLJjOM4yPYflQBw3hq6i8SfEjV76KNrqwTyfJnKh4xmEhtrcjqMH&#10;HcV3tjoenaWSbLT7W0J6mCFU/kPc/nT9P0qy0mMx2Nnb2aHqtvEqA9ewHufzq3QBzHijwVFrUkd5&#10;ZSvp2pxZ2z2zCIvnAO9gpJwoIH1rn7r4ZapfWLy3HiPUxqYxsWK+byV5wcZXIyv616PRQB4xquva&#10;1450ODw7NoeqWl9Nu+0XFxaOluMMJF+YknouOR1Neq+G7BtL8O6XZyACS3tYon29MqgB/lWgI0Dl&#10;gqhj1bHNOoA898dW/wDZHjDw/rShcXNzb6Y2OvzSM5Pbjj1/CvQQQQCDkGsHxr4ffxFojwwsFuoW&#10;M9u20EiUKwUqSRtOTw3auRt9e8V6JbRSX+gy/ZLGERy3DakjeZsHzSFRk5IBOOT9aAOv8UeLLfw7&#10;CIwDcahN8sFrFhnLHO0lcg7cjGRXLtovjTxLtuLq/g0qBhujisppoZADyA4IIzgkH3Aq14P0qfX9&#10;Yk8S6jCAkiFbSCYibahZZEkVv4epAGARXeUAcXovw5Fvcrdatqd9q8yEFIbu48+FSCCGCsvBHIz6&#10;E+tdkqKiKiqFRRgKBgAelOooAoS6Dpk5zLp1pIf9uBT/AEq5FEkKBI0WNB0VRgCn0UARJawxytIk&#10;MaSNjc6qATjpk08orMGKgsOhI5FOooA8u1/Xre+8YS6pcELp/hfG8qQGf7TGFGMnBwR6r+NWtD8H&#10;al4m1eLX/ELJFLFLHNa20BYCMocNuVwcZ2KeDzz7VnfEP4S6jr15czaVqL2sF7t+0W0KBVfYFCbv&#10;nAbBBIyOK9XAAGAMCgBaKKKACiiigAooooAKKKKACiiigAooooAK5b4lgnwdqODj9zJ/6LauprG8&#10;YaTJrfhvULOE/vpIJFQccsUYAckY5NACeC/+RO0H/rwg/wDRa1tVyfw91uK40iHSHHl32mRraSx5&#10;JyY1VWbOMdewJ+prrKACiiigAooooAKKKKACiiigAooooAKKKKACiiigAooooAKKKKACiiigAooo&#10;oAKKKKACiiigAooooAKKKKACiiigAooooAKKKKACiiigAooooAKKKKACiiigArgfihb2monTbRE8&#10;zWRcRy23JHln5wj/AN04Y9D+PFd9XA/Ea2XTNX0HW4Ri6a9t7KV/+mG5nIweOo7DPvQB2WjRXFvp&#10;FjFdNuukgRZWwBlwo3HjjrnpVyo7eUXFvFKpyHUMD9R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94sEnhrx5p3iEL/AKNcQx6XK2fuhpS5OOSeB2H413sE6XMEc0bbo5FDq2MZBGRVG/n07Ure&#10;7sLlvMikR4po8MMqQVYZH1PSvLf+Eh034fanNDompfabQOTJpHkMuw7sF/NcEnAULgfWgD2SiuX8&#10;G/ELS/GgeO0kxdxAmSDa3yY25+YqAcFgOK6igAooooAKKKKACiiigAooooAKKKKACiiigAooooAK&#10;KKKACiiigAooooAKKKKACiiigAooooAKKKKACiiigAooooAKKKKACiiigAooooAKKKKACiiuZ8Z+&#10;PtM8ERWzX8mHuJVijTa3LNuxyFP909aAOlYhQSeg5rze/S++J2r3VnDP9j0CwuGt7g7FfzpUYhk5&#10;2suUfqMgY9akb406O6lAm+VhgR5cZPpnZVb4cXupyeJ9S8jS/smg3Rlu2k+0K+blnXPB+b7n4cdM&#10;0Aei6bYx6Xp1rZwjEVvEkKDn7qgAdfpVmiigAooooAKKKKACiiigAooooAKKKKACiiigAooooAKK&#10;KKACiiigAooooAKKKKACiiigAooooAKKKKACiiigAooooAKKKKACiiigAooooAKKKKACiiigAooo&#10;oAKKKKACiiigAooooAKKKKACiiigAooooAKKKKACiiigAooooAKKKKACiiigAooooAKKKKACiiig&#10;AooooAKKKKACiiigAooooAKKKKACiiigAooooAKKKKACiiigAooooAKKKKACiiigArjPiZqksGn2&#10;GmW0vly6peR2Mnyg4jkDqTyP6g+4rs68+tAb74wTC6GTDpbGJfQC4+U8fU8GgCa0+C/hVLSFbjTf&#10;OuAqmWXz5V3vj5mwHwMnnArbHgPQlsBZCx/0YDATzpOmMdd2eldBRQBg+HPBGj+FJZ5NNtfs7yli&#10;x8x24OMj5mP90VvUUUAFFFFABRRRQAUUUUAFFFFABRRRQAUUUUAFFFFABRRRQAUUUUAFFFFABRRR&#10;QAUUUUAFFFFABRRRQAUUUUAFFFFABRRRQAUUUUAFFFFABRRRQBy3xD1++8PaC1xZ2/mZfZLLvUeR&#10;HsYtJgg7tuB8o5Nc1oHg2/8AEEulatceIft2nB4tQS2+xLHiXhgdwIPQ46Y56V0HxOeZPDqCJ9qP&#10;OFmTAPmxlH3Jk9M+o5FbfhlETw7pYjj8pPssWE3Z2/IOM96AN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78Mq8fxR1Vbr/j4a2laL/rj54x04656816JXnnh9F174jalqF4PJvLJJbGGHO7&#10;fCkwZZNwwBkkjaQT70Aeh0UUUAFFFFABRRRQAUUUUAFFFFABRRRQAUUUUAFFFFABRRRQAUUUUAFF&#10;FFABRRRQAUUUUAFFFFABRRRQAUUUUAFFFFABRRRQAUUUUAFFFFABRRRQAUUUUAcL8VvDV/r+gl7S&#10;9e2FnKLxlSVk8xURsoQAcg56d/Wr/wAM7i9uPC8X22e2meMhI/s7s2xAiYV89HHORXUyRpNGySKr&#10;owKsrDIIPUEVwF0svgLxbFNEX/sHUGEbpzthnkkyWxwqoEXryR9KAPQaKbHIk0ayRsrxuAyspyCD&#10;0INOoAKKKKACiiigAooooAKKKKACiiigAooooAKKKKACiiigAooooAKKKKACiiigAooooAKKKKAC&#10;iiigAooooAKKKKACiiigAooooAKKKKACiiigAooooAKKKKACiiigAooooAKKKKACiiigAooooAKK&#10;KKACiiigAooooAKKKKACiiigAooooAKKKKACiiigAooooAKKKKACiiigAooooAKKKKACiiigAooo&#10;oAKKKKACiiigAooooAKKKKACiiigAoormvG3jW28G2CyPHJcXMmfKghUM7YK5wu4E4DZ4oA6WisH&#10;wf4vs/F2jW97byKry7swMyh1wzDlQTjO3NXta1+x8P23nX1zHAp+6ruqluQDjJGcZFAF8kKCScAd&#10;Sa868Kzif4oav8yArbTALAfkI88fMw/v+pqpqni+88ca2ND0OSSKy8xGm1C3ZhmAgLJ5ciEjcC/G&#10;RgFeeldj4W8F2PhRZTBLPeXMhJe7vWWSYg4yu8AHGVzj1JNAHQUUUUAFFFFABRRRQAUUUUAFFFFA&#10;BRRRQAUUUUAFFFFABRRRQAUUUUAFFFFABRRRQAUUUUAFFFFABRRRQAUUUUAFFFFABRRRQAUUUUAF&#10;FFFABRRRQAUUUUAFcd8Sb+3fSf7KVVn1G9PlQRqAzxM6sqy46qA38QBxXY15hZrdaV8UZk1cRag9&#10;yjPZ+VmVoImn/dk7vu7cHpwM8UAd74as5tP8O6Va3DbriC0iikbJOWVACeeeo71pUUUAFFFFABRR&#10;RQAUUUUAFFFFABRRRQAUUUUAFFFFABRRRQAUUUUAFFFFABRRRQAUUUUAFFFFABRRRQAUUUUAFFFF&#10;ABRRRQAUUUUAFFFFABRRRQAUUUUAFFFFABRRRQAUUUUAFFFFABRRRQAUUUUAFFFFABRRRQAUUUUA&#10;FFFFABRRRQAUUUUAFFFFABRRRQAUUUUAFFFFABRRRQAUUUUAFFFFABRRRQAUUUUAFFFFABRRRQAU&#10;UUUAFFFFABRRRQBy/jrxbN4atreKyhWfUrrd9nSRSyHaVLZAIP3SelUvD/gKYXJvvEVwNUvf4Inc&#10;zQRcEHYHXK5G3PqRVf4kW0+n6hpPiMotxaaV5vm25BYt5oWMYXocE55I/Gux0nU4tY0+K8hV0ikz&#10;gSABuCR2J9KAOOl+E9tZxFtI1PUdOmX7qQXAij98hU+v4mpdK+GUa3sV1rOpXutNHnbbX04ng5BB&#10;+Vl+h+oHpXcUUAUdP0PTdJObHT7WyOCv+jwrHwTkjgetXqKKACiiigAooooAKKKKACiiigAooooA&#10;KKKKACiiigAooooAKKKKACiiigAooooAKKKKACiiigAooooAKKKKACiiigAooooAKKKKACiiigAo&#10;oooAKKKKACiiigAriPiD4dlDjxNYzNHf6bFvdCxCyQx7pCmAMkk44yAa7eorq2jvLaa3lUNFKhR1&#10;IzkEYIoAoeGdYGvaFY3vAklhR5FX+FyoJHU469K1K821PwDquiG4vdE1W8EcLNcpYG5fy2IyRGI0&#10;UZBwF2+nFaulfEzTPsttDqcy2OoBVjuEmZYwkmAHOGbIUHPXnigDtKKr2Oo2mqQedZ3UN3DnHmQS&#10;B1zjPUexH51YoAKKKKACiiigAooooAKKKKACiiigAooooAKKKKACiiigAooooAKKKKACiiigAooo&#10;oAKKKKACiiigAooooAKKKKACiiigAooooAKKKKACiiigAooooAKKKKACiiigAooooAKKKKACiiig&#10;AooooAKKKKACiiigAooooAKKKKACiiigAooooAKKKKACiiigAooooAKKKKACiiigAooooAKKKKAC&#10;iiigAooooAKKKKACiiigAooooAKKKKAKGt6PDr2lzWFwXWGXbuKEA8MGHUHuK5j4WaxJd6RJp06r&#10;9psMeY8YOxt7OwwScnj2FdRrd9LpumTXMMZmkTbhApbOWA6D61zHwiso4fBVndZEtzcb/Nmzkvtk&#10;cLlupwOOaAO1ooooAKKKKACiiigAooooAKKKKACiiigAooooAKKKKACiiigAooooAKKKKACiiigA&#10;ooooAKKKKACiiigAooooAKKKKACiiigAooooAKKKKACiiigAooooAKKKKACiiigAooooAKyL7wno&#10;l8ZpJ9IsJZZA26WS1RmJPUkkZPXNa9V7+2+22Nzb52+bG0ecZxkEUAcF4Ht20/xrqVpYSmbRUhkz&#10;s/dxxXAkUeWI/ZQPmAxjivRa4P4XyLYHXNKlO25j1Kd1XrujGxQ3oMkdM5rvKACiiigAooooAKKK&#10;KACiiigAooooAKKKKACiiigAooooAKKKKACiiigAooooAKKKKACiiigAooooAKKKKACiiigAoooo&#10;AKKKKACiiigAooooAKKKKACiiigAooooAKKKKACiiigAooooAKKKKACiiigAooooAKKKKACiiigA&#10;ooooAKKKKACiiigAooooAKKKKACiiigAooooAKKKKACiiigAooooAKKKKACiiigAooooAKKKKACi&#10;iigBrosilXUMp6gjIrgvhVJJpUeoeG58+fpXl7iWyD5u+TpyBwexNd/XnfiIf8Ix8RdN1Pd/o+o+&#10;b9o46eXCFT1PU9gKAPRKKKKACiiigAooooAKKKKACiiigAooooAKKKKACiiigAooooAKKKKACiii&#10;gAooooAKKKKACiiigAooooAKKKKACiiigAooooAKKKKACiiigAooooAKKKKACiiigAooooAKKKKA&#10;CiiigDz6dv7J+K0d3evlbqxFpAcdC0+VXj6Hk/nXoNee6E/9u/FLUNQQb7WztJNPLdMSpOGx2PQ+&#10;mPeuy1LX7DSZ4IbufypJ3WONdjNuZiQBwOOhoA0KKRWDqGByCMiloAKKoa1rdn4f0+S9vpfJt48b&#10;m2lsZIA4AJ6kV5zrXxK1a/0+TV9Et8aTaY8yTen7/cQo4ddy7WB7c0Aeq0VXsb2LULVLiFt0b5wc&#10;EdDjv9KsUAFFFFABRRRQAUUUUAFFFFABRRRQAUUUUAFFFFABRRRQAUUUUAFFFFABRRRQAUUUUAFF&#10;FFABRRRQAUUUUAFFFFABRRRQAUUUUAFFFFABRRRQAUUUUAFFFFABRRRQAUUUUAFFFFABRRRQAUUU&#10;UAFFFFABRRRQAUUUUAFFFFABRRRQAUUUUAFFFFABRRRQAUUUUAFFFFABRRRQAUUUUAFFFFABRRRQ&#10;AUUUUAFFFFABXJ/EDwvdeILa2uLCXZfWe7yl2g7t5UN1IA4B611lFAHn9r4h1vwhcp/wk0/2qwmz&#10;/pexE8jA/uRgltxZR7YzXfg5GRWfr+iW/iPSJ9Ouhugm27hz2YMOhB6gd65z4TavPq3hG2a4O6Rd&#10;2X4GcyP2A9qAO0ooooAKKKKACiiigAooooAKKKKACiiigAooooAKKKKACiiigAooooAKKKKACiii&#10;gAooooAKKKKACiiigAooooAKKKKACiiigAooooAKKKKACiiigAooooAKKKKACiiigAri/ije39no&#10;0Atot9jLOsd+25Rttir+acHk8f3efSu0ooA8s0XxQ+pWMej+D7P92AFlvfN/1PAQvslHzYyhwDz0&#10;9a1U+FemLpV9LqP+mancRyNJd/MnzMuSditj72Tx64rvqr6hZrqNhc2rnCTxNET7MCP60Acn8K72&#10;W40S/tZDuj06+ksYTgDMcaoF/wAnJ96brHxc8P6ZcPax3X2m9XGYPLkTsD97Zjoc1lW3ws1KQT2l&#10;1rm/ShM0kFr9kUbD0U7w244XI5+td7pGi2ehWi21jD5EC9F3M3cnqST1JoA5LRdKvvF2sW+uaxbf&#10;Yorbd9ls/MWTbuUo/wA6kZztB5HfAroPGen3eq+Gry1sRm6k2bBx2dSevHQGtuigDzDwf8QLbQba&#10;10fVLH+ySm/B80zdSz/wqfUd+9en15/8S/EtrPEPDEFr/aep3/3bTzDFnZskPzkY+7z1HTFdZ4Z0&#10;650nQ7a1u5/tNxHu3S7Au7LEjgcdCKANSiiigAooooAKKKKACiiigAooooAKKKKACiiigAooooAK&#10;KKKACiiigAooooAKKKKACiiigAooooAKKKKACiiigAooooAKKKKACiiigAooooAKKKKACiiigAoo&#10;ooAKKKKACiiigAooooAKKKKACiiigAooooAKKKKACiiigAooooAKKKKACiiigAooooAKKKKACiii&#10;gAooooAKKKKACiiigAooooAKKKKACiiigAooooAK8EtPirY/B3ztL1KPz7GHH+n7mXOfm/1aqx6y&#10;BevvXr3jdIJPDF6tzcfZIDs3TbC+351xwOTzx+NYXwy8M2UXhexupNO+yXjeZvXz2fGHcDnOOn86&#10;AOy0+/h1O0jubd98L52tgjOCQevuKsUgGKWgAooooAKKKKACiiigAooooAKKKKACiiigAooooAKK&#10;KKACiiigAooooAKKKKACiiigAooooAKKKKACiiigAooooAKKKKACiiigAooooAKKKKACiiigAooo&#10;oAKKKKACiiigAooooAKKKKACiis7X9YXQNInv3gnuVi25it03u2WC8DIz1zQB4l4Y13SvCnje8v9&#10;W07Zrd7s3XPnufuRFfuqCv3WA7fnXv1fPXiH4Ya/4ysIfEVjdWP2o52x28kmw8hDgBSeinvXu+i2&#10;93a6ZDFfSLNdLu3ujFgfmJHJ56YoAvUUUUAFFFFABRRRQAUUUUAFFFFABRRRQAUUUUAFFFFABRRR&#10;QAUUUUAFFFFABRRRQAUUUUAFFFFABRRRQAUUUUAFFFFABRRRQAUUUUAFFFFABRRRQAUUUUAFFFFA&#10;BRRRQAUUUUAFFFFABRRRQAUUUUAFFFFABRRRQAUUUUAFFFFABRRRQAUUUUAFFFFABRRRQAUUUUAF&#10;FFFABRRRQAUUUUAFFFFABRRRQAUUUUAFFFFAGL4y8NR+L/Dl3pMknkpcbMvt3Y2urdMj+761S8H+&#10;J5tUkutN1GPyNYstn2mLcGxv3MnKjb90A8E/nVzxZ4og8L6a1w4M1wceVaxYaWX5gDtXIJwDk46C&#10;snwL4Ru9Iub7V9Un83V9Q2faFicmJfLDKu3cA33SM5J5oA7GiiigAooooAKKKKACiiigAooooAKK&#10;KKACiiigAooooAKKKKACiiigAooooAKKKKACiiigAooooAKKKKACiiigAooooAKKKKACiiigAooo&#10;oAKKKKACiiigAooooAKKKKACiiigAooooAKKKKACud8b+I4PD2jSO0aXdy+PKsyod5sMu7amQWwD&#10;k46YzW7dXcNjA09xKkEK43SSMFUZOBkn3rz/AMH6ZL4v1u48S6msrWzbfsNpODti+Vo5PkYEDJUH&#10;5Tz1NAHSeAfD83hjwpZabcSmaaHfubcWzmRmHJA7H0roaKKACiiigAooooAKKKKACiiigAooooAK&#10;KKKACiiigAooooAKKKKACiiigAooooAKKKKACiiigAooooAKKKKACiiigAooooAKKKKACiiigAoo&#10;ooAKKKKACiiigAooooAKKKKACiiigAooooAKKKKACiiigAooooAKKKKACiiigAooooAKKKKACiii&#10;gAooooAKKKKACiiigAooooAKKKKACiiigAooooAKKKKACsjxF4nsvDNsst0zPI/+rtoipllwQDsU&#10;kZxkE46CtevOJtni34nWpVVu7DSN25sb4m82HjnkHlfbkd6AJJPiDr12SbHw3qEK/wDT9YSKf0b6&#10;/pUX/CWeN5mCQ6NbRsejTWs4UfXBr0iigDjdA8EXRvV1LxDcjUL4fdgWQy20XBU7FdcjI2k88kV2&#10;VFFABRRRQAUUUUAFFFFABRRRQAUUUUAFFFFABRRRQAUUUUAFFFFABRRRQAUUUUAFFFFABRRRQAUU&#10;UUAFFFFABRRRQAUUUUAFFFFABRRRQAUUUUAFFFFABRRRQAUUUUAFFFFABRRRQAUUUUAFFFISFGSQ&#10;B6mgDgvjTcyR+CrqGJ2R5tuCpweJENdzbWsVnAsMEaQxLnCIoUDnPQV5x40vYfHGsabpOlTJfRDz&#10;ftM0DCSKP5VZNzLnGdpAyOSOK9MoAKKKKACiiigAooooAKKKKACiiigAooooAKKKKACiiigAoooo&#10;AKKKKACiiigAooooAKKKKACiiigAooooAKKKKACiiigAooooAKKKKACiiigAooooAKKKKACiiigA&#10;ooooAKKKKACiiigAooooAKKKKACiiigAooooAKKKKACiiigAooooAKKKKACiiigAooooAKKKKACi&#10;iigAooooAKKKKACiiigAooooAKKKKAK2oxzS2ciQNslONpyR3HpXD/BySG20FtMniePW7TH25p1A&#10;mbcztHuz8xwvTcOnTiuu1/xFY+G7Jrm9lVF/hjDKHfkA7QSM4yM1y/wp067TTbjUtRgePUL3b5rz&#10;IRK2wuq7i3J4xjJPFAHd0UUUAFFFFABRRRQAUUUUAFFFFABRRRQAUUUUAFFFFABRRRQAUUUUAFFF&#10;FABRRRQAUUUUAFFFFABRRRQAUUUUAFFFFABRRRQAUUUUAFFFFABRRRQAUUUUAFFFFABRRRQAUUUU&#10;AFFFFABRRRQAUUUUAFcP8T9WuxaW2iaZJJFqWpbvKeFiHXyyjtypyMrnoDXcV57aA6r8W78yE40r&#10;y/KDfN/rbf5tv93pzjrQB1uheGNN8OQeXY2kUTn78wjUSPycbiAM4yQPatWiigAooooAKKKKACii&#10;igAooooAKKKKACiiigAooooAKKKKACiiigAooooAKKKKACiiigAooooAKKKKACiiigAooooAKKKK&#10;ACiiigAooooAKKKKACiiigAooooAKKKKACiiigAooooAKKKKACiiigAooooAKKKKACiiigAooooA&#10;KKKKACiiigAooooAKKKKACiiigAooooAKKKKACiiigAooooAKKKKACiiigAooooA8z8XuE+Imjrq&#10;ipe6dJ53kWajzN2IV3b0bg84Ix6Zr0pUVFCqAqjsBgV5t41tRr/xD8PWtpKYriz+0ec6ryu+FSvp&#10;nIB6GvS6ACiiigAooooAKKKKACiiigAooooAKKKKACiiigAooooAKKKKACiiigAooooAKKKKACii&#10;igAooooAKKKKACiiigAooooAKKKKACiiigAooooAKKKKACiiigAooooAKKKKACiiigApruI0Z2OF&#10;UZJ9qhv7+DS7Ka7uZPKt4UaSR8E4UAknA56A15rcX6fFvX0srZ/N8M26iSWTGPNkV8MmDtdco45H&#10;A+tAG3q3xQtUv203Rbf+2dUVihtt5gwclfvMu372B17+1X/C/jRtZu5NP1Cx/srVY1Lta+b53ygh&#10;S29QF+8SMZ7Zra0bRLLQLJbSwh8i3XGE3s2OAOpJPQCqHinwbp3i62WO+i3PGQ0b7mGxgDg4BGcb&#10;j1oA0Na1e30HSbzUbt/LtrWF55GwThVUseACegPQVX8M+JtP8XaTFqOmzefbSAYbYy8lQ2MMAejD&#10;tXG/8KluTLaRNru/S4J0mNj9jA37e2/fuGV4z+NZfhjxNYfD/WdW03VP9BE+ozPbL80mYmYKjfKD&#10;/dPBOeOaAPWXcIMmvPfhNZtrEFz4su38291XbnjG3yi8XbAPAHYfj1o8b+J7rWDa6X4cbzr5o1vi&#10;2AuYTuX+MAdSvfPtXY+GtBh8M6LbabbnMMG7b1/iYsepPc+tAGnRRRQAUUUUAFFFFABRRRQAUUUU&#10;AFFFFABRRRQAUUUUAFFFFABRRRQAUUUUAFFFFABRRRQAUUUUAFFFFABRRRQAUUUUAFFFFABRRRQA&#10;UUUUAFFFFABRRRQAUUUUAFFFFABRRRQAUUUUAFFFFABRRRQAUUUUAFFFFABRRRQAUUUUAFFFFABR&#10;RRQAUUUUAFFFFABRRRQAUUUUAFFFFABRRRQAUUUUAFFFFABRRRQAUUVieKvEcfh6w3Y33Ux8q3i5&#10;G+Qg7VzggZIxk8UAcxexnSvi1prqd39q+ZuGMbfKg4+uc+3416FXE+CtEur3UrnxHqsXlXlzt8q3&#10;3A+RtDRn5lOG3DB5HFdtQAUUUUAFFFFABRRRQAUUUUAFFFFABRRRQAUUUUAFFFFABRRRQAUUUUAF&#10;FFFABRRRQAUUUUAFFFFABRRRQAUUUUAFFFFABRRRQAUUUUAFFFFABRRRQAUUUUAFFNkkWJC7nCjq&#10;a4S6+L2m3Ehi0KP+2p0+/HuaDbnkcumDxu/L3oA72uY8X+OIfC8ltax2/wBu1K63eRabzH5m3aW+&#10;faQMKc8+mKwh8Q/EN+q/YfCnmRy58ub+0YxnHX5SvsRW54O8Jy6M1xf6hP8Aa9Wutvnz7Amdu5V+&#10;VSV+6QOPSgDESTx9cy/a2i+xon/MO3W7+Znj/Wdsfe/HFUrvxTqnxGgfSdIh/svdj7Re7km8jncv&#10;yMF3bthHB4zmvUKKAPN9O8LeJNfmtYPE0u+ztZVuVO2Mb5FPA/dkEcFueleiwwpbwxxRjbGihVGc&#10;4A4FPooAKKKKACorm2jvLaWCZd8UqFHXJGVIwRxUtFAGH4c8G6V4Ua6bTbbyDcStK/7x2yWxn7xP&#10;90VuUUUAFFFFABRRRQAUUUUAFFFFABRRRQAUUUUAFFFFABRRRQAUUUUAFFFFABRRRQAUUUUAFFFF&#10;ABRRRQAUUUUAFFFFABRRRQAUUUUAFFFFABRRRQAUUUUAFFFFABRRRQAUUUUAFFFFABRRRQAUUUUA&#10;FFFFABRRRQAUUUUAFFFFABRRRQAUUUUAFFFFABRRRQAUUUUAFFFFABRRRQAUUUUAFFFFABRRRQAU&#10;UUUAFFFFAHP+K/FC6FDHBCvm6jckRQRZ25ZgQvJBHUY5qn4X8KTRXjazq8n2jVZlwPlC+QhIfy/l&#10;O1trZ+bGTWN4UY638SNY1GU5e0SbTkH+ykwYdMevp+Nei0AFFFFABRRRQAUUUUAFFFFABRRRQAUU&#10;UUAFFFFABRRRQAUUUUAFFFFABRRRQAUUUUAFFFFABRRRQAUUUUAFFFFABRRRQAUUUUAFFFFABRRR&#10;QAUUUUAFFFFABUdzcJaW8s8rbYolLs2M4AGTXN/EPX73w9okMunx7555xb79yjygysd+CCGwQOO9&#10;c5DrmveH7GG58QT/ANr6PfRgvPsjg8hXGSNqAs21QxzxnPqKALF/dSfErU7rSbc+Xoltt+0S9fP3&#10;KGXg7WXayY4PP0rvLOzhsLdYIE8uJc4XJOMnPf615j8O/Emm33j/AMQQaNN59hJ9n42Mvl4iY/xD&#10;JyQa9VoAKKKKACiiigAooooAKKKKACiiigAooooAKKKKACiiigAooooAKKKKACiiigAooooAKKKK&#10;ACiiigAooooAKKKKACiiigAooooAKKKKACiiigAooooAKKKKACiiigAooooAKKKKACiiigAooooA&#10;KKKKACiiigAooooAKKKKACiiigAooooAKKKKACiiigAooooAKKKKACiiigAooooAKKKKACiiigAo&#10;oooAKKKKACiiigAooooAKKKKACiiigAooooAKZNMlvC8sh2xopZjjOAOTT65T4l6kLPwtPabd0mp&#10;7tOjGcfPIjAdv8PqKAOE8WeLrF9ZefwxcbdfWQxFNjfv/mJ8vMg2rufb83b6V6h4VutSvNCtJtWt&#10;/st80aGSPer4YqCeV4656elJ4R086V4W0i0ZdskNpCjjOfmCKD/KtegAooooAKKKKACiiigAoooo&#10;AKKKKACiiigAooooAKKKKACiiigAooooAKKKKACiiigAooooAKKKKACiiigAooooAKKKKACiiigA&#10;ooooAKKKKACiiigAooooA4z4rSwx+G4llEhlkuBHbiPGTMUfYD7fTmtfRNOj1HwnplvqVrHNi1iD&#10;xzR7gD5YB4bvyayvihp017oVrPDG0jWF2l6VUEkhFc9v/rfWt3wzqMWqaFYzxurN5KCRQQSj7QSr&#10;ehGeRQBHpHhLSNCu57mw0+2tZp9u9ooUQnAIHIA7E1s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YarJqXxG8TQ2Vt9nt9I0XUllmaTcszywuQwBG5SpV+hwc+lemuwRSzHCgZJNcJ8L08268V3I5H9&#10;t3aA+oyhoA7qJBFEiDooAp9FFABRRRQAUUUUAFFFFABRRRQAUUUUAFFFFABRRRQAUUUUAFFFFABR&#10;RRQAUUUUAFFFFABRRRQAUUUUAFFFFABRRRQAUUUUAFFFFABRVS81Wy0940ury3tnkzsWaVULY64y&#10;ecZFW6ACiiigAooooAKKr397FptjcXcxxDBG0rnjhVBJ6+wrgR408SanJLqemaYj6JFlRHNbyG5m&#10;x82+MKdrKykYOeT7UAdh4h8Q6ZoVq39oTRBZBt8hmXdICDwFYjOcEV5fJ4ysfDerxXujyXjwXlyI&#10;5bCVlMa72yzJGpABwAoJ7cV0+haFd+Ldc/t3X7JFtxb/AGeHT7mIgL8wdZGjcEBwGZSwPtXVnwro&#10;pZWOj2G5SCp+ypkEdCOKAJdC1Vdb0qC9WN4ll3fJIuGGGI5GT6VfqOGCO2iWOGNIo16IigAfgKko&#10;AKKKKACiiigAooooAKKKKACiiigAooooAKKKKACiiigAooooAKKKKACiiigAooooAKKKKACiiigA&#10;ooooAKKKKACiiigAooooAKKKKACiiigAooooAKKKKACiiigAooooAKKKKACiiigAooooAKKKKACi&#10;iigAooooAKKKKACiiigAooooAKKKKACiiigAooooAKKKKACiiigAooooAKKKKACiiigAooooAKKK&#10;KACiiigAooooAKKKKACiio5p4raNnlkSJFBYs7AAAdTk0ASVn6xrtlods8t3cRxsFJSIuoeQ4JCq&#10;CRknBAHeuf134gx2yldGtptdkQ/vDp8YuFUDOV+VuG6cH1HrWX4X8LXXiW8k13xCLlZDMWttPnz5&#10;cceQ6Fo3Bw4yynBwBwKAGy6v4u8ZLNDplpb6Xpsm5DLqEc0MxQ8bkKkjO1gQemQa63wr4dj8NaUt&#10;srF5pD5s8hIO+UqAzZwM5I6nmtdEWJFRFCIowqqMAD0FOoAKKKKACiiigAooooAKKKKACiiigAoo&#10;ooAKKKKACiiigAooooAKKKKACiiigAooooAKKKKACiiigAoqjres23h/S5r+7bbbw7dxBA6sFHUg&#10;dSK86k8U+KJL3/hILWza70Tzfs62dvFK8zxZ3iVUB2klcANnGTjpQB6nRXm7+OfFV3J5ln4flhtj&#10;yq3llKsg9MgNjpj8c1e8P/EG6bVjp3iC0/suVo/MineIwwtlgoTc7cufmOAOgoA7qisHxL4y0/wx&#10;p0d3N5l2JXEccNnteSRiCQFBIznGBjuRWGfi1YtGhi0bWppmUEwR2qtIh9GXfwR0I9aAO6orjIPi&#10;rpDRMbqG706cDi2vUSKVj6BS2Tk5H1BqjP441vxHKtr4e0e4tGJObrVrV0hI6gqyMeCAfzWgDr9T&#10;8R6Xo0Ze91C1tQO00yoe3qR6iuJ1bxZqfjK9t9P8MRywQ/N9ov5lZYxwGXZJGT3VlOR14rV034Ya&#10;fDcfaNTubvW3PWHUpFuIhwRwGX6H6geldVY6ZZ6ZGY7O0gtEPVYIwg/ID3P50Aeba98M9X1bQLiW&#10;71OSbWxt8ny53aKP5wG25XcMqBnHf2rq/CfjmDxI7209rc6XqEeM219GIXbOT8qliTgDJ+orp686&#10;8WBPD3xA0XV5B+4l8/zNnU4iCjPQdT60Aei0UUUAFFFVNV1GLSdOubyY4jgjaQ8jJ2gnAz34oAoe&#10;MZ7NPDepQXl3BaJcW0sIaeRUBLIwxk/j+VZHwsupLjwy0TKfKtZvs0L4+WSNUQK6nuD2I4NZmkeH&#10;pPHzS6prTz/YmlP2SzBPlPDwyOyMCCxDEEg4xwK7yw0+30u0jtrWJIYY1CqqKFHAA6D2AoAsUUUU&#10;AFFFFABRRRQAUUUUAFFFFABRRRQAUUUUAFFFFABRRRQAUUUUAFFFFABRRRQAUUUUAFFFFABRRRQA&#10;UUUUAFFFFABRRRQAUUUUAFFFFABRRRQAUUUUAFFFFABRRRQAUUUUAFFFFABRRRQAUUUUAFFFFABR&#10;RRQAUUUUAFFFFABRRRQAUUUUAFFFFABRRRQAUUUUAFFFFABRRRQAUUUUAFFFFABRRRQAUUUUAFFF&#10;FABRRRQAUUUUAFFFFABRRRQBxXxG1/VNNk0zTtKNvFcah5v7+5LBI/L2tyynIyCR0NVh4P8AEPiW&#10;Td4h1NbSND8kWizyIkgP3hIHByMAY+rVV8NGbx94ll1O+2iysMfZYVzht6FX3g5B5UEYI969IoAz&#10;ND8OWHh228myt44s8tIEUO5wASxAGScDJrToooAKKKKACiiigAooooAKKKKACiiigAooooAKKKKA&#10;CiiigAooooAKKKKACiiigAooooAKKKKACiiigAqhrGpppdo0hYB/4QwJB5Gen1q5LKsKF3OFHU14&#10;34ik0L4q+MNIhsP+Jvaxed9rH7yHy8xgp12k5KHp0xz1oAi8Iy+MfinplkviOwitNFm3+ZJZSgb8&#10;M2Mq0j5wyL1Hc17DpenQ6TptrZQDEUESxLnGSFAAzjvxRpel2ui2EVnZxeTbRZ2JuLYySTyST1Jq&#10;3QAVk+IPDNj4kt/Luk2uPuzxhfMTg4KsQcYySPetaigDjtO+GGn2N9DczahqWpiEho4NQnWWJGBB&#10;DKpXgjGAR2JrpotIsIZjLHZW8cpOS6xKGJ69cVbooAzbrw1pF9OJ7nSrK4mHIklt0ZhznqR6mr0M&#10;EdugSKNIkUABUUAADoKkooAKKKKACuZ8e+Fh4n0cpH5gu4/9UYmVWGWXdyenArpqKAOV8D+L5Nft&#10;3t9Q8qHV4Mefbwq21MlivJJByoB4Jrqq5Pxn4Un1GSDVdKbydatN3kSYDff2q3DHb90HqP1rKg+M&#10;mlwfu9Wj/sy7H3oMvNt9PmVMdMH8aAPQa898b3dx4k8S2PhmyYtGNl3eLGSj+RvaOTJJ2svI+XBJ&#10;9DUWo/Fm21dDp/h5Ptt/c/ukbJj8otlQ+HQBsErx3zXR+DPCi+H7Rrif59Tuj51zJ0/eMFLjAJH3&#10;h249KANyws49Osbe0hGIoI1iQHHRQAOn0qxRRQAUUUUAFFFFABRRRQAUUUUAFFFFABRRRQAUUUUA&#10;FFFFABRRRQAUUUUAFFFFABRRRQAUUUUAFFFFABRRRQAUUUUAFFFFABRRRQAUUUUAFFFFABRRRQAU&#10;UUUAFFFFABRRRQAUUUUAFFFFABRRRQAUUUUAFFFFABRRRQAUUUUAFFFFABRRRQAUUUUAFFFFABRR&#10;RQAUUUUAFFFFABRRRQAUUUUAFFFFABRRRQAUUUUAFFFFABRRRQAUUUUAFFFFABXN/ETW7rw54Pv9&#10;RswhuIfL27845kVT0IPQnvXRswRSScAV5H498Y/8JtpV1pWg6f8A2pv2bZ/P8nGGVj8rgf3WHXtQ&#10;BqfCDw7rWhjUn1SF4Yp/K8lTMrrxv3YAJx1Fek1DZmU26GZdkvOVyDjn2qagAooooAKKKKACiiig&#10;AooooAKKKKACiiigAooooAKKKKACiiigAooooAKKKKACiiigAooooAKKK4C81bVvG2q3dloOof2X&#10;Z2mzfeeQk3m71yPkcArgqw985oA7+mySLEhZjhR3rzST4uz6DEV1zS/szQf8fMv2gP5e77nCIc5y&#10;o4/Gjx1qcHi7xBoPhy3ut1je/aPtqeWRnYiyR8kA9V/hI96AHXPxHn8RWkraf4c/tfRHx/pX24Qb&#10;8H+4yhhhgR+GehrW+FGn3+m+Go4LyD7NEufKj3q2PnctyPqOtdbp+n2+l2kdrax+VBHnamScZJJ5&#10;PPUmrFABRRRQAUUUUAFFFFABRRRQAUUUUAFFFFABSEZGKWigBAMDFLRRQAUUUUAFFFFABRRRQAUU&#10;UUAFFFFABRRRQAUUUUAFFFFABRRRQAUUUUAFFFFABRRRQAUUUUAFFFFABRRRQAUUUUAFFFFABRRR&#10;QAUUUUAFFFFABRRRQAUUUUAFFFFABRRRQAUUUUAFFFFABRRRQAUUUUAFFFFABRRRQAUUUUAFFFFA&#10;BRRRQAUUUUAFFFFABRRRQAUUUUAFFFFABRRRQAUUUUAFFFFABRRRQAUUUUAFFFFABRRRQAUUUUAF&#10;FFFABVXUtSttIspLu7k8q3jxufaWxkgDgAnqRVqvMrXT3+K2rpqVxNnwzb5+z2+3/j53Ltb5htdN&#10;rpnkc/SgAhTXPieGeY/2d4Zm6Q/JL5+PcbXXa6Z98+lejWVlDp1qlvbp5cKZ2rknGTk8n3NT0UAF&#10;FFFABRRRQAUUUUAFFFFABRRRQAUUUUAFFFFABRRRQAUUUUAFFFFABRRRQAUUUUAFFFFABRRRQBU1&#10;S0lvbGWCGf7NK2MS7A23BB6GuK+Heqw+HoIPC1/H9k1KDdsXJfzclpDyAQMKR35zXoFeZfFV28RX&#10;1j4ZtLbOoXW/y7zzP9RtCSH5DgNuAI68daAO91/RLbxHpM+nXa77ebbuGSOjBh0IPUDvWT4J+Hmj&#10;eAtPW10u38rGctvc55Y9GY/3jXSRqUQBm3H1xi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eI9bj8O6Ld6hIvmeRE8ix5I3lVLBc4OM461w9pp3ivxxaRao2rf2Jay&#10;gT21p9miuMqRuQ7+D0bGCO2T1q54veTxB4303w6x2WsUMepueu/ErRlOxGQeufwru7eBLW3ihjG2&#10;ONQijOcADAoA83i8ea14V1a3svEmnfZ9NLLaxal56N58m7Ct5aKSu5VZsHgdK9It7iO6t4p4m3RS&#10;KHRsYyCMg1DqWmW2r2r213H5sLAgruK5yCOoIPQmvPfCl+PDHj+88Orc40ySF7mGLZ9yQyhFXPJO&#10;FGMk4oA9MoqC+vI9Psri6mbbDBG0rtgnCqMnp7CvMtS13VfilDd6Npdp9h07diXUvNSTCht0beWw&#10;U/NsxgHjPPSgCO2uNd+KdxqEMOp/2ToqeX+6+zxzebkZ6nawwyZ98+lem6VpVtothFZWkflW8Wdq&#10;bicZJJ5JJ6k1Houh2Xh6wjstPh+z20edqb2bGSSeWJPUmr9ABRRRQAUUUUAFFFFABRRRQAUUUUAF&#10;FFFABRRRQAUUUUAFFFFABRRRQAUUUUAFFFFABRRRQAUUUUAFFFZ2q+IdM0PZ9vv7azLkBRPMqE5z&#10;6keh/KgDRrzz4mObDX/Dl/B/x+Q/afLX+9lEU8ngcGtfUfibolmMW0x1iTaCItMZJ3PPIADdQOSP&#10;Ss7RtB1LxVq9trevIIIbfd9lsQGUjcpR/MRwe6qRg+5oA7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P/HsT6R4p0PXFOI5J4LCU+iF2cnv6dh+Nd7DKlxCksZ3I&#10;6hlOMZB6V5tcSXnxI8RS2J8u10rSb87vvJO8sT4JH3lKFX9jn0r0i2gW1t4oUJKxoEBPXAGKAJK8&#10;8+K9hbX1z4bjng3mTVbaPfvIwCX7D616HXO+NfCS+LdPhhFxLaTwTLcRTQvsZXUMFOcEjls8elAH&#10;MeI9fGrzweD9Dl3sNtvfNtxst8mKQfOBnGV+62fT1rutE0iHQ9MtbOHlYIUi3c/NtXAPJNZvhfwZ&#10;ZeHIRIV+16i4zLezhXmYnG4b8Akbhnnuc10NABRRRQAUUUUAFFFFABRRRQAUUUUAFFFFABRRRQAU&#10;UUUAFFFFABRRRQAUUUUAFFFFABRRRQAUUUUAFFFFAHNeKvHll4Tnht5bW81C7lAZbawjWWXaSRu2&#10;7gduVxn1IrA8NeHJPF+p3et+ILIvbuzx2lhfxEhIiwdGaNwQHAZlJBx1Ap100M3xmjYLHdoNHERA&#10;Afy3+0dT6Y/TNeggAAADAHYUAZNj4Q0TTZPMttIsYJASweO2RSMjBwQPSte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7S1Gm/Fm7t7bL21xp73Eoi5UTNOA&#10;c44zgDOea9BrznxB4O1zS9XvdZ0K9th5kbvL/aMr5XLFyq7BwowuAT61v/D/AMQ3PiLRZXvEVbm1&#10;nNrI0YIR2VVyy5JJBJODQB09FFFABRRRQAUUUUAFFFFABRRRQAUUUUAFFFFABRRRQAUUUUAFFFFA&#10;BRRRQAUUUUAFFFFABRRRQAUUUUAFFFFABXI+LvGkenSNpNgsl1q9xHtiWABxEW3KHfB3KoYDJA4z&#10;XVTyGKCR1UuVUkKoyTx0ArzDwNe2j+MdZuNYQWOptdzRWqX4EbvEZFKFA3JBbOMccHFAHVeC/CC6&#10;HA17du91q11+9nmmO8oWClo0JAYIGBIU11NIDk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nxA1QaZ4VvsHE1zFJbxEf32Rtvf27c07wDpg0zwrp/H7&#10;64hjnmJ7yMi7j09u/NZ3xQ0fVNY0iwGlpDJNb30dw6ThiGRVfIwoOc5FUfDXjDVbHWrbQ9etLa3e&#10;S3WS3azjdUALBFVi5+9w2QB6UAegUUUUAFFFFABRRRQAUUUUAFFFFABRRRQAUUUUAFFFFABRRRQA&#10;UUUUAFFFFABRRRQAUUUUAFFFFABRRRQAUUUUAFYPiTwhY+IIjIYkg1BBmK8iVVlRhnb8+CQATnjv&#10;zW9RQBx/hLxDPBeyaBqxK39upMMr5HnQqVRWJY5ZmOTkDBrsK4z4i6Uy20OuWilL3T2EzyoQpMMY&#10;ZyrHqyZwSoPNdF4e1Mazodhe5BaeCORtoIGWUE4z9aAN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34hR/Y/FPhq+HLS31taEexdjn/P5V6FXA/FCB4bj&#10;w9qHJht9Tt3lyflVVLsWx1yB6UAd9RUNpcpe2kNxE26OVFkVsEZBGR1qagAooooAKKKKACiiigAo&#10;oooAKKKKACiiigAooooAKKKKACiiigAooooAKKKKACiiigAooooAKKKKACiiigAooprglWAOCRwf&#10;SgDl/iJrUWn+H57I/NdamrWMCcjMkiMF5xjqO+B71e8F6S+i+GdPtpRiYQRmRfRtigjqe47V53/w&#10;g3iLQ/GGo61ZWX9oXE0sjpcebHF+7Mm8RbSxHUA7sZ5rtPDPjpdUvG0vUrf+ztYjHzW2/wA3IBCl&#10;tyrt+8SMZ7elAHWUUUUAFFFFABRRRQAUUUUAFFFFABRRRQAUUUUAFFFFABRRRQAUUUUAFFFFABRR&#10;RQAUUUUAFFFFABRRRQAUUUUAFFFFABRRRQAUUUUAFFFFABRRRQAUUUUAFFFFABRRRQAUUUUAFFFF&#10;ABRRRQAUUUUAFFFFABRRRQAUUUUAFFFFABRRRQAUUUUAFFFFABRXO+JfHmj+FT5V7c7LplYxQ+W5&#10;3sADjIUgdRyfWucGu+LfGIRdOsP7E0+TGNQ86G43Ke/lsARwwb8Md6APQpZkgXc52r64ojlWZQyH&#10;K+tcHbfBvR7p2n1z/ic3bHLTfPBk9SdqPjruP4+1Jd/BfQdwbT4v7PIHPzSSZP8AwJ/p+VAHoFFe&#10;df8ACK+IvBi/a9K1H+1YEOW03yI4dyjk/vGJI4UL+Oalj8e+J7tdkHg3Mh4P/E0i+VvxXnFAHoFI&#10;TivPRB481yQq83/COxNwflguuP09f/HfelHwm/tOUv4h1X+3PQfZ/s+P++H9l/L3oA9CorzH7BN8&#10;KNRtZo7nd4bl3faV8sDyMDCf3nbc79unfivS4ZkuIxJGdyHocYoAfRRRQAUUUUAFFFFABRRRQAUU&#10;UUAFFFFABRRRQAUUUUAFFFFABRRRQAUUUUAFFFFABRRRQAUUUUAFFFFABXH/ABTuxb+FzD3u5Pso&#10;+ro4rsK4P4pMWm8Kwt/q31y0BHrkuKAOn8KwG28L6PCesdnCn5IBWrTY0WKNUUYVQAB7U6gAoooo&#10;AKKKKACiiigAooooAKKKKACiiigAooooAKKKKACiiigAooooAKKKKACiiigAooooAKKKKACiiigA&#10;ooooAK57xl4YTxDp+6MbdQtj51rJ12yqG2HGQDye/HrXQ0UAec2XxOk0FoNP8Q2f2OSBBHLd+bv3&#10;7RjfsRTjcwPAPGa7+zvYdQtknt38yJ84bBGcHHf6VLJGsqFHGVPUVwF14Cl8ITtqPhVfKx/rdPyD&#10;5/G0fvJGO3buZuBz09KAPQaKyvDniO18Tacl3atlTnIweOSO4Hoa1aACiiigAooooAKKKKACiiig&#10;AooooAKKKKACiiigAooooAKKKKACiiigAooooAKKKKACiiigAooooAKKKKACiiigAooooAKKKKAC&#10;iiigAooooAKKKKACiiigAooooAKKKKACiiigAooooAKKKKACiiigAooooAKKKKACiiigAooooAK5&#10;Lxt4nu7CS10nR083Wb3d5AyBt2bWb7w2n5SepH51ua/r9n4a0yW/vpfKt48bm2s3Vgo4AJ6kVzfg&#10;LRLqa5u/EOqJ5eo3+zMOQfK2Bk6qcNkYPQYoA0PDXgPT/DitIF8+9cq0tzll3lSdvy7iBgHHHWul&#10;oooAKKKKACiiigAooooAiubaO8haGZd8bYyMkd89q89+EUP9m3OuaWp2x2nkbYeuzeHY8985z1r0&#10;evNfiHH/AMIxr1jrOmt5N9ceZ5y43edtVUXlshcAnoOaAPSqKKKACiiigAooooAKKKKACiiqdxq9&#10;pasVll2kHGNpP9KALlFcHe/GnwxaXDwi+8x1xkeTKOoz/cqo/inxnqfl3+n6BssRnEX2yE+d/D1Y&#10;ZXBBPvQB6PRXnH/C3nlGbbRvPA+8ftW3Hp1Sn/8AC7NFkzHB+9uh1h+df1KY6c0AeiUVyPhn4maT&#10;4jvVsQ/kag3S3w7difvbQOgzXXUAFFFFABRRRQAUUjMFUk8ADJoDBlDA8HkUALRRRQAUUUUAFFFF&#10;ABRRRQAV558QpDc+K/DNpJ8sMd9bXKv1y4kYBcdenfpXodct8RdJGoeHZLteLjTCdQhP/TSNGK98&#10;dT3yPY0AdTRWL4O1j+3PDdhcs2+fyYxPxjEmxSw6AdT24raoAKKKKACiiigAooooAKKKKACiiigA&#10;ooooAKKKKACiiigAooooAKKKKACiiigAooooAKKKKACiiigAooooAKKKKACiiigAooooA4PxJptz&#10;4U1x/Eemx+bDNj7fBuA83CiOL5mJxgsT8o5712em6lb6vZR3dpJ5tvJna+0rnBIPBAPUGrNed+Dx&#10;/wAIf4xv/D7fLY3Hl/2cv+7Gzy+p6t/EfpQB6JRRRQAUUUUAFFFFABRRRQAUUUUAFFFFABRRRQAU&#10;UUUAFFFFABRRRQAUUUUAFFFFABRRRQAUUUUAFFFFABRRRQAUUUUAFFFFABRRRQAUUUUAFFFFABRR&#10;RQAUUUUAFFFFABRRRQAUUUUAFFFFABRRRQAUUUUAFFFFABRRRQAUUUUAee3qf8Jb8S4rZlzaaFnz&#10;Rn7/AJ0OR6EYK9s/hXoVed/Cw+bq/iKZuJpPs28emFcD9K9EoAKKKKACiiigAooooAKKKKACs3X/&#10;AA/Z+JNPezvY/MhbGRuI6EHsR3ArSooA8zj1LxJ8PHaxlsv+EgsDj7PcebHbY7t8uCerY5/u+9dP&#10;4Q8bQ+KTcwNB9jvrbb51tvL7N24r820A5Azx610tc14p8E2/iMieOX7Hfp9y52l9ucA/LuAPAx+N&#10;AHS0V56NJ8XeEGS4h1L/AISS2Gd9n5ENrjsPnJJ6tn/gOO9JD498TatGP7P8Jbz97d/aUQ4HB4Zf&#10;WgD0OivP1vfGfiZvs4s/+EXWL7915sN3vYcFdvGM5zn/AGfeom0Txd4iaTTNRn+wWEOV+2bIZPtY&#10;Hy52KQU3gk9eMYoA3PGXjlPCktpAlr9tuZ5EXyvM8vajbhuztIPK4x71jy/GTTPtNtFDF5wMqw3b&#10;bmX7M+cOMFPn2+3XtWj4V+HFn4bvGu3l+13WNqybSm1cggY3EHkfrXVS2kU0E0LpmKYMHXJ5BGDQ&#10;B5vrdzf+NfGsWh22p/YtKfTRqBX7OsnnKZCnfDLlW9eMdK14fgz4TWJRNpnnS4y8n2iVd7dzgPxn&#10;0rc0DwZo/hie5m020+zyXDs8jeY7bixBP3ifQdK26AK9jYwabapbWyeXCmdq5Jxk5PJ9zViiigAo&#10;oooAwvFvhGz8X6d9muhh1/1cmW+TlSeARnO0Vzh8N+ObUYTxd9qA/wCobAn9f84r0CigDzpb/wAb&#10;eHC1xfR/23bBfmXMFvt75yMk4AP5+1KPGviLT3Gq6no/2bRXTOPtUbbAfm8z5V3HCg/Lj9a9EooA&#10;4K3+NfhaVz5l95UYXO/yZW59MbKr/wDCZ+I/EUsl14d0r7VpakxpL9ojTzCOQ2HAYZUrx2zXoFxb&#10;R3UeyVdy9cZIp8caxRqiDCqAoHoBQB54Ph/qnixln8U3/nW7c/2Z5Kr5Y6482NgTgMy5/H0qh4o+&#10;E+laRoGq3lsfLt7OzluILf5zslRCVfcXJOAAMHivVKq6pYR6rpl3ZS/6q5heF/oykH+dAGZ4Flaf&#10;wZobudzNYwEn1/drW7Xmcek+NvDoNnpsv23T4jtt12wR7Ix8qpliScADk8mui8M+MZdQvn0vVrP+&#10;zNWTH+j+aJd2QW+8o2j5QD170AdVRRRQAUVl+JfEFt4X0efUbs4gh27uD3YL2BPUjtXN6P401K11&#10;aOx8Q2H9nfac/ZZPOWXzNqkvwg4x8vX14oA7iiiobu7isYGmnfZGoJLYJ7Z7UATU2SNZY2RhlWBB&#10;HtUNlfwajAJrd/MjPG7BHbPf61YoA8+uPB/iDw9fXdx4e1XZZTTPeSad9njPmyE5I8xySuQFXPQd&#10;cV0HhHxWviGGaGaP7PqFq7Qzw7t2GXaG+YADqccV0NcB4qsdR8PeLk8S6bZ/b0azFnLb+asf/LQy&#10;M+5s+gGAO/WgDv6K4rQPida6lfJY6jb/ANl30jARwbzNvyQB8yrgZJI59K7WgAooooAKKKKACiii&#10;gAooooAKKKKACiiigAooooAKKKKACiiigAooooAKKKKACiiigAooooAKKKKACiiigAooooAKKKKA&#10;CuL+JulY0V9Ysy0Gq2ePJlj+UneyK2SBu+7kcGu0qK5toryFoZ41libGUdQQec9DQBT8PasNd0e3&#10;vlAAl3cD2Yj1PpWjXn/hO4k8J+J5/DVw8jWcm3+znkJJfCGSXk4BwW/hH1r0CgAooooAKKKKACii&#10;igAooooAKKKKACiiigAooooAKKKKACiiigAooooAKKKKACiiigAooooAKKKKACiiigAooooAKKKK&#10;ACiiigAooooAKKKKACiiigAooooAKKKKACiiigAooooAKKKKACiiigAooooAKKKKACiiigAooooA&#10;881uGX4ea1Prtsm/SLnb9thUEsm1QkflgYUZZiTuP0r0CKaOeMPG6yIejIcg/jWF48ntLfwpfSXy&#10;q1qNm8MAQf3i468dcVF8OYLu28GafHfFzdL5m/zM7v8AWNjOeemKAOlooooAKKKKACiiigAooooA&#10;KKKKACiiigBGUOpDAMD2IqG3sre0GIIIoRjH7tAv8qnooAaqKmdqhcnJwOpp1FFABRRRQAUUUUAF&#10;FFFABRRRQAUUUUAFFFFABRRRQAUUUUAFec/FJ/7DvtL1eyURX6ebnYMedkIvz4wWwCcc8V6NWB4x&#10;8KReLNMNu7tFKv8Aq5UIUr8yk84OPu0Aac2s2Ftdpay31tFdPnbA8yh2wMnCk56c1h+N/Fs3htLS&#10;2src3OpXu/7PGULqdm0tkAg/dJ6ZrPtfhsLyx8zVr24fV263dvLlo8H/AJZuy7hlcA+vSq+m+D/E&#10;F54l0291y6tJLfS/N+zm2kkLyeahDb94wcHbjGPxoAyfEesXXxFntdAg0y/s4n3fbGuoDGqYAePk&#10;FsZ2fxDuMV3XifwlaeKLVY5ZJrSaPPlXVqwSaPJGdrYOMgYOOoJrWS0gimeZIY0lkxvkVQGbAwMn&#10;vU1AHm//AAgPideB4juSvqb6XP8A6DVi3+GV5dj/AImfiXWWGf8AV29+xQ/UMv1r0CigDzl7e6+G&#10;2tWRS8ub3RL2RLYi7lMjRSu33v4VChU68kZPavRIpFmjSRGDIwDKwOQQa5r4g6FPruhKttgzWsou&#10;lTnLlVbCgAHJJI4ql4V8eWki22lX9tdaPewxLFnUYxAkzDC/u8tlgTnHHOD6UAdpTJYY502SxrIn&#10;91wCKVXV1DKwZT0IOadQBzuu+CNO1eDMMCWF7Gd0V1aoscgYA4G4KTjJzx3Arn4fFWteD5PI1yyl&#10;vrBf3cV3ZRPIwVeN0ruQMtleR1OfavQqiubWG8haKeJJ4m6pIoZT36GgCpo+vafr0BmsLyC6Qfe8&#10;mVX28kc4Jx0P5VoV5qEg8AfEDKrFp2iap14EVvb+VF+CruZvfJPY16NBPFcxLJDIksbdHRgwP4ig&#10;CSiiigAooooAKKKKACiiigAooooAKKKKACiiigAooooAKKKKACiiigAooooAKKKKACiiigAooooA&#10;KKKKACiiigAooooA4r4maPcSWEGs6crHVNO3eQIwcnzCiN90bvu56EV0+i6xba9psN9aNvglztOQ&#10;ejEHoSOoNXHRZFKsoZT2IyK8++DkrwaXdaYxJWy2YBPTezt/ngUAeh0UUUAFFFFABRRRQAUUUUAF&#10;FFFABRRRQAUUUUAFFFFABRRRQAUUUUAFFFFABRRRQAUUUUAFFFFABRRRQAUUUUAFFFFABRRRQAUU&#10;UUAFFFFABRRRQAUUUUAFFFFABRRRQAUUUUAFFFFABRRRQAUUUUAFFFFABRRRQAUUUUAefeKHbxl4&#10;sh8OoX/s62z/AGjt77oxJF6j7y/xD6V36oqKFUBVHYDArz2aY+BvH15eXSl9P1rZm5IyIPJix8zH&#10;AXcWAHXPtXolABRRRQAUUUUAFFFFABRRRQAUUUUAFFFFABRRRQAUUUUAFFFFABRRRQAUUUUAFFFF&#10;ABRRRQAUUUUAFFFFABRRRQAUUUUAFFFFABRRRQAUUUUAFYviHwlp/iWELcoYp15S6gCiZOuNrEEj&#10;BOR71tUUAecSWt78NtS09hqd9qmmX11HZn+0J2maJnP3v4QFCp15xk8Voa74q1LUdZk0jw8LZriO&#10;1N209zuMRAYqVDIc7slTjHSun1zRbfX9Pe1uQdpyUkUDfG2CA6kg4YZ4Paszwn4JtfCgmaO4ub2e&#10;VmJnvHEkgU4+UNtB25XOPUmgBfBHiOTxDptx9oVUvLK4ayuAoIUyIq7iuSTjJ4zg+1dFXnfhCZ/D&#10;PivWrDUQLdNQvp7u2lPyxv5kiqiZbGXODwM8dDXolAFHV9EsddtvIvrWK5Tt5savjkHjIPoK4q48&#10;Da34dkE/h/W5ZUX/AJd9Yu3MI7cKij1Y/XFegSzRwRmSV1jQdWc4A/GvPfG/ix9fA8PeHJXnvbrr&#10;fWrbooNu1/mdCSu4BgOOTkUAdF4H8W/8Jfo6XZtpbd+d29Nqn5mHy8n+7zXR1Q0XR4ND0+O0t0VE&#10;TP3QBnJJ7AetX6ACiiigAooooAKKKKACiiigAooooAKKKKACiiigAooooAKKKKACiiigAooooAKK&#10;KKACiiigAooooAKKKKACiiigArzu9cfD3xiLkAf2Xq/+uwP9T5UeFx0Vcs3fOfavRK5rx74Tbxdo&#10;UlrDIsN0MeVIzbQvzKTyASOF7UAdLRXFeH/iC8062eu2U2kXR+7LcReRBJwSdpdsnA2g+5967KKV&#10;J41kjdZI2AZXU5BB6EGgB9FFFABRRRQAUUUUAFFFFABRRRQAUUUUAFFFFABRRRQAUUUUAFFFFABR&#10;RRQAUUUUAFFFFABRRRQAUUUUAFFFFABRRRQAUUUUAFFFFABRRRQAUUUUAFFFFABRRRQAUUUUAFFF&#10;FABRRRQAUUUUAFFFFABRRRQAUUUUAcr8S/Ds3iXwnd2trj7WdnlMc8fvFJ6AnoD0rS8KeJbfxXos&#10;GoW+UEm7Mb4DLhivIBOM7a0b28i0+2e4ncJEmMsSABk47/WuJ+D1lLH4c+2uPKS6+5CAQE2u4OF7&#10;Z60Ad7RRRQAUUUUAFFFFABRRRQAUUUUAFFFFABRRRQAUUUUAFFFFABRRRQAUUUUAFFFFABRRRQAU&#10;UUUAFFFFABRRRQAUUUUAFFFFABRRRQAUUUUAFFFFABRRRQBjeJfDcHiKzCMTDcxHzIJ48K6OAdp3&#10;YJGCc8Vzmn+INb8M3SW2vxxSaaMxx38Qc7VUEBppHIALHbz3JPtXeVU1TTLfWLKS0uoxJDJjcpAP&#10;QgjqD3AoA4Am5+JPiO+to9QntNEsfL+axnKNNvTPJ+ZWwye2MnvXYeH/AAjpvhpCLOBfMb70zovm&#10;N1xkgDPUj6VF4N8G2fgrSlsrSWe4/vT3TK0r/MxG5gBnG4ge2K36ACiiigAooooAKKKKACiiigAo&#10;oooAKKKKACiiigAooooAKKKKACiiigAooooAKKKKACiiigAooooAKKKKACiiigAooooAKKKKAMvX&#10;/Dll4ktPIu4/mH3JkC+ZHyCdrEHGcAH2rz/VNJ8VeBrgzaC9zq+nqN0i6ndh0iTJJCruXAAVcADu&#10;a9UooA43wj8StN8QlLOW6RdWGFlt44ZAqt8oIyQR944612VYfiXwZpPi2EJqVt55UfI3mOu04OD8&#10;pGfvGuU/4R/X/AKGbS7z+0dHiO9tO8qOLy0HJPmMSxwqhfU5z1oA9HorlfDvxI0XxDIltHceXf8A&#10;CyW2xzsbgFd20A4JxmuqoAKKKKACiiigAooooAKKKKACiiigAooooAKKKKACiiigAooooAKKKKAC&#10;iiigAooooAKKKKACiiigAooooAKKKKACiiigAooooAKKKKACiiigAooooAKKKKACiiigAooooAKK&#10;KKACiiigAooooAKKKKAK99aw3tq8NwgeFsblYAg85HB9683+EXiO3vNU1rRtMu3v9G0/yfs084bz&#10;W3q7vnIH8WRwo4HfrXoesy20WnStdv5dvxubBOORjpz1xXGfBCZP+ECsbaJMQwb9r5+9mWQng9Oa&#10;APQKKKKACiiigAooooAKKKKACiiigAooooAKKKKACiiigAooooAKKKKACiiigAooooAKKKKACiii&#10;gAooooAKKKKACiiigAooooAKKKKACiiigAooooAKKKKACiiigAooooAKKKKACiiigAooooAKKKKA&#10;CiiigAooooAKKKKACiiigAooooAKKKKACiiigAooooAKKKKACiiigAooooAKKKKACiiigAooooAK&#10;KKKACiiigDC8SeCtJ8UxkX9t5sgXCP5jjaecHAYZxk1yhvdd+HJWzFl/belsdttJ5sdv5XZIsfMx&#10;wqfePXPtXpFFAHnp8Y+Lbf8A0648L+Xpu3c3/EwhO1PvF+Bk4XtV3S/i94a1KdbY33lXZ4MPlSth&#10;gCWGdmOMHmu1qjq+iWWvWxt76Hz4T/DvZe4PUEdwKAL1FedR2PivwVL5Gl2n9vaWv+rt/MitvLzy&#10;fmbLHLMTz/d96lsvjFpkc/ka1F/Y9weke5p88Z6qmOmPz9qAPQKKy4fEum3EHnR3O6P+9sYd8elX&#10;bS9hvohJA+9D3wR/P6UAT0UUUAFFFFABRRRQAUUUUAFFFFABRRRQAUUUUAFFFFABRRRQAUUUUAFF&#10;FFABRRRQAUUUUAFFFFABRRRQAUUUUAFFFFABRRRQAUUUUAFFFFABRRRQAUUUUAFFFFABRRVa21G3&#10;u5pYopN7xY3jaRjPTrQBZorE1fxno2hSSJfXnkNHjcPKdsZxjoD6iuRbW/GfjMxjS7b/AIRm15/0&#10;/wAyG73/APbNgCMFSv8AwLPagDS+I/gX/hJ1tb2KL7Vc2e7Za7tnm79oPzbgBgDPvitDwj4y07W9&#10;HSWMfZWXO+3+Z9mWYD5sDOcZ/GsKfTfH+l7ZItY/tz1i+y29v+uffP4e9c3rV/4WvNYe58beHf7J&#10;vZMZf7dLNuwoHSLjps/P60Ad/qHxP8M6XMYrrUvKkHbyJT2z2X3FX/D3jHSPFQc6Xd/aghIb906Y&#10;xjP3gP7wqh4X0LwzPYRXGjwbrUnKNvl7MezHPUGue8c2EGh+LvDmpWqeVc3N7bWMjZJzG0jMRg5H&#10;UDtn3oA9KooooAKKKKACiiigAooooAKKKKACiiigAooooAKKKKACiiigAooooAKKKKACiiigAooo&#10;oAKKKKACiiigAooooAKKKKACiiigAooooAKKKKACiiigAooooAKKKKACiiigAooooAKKKKACiiig&#10;AooooAKKKKACiiigAooooAKKKKACiiigAooooAKKKKACiiigAooooAKKKKACiiigAooooAKKKKAC&#10;iiigAooooAKKKKACiiigAqK5to7yFoZl3xtjIyR3z2qWigDj3+EfhOSQyNpOXPf7TN/8XWdqPw2b&#10;QZUvfCMn9mXK58yHHm+d0A5kYhcAuffP0r0GigDzlfE/i3wyrTazpf2uxGN1z9ohTy+w+VQSckgf&#10;hXYaB4p0vxPbGfTLr7TEOreWydyP4gO4Na1chrnws8P65cNcy2e27I4m82Q4bAAONwHGBQB19Fed&#10;L8FNIlRxet9s4Ij4ePZ6dH5xz+dUNE1rxN4KF5pTeHv7RtIbh/sk322KLFuMKg24J6Lnk555oA9U&#10;orz5PHPinUgyWPhHLr1P9pRf1X3FLF8WbbSX+z+JbX+xLpRyvmG43ds5jTHUN+XvQB6BRXP+HfHm&#10;h+K5Xi0u++0yICWXypExjGfvKP7wroKACiiigAooooAKKKKACiiigAooooAKKKKACiiigAooooAK&#10;KKKACiiigAooooAKKKKACiiigAooooAKKKKACiiigAorC8U+L7LwtApnO+5lIWCDDDzHIO1dwBAy&#10;RjJ6VzaeLPGd5ie38I5tmG5f+JlD8w6g8jPSgD0GiuCPjTxYnynwblv+wpF/hUM1z418RkWsmk/2&#10;HZy/LLN9pguMoeCMcHoc8c8e9AHXS+J9Mg1RNOe523j42xeW3OW2jnGOvvWrXHRfCrw+NOMEtp5k&#10;zjdJN5sg3SEYL43cZPOBxWSPgxabmU3uYc/LH5R+Vewzv5470AdL8QdQfS/CF/cxyeS6eXh9u7GZ&#10;FHT8a47w58JvDuseGLSf7H5V02/995sh6OR03gdBitiz+DHhm3mWWWy8+VejebKvJHJwH713SqEU&#10;ADAFAHK6d8MPDum7GjsP3qZw/nSd89t3vXV0UUAFNdFkUqwyD2p1FAHD6r8LrWW8+2aRdf2Pdkhm&#10;l8sz5YAbDhmxxj8c81JovgC5j1ePUte1f+3bqFQsD/Zhb+Xhgy8I2Dg7uo7+1dp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yhxgjIpaKAOd8S+BtO8Sqryx+Xdx8wz5Y+WwztO3cAcE5wa53/h&#10;BvE2iqZ9N8S+c6DP2b7BEvmAc7dzMcZwBntXolFAHnSfEfUPDWy38T6b9kxnF356v5nf7kanGMqP&#10;xzXV+HPGGk+LIWk0u6+0qmNx8t0xnOPvAf3TV2/0TTtVx9tsLW8x0+0Qq+PzHsPyrlNY+G/lyG68&#10;PXcuj3A6W1vL5Fs3QfMqLk8biPc+9AHcUVwFv421jwzMbXxNpzSgdL3TIHNuO/zPIw9VA98iu00/&#10;V7HV0L2N7b3iDq1vKsgHX0J9D+VAFuiiigAooooAKKKKACiiigAooooAKKKKACiiigAooooAKKKK&#10;ACiiigAooooAKKKKACiiigAqhrusweH9Knv7k4hh27jz3YKOgJ6mr9cB8TpZdbn07wxayANqXmea&#10;yE5j8sJIucZxnB6g5oAf4EsH1vVtQ8S3nzSvJJb2h6f6MWWROmPU9Rn1rvKzvDulrouh2FkAoaGC&#10;ON2A+8wUAk8DJOOta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d2VvfwmG5giuIj1jlQMp5z0P0FcXqfwz8mVrjQdRu9JlP/AC7Q&#10;T+TbnoOVRf8AeP1Nd1RQB57H418QeG5jF4i0h7yMdLjRraR4x3+ZnYeqge4NdTpXjDRtZVfs2pWr&#10;SnP7nz0Mg69VBPpn6VrTQx3EZjlRZIz1VxkH8K5XVfhjo2oP5lsJdGl/56aVsgY9O4X2/U+tAHW0&#10;V50ukeL/AAoxuLa9TWLKIfNFdyzT3Dp95toAAL8EL9QK29F+I2laiPLvJDo92p2tBqJSBy3GcKWz&#10;jJI/A+lAHVUVHBcxXUYkhlSaM9GjYMPzFSUAFFFFABRRRQAUUUUAFFFFABRRRQAUUUUAFFFFABRR&#10;RQAUUUUAFFFFAEc0nkxM+0tjsoya4X4Ywf2/a/8ACT3rCa+vPuoTuFvsLxnYDkruAGeea70jPXmv&#10;Pfg4xTSrqBSTDFt2DPAyzk4/GgD0O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E1nwZo+uB2uLGBZ2z/pMcKCUH&#10;nkMQTnJz9a26KAOAk+H2q6E3n+HtbupZf+fbVbtzbjvwqKPRR9M1FPrfjfQQI7uwstRkb59+nwzy&#10;qAe2SRzwePcV6JRQBzXhzx1YazEIbmVdP1JDsktLplikLDAJVCxO3ccAnuCK17/XNN0pVa91C1s1&#10;fG03EyoDnOMZPsfyrJ17wDpWvTG4KvY3Z63VkEjl6k/e2k9Tn6gVn2Hws0+BmN/f6jra5+RNVmW4&#10;VB2wCvGOfzPrQB1Fjq9hqgzZ3tvdjGf3Eqvx+B9x+dXK4DV/hlNbN9o8OajPp1wx2tCZzFAE5JwE&#10;XOc7R9BUC+F/HAIn/tezNwesZuZ/J9OBjPT9aAPRqK87m1vx3oWPtlhp2oQr1/s6GeWQ/mR3I/AG&#10;rtp8VLIsE1HTdS0h+7X8CwJ+bN9PzHrQB29FZdr4o0a+YC21ewuCe0VyjfyPtWmGDDIII9RQAtFF&#10;FABRRRQAUUUUAFFFFABRRRQAUUUUAUda1e30HTJr66bbBFt3HIHVgB1IHUiuY+EujT6V4St2ulKX&#10;Mu7epBBGJHx1GehFJ8Z1Zvhvq+07T+57/wDTZK7CzKG3Ty1CpzgAYHW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X2i6dqn/H7YWt3/wBd4Vf+Y9h+VXaKAOPvvhbo105a2M+lE/8A&#10;QO2Q4+mF/wA5NZk3w81vTn3aV4k1GcL91dSv3ZfxCr7n9K9DooA88fUPH+jIPPttJvol6/ZY7iSQ&#10;/nj1/IGn2/xQu7Yf8THwxraDP+shsCEUe5ZvrXoFMlhjnQpIiyIeCrDINAHP6X8QNC1NBm/gs5Sc&#10;fZ7uaNJAeONu73x9Qa6CKaOeMPE6yIeQyHIP41gar4A0LVY2B0+3tJSc/aLWGNJQeed233z9QK5X&#10;VvBOveHNsvhzUNV1NhyLe9vh5Q68YyvHCj6E0AemUV5bYfE7VdCnSHxdDaaYowu6JHkJ5A/hZ/R/&#10;yrvND8U6X4ki8zTrr7QmM58tl9P7wHqKANaiiigAooooAKKKKAOL+MYJ+HGrgdf3P/o5K6rTWD2U&#10;ZUgjnp9TVHxdoo8ReHrvTyGIm2cIQDw6t1PHasf4b+IV1DRY7G6kA1e2z9phAY7NzMU+bkHKgHgm&#10;gD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6h1ZWGVI&#10;wRXJ638LPD2uStPLZbbskkTebIcHk5xuA6nNddRQB50fB/inw2g/sbXftFspytj9jiXIHbexJ6AD&#10;P40kvxE17QQE1nw15CIPmuPt8bZHQNtVT1PbtmvRqKAOd8P+P9D8TtssLzzpO6eU6469yo9DXRVz&#10;/iPwHonip9+pWf2iQdG811x0/usP7ormP+EJ1/wgrP4d1Hz7f/oHeRGu7/to7Ejlmb9KAPR6K4vR&#10;PidZ3l7/AGfqsH9kap2td5nzwW++q7fu4PXvjtXaUAFcx4q8FprcqX1nL9i1eHPlXW3zNucBvlJC&#10;nKgjn1rpZJFiQsxwo7155PqGqfEpvL0qb7BoDdb3Yknn/wDAG2su10I9856UAa/gfxLNfS3ekXp3&#10;X1i7xGTgeaqbV34AwuSTxk4rrqw/CfhKz8JWDwWw3SzOZp5ef3spADNgk4ztBwOBW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brnh3T/El&#10;obXUbf7TAf4N7L3B6qQeoFcYPDPiTwUVOgz/ANrWAz/xLNkcO3/tq5JPLM34Yr0WigDz+P4veHJ4&#10;Ht9Zl/s6443222SXHOR8ypjpg/jWL8PNZhstch0jw5P/AGpoHO75DD9k+VmH3xufe+7vxj0r1O7s&#10;YL5Qs6bwOnJH8qfBBHbRCONdqDoM5oAepJAJGD6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qbbWDAIKAADjKAAADgAAAAAAAAAAAAAAAAA8AgAAZHJzL2Uyb0Rv&#10;Yy54bWxQSwECLQAUAAYACAAAACEAWGCzG7oAAAAiAQAAGQAAAAAAAAAAAAAAAABqDAAAZHJzL19y&#10;ZWxzL2Uyb0RvYy54bWwucmVsc1BLAQItABQABgAIAAAAIQBlxM/j4QAAAAwBAAAPAAAAAAAAAAAA&#10;AAAAAFsNAABkcnMvZG93bnJldi54bWxQSwECLQAKAAAAAAAAACEABgeUDQmdAAAJnQAAFQAAAAAA&#10;AAAAAAAAAABpDgAAZHJzL21lZGlhL2ltYWdlMS5qcGVnUEsFBgAAAAAGAAYAfQEAAKWrAAAAAA==&#10;">
                <v:shape id="Picture 230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fzDEAAAA3AAAAA8AAABkcnMvZG93bnJldi54bWxEj1uLwjAUhN8X/A/hCL4sa6qyIl2jeEHx&#10;acEL+3xojm22zUlpotZ/bwTBx2Hmm2Gm89ZW4kqNN44VDPoJCOLMacO5gtNx8zUB4QOyxsoxKbiT&#10;h/ms8zHFVLsb7+l6CLmIJexTVFCEUKdS+qwgi77vauLonV1jMUTZ5FI3eIvltpLDJBlLi4bjQoE1&#10;rQrKysPFKhhtTP35+z8uL5V35fm4/FubrVWq120XPyACteEdftE7HbnkG55n4hG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MfzDEAAAA3AAAAA8AAAAAAAAAAAAAAAAA&#10;nwIAAGRycy9kb3ducmV2LnhtbFBLBQYAAAAABAAEAPcAAACQAwAAAAA=&#10;">
                  <v:imagedata r:id="rId16" o:title=""/>
                </v:shape>
                <v:shape id="AutoShape 231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UZb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Wze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Rl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1B77BD">
      <w:pPr>
        <w:pStyle w:val="Ttulo41"/>
        <w:spacing w:before="56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7" w:name="4K_PROMOCIÓN_DE_LA_IGUALDAD_SUSTANTIVA_Y"/>
      <w:bookmarkEnd w:id="37"/>
      <w:r w:rsidRPr="00C74669">
        <w:rPr>
          <w:rFonts w:ascii="GalanoGrotesque-Light" w:hAnsi="GalanoGrotesque-Light"/>
        </w:rPr>
        <w:t>4K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PROMOCIÓN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IGUALDAD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SUSTANTIVA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DESARROLLO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INTEGRAL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MUJERES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8.2.C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Propiciar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cohesión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8.2.D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apreciar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nuestra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multiculturalidad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igualdad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sustantiva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8.3.G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8.3.H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autonomía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económica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sostenibilidad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mujer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garantes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convivencia,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.C.3</w:t>
      </w:r>
      <w:proofErr w:type="gramEnd"/>
      <w:r w:rsidRPr="00C74669">
        <w:rPr>
          <w:rFonts w:ascii="GalanoGrotesque-Light" w:hAnsi="GalanoGrotesque-Light"/>
          <w:i/>
        </w:rPr>
        <w:t xml:space="preserve"> Impulsar acciones que garanticen a migrantes del territorio estatal sus derechos humanos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condiciones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.D.5</w:t>
      </w:r>
      <w:proofErr w:type="gramEnd"/>
      <w:r w:rsidRPr="00C74669">
        <w:rPr>
          <w:rFonts w:ascii="GalanoGrotesque-Light" w:hAnsi="GalanoGrotesque-Light"/>
          <w:i/>
        </w:rPr>
        <w:t xml:space="preserve"> Fortalecer la coordinación interinstitucional para impulsar el desarrollo integral de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pueblos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indígenas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diversas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herramientas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acabar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discriminación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promoviendo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inclusión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8.3.E.5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niños,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niñas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adolescentes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8.3.G.3 Reforzar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refugios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albergues 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mujeres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víctimas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 hijos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hijas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8.3.G.6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="00A43735" w:rsidRPr="00C74669">
        <w:rPr>
          <w:rFonts w:ascii="GalanoGrotesque-Light" w:hAnsi="GalanoGrotesque-Light"/>
          <w:i/>
        </w:rPr>
        <w:t xml:space="preserve"> y </w:t>
      </w:r>
      <w:r w:rsidRPr="00C74669">
        <w:rPr>
          <w:rFonts w:ascii="GalanoGrotesque-Light" w:hAnsi="GalanoGrotesque-Light"/>
          <w:i/>
        </w:rPr>
        <w:t>cumplimiento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8.3</w:t>
      </w:r>
      <w:proofErr w:type="gramStart"/>
      <w:r w:rsidRPr="00C86ABC">
        <w:rPr>
          <w:rFonts w:ascii="GalanoGrotesque-Light" w:hAnsi="GalanoGrotesque-Light"/>
          <w:i/>
        </w:rPr>
        <w:t>.H.5</w:t>
      </w:r>
      <w:proofErr w:type="gramEnd"/>
      <w:r w:rsidRPr="00C86ABC">
        <w:rPr>
          <w:rFonts w:ascii="GalanoGrotesque-Light" w:hAnsi="GalanoGrotesque-Light"/>
          <w:i/>
        </w:rPr>
        <w:t xml:space="preserve"> Impulso de programas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garanticen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género en 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ámbitos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142544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Durante el periodo que se informa, se continua con la convocatoria para la asistencia a una</w:t>
      </w:r>
      <w:r w:rsidR="00A43735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capacitación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virtual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sobre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manejo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adecuado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plataforma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información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BANAVIM/BAESVIM.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Asesoría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manera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telefónica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municipios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sobre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participación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Fortalecimiento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="00A00006">
        <w:rPr>
          <w:rFonts w:ascii="GalanoGrotesque-Light" w:hAnsi="GalanoGrotesque-Light"/>
        </w:rPr>
        <w:t>t</w:t>
      </w:r>
      <w:r w:rsidR="00A43735" w:rsidRPr="00C74669">
        <w:rPr>
          <w:rFonts w:ascii="GalanoGrotesque-Light" w:hAnsi="GalanoGrotesque-Light"/>
        </w:rPr>
        <w:t>ransve</w:t>
      </w:r>
      <w:r w:rsidR="002C26A3">
        <w:rPr>
          <w:rFonts w:ascii="GalanoGrotesque-Light" w:hAnsi="GalanoGrotesque-Light"/>
        </w:rPr>
        <w:t>r</w:t>
      </w:r>
      <w:r w:rsidR="00A43735" w:rsidRPr="00C74669">
        <w:rPr>
          <w:rFonts w:ascii="GalanoGrotesque-Light" w:hAnsi="GalanoGrotesque-Light"/>
        </w:rPr>
        <w:t>salidad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Perspectiva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Género.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Actividad,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Adquisición, Atención, Capacitación, Convenio, Evento, Gestión, Movimiento de personal realizado, Pago,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Persona, Región, Registro, Sesión, Taller del 72.44%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 monto total programado; se dio apoyo en 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prevención y atención jurídica y psicológica de violencia contra las mujeres; proyectos productivos para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mujeres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indígenas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comunidades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marginadas;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difusión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créditos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mujeres.</w:t>
      </w:r>
      <w:r w:rsidR="00142544">
        <w:rPr>
          <w:rFonts w:ascii="GalanoGrotesque-Light" w:hAnsi="GalanoGrotesque-Light"/>
        </w:rPr>
        <w:t xml:space="preserve"> </w:t>
      </w:r>
    </w:p>
    <w:p w:rsidR="00142544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380BF2FE" wp14:editId="3D75CBF2">
                <wp:simplePos x="0" y="0"/>
                <wp:positionH relativeFrom="page">
                  <wp:align>center</wp:align>
                </wp:positionH>
                <wp:positionV relativeFrom="paragraph">
                  <wp:posOffset>-635</wp:posOffset>
                </wp:positionV>
                <wp:extent cx="6553200" cy="8134985"/>
                <wp:effectExtent l="0" t="0" r="19050" b="18415"/>
                <wp:wrapNone/>
                <wp:docPr id="30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0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AutoShape 237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0F924" id="Group 235" o:spid="_x0000_s1026" style="position:absolute;margin-left:0;margin-top:-.05pt;width:516pt;height:640.55pt;z-index:-251682816;mso-position-horizontal:center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qf0TCgAA4ygAAA4AAABkcnMvZTJvRG9jLnhtbORaXY+jyBV9j5T/&#10;gHhM5DHFN9Z0rzp2z2ilTTLKkh9AY2yjtYEAbncnyn/PuVV8VDGUm0wes6vtBXO4nHvPvZeqoj7/&#10;9HY5G69Z3eRl8WCyT5ZpZEVa7vPi+GD+Pf6yCk2jaZNin5zLInsw37PG/Onx97/7fKs2mV2eyvM+&#10;qw0YKZrNrXowT21bbdbrJj1ll6T5VFZZgYuHsr4kLU7r43pfJzdYv5zXtmX561tZ76u6TLOmwa87&#10;cdF85PYPhyxt/3o4NFlrnB9McGv535r/faG/68fPyeZYJ9UpTzsayQ+wuCR5gYcOpnZJmxjXOv/O&#10;1CVP67IpD+2ntLysy8MhTzPuA7xh1sSbr3V5rbgvx83tWA1hQmgncfphs+lfXr/VRr5/MB2LmUaR&#10;XCASf65hOx6F51YdN0B9ratfq2+18BGHv5Tpbw0ur6fX6fwowMbL7c/lHgaTa1vy8Lwd6guZgOPG&#10;G1fhfVAhe2uNFD/6nudAWtNIcS1kjhuFnEiySU8Qk+5jLrNNA5eZY4VCw/T03N3PLNwu7mZ2yBhd&#10;Xycb8WhOt6P3+LnK0w3+6wKLo+8C+3EC4q72WmdmZ+SyyMYlqX+7VivkQJW0+Ut+ztt3ns+IEpEq&#10;Xr/lKUWbTmSN4LbQCNfpsVDJJwd7nLgrIa+4QkZRbk9JccyemgrFgIjBQP9TXZe3U5bsG/qZoqRa&#10;4acKk5dzXn3Jz2eSkI47n1FPk3ycCZvI9V2ZXi9Z0YrirbMz3C+L5pRXjWnUm+zykiEX65/3jOcL&#10;cuKXpqXHUXbwgvqXHT5ZVmT/abX1rO3KtYLn1VPkBqvAeg5cyw3Zlm3/TXczd3NtMoQhOe+qvOOK&#10;X79jO1s9XZ8Rdcnr23hNeBcR+QRCPK96ikgxCglxber0bwg2cDhu66xNT3R4QOS63wEeLvAwj5El&#10;DRpU2ofFY7Mg4EVguyLJRZCohMLQckQF+LZnKwWA1Kib9mtWXgw6QKzBlMc6eUWohW89hFgXJSnO&#10;feldldWIrOg5fA7dlWv7z1Bjt1s9fdm6K/8LC7yds9tud6xX45Tv91lB5v53MXhsy3O+7/OxqY8v&#10;23MtRPrC/+kcb0bYmpJipNEL2P+f5xrXgxToCgKCUBfE+6npEx5ny5KI3k5znf3XU1JliDqZlcsb&#10;qonyfkLH5CAUeEB+dMi+BzdyA+Y2xBWCLcqemRZKJUbZc7eBogtfRf6QAn3O4MW37wr1uO9ciNGE&#10;D5czXqd/XBmWwSwr5H/IG8L3MHQkAfvD2ogt4wYQNfAJCo1PMmZ7jmMw3+W5LRtDAAdjHHQyhpeA&#10;jHN7XMctcme5eT2MuLk6bn6PEsZc14K7M+RQrgM5xlEadhg0Sc66njvPLuphxC7UsWMTHVzXm48d&#10;uojCDzANP3r7SgRtOxD6TkVjshwxs7UUJ3LYUTQfQSYLwjhMR1EVxbZdOI0U/I6iLErMfC1FVRM8&#10;O9BEUVZFwDQUaZQiRZFhqDNL0ZZ1iW19iaiqMNcJw9k8tGVZBExHURUGmcjmKcq6xLa2UmxVFRSB&#10;E8xTlGURMB1FVRjHde15irIusa0tF2eqiu/4sxQdWRbGCKah6KjCaCk6si6xoy0XR1UFzyafZxoO&#10;RvBSRXOYjqIqjFZovIxGizFc1rRrR1WFWSyI5inKsgiYhqKrCgOK80K7si6xqy0XvDyU8tNSdGVZ&#10;7lNUhfExQpvNRVfWJUZ310TRVVVhru3N56IryyJguiiqwuijKOsSu9py8VRV9EJ7six3o4gRqyyM&#10;NoqerEvsacvFU1Vhtu3NNx1PlkXANFH0JsIwx5pPRk8WJoZ6GqU9VRZtRXuyLPcK2p/owhy0vLkX&#10;oC/rEvvacvFVVagn43U103R8WRYB00TRV4UJQk25+LIusa8tF3+iiq4t+rIod4M4UQVBnC9oX5Yl&#10;9rXVEkxU0TEMZFHuMQxUVXwWzudhIIsSB9paCVRJ9B0nkDW523ECVZUg1Iy1aTY7DI/jQFsqwUQU&#10;bd8OZFHudpxQlSXA/Hm2VkJZlhggTTWHqir6phjKstynqArj+fb8eBZrZVIUQ22thKoqGKiSwZly&#10;DmVZBExTzqEqjLacQ1mXGGNUTRQjVRV9FCNZlrtRjFRhIsuaH89Gsi5xpC2XSFVFPxKLZFkETBPF&#10;SBVGT1HWJY605RKpqoiB6pzQkSyLgGko4jXSJxmf8Qahh8Hd3OSK1pTHmgZEpzWzVGXw3nDnB4xY&#10;HZBsCpyWpyqPNiOZJcsTM0tbNsxS5aH323zdMEsWSOC0PCcaWcybz0tmySKBqLZ42HTab0eOJqDq&#10;vJ/jdEQnE3/UGqk0p/xk6n9n7s9UkdBidJP//2L2zyYyYYAWaojKMsXIe22KsolKkF4XUVklkj6S&#10;p4ZY/B1Wy5KTWHTFstpb0a2g4cjAkj19GKGVsqps6JtHjFLCF4/YoRUMmACKrmrAyGcC86XDD8Fg&#10;S+DhU8l906Qsh/OvMh8aZ4gvh0eLiNNiB8GxRrHET7tz1F7mqd25irn7Eus0IScy4kvYh67S5JjD&#10;l7lKE1WCY365hAxNGjl8matu5yrmXUus02SKrGMOtAjeuYr5yBI4TTLIOuYGi+CdqxioL4J3rmLU&#10;vAROY2EigyHsInjnKoaTS+A0RiTrGNotgneuYpi1CN65iiHPEjiNY4gMhh+L4J2rGAosgaP9C/P0&#10;Tl52Q+ctvRyX3dD5y5Y2p6E74WWx6AlDf2KK06LYu45M38imOwhq08AOghd6CHp00lIj7w+N2/AV&#10;5YQj/hWarl3K1ywuOaodv3+Hg5jj9XMh42iwDhmZHWCdQHjVA8ZbKm7S8fBBWIDHb98jqL9NgJlN&#10;s3qyjLXnjywz2hDQgYf+ecdyTxmLWB9SFmkK/4ZE1RnGOj7GC6AcRRh83zc8YDFCwZBVgHWGETjB&#10;IvTEFzdkQB+t8Z4hyIKEhB0x/V0C6zFaHODq+Rjq3GcMEj9g2PKHZO+fPbLplLZsmquAxkdx6L7+&#10;ccIB5kv3Cfth590CsygwmYCOqsdoEWISsNGf/jbhlx92tSEp0SPGe3osrZbAsIQdMf1dAutSSDkJ&#10;qt6lQVhgOIi6niznZP/skY1gMYClZB8x/V29d7TCysMWDt21h4w39eAhKYMPu0+ET0R9LKK+b+ss&#10;A9zRkFrK+Pj+NkEDuUZTyS7XVNMoP+qqfKw7tFfqytLnZ2lvwrngTRdfIsWoWfroTxsypL0BO5/+&#10;7SRVYLTtYZc0J7GHoHlv6ISAyQY7sYo9P6INM8/dcZvkZ3HMmwUB/0/2SPT7DMTGhJdy/44dK3WJ&#10;/STQE/sBcXAq63+axg176x7M5h/XhPZInX8usHMCOUIfc1p+4noBfQit5Ssv8pWkSGHqwWxNzIro&#10;cNviDLdcqzo/nvAksVeoKGnTxCHne1iIn2CFBKITbN7gR3wnHU+qbtcfbdWTzzlq3Jv4+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ZGl9N4AAAAIAQAADwAAAGRycy9kb3ducmV2&#10;LnhtbEyPQWvDMAyF74P+B6PCbq2dlI2SxSmlbDuVwdrB2E2N1SQ0tkPsJum/n3rabpLe4+l7+Way&#10;rRioD413GpKlAkGu9KZxlYav49tiDSJEdAZb70jDjQJsitlDjpnxo/uk4RArwSEuZKihjrHLpAxl&#10;TRbD0nfkWDv73mLkta+k6XHkcNvKVKlnabFx/KHGjnY1lZfD1Wp4H3HcrpLXYX85724/x6eP731C&#10;Wj/Op+0LiEhT/DPDHZ/RoWCmk786E0SrgYtEDYsExF1Uq5QPJ57SdaJAFrn8X6D4BQAA//8DAFBL&#10;AwQKAAAAAAAAACEABgeUDQmdAAAJnQAAFQAAAGRycy9tZWRpYS9pbWFnZTEuanBlZ//Y/+AAEEpG&#10;SUYAAQEBAGAAYAAA/9sAQwADAgIDAgIDAwMDBAMDBAUIBQUEBAUKBwcGCAwKDAwLCgsLDQ4SEA0O&#10;EQ4LCxAWEBETFBUVFQwPFxgWFBgSFBUU/9sAQwEDBAQFBAUJBQUJFA0LDRQUFBQUFBQUFBQUFBQU&#10;FBQUFBQUFBQUFBQUFBQUFBQUFBQUFBQUFBQUFBQUFBQUFBQU/8AAEQgDQQ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arq+drA4ODg9DQA6iiigAopG&#10;ZUUsxCqBkknAArEu/G+g2aybtXspJYztaGO5jMmc4Ixu6igDcorz+H4qNHfBr/R9Q03S26XV5a+U&#10;qYH8TFtoy2APqK7i0v7W/Uta3MNyo6mKQMB+X0NAFiiiua8Q+PtP8PXQtjDc6jcfxw2CrK8fAI3D&#10;cCMg5Hrg0AdLXL+KPGR0pxZabbSalqb9Egj81YsYP7wKcrlSceuKz7v4rWHlldPsL/U7n/njZwrK&#10;w+oVs9Mn8DT/AIf6Lei51HXNTi8q61Dy8QurBofLDJ91hlcjB6nNAFSH4i6nbW8kF/oN82pyZMAt&#10;rNjEARhd+Wz97OcdsVAfHXimcraweHpo7x/uzXFlKLdc8fMwbPXk+1ehtbxPKJWiRpAMByoJH41J&#10;QB50qfEDTS1/K2k3UZ/eS2sRuHbb94rGv97jAB9atR/Fi3SIJPoetC7X5ZIUtBu3DqQC+cZ4ru6q&#10;tpdm0xmNpAZj1kMa7jznrigDi5/io08TR2fhrxB9pcFYzLYfIGPQths4zjOK5/4Zx6vd/EDVL+9u&#10;riSJ4JVaAyOYYZDKjFNp+6w5GOoFej+I1ey8P6lNYwA3iW0rQiNPmLhCVxjnrjpXnvhbxcdC0t1t&#10;/D2u3mozyG4vJPsW9RKyjzACCDjcOh555oA9ZorzuPW/HHiDcLCwstNj651OGeJ8HkDgnnjn61d8&#10;N+PWS8v9L8TXFhpupWfl5bf5UU28Fv3ZkbLYXbnjgmgDt6KbHIsqBkYOp6MpyKdQAUUUUAFFFFAB&#10;RRRQAUUUUAFFFFABRRRQAUUUUAFFFFABRRRQAUUUUAFFFFABRRRQAUUUUAFFFFABRRRQAUUUUAFF&#10;FFABRRRQAUUUUAFFFFABRRRQAUUUUAFFFFABRRRQAUUUUAFFFFABRRRQAUUUUAFFFFABRRRQAUUU&#10;UAFFFFABRRRQAUUUUAFFFFABRRRQB5x8R/2d/h38W9cg1jxd4R0bX9Sgt1tI7nUdMt7mRYgzMEDS&#10;RsQAzscZxlj6mivR6KACiiigAooooAKKKKACiiigAooooAKKKKACiiigAooooAKKKKACiiigAooo&#10;oAKKKKACiiigAooooAKKKKACiiigAooooAKKKKACiiigAooooAKKKKACiiigAooooAKKKKACiiqe&#10;p6zYaNEJb+8t7OM9GnlVAenqR6j86ALlcr4h8f2mkuttZQzavfSLuSKwUTbc5AZgGyFyACfcetc3&#10;/bniHxf4k1GTw5dWJ0/T/L8iSWSTybjzE+bJQkPtKt0xg1sfD3wFN4XSafUpY7zUGYqs4YyER/KQ&#10;u5lB6gnHTmgDPTU/F/i0/ZUtF0a3P+tnmjmglC9DsbJG7DZGe49qlPgTXdB23Wi69d312fmkh1m8&#10;kkgPc4CqD1AH0Jr0GigDzybV/HOhIJbyy0/UElbhNOinldCeeQSMKMH8xToPiDrdgSdU8OahOjjM&#10;Y02xdiM9N25vY5x7V6DSEA9RmgDz0XHijxw4iEB0TSC/z+cktvdle4HVfut/30Pat2y+HOhWckUj&#10;WMNzKgw0lxDG7SHGCzHbyT1J9a6aigChq2iWWt6e9ld28cts+MoyKw4IPQgjqBXIT/D7UdCeObw1&#10;qcglGd8Go3DeS3YfLGoz1Y/XFd9RQB51NpnjvxHH5d5d6fpaL0bTpJ4XOfUkH0H5mug8M+CLXQ4X&#10;e5ZtSvpcebc3ZErtjOPmKgnggc+grpaKAKFnoOmadMZbTTrS1lPV4YFRj26ge5q/RRQAUUUUAFFF&#10;FACEBgQRkHgg1HDbQ2+7yoki3Es2xQMn1OKlooAK88+KI0LTBBe3um/ar6XdsZII33Y2A7ieTwRi&#10;vQ64b4t6Tfav4caKwtEuJf76xs0yfOh/dkA4zg59qANjwHpF/onhq1tdSuWurxd2+QyM+cuxHLAH&#10;oR+VdDXL+DfF/wDbzXFlc28tpqVpt86KVNmN24rgEk/dAPPrXUUAFFFFABRRRQAUUUUAFFFFABRR&#10;RQAUVwXiXxRrV94kk0Dw8LRLqHHny3ocKuUDrgocjgMOR6Vh3Pj3xT4kvotF0bTksdTTP2uXUYJY&#10;4Y8jemCrEjKgjkdSMUAdYfihoIkvla5CC12fO0kYWbd/zzO75sd/SsqL4jaxEzy3PhrU5LebH2db&#10;awcyLj7/AJgLYGT0x2q/ovww0my0Wys721hu5rffumeNHaTcxI3ErzgYA+ldltUY4HHTigDzzT/i&#10;jPps81l4jszDqC7fLjtIiomyCTsDtlsArn05raufiLpQ0GPUbWUXT3BMcFvEyPI8nzALtDc5K4wD&#10;nkVuXWg6ZfXUdzc6daXFzHnZNLArOuRg4JGRkDFc5o3wt0fRNWF9E9xMqYMVpMUa3hYEEOiBRtbI&#10;6j+8fWgDO074j6lDdp/bWiXdnZysFScWjIseSMGRmbAAGSfTFd9bzx3UEc0TrJFIodHU5DAjIII6&#10;1gePtJu9Z8MXdvYiJrnY5VZQSCdjADgE5yRWD8MPFl5qCrod7ZmGbToPJeVImWPdHsQjJPXJPYUA&#10;eg0UUUAFFFFABRRRQAUUUUAFFFFABRRRQAUUUUAFFFFABRRRQAUUUUAFFFFABRRRQAUUUUAFFFFA&#10;BRRRQAUUUUAFFFFABRRRQAUUUUAFFFFABRRXO69480nw3q1tp99N5U86q4YsgVFLFdzZYEAEHJxQ&#10;B0VFVNO1ex1eMyWN7b3qDq1vKsgHXuCfQ/lVugAooooAKKKKACiiigAooooAKKKKACiiigAooooA&#10;KKKKACiiigAooooAKKKKACiiigAooooAKKKKACiiigAooooAKKKKACiiigAooooAKKKKACiiigAo&#10;oooAKKKKACiiigAooooAKKKKACiiigAooooAKKKKAIZ7yC1KiaeOEvnaJHC5x1xmpGdUUsxCqO5O&#10;BXmMcT/ELxvJLFeXcOl6fj5Y5dobzIscdVOGX2qy3g3xhdoLK51mJdP7zQ3UwufX7xGOvH0oA3Yf&#10;iXoU0N1MbpYooNuJJJIwsu44+Q7vmx39K4P4g+K9P8WeHxL9jvrfVLX/AFWlXkSrJNudQcxZLNhV&#10;3cdBg13d38M9CvLe0gNssUVvvwkUcYD7jn5ht5x2rbm8PaVcXYupdMs5bodJnt0LjjH3sZ6cUAR+&#10;HdKsNJ05I7CxSwiOcxiFYz1PUAe5/OtSiigAooooAKKKKACiiigAooooAKKKKACiiigAooooAKKK&#10;KACiiigApskqQoXkdUQdWY4Ap1Z+vaY2saTPaJK8DSbcSI20jDA9cH0oA4j4U2l0L/WLqci8gm8n&#10;ydQky8k2A4bMh4bafl46AYr0euJ+GGqomix6NcxCy1Ozz5tuy+X99ncbVJz93k5Heu2oAKKKKACi&#10;iigAooooAKKKKACmSypBGXkdY0HVnOAPxp9cB8QL+fUNa0vw9FNJYx3vm+ZcFzGDsVXG1vwweD1o&#10;ApfDZoNN1y+s7+5S/wBal2ZvRIJFmwrH5HPzNhSAfTGOleiR2FrFdS3KW0KXEuPMmWMB3wMDJ6nA&#10;4rE8O+A9O8N3LXELTXU5xtkuirtHwQdpCgjIPP0FdHQAUUUUAFFFFAHOePtXutG8OzTWgAdso8rZ&#10;xEuxiXyCNuMDntXN6FqGkeAvD0eqTXU2pXepkXDLFIksjvIgYhM4JBK8DJ5Peu+1Cwg1SyntLmNZ&#10;IJkaN1YAgggg8Hjoa5Ox+Fem2WrR3TXN3d28SjyrS5dXhiIbK7U24UAcDHQHFAG34a8W2Hii3L2r&#10;NFKPvW05VZk4GcqCcYyB9a2q4vxP4EDSNqmhzS6ZqMK7xDat5UU5GWxIEXLBm2gjPIAqpZfFEWUM&#10;drqmjatHeQqI55VtcQs44ZkLNkqTkgntQB39Fc7ofj3SNeufs8M4huMZEU7ornkDgBiepxXRUAFF&#10;FFABRRRQAUUUUAFFFFABRRRQAUUUUAFFFFABRRRQAUUUUAFFFFABRRRQAUUUUAFFFFABRRRQAUUU&#10;UAFFFFABRRRQAUUUUAFeY+LrPT7b4nW19rNtHcabcaatir3MatGkrTMQctwCFz74zxXp1ZniDRtP&#10;1rTJ4dRjiMOxj50irmH5SN6lgdpAJIPagDkrrwBHKv2/wtq0tlv+7DbXIjtGx8p+WNef4j/vH602&#10;Lxt4g8OzNF4g0eS6iXH+kaRbSOg78s7D1Ufgab8OZDp3iPXtHtbia+0m18j7NO7+YvzIzvhh8v3i&#10;RwO3NegzQx3EZjljWWM9VcZB/CgDn9N+IWgalwNTtbaTtHcXEasevQbvaujrm9U+HmganCUGm21n&#10;Iek9pBGki8jo232x9CayPCPiWfRGfRPEc4iu4MeXeXDlUuN25ztdyC+0FQeOOlAHd0UUUAFFFFAB&#10;RRRQAUUUUAFFFFABRRRQAUUUUAFFFFABRRRQAUUUUAFFFFABRRRQAUUUUAFFFFABRRRQAUUUUAFF&#10;FFABRRRQAUUUUAFFFFABRRRQAUUUUAFFFFABRRRQAUUUUAFFFFABVXU9Sg0ixmu7l/LhiRnZsE4A&#10;BJ6A9gatVwPjXd4k8V6NoMa/8ek0OqynPWNZGRh29eoOfagCA/Gaxjld5bTy7AkiO68xjvPb5QmR&#10;kc81qal8UtBt9NNxbXf2lz9xPLkTd8wB5K8Yrr441hjWNBhFAUD0ArIs/B+kWGpG/gtPLuz/AMtP&#10;Nc9tvQnHQ0AZnw18OzeHvDUEd3GqXz7vOPBY4dtuWBOeCO/FdZRRQAUUUUAFFFFABRRRQAUUUUAF&#10;FFFABRRRQAUUUUAFFFFABRRRQAUUUUAFFFFABRRRQB5ql5Z6P8VdTm1Gf7I1z5X2Rdhfz9sGH5XO&#10;3bkdeueK9KrlviR4Un8ZeFrrTrWf7LcybdkuwPtw6seCQDwpHWuD8O/E6XRJ7yPU9V/tO2i2eU/2&#10;YRbsg7uFUkYJHX0oA9lorkrv4naJa+G49ZFxvtpc+X8jjdh9h/hyOfasCy0vxf4vj+z64fsGmSf6&#10;yL9zJuxyOUIIwyqfxoA9DsdRt9ShEttJ5kZ77SO+O/0qzXl+reB73wdqceo+FbTdalhLdWvmKNyx&#10;4IXfIxIz8/IHGfpV0Dxn4jBSSP8AsixuU5OYZ9qN/D2JwD19vegD0OivNor7xV4FkNkNM/4SOxA8&#10;z7Z9oitfLXpt2ck4C5z33Y7VLP8AGzRYbfb97UR8jWfzjEuOU37Mfe4z070AeiUV5i3j7X9BVNS1&#10;XT9+lXZDw/vox5Sv8yj5VLNhQeo5rY8QeMYNV8BXl/psufMieFjtP7tzEWx8w5xkUAaPj7XX0TR4&#10;khDfaL+YWULI5Qo7q21gfYj2+orlfDPw31SfWLbW9W1y4umj3eXZ3AMojypQ4YucZ4PApmg+CtW1&#10;SLw9Ndan5+lRpb6mI/IRcXAweobd90n29q9QRdigZzigB1FFFABRRRQAUUUUAFFFFABVafTbS6JM&#10;1rBMT18yMN/MVy2u/Ffw/od/JYNdeZfx53QeXIMYJU/NtI6jFSaN8UfD+susKXmy5JCmLypDg8DG&#10;doHU4oAx/iTpFloyeH7vTrSCwum1i3R5baJY3kT5iULKAcEgHHTivQLNzJZwO33mjUnJzziuC8Vy&#10;P4h8faHpEZzFarBrH1Cylfb19fwr0IDAoAWiiigAooooAKKKKACiiigAooooAKKKKACiiigAoooo&#10;AKKKKACiiigAooooAKKKKACiiigAooooAKKKKACiiigAooooAKKKKACuF+IWpT3t7YeHrJ5I7m5k&#10;jeZ0crtgYsjEjgMAcfLnmu3mZlicqMsFJA9TXAfDJorjWPEs9wf+Jiup3MYHPEO5Djjj7340AdV4&#10;X8Nw+GdMjtkMc0wz5lyIgjSfMSM9TwDjrWxRRQAVh+KvClt4osTE4ihuR/q7poQ7x8gnaeCMgYOD&#10;W5RQB5fYeI9V+HCi08QLPfWh+7qc9zuZu5+QbmHLqvXtmvRdK1W11ywivbKXzrWXOx9pXOCQeCAe&#10;oNW6861GzHwqml1SyXGgPj7TBn/U4wqfMdzNl3J4HHfigD0WikBDDI6UtABRRRQAUUUUAFFFFABR&#10;RRQAUUUUAFFFFABRRRQAUUUUAFFFFABRRRQAUUUUAFFFFABRRRQAUUUUAFFFFABRRRQAUUUUAFFF&#10;FABRRRQAVTn1a1t5/Jkl2y/3dpPbPpVyvIfF/g/RIPiK+o67ZfarLVsZm8108nyoVXohy2TtHQY9&#10;6APXVYOoIOQaWvPW+Fs2iTGbwvqv9if9M/s4uM9usjH1b8/amQ3/AI/smIk0v+0QO/2i3i3f4f8A&#10;1qAPRaK89u/HniLRoX1DWfDX9maZFjzH+3xy7c/KOFUsfmI6DvXc6dqNvqtnHdWsnmwSZ2vtIzgk&#10;Hg89QaALNFFFABVDVdcstEi8y9n8lMZzsZvX0B9DWT458Ur4c01I4z/p97ILW1H/AE1dW2HoR1Hf&#10;A9aydB+F+lyxpqWr232vV7jE0svmOm1mwzLhW2nDZ5A7+lAG3ZePdC1Hd9nvvM2gk/uZB/NfeuY0&#10;3ULfxP8AFp7uyfzba10w27yYIxKs4JXBwehHPSuhvPht4cv1An07eB/03kH8m962tK0i00SzW1so&#10;vJgXGE3FsYAHUknoBQBcooooAKKKKACiiigAooooAKKKKACiiigAooooAKKKKACiiigAooooAKKK&#10;KACiiigAooooAKKKKACsnTPCml6Nez3dna+TcTbfMfzHbOAQOCSOhNa1FAHD6V8LrfSfG83iCO7y&#10;jY8u08s/u/3RQ/Pu5znPI9q7iiigAooooAKTFLRQAVw+ofC+G71mS5ivfs9hPKZ7my8ot5sjMS7b&#10;y2VyOMDgdRXcUUAQ2drHY2kFtCu2GFFjRck4UDAHPsKmoooAKKKKACiiigAooooAKKKKAPOfh7EG&#10;8YeJZl7XlzGfr5imuu13wlpPiYAalafaQF2/6x045/ukeprktHP/AAh/xAvrS5bbbaoz3UUmM5ml&#10;lACYGT0XqcD6V6LQBzvhnwDovhG4mm0y18iSQFSfMdvlJBx8zH+6K6KiigAooooAKKKKACiiigAo&#10;oooAKKKKACiiigAooooAKKKKACiiigAooooAKKKKACiiigAooooAKKKKACiiigAooooAKKKKACii&#10;igBk0qQRPLIdqIpZjjOAOtee+HobnxV8QbzxCg+z2FnE+mKvDeaUlDh+xXIbpjj1rd+I2oxWnhe5&#10;tHG6bUlawgXkZkkRgo/P1wPetHwjYy6b4W0i1mGJYbSGN14+UhFBHH0oA16KKKACiikZgoyelAC1&#10;5z4q87x54on8MRnydPstv29uG370EkfHBGCv8JPvWjrXxDSa5/szw/H/AGnqrdYt3lbOA3V12nK7&#10;j17VreEfCsfhmzcF/PvJsefPgr5mC235ckDAOOKAN+iiigAooooAKKKKACiiigAooooAKKKKACii&#10;igAooooAKKKKACiiigAooooAKKKKACiiigAooooAKKKKACiiigAooooAKKKKACoru6jsraW4mbZF&#10;Ehd2wTgAZJ4qWqGvaZBrGj3lnc8QTQujHngFSCeCD0JoA4JPGHijxXPePoGn+Xp8E7263PnxHzCp&#10;4ba4BGQynFW9K+Ij6JePpnir/Q7wRGdZf9ZuTIUcRqQMkN37fSp/hNPcnS9Ws5ZfOttP1KWytW2h&#10;cQxqgQcc9PXJ9TXWalotnrAjF3D5wjYOvzMuCM46EepoA5e6+MnhK2Vv+Jpucfw/Z5h+uyuat/E+&#10;tW2gmTxpY+fpV19+TzkXyNrccRDc25tn0/OvSYvDunwFSlvtK5x87f41pUAeX/C3VdRn1K5tLMfa&#10;fDEW37Nc5VMZDl/lI3/fyOf5V6hRRQAV534GUeEPEV54cnbbFJs+wnGfMwjSSdM4xu/iP0r0SsPx&#10;Z4Vg8Vaf5Ej+TOv+qnwW2cgn5cgHIXHNAHO/EqLxZBateaJqv2W1hlWWeP7PE+2BUJk5fk8jPHPp&#10;VLR/D3iHxHpUN1H4zzDNGCyf2VH8uVBK5yM8HrUjyeOLu3m0i70vzoJ0aB9V+0QLgPwW8oc/KG6Z&#10;52+9dh4X0CPw3o8Nmjb3ADSvjG99oBbGTjOOgoAyPDPw203QLs38o+2aqfvXnzJkZDH5NxX7wz+O&#10;K66iigAooooAKKKKACiiigAooooAKKKKACiiigAooooAKKKKACiiigAooooAKKKKACiiigAooooA&#10;KKKKACiiigAooooAKKKKACiiigAooooAKKKKACiiigAooooAKKKKACiiigAooooAwPG2kafrGhSp&#10;qL+TFDmZJsM3lOFbD4UjOMk471xfww1eS38UXOhxaz/bVgLRrtJfsog8s70QJjGTgd8856cVq/F+&#10;1juNO0Bphvgj1i3eRM43KA+Rkcjj0rqPD2k6fYWUc1hb+Qk6CTG9m+8Ae59hQBrUUUUAFFFFABRR&#10;RQAUUUUAFFFFABRRRQAUUUUAFFFFABRRRQAUUUUAFFFFABRRRQAUUUUAFFFFABRRRQAUUUUAFFFF&#10;ABRRRQAUyWVYInkc7URSzH0Ap9cl8TzB/wAInc+dc/ZwAxVdhbzT5b4Tj7ufXtQBk3Tt8QPFFm1m&#10;c6XpV0krz+s8T8ptOG+6wOeR9a9Drn/AVytz4S0wrF5QS3iQDduziNea6CgAooooAKx/F3huHxd4&#10;eu9JuG2Q3Gzc2CcbXVh0I7r61sUUAeX6Lp3i3wHbLZ2Glf2zZR5x/pEMGcknvk9WP5e9dp4N8VW/&#10;jLQbfVLZdkc27C5Jxh2XqQP7vpWzK2xCfSuJ+C4/4t/pz/3vM/8ARr0AdzRRRQAUUUUAFFFFABRR&#10;RQAUUUUAFFFFABRRRQAUUUUAFFFFABRRRQAUUUUAFFFFABRRRQAUUUUAFFFFABRRRQAUUUUAFFFF&#10;ABWZ4lsZ9T8P6jaWz7J5reSNDgHJKEDrx1NadFAHIfDK7gk0Gazjj8u40+4Nlc/MTvmjRA7egyew&#10;yPQ119ed6TI3grxze2NxxY6vM93HKPumeWUAJk4GcL05Pua9EoAKKKKACiiigAooooAKKKKACiii&#10;gAooooAKKKKACiiigAooooAKKKKACiiigAooooAKKKKACiiigAooooAKKKKACiiigAooooAKKKKA&#10;CiiigAooooAKKKKACiiigAooooAKKKKACiiigAooooAKKKKACiiigAooooA5/wAd6RLrPhm9it4/&#10;Nuo43kgTIG6QIwUZJAHJ78VlfDPxW2saWmmXVt9j1HTkFtLF5m/JjVFZsgAfeJGAT0rsblglvKxK&#10;qApJL9Bx39q4b4WQRtJ4luTGpmOsXKCVVHKfIcA+meaAO9ooooAKKKKACiiigArzL45RXf8AZFnN&#10;a3f2Qxb8nyg+ctGO/wCP516VLJ5UZbazY7KMmvIZvEh+MzJZWMD6dYDPmC/TyrgdxjBYdYz+BFAG&#10;xb+I/E/g/ULKHxEP7Ssb2dLdL7MUXlyOcBdiAk4Csc8DnFeiPcxx2zXDNiFU8wtg/dxnOPpWZ4q8&#10;Pp4j0eW1OFnUGS3kPHly7SFYHBIwT1HIrkLPRvFetQxaRqVyllp1riJrm0eWO4nCjbyzAhgyknpy&#10;QKANPU/ivotszW9hL/aGohii2u14tzcgDcVwOcD8az21Lxz4gZPs+n/8I9C+CJ/OgueD32kDsc/8&#10;B9639H+Hui6PIJBapeTD/ltdxo7545ztBzkZz7mujRFjUKqhVAwABgCgDz//AIQrxZbFryPxZ514&#10;VOV/s2Fc98Z3Y696i83x3og+2XMn9rW8Y3SwbYIcKOSdwyegIwPWvR6iuWhS3lNwUEAU+YZcbduO&#10;c54xigCh4d1+DxFpy3MPysDslj5PlyYBZckDOM9Rwa1K8Y1ia7OvynwW9+0u98LknTTJlt+7yv8A&#10;Zxjv9ztXsse7YN+N3fHSgB1FFFABRRRQAUUUUAFFFFABRRRQAUUUUAFFFFABRRRQAUUUUAFFFFAB&#10;XB/EXw0bi+0/xAkX2htOkjklj3bcRRlnZs5/QAmu8pk0MdxE8UqLJE6lWRxkMDwQR3FAFDw9rlr4&#10;g0yK6tGymArLg/I20EryBnGRzWlXnuu+FLzwm1zrWiahLFbw7rmfT55iLfYMuwSNABnChRk9OK63&#10;wzrR1/RLW+MTRNLGjEFcAkqDkcnjmgDVooooAKKKKAIbw4tnx7fzrwnSfim3g/4U2cekWf8Aaeo2&#10;+/z083yfK3TnbyykNlWPTpiveyoYYIBHoa5c/DXQPsF1aLZRJFcbNxWKMEbTkY+WgBdH+JPh/Wr1&#10;bG3v996cfuvJkHUgDkqB3H511FeWeMPA6eF4NF1DRLS5nmtNShmuvs0W6eW3Xczr8ijdnCjBOOma&#10;7Twz40svFBeOKK4srpAS1peqscwAxltgJOMnGfUEUAb9FFFABRRRQAUUUUAFFFFABRRRQAUUUUAF&#10;FFFABRRRQAUUUUAFFFFABRRRQAUUUUAFFFFABRRRQAUUUUAFFFFABRRRQAU13WNSzEKqjJJOABTq&#10;w/GWrxaR4fu2dv308bwQICNzylG2qBkZJI6DmgDkGvG8XfE6NraCS40rToQrTOm6FbmObnawyofa&#10;2R0OK9LrlfhvokmjeHi8y7Jr6X7a6kEMpdFyCCBg8c9frXVUAFFFFABRRRQAUUUUAFFFFABRRRQA&#10;UUUUAFFFFABRRRQAUUUUAFFFFABRRRQAUUUUAFFFFABRRRQAUUUUAFFFFABRRRQAUUUUAFFFFABR&#10;RRQAUUUUAFFFFABRRRQAUUUUAFFFFABRRRQAUUUUAFFFFABRRRQAUUUUAZHiy0u77w5qMFi+y5kt&#10;5FQ5IOShAxjnriuI8P8AjSLw3pMWlx6Dq1xqcSgXP2ezDCSUKFeTqCQWH3iMnvXp1QJY20dw06W8&#10;SzsMGRUAY8569etAHDzfFG5eIC28La806H94H087eOuMNnOfWpo/ivZpEoudH1e2uMDdFLahG9yA&#10;WzjORXbrEiElUVSTkkDGarT6RY3MvmzWVvLJjG94lY4+pFAHDyeOPEuqzFdJ0Ca0Q/dbVrOVO3Od&#10;rex/MVPa/FOO1Q2+rabfW+oJ99EgCq2eRsDNk4GM13YGOnFVLnRtPvJ/Onsbaeb/AJ6SQqzdMdSP&#10;SgDm9O+KOj3dwYbxLjRCfutqwS3D8EnbluccZ+o9a09A8aaZ4jmkitZsSpj5JGXLZBPABOcYNO1r&#10;wbo+viP7ZYwSGPO1vJQkZxnkg+grF8TeCJkubLUvDKWenahab8RMDFBNuAX94I1y2BuxzwTQB1Wp&#10;apZ6RbNPfXMNrCOrzSKg6gdSR3I/OvMPFv8Awi8gjm0W+vEvXztt/C80QkbGAcqnJ4yfpuqe2Gt+&#10;NvFemxa1pUkGnWPmfaY5Ld1trnfHlMB8h9rKOuMHpXdWHg/RdLvXu7XS7OCY42tHbouzgg7cDjIJ&#10;zQBl/DtfEiabOPEZt2n85ihh8z7uFx9/nrurraKKACiiigArlPiVaX134ZcWTSjy2Mk6Qlt8kQRt&#10;yqB1J4wDxXV0jKHUqwDKRgg9DQByfgrVtBi8P2i28lrZypGizxyNGkolCLu8wA/f7HPOa6qGaO4j&#10;EkTrJGejIcg/jXIal8LNJ1DUXvEuLyxLks8Vm6RxsxJJYjbyeevsKwfDutr4M8UJ4fXUZNcsrnP2&#10;crP9omg2oXbzeQF3FvlwOQPagD1CiiigAooooAKKKKACiiigAooooAKKKKACiiigAooooAKKKKAC&#10;iiigAooooAyfFtu134V1mFAWeSzmRQOpJQgVlfDO9+1eFYISAHstto4HUMiIDn3/ACrO+J+r6nar&#10;Y2Fgy24vZo4BcOWUbn3rt3A/Q45pnwf0nWdG0zWINYRFkbUpnjdQ/wC8TagDZYDOcHnvQB39FFFA&#10;BRRRQAUUUUAIQCMHkV5v8SbX+w7u21TQnih8QystvHbA7VmBLMN6ph2BcKDzz9a7zW7qex0e9uLW&#10;Iz3MUDvFEFLb2CkgYHJyQOBXkeleJEgv7jVtR0XxDquqruPk/ZfOgtjkN8isdybWyBzwDQB6t4am&#10;1K40Oyk1dIYtQeFGmS3DBA5UbgA3PXPWtOsbwp4mg8V6X9sgilhKP5UsUyhXRwoJUgE4I3dDzWzQ&#10;AUUUUAFFFFABRRRQAUUUUAFFFFABRRRQAUUUUAFFFFABRRRQAUUUUAFFFFABRRRQAUUUUAFFFFAB&#10;RRRQAUUUUAFcD8UY3S58N3D5NpHq1s0g7KAXJZuwGOprvqpaxpNvrenT2lygZJEZQ2AWQkEblyDg&#10;jPBoAs28sc1vFJCVaJ1DIVIwVI4xisfxN4qtvDsABDXV7JxFaQAPKxIO07MgkZGOO/Fck0vi/wAJ&#10;MNMt7eDUbJ28q1nCTSvEp+VPMYYAAC5OBxnitzw14LNrdnVdWne/1OX5tsz+ZHBkhsR7hlQrZwM8&#10;A0AY3m+NPF/zRJBolh2Ewmt7r8eo6r+R96gZdd+HGpwTzTaj4h0abd5+55LmeLC4Xbnaoyz856hf&#10;UV6bTJYkmQpIiyIeqsMg0AcppXxO0nUbgQ3EV1pDH7p1NUgDcEnGW56fqPWuurH1bwlpOswGO4sY&#10;A38MqxJvTkZwSDjOMGuTTwf4ugb7DHrayaWetzNdzG89eGxt+9x/u0Ad3b6nZ3b7YLuCZv7scgY/&#10;oas1wo+E1rCubfXtdtpB/HFeBCfxCVVTwr4y0xv9B1iC6UdP7RupnJ+uB7n8hQB6JRXnj+J/GWgy&#10;q2raZaXtqjDzW0m3mkbHUkbiBgDPXvitp/iX4fi01ruW/hhdU3vayTRrOnGSCm7gjp9aAOpoqjo2&#10;s2uvadDe2cgkglVWUgg9QDzgkdCKvUAFFFFABRRRQAUUUUAFFFFABRRRQAUUUUAFFFFABRRRQAUU&#10;UUAFFFFABRRRQAUUUUAFFFFABRRRQAUUUUAFFFFABRRRQAUUUUAFFFFABRRRQAUUUUAFFFFABRRR&#10;QAUUUUAFFFFABRRRQAUUUUAFFFFABRRRQAUUUUAFFFFABRRRQAUUUUAQXd5b2cLSXNxHbxjGXkcK&#10;BzjqfevO/g3p1pcaKtzNZx3N7HnGpTRB5Jcs44kPLYHy+w4rEnvbXXPE+pp4i16TTYoLya3isftg&#10;iSWFWOxyj5zyeo4+UY6V6j4auNHuNLibQ3s2sOdn2IoYx8xzjZx1z+OaANWiuU8VfEC28L6nZWRs&#10;r3UZ7nflLGISmPaoPzDcCMg8fQ1TvPipZbCum6fqGrS9hYwLMB9drfX8jQB29Fc94c8a2XiKV4PK&#10;n0+8XH+i3yrFKc5PC7iegz9CK3ZbiKFlWSVIy2doZgM+uKAHswRSWIUDuTVKw1zTtUmnhs7+2upo&#10;HaOWOCZXaNlOGDAHggkZB9a5z4u3dzY/D7VJ7S4e1nTytssblGGZUBwRz0JrmNC8NX2laFpviLQP&#10;nvpraKW+hn3EXBKh5HUIMvIxCgFjz3oA9YorlfC/jyHXbk2N3aXOl6ki7mhvIhCXwQCyKWJKliQD&#10;7GuqoAKKKKACis3XNfs/D9k9xdP0B2RKR5krYJCoCRljggDua4xfiPrMswuI/DepHTgSxH2B/OZT&#10;9zb82D2z+lAHotc34u8WHQVhtbOI3eq3O7yIFXfnbtLZUEN90k8elZifFnTCuZdP1O2P92eFUP8A&#10;6HVbwfbTeJfFd/4jubW4t7YeX9gju4yrx/u2jl4OQMkD7p9M0ARzr49Uq9xe+HLZ26J5twin8DU3&#10;gHxXr+ta7q1hqg0ue3s/J8u70vzGjk3qzH52JBwQB9ciuFlu9S8QTTS3sHihNXbbi3s0YWkPGPun&#10;LLlQD7nNdP4f8Ty+EdPFi3hXVWvD1ms9OJWTknk5BOA2PbmgD06OeOUsEkVyvUKwOKfXh3gbSfEX&#10;g7xfo41XV7y6i1jzt0F5cyP5flRtj5WAxncD37dK9M8XeNrbwuYLby5Li/uwyW0UahsyDG0MNwPJ&#10;ZenNAGvrWrwaHplxeXDALEjMFyNzkKTtUEjJOOBXD2PxSvYUe51LQdQFlK5Ns9tZtkoeU3FmxnGc&#10;4/CpLTQPEPi+9trrxC9va6dEyyx2doZEZiDkCVHBB4Zg34Cu6NhbPbR27W8TwxgBI2QFVwMDA6Di&#10;gDiZPilLLg2vhbxDIh6OdPJH1yG6dKhX4ga/FuM3hu/dZMiEQ2EhKZ+75mW4x3xXoMcSQoEjRUUd&#10;FUYAp9AHk2sSeLvGElhazaZb2kMd3HcLM1vMjRgZAOTnDDdn8K9R06CS10+1hmfzJY4lR3yTuYAA&#10;nJ61YooAKKKKACiiigAooooAQjIrC8VSW2ieG9Xu44YopjbTMGVQpZthPtnJFb1c58Q4opfBmseY&#10;2CtpMycjlhG2KAK/w0002PhiK4b72oML5vrIik9vb3+tdXWB4CaR/BmieYACLKADGenlrW/QAUUU&#10;UAFFFFABRRRQAUUUUAFFFFABRRRQAUUUUAFFFFABRRRQAUUUUAFFFFABRRRQAUUUUAFFFFABRRRQ&#10;AUUUUAFFFFABRRRQAUUUUAFFFFABRRRQA10WRGVlDKwwVIyCK5rVvh5oeox3zDS7MXFzbvDuNumA&#10;Wz833c5yetdPRQBwPw+1BfDzXHh6/iFjNFMwtmdfLjljG1E25xuJIOMDBxxXfVz3jDwz/b9kHtys&#10;GoQHzIp1QeYSA21Q2QRyc5zwaqeE/Fkdw40W/LQ6xbLsaN2MhlVcIZCwGAS2eMk0AdZRRRQAUUUU&#10;AFFFFABRRRQAUUUUAFFFFABRRRQAUUUUAFFFFABRRRQAUUUUAFFFFABRRRQAUUUUAFFFFABRRRQA&#10;UUUUAFFFFABRRRQAUUUUAFFFFABRRRQAUUUUAFFFFABRRRQAUUUUAFFFFABRRRQAUUUUAFFFFABR&#10;RRQAUUUUAFFFFAGFeeCNC1HUftt1pdncXHOWlt42znJ5yue5rj/ClzZfD/xPrel3s0Wl6W/kfYTM&#10;ywwcIWk25wv3mGdo6nmvTazdW8OaZrhQ3+n2l4UztNxAsmM4zjI9h+VAHDeGrqLxJ8SNXvoo2urB&#10;PJ8mcqHjGYSG2tyOowcdxXe2Oh6dpZJstPtbQnqYIVT+Q9z+dP0/SrLSYzHY2dvZoeq28SoD17Ae&#10;5/OrdAHMeKPBUWtSR3llK+nanFnbPbMIi+cA72CknCggfWufuvhlql9YvLceI9TGpjGxYr5vJXnB&#10;xlcjK/rXo9FAHjGq69rXjnQ4PDs2h6paX0277RcXFo6W4wwkX5iSei45HU16r4bsG0vw7pdnIAJL&#10;e1iifb0yqAH+VaAjQOWCqGPVsc06gDz3x1b/ANkeMPD+tKFxc3NvpjY6/NIzk9uOPX8K9BBBAIOQ&#10;awfGvh9/EWiPDCwW6hYz27bQSJQrBSpJG05PDdq5G317xXoltFJf6DL9ksYRHLcNqSN5mwfNIVGT&#10;kgE45P1oA6/xR4st/DsIjANxqE3ywWsWGcsc7SVyDtyMZFcu2i+NPEu24ur+DSoGG6OKymmhkAPI&#10;DggjOCQfcCrXg/Sp9f1iTxLqMICSIVtIJiJtqFlkSRW/h6kAYBFd5QBxei/DkW9yt1q2p32rzIQU&#10;hu7jz4VIIIYKy8EcjPoT612SoqIqKoVFGAoGAB6U6igChLoOmTnMunWkh/24FP8ASrkUSQoEjRY0&#10;HRVGAKfRQBElrDHK0iQxpI2NzqoBOOmTTyiswYqCw6EjkU6igDy7X9et77xhLqlwQun+F8bypAZ/&#10;tMYUYycHBHqv41a0PwdqXibV4tf8QskUsUsc1rbQFgIyhw25XBxnYp4PPPtWd8Q/hLqOvXlzNpWo&#10;vawXu37RbQoFV9gUJu+cBsEEjI4r1cAAYAwKAFooooAKKKKACiiigAooooAKKKKACiiigArlviWC&#10;fB2o4OP3Mn/otq6msbxhpMmt+G9Qs4T++kgkVBxyxRgByRjk0AJ4L/5E7Qf+vCD/ANFrW1XJ/D3W&#10;4rjSIdIceXfaZGtpLHknJjVVZs4x17An6musoAKKKKACiiigAooooAKKKKACiiigAooooAKKKKAC&#10;iiigAooooAKKKKACiiigAooooAKKKKACiiigAooooAKKKKACiiigAooooAKKKKACiiigAooooAKK&#10;KKACuB+KFvaaidNtETzNZFxHLbckeWfnCP8A3Thj0P48V31cD8RrZdM1fQdbhGLpr23spX/6Ybmc&#10;jB46jsM+9AHZaNFcW+kWMV0266SBFlbAGXCjceOOuelXKjt5RcW8UqnIdQwP1F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3iwSeGvHmneIQv8Ao1xDHpcrZ+6GlLk45J4HYfjXewTpcwRzRtuj&#10;kUOrYxkEZFUb+fTtSt7uwuW8yKRHimjwwypBVhkfU9K8t/4SHTfh9qc0Oial9ptA5MmkeQy7DuwX&#10;81wScBQuB9aAPZKK5fwb8QtL8aB47STF3ECZINrfJjbn5ioBwWA4rqKACiiigAooooAKKKKACiii&#10;gAooooAKKKKACiiigAooooAKKKKACiiigAooooAKKKKACiiigAooooAKKKKACiiigAooooAKKKKA&#10;CiiigAooooAKKK5nxn4+0zwRFbNfyYe4lWKNNrcs27HIU/3T1oA6ViFBJ6DmvN79L74navdWcM/2&#10;PQLC4a3uDsV/OlRiGTnay5R+oyBj1qRvjTo7qUCb5WGBHlxk+mdlVvhxe6nJ4n1LyNL+yaDdGW7a&#10;T7Qr5uWdc8H5vufhx0zQB6LptjHpenWtnCMRW8SQoOfuqAB1+lW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M+JmqSwafYaZbS+XLql5HYyfKDiOQOpPI/qD7iuzrz60BvvjBMLoZMOlsYl9ALj5Tx9&#10;TwaAJrT4L+FUtIVuNN864CqZZfPlXe+PmbAfAyecCtseA9CWwFkLH/RgMBPOk6Yx13Z6V0FFAGD4&#10;c8EaP4Ulnk021+zvKWLHzHbg4yPmY/3RW9RRQAUUUUAFFFFABRRRQAUUUUAFFFFABRRRQAUUUUAF&#10;FFFABRRRQAUUUUAFFFFABRRRQAUUUUAFFFFABRRRQAUUUUAFFFFABRRRQAUUUUAFFFFAHLfEPX77&#10;w9oLXFnb+Zl9ksu9R5Eexi0mCDu24Hyjk1zWgeDb/wAQS6Vq1x4h+3acHi1BLb7EseJeGB3Ag9Dj&#10;pjnpXQfE55k8OoIn2o84WZMA+bGUfcmT0z6jkVt+GURPDuliOPyk+yxYTdnb8g4z3oA0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vwyrx/FHVVuv+PhraVov+uPnjHTjrnrzXoleeeH0XXv&#10;iNqWoXg8m8sklsYYc7t8KTBlk3DAGSSNpBPvQB6HRRRQAUUUUAFFFFABRRRQAUUUUAFFFFABRRRQ&#10;AUUUUAFFFFABRRRQAUUUUAFFFFABRRRQAUUUUAFFFFABRRRQAUUUUAFFFFABRRRQAUUUUAFFFFAB&#10;RRRQBwvxW8NX+v6CXtL17YWcovGVJWTzFRGyhAByDnp39av/AAzuL248LxfbZ7aZ4yEj+zuzbECJ&#10;hXz0cc5FdTJGk0bJIqujAqysMgg9QRXAXSy+AvFsU0Rf+wdQYRunO2GeSTJbHCqgRevJH0oA9Bop&#10;sciTRrJGyvG4DKynIIPQg06gAooooAKKKKACiiigAooooAKKKKACiiigAooooAKKKKACiiigAooo&#10;oAKKKKACiiigAooooAKKKKACiiigAooooAKKKKACiiigAooooAKKKKACiiigAooooAKKKKACiiig&#10;AooooAKKKKACiiigAooooAKKKKACiiigAooooAKKKKACiiigAooooAKKKKACiiigAooooAKKKKAC&#10;iiigAooooAKKKKACiiigAooooAKKKKACiiigAooooAKKKKACiiua8beNbbwbYLI8clxcyZ8qCFQz&#10;tgrnC7gTgNnigDpaKwfB/i+z8XaNb3tvIqvLuzAzKHXDMOVBOM7c1e1rX7Hw/bedfXMcCn7qu6qW&#10;5AOMkZxkUAXyQoJJwB1JrzrwrOJ/ihq/zICttMAsB+Qjzx8zD+/6mqmqeL7zxxrY0PQ5JIrLzEab&#10;ULdmGYCAsnlyISNwL8ZGAV56V2PhbwXY+FFlMEs95cyEl7u9ZZJiDjK7wAcZXOPUk0AdBRRRQAUU&#10;UUAFFFFABRRRQAUUUUAFFFFABRRRQAUUUUAFFFFABRRRQAUUUUAFFFFABRRRQAUUUUAFFFFABRRR&#10;QAUUUUAFFFFABRRRQAUUUUAFFFFABRRRQAVx3xJv7d9J/spVWfUb0+VBGoDPEzqyrLjqoDfxAHFd&#10;jXmFmt1pXxRmTVxFqD3KM9n5WZWgiaf92Tu+7twenAzxQB3vhqzm0/w7pVrcNuuILSKKRsk5ZUAJ&#10;556jvWlRRQAUUUUAFFFFABRRRQAUUUUAFFFFABRRRQAUUUUAFFFFABRRRQAUUUUAFFFFABRRRQAU&#10;UUUAFFFFABRRRQAUUUUAFFFFABRRRQAUUUUAFFFFABRRRQAUUUUAFFFFABRRRQAUUUUAFFFFABRR&#10;RQAUUUUAFFFFABRRRQAUUUUAFFFFABRRRQAUUUUAFFFFABRRRQAUUUUAFFFFABRRRQAUUUUAFFFF&#10;ABRRRQAUUUUAFFFFABRRRQAUUUUAFFFFAHL+OvFs3hq2t4rKFZ9Sut32dJFLIdpUtkAg/dJ6VS8P&#10;+Aphcm+8RXA1S9/gidzNBFwQdgdcrkbc+pFV/iRbT6fqGk+Iyi3FppXm+bbkFi3mhYxhehwTnkj8&#10;a7HSdTi1jT4ryFXSKTOBIAG4JHYn0oA46X4T21nEW0jU9R06ZfupBcCKP3yFT6/ial0r4ZRrexXW&#10;s6le600edttfTieDkEH5WX6H6geldxRQBR0/Q9N0k5sdPtbI4K/6PCsfBOSOB61eoooAKKKKACii&#10;igAooooAKKKKACiiigAooooAKKKKACiiigAooooAKKKKACiiigAooooAKKKKACiiigAooooAKKKK&#10;ACiiigAooooAKKKKACiiigAooooAKKKKACuI+IPh2UOPE1jM0d/psW90LELJDHukKYAySTjjIBrt&#10;6iuraO8tpreVQ0UqFHUjOQRgigCh4Z1ga9oVje8CSWFHkVf4XKgkdTjr0rUrzbU/AOq6Ibi90TVb&#10;wRws1ylgbl/LYjJEYjRRkHAXb6cVq6V8TNM+y20OpzLY6gFWO4SZljCSYAc4ZshQc9eeKAO0oqvY&#10;6jaapB51ndQ3cOceZBIHXOM9R7EfnVigAooooAKKKKACiiigAooooAKKKKACiiigAooooAKKKKAC&#10;iiigAooooAKKKKACiiigAooooAKKKKACiiigAooooAKKKKACiiigAooooAKKKKACiiigAooooAKK&#10;KKACiiigAooooAKKKKACiiigAooooAKKKKACiiigAooooAKKKKACiiigAooooAKKKKACiiigAooo&#10;oAKKKKACiiigAooooAKKKKACiiigAooooAKKKKACiiigAooooAoa3o8OvaXNYXBdYZdu4oQDwwYd&#10;Qe4rmPhZrEl3pEmnTqv2mwx5jxg7G3s7DBJyePYV1Gt30um6ZNcwxmaRNuECls5YDoPrXMfCKyjh&#10;8FWd1kS3Nxv82bOS+2RwuW6nA45oA7WiiigAooooAKKKKACiiigAooooAKKKKACiiigAooooAKKK&#10;KACiiigAooooAKKKKACiiigAooooAKKKKACiiigAooooAKKKKACiiigAooooAKKKKACiiigAoooo&#10;AKKKKACiiigArIvvCeiXxmkn0iwllkDbpZLVGYk9SSRk9c1r1Xv7b7bY3Nvnb5sbR5xnGQRQBwXg&#10;e3bT/GupWlhKZtFSGTOz93HFcCRR5Yj9lA+YDGOK9Frg/hfItgdc0qU7bmPUp3Veu6MbFDegyR0z&#10;mu8oAKKKKACiiigAooooAKKKKACiiigAooooAKKKKACiiigAooooAKKKKACiiigAooooAKKKKACi&#10;iigAooooAKKKKACiiigAooooAKKKKACiiigAooooAKKKKACiiigAooooAKKKKACiiigAooooAKKK&#10;KACiiigAooooAKKKKACiiigAooooAKKKKACiiigAooooAKKKKACiiigAooooAKKKKACiiigAoooo&#10;AKKKKACiiigAooooAKKKKAGuiyKVdQynqCMiuC+FUkmlR6h4bnz5+leXuJbIPm75OnIHB7E139ed&#10;+Ih/wjHxF03U93+j6j5v2jjp5cIVPU9T2AoA9EooooAKKKKACiiigAooooAKKKKACiiigAooooAK&#10;KKKACiiigAooooAKKKKACiiigAooooAKKKKACiiigAooooAKKKKACiiigAooooAKKKKACiiigAoo&#10;ooAKKKKACiiigAooooAKKKKAPPp2/sn4rR3d6+VurEWkBx0LT5VePoeT+deg157oT/278UtQ1BBv&#10;tbO0k08t0xKk4bHY9D6Y967LUtfsNJnghu5/KkndY412M25mJAHA46GgDQopFYOoYHIIyKWgAoqh&#10;rWt2fh/T5L2+l8m3jxubaWxkgDgAnqRXnOtfErVr/T5NX0S3xpNpjzJN6fv9xCjh13LtYHtzQB6r&#10;RVexvYtQtUuIW3RvnBwR0OO/0qxQAUUUUAFFFFABRRRQAUUUUAFFFFABRRRQAUUUUAFFFFABRRRQ&#10;AUUUUAFFFFABRRRQAUUUUAFFFFABRRRQAUUUUAFFFFABRRRQAUUUUAFFFFABRRRQAUUUUAFFFFAB&#10;RRRQAUUUUAFFFFABRRRQAUUUUAFFFFABRRRQAUUUUAFFFFABRRRQAUUUUAFFFFABRRRQAUUUUAFF&#10;FFABRRRQAUUUUAFFFFABRRRQAUUUUAFcn8QPC914gtra4sJdl9Z7vKXaDu3lQ3UgDgHrXWUUAef2&#10;viHW/CFyn/CTT/arCbP+l7ETyMD+5GCW3FlHtjNd+DkZFZ+v6Jb+I9In066G6CbbuHPZgw6EHqB3&#10;rnPhNq8+reEbZrg7pF3ZfgZzI/YD2oA7SiiigAooooAKKKKACiiigAooooAKKKKACiiigAooooAK&#10;KKKACiiigAooooAKKKKACiiigAooooAKKKKACiiigAooooAKKKKACiiigAooooAKKKKACiiigAoo&#10;ooAKKKKACuL+KN7f2ejQC2i32Ms6x37blG22Kv5pweTx/d59K7SigDyzRfFD6lYx6P4Ps/3YAWW9&#10;83/U8BC+yUfNjKHAPPT1rVT4V6YulX0uo/6ZqdxHI0l38yfMy5J2K2PvZPHriu+qvqFmuo2Fzauc&#10;JPE0RPswI/rQByfwrvZbjRL+1kO6PTr6SxhOAMxxqgX/ACcn3pusfFzw/plw9rHdfab1cZg8uROw&#10;P3tmOhzWVbfCzUpBPaXWub9KEzSQWv2RRsPRTvDbjhcjn613ukaLZ6FaLbWMPkQL0XczdyepJPUm&#10;gDktF0q+8Xaxb65rFt9iitt32Wz8xZNu5Sj/ADqRnO0Hkd8Cug8Z6fd6r4avLWxGbqTZsHHZ1J68&#10;dAa26KAPMPB/xAttBtrXR9Usf7JKb8HzTN1LP/Cp9R3716fXn/xL8S2s8Q8MQWv9p6nf/dtPMMWd&#10;myQ/ORj7vPUdMV1nhnTrnSdDtrW7n+03Ee7dLsC7ssSOBx0IoA1KKKKACiiigAooooAKKKKACiii&#10;gAooooAKKKKACiiigAooooAKKKKACiiigAooooAKKKKACiiigAooooAKKKKACiiigAooooAKKKKA&#10;CiiigAooooAKKKKACiiigAooooAKKKKACiiigAooooAKKKKACiiigAooooAKKKKACiiigAooooAK&#10;KKKACiiigAooooAKKKKACiiigAooooAKKKKACiiigAooooAKKKKACiiigArwS0+Ktj8HfO0vUo/P&#10;sYcf6fuZc5+b/VqrHrIF6+9eveN0gk8MXq3Nx9kgOzdNsL7fnXHA5PPH41hfDLwzZReF7G6k077J&#10;eN5m9fPZ8YdwOc46fzoA7LT7+HU7SO5t33wvna2CM4JB6+4qxSAYpaACiiigAooooAKKKKACiiig&#10;AooooAKKKKACiiigAooooAKKKKACiiigAooooAKKKKACiiigAooooAKKKKACiiigAooooAKKKKAC&#10;iiigAooooAKKKKACiiigAooooAKKKKACiiigAooooAKKKztf1hdA0ie/eCe5WLbmK3Te7ZYLwMjP&#10;XNAHiXhjXdK8KeN7y/1bTtmt3uzdc+e5+5EV+6oK/dYDt+de/V89eIfhhr/jKwh8RWN1Y/ajnbHb&#10;ySbDyEOAFJ6Ke9e76Lb3drpkMV9Is10u7e6MWB+YkcnnpigC9RRRQAUUUUAFFFFABRRRQAUUUUAF&#10;FFFABRRRQAUUUUAFFFFABRRRQAUUUUAFFFFABRRRQAUUUUAFFFFABRRRQAUUUUAFFFFABRRRQAUU&#10;UUAFFFFABRRRQAUUUUAFFFFABRRRQAUUUUAFFFFABRRRQAUUUUAFFFFABRRRQAUUUUAFFFFABRRR&#10;QAUUUUAFFFFABRRRQAUUUUAFFFFABRRRQAUUUUAFFFFABRRRQAUUUUAYvjLw1H4v8OXekySeSlxs&#10;y+3dja6t0yP7vrVLwf4nm1SS603UY/I1iy2faYtwbG/cycqNv3QDwT+dXPFniiDwvprXDgzXBx5V&#10;rFhpZfmAO1cgnAOTjoKyfAvhG70i5vtX1SfzdX1DZ9oWJyYl8sMq7dwDfdIzknmgDsaKKKACiiig&#10;AooooAKKKKACiiigAooooAKKKKACiiigAooooAKKKKACiiigAooooAKKKKACiiigAooooAKKKKAC&#10;iiigAooooAKKKKACiiigAooooAKKKKACiiigAooooAKKKKACiiigAooooAK53xv4jg8PaNI7Rpd3&#10;L48qzKh3mwy7tqZBbAOTjpjNbt1dw2MDT3EqQQrjdJIwVRk4GSfevP8Awfpkvi/W7jxLqaytbNt+&#10;w2k4O2L5Wjk+RgQMlQflPPU0AdJ4B8PzeGPCllptxKZpod+5txbOZGYckDsfSuhoooAKKKKACiii&#10;gAooooAKKKKACiiigAooooAKKKKACiiigAooooAKKKKACiiigAooooAKKKKACiiigAooooAKKKKA&#10;CiiigAooooAKKKKACiiigAooooAKKKKACiiigAooooAKKKKACiiigAooooAKKKKACiiigAooooAK&#10;KKKACiiigAooooAKKKKACiiigAooooAKKKKACiiigAooooAKKKKACiiigAooooAKyPEXiey8M2yy&#10;3TM8j/6u2iKmWXBAOxSRnGQTjoK1684m2eLfidalVW7sNI3bmxvibzYeOeQeV9uR3oAkk+IOvXZJ&#10;sfDeoQr/ANP1hIp/Rvr+lRf8JZ43mYJDo1tGx6NNazhR9cGvSKKAON0DwRdG9XUvENyNQvh92BZD&#10;LbRcFTsV1yMjaTzyRXZUUUAFFFFABRRRQAUUUUAFFFFABRRRQAUUUUAFFFFABRRRQAUUUUAFFFFA&#10;BRRRQAUUUUAFFFFABRRRQAUUUUAFFFFABRRRQAUUUUAFFFFABRRRQAUUUUAFFFFABRRRQAUUUUAF&#10;FFFABRRRQAUUUhIUZJAHqaAOC+NNzJH4KuoYnZHm24KnB4kQ13NtaxWcCwwRpDEucIihQOc9BXnH&#10;jS9h8caxpuk6VMl9EPN+0zQMJIo/lVk3MucZ2kDI5I4r0ygAooooAKKKKACiiigAooooAKKKKACi&#10;iigAooooAKKKKACiiigAooooAKKKKACiiigAooooAKKKKACiiigAooooAKKKKACiiigAooooAKKK&#10;KACiiigAooooAKKKKACiiigAooooAKKKKACiiigAooooAKKKKACiiigAooooAKKKKACiiigAoooo&#10;AKKKKACiiigAooooAKKKKACiiigAooooAKKKKACiiigAooooArajHNLZyJA2yU42nJHcelcP8HJI&#10;bbQW0yeJ49btMfbmnUCZtzO0e7PzHC9Nw6dOK67X/EVj4bsmub2VUX+GMMod+QDtBIzjIzXL/CnT&#10;rtNNuNS1GB49QvdvmvMhErbC6ruLcnjGMk8UAd3RRRQAUUUUAFFFFABRRRQAUUUUAFFFFABRRRQA&#10;UUUUAFFFFABRRRQAUUUUAFFFFABRRRQAUUUUAFFFFABRRRQAUUUUAFFFFABRRRQAUUUUAFFFFABR&#10;RRQAUUUUAFFFFABRRRQAUUUUAFFFFABRRRQAVw/xP1a7FpbaJpkkkWpalu8p4WIdfLKO3KnIyueg&#10;NdxXntoDqvxbvzITjSvL8oN83+tt/m2/3enOOtAHW6F4Y03w5B5djaRROfvzCNRI/JxuIAzjJA9q&#10;1aKKACiiigAooooAKKKKACiiigAooooAKKKKACiiigAooooAKKKKACiiigAooooAKKKKACiiigAo&#10;oooAKKKKACiiigAooooAKKKKACiiigAooooAKKKKACiiigAooooAKKKKACiiigAooooAKKKKACii&#10;igAooooAKKKKACiiigAooooAKKKKACiiigAooooAKKKKACiiigAooooAKKKKACiiigAooooAKKKK&#10;ACiiigDzPxe4T4iaOuqKl7p0nneRZqPM3YhXdvRuDzgjHpmvSlRUUKoCqOwGBXm3jW1Gv/EPw9a2&#10;kpiuLP7R5zqvK74VK+mcgHoa9LoAKKKKACiiigAooooAKKKKACiiigAooooAKKKKACiiigAooooA&#10;KKKKACiiigAooooAKKKKACiiigAooooAKKKKACiiigAooooAKKKKACiiigAooooAKKKKACiiigAo&#10;oooAKKKKACmu4jRnY4VRkn2qG/v4NLspru5k8q3hRpJHwThQCScDnoDXmtxfp8W9fSytn83wzbqJ&#10;JZMY82RXwyYO11yjjkcD60AberfFC1S/bTdFt/7Z1RWKG23mDByV+8y7fvYHXv7Vf8L+NG1m7k0/&#10;ULH+ytVjUu1r5vnfKCFLb1AX7xIxntmtrRtEstAsltLCHyLdcYTezY4A6kk9AKoeKfBuneLrZY76&#10;Lc8ZDRvuYbGAODgEZxuPWgDQ1rV7fQdJvNRu38u2tYXnkbBOFVSx4AJ6A9BVfwz4m0/xdpMWo6bN&#10;59tIBhtjLyVDYwwB6MO1cb/wqW5MtpE2u79LgnSY2P2MDft7b9+4ZXjP41l+GPE1h8P9Z1bTdU/0&#10;ET6jM9svzSZiZgqN8oP908E545oA9Zdwgya89+E1m2sQXPiy7fzb3VdueMbfKLxdsA8Adh+PWjxv&#10;4nutYNrpfhxvOvmjW+LYC5hO5f4wB1K98+1dj4a0GHwzottptucwwbtvX+Jix6k9z60AadFFFABR&#10;RRQAUUUUAFFFFABRRRQAUUUUAFFFFABRRRQAUUUUAFFFFABRRRQAUUUUAFFFFABRRRQAUUUUAFFF&#10;FABRRRQAUUUUAFFFFABRRRQAUUUUAFFFFABRRRQAUUUUAFFFFABRRRQAUUUUAFFFFABRRRQAUUUU&#10;AFFFFABRRRQAUUUUAFFFFABRRRQAUUUUAFFFFABRRRQAUUUUAFFFFABRRRQAUUUUAFFFFABRRWJ4&#10;q8Rx+HrDdjfdTHyreLkb5CDtXOCBkjGTxQBzF7GdK+LWmup3f2r5m4Yxt8qDj65z7fjXoVcT4K0S&#10;6vdSufEeqxeVeXO3yrfcD5G0NGfmU4bcMHkcV21ABRRRQAUUUUAFFFFABRRRQAUUUUAFFFFABRRR&#10;QAUUUUAFFFFABRRRQAUUUUAFFFFABRRRQAUUUUAFFFFABRRRQAUUUUAFFFFABRRRQAUUUUAFFFFA&#10;BRRRQAUU2SRYkLucKOprhLr4vabcSGLQo/7anT78e5oNueRy6YPG78vegDva5jxf44h8LyW1rHb/&#10;AG7Urrd5FpvMfmbdpb59pAwpzz6YrCHxD8Q36r9h8KeZHLny5v7RjGcdflK+xFbng7wnLozXF/qE&#10;/wBr1a62+fPsCZ27lX5VJX7pA49KAMRJPH1zL9raL7Gif8w7dbv5meP9Z2x978cVSu/FOqfEaB9J&#10;0iH+y92PtF7uSbyOdy/IwXdu2EcHjOa9QooA8307wt4k1+a1g8TS77O1lW5U7YxvkU8D92QRwW56&#10;V6LDClvDHFGNsaKFUZzgDgU+igAooooAKiubaO8tpYJl3xSoUdckZUjBHFS0UAYfhzwbpXhRrptN&#10;tvINxK0r/vHbJbGfvE/3RW5RRQAUUUUAFFFFABRRRQAUUUUAFFFFABRRRQAUUUUAFFFFABRRRQAU&#10;UUUAFFFFABRRRQAUUUUAFFFFABRRRQAUUUUAFFFFABRRRQAUUUUAFFFFABRRRQAUUUUAFFFFABRR&#10;RQAUUUUAFFFFABRRRQAUUUUAFFFFABRRRQAUUUUAFFFFABRRRQAUUUUAFFFFABRRRQAUUUUAFFFF&#10;ABRRRQAUUUUAFFFFABRRRQAUUUUAc/4r8ULoUMcEK+bqNyRFBFnblmBC8kEdRjmqfhfwpNFeNrOr&#10;yfaNVmXA+UL5CEh/L+U7W2tn5sZNY3hRjrfxI1jUZTl7RJtOQf7KTBh0x6+n416LQAUUUUAFFFFA&#10;BRRRQAUUUUAFFFFABRRRQAUUUUAFFFFABRRRQAUUUUAFFFFABRRRQAUUUUAFFFFABRRRQAUUUUAF&#10;FFFABRRRQAUUUUAFFFFABRRRQAUUUUAFR3NwlpbyzyttiiUuzYzgAZNc38Q9fvfD2iQy6fHvnnnF&#10;vv3KPKDKx34IIbBA471zkOua94fsYbnxBP8A2vo99GC8+yODyFcZI2oCzbVDHPGc+ooAsX91J8St&#10;TutJtz5eiW237RL18/coZeDtZdrJjg8/Su8s7OGwt1ggTy4lzhck4yc9/rXmPw78SabfeP8AxBBo&#10;03n2En2fjYy+XiJj/EMnJBr1WgAooooAKKKKACiiigAooooAKKKKACiiigAooooAKKKKACiiigAo&#10;oooAKKKKACiiigAooooAKKKKACiiigAooooAKKKKACiiigAooooAKKKKACiiigAooooAKKKKACii&#10;igAooooAKKKKACiiigAooooAKKKKACiiigAooooAKKKKACiiigAooooAKKKKACiiigAooooAKKKK&#10;ACiiigAooooAKKKKACiiigAooooAKKKKACiiigAooooAKKKKACiiigApk0yW8LyyHbGilmOM4A5N&#10;PrlPiXqQs/C09pt3Sanu06MZx88iMB2/w+ooA4TxZ4usX1l5/DFxt19ZDEU2N+/+Yny8yDau59vz&#10;dvpXqHhW61K80K0m1a3+y3zRoZI96vhioJ5Xjrnp6UnhHTzpXhbSLRl2yQ2kKOM5+YIoP8q16ACi&#10;iigAooooAKKKKACiiigAooooAKKKKACiiigAooooAKKKKACiiigAooooAKKKKACiiigAooooAKKK&#10;KACiiigAooooAKKKKACiiigAooooAKKKKACiiigDjPitLDH4biWUSGWS4EduI8ZMxR9gPt9Oa19E&#10;06PUfCemW+pWsc2LWIPHNHuAPlgHhu/JrK+KGnTXuhWs8MbSNYXaXpVQSSEVz2/+t9a3fDOoxapo&#10;VjPG6s3koJFBBKPtBKt6EZ5FAEekeEtI0K7nubDT7a1mn272ihRCcAgcgDsTW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hqsmpfEbxNDZW32e30jRdSWWZpNyzPLC5DAEblKlX6HBz6V6a7BFLMcK&#10;Bkk1wnwvTzbrxXcjkf23doD6jKGgDuokEUSIOigCn0UUAFFFFABRRRQAUUUUAFFFFABRRRQAUUUU&#10;AFFFFABRRRQAUUUUAFFFFABRRRQAUUUUAFFFFABRRRQAUUUUAFFFFABRRRQAUUUUAFFVLzVbLT3j&#10;S6vLe2eTOxZpVQtjrjJ5xkVboAKKKKACiiigAoqvf3sWm2NxdzHEMEbSueOFUEnr7CuBHjTxJqck&#10;up6ZpiPokWVEc1vIbmbHzb4wp2srKRg55PtQB2HiHxDpmhWrf2hNEFkG3yGZd0gIPAViM5wRXl8n&#10;jKx8N6vFe6PJePBeXIjlsJWUxrvbLMkakAHACgntxXT6FoV34t1z+3dfskW3Fv8AZ4dPuYiAvzB1&#10;kaNwQHAZlLA+1dWfCuillY6PYblIKn7KmQR0I4oAl0LVV1vSoL1Y3iWXd8ki4YYYjkZPpV+o4YI7&#10;aJY4Y0ijXoiKAB+AqSgAooooAKKKKACiiigAooooAKKKKACiiigAooooAKKKKACiiigAooooAKKK&#10;KACiiigAooooAKKKKACiiigAooooAKKKKACiiigAooooAKKKKACiiigAooooAKKKKACiiigAoooo&#10;AKKKKACiiigAooooAKKKKACiiigAooooAKKKKACiiigAooooAKKKKACiiigAooooAKKKKACiiigA&#10;ooooAKKKKACiiigAooooAKKKKACiiigAooooAKKKjmnito2eWRIkUFizsAAB1OTQBJWfrGu2Wh2z&#10;y3dxHGwUlIi6h5DgkKoJGScEAd65/XfiDHbKV0a2m12RD+8Onxi4VQM5X5W4bpwfUetZfhfwtdeJ&#10;byTXfEIuVkMxa20+fPlxx5DoWjcHDjLKcHAHAoAbLq/i7xks0OmWlvpemybkMuoRzQzFDxuQqSM7&#10;WBB6ZBrrfCvh2Pw1pS2ysXmkPmzyEg75SoDNnAzkjqea10RYkVEUIijCqowAPQU6gAooooAKKKKA&#10;CiiigAooooAKKKKACiiigAooooAKKKKACiiigAooooAKKKKACiiigAooooAKKKKACiqOt6zbeH9L&#10;mv7tttvDt3EEDqwUdSB1IrzqTxT4okvf+EgtbNrvRPN+zrZ28UrzPFneJVQHaSVwA2cZOOlAHqdF&#10;ebv458VXcnmWfh+WG2PKreWUqyD0yA2OmPxzV7w/8QbptWOneILT+y5Wj8yKd4jDC2WChNzty5+Y&#10;4A6CgDuqKwfEvjLT/DGnR3c3mXYlcRxw2e15JGIJAUEjOcYGO5FYZ+LVi0aGLRtammZQTBHaq0iH&#10;0Zd/BHQj1oA7qiuMg+KukNExuobvTpwOLa9RIpWPoFLZOTkfUGqM/jjW/Ecq2vh7R7i0Yk5utWtX&#10;SEjqCrIx4IB/NaAOv1PxHpejRl73ULW1A7TTKh7epHqK4nVvFmp+Mr230/wxHLBD832i/mVljHAZ&#10;dkkZPdWU5HXitXTfhhp8Nx9o1O5u9bc9YdSkW4iHBHAZfofqB6V1VjplnpkZjs7SC0Q9VgjCD8gP&#10;c/nQB5tr3wz1fVtAuJbvU5JtbG3yfLndoo/nAbbldwyoGcd/aur8J+OYPEjvbT2tzpeoR4zbX0Yh&#10;ds5PyqWJOAMn6iunrzrxYE8PfEDRdXkH7iXz/M2dTiIKM9B1PrQB6LRRRQAUUVU1XUYtJ065vJji&#10;OCNpDyMnaCcDPfigCh4xns08N6lBeXcFolxbSwhp5FQEsjDGT+P5VkfCy6kuPDLRMp8q1m+zQvj5&#10;ZI1RArqe4PYjg1maR4ek8fNLqmtPP9iaU/ZLME+U8PDI7IwILEMQSDjHArvLDT7fS7SO2tYkhhjU&#10;KqooUcADoPYCgCxRRRQAUUUUAFFFFABRRRQAUUUUAFFFFABRRRQAUUUUAFFFFABRRRQAUUUUAFFF&#10;FABRRRQAUUUUAFFFFABRRRQAUUUUAFFFFABRRRQAUUUUAFFFFABRRRQAUUUUAFFFFABRRRQAUUUU&#10;AFFFFABRRRQAUUUUAFFFFABRRRQAUUUUAFFFFABRRRQAUUUUAFFFFABRRRQAUUUUAFFFFABRRRQA&#10;UUUUAFFFFABRRRQAUUUUAFFFFABRRRQAUUUUAFFFFAHFfEbX9U02TTNO0o28VxqHm/v7ksEj8va3&#10;LKcjIJHQ1WHg/wAQ+JZN3iHU1tI0PyRaLPIiSA/eEgcHIwBj6tVXw0ZvH3iWXU77aLKwx9lhXOG3&#10;oVfeDkHlQRgj3r0igDM0Pw5YeHbbybK3jizy0gRQ7nABLEAZJwMmtOiigAooooAKKKKACiiigAoo&#10;ooAKKKKACiiigAooooAKKKKACiiigAooooAKKKKACiiigAooooAKKKKACqGsamml2jSFgH/hDAkH&#10;kZ6fWrksqwoXc4UdTXjfiKTQvir4w0iGw/4m9rF532sfvIfLzGCnXaTkoenTHPWgCLwjL4x+KemW&#10;S+I7CK00Wbf5kllKBvwzYyrSPnDIvUdzXsOl6dDpOm2tlAMRQRLEucZIUADOO/FGl6Xa6LYRWdnF&#10;5NtFnYm4tjJJPJJPUmrdABWT4g8M2PiS38u6Ta4+7PGF8xODgqxBxjJI961qKAOO074YafY30NzN&#10;qGpamISGjg1CdZYkYEEMqleCMYBHYmumi0iwhmMsdlbxyk5LrEoYnr1xVuigDNuvDWkX04nudKsr&#10;iYciSW3RmHOepHqavQwR26BIo0iRQAFRQAAOgqSigAooooAK5nx74WHifRykfmC7j/1RiZVYZZd3&#10;J6cCumooA5XwP4vk1+3e31DyodXgx59vCrbUyWK8kkHKgHgmuqrk/GfhSfUZINV0pvJ1q03eRJgN&#10;9/arcMdv3Qeo/WsqD4yaXB+71aP+zLsfegy8230+ZUx0wfxoA9Brz3xvd3HiTxLY+GbJi0Y2Xd4s&#10;ZKP5G9o5Mknay8j5cEn0NRaj8WbbV0On+Hk+239z+6RsmPyi2VD4dAGwSvHfNdH4M8KL4ftGuJ/n&#10;1O6PnXMnT94wUuMAkfeHbj0oA3LCzj06xt7SEYigjWJAcdFAA6fSrFFFABRRRQAUUUUAFFFFABRR&#10;RQAUUUUAFFFFABRRRQAUUUUAFFFFABRRRQAUUUUAFFFFABRRRQAUUUUAFFFFABRRRQAUUUUAFFFF&#10;ABRRRQAUUUUAFFFFABRRRQAUUUUAFFFFABRRRQAUUUUAFFFFABRRRQAUUUUAFFFFABRRRQAUUUUA&#10;FFFFABRRRQAUUUUAFFFFABRRRQAUUUUAFFFFABRRRQAUUUUAFFFFABRRRQAUUUUAFFFFABRRRQAU&#10;UUUAFc38RNbuvDng+/1GzCG4h8vbvzjmRVPQg9Ce9dGzBFJJwBXkfj3xj/wm2lXWlaDp/wDam/Zt&#10;n8/ycYZWPyuB/dYde1AGp8IPDutaGNSfVIXhin8ryVMyuvG/dgAnHUV6TUNmZTboZl2S85XIOOfa&#10;pqACiiigAooooAKKKKACiiigAooooAKKKKACiiigAooooAKKKKACiiigAooooAKKKKACiiigAoor&#10;gLzVtW8bard2Wg6h/ZdnabN955CTebvXI+RwCuCrD3zmgDv6bJIsSFmOFHevNJPi7PoMRXXNL+zN&#10;B/x8y/aA/l7vucIhznKjj8aPHWpweLvEGg+HLe63WN79o+2p5ZGdiLJHyQD1X+Ej3oAdc/EefxFa&#10;Stp/hz+19EfH+lfbhBvwf7jKGGGBH4Z6Gtb4Uaff6b4ajgvIPs0S58qPerY+dy3I+o611un6fb6X&#10;aR2trH5UEedqZJxkknk89SasUAFFFFABRRRQAUUUUAFFFFABRRRQAUUUUAFIRkYpaKAEAwMUtFFA&#10;BRRRQAUUUUAFFFFABRRRQAUUUUAFFFFABRRRQAUUUUAFFFFABRRRQAUUUUAFFFFABRRRQAUUUUAF&#10;FFFABRRRQAUUUUAFFFFABRRRQAUUUUAFFFFABRRRQAUUUUAFFFFABRRRQAUUUUAFFFFABRRRQAUU&#10;UUAFFFFABRRRQAUUUUAFFFFABRRRQAUUUUAFFFFABRRRQAUUUUAFFFFABRRRQAUUUUAFFFFABRRR&#10;QAUUUUAFFFFABRRRQAUUUUAFVdS1K20iyku7uTyrePG59pbGSAOACepFWq8ytdPf4raumpXE2fDN&#10;vn7Pb7f+Pncu1vmG102umeRz9KACFNc+J4Z5j/Z3hmbpD8kvn49xtddrpn3z6V6NZWUOnWqW9unl&#10;wpnauScZOTyfc1PRQAUUUUAFFFFABRRRQAUUUUAFFFFABRRRQAUUUUAFFFFABRRRQAUUUUAFFFFA&#10;BRRRQAUUUUAFFFFAFTVLSW9sZYIZ/s0rYxLsDbcEHoa4r4d6rD4egg8LX8f2TUoN2xcl/NyWkPIB&#10;AwpHfnNegV5l8VXbxFfWPhm0ts6hdb/LvPM/1G0JIfkOA24Ajrx1oA73X9EtvEekz6ddrvt5tu4Z&#10;I6MGHQg9QO9ZPgn4eaN4C09bXS7fysZy29znlj0Zj/eNdJGpRAGbcfXG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j1uPw7ot3qEi+Z5ETyLHkjeVUsFzg4zjrXD&#10;2mneK/HFpFqjat/YlrKBPbWn2aK4ypG5Dv4PRsYI7ZPWrni95PEHjfTfDrHZaxQx6m5678StGU7E&#10;ZB65/Cu7t4EtbeKGMbY41CKM5wAMCgDzeLx5rXhXVrey8Sad9n00strFqXno3nybsK3lopK7lVmw&#10;eB0r0i3uI7q3inibdFIodGxjIIyDUOpaZbavavbXcfmwsCCu4rnII6gg9Ca898KX48MeP7zw6tzj&#10;TJIXuYYtn3JDKEVc8k4UYyTigD0yioL68j0+yuLqZtsMEbSu2CcKoyensK8y1LXdV+KUN3o2l2n2&#10;HTt2JdS81JMKG3Rt5bBT82zGAeM89KAI7a4134p3GoQw6n/ZOip5f7r7PHN5uRnqdrDDJn3z6V6b&#10;pWlW2i2EVlaR+VbxZ2puJxkknkknqTUei6HZeHrCOy0+H7PbR52pvZsZJJ5Yk9Sav0AFFFFABRRR&#10;QAUUUUAFFFFABRRRQAUUUUAFFFFABRRRQAUUUUAFFFFABRRRQAUUUUAFFFFABRRRQAUUVnar4h0z&#10;Q9n2+/trMuQFE8yoTnPqR6H8qANGvPPiY5sNf8OX8H/H5D9p8tf72URTyeBwa19R+JuiWYxbTHWJ&#10;NoIi0xknc88gAN1A5I9KztG0HUvFWr22t68gght932WxAZSNylH8xHB7qpGD7mgDv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/8exPpHinQ9cU4jkngsJT6IXZy&#10;e/p2H413sMqXEKSxncjqGU4xkHpXm1xJefEjxFLYny7XStJvzu+8k7yxPgkfeUoVf2OfSvSLaBbW&#10;3ihQkrGgQE9cAYoAkrzz4r2FtfXPhuOeDeZNVto9+8jAJfsPrXodc7418JL4t0+GEXEtpPBMtxFN&#10;C+xldQwU5wSOWzx6UAcx4j18avPB4P0OXew229823Gy3yYpB84GcZX7rZ9PWu60TSIdD0y1s4eVg&#10;hSLdz821cA8k1m+F/Bll4chEhX7XqLjMt7OFeZicbhvwCRuGee5zXQ0AFFFFABRRRQAUUUUAFFFF&#10;ABRRRQAUUUUAFFFFABRRRQAUUUUAFFFFABRRRQAUUUUAFFFFABRRRQAUUUUAc14q8eWXhOeG3ltb&#10;zULuUBltrCNZZdpJG7buB25XGfUisDw14ck8X6nd634gsi9u7PHaWF/ESEiLB0Zo3BAcBmUkHHUC&#10;nXTQzfGaNgsd2g0cREAB/Lf7R1Ppj9M16CAAAAMAdhQBk2PhDRNNk8y20ixgkBLB47ZFIyMHBA9K&#10;1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PtLUab8Wbu&#10;3tsvbXGnvcSiLlRM04BzjjOAM55r0GvOfEHg7XNL1e91nQr22HmRu8v9oyvlcsXKrsHCjC4BPrW/&#10;8P8AxDc+ItFle8RVubWc2sjRghHZVXLLkkkEk4NAHT0UUUAFFFFABRRRQAUUUUAFFFFABRRRQAUU&#10;UUAFFFFABRRRQAUUUUAFFFFABRRRQAUUUUAFFFFABRRRQAUUUUAFcj4u8aR6dI2k2CyXWr3Ee2JY&#10;AHERbcod8HcqhgMkDjNdVPIYoJHVS5VSQqjJPHQCvMPA17aP4x1m41hBY6m13NFapfgRu8RkUoUD&#10;ckFs4xxwcUAdV4L8ILocDXt273WrXX72eaY7yhYKWjQkBggYEhTXU0gO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fEDVBpnhW+wcTXMUlvER/fZG2&#10;9/btzTvAOmDTPCun8fvriGOeYnvIyLuPT2781nfFDR9U1jSLAaWkMk1vfR3DpOGIZFV8jCg5zkVR&#10;8NeMNVsdattD160trd5LdZLdrON1QAsEVWLn73DZAHpQB6BRRRQAUUUUAFFFFABRRRQAUUUUAFFF&#10;FABRRRQAUUUUAFFFFABRRRQAUUUUAFFFFABRRRQAUUUUAFFFFABRRRQAVg+JPCFj4giMhiSDUEGY&#10;ryJVWVGGdvz4JABOeO/Nb1FAHH+EvEM8F7JoGrErf26kwyvkedCpVFYljlmY5OQMGuwrjPiLpTLb&#10;Q65aKUvdPYTPKhCkwxhnKserJnBKg810Xh7UxrOh2F7kFp4I5G2ggZZQTjP1oA0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iFH9j8U+Gr4ctLfW1oR7&#10;F2Of8/lXoVcD8UIHhuPD2ocmG31O3eXJ+VVUuxbHXIHpQB31FQ2lyl7aQ3ETbo5UWRWwRkEZHWpq&#10;ACiiigAooooAKKKKACiiigAooooAKKKKACiiigAooooAKKKKACiiigAooooAKKKKACiiigAooooA&#10;KKKKACiimuCVYA4JHB9KAOX+ImtRaf4fnsj811qatYwJyMySIwXnGOo74HvV7wXpL6L4Z0+2lGJh&#10;BGZF9G2KCOp7jtXnf/CDeItD8YajrVlZf2hcTSyOlx5scX7sybxFtLEdQDuxnmu08M+Ol1S8bS9S&#10;t/7O1iMfNbb/ADcgEKW3Ku37xIxnt6UAdZRRRQAUUUUAFFFFABRRRQAUUUUAFFFFABRRRQAUUUUA&#10;FFFFABRRRQAUUUUAFFFFABRRRQAUUUUAFFFFABRRRQAUUUUAFFFFABRRRQAUUUUAFFFFABRRRQAU&#10;UUUAFFFFABRRRQAUUUUAFFFFABRRRQAUUUUAFFFFABRRRQAUUUUAFFFFABRRRQAUUUUAFFc74l8e&#10;aP4VPlXtzsumVjFD5bnewAOMhSB1HJ9a5wa74t8YhF06w/sTT5MY1Dzobjcp7+WwBHDBvwx3oA9C&#10;lmSBdznavriiOVZlDIcr61wdt8G9HunafXP+JzdsctN88GT1J2o+Ou4/j7Ul38F9B3BtPi/s8gc/&#10;NJJk/wDAn+n5UAegUV51/wAIr4i8GL9r0rUf7VgQ5bTfIjh3KOT+8YkjhQv45qWPx74nu12QeDcy&#10;Hg/8TSL5W/FecUAegUhOK89EHjzXJCrzf8I7E3B+WC64/T1/8d96UfCb+05S/iHVf7c9B9n+z4/7&#10;4f2X8vegD0KivMfsE3wo1G1mjud3huXd9pXywPIwMJ/edtzv26d+K9LhmS4jEkZ3IehxigB9FFFA&#10;BRRRQAUUUUAFFFFABRRRQAUUUUAFFFFABRRRQAUUUUAFFFFABRRRQAUUUUAFFFFABRRRQAUUUUAF&#10;cf8AFO7Fv4XMPe7k+yj6ujiuwrg/ikxabwrC3+rfXLQEeuS4oA6fwrAbbwvo8J6x2cKfkgFatNjR&#10;Yo1RRhVAAHtTqACiiigAooooAKKKKACiiigAooooAKKKKACiiigAooooAKKKKACiiigAooooAKKK&#10;KACiiigAooooAKKKKACiiigArnvGXhhPEOn7oxt1C2PnWsnXbKobYcZAPJ78etdDRQB5zZfE6TQW&#10;g0/xDZ/Y5IEEct35u/ftGN+xFONzA8A8Zrv7O9h1C2Se3fzInzhsEZwcd/pUskayoUcZU9RXAXXg&#10;KXwhO2o+FV8rH+t0/IPn8bR+8kY7du5m4HPT0oA9BorK8OeI7XxNpyXdq2VOcjB45I7gehrVoAKK&#10;KKACiiigAooooAKKKKACiiigAooooAKKKKACiiigAooooAKKKKACiiigAooooAKKKKACiiigAooo&#10;oAKKKKACiiigAooooAKKKKACiiigAooooAKKKKACiiigAooooAKKKKACiiigAooooAKKKKACiiig&#10;AooooAKKKKACiiigArkvG3ie7sJLXSdHTzdZvd3kDIG3ZtZvvDaflJ6kfnW5r+v2fhrTJb++l8q3&#10;jxubazdWCjgAnqRXN+AtEuprm78Q6onl6jf7Mw5B8rYGTqpw2Rg9BigDQ8NeA9P8OK0gXz71yrS3&#10;OWXeVJ2/LuIGAccda6WiigAooooAKKKKACiiigCK5to7yFoZl3xtjIyR3z2rz34RQ/2bc65panbH&#10;aeRth67N4djz3znPWvR681+Icf8AwjGvWOs6a3k31x5nnLjd521VReWyFwCeg5oA9KooooAKKKKA&#10;CiiigAooooAKKKp3Gr2lqxWWXaQcY2k/0oAuUVwd78afDFpcPCL7zHXGR5Mo6jP9yqj+KfGep+Xf&#10;6foGyxGcRfbIT538PVhlcEE+9AHo9Fecf8LeeUZttG88D7x+1bcenVKf/wALs0WTMcH726HWH51/&#10;UpjpzQB6JRXI+GfiZpPiO9WxD+RqDdLfDt2J+9tA6DNddQAUUUUAFFFFABRSMwVSTwAMmgMGUMDw&#10;eRQAtFFFABRRRQAUUUUAFFFFABXnnxCkNz4r8M2knywx31tcq/XLiRgFx16d+leh1y3xF0kah4dk&#10;u14uNMJ1CE/9NI0Yr3x1PfI9jQB1NFYvg7WP7c8N2Fyzb5/JjE/GMSbFLDoB1PbitqgAooooAKKK&#10;KACiiigAooooAKKKKACiiigAooooAKKKKACiiigAooooAKKKKACiiigAooooAKKKKACiiigAoooo&#10;AKKKKACiiigDg/Emm3PhTXH8R6bH5sM2Pt8G4DzcKI4vmYnGCxPyjnvXZ6bqVvq9lHd2knm28mdr&#10;7SucEg8EA9Qas1534PH/AAh/jG/8Pt8tjceX/Zy/7sbPL6nq38R+lAHolFFFABRRRQAUUUUAFFFF&#10;ABRRRQAUUUUAFFFFABRRRQAUUUUAFFFFABRRRQAUUUUAFFFFABRRRQAUUUUAFFFFABRRRQAUUUUA&#10;FFFFABRRRQAUUUUAFFFFABRRRQAUUUUAFFFFABRRRQAUUUUAFFFFABRRRQAUUUUAFFFFABRRRQB5&#10;7ep/wlvxLitmXNpoWfNGfv8AnQ5HoRgr2z+FehV538LD5ur+Ipm4mk+zbx6YVwP0r0SgAooooAKK&#10;KKACiiigAooooAKzdf8AD9n4k097O9j8yFsZG4joQexHcCtKigDzOPUvEnw8drGWy/4SCwOPs9x5&#10;sdtju3y4J6tjn+7710/hDxtD4pNzA0H2O+ttvnW28vs3bivzbQDkDPHrXS1zXinwTb+IyJ45fsd+&#10;n3LnaX25wD8u4A8DH40AdLRXno0nxd4QZLiHUv8AhJLYZ32fkQ2uOw+cknq2f+A470kPj3xNq0Y/&#10;s/wlvP3t39pRDgcHhl9aAPQ6K8/W98Z+Jm+ziz/4RdYvv3Xmw3e9hwV28YznOf8AZ96ibRPF3iJp&#10;NM1Gf7BYQ5X7Zshk+1gfLnYpBTeCT14xigDc8ZeOU8KS2kCWv225nkRfK8zy9qNuG7O0g8rjHvWP&#10;L8ZNM+020UMXnAyrDdtuZfsz5w4wU+fb7de1aPhX4cWfhu8a7eX7XdY2rJtKbVyCBjcQeR+tdVLa&#10;RTQTQumYpgwdcnkEYNAHm+t3N/418axaHban9i0p9NGoFfs6yecpkKd8MuVb14x0rXh+DPhNYlE2&#10;medLjLyfaJV3t3OA/GfStzQPBmj+GJ7mbTbT7PJcOzyN5jtuLEE/eJ9B0rboAr2NjBptqltbJ5cK&#10;Z2rknGTk8n3NWKKKACiiigDC8W+EbPxfp32a6GHX/VyZb5OVJ4BGc7RXOHw345tRhPF32oD/AKhs&#10;Cf1/zivQKKAPOlv/ABt4cLXF9H/bdsF+ZcwW+3vnIyTgA/n7Uo8a+ItPcarqej/ZtFdM4+1RtsB+&#10;bzPlXccKD8uP1r0SigDgrf41+FpXPmX3lRhc7/Jlbn0xsqv/AMJn4j8RSyXXh3SvtWlqTGkv2iNP&#10;MI5DYcBhlSvHbNegXFtHdR7JV3L1xkinxxrFGqIMKoCgegFAHng+H+qeLGWfxTf+dbtz/Znkqvlj&#10;rjzY2BOAzLn8fSqHij4T6VpGgareWx8u3s7OW4gt/nOyVEJV9xck4AAweK9UqrqlhHqumXdlL/qr&#10;mF4X+jKQf50AZngWVp/Bmhu53M1jASfX92tbteZx6T428Og2emy/bdPiO23XbBHsjHyqmWJJwAOT&#10;ya6Lwz4xl1C+fS9Ws/7M1ZMf6P5ol3ZBb7yjaPlAPXvQB1VFFFABRWX4l8QW3hfR59RuziCHbu4P&#10;dgvYE9SO1c3o/jTUrXVo7HxDYf2d9pz9lk85ZfM2qS/CDjHy9fXigDuKKKhu7uKxgaad9kagktgn&#10;tntQBNTZI1ljZGGVYEEe1Q2V/BqMAmt38yM8bsEds9/rVigDz648H+IPD19d3Hh7VdllNM95Jp32&#10;eM+bITkjzHJK5AVc9B1xXQeEfFa+IYZoZo/s+oWrtDPDu3YZdob5gAOpxxXQ1wHiqx1Hw94uTxLp&#10;tn9vRrMWctv5qx/8tDIz7mz6AYA79aAO/oritA+J1rqV8ljqNv8A2XfSMBHBvM2/JAHzKuBkkjn0&#10;rtaACiiigAooooAKKKKACiiigAooooAKKKKACiiigAooooAKKKKACiiigAooooAKKKKACiiigAoo&#10;ooAKKKKACiiigAooooAK4v4m6VjRX1izLQarZ48mWP5Sd7IrZIG77uRwa7Sorm2ivIWhnjWWJsZR&#10;1BB5z0NAFPw9qw13R7e+UACXdwPZiPU+laNef+E7iTwn4nn8NXDyNZybf7OeQkl8IZJeTgHBb+Ef&#10;WvQKACiiigAooooAKKKKACiiigAooooAKKKKACiiigAooooAKKKKACiiigAooooAKKKKACiiigAo&#10;oooAKKKKACiiigAooooAKKKKACiiigAooooAKKKKACiiigAooooAKKKKACiiigAooooAKKKKACii&#10;igAooooAKKKKACiiigDzzW4Zfh5rU+u2yb9Iudv22FQSybVCR+WBhRlmJO4/SvQIpo54w8brIh6M&#10;hyD+NYXjye0t/Cl9JfKrWo2bwwBB/eLjrx1xUXw5gu7bwZp8d8XN0vmb/Mzu/wBY2M556YoA6Wii&#10;igAooooAKKKKACiiigAooooAKKKKAEZQ6kMAwPYiobeyt7QYggihGMfu0C/yqeigBqoqZ2qFycnA&#10;6mnUUUAFFFFABRRRQAUUUUAFFFFABRRRQAUUUUAFFFFABRRRQAV5z8Un/sO+0vV7JRFfp5udgx52&#10;Qi/PjBbAJxzxXo1YHjHwpF4s0w27u0Uq/wCrlQhSvzKTzg4+7QBpzazYW12lrLfW0V0+dsDzKHbA&#10;ycKTnpzWH438WzeG0tLaytzc6le7/s8ZQup2bS2QCD90npms+1+GwvLHzNWvbh9Xbrd28uWjwf8A&#10;lm7LuGVwD69Kr6b4P8QXniXTb3XLq0kt9L837ObaSQvJ5qENv3jBwduMY/GgDJ8R6xdfEWe10CDT&#10;L+zifd9sa6gMapgB4+QWxnZ/EO4xXdeJ/CVp4otVjlkmtJo8+VdWrBJo8kZ2tg4yBg46gmtZLSCK&#10;Z5khjSWTG+RVAZsDAye9TUAeb/8ACA+J14HiO5K+pvpc/wDoNWLf4ZXl2P8AiZ+JdZYZ/wBXb37F&#10;D9Qy/WvQKKAPOXt7r4ba1ZFLy5vdEvZEtiLuUyNFK7fe/hUKFTryRk9q9EikWaNJEYMjAMrA5BBr&#10;mviDoU+u6Eq22DNayi6VOcuVVsKAAckkjiqXhXx5aSLbaVf211o97DEsWdRjECTMML+7y2WBOccc&#10;4PpQB2lMlhjnTZLGsif3XAIpVdXUMrBlPQg5p1AHO674I07V4MwwJYXsZ3RXVqixyBgDgbgpOMnP&#10;HcCufh8Va14Pk8jXLKW+sF/dxXdlE8jBV43Su5Ay2V5HU59q9CqK5tYbyFop4knibqkihlPfoaAK&#10;mj69p+vQGawvILpB97yZVfbyRzgnHQ/lWhXmoSDwB8QMqsWnaJqnXgRW9v5UX4Ku5m98k9jXo0E8&#10;VzEskMiSxt0dGDA/iKAJKKKKACiiigAooooAKKKKACiiigAooooAKKKKACiiigAooooAKKKKACii&#10;igAooooAKKKKACiiigAooooAKKKKACiiigDiviZo9xJYQazpysdU07d5AjByfMKI33Ru+7noRXT6&#10;LrFtr2mw31o2+CXO05B6MQehI6g1cdFkUqyhlPYjIrz74OSvBpd1pjElbLZgE9N7O3+eBQB6HRRR&#10;QAUUUUAFFFFABRRRQAUUUUAFFFFABRRRQAUUUUAFFFFABRRRQAUUUUAFFFFABRRRQAUUUUAFFFFA&#10;BRRRQAUUUUAFFFFABRRRQAUUUUAFFFFABRRRQAUUUUAFFFFABRRRQAUUUUAFFFFABRRRQAUUUUAF&#10;FFFABRRRQB594odvGXiyHw6hf+zrbP8AaO3vujEkXqPvL/EPpXfqiooVQFUdgMCvPZpj4G8fXl5d&#10;KX0/WtmbkjIg8mLHzMcBdxYAdc+1eiUAFFFFABRRRQAUUUUAFFFFABRRRQAUUUUAFFFFABRRRQAU&#10;UUUAFFFFABRRRQAUUUUAFFFFABRRRQAUUUUAFFFFABRRRQAUUUUAFFFFABRRRQAVi+IfCWn+JYQt&#10;yhinXlLqAKJk642sQSME5HvW1RQB5xJa3vw21LT2Gp32qaZfXUdmf7QnaZomc/e/hAUKnXnGTxWh&#10;rvirUtR1mTSPDwtmuI7U3bT3O4xEBipUMhzuyVOMdK6fXNFt9f097W5B2nJSRQN8bYIDqSDhhng9&#10;qzPCfgm18KCZo7i5vZ5WYme8cSSBTj5Q20Hblc49SaAF8EeI5PEOm3H2hVS8srhrK4CghTIiruK5&#10;JOMnjOD7V0Ved+EJn8M+K9asNRAt01C+nu7aU/LG/mSKqJlsZc4PAzx0NeiUAUdX0Sx1228i+tYr&#10;lO3mxq+OQeMg+grirjwNrfh2QT+H9bllRf8Al31i7cwjtwqKPVj9cV6BLNHBGZJXWNB1ZzgD8a89&#10;8b+LH18Dw94clee9uut9atuig27X+Z0JK7gGA45ORQB0Xgfxb/wl+jpdm2lt353b02qfmYfLyf7v&#10;NdHVDRdHg0PT47S3RURM/dAGcknsB61foAKKKKACiiigAooooAKKKKACiiigAooooAKKKKACiiig&#10;AooooAKKKKACiiigAooooAKKKKACiiigAooooAKKKKACvO71x8PfGIuQB/Zer/67A/1PlR4XHRVy&#10;zd859q9ErmvHvhNvF2hSWsMiw3Qx5UjNtC/MpPIBI4XtQB0tFcV4f+ILzTrZ67ZTaRdH7stxF5EE&#10;nBJ2l2ycDaD7n3rsopUnjWSN1kjYBldTkEHoQaAH0UUUAFFFFABRRRQAUUUUAFFFFABRRRQAUUUU&#10;AFFFFABRRRQAUUUUAFFFFABRRRQAUUUUAFFFFABRRRQAUUUUAFFFFABRRRQAUUUUAFFFFABRRRQA&#10;UUUUAFFFFABRRRQAUUUUAFFFFABRRRQAUUUUAFFFFABRRRQByvxL8OzeJfCd3a2uPtZ2eUxzx+8U&#10;noCegPStLwp4lt/Feiwahb5QSbsxvgMuGK8gE4ztrRvbyLT7Z7idwkSYyxIAGTjv9a4n4PWUsfhz&#10;7a48pLr7kIBATa7g4XtnrQB3tFFFABRRRQAUUUUAFFFFABRRRQAUUUUAFFFFABRRRQAUUUUAFFFF&#10;ABRRRQAUUUUAFFFFABRRRQAUUUUAFFFFABRRRQAUUUUAFFFFABRRRQAUUUUAFFFFAGN4l8NweIrM&#10;IxMNzEfMgnjwro4B2ndgkYJzxXOaf4g1vwzdJba/HFJpozHHfxBztVQQGmkcgAsdvPck+1d5VTVN&#10;Mt9YspLS6jEkMmNykA9CCOoPcCgDgCbn4k+I762j1Ce00Sx8v5rGco029M8n5lbDJ7Yye9dh4f8A&#10;COm+GkIs4F8xvvTOi+Y3XGSAM9SPpUXg3wbZ+CtKWytJZ7j+9PdMrSv8zEbmAGcbiB7YrfoAKKKK&#10;ACiiigAooooAKKKKACiiigAooooAKKKKACiiigAooooAKKKKACiiigAooooAKKKKACiiigAooooA&#10;KKKKACiiigAooooAy9f8OWXiS08i7j+YfcmQL5kfIJ2sQcZwAfavP9U0nxV4GuDNoL3Or6eo3SLq&#10;d2HSJMkkKu5cABVwAO5r1SigDjfCPxK03xCUs5bpF1YYWW3jhkCq3ygjJBH3jjrXZVh+JfBmk+LY&#10;QmpW3nlR8jeY67Tg4PykZ+8a5T/hH9f8AoZtLvP7R0eI7207yo4vLQck+YxLHCqF9TnPWgD0eiuV&#10;8O/EjRfEMiW0dx5d/wALJbbHOxuAV3bQDgnGa6qgAooooAKKKKACiiigAooooAKKKKACiiigAooo&#10;oAKKKKACiiigAooooAKKKKACiiigAooooAKKKKACiiigAooooAKKKKACiiigAooooAKKKKACiiig&#10;AooooAKKKKACiiigAooooAKKKKACiiigAooooAr31rDe2rw3CB4WxuVgCDzkcH3rzf4ReI7e81TW&#10;tG0y7e/0bT/J+zTzhvNberu+cgfxZHCjgd+teh6zLbRadK12/l2/G5sE45GOnPXFcZ8EJk/4QKxt&#10;okxDBv2vn72ZZCeD05oA9AooooAKKKKACiiigAooooAKKKKACiiigAooooAKKKKACiiigAooooAK&#10;KKKACiiigAooooAKKKKACiiigAooooAKKKKACiiigAooooAKKKKACiiigAooooAKKKKACiiigAoo&#10;ooAKKKKACiiigAooooAKKKKACiiigAooooAKKKKACiiigAooooAKKKKACiiigAooooAKKKKACiii&#10;gAooooAKKKKACiiigAooooAKKKKAMLxJ4K0nxTGRf23myBcI/mONp5wcBhnGTXKG9134clbMWX9t&#10;6Wx220nmx2/ldkix8zHCp949c+1ekUUAeenxj4tt/wDTrjwv5em7dzf8TCE7U+8X4GThe1XdL+L3&#10;hrUp1tjfeVdngw+VK2GAJYZ2Y4wea7WqOr6JZa9bG3vofPhP8O9l7g9QR3AoAvUV51HY+K/BUvka&#10;Xaf29pa/6u38yK28vPJ+ZsscsxPP933qWy+MWmRz+RrUX9j3B6R7mnzxnqqY6Y/P2oA9AorLh8S6&#10;bcQedHc7o/72xh3x6VdtL2G+iEkD70PfBH8/pQBPRRRQAUUUUAFFFFABRRRQAUUUUAFFFFABRRRQ&#10;AUUUUAFFFFABRRRQAUUUUAFFFFABRRRQAUUUUAFFFFABRRRQAUUUUAFFFFABRRRQAUUUUAFFFFAB&#10;RRRQAUUUUAFFFVrbUbe7mliik3vFjeNpGM9OtAFmisTV/GejaFJIl9eeQ0eNw8p2xnGOgPqK5Ftb&#10;8Z+MzGNLtv8AhGbXn/T/ADIbvf8A9s2AIwVK/wDAs9qANL4j+Bf+EnW1vYovtVzZ7tlru2ebv2g/&#10;NuAGAM++K0PCPjLTtb0dJYx9lZc77f5n2ZZgPmwM5xn8awp9N8f6Xtki1j+3PWL7Lb2/6598/h71&#10;zetX/ha81h7nxt4d/sm9kxl/t0s27CgdIuOmz8/rQB3+ofE/wzpcxiutS8qQdvIlPbPZfcVf8PeM&#10;dI8VBzpd39qCEhv3TpjGM/eA/vCqHhfQvDM9hFcaPButSco2+Xsx7Mc9Qa57xzYQaH4u8Oalap5V&#10;zc3ttYyNknMbSMxGDkdQO2fegD0qiiigAooooAKKKKACiiigAooooAKKKKACiiigAooooAKKKKAC&#10;iiigAooooAKKKKACiiigAooooAKKKKACiiigAooooAKKKKACiiigAooooAKKKKACiiigAooooAKK&#10;KKACiiigAooooAKKKKACiiigAooooAKKKKACiiigAooooAKKKKACiiigAooooAKKKKACiiigAooo&#10;oAKKKKACiiigAooooAKKKKACiiigAooooAKKKKACorm2jvIWhmXfG2MjJHfPapaKAOPf4R+E5JDI&#10;2k5c9/tM3/xdZ2o/DZtBlS98Iyf2ZcrnzIceb53QDmRiFwC598/SvQaKAPOV8T+LfDKtNrOl/a7E&#10;Y3XP2iFPL7D5VBJySB+FdhoHinS/E9sZ9MuvtMQ6t5bJ3I/iA7g1rVyGufCzw/rlw1zLZ7bsjibz&#10;ZDhsAA43AcYFAHX0V50vwU0iVHF632zgiPh49np0fnHP51Q0TWvE3goXmlN4e/tG0huH+yTfbYos&#10;W4wqDbgnoueTnnmgD1SivPk8c+KdSDJY+EcuvU/2lF/VfcUsXxZttJf7P4ltf7EulHK+Ybjd2zmN&#10;MdQ35e9AHoFFc/4d8eaH4rleLS777TIgJZfKkTGMZ+8o/vCugoAKKKKACiiigAooooAKKKKACiii&#10;gAooooAKKKKACiiigAooooAKKKKACiiigAooooAKKKKACiiigAooooAKKKKACisLxT4vsvC0Cmc7&#10;7mUhYIMMPMcg7V3AEDJGMnpXNp4s8Z3mJ7fwjm2Ybl/4mUPzDqDyM9KAPQaK4I+NPFifKfBuW/7C&#10;kX+FQzXPjXxGRayaT/YdnL8ss32mC4yh4Ixwehzxzx70AddL4n0yDVE057nbePjbF5bc5baOcY6+&#10;9atcdF8KvD404wS2nmTON0k3myDdIRgvjdxk84HFZI+DFpuZTe5hz8sflH5V7DO/njvQB0vxB1B9&#10;L8IX9zHJ5Lp5eH27sZkUdPxrjvDnwm8O6x4YtJ/sflXTb/33myHo5HTeB0GK2LP4MeGbeZZZbLz5&#10;V6N5sq8kcnAfvXdKoRQAMAUAcrp3ww8O6bsaOw/epnD+dJ3z23e9dXRRQAU10WRSrDIPanUUAcPq&#10;vwutZbz7ZpF1/Y92SGaXyzPlgBsOGbHGPxzzUmi+ALmPV49S17V/7duoVCwP9mFv5eGDLwjYODu6&#10;jv7V2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KHGCMilooA53xL4G07xKqvLH5d3HzDPl&#10;j5bDO07dwBwTnBrnf+EG8TaKpn03xL5zoM/ZvsES+YBzt3MxxnAGe1eiUUAedJ8R9Q8NbLfxPpv2&#10;TGcXfnq/md/uRqcYyo/HNdX4c8YaT4shaTS7r7SqY3Hy3TGc4+8B/dNXb/RNO1XH22wtbzHT7RCr&#10;4/Mew/KuU1j4b+XIbrw9dy6PcDpbW8vkWzdB8youTxuI9z70AdxRXAW/jbWPDMxtfE2nNKB0vdMg&#10;c247/M8jD1UD3yK7TT9XsdXQvY3tveIOrW8qyAdfQn0P5UAW6KKKACiiigAooooAKKKKACiiigAo&#10;oooAKKKKACiiigAooooAKKKKACiiigAooooAKKKKACqGu6zB4f0qe/uTiGHbuPPdgo6Anqav1wHx&#10;Oll1ufTvDFrIA2peZ5rITmPywki5xnGcHqDmgB/gSwfW9W1DxLefNK8klvaHp/oxZZE6Y9T1GfWu&#10;8rO8O6Wui6HYWQChoYI43YD7zBQCTwMk461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3ZW9/CYbmCK4iPWOVAynnPQ/QVxep/D&#10;PyZWuNB1G70mU/8ALtBP5Nueg5VF/wB4/U13VFAHnsfjXxB4bmMXiLSHvIx0uNGtpHjHf5mdh6qB&#10;7g11OleMNG1lV+zalatKc/ufPQyDr1UE+mfpWtNDHcRmOVFkjPVXGQfwrldV+GOjag/mWwl0aX/n&#10;ppWyBj07hfb9T60AdbRXnS6R4v8ACjG4tr1NYsoh80V3LNPcOn3m2gAAvwQv1Arb0X4jaVqI8u8k&#10;Oj3ana0GolIHLcZwpbOMkj8D6UAdVRUcFzFdRiSGVJoz0aNgw/MVJQAUUUUAFFFFABRRRQAUUUUA&#10;FFFFABRRRQAUUUUAFFFFABRRRQAUUUUARzSeTEz7S2OyjJrhfhjB/b9r/wAJPesJr68+6hO4W+wv&#10;GdgOSu4AZ55rvSM9ea89+DjFNKuoFJMMW3YM8DLOTj8aAPQ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TWfBmj&#10;64Ha4sYFnbP+kxwoJQeeQxBOcnP1rbooA4CT4faroTef4e1u6ll/59tVu3NuO/Coo9FH0zUU+t+N&#10;9BAju7Cy1GRvn36fDPKoB7ZJHPB49xXolFAHNeHPHVhrMQhuZV0/UkOyS0umWKQsMAlULE7dxwCe&#10;4IrXv9c03SlVr3ULWzV8bTcTKgOc4xk+x/KsnXvAOla9Mbgq9jdnrdWQSOXqT97aT1OfqBWfYfCz&#10;T4GY39/qOtrn5E1WZbhUHbAK8Y5/M+tAHUWOr2GqDNne292MZ/cSq/H4H3H51crgNX+GU1s32jw5&#10;qM+nXDHa0JnMUATknARc5ztH0FQL4X8cAif+17M3B6xm5n8n04GM9P1oA9GorzubW/HehY+2WGna&#10;hCvX+zoZ5ZD+ZHcj8Aau2nxUsiwTUdN1LSH7tfwLAn5s30/MetAHb0Vl2vijRr5gLbV7C4J7RXKN&#10;/I+1aYYMMggj1FAC0UUUAFFFFABRRRQAUUUUAFFFFABRRRQBR1rV7fQdMmvrptsEW3ccgdWAHUgd&#10;SK5j4S6NPpXhK3a6Upcy7t6kEEYkfHUZ6EUnxnVm+G+r7TtP7nv/ANNkrsLMobdPLUKnOABgd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lfaLp2qf8ftha3f/AF3hV/5j2H5VdooA&#10;4+++FujXTlrYz6UT/wBA7ZDj6YX/ADk1mTfDzW9OfdpXiTUZwv3V1K/dl/EKvuf0r0OigDzx9Q8f&#10;6Mg8+20m+iXr9ljuJJD+ePX8gafb/FC7th/xMfDGtoM/6yGwIRR7lm+tegUyWGOdCkiLIh4KsMg0&#10;Ac/pfxA0LU0Gb+CzlJx9nu5o0kB4427vfH1BroIpo54w8TrIh5DIcg/jWBqvgDQtVjYHT7e0lJz9&#10;otYY0lB553bffP1ArldW8E694c2y+HNQ1XU2HIt72+HlDrxjK8cKPoTQB6ZRXlth8TtV0KdIfF0N&#10;ppijC7okeQnkD+Fn9H/Ku80PxTpfiSLzNOuvtCYzny2X0/vAeooA1qKKKACiiigAooooA4v4xgn4&#10;cauB1/c/+jkrqtNYPZRlSCOen1NUfF2ijxF4eu9PIYibZwhAPDq3U8dqx/hv4hXUNFjsbqQDV7bP&#10;2mEBjs3MxT5uQcqAeCaA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qHVlYZUjBFcnrfws8Pa5K08tltuySRN5shweTnG4Dqc111FAHnR8H+KfDaD+xtd+0&#10;WynK2P2OJcgdt7EnoAM/jSS/ETXtBATWfDXkIg+a4+3xtkdA21VPU9u2a9GooA53w/4/0PxO2ywv&#10;POk7p5Trjr3Kj0NdFXP+I/AeieKn36lZ/aJB0bzXXHT+6w/uiuY/4QnX/CCs/h3UfPt/+gd5Ea7v&#10;+2jsSOWZv0oA9Hori9E+J1neXv8AZ+qwf2Rqna13mfPBb76rt+7g9e+O1dpQAVzHirwWmtypfWcv&#10;2LV4c+VdbfM25wG+UkKcqCOfWulkkWJCzHCjvXnk+oap8Sm8vSpvsGgN1vdiSef/AMAbay7XQj3z&#10;npQBr+B/Es19Ld6RendfWLvEZOB5qptXfgDC5JPGTiuurD8J+ErPwlYPBbDdLM5mnl5/eykAM2CT&#10;jO0HA4Fb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uueHdP8SWhtdRt/tMB/g3svcHqpB6gVxg8M+JPBRU6DP8A2tYDP/Es2Rw7f+2rkk8s&#10;zfhivRaKAPP4/i94cnge31mX+zrjjfbbZJcc5HzKmOmD+NYvw81mGy1yHSPDk/8Aamgc7vkMP2T5&#10;WYffG5977u/GPSvU7uxgvlCzpvA6ckfyp8EEdtEI412oOgzmgB6kkAkYPp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AI36n9EwoAAOMoAAAOAAAAAAAAAAAAAAAA&#10;ADwCAABkcnMvZTJvRG9jLnhtbFBLAQItABQABgAIAAAAIQBYYLMbugAAACIBAAAZAAAAAAAAAAAA&#10;AAAAAHsMAABkcnMvX3JlbHMvZTJvRG9jLnhtbC5yZWxzUEsBAi0AFAAGAAgAAAAhAPmRpfTeAAAA&#10;CAEAAA8AAAAAAAAAAAAAAAAAbA0AAGRycy9kb3ducmV2LnhtbFBLAQItAAoAAAAAAAAAIQAGB5QN&#10;CZ0AAAmdAAAVAAAAAAAAAAAAAAAAAHcOAABkcnMvbWVkaWEvaW1hZ2UxLmpwZWdQSwUGAAAAAAYA&#10;BgB9AQAAs6sAAAAA&#10;">
                <v:shape id="Picture 236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50TDAAAA3AAAAA8AAABkcnMvZG93bnJldi54bWxEj0GLwjAUhO+C/yG8BS+iqQoiXaOsirIn&#10;Yat4fjTPNtvmpTRR67/fCMIeh5lvhlmuO1uLO7XeOFYwGScgiHOnDRcKzqf9aAHCB2SNtWNS8CQP&#10;61W/t8RUuwf/0D0LhYgl7FNUUIbQpFL6vCSLfuwa4uhdXWsxRNkWUrf4iOW2ltMkmUuLhuNCiQ1t&#10;S8qr7GYVzPamGR5/59Wt9q66njaXnTlYpQYf3dcniEBd+A+/6W8duWQKrzPx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XnRMMAAADcAAAADwAAAAAAAAAAAAAAAACf&#10;AgAAZHJzL2Rvd25yZXYueG1sUEsFBgAAAAAEAAQA9wAAAI8DAAAAAA==&#10;">
                  <v:imagedata r:id="rId16" o:title=""/>
                </v:shape>
                <v:shape id="AutoShape 237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3/b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WzeB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eff9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C378F1" w:rsidRPr="00142544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  <w:u w:val="single"/>
        </w:rPr>
      </w:pPr>
      <w:bookmarkStart w:id="38" w:name="4N_RECURSOS_CONVENIDOS_PARA_LA_EJECUCIÓN"/>
      <w:bookmarkEnd w:id="38"/>
      <w:r w:rsidRPr="00142544">
        <w:rPr>
          <w:rFonts w:ascii="GalanoGrotesque-Light" w:hAnsi="GalanoGrotesque-Light"/>
          <w:b/>
          <w:u w:val="single"/>
        </w:rPr>
        <w:t>4N</w:t>
      </w:r>
      <w:r w:rsidRPr="00142544">
        <w:rPr>
          <w:rFonts w:ascii="GalanoGrotesque-Light" w:hAnsi="GalanoGrotesque-Light"/>
          <w:b/>
          <w:spacing w:val="-11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RECURSOS</w:t>
      </w:r>
      <w:r w:rsidRPr="00142544">
        <w:rPr>
          <w:rFonts w:ascii="GalanoGrotesque-Light" w:hAnsi="GalanoGrotesque-Light"/>
          <w:b/>
          <w:spacing w:val="-9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CONVENIDOS</w:t>
      </w:r>
      <w:r w:rsidRPr="00142544">
        <w:rPr>
          <w:rFonts w:ascii="GalanoGrotesque-Light" w:hAnsi="GalanoGrotesque-Light"/>
          <w:b/>
          <w:spacing w:val="-4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PARA</w:t>
      </w:r>
      <w:r w:rsidRPr="00142544">
        <w:rPr>
          <w:rFonts w:ascii="GalanoGrotesque-Light" w:hAnsi="GalanoGrotesque-Light"/>
          <w:b/>
          <w:spacing w:val="-9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LA</w:t>
      </w:r>
      <w:r w:rsidRPr="00142544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EJECUCIÓN</w:t>
      </w:r>
      <w:r w:rsidRPr="00142544">
        <w:rPr>
          <w:rFonts w:ascii="GalanoGrotesque-Light" w:hAnsi="GalanoGrotesque-Light"/>
          <w:b/>
          <w:spacing w:val="-7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DE</w:t>
      </w:r>
      <w:r w:rsidRPr="00142544">
        <w:rPr>
          <w:rFonts w:ascii="GalanoGrotesque-Light" w:hAnsi="GalanoGrotesque-Light"/>
          <w:b/>
          <w:spacing w:val="-7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INVERSIÓN</w:t>
      </w:r>
      <w:r w:rsidRPr="00142544">
        <w:rPr>
          <w:rFonts w:ascii="GalanoGrotesque-Light" w:hAnsi="GalanoGrotesque-Light"/>
          <w:b/>
          <w:spacing w:val="-7"/>
          <w:u w:val="single"/>
        </w:rPr>
        <w:t xml:space="preserve"> </w:t>
      </w:r>
      <w:r w:rsidRPr="00142544">
        <w:rPr>
          <w:rFonts w:ascii="GalanoGrotesque-Light" w:hAnsi="GalanoGrotesque-Light"/>
          <w:b/>
          <w:u w:val="single"/>
        </w:rPr>
        <w:t>PÚBLICA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5639A6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5639A6">
        <w:rPr>
          <w:rFonts w:ascii="GalanoGrotesque-Light" w:hAnsi="GalanoGrotesque-Light"/>
          <w:i/>
        </w:rPr>
        <w:t>4.1.F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Potencializar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el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desarrollo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regional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detonar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nuevas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industrias</w:t>
      </w:r>
    </w:p>
    <w:p w:rsidR="00C378F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F94D16" w:rsidRPr="00C74669" w:rsidRDefault="00F94D16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D04067">
        <w:rPr>
          <w:rFonts w:ascii="GalanoGrotesque-Light" w:hAnsi="GalanoGrotesque-Light"/>
          <w:i/>
        </w:rPr>
        <w:t>4.1</w:t>
      </w:r>
      <w:proofErr w:type="gramStart"/>
      <w:r w:rsidRPr="00D04067">
        <w:rPr>
          <w:rFonts w:ascii="GalanoGrotesque-Light" w:hAnsi="GalanoGrotesque-Light"/>
          <w:i/>
        </w:rPr>
        <w:t>.F.2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invertir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productivos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integrales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utilicen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vocación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distintas</w:t>
      </w:r>
      <w:r w:rsidRPr="00C86ABC">
        <w:rPr>
          <w:rFonts w:ascii="GalanoGrotesque-Light" w:hAnsi="GalanoGrotesque-Light"/>
          <w:i/>
        </w:rPr>
        <w:t xml:space="preserve"> </w:t>
      </w:r>
      <w:r w:rsidRPr="00D04067">
        <w:rPr>
          <w:rFonts w:ascii="GalanoGrotesque-Light" w:hAnsi="GalanoGrotesque-Light"/>
          <w:i/>
        </w:rPr>
        <w:t>regiones.</w:t>
      </w:r>
    </w:p>
    <w:p w:rsidR="00372F7B" w:rsidRPr="00372F7B" w:rsidRDefault="00372F7B" w:rsidP="001B77BD">
      <w:pPr>
        <w:tabs>
          <w:tab w:val="left" w:pos="2242"/>
        </w:tabs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que se refiere al desempeño de la unidad de medida ministración, calendarizada en el Programa 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98.41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concluyendo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totalidad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obras,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entre las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que destacan: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 pavimentación hidráulica, drenajes, construcciones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aulas, rehabilitación de calles,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centros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  <w:spacing w:val="-1"/>
        </w:rPr>
        <w:t>de</w:t>
      </w:r>
      <w:r w:rsidRPr="00C74669">
        <w:rPr>
          <w:rFonts w:ascii="GalanoGrotesque-Light" w:hAnsi="GalanoGrotesque-Light"/>
          <w:spacing w:val="-16"/>
        </w:rPr>
        <w:t xml:space="preserve"> </w:t>
      </w:r>
      <w:r w:rsidRPr="00C74669">
        <w:rPr>
          <w:rFonts w:ascii="GalanoGrotesque-Light" w:hAnsi="GalanoGrotesque-Light"/>
        </w:rPr>
        <w:t>desarrollo</w:t>
      </w:r>
      <w:r w:rsidRPr="00C74669">
        <w:rPr>
          <w:rFonts w:ascii="GalanoGrotesque-Light" w:hAnsi="GalanoGrotesque-Light"/>
          <w:spacing w:val="-17"/>
        </w:rPr>
        <w:t xml:space="preserve"> </w:t>
      </w:r>
      <w:r w:rsidRPr="00C74669">
        <w:rPr>
          <w:rFonts w:ascii="GalanoGrotesque-Light" w:hAnsi="GalanoGrotesque-Light"/>
        </w:rPr>
        <w:t>social,</w:t>
      </w:r>
      <w:r w:rsidRPr="00C74669">
        <w:rPr>
          <w:rFonts w:ascii="GalanoGrotesque-Light" w:hAnsi="GalanoGrotesque-Light"/>
          <w:spacing w:val="-1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deportivas,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plazas</w:t>
      </w:r>
      <w:r w:rsidRPr="00C74669">
        <w:rPr>
          <w:rFonts w:ascii="GalanoGrotesque-Light" w:hAnsi="GalanoGrotesque-Light"/>
          <w:spacing w:val="-16"/>
        </w:rPr>
        <w:t xml:space="preserve"> </w:t>
      </w:r>
      <w:r w:rsidRPr="00C74669">
        <w:rPr>
          <w:rFonts w:ascii="GalanoGrotesque-Light" w:hAnsi="GalanoGrotesque-Light"/>
        </w:rPr>
        <w:t>principales,</w:t>
      </w:r>
      <w:r w:rsidRPr="00C74669">
        <w:rPr>
          <w:rFonts w:ascii="GalanoGrotesque-Light" w:hAnsi="GalanoGrotesque-Light"/>
          <w:spacing w:val="-17"/>
        </w:rPr>
        <w:t xml:space="preserve"> </w:t>
      </w:r>
      <w:r w:rsidRPr="00C74669">
        <w:rPr>
          <w:rFonts w:ascii="GalanoGrotesque-Light" w:hAnsi="GalanoGrotesque-Light"/>
        </w:rPr>
        <w:t>pavimentación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13"/>
        </w:rPr>
        <w:t xml:space="preserve"> </w:t>
      </w:r>
      <w:proofErr w:type="spellStart"/>
      <w:r w:rsidRPr="00C74669">
        <w:rPr>
          <w:rFonts w:ascii="GalanoGrotesque-Light" w:hAnsi="GalanoGrotesque-Light"/>
        </w:rPr>
        <w:t>adocreto</w:t>
      </w:r>
      <w:proofErr w:type="spellEnd"/>
      <w:r w:rsidRPr="00C74669">
        <w:rPr>
          <w:rFonts w:ascii="GalanoGrotesque-Light" w:hAnsi="GalanoGrotesque-Light"/>
        </w:rPr>
        <w:t>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alumbrado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público, drenaje pluvial, construcción de ciclo vía, imagen urbana, ampliación de edificio, portales, estación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 bomberos,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glorieta vehicular, alcantarillado sanitario, concreto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asfáltico,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readecuación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calles, re-</w:t>
      </w:r>
      <w:r w:rsidRPr="00C74669">
        <w:rPr>
          <w:rFonts w:ascii="GalanoGrotesque-Light" w:hAnsi="GalanoGrotesque-Light"/>
          <w:spacing w:val="1"/>
        </w:rPr>
        <w:t xml:space="preserve"> </w:t>
      </w:r>
      <w:proofErr w:type="spellStart"/>
      <w:r w:rsidRPr="00C74669">
        <w:rPr>
          <w:rFonts w:ascii="GalanoGrotesque-Light" w:hAnsi="GalanoGrotesque-Light"/>
        </w:rPr>
        <w:t>encarpetamiento</w:t>
      </w:r>
      <w:proofErr w:type="spellEnd"/>
      <w:r w:rsidRPr="00C74669">
        <w:rPr>
          <w:rFonts w:ascii="GalanoGrotesque-Light" w:hAnsi="GalanoGrotesque-Light"/>
        </w:rPr>
        <w:t>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readecuación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calles,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bacheo,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empedrado,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parque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lineal,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andador,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entre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otras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dentro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diferentes Municipios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Estado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Michoacán.</w:t>
      </w:r>
    </w:p>
    <w:p w:rsidR="00C378F1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39" w:name="4R_REVISIÓN_Y_FISCALIZACIÓN_DE_RECURSOS_"/>
      <w:bookmarkEnd w:id="39"/>
      <w:r w:rsidRPr="00C74669">
        <w:rPr>
          <w:rFonts w:ascii="GalanoGrotesque-Light" w:hAnsi="GalanoGrotesque-Light"/>
        </w:rPr>
        <w:t>4R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REVISIÓN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FISCALIZACIÓN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RECURSOS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PÚBLICOS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9.2.C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9.2.E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integridad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gobernanza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rendición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cuentas.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</w:t>
      </w:r>
      <w:proofErr w:type="gramStart"/>
      <w:r w:rsidRPr="00C74669">
        <w:rPr>
          <w:rFonts w:ascii="GalanoGrotesque-Light" w:hAnsi="GalanoGrotesque-Light"/>
          <w:i/>
        </w:rPr>
        <w:t>.E.1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servidores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continua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Anticorrupción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Fiscalización.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corrupción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dentro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instituciones.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La Acción, Audiencia, Curso, Documento, Expediente, Informe, Inventario, Nómina, Programa, Recepción,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1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incremento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"/>
        </w:rPr>
        <w:t xml:space="preserve"> 65.27</w:t>
      </w:r>
      <w:r w:rsidRPr="00C74669">
        <w:rPr>
          <w:rFonts w:ascii="GalanoGrotesque-Light" w:hAnsi="GalanoGrotesque-Light"/>
        </w:rPr>
        <w:t>%,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monto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5639A6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7A40331B" wp14:editId="0BF59D21">
                <wp:simplePos x="0" y="0"/>
                <wp:positionH relativeFrom="margin">
                  <wp:posOffset>66675</wp:posOffset>
                </wp:positionH>
                <wp:positionV relativeFrom="paragraph">
                  <wp:posOffset>-381000</wp:posOffset>
                </wp:positionV>
                <wp:extent cx="6553200" cy="8134985"/>
                <wp:effectExtent l="0" t="0" r="19050" b="18415"/>
                <wp:wrapNone/>
                <wp:docPr id="29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9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AutoShape 240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D0561" id="Group 238" o:spid="_x0000_s1026" style="position:absolute;margin-left:5.25pt;margin-top:-30pt;width:516pt;height:640.55pt;z-index:-251680768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4m4LCgAA4ygAAA4AAABkcnMvZTJvRG9jLnhtbORaXY+ryBF9j5T/&#10;gPyYyNd0823dmdXEnnu10ia5ypIfwNjYRmsDAWY8s1H+e05189HNpW2yUZ6yq50FcyhO1akqupv+&#10;/MP75Wy9pVWdFfnDgn2yF1aa74p9lh8fFn+PvyzDhVU3Sb5PzkWePiw+0nrxw+Pvf/f5Wq5TXpyK&#10;8z6tLBjJ6/W1fFicmqZcr1b17pRekvpTUaY5Lh6K6pI0OK2Oq32VXGH9cl5x2/ZX16Lal1WxS+sa&#10;v27lxcWjsH84pLvmr4dDnTbW+WEBbo34W4m/L/R39fg5WR+rpDxlu5ZG8htYXJIsx0N7U9ukSazX&#10;KvvO1CXbVUVdHJpPu+KyKg6HbJcKH+ANs0fefK2K11L4clxfj2UfJoR2FKffbHb3l7dvlZXtHxY8&#10;glR5coFI4rkWd0IKz7U8roH6WpU/l98q6SMOfyp2v9S4vBpfp/OjBFsv1z8XexhMXptChOf9UF3I&#10;BBy33oUKH70K6Xtj7fCj73kOpF1YO1wLmeNGoSd12p0gJt3HXMYXFi4zxxYkk/Xu9Nzez2zcLu9m&#10;PGSM7l0la/loQbel9/i5zHZr/NcGFkffBfZ+AuKu5rVKF62Ryywbl6T65bVcIgfKpMlesnPWfIh8&#10;RpSIVP72LdtRtOlE1SjqNMJ1eixUisjBDifvSsgroZCVF5tTkh/Tp7pEMSBiMND9VFXF9ZQm+5p+&#10;pijpVsSpxuTlnJVfsvOZJKTj1mfU0ygfJ8Imc31b7F4vad7I4q3SM9wv8vqUlfXCqtbp5SVFLlY/&#10;7pnIF+TET3VDj6PsEAX1Tx4+2XbE/7TcePZm6drB8/IpcoNlYD8Hru2GbMM2/6K7mbt+rVOEITlv&#10;y6zlil+/YztZPW2fkXUp6tt6S0QXkfkEQiKvOopIMQoJca2r3d8QbOBw3FRpszvR4QGRa38HuL8g&#10;wjxEljSoUWl3i4ezIBBFwF2Z5DJIVEJhaDuyAnzuca0AkBpV3XxNi4tFB4g1mIpYJ28ItfStgxDr&#10;vCDFhS+dq6oakR09h8+hu3S5/ww1ttvl05eNu/S/sMDbOtvNZss6NU7Zfp/mZO6/F0PEtjhn+y4f&#10;6+r4sjlXUqQv4p/W8XqArSgpBhqdgN3/Ra4JPUiBtiAgCHVBvJ/qLuFxNi+J6O001dl/PiVliqiT&#10;2aG8Hep6sgU/oWMKkMVd8ZZqkV0PrtUGLGzIKwSblT0TLZRKjLLnZgNFp32V+UMKdDmDF9++LdTj&#10;vnUhhjOHyxmv0z8uLdtith2KP6QK4TsYOpKE/WFlxbZ1BYga+AiFfq8Y457jWMx3RW6rxpD2vTEB&#10;Oln9S0DFuR2u5Ra5k9y8DkbcXBM3v0NJY65rw90JcijXnhwTKAM7vIkVZ13PnWaHl0FvLw5N7NhI&#10;B9f1pmOHLjLYAz/ADPzo7asQ5DyQ+o5FY6ocMeNGiiM5eBRNR5CpgjABM1HUReHchdNIwe8oqqLE&#10;zDdS1DXBswNDFFVVJMxAkUYpShQZhjqTFLmqS8zNJaKrwlwnDCfzkKuySJiJoi4MMpFNU1R1ibmx&#10;UriuCpLMCaYpqrJImImiLozjunyaoqpLzI3l4oxV8R1/kqKjysIYwQwUHV0YI0VH1SV2jOXi6Krg&#10;2eTzRMNxVFkkzERRF8YotKPqEsNlQ7vG3EHLbZsF0TRFVRYmYAaKeA+qJkFxWmhX1SV2jeWCl4dq&#10;Tz57KoquKsttirowPkZok7noqrrE6O6GKLq6Kszl3nQuuqosEmaKoi6MOYqqLrFrLBdPV8UcRU+V&#10;5WYUMWJVhTFG0VN1iT1juXi6Koxzb7rpeKosEmaIojcShjn2dDJ6qjAx1DMo7emyGCvaU2URKAND&#10;f6QLc9Dypl6AvqpL7BvLxddVoZ6M19VE0/FVWSTMxFEXJggN5eKrusS+sVz8kSqmtuirotwM4kgV&#10;BHG6oH1Vltg3VkswUsXEMFBFucUw0FXxWTidh4EqShwYayXQJTF3nEDV5GbHCXRVgtAw1qbZ7DCc&#10;DYylEoxEMb5aAlWUmx0n1GUJMH+erJVQlSUGyFDNoa6KuSmGqiy3KerCeD6fHs9irUyJYmislVBX&#10;BQNVMjhRzqEqi4QZyjnUhTGWc6jqEmOMaohipKtijmKkynIzipEuTGTb0+PZSNUljozlEumqmEdi&#10;kSrLzZFYpAtjpqjqEkfGcqFlXW2WYRrPRqosoGgez+I1otkMQg+Du6nJla0qEwNi0prZujJ4b7jT&#10;A0asDnQPx6Rc4gwJyWxdHmNGMluVBzyNZcNsXR56v03XDbNVgSTOyHOkkc286bxktioSiBqLh42n&#10;/TxyDAHV5/0CZyI6mvij1kilKeVHU/8bc3+mi4QWY5r8/wezfzaSCQO00EBUlSlG3htTlI1UgvSm&#10;iKoqkfSROjXE4m+/Wpac5KIrltXe83YFDUcWluzpwwitlJVFTd88YpQSvnjEDq1gwARQdNUARj4T&#10;OJgFBlsC959KbpsmZQVcfJW5y4QhvgIuvlPchdNiB8GxRjHHT946yud5yltXMXefY50m5EQG8+hZ&#10;8NZV+Unmrqs0USXrmF/OsU6TRgGf56rbuop51xzrNJki65gDzYK3rmI+MgdOkwyyjrnBLHjrKgbq&#10;s+Ctqxg1z4HTWJjIYAg7C966iuHkHDiNEck6hnaz4K2rGGbNgreuYsgzB07jGCKD4ccseOsqhgJz&#10;4Gj/0jy9k+fd0HpLL8d5N7T+srnNqe9OeFnMekLfn5jmtKzetiPTN7LxDoJqYWEHwQs9BD06aaiR&#10;d4fWtf+KcsKR+ApN1y7FWxoXAtUM37/DXszh+jlXcTRYh4yMB1gnkF51gOGWUph0PKcDD9++B1B3&#10;mwQzTrN6soy153uWGaflRAnu++cNyx1lLGLdpSzTFP71iWoyjHV8jBfAIoow+L5tuMdihIIhqwSb&#10;DCNwkkXoYZHztmFgJQkFa7LrMVocEOr5GOr8Lwzbfp/snb4Dm1Zpm9NcBTTuxaH9+icIB5gv3Sbs&#10;h613M8yiwFQCJqoeo0WIUcAGf7rbpF9+2NaGokSHGO7psLRaAsMKdsB0d0msSyEVJKh65wZhhuEg&#10;anuympPdswc2kkUPVpJ9wHR3dd7RCqsIW9h31w4y3NSB+6QM7nafCJ+IulhE90oD4JaG0lKGx3eE&#10;JA3kGk0l21zTTaMBU1cVY92+vVJXVj4/K3sTzrlouvgSKUfNykd/2pCh7A3Y+vRvK6kGo20P26Q+&#10;yT0E9UdNJwRM1tiJle/FEW2YeW6PmyQ7y2MQO4vx+P/JHolun4HcwvBS7D+wY6UqsJ8EemI/IA5O&#10;RfXrwrpib93Dov7Ha0J7pM4/5tg5gRyhjzmNOHG9gD6EVuqVF/VKku9g6mHRLDArosNNgzPc8lpW&#10;2fGEJ8m9QnlBmyYOmdjDQvwkKyQQnWDzhjgSO+lEUrW7/mirnnouUMPexM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6P2efhAAAADAEAAA8AAABkcnMvZG93bnJldi54bWxMj0Fr&#10;wzAMhe+D/QejwW6tnWwtI4tTStl2KoO1g7GbG6tJaCyH2E3Sfz/1tN70pMfT9/LV5FoxYB8aTxqS&#10;uQKBVHrbUKXhe/8+ewERoiFrWk+o4YIBVsX9XW4y60f6wmEXK8EhFDKjoY6xy6QMZY3OhLnvkPh2&#10;9L0zkWVfSdubkcNdK1OlltKZhvhDbTrc1Fiedmen4WM04/opeRu2p+Pm8rtffP5sE9T68WFav4KI&#10;OMV/M1zxGR0KZjr4M9kgWtZqwU4Ns6XiTleDek55deApTZMEZJHL2xLFHwAAAP//AwBQSwMECgAA&#10;AAAAAAAhAAYHlA0JnQAACZ0AABUAAABkcnMvbWVkaWEvaW1hZ2UxLmpwZWf/2P/gABBKRklGAAEB&#10;AQBgAGAAAP/bAEMAAwICAwICAwMDAwQDAwQFCAUFBAQFCgcHBggMCgwMCwoLCw0OEhANDhEOCwsQ&#10;FhARExQVFRUMDxcYFhQYEhQVFP/bAEMBAwQEBQQFCQUFCRQNCw0UFBQUFBQUFBQUFBQUFBQUFBQU&#10;FBQUFBQUFBQUFBQUFBQUFBQUFBQUFBQUFBQUFBQUFP/AABEIA0EE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mq6vnawODg4PQ0AOooooAKKRmVFLMQq&#10;gZJJwAKxLvxvoNmsm7V7KSWM7WhjuYzJnOCMbuooA3KK8/h+KjR3wa/0fUNN0tul1eWvlKmB/Exb&#10;aMtgD6iu4tL+1v1LWtzDcqOpikDAfl9DQBYoormvEPj7T/D10LYw3Oo3H8cNgqyvHwCNw3AjIOR6&#10;4NAHS1y/ijxkdKcWWm20mpam/RII/NWLGD+8CnK5UnHris+7+K1h5ZXT7C/1O5/542cKysPqFbPT&#10;J/A0/wCH+i3oudR1zU4vKutQ8vELqwaHywyfdYZXIwepzQBUh+Iup21vJBf6DfNqcmTALazYxAEY&#10;Xfls/eznHbFQHx14pnK2sHh6aO8f7s1xZSi3XPHzMGz15PtXobW8TyiVokaQDAcqCR+NSUAedKnx&#10;A00tfytpN1Gf3ktrEbh22/eKxr/e4wAfWrUfxYt0iCT6HrQu1+WSFLQbtw6kAvnGeK7uqraXZtMZ&#10;jaQGY9ZDGu48564oA4uf4qNPE0dn4a8QfaXBWMy2HyBj0LYbOM4ziuf+Gcer3fxA1S/vbq4kieCV&#10;WgMjmGGQyoxTafusORjqBXo/iNXsvD+pTWMAN4ltK0IjT5i4QlcY5646V574W8XHQtLdbfw9rt5q&#10;M8huLyT7FvUSso8wAgg43DoeeeaAPWaK87j1vxx4g3CwsLLTY+udThnifB5A4J545+tXfDfj1kvL&#10;/S/E1xYabqVn5eW3+VFNvBb92ZGy2F2544JoA7eimxyLKgZGDqejKcinUAFFFFABRRRQAUUUUAFF&#10;FFABRRRQAUUUUAFFFFABRRRQAUUUUAFFFFABRRRQAUUUUAFFFFABRRRQAUUUUAFFFFABRRRQAUUU&#10;UAFFFFABRRRQAUUUUAFFFFABRRRQAUUUUAFFFFABRRRQAUUUUAFFFFABRRRQAUUUUAFFFFABRRRQ&#10;AUUUUAFFFFABRRRQAUUUUAecfEf9nf4d/FvXINY8XeEdG1/UoLdbSO51HTLe5kWIMzBA0kbEAM7H&#10;GcZY+por0eigAooooAKKKKACiiigAooooAKKKKACiiigAooooAKKKKACiiigAooooAKKKKACiiig&#10;AooooAKKKKACiiigAooooAKKKKACiiigAooooAKKKKACiiigAooooAKKKKACiiigAooqnqes2GjR&#10;CW/vLezjPRp5VQHp6keo/OgC5XK+IfH9ppLrbWUM2r30i7kisFE23OQGYBshcgAn3HrXN/254h8X&#10;+JNRk8OXVidP0/y/Iklkk8m48xPmyUJD7SrdMYNbHw98BTeF0mn1KWO81BmKrOGMhEfykLuZQeoJ&#10;x05oAz01Pxf4tP2VLRdGtz/rZ5o5oJQvQ7GyRuw2RnuPapT4E13Qdt1ouvXd9dn5pIdZvJJID3OA&#10;qg9QB9Ca9BooA88m1fxzoSCW8stP1BJW4TTop5XQnnkEjCjB/MU6D4g63YEnVPDmoTo4zGNNsXYj&#10;PTdub2Oce1eg0hAPUZoA89Fx4o8cOIhAdE0gv8/nJLb3ZXuB1X7rf99D2rdsvhzoVnJFI1jDcyoM&#10;NJcQxu0hxgsx28k9SfWumooAoatollrenvZXdvHLbPjKMisOCD0II6gVyE/w+1HQnjm8NanIJRnf&#10;BqNw3kt2HyxqM9WP1xXfUUAedTaZ478Rx+XeXen6Wi9G06SeFzn1JB9B+ZroPDPgi10OF3uWbUr6&#10;XHm3N2RK7Yzj5ioJ4IHPoK6WigChZ6DpmnTGW0060tZT1eGBUY9uoHuav0UUAFFFFABRRRQAhAYE&#10;EZB4INRw20Nvu8qJItxLNsUDJ9TipaKACvPPiiNC0wQXt7pv2q+l3bGSCN92NgO4nk8EYr0OuG+L&#10;ek32r+HGisLRLiX++sbNMnzof3ZAOM4OfagDY8B6Rf6J4atbXUrlrq8XdvkMjPnLsRywB6EflXQ1&#10;y/g3xf8A281xZXNvLaalabfOilTZjduK4BJP3QDz611FABRRRQAUUUUAFFFFABRRRQAUUUUAFFcF&#10;4l8Ua1feJJNA8PC0S6hx58t6HCrlA64KHI4DDkelYdz498U+JL6LRdG05LHU0z9rl1GCWOGPI3pg&#10;qxIyoI5HUjFAHWH4oaCJL5WuQgtdnztJGFm3f88zu+bHf0rKi+I2sRM8tz4a1OS3mx9nW2sHMi4+&#10;/wCYC2Bk9Mdqv6L8MNJstFsrO9tYbua337pnjR2k3MSNxK84GAPpXZbVGOBx04oA880/4oz6bPNZ&#10;eI7Mw6gu3y47SIqJsgk7A7ZbAK59Oa2rn4i6UNBj1G1lF09wTHBbxMjyPJ8wC7Q3OSuMA55Fbl1o&#10;OmX11Hc3OnWlxcx52TSwKzrkYOCRkZAxXOaN8LdH0TVhfRPcTKmDFaTFGt4WBBDogUbWyOo/vH1o&#10;AztO+I+pQ3af21ol3Z2crBUnFoyLHkjBkZmwABkn0xXfW88d1BHNE6yRSKHR1OQwIyCCOtYHj7Sb&#10;vWfDF3b2Iia52OVWUEgnYwA4BOckVg/DDxZeagq6He2Zhm06DyXlSJlj3R7EIyT1yT2FAHoNFFFA&#10;BRRRQAUUUUAFFFFABRRRQAUUUUAFFFFABRRRQAUUUUAFFFFABRRRQAUUUUAFFFFABRRRQAUUUUAF&#10;FFFABRRRQAUUUUAFFFFABRRRQAUUVzuvePNJ8N6tbaffTeVPOquGLIFRSxXc2WBABBycUAdFRVTT&#10;tXsdXjMlje296g6tbyrIB17gn0P5VboAKKKKACiiigAooooAKKKKACiiigAooooAKKKKACiiigAo&#10;oooAKKKKACiiigAooooAKKKKACiiigAooooAKKKKACiiigAooooAKKKKACiiigAooooAKKKKACii&#10;igAooooAKKKKACiiigAooooAKKKKACiiigCGe8gtSomnjhL52iRwucdcZqRnVFLMQqjuTgV5jHE/&#10;xC8bySxXl3Dpen4+WOXaG8yLHHVThl9qst4N8YXaCyudZiXT+80N1MLn1+8Rjrx9KAN2H4l6FNDd&#10;TG6WKKDbiSSSMLLuOPkO75sd/SuD+IPivT/Fnh8S/Y7631S1/wBVpV5EqyTbnUHMWSzYVd3HQYNd&#10;3d/DPQry3tIDbLFFb78JFHGA+45+Ybecdq25vD2lXF2LqXTLOW6HSZ7dC44x97GenFAEfh3SrDSd&#10;OSOwsUsIjnMYhWM9T1AHufzrUoooAKKKKACiiigAooooAKKKKACiiigAooooAKKKKACiiigAoooo&#10;AKbJKkKF5HVEHVmOAKdWfr2mNrGkz2iSvA0m3EiNtIwwPXB9KAOI+FNpdC/1i6nIvIJvJ8nUJMvJ&#10;NgOGzIeG2n5eOgGK9HrifhhqqJosejXMQstTs8+bbsvl/fZ3G1Sc/d5OR3rtqACiiigAooooAKKK&#10;KACiiigApksqQRl5HWNB1ZzgD8afXAfEC/n1DWtL8PRTSWMd75vmXBcxg7FVxtb8MHg9aAKXw2aD&#10;TdcvrO/uUv8AWpdmb0SCRZsKx+Rz8zYUgH0xjpXokdhaxXUtyltClxLjzJljAd8DAyepwOKxPDvg&#10;PTvDdy1xC011OcbZLoq7R8EHaQoIyDz9BXR0AFFFFABRRRQBznj7V7rRvDs01oAHbKPK2cRLsYl8&#10;gjbjA57VzehahpHgLw9Hqk11NqV3qZFwyxSJLI7yIGITOCQSvAyeT3rvtQsINUsp7S5jWSCZGjdW&#10;AIIIIPB46GuTsfhXptlq0d01zd3dvEo8q0uXV4YiGyu1NuFAHAx0BxQBt+GvFth4oty9qzRSj71t&#10;OVWZOBnKgnGMgfWtquL8T+BA0japoc0umajCu8Q2reVFORlsSBFywZtoIzyAKqWXxRFlDHa6po2r&#10;R3kKiOeVbXELOOGZCzZKk5IJ7UAd/RXO6H490jXrn7PDOIbjGRFO6K55A4AYnqcV0VABRRRQAUUU&#10;UAFFFFABRRRQAUUUUAFFFFABRRRQAUUUUAFFFFABRRRQAUUUUAFFFFABRRRQAUUUUAFFFFABRRRQ&#10;AUUUUAFFFFABXmPi6z0+2+J1tfazbR3Gm3GmrYq9zGrRpK0zEHLcAhc++M8V6dWZ4g0bT9a0yeHU&#10;Y4jDsY+dIq5h+UjepYHaQCSD2oA5K68ARyr9v8LatLZb/uw21yI7RsfKfljXn+I/7x+tNi8beIPD&#10;szReINHkuolx/pGkW0joO/LOw9VH4Gm/DmQ6d4j17R7W4mvtJtfI+zTu/mL8yM74YfL94kcDtzXo&#10;M0MdxGY5Y1ljPVXGQfwoA5/TfiFoGpcDU7W2k7R3FxGrHr0G72ro65vVPh5oGpwlBpttZyHpPaQR&#10;pIvI6Nt9sfQmsjwj4ln0Rn0TxHOIruDHl3lw5VLjduc7XcgvtBUHjjpQB3dFFFABRRRQAUUUUAFF&#10;FFABRRRQAUUUUAFFFFABRRRQAUUUUAFFFFABRRRQAUUUUAFFFFABRRRQAUUUUAFFFFABRRRQAUUU&#10;UAFFFFABRRRQAUUUUAFFFFABRRRQAUUUUAFFFFABRRRQAVV1PUoNIsZru5fy4YkZ2bBOAASegPYG&#10;rVcD413eJPFejaDGv/HpNDqspz1jWRkYdvXqDn2oAgPxmsY5XeW08uwJIjuvMY7z2+UJkZHPNamp&#10;fFLQbfTTcW139pc/cTy5E3fMAeSvGK6+ONYY1jQYRQFA9AKyLPwfpFhqRv4LTy7s/wDLTzXPbb0J&#10;x0NAGZ8NfDs3h7w1BHdxql8+7zjwWOHbblgTngjvxXWUUUAFFFFABRRRQAUUUUAFFFFABRRRQAUU&#10;UUAFFFFABRRRQAUUUUAFFFFABRRRQAUUUUAeapeWej/FXU5tRn+yNc+V9kXYX8/bBh+Vzt25HXrn&#10;ivSq5b4keFJ/GXha6061n+y3Mm3ZLsD7cOrHgkA8KR1rg/DvxOl0Se8j1PVf7TtotnlP9mEW7IO7&#10;hVJGCR19KAPZaK5K7+J2iWvhuPWRcb7aXPl/I43YfYf4cjn2rAstL8X+L4/s+uH7Bpkn+si/cybs&#10;cjlCCMMqn8aAPQ7HUbfUoRLbSeZGe+0jvjv9Ks15fq3ge98HanHqPhW03WpYS3Vr5ijcseCF3yMS&#10;M/PyBxn6VdA8Z+IwUkj/ALIsblOTmGfajfw9icA9fb3oA9DorzaK+8VeBZDZDTP+EjsQPM+2faIr&#10;Xy16bdnJOAuc992O1Sz/ABs0WG32/e1EfI1n84xLjlN+zH3uM9O9AHolFeYt4+1/QVTUtV0/fpV2&#10;Q8P76MeUr/Mo+VSzYUHqOa2PEHjGDVfAV5f6bLnzInhY7T+7cxFsfMOcZFAGj4+119E0eJIQ32i/&#10;mFlCyOUKO6ttYH2I9vqK5Xwz8N9Un1i21vVtcuLpo93l2dwDKI8qUOGLnGeDwKZoPgrVtUi8PTXW&#10;p+fpUaW+piPyEXFwMHqG3fdJ9vavUEXYoGc4oAdRRRQAUUUUAFFFFABRRRQAVWn020uiTNawTE9f&#10;MjDfzFctrvxX8P6HfyWDXXmX8ed0HlyDGCVPzbSOoxUmjfFHw/rLrCl5suSQpi8qQ4PAxnaB1OKA&#10;Mf4k6RZaMnh+7060gsLptYt0eW2iWN5E+YlCygHBIBx04r0CzcyWcDt95o1Jyc84rgvFcj+IfH2h&#10;6RGcxWqwax9QspX29fX8K9CAwKAFooooAKKKKACiiigAooooAKKKKACiiigAooooAKKKKACiiigA&#10;ooooAKKKKACiiigAooooAKKKKACiiigAooooAKKKKACiiigArhfiFqU97e2Hh6yeSO5uZI3mdHK7&#10;YGLIxI4DAHHy55rt5mZYnKjLBSQPU1wHwyaK41jxLPcH/iYrqdzGBzxDuQ444+9+NAHVeF/DcPhn&#10;TI7ZDHNMM+ZciII0nzEjPU8A461sUUUAFYfirwpbeKLExOIobkf6u6aEO8fIJ2ngjIGDg1uUUAeX&#10;2HiPVfhwotPECz31ofu6nPc7mbufkG5hy6r17Zr0XStVtdcsIr2yl861lzsfaVzgkHggHqDVuvOt&#10;Rsx8KppdUslxoD4+0wZ/1OMKnzHczZdyeBx34oA9FopAQwyOlLQAUUUUAFFFFABRRRQAUUUUAFFF&#10;FABRRRQAUUUUAFFFFABRRRQAUUUUAFFFFABRRRQAUUUUAFFFFABRRRQAUUUUAFFFFABRRRQAUUUU&#10;AFU59WtbefyZJdsv93aT2z6VcryHxf4P0SD4ivqOu2X2qy1bGZvNdPJ8qFV6Ictk7R0GPegD11WD&#10;qCDkGlrz1vhbNokxm8L6r/Yn/TP7OLjPbrIx9W/P2pkN/wCP7JiJNL/tEDv9ot4t3+H/ANagD0Wi&#10;vPbvx54i0aF9Q1nw1/ZmmRY8x/t8cu3PyjhVLH5iOg713Onajb6rZx3VrJ5sEmdr7SM4JB4PPUGg&#10;CzRRRQAVQ1XXLLRIvMvZ/JTGc7Gb19AfQ1k+OfFK+HNNSOM/6feyC1tR/wBNXVth6EdR3wPWsnQf&#10;hfpcsaalq9t9r1e4xNLL5jptZsMy4Vtpw2eQO/pQBt2Xj3QtR3fZ77zNoJP7mQfzX3rmNN1C38T/&#10;ABae7sn822tdMNu8mCMSrOCVwcHoRz0robz4beHL9QJ9O3gf9N5B/JvetrStItNEs1tbKLyYFxhN&#10;xbGAB1JJ6AUAXKKKKACiiigAooooAKKKKACiiigAooooAKKKKACiiigAooooAKKKKACiiigAoooo&#10;AKKKKACiiigArJ0zwppejXs93Z2vk3E23zH8x2zgEDgkjoTWtRQBw+lfC630nxvN4gju8o2PLtPL&#10;P7v90UPz7uc5zyPau4oooAKKKKACkxS0UAFcPqHwvhu9ZkuYr37PYTyme5svKLebIzEu28tlcjjA&#10;4HUV3FFAENnax2NpBbQrthhRY0XJOFAwBz7CpqKKACiiigAooooAKKKKACiiigDzn4exBvGHiWZe&#10;15cxn6+Yprrtd8JaT4mAGpWn2kBdv+sdOOf7pHqa5LRz/wAIf8QL60uW222qM91FJjOZpZQAmBk9&#10;F6nA+lei0Ac74Z8A6L4RuJptMtfIkkBUnzHb5SQcfMx/uiuioooAKKKKACiiigAooooAKKKKACii&#10;igAooooAKKKKACiiigAooooAKKKKACiiigAooooAKKKKACiiigAooooAKKKKACiiigAooooAZNKk&#10;ETyyHaiKWY4zgDrXnvh6G58VfEG88QoPs9hZxPpirw3mlJQ4fsVyG6Y49a3fiNqMVp4XubRxum1J&#10;WsIF5GZJEYKPz9cD3rR8I2Mum+FtItZhiWG0hjdePlIRQRx9KANeiiigAoopGYKMnpQAtec+KvO8&#10;eeKJ/DEZ8nT7Lb9vbht+9BJHxwRgr/CT71o618Q0muf7M8Px/wBp6q3WLd5WzgN1ddpyu49e1a3h&#10;HwrH4Zs3Bfz7ybHnz4K+Zgtt+XJAwDjigDfooooAKKKKACiiigAooooAKKKKACiiigAooooAKKKK&#10;ACiiigAooooAKKKKACiiigAooooAKKKKACiiigAooooAKKKKACiiigAqK7uo7K2luJm2RRIXdsE4&#10;AGSeKlqhr2mQaxo95Z3PEE0Lox54BUgngg9CaAOCTxh4o8Vz3j6Bp/l6fBO9utz58R8wqeG2uARk&#10;MpxVvSviI+iXj6Z4q/0O8ERnWX/WbkyFHEakDJDd+30qf4TT3J0vVrOWXzrbT9SlsrVtoXEMaoEH&#10;HPT1yfU11mpaLZ6wIxdw+cI2Dr8zLgjOOhHqaAOXuvjJ4Stlb/iabnH8P2eYfrsrmrfxPrVtoJk8&#10;aWPn6Vdffk85F8ja3HEQ3NubZ9Pzr0mLw7p8BUpb7SucfO3+NaVAHl/wt1XUZ9SubSzH2nwxFt+z&#10;XOVTGQ5f5SN/38jn+VeoUUUAFed+BlHhDxFeeHJ22xSbPsJxnzMI0knTOMbv4j9K9ErD8WeFYPFW&#10;n+RI/kzr/qp8FtnIJ+XIByFxzQBzvxKi8WQWrXmiar9ltYZVlnj+zxPtgVCZOX5PIzxz6VS0fw94&#10;h8R6VDdR+M8wzRgsn9lR/LlQSucjPB61I8nji7t5tIu9L86CdGgfVftEC4D8FvKHPyhumedvvXYe&#10;F9Aj8N6PDZo29wA0r4xvfaAWxk4zjoKAMjwz8NtN0C7N/KPtmqn7158yZGQx+TcV+8M/jiuuoooA&#10;KKKKACiiigAooooAKKKKACiiigAooooAKKKKACiiigAooooAKKKKACiiigAooooAKKKKACiiigAo&#10;oooAKKKKACiiigAooooAKKKKACiiigAooooAKKKKACiiigAooooAKKKKAMDxtpGn6xoUqai/kxQ5&#10;mSbDN5ThWw+FIzjJOO9cX8MNXkt/FFzocWs/21YC0a7SX7KIPLO9ECYxk4HfPOenFavxftY7jTtA&#10;aYb4I9Yt3kTONygPkZHI49K6jw9pOn2FlHNYW/kJOgkxvZvvAHufYUAa1FFFABRRRQAUUUUAFFFF&#10;ABRRRQAUUUUAFFFFABRRRQAUUUUAFFFFABRRRQAUUUUAFFFFABRRRQAUUUUAFFFFABRRRQAUUUUA&#10;FMllWCJ5HO1EUsx9AKfXJfE8wf8ACJ3PnXP2cAMVXYW80+W+E4+7n17UAZN07fEDxRZtZnOl6VdJ&#10;K8/rPE/KbThvusDnkfWvQ65/wFcrc+EtMKxeUEt4kA3bs4jXmugoAKKKKACsfxd4bh8XeHrvSbht&#10;kNxs3NgnG11YdCO6+tbFFAHl+i6d4t8B2y2dhpX9s2Uecf6RDBnJJ75PVj+XvXaeDfFVv4y0G31S&#10;2XZHNuwuScYdl6kD+76VsytsQn0rifguP+Lf6c/97zP/AEa9AHc0UUUAFFFFABRRRQAUUUUAFFFF&#10;ABRRRQAUUUUAFFFFABRRRQAUUUUAFFFFABRRRQAUUUUAFFFFABRRRQAUUUUAFFFFABRRRQAVmeJb&#10;GfU/D+o2ls+yea3kjQ4ByShA68dTWnRQByHwyu4JNBms44/LuNPuDZXPzE75o0QO3oMnsMj0NdfX&#10;nekyN4K8c3tjccWOrzPdxyj7pnllACZOBnC9OT7mvRKACiiigAooooAKKKKACiiigAooooAKKKKA&#10;CiiigAooooAKKKKACiiigAooooAKKKKACiiigAooooAKKKKACiiigAooooAKKKKACiiigAooooAK&#10;KKKACiiigAooooAKKKKACiiigAooooAKKKKACiiigAooooAKKKKAOf8AHekS6z4ZvYrePzbqON5I&#10;EyBukCMFGSQBye/FZXwz8VtrGlppl1bfY9R05BbSxeZvyY1RWbIAH3iRgE9K7G5YJbysSqgKSS/Q&#10;cd/auG+FkEbSeJbkxqZjrFyglVRynyHAPpnmgDvaKKKACiiigAooooAK8y+OUV3/AGRZzWt39kMW&#10;/J8oPnLRjv8Aj+delSyeVGW2s2OyjJryGbxIfjMyWVjA+nWAz5gv08q4HcYwWHWM/gRQBsW/iPxP&#10;4P1Cyh8RD+0rG9nS3S+zFF5cjnAXYgJOArHPA5xXoj3Mcds1wzYhVPMLYP3cZzj6VmeKvD6eI9Hl&#10;tThZ1Bkt5Dx5cu0hWBwSME9RyK5Cz0bxXrUMWkalcpZada4ia5tHljuJwo28swIYMpJ6ckCgDT1P&#10;4r6LbM1vYS/2hqIYotrteLc3IA3FcDnA/Gs9tS8c+IGT7Pp//CPQvgifzoLng99pA7HP/Afet/R/&#10;h7oujyCQWqXkw/5bXcaO+eOc7Qc5Gc+5ro0RY1CqoVQMAAYAoA8//wCEK8WWxa8j8WedeFTlf7Nh&#10;XPfGd2OveovN8d6IPtlzJ/a1vGN0sG2CHCjkncMnoCMD1r0eorloUt5TcFBAFPmGXG3bjnOeMYoA&#10;oeHdfg8RactzD8rA7JY+T5cmAWXJAzjPUcGtSvGNYmuzr8p8FvftLvfC5J00yZbfu8r/AGcY7/c7&#10;V7LHu2Dfjd3x0oAdRRRQAUUUUAFFFFABRRRQAUUUUAFFFFABRRRQAUUUUAFFFFABRRRQAVwfxF8N&#10;G4vtP8QJF9obTpI5JY923EUZZ2bOf0AJrvKZNDHcRPFKiyROpVkcZDA8EEdxQBQ8Pa5a+INMiurR&#10;spgKy4PyNtBK8gZxkc1pV57rvhS88Jtc61omoSxW8O65n0+eYi32DLsEjQAZwoUZPTiut8M60df0&#10;S1vjE0TSxoxBXAJKg5HJ45oA1aKKKACiiigCG8OLZ8e3868J0n4pt4P+FNnHpFn/AGnqNvv89PN8&#10;nyt0528spDZVj06Yr3sqGGCAR6GuXPw10D7BdWi2USRXGzcVijBG05GPloAXR/iT4f1q9Wxt7/fe&#10;nH7ryZB1IA5Kgdx+ddRXlnjDwOnheDRdQ0S0uZ5rTUoZrr7NFunlt13M6/Io3ZwowTjpmu08M+NL&#10;LxQXjiiuLK6QEtaXqrHMAMZbYCTjJxn1BFAG/RRRQAUUUUAFFFFABRRRQAUUUUAFFFFABRRRQAUU&#10;UUAFFFFABRRRQAUUUUAFFFFABRRRQAUUUUAFFFFABRRRQAUUUUAFNd1jUsxCqoySTgAU6sPxlq8W&#10;keH7tnb99PG8ECAjc8pRtqgZGSSOg5oA5BrxvF3xOja2gkuNK06EK0zpuhW5jm52sMqH2tkdDivS&#10;65X4b6JJo3h4vMuya+l+2upBDKXRcgggYPHPX611VABRRRQAUUUUAFFFFABRRRQAUUUUAFFFFABR&#10;RRQAUUUUAFFFFABRRRQAUUUUAFFFFABRRRQAUUUUAFFFFABRRRQAUUUUAFFFFABRRRQAUUUUAFFF&#10;FABRRRQAUUUUAFFFFABRRRQAUUUUAFFFFABRRRQAUUUUAFFFFAGR4stLu+8OajBYvsuZLeRUOSDk&#10;oQMY564riPD/AI0i8N6TFpceg6tcanEoFz9nswwklChXk6gkFh94jJ716dUCWNtHcNOlvEs7DBkV&#10;AGPOevXrQBw83xRuXiAtvC2vNOh/eB9PO3jrjDZzn1qaP4r2aRKLnR9XtrjA3RS2oRvcgFs4zkV2&#10;6xIhJVFUk5JAxmq0+kWNzL5s1lbyyYxveJWOPqRQBw8njjxLqsxXSdAmtEP3W1azlTtzna3sfzFT&#10;2vxTjtUNvq2m31vqCffRIAqtnkbAzZOBjNd2BjpxVS50bT7yfzp7G2nm/wCekkKs3THUj0oA5vTv&#10;ijo93cGG8S40Qn7rasEtw/BJ25bnHGfqPWtPQPGmmeI5pIrWbEqY+SRly2QTwATnGDTta8G6Pr4j&#10;+2WMEhjztbyUJGcZ5IPoKxfE3giZLmy1Lwylnp2oWm/ETAxQTbgF/eCNctgbsc8E0AdVqWqWekWz&#10;T31zDawjq80ioOoHUkdyPzrzDxb/AMIvII5tFvrxL187bfwvNEJGxgHKpyeMn6bqnthrfjbxXpsW&#10;taVJBp1j5n2mOS3dba53x5TAfIfayjrjB6V3Vh4P0XS717u10uzgmONrR26Ls4IO3A4yCc0AZfw7&#10;XxImmzjxGbdp/OYoYfM+7hcff567q62iigAooooAK5T4lWl9d+GXFk0o8tjJOkJbfJEEbcqgdSeM&#10;A8V1dIyh1KsAykYIPQ0Acn4K1bQYvD9otvJa2cqRos8cjRpKJQi7vMAP3+xzzmuqhmjuIxJE6yRn&#10;oyHIP41yGpfCzSdQ1F7xLi8sS5LPFZukcbMSSWI28nnr7CsHw7ra+DPFCeH11GTXLK5z9nKz/aJo&#10;NqF283kBdxb5cDkD2oA9QooooAKKKKACiiigAooooAKKKKACiiigAooooAKKKKACiiigAooooAKK&#10;KKAMnxbbtd+FdZhQFnks5kUDqSUIFZXwzvftXhWCEgB7LbaOB1DIiA59/wAqzvifq+p2q2NhYMtu&#10;L2aOAXDllG5967dwP0OOaZ8H9J1nRtM1iDWERZG1KZ43UP8AvE2oA2WAznB570Ad/RRRQAUUUUAF&#10;FFFACEAjB5Feb/Em1/sO7ttU0J4ofEMrLbx2wO1ZgSzDeqYdgXCg88/Wu81u6nsdHvbi1iM9zFA7&#10;xRBS29gpIGByckDgV5HpXiRIL+41bUdF8Q6rqq7j5P2XzoLY5DfIrHcm1sgc8A0AereGptSuNDsp&#10;NXSGLUHhRpktwwQOVG4ANz1z1rTrG8KeJoPFel/bIIpYSj+VLFMoV0cKCVIBOCN3Q81s0AFFFFAB&#10;RRRQAUUUUAFFFFABRRRQAUUUUAFFFFABRRRQAUUUUAFFFFABRRRQAUUUUAFFFFABRRRQAUUUUAFF&#10;FFABXA/FGN0ufDdw+TaR6tbNIOygFyWbsBjqa76qWsaTb63p09pcoGSRGUNgFkJBG5cg4IzwaALN&#10;vLHNbxSQlWidQyFSMFSOMYrH8TeKrbw7AAQ11eycRWkADysSDtOzIJGRjjvxXJNL4v8ACTDTLe3g&#10;1GydvKtZwk0rxKflTzGGAAAuTgcZ4rc8NeCza3Z1XVp3v9Tl+bbM/mRwZIbEe4ZUK2cDPANAGN5v&#10;jTxf80SQaJYdhMJre6/HqOq/kfeoGXXfhxqcE802o+IdGm3efueS5niwuF252qMs/OeoX1Fem0yW&#10;JJkKSIsiHqrDINAHKaV8TtJ1G4ENxFdaQx+6dTVIA3BJxluen6j1rrqx9W8JaTrMBjuLGAN/DKsS&#10;b05GcEg4zjBrk08H+LoG+wx62smlnrczXcxvPXhsbfvcf7tAHd2+p2d2+2C7gmb+7HIGP6GrNcKP&#10;hNawrm317XbaQfxxXgQn8QlVU8K+MtMb/QdYgulHT+0bqZyfrge5/IUAeiUV54/ifxloMqtq2mWl&#10;7aow81tJt5pGx1JG4gYAz174raf4l+H4tNa7lv4YXVN72sk0azpxkgpu4I6fWgDqaKo6NrNrr2nQ&#10;3tnIJIJVVlIIPUA84JHQir1ABRRRQAUUUUAFFFFABRRRQAUUUUAFFFFABRRRQAUUUUAFFFFABRRR&#10;QAUUUUAFFFFABRRRQAUUUUAFFFFABRRRQAUUUUAFFFFABRRRQAUUUUAFFFFABRRRQAUUUUAFFFFA&#10;BRRRQAUUUUAFFFFABRRRQAUUUUAFFFFABRRRQAUUUUAFFFFAEF3eW9nC0lzcR28Yxl5HCgc46n3r&#10;zv4N6daXGirczWcdzex5xqU0QeSXLOOJDy2B8vsOKxJ7211zxPqaeItek02KC8mt4rH7YIklhVjs&#10;co+c8nqOPlGOleo+GrjR7jS4m0N7NrDnZ9iKGMfMc42cdc/jmgDVorlPFXxAtvC+p2VkbK91Ge53&#10;5SxiEpj2qD8w3AjIPH0NU7z4qWWwrpun6hq0vYWMCzAfXa31/I0AdvRXPeHPGtl4ileDyp9PvFx/&#10;ot8qxSnOTwu4noM/Qit2W4ihZVklSMtnaGYDPrigB7MEUliFA7k1SsNc07VJp4bO/trqaB2jljgm&#10;V2jZThgwB4IJGQfWuc+Lt3c2Pw+1Se0uHtZ08rbLG5RhmVAcEc9Ca5jQvDV9pWhab4i0D576a2il&#10;voZ9xFwSoeR1CDLyMQoBY896APWKK5Xwv48h125Njd2lzpepIu5obyIQl8EAsiliSpYkA+xrqqAC&#10;iiigAorN1zX7Pw/ZPcXT9AdkSkeZK2CQqAkZY4IA7muMX4j6zLMLiPw3qR04EsR9gfzmU/c2/Ng9&#10;s/pQB6LXN+LvFh0FYbWziN3qtzu8iBV3527S2VBDfdJPHpWYnxZ0wrmXT9Ttj/dnhVD/AOh1W8H2&#10;03iXxXf+I7m1uLe2Hl/YI7uMq8f7to5eDkDJA+6fTNAEc6+PVKvcXvhy2duiebcIp/A1N4B8V6/r&#10;Wu6tYaoNLnt7PyfLu9L8xo5N6sx+diQcEAfXIrhZbvUvEE00t7B4oTV224t7NGFpDxj7pyy5UA+5&#10;zXT+H/E8vhHTxYt4V1Vrw9ZrPTiVk5J5OQTgNj25oA9OjnjlLBJFcr1CsDin14d4G0nxF4O8X6ON&#10;V1e8uotY87dBeXMj+X5UbY+VgMZ3A9+3SvTPF3ja28LmC28uS4v7sMltFGobMgxtDDcDyWXpzQBr&#10;61q8Gh6ZcXlwwCxIzBcjc5Ck7VBIyTjgVw9j8Ur2FHudS0HUBZSuTbPbWbZKHlNxZsZxnOPwqS00&#10;DxD4vvba68Qvb2unRMssdnaGRGYg5AlRwQeGYN+ArujYWz20du1vE8MYASNkBVcDAwOg4oA4mT4p&#10;Sy4Nr4W8QyIejnTyR9chunSoV+IGvxbjN4bv3WTIhENhISmfu+ZluMd8V6DHEkKBI0VFHRVGAKfQ&#10;B5NrEni7xhJYWs2mW9pDHdx3CzNbzI0YGQDk5ww3Z/CvUdOgktdPtYZn8yWOJUd8k7mAAJyetWKK&#10;ACiiigAooooAKKKKAEIyKwvFUltonhvV7uOGKKY20zBlUKWbYT7ZyRW9XOfEOKKXwZrHmNgraTMn&#10;I5YRtigCv8NNNNj4YiuG+9qDC+b6yIpPb29/rXV1geAmkfwZonmAAiygAxnp5a1v0AFFFFABRRRQ&#10;AUUUUAFFFFABRRRQAUUUUAFFFFABRRRQAUUUUAFFFFABRRRQAUUUUAFFFFABRRRQAUUUUAFFFFAB&#10;RRRQAUUUUAFFFFABRRRQAUUUUANdFkRlZQysMFSMgiua1b4eaHqMd8w0uzFxc27w7jbpgFs/N93O&#10;cnrXT0UAcD8PtQXw81x4ev4hYzRTMLZnXy45YxtRNucbiSDjAwccV31c94w8M/2/ZB7crBqEB8yK&#10;dUHmEgNtUNkEcnOc8GqnhPxZHcONFvy0OsWy7GjdjIZVXCGQsBgEtnjJNAHWUUUUAFFFFABRRRQA&#10;UUUUAFFFFABRRRQAUUUUAFFFFABRRRQAUUUUAFFFFABRRRQAUUUUAFFFFABRRRQAUUUUAFFFFABR&#10;RRQAUUUUAFFFFABRRRQAUUUUAFFFFABRRRQAUUUUAFFFFABRRRQAUUUUAFFFFABRRRQAUUUUAFFF&#10;FABRRRQBhXngjQtR1H7bdaXZ3FxzlpbeNs5yecrnua4/wpc2Xw/8T63pd7NFpelv5H2EzMsMHCFp&#10;NucL95hnaOp5r02s3VvDmma4UN/p9peFM7TcQLJjOM4yPYflQBw3hq6i8SfEjV76KNrqwTyfJnKh&#10;4xmEhtrcjqMHHcV3tjoenaWSbLT7W0J6mCFU/kPc/nT9P0qy0mMx2Nnb2aHqtvEqA9ewHufzq3QB&#10;zHijwVFrUkd5ZSvp2pxZ2z2zCIvnAO9gpJwoIH1rn7r4ZapfWLy3HiPUxqYxsWK+byV5wcZXIyv6&#10;16PRQB4xquva1450ODw7NoeqWl9Nu+0XFxaOluMMJF+YknouOR1Neq+G7BtL8O6XZyACS3tYon29&#10;MqgB/lWgI0Dlgqhj1bHNOoA898dW/wDZHjDw/rShcXNzb6Y2OvzSM5Pbjj1/CvQQQQCDkGsHxr4f&#10;fxFojwwsFuoWM9u20EiUKwUqSRtOTw3auRt9e8V6JbRSX+gy/ZLGERy3DakjeZsHzSFRk5IBOOT9&#10;aAOv8UeLLfw7CIwDcahN8sFrFhnLHO0lcg7cjGRXLtovjTxLtuLq/g0qBhujisppoZADyA4IIzgk&#10;H3Aq14P0qfX9Yk8S6jCAkiFbSCYibahZZEkVv4epAGARXeUAcXovw5Fvcrdatqd9q8yEFIbu48+F&#10;SCCGCsvBHIz6E+tdkqKiKiqFRRgKBgAelOooAoS6Dpk5zLp1pIf9uBT/AEq5FEkKBI0WNB0VRgCn&#10;0UARJawxytIkMaSNjc6qATjpk08orMGKgsOhI5FOooA8u1/Xre+8YS6pcELp/hfG8qQGf7TGFGMn&#10;BwR6r+NWtD8Hal4m1eLX/ELJFLFLHNa20BYCMocNuVwcZ2KeDzz7VnfEP4S6jr15czaVqL2sF7t+&#10;0W0KBVfYFCbvnAbBBIyOK9XAAGAMCgBaKKKACiiigAooooAKKKKACiiigAooooAK5b4lgnwdqODj&#10;9zJ/6LauprG8YaTJrfhvULOE/vpIJFQccsUYAckY5NACeC/+RO0H/rwg/wDRa1tVyfw91uK40iHS&#10;HHl32mRraSx5JyY1VWbOMdewJ+prrKACiiigAooooAKKKKACiiigAooooAKKKKACiiigAooooAKK&#10;KKACiiigAooooAKKKKACiiigAooooAKKKKACiiigAooooAKKKKACiiigAooooAKKKKACiiigArgf&#10;ihb2monTbRE8zWRcRy23JHln5wj/AN04Y9D+PFd9XA/Ea2XTNX0HW4Ri6a9t7KV/+mG5nIweOo7D&#10;PvQB2WjRXFvpFjFdNuukgRZWwBlwo3HjjrnpVyo7eUXFvFKpyHUMD9R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94sEnhrx5p3iEL/AKNcQx6XK2fuhpS5OOSeB2H413sE6XMEc0bbo5FDq2MZ&#10;BGRVG/n07Ure7sLlvMikR4po8MMqQVYZH1PSvLf+Eh034fanNDompfabQOTJpHkMuw7sF/NcEnAU&#10;LgfWgD2SiuX8G/ELS/GgeO0kxdxAmSDa3yY25+YqAcFgOK6igAooooAKKKKACiiigAooooAKKKKA&#10;CiiigAooooAKKKKACiiigAooooAKKKKACiiigAooooAKKKKACiiigAooooAKKKKACiiigAooooAK&#10;KKKACiiuZ8Z+PtM8ERWzX8mHuJVijTa3LNuxyFP909aAOlYhQSeg5rze/S++J2r3VnDP9j0CwuGt&#10;7g7FfzpUYhk52suUfqMgY9akb406O6lAm+VhgR5cZPpnZVb4cXupyeJ9S8jS/smg3Rlu2k+0K+bl&#10;nXPB+b7n4cdM0Aei6bYx6Xp1rZwjEVvEkKDn7qgAdfpV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PiZqksGn2GmW0vly6peR2Mnyg4jkDqTyP6g+4rs68+tAb74wTC6GTDpbGJfQC4+U8fU8GgCa0&#10;+C/hVLSFbjTfOuAqmWXz5V3vj5mwHwMnnArbHgPQlsBZCx/0YDATzpOmMdd2eldBRQBg+HPBGj+F&#10;JZ5NNtfs7ylix8x24OMj5mP90VvUUUAFFFFABRRRQAUUUUAFFFFABRRRQAUUUUAFFFFABRRRQAUU&#10;UUAFFFFABRRRQAUUUUAFFFFABRRRQAUUUUAFFFFABRRRQAUUUUAFFFFABRRRQBy3xD1++8PaC1xZ&#10;2/mZfZLLvUeRHsYtJgg7tuB8o5Nc1oHg2/8AEEulatceIft2nB4tQS2+xLHiXhgdwIPQ46Y56V0H&#10;xOeZPDqCJ9qPOFmTAPmxlH3Jk9M+o5FbfhlETw7pYjj8pPssWE3Z2/IOM96AN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78Mq8fxR1Vbr/j4a2laL/rj54x04656816JXnnh9F174jalqF4&#10;PJvLJJbGGHO7fCkwZZNwwBkkjaQT70Aeh0UUUAFFFFABRRRQAUUUUAFFFFABRRRQAUUUUAFFFFAB&#10;RRRQAUUUUAFFFFABRRRQAUUUUAFFFFABRRRQAUUUUAFFFFABRRRQAUUUUAFFFFABRRRQAUUUUAcL&#10;8VvDV/r+gl7S9e2FnKLxlSVk8xURsoQAcg56d/Wr/wAM7i9uPC8X22e2meMhI/s7s2xAiYV89HHO&#10;RXUyRpNGySKrowKsrDIIPUEVwF0svgLxbFNEX/sHUGEbpzthnkkyWxwqoEXryR9KAPQaKbHIk0ay&#10;RsrxuAyspyCD0INOoAKKKKACiiigAooooAKKKKACiiigAooooAKKKKACiiigAooooAKKKKACiiig&#10;AooooAKKKKACiiigAooooAKKKKACiiigAooooAKKKKACiiigAooooAKKKKACiiigAooooAKKKKAC&#10;iiigAooooAKKKKACiiigAooooAKKKKACiiigAooooAKKKKACiiigAooooAKKKKACiiigAooooAKK&#10;KKACiiigAooooAKKKKACiiigAooooAKKKKACiiigAoormvG3jW28G2CyPHJcXMmfKghUM7YK5wu4&#10;E4DZ4oA6WisHwf4vs/F2jW97byKry7swMyh1wzDlQTjO3NXta1+x8P23nX1zHAp+6ruqluQDjJGc&#10;ZFAF8kKCScAdSa868Kzif4oav8yArbTALAfkI88fMw/v+pqpqni+88ca2ND0OSSKy8xGm1C3ZhmA&#10;gLJ5ciEjcC/GRgFeeldj4W8F2PhRZTBLPeXMhJe7vWWSYg4yu8AHGVzj1JNAHQUUUUAFFFFABRRR&#10;QAUUUUAFFFFABRRRQAUUUUAFFFFABRRRQAUUUUAFFFFABRRRQAUUUUAFFFFABRRRQAUUUUAFFFFA&#10;BRRRQAUUUUAFFFFABRRRQAUUUUAFcd8Sb+3fSf7KVVn1G9PlQRqAzxM6sqy46qA38QBxXY15hZrd&#10;aV8UZk1cRag9yjPZ+VmVoImn/dk7vu7cHpwM8UAd74as5tP8O6Va3DbriC0iikbJOWVACeeeo71p&#10;UUUAFFFFABRRRQAUUUUAFFFFABRRRQAUUUUAFFFFABRRRQAUUUUAFFFFABRRRQAUUUUAFFFFABRR&#10;RQAUUUUAFFFFABRRRQAUUUUAFFFFABRRRQAUUUUAFFFFABRRRQAUUUUAFFFFABRRRQAUUUUAFFFF&#10;ABRRRQAUUUUAFFFFABRRRQAUUUUAFFFFABRRRQAUUUUAFFFFABRRRQAUUUUAFFFFABRRRQAUUUUA&#10;FFFFABRRRQAUUUUAFFFFABRRRQBy/jrxbN4atreKyhWfUrrd9nSRSyHaVLZAIP3SelUvD/gKYXJv&#10;vEVwNUvf4InczQRcEHYHXK5G3PqRVf4kW0+n6hpPiMotxaaV5vm25BYt5oWMYXocE55I/Gux0nU4&#10;tY0+K8hV0ikzgSABuCR2J9KAOOl+E9tZxFtI1PUdOmX7qQXAij98hU+v4mpdK+GUa3sV1rOpXutN&#10;HnbbX04ng5BB+Vl+h+oHpXcUUAUdP0PTdJObHT7WyOCv+jwrHwTkjgetXqKKACiiigAooooAKKKK&#10;ACiiigAooooAKKKKACiiigAooooAKKKKACiiigAooooAKKKKACiiigAooooAKKKKACiiigAooooA&#10;KKKKACiiigAooooAKKKKACiiigAriPiD4dlDjxNYzNHf6bFvdCxCyQx7pCmAMkk44yAa7eorq2jv&#10;Laa3lUNFKhR1IzkEYIoAoeGdYGvaFY3vAklhR5FX+FyoJHU469K1K821PwDquiG4vdE1W8EcLNcp&#10;YG5fy2IyRGI0UZBwF2+nFaulfEzTPsttDqcy2OoBVjuEmZYwkmAHOGbIUHPXnigDtKKr2Oo2mqQe&#10;dZ3UN3DnHmQSB1zjPUexH51YoAKKKKACiiigAooooAKKKKACiiigAooooAKKKKACiiigAooooAKK&#10;KKACiiigAooooAKKKKACiiigAooooAKKKKACiiigAooooAKKKKACiiigAooooAKKKKACiiigAooo&#10;oAKKKKACiiigAooooAKKKKACiiigAooooAKKKKACiiigAooooAKKKKACiiigAooooAKKKKACiiig&#10;AooooAKKKKACiiigAooooAKKKKACiiigAooooAKKKKAKGt6PDr2lzWFwXWGXbuKEA8MGHUHuK5j4&#10;WaxJd6RJp06r9psMeY8YOxt7OwwScnj2FdRrd9LpumTXMMZmkTbhApbOWA6D61zHwiso4fBVndZE&#10;tzcb/NmzkvtkcLlupwOOaAO1ooooAKKKKACiiigAooooAKKKKACiiigAooooAKKKKACiiigAoooo&#10;AKKKKACiiigAooooAKKKKACiiigAooooAKKKKACiiigAooooAKKKKACiiigAooooAKKKKACiiigA&#10;ooooAKyL7wnol8ZpJ9IsJZZA26WS1RmJPUkkZPXNa9V7+2+22Nzb52+bG0ecZxkEUAcF4Ht20/xr&#10;qVpYSmbRUhkzs/dxxXAkUeWI/ZQPmAxjivRa4P4XyLYHXNKlO25j1Kd1XrujGxQ3oMkdM5rvKACi&#10;iigAooooAKKKKACiiigAooooAKKKKACiiigAooooAKKKKACiiigAooooAKKKKACiiigAooooAKKK&#10;KACiiigAooooAKKKKACiiigAooooAKKKKACiiigAooooAKKKKACiiigAooooAKKKKACiiigAoooo&#10;AKKKKACiiigAooooAKKKKACiiigAooooAKKKKACiiigAooooAKKKKACiiigAooooAKKKKACiiigA&#10;ooooAKKKKACiiigBrosilXUMp6gjIrgvhVJJpUeoeG58+fpXl7iWyD5u+TpyBwexNd/XnfiIf8Ix&#10;8RdN1Pd/o+o+b9o46eXCFT1PU9gKAPRKKKKACiiigAooooAKKKKACiiigAooooAKKKKACiiigAoo&#10;ooAKKKKACiiigAooooAKKKKACiiigAooooAKKKKACiiigAooooAKKKKACiiigAooooAKKKKACiii&#10;gAooooAKKKKACiiigDz6dv7J+K0d3evlbqxFpAcdC0+VXj6Hk/nXoNee6E/9u/FLUNQQb7WztJNP&#10;LdMSpOGx2PQ+mPeuy1LX7DSZ4IbufypJ3WONdjNuZiQBwOOhoA0KKRWDqGByCMiloAKKoa1rdn4f&#10;0+S9vpfJt48bm2lsZIA4AJ6kV5zrXxK1a/0+TV9Et8aTaY8yTen7/cQo4ddy7WB7c0Aeq0VXsb2L&#10;ULVLiFt0b5wcEdDjv9KsUAFFFFABRRRQAUUUUAFFFFABRRRQAUUUUAFFFFABRRRQAUUUUAFFFFAB&#10;RRRQAUUUUAFFFFABRRRQAUUUUAFFFFABRRRQAUUUUAFFFFABRRRQAUUUUAFFFFABRRRQAUUUUAFF&#10;FFABRRRQAUUUUAFFFFABRRRQAUUUUAFFFFABRRRQAUUUUAFFFFABRRRQAUUUUAFFFFABRRRQAUUU&#10;UAFFFFABRRRQAUUUUAFFFFABXJ/EDwvdeILa2uLCXZfWe7yl2g7t5UN1IA4B611lFAHn9r4h1vwh&#10;cp/wk0/2qwmz/pexE8jA/uRgltxZR7YzXfg5GRWfr+iW/iPSJ9Ouhugm27hz2YMOhB6gd65z4Tav&#10;Pq3hG2a4O6Rd2X4GcyP2A9qAO0ooooAKKKKACiiigAooooAKKKKACiiigAooooAKKKKACiiigAoo&#10;ooAKKKKACiiigAooooAKKKKACiiigAooooAKKKKACiiigAooooAKKKKACiiigAooooAKKKKACiii&#10;gAri/ije39no0Atot9jLOsd+25Rttir+acHk8f3efSu0ooA8s0XxQ+pWMej+D7P92AFlvfN/1PAQ&#10;vslHzYyhwDz09a1U+FemLpV9LqP+mancRyNJd/MnzMuSditj72Tx64rvqr6hZrqNhc2rnCTxNET7&#10;MCP60Acn8K72W40S/tZDuj06+ksYTgDMcaoF/wAnJ96brHxc8P6ZcPax3X2m9XGYPLkTsD97Zjoc&#10;1lW3ws1KQT2l1rm/ShM0kFr9kUbD0U7w244XI5+td7pGi2ehWi21jD5EC9F3M3cnqST1JoA5LRdK&#10;vvF2sW+uaxbfYorbd9ls/MWTbuUo/wA6kZztB5HfAroPGen3eq+Gry1sRm6k2bBx2dSevHQGtuig&#10;DzDwf8QLbQba10fVLH+ySm/B80zdSz/wqfUd+9en15/8S/EtrPEPDEFr/aep3/3bTzDFnZskPzkY&#10;+7z1HTFdZ4Z0650nQ7a1u5/tNxHu3S7Au7LEjgcdCKANSiiigAooooAKKKKACiiigAooooAKKKKA&#10;CiiigAooooAKKKKACiiigAooooAKKKKACiiigAooooAKKKKACiiigAooooAKKKKACiiigAooooAK&#10;KKKACiiigAooooAKKKKACiiigAooooAKKKKACiiigAooooAKKKKACiiigAooooAKKKKACiiigAoo&#10;ooAKKKKACiiigAooooAKKKKACiiigAooooAKKKKACiiigAooooAK8EtPirY/B3ztL1KPz7GHH+n7&#10;mXOfm/1aqx6yBevvXr3jdIJPDF6tzcfZIDs3TbC+351xwOTzx+NYXwy8M2UXhexupNO+yXjeZvXz&#10;2fGHcDnOOn86AOy0+/h1O0jubd98L52tgjOCQevuKsUgGKWgAooooAKKKKACiiigAooooAKKKKAC&#10;iiigAooooAKKKKACiiigAooooAKKKKACiiigAooooAKKKKACiiigAooooAKKKKACiiigAooooAKK&#10;KKACiiigAooooAKKKKACiiigAooooAKKKKACiis7X9YXQNInv3gnuVi25it03u2WC8DIz1zQB4l4&#10;Y13SvCnje8v9W07Zrd7s3XPnufuRFfuqCv3WA7fnXv1fPXiH4Ya/4ysIfEVjdWP2o52x28kmw8hD&#10;gBSeinvXu+i293a6ZDFfSLNdLu3ujFgfmJHJ56YoAvUUUUAFFFFABRRRQAUUUUAFFFFABRRRQAUU&#10;UUAFFFFABRRRQAUUUUAFFFFABRRRQAUUUUAFFFFABRRRQAUUUUAFFFFABRRRQAUUUUAFFFFABRRR&#10;QAUUUUAFFFFABRRRQAUUUUAFFFFABRRRQAUUUUAFFFFABRRRQAUUUUAFFFFABRRRQAUUUUAFFFFA&#10;BRRRQAUUUUAFFFFABRRRQAUUUUAFFFFABRRRQAUUUUAFFFFAGL4y8NR+L/Dl3pMknkpcbMvt3Y2u&#10;rdMj+761S8H+J5tUkutN1GPyNYstn2mLcGxv3MnKjb90A8E/nVzxZ4og8L6a1w4M1wceVaxYaWX5&#10;gDtXIJwDk46CsnwL4Ru9Iub7V9Un83V9Q2faFicmJfLDKu3cA33SM5J5oA7GiiigAooooAKKKKAC&#10;iiigAooooAKKKKACiiigAooooAKKKKACiiigAooooAKKKKACiiigAooooAKKKKACiiigAooooAKK&#10;KKACiiigAooooAKKKKACiiigAooooAKKKKACiiigAooooAKKKKACud8b+I4PD2jSO0aXdy+PKsyo&#10;d5sMu7amQWwDk46YzW7dXcNjA09xKkEK43SSMFUZOBkn3rz/AMH6ZL4v1u48S6msrWzbfsNpODti&#10;+Vo5PkYEDJUH5Tz1NAHSeAfD83hjwpZabcSmaaHfubcWzmRmHJA7H0roaKKACiiigAooooAKKKKA&#10;CiiigAooooAKKKKACiiigAooooAKKKKACiiigAooooAKKKKACiiigAooooAKKKKACiiigAooooAK&#10;KKKACiiigAooooAKKKKACiiigAooooAKKKKACiiigAooooAKKKKACiiigAooooAKKKKACiiigAoo&#10;ooAKKKKACiiigAooooAKKKKACiiigAooooAKKKKACiiigAooooAKKKKACsjxF4nsvDNsst0zPI/+&#10;rtoipllwQDsUkZxkE46CtevOJtni34nWpVVu7DSN25sb4m82HjnkHlfbkd6AJJPiDr12SbHw3qEK&#10;/wDT9YSKf0b6/pUX/CWeN5mCQ6NbRsejTWs4UfXBr0iigDjdA8EXRvV1LxDcjUL4fdgWQy20XBU7&#10;FdcjI2k88kV2VFFABRRRQAUUUUAFFFFABRRRQAUUUUAFFFFABRRRQAUUUUAFFFFABRRRQAUUUUAF&#10;FFFABRRRQAUUUUAFFFFABRRRQAUUUUAFFFFABRRRQAUUUUAFFFFABRRRQAUUUUAFFFFABRRRQAUU&#10;UUAFFFISFGSQB6mgDgvjTcyR+CrqGJ2R5tuCpweJENdzbWsVnAsMEaQxLnCIoUDnPQV5x40vYfHG&#10;sabpOlTJfRDzftM0DCSKP5VZNzLnGdpAyOSOK9MoAKKKKACiiigAooooAKKKKACiiigAooooAKKK&#10;KACiiigAooooAKKKKACiiigAooooAKKKKACiiigAooooAKKKKACiiigAooooAKKKKACiiigAoooo&#10;AKKKKACiiigAooooAKKKKACiiigAooooAKKKKACiiigAooooAKKKKACiiigAooooAKKKKACiiigA&#10;ooooAKKKKACiiigAooooAKKKKACiiigAooooAKKKKAK2oxzS2ciQNslONpyR3HpXD/BySG20FtMn&#10;iePW7TH25p1AmbcztHuz8xwvTcOnTiuu1/xFY+G7Jrm9lVF/hjDKHfkA7QSM4yM1y/wp067TTbjU&#10;tRgePUL3b5rzIRK2wuq7i3J4xjJPFAHd0UUUAFFFFABRRRQAUUUUAFFFFABRRRQAUUUUAFFFFABR&#10;RRQAUUUUAFFFFABRRRQAUUUUAFFFFABRRRQAUUUUAFFFFABRRRQAUUUUAFFFFABRRRQAUUUUAFFF&#10;FABRRRQAUUUUAFFFFABRRRQAUUUUAFcP8T9WuxaW2iaZJJFqWpbvKeFiHXyyjtypyMrnoDXcV57a&#10;A6r8W78yE40ry/KDfN/rbf5tv93pzjrQB1uheGNN8OQeXY2kUTn78wjUSPycbiAM4yQPatWiigAo&#10;oooAKKKKACiiigAooooAKKKKACiiigAooooAKKKKACiiigAooooAKKKKACiiigAooooAKKKKACii&#10;igAooooAKKKKACiiigAooooAKKKKACiiigAooooAKKKKACiiigAooooAKKKKACiiigAooooAKKKK&#10;ACiiigAooooAKKKKACiiigAooooAKKKKACiiigAooooAKKKKACiiigAooooAKKKKACiiigAooooA&#10;8z8XuE+Imjrqipe6dJ53kWajzN2IV3b0bg84Ix6Zr0pUVFCqAqjsBgV5t41tRr/xD8PWtpKYriz+&#10;0ec6ryu+FSvpnIB6GvS6ACiiigAooooAKKKKACiiigAooooAKKKKACiiigAooooAKKKKACiiigAo&#10;oooAKKKKACiiigAooooAKKKKACiiigAooooAKKKKACiiigAooooAKKKKACiiigAooooAKKKKACii&#10;igApruI0Z2OFUZJ9qhv7+DS7Ka7uZPKt4UaSR8E4UAknA56A15rcX6fFvX0srZ/N8M26iSWTGPNk&#10;V8MmDtdco45HA+tAG3q3xQtUv203Rbf+2dUVihtt5gwclfvMu372B17+1X/C/jRtZu5NP1Cx/srV&#10;Y1Lta+b53yghS29QF+8SMZ7Zra0bRLLQLJbSwh8i3XGE3s2OAOpJPQCqHinwbp3i62WO+i3PGQ0b&#10;7mGxgDg4BGcbj1oA0Na1e30HSbzUbt/LtrWF55GwThVUseACegPQVX8M+JtP8XaTFqOmzefbSAYb&#10;Yy8lQ2MMAejDtXG/8KluTLaRNru/S4J0mNj9jA37e2/fuGV4z+NZfhjxNYfD/WdW03VP9BE+ozPb&#10;L80mYmYKjfKD/dPBOeOaAPWXcIMmvPfhNZtrEFz4su38291XbnjG3yi8XbAPAHYfj1o8b+J7rWDa&#10;6X4cbzr5o1vi2AuYTuX+MAdSvfPtXY+GtBh8M6LbabbnMMG7b1/iYsepPc+tAGnRRRQAUUUUAFFF&#10;FABRRRQAUUUUAFFFFABRRRQAUUUUAFFFFABRRRQAUUUUAFFFFABRRRQAUUUUAFFFFABRRRQAUUUU&#10;AFFFFABRRRQAUUUUAFFFFABRRRQAUUUUAFFFFABRRRQAUUUUAFFFFABRRRQAUUUUAFFFFABRRRQA&#10;UUUUAFFFFABRRRQAUUUUAFFFFABRRRQAUUUUAFFFFABRRRQAUUUUAFFFFABRRRQAUUVieKvEcfh6&#10;w3Y33Ux8q3i5G+Qg7VzggZIxk8UAcxexnSvi1prqd39q+ZuGMbfKg4+uc+3416FXE+CtEur3Urnx&#10;HqsXlXlzt8q33A+RtDRn5lOG3DB5HFdtQAUUUUAFFFFABRRRQAUUUUAFFFFABRRRQAUUUUAFFFFA&#10;BRRRQAUUUUAFFFFABRRRQAUUUUAFFFFABRRRQAUUUUAFFFFABRRRQAUUUUAFFFFABRRRQAUUUUAF&#10;FNkkWJC7nCjqa4S6+L2m3Ehi0KP+2p0+/HuaDbnkcumDxu/L3oA72uY8X+OIfC8ltax2/wBu1K63&#10;eRabzH5m3aW+faQMKc8+mKwh8Q/EN+q/YfCnmRy58ub+0YxnHX5SvsRW54O8Jy6M1xf6hP8Aa9Wu&#10;tvnz7Amdu5V+VSV+6QOPSgDESTx9cy/a2i+xon/MO3W7+Znj/Wdsfe/HFUrvxTqnxGgfSdIh/svd&#10;j7Re7km8jncvyMF3bthHB4zmvUKKAPN9O8LeJNfmtYPE0u+ztZVuVO2Mb5FPA/dkEcFueleiwwpb&#10;wxxRjbGihVGc4A4FPooAKKKKACorm2jvLaWCZd8UqFHXJGVIwRxUtFAGH4c8G6V4Ua6bTbbyDcSt&#10;K/7x2yWxn7xP90VuUUUAFFFFABRRRQAUUUUAFFFFABRRRQAUUUUAFFFFABRRRQAUUUUAFFFFABRR&#10;RQAUUUUAFFFFABRRRQAUUUUAFFFFABRRRQAUUUUAFFFFABRRRQAUUUUAFFFFABRRRQAUUUUAFFFF&#10;ABRRRQAUUUUAFFFFABRRRQAUUUUAFFFFABRRRQAUUUUAFFFFABRRRQAUUUUAFFFFABRRRQAUUUUA&#10;FFFFABRRRQAUUUUAFFFFAHP+K/FC6FDHBCvm6jckRQRZ25ZgQvJBHUY5qn4X8KTRXjazq8n2jVZl&#10;wPlC+QhIfy/lO1trZ+bGTWN4UY638SNY1GU5e0SbTkH+ykwYdMevp+Nei0AFFFFABRRRQAUUUUAF&#10;FFFABRRRQAUUUUAFFFFABRRRQAUUUUAFFFFABRRRQAUUUUAFFFFABRRRQAUUUUAFFFFABRRRQAUU&#10;UUAFFFFABRRRQAUUUUAFFFFABUdzcJaW8s8rbYolLs2M4AGTXN/EPX73w9okMunx7555xb79yjyg&#10;ysd+CCGwQOO9c5DrmveH7GG58QT/ANr6PfRgvPsjg8hXGSNqAs21QxzxnPqKALF/dSfErU7rSbc+&#10;Xoltt+0S9fP3KGXg7WXayY4PP0rvLOzhsLdYIE8uJc4XJOMnPf615j8O/Emm33j/AMQQaNN59hJ9&#10;n42Mvl4iY/xDJyQa9VoAKKKKACiiigAooooAKKKKACiiigAooooAKKKKACiiigAooooAKKKKACii&#10;igAooooAKKKKACiiigAooooAKKKKACiiigAooooAKKKKACiiigAooooAKKKKACiiigAooooAKKKK&#10;ACiiigAooooAKKKKACiiigAooooAKKKKACiiigAooooAKKKKACiiigAooooAKKKKACiiigAooooA&#10;KKKKACiiigAooooAKKKKACiiigAooooAKKKKACiiigAooooAKZNMlvC8sh2xopZjjOAOTT65T4l6&#10;kLPwtPabd0mp7tOjGcfPIjAdv8PqKAOE8WeLrF9ZefwxcbdfWQxFNjfv/mJ8vMg2rufb83b6V6h4&#10;VutSvNCtJtWt/st80aGSPer4YqCeV4656elJ4R086V4W0i0ZdskNpCjjOfmCKD/KtegAooooAKKK&#10;KACiiigAooooAKKKKACiiigAooooAKKKKACiiigAooooAKKKKACiiigAooooAKKKKACiiigAoooo&#10;AKKKKACiiigAooooAKKKKACiiigAooooA4z4rSwx+G4llEhlkuBHbiPGTMUfYD7fTmtfRNOj1Hwn&#10;plvqVrHNi1iDxzR7gD5YB4bvyayvihp017oVrPDG0jWF2l6VUEkhFc9v/rfWt3wzqMWqaFYzxurN&#10;5KCRQQSj7QSrehGeRQBHpHhLSNCu57mw0+2tZp9u9ooUQnAIHIA7E1s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YarJqXxG8TQ2Vt9nt9I0XUllmaTcszywuQwBG5SpV+hwc+lemuwRSzHCgZJNcJ8&#10;L08268V3I5H9t3aA+oyhoA7qJBFEiDooAp9FFABRRRQAUUUUAFFFFABRRRQAUUUUAFFFFABRRRQA&#10;UUUUAFFFFABRRRQAUUUUAFFFFABRRRQAUUUUAFFFFABRRRQAUUUUAFFFFABRVS81Wy0940ury3tn&#10;kzsWaVULY64yecZFW6ACiiigAooooAKKr397FptjcXcxxDBG0rnjhVBJ6+wrgR408SanJLqemaYj&#10;6JFlRHNbyG5mx82+MKdrKykYOeT7UAdh4h8Q6ZoVq39oTRBZBt8hmXdICDwFYjOcEV5fJ4ysfDer&#10;xXujyXjwXlyI5bCVlMa72yzJGpABwAoJ7cV0+haFd+Ldc/t3X7JFtxb/AGeHT7mIgL8wdZGjcEBw&#10;GZSwPtXVnwropZWOj2G5SCp+ypkEdCOKAJdC1Vdb0qC9WN4ll3fJIuGGGI5GT6VfqOGCO2iWOGNI&#10;o16IigAfgKkoAKKKKACiiigAooooAKKKKACiiigAooooAKKKKACiiigAooooAKKKKACiiigAoooo&#10;AKKKKACiiigAooooAKKKKACiiigAooooAKKKKACiiigAooooAKKKKACiiigAooooAKKKKACiiigA&#10;ooooAKKKKACiiigAooooAKKKKACiiigAooooAKKKKACiiigAooooAKKKKACiiigAooooAKKKKACi&#10;iigAooooAKKKKACiiigAooooAKKKKACiio5p4raNnlkSJFBYs7AAAdTk0ASVn6xrtlods8t3cRxs&#10;FJSIuoeQ4JCqCRknBAHeuf134gx2yldGtptdkQ/vDp8YuFUDOV+VuG6cH1HrWX4X8LXXiW8k13xC&#10;LlZDMWttPnz5cceQ6Fo3Bw4yynBwBwKAGy6v4u8ZLNDplpb6Xpsm5DLqEc0MxQ8bkKkjO1gQemQa&#10;63wr4dj8NaUtsrF5pD5s8hIO+UqAzZwM5I6nmtdEWJFRFCIowqqMAD0FOoAKKKKACiiigAooooAK&#10;KKKACiiigAooooAKKKKACiiigAooooAKKKKACiiigAooooAKKKKACiiigAoqjres23h/S5r+7bbb&#10;w7dxBA6sFHUgdSK86k8U+KJL3/hILWza70Tzfs62dvFK8zxZ3iVUB2klcANnGTjpQB6nRXm7+OfF&#10;V3J5ln4flhtjyq3llKsg9MgNjpj8c1e8P/EG6bVjp3iC0/suVo/MineIwwtlgoTc7cufmOAOgoA7&#10;qisHxL4y0/wxp0d3N5l2JXEccNnteSRiCQFBIznGBjuRWGfi1YtGhi0bWppmUEwR2qtIh9GXfwR0&#10;I9aAO6orjIPirpDRMbqG706cDi2vUSKVj6BS2Tk5H1BqjP441vxHKtr4e0e4tGJObrVrV0hI6gqy&#10;MeCAfzWgDr9T8R6Xo0Ze91C1tQO00yoe3qR6iuJ1bxZqfjK9t9P8MRywQ/N9ov5lZYxwGXZJGT3V&#10;lOR14rV034YafDcfaNTubvW3PWHUpFuIhwRwGX6H6geldVY6ZZ6ZGY7O0gtEPVYIwg/ID3P50Aeb&#10;a98M9X1bQLiW71OSbWxt8ny53aKP5wG25XcMqBnHf2rq/CfjmDxI7209rc6XqEeM219GIXbOT8ql&#10;iTgDJ+orp6868WBPD3xA0XV5B+4l8/zNnU4iCjPQdT60Aei0UUUAFFFVNV1GLSdOubyY4jgjaQ8j&#10;J2gnAz34oAoeMZ7NPDepQXl3BaJcW0sIaeRUBLIwxk/j+VZHwsupLjwy0TKfKtZvs0L4+WSNUQK6&#10;nuD2I4NZmkeHpPHzS6prTz/YmlP2SzBPlPDwyOyMCCxDEEg4xwK7yw0+30u0jtrWJIYY1CqqKFHA&#10;A6D2AoAsUUUUAFFFFABRRRQAUUUUAFFFFABRRRQAUUUUAFFFFABRRRQAUUUUAFFFFABRRRQAUUUU&#10;AFFFFABRRRQAUUUUAFFFFABRRRQAUUUUAFFFFABRRRQAUUUUAFFFFABRRRQAUUUUAFFFFABRRRQA&#10;UUUUAFFFFABRRRQAUUUUAFFFFABRRRQAUUUUAFFFFABRRRQAUUUUAFFFFABRRRQAUUUUAFFFFABR&#10;RRQAUUUUAFFFFABRRRQAUUUUAFFFFABRRRQBxXxG1/VNNk0zTtKNvFcah5v7+5LBI/L2tyynIyCR&#10;0NVh4P8AEPiWTd4h1NbSND8kWizyIkgP3hIHByMAY+rVV8NGbx94ll1O+2iysMfZYVzht6FX3g5B&#10;5UEYI969IoAzND8OWHh228myt44s8tIEUO5wASxAGScDJrToooAKKKKACiiigAooooAKKKKACiii&#10;gAooooAKKKKACiiigAooooAKKKKACiiigAooooAKKKKACiiigAqhrGpppdo0hYB/4QwJB5Gen1q5&#10;LKsKF3OFHU1434ik0L4q+MNIhsP+Jvaxed9rH7yHy8xgp12k5KHp0xz1oAi8Iy+MfinplkviOwit&#10;NFm3+ZJZSgb8M2Mq0j5wyL1Hc17DpenQ6TptrZQDEUESxLnGSFAAzjvxRpel2ui2EVnZxeTbRZ2J&#10;uLYySTyST1Jq3QAVk+IPDNj4kt/Luk2uPuzxhfMTg4KsQcYySPetaigDjtO+GGn2N9DczahqWpiE&#10;ho4NQnWWJGBBDKpXgjGAR2JrpotIsIZjLHZW8cpOS6xKGJ69cVbooAzbrw1pF9OJ7nSrK4mHIklt&#10;0ZhznqR6mr0MEdugSKNIkUABUUAADoKkooAKKKKACuZ8e+Fh4n0cpH5gu4/9UYmVWGWXdyenArpq&#10;KAOV8D+L5Nft3t9Q8qHV4Mefbwq21MlivJJByoB4Jrqq5Pxn4Un1GSDVdKbydatN3kSYDff2q3DH&#10;b90HqP1rKg+Mmlwfu9Wj/sy7H3oMvNt9PmVMdMH8aAPQa898b3dx4k8S2PhmyYtGNl3eLGSj+Rva&#10;OTJJ2svI+XBJ9DUWo/Fm21dDp/h5Ptt/c/ukbJj8otlQ+HQBsErx3zXR+DPCi+H7Rrif59Tuj51z&#10;J0/eMFLjAJH3h249KANyws49Osbe0hGIoI1iQHHRQAOn0qxRRQAUUUUAFFFFABRRRQAUUUUAFFFF&#10;ABRRRQAUUUUAFFFFABRRRQAUUUUAFFFFABRRRQAUUUUAFFFFABRRRQAUUUUAFFFFABRRRQAUUUUA&#10;FFFFABRRRQAUUUUAFFFFABRRRQAUUUUAFFFFABRRRQAUUUUAFFFFABRRRQAUUUUAFFFFABRRRQAU&#10;UUUAFFFFABRRRQAUUUUAFFFFABRRRQAUUUUAFFFFABRRRQAUUUUAFFFFABRRRQAUUUUAFFFFABXN&#10;/ETW7rw54Pv9RswhuIfL27845kVT0IPQnvXRswRSScAV5H498Y/8JtpV1pWg6f8A2pv2bZ/P8nGG&#10;Vj8rgf3WHXtQBqfCDw7rWhjUn1SF4Yp/K8lTMrrxv3YAJx1Fek1DZmU26GZdkvOVyDjn2qagAooo&#10;oAKKKKACiiigAooooAKKKKACiiigAooooAKKKKACiiigAooooAKKKKACiiigAooooAKKK4C81bVv&#10;G2q3dloOof2XZ2mzfeeQk3m71yPkcArgqw985oA7+mySLEhZjhR3rzST4uz6DEV1zS/szQf8fMv2&#10;gP5e77nCIc5yo4/Gjx1qcHi7xBoPhy3ut1je/aPtqeWRnYiyR8kA9V/hI96AHXPxHn8RWkraf4c/&#10;tfRHx/pX24Qb8H+4yhhhgR+GehrW+FGn3+m+Go4LyD7NEufKj3q2PnctyPqOtdbp+n2+l2kdrax+&#10;VBHnamScZJJ5PPUmrFABRRRQAUUUUAFFFFABRRRQAUUUUAFFFFABSEZGKWigBAMDFLRRQAUUUUAF&#10;FFFABRRRQAUUUUAFFFFABRRRQAUUUUAFFFFABRRRQAUUUUAFFFFABRRRQAUUUUAFFFFABRRRQAUU&#10;UUAFFFFABRRRQAUUUUAFFFFABRRRQAUUUUAFFFFABRRRQAUUUUAFFFFABRRRQAUUUUAFFFFABRRR&#10;QAUUUUAFFFFABRRRQAUUUUAFFFFABRRRQAUUUUAFFFFABRRRQAUUUUAFFFFABRRRQAUUUUAFFFFA&#10;BRRRQAUUUUAFFFFABVXUtSttIspLu7k8q3jxufaWxkgDgAnqRVqvMrXT3+K2rpqVxNnwzb5+z2+3&#10;/j53Ltb5htdNrpnkc/SgAhTXPieGeY/2d4Zm6Q/JL5+PcbXXa6Z98+lejWVlDp1qlvbp5cKZ2rkn&#10;GTk8n3NT0UAFFFFABRRRQAUUUUAFFFFABRRRQAUUUUAFFFFABRRRQAUUUUAFFFFABRRRQAUUUUAF&#10;FFFABRRRQBU1S0lvbGWCGf7NK2MS7A23BB6GuK+Heqw+HoIPC1/H9k1KDdsXJfzclpDyAQMKR35z&#10;XoFeZfFV28RX1j4ZtLbOoXW/y7zzP9RtCSH5DgNuAI68daAO91/RLbxHpM+nXa77ebbuGSOjBh0I&#10;PUDvWT4J+HmjeAtPW10u38rGctvc55Y9GY/3jXSRqUQBm3H1xi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eI9bj8O6Ld6hIvmeRE8ix5I3lVLBc4OM461w9pp3ivx&#10;xaRao2rf2JaygT21p9miuMqRuQ7+D0bGCO2T1q54veTxB4303w6x2WsUMepueu/ErRlOxGQeufwr&#10;u7eBLW3ihjG2ONQijOcADAoA83i8ea14V1a3svEmnfZ9NLLaxal56N58m7Ct5aKSu5VZsHgdK9It&#10;7iO6t4p4m3RSKHRsYyCMg1DqWmW2r2r213H5sLAgruK5yCOoIPQmvPfCl+PDHj+88Orc40ySF7mG&#10;LZ9yQyhFXPJOFGMk4oA9MoqC+vI9Psri6mbbDBG0rtgnCqMnp7CvMtS13VfilDd6Npdp9h07diXU&#10;vNSTCht0beWwU/NsxgHjPPSgCO2uNd+KdxqEMOp/2ToqeX+6+zxzebkZ6nawwyZ98+lem6VpVtot&#10;hFZWkflW8WdqbicZJJ5JJ6k1Houh2Xh6wjstPh+z20edqb2bGSSeWJPUmr9ABRRRQAUUUUAFFFFA&#10;BRRRQAUUUUAFFFFABRRRQAUUUUAFFFFABRRRQAUUUUAFFFFABRRRQAUUUUAFFFZ2q+IdM0PZ9vv7&#10;azLkBRPMqE5z6keh/KgDRrzz4mObDX/Dl/B/x+Q/afLX+9lEU8ngcGtfUfibolmMW0x1iTaCItMZ&#10;J3PPIADdQOSPSs7RtB1LxVq9trevIIIbfd9lsQGUjcpR/MRwe6qRg+5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/HsT6R4p0PXFOI5J4LCU+iF2cnv6dh+N&#10;d7DKlxCksZ3I6hlOMZB6V5tcSXnxI8RS2J8u10rSb87vvJO8sT4JH3lKFX9jn0r0i2gW1t4oUJKx&#10;oEBPXAGKAJK88+K9hbX1z4bjng3mTVbaPfvIwCX7D616HXO+NfCS+LdPhhFxLaTwTLcRTQvsZXUM&#10;FOcEjls8elAHMeI9fGrzweD9Dl3sNtvfNtxst8mKQfOBnGV+62fT1rutE0iHQ9MtbOHlYIUi3c/N&#10;tXAPJNZvhfwZZeHIRIV+16i4zLezhXmYnG4b8Akbhnnuc10NABRRRQAUUUUAFFFFABRRRQAUUUUA&#10;FFFFABRRRQAUUUUAFFFFABRRRQAUUUUAFFFFABRRRQAUUUUAFFFFAHNeKvHll4Tnht5bW81C7lAZ&#10;bawjWWXaSRu27gduVxn1IrA8NeHJPF+p3et+ILIvbuzx2lhfxEhIiwdGaNwQHAZlJBx1Ap100M3x&#10;mjYLHdoNHERAAfy3+0dT6Y/TNeggAAADAHYUAZNj4Q0TTZPMttIsYJASweO2RSMjBwQPSte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7S1Gm/Fm7t7bL21x&#10;p73Eoi5UTNOAc44zgDOea9BrznxB4O1zS9XvdZ0K9th5kbvL/aMr5XLFyq7BwowuAT61v/D/AMQ3&#10;PiLRZXvEVbm1nNrI0YIR2VVyy5JJBJODQB09FFFABRRRQAUUUUAFFFFABRRRQAUUUUAFFFFABRRR&#10;QAUUUUAFFFFABRRRQAUUUUAFFFFABRRRQAUUUUAFFFFABXI+LvGkenSNpNgsl1q9xHtiWABxEW3K&#10;HfB3KoYDJA4zXVTyGKCR1UuVUkKoyTx0ArzDwNe2j+MdZuNYQWOptdzRWqX4EbvEZFKFA3JBbOMc&#10;cHFAHVeC/CC6HA17du91q11+9nmmO8oWClo0JAYIGBIU11NIDk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nxA1QaZ4VvsHE1zFJbxEf32Rtvf27c07&#10;wDpg0zwrp/H764hjnmJ7yMi7j09u/NZ3xQ0fVNY0iwGlpDJNb30dw6ThiGRVfIwoOc5FUfDXjDVb&#10;HWrbQ9etLa3eS3WS3azjdUALBFVi5+9w2QB6UAegUUUUAFFFFABRRRQAUUUUAFFFFABRRRQAUUUU&#10;AFFFFABRRRQAUUUUAFFFFABRRRQAUUUUAFFFFABRRRQAUUUUAFYPiTwhY+IIjIYkg1BBmK8iVVlR&#10;hnb8+CQATnjvzW9RQBx/hLxDPBeyaBqxK39upMMr5HnQqVRWJY5ZmOTkDBrsK4z4i6Uy20OuWilL&#10;3T2EzyoQpMMYZyrHqyZwSoPNdF4e1Mazodhe5BaeCORtoIGWUE4z9aAN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34hR/Y/FPhq+HLS31taEexdjn/P5&#10;V6FXA/FCB4bjw9qHJht9Tt3lyflVVLsWx1yB6UAd9RUNpcpe2kNxE26OVFkVsEZBGR1qagAooooA&#10;KKKKACiiigAooooAKKKKACiiigAooooAKKKKACiiigAooooAKKKKACiiigAooooAKKKKACiiigAo&#10;oprglWAOCRwfSgDl/iJrUWn+H57I/NdamrWMCcjMkiMF5xjqO+B71e8F6S+i+GdPtpRiYQRmRfRt&#10;igjqe47V53/wg3iLQ/GGo61ZWX9oXE0sjpcebHF+7Mm8RbSxHUA7sZ5rtPDPjpdUvG0vUrf+ztYj&#10;HzW2/wA3IBCltyrt+8SMZ7elAHWUUUUAFFFFABRRRQAUUUUAFFFFABRRRQAUUUUAFFFFABRRRQAU&#10;UUUAFFFFABRRRQAUUUUAFFFFABRRRQAUUUUAFFFFABRRRQAUUUUAFFFFABRRRQAUUUUAFFFFABRR&#10;RQAUUUUAFFFFABRRRQAUUUUAFFFFABRRRQAUUUUAFFFFABRRRQAUUUUAFFFFABRXO+JfHmj+FT5V&#10;7c7LplYxQ+W53sADjIUgdRyfWucGu+LfGIRdOsP7E0+TGNQ86G43Ke/lsARwwb8Md6APQpZkgXc5&#10;2r64ojlWZQyHK+tcHbfBvR7p2n1z/ic3bHLTfPBk9SdqPjruP4+1Jd/BfQdwbT4v7PIHPzSSZP8A&#10;wJ/p+VAHoFFedf8ACK+IvBi/a9K1H+1YEOW03yI4dyjk/vGJI4UL+Oalj8e+J7tdkHg3Mh4P/E0i&#10;+VvxXnFAHoFITivPRB481yQq83/COxNwflguuP09f/HfelHwm/tOUv4h1X+3PQfZ/s+P++H9l/L3&#10;oA9CorzH7BN8KNRtZo7nd4bl3faV8sDyMDCf3nbc79unfivS4ZkuIxJGdyHocYoAfRRRQAUUUUAF&#10;FFFABRRRQAUUUUAFFFFABRRRQAUUUUAFFFFABRRRQAUUUUAFFFFABRRRQAUUUUAFFFFABXH/ABTu&#10;xb+FzD3u5Pso+ro4rsK4P4pMWm8Kwt/q31y0BHrkuKAOn8KwG28L6PCesdnCn5IBWrTY0WKNUUYV&#10;QAB7U6gAooooAKKKKACiiigAooooAKKKKACiiigAooooAKKKKACiiigAooooAKKKKACiiigAoooo&#10;AKKKKACiiigAooooAK57xl4YTxDp+6MbdQtj51rJ12yqG2HGQDye/HrXQ0UAec2XxOk0FoNP8Q2f&#10;2OSBBHLd+bv37RjfsRTjcwPAPGa7+zvYdQtknt38yJ84bBGcHHf6VLJGsqFHGVPUVwF14Cl8ITtq&#10;PhVfKx/rdPyD5/G0fvJGO3buZuBz09KAPQaKyvDniO18Tacl3atlTnIweOSO4Hoa1aACiiigAooo&#10;oAKKKKACiiigAooooAKKKKACiiigAooooAKKKKACiiigAooooAKKKKACiiigAooooAKKKKACiiig&#10;AooooAKKKKACiiigAooooAKKKKACiiigAooooAKKKKACiiigAooooAKKKKACiiigAooooAKKKKAC&#10;iiigAooooAK5Lxt4nu7CS10nR083Wb3d5AyBt2bWb7w2n5SepH51ua/r9n4a0yW/vpfKt48bm2s3&#10;Vgo4AJ6kVzfgLRLqa5u/EOqJ5eo3+zMOQfK2Bk6qcNkYPQYoA0PDXgPT/DitIF8+9cq0tzll3lSd&#10;vy7iBgHHHWuloooAKKKKACiiigAooooAiubaO8haGZd8bYyMkd89q89+EUP9m3OuaWp2x2nkbYeu&#10;zeHY8985z1r0evNfiHH/AMIxr1jrOmt5N9ceZ5y43edtVUXlshcAnoOaAPSqKKKACiiigAooooAK&#10;KKKACiiqdxq9pasVll2kHGNpP9KALlFcHe/GnwxaXDwi+8x1xkeTKOoz/cqo/inxnqfl3+n6BssR&#10;nEX2yE+d/D1YZXBBPvQB6PRXnH/C3nlGbbRvPA+8ftW3Hp1Sn/8AC7NFkzHB+9uh1h+df1KY6c0A&#10;eiUVyPhn4maT4jvVsQ/kag3S3w7difvbQOgzXXUAFFFFABRRRQAUUjMFUk8ADJoDBlDA8HkUALRR&#10;RQAUUUUAFFFFABRRRQAV558QpDc+K/DNpJ8sMd9bXKv1y4kYBcdenfpXodct8RdJGoeHZLteLjTC&#10;dQhP/TSNGK98dT3yPY0AdTRWL4O1j+3PDdhcs2+fyYxPxjEmxSw6AdT24raoAKKKKACiiigAoooo&#10;AKKKKACiiigAooooAKKKKACiiigAooooAKKKKACiiigAooooAKKKKACiiigAooooAKKKKACiiigA&#10;ooooA4PxJptz4U1x/Eemx+bDNj7fBuA83CiOL5mJxgsT8o5712em6lb6vZR3dpJ5tvJna+0rnBIP&#10;BAPUGrNed+Dx/wAIf4xv/D7fLY3Hl/2cv+7Gzy+p6t/EfpQB6JRRRQAUUUUAFFFFABRRRQAUUUUA&#10;FFFFABRRRQAUUUUAFFFFABRRRQAUUUUAFFFFABRRRQAUUUUAFFFFABRRRQAUUUUAFFFFABRRRQAU&#10;UUUAFFFFABRRRQAUUUUAFFFFABRRRQAUUUUAFFFFABRRRQAUUUUAFFFFABRRRQAUUUUAee3qf8Jb&#10;8S4rZlzaaFnzRn7/AJ0OR6EYK9s/hXoVed/Cw+bq/iKZuJpPs28emFcD9K9EoAKKKKACiiigAooo&#10;oAKKKKACs3X/AA/Z+JNPezvY/MhbGRuI6EHsR3ArSooA8zj1LxJ8PHaxlsv+EgsDj7PcebHbY7t8&#10;uCerY5/u+9dP4Q8bQ+KTcwNB9jvrbb51tvL7N24r820A5Azx610tc14p8E2/iMieOX7Hfp9y52l9&#10;ucA/LuAPAx+NAHS0V56NJ8XeEGS4h1L/AISS2Gd9n5ENrjsPnJJ6tn/gOO9JD498TatGP7P8Jbz9&#10;7d/aUQ4HB4ZfWgD0OivP1vfGfiZvs4s/+EXWL7915sN3vYcFdvGM5zn/AGfeom0Txd4iaTTNRn+w&#10;WEOV+2bIZPtYHy52KQU3gk9eMYoA3PGXjlPCktpAlr9tuZ5EXyvM8vajbhuztIPK4x71jy/GTTPt&#10;NtFDF5wMqw3bbmX7M+cOMFPn2+3XtWj4V+HFn4bvGu3l+13WNqybSm1cggY3EHkfrXVS2kU0E0Lp&#10;mKYMHXJ5BGDQB5vrdzf+NfGsWh22p/YtKfTRqBX7OsnnKZCnfDLlW9eMdK14fgz4TWJRNpnnS4y8&#10;n2iVd7dzgPxn0rc0DwZo/hie5m020+zyXDs8jeY7bixBP3ifQdK26AK9jYwabapbWyeXCmdq5Jxk&#10;5PJ9zViiigAooooAwvFvhGz8X6d9muhh1/1cmW+TlSeARnO0Vzh8N+ObUYTxd9qA/wCobAn9f84r&#10;0CigDzpb/wAbeHC1xfR/23bBfmXMFvt75yMk4AP5+1KPGviLT3Gq6no/2bRXTOPtUbbAfm8z5V3H&#10;Cg/Lj9a9EooA4K3+NfhaVz5l95UYXO/yZW59MbKr/wDCZ+I/EUsl14d0r7VpakxpL9ojTzCOQ2HA&#10;YZUrx2zXoFxbR3UeyVdy9cZIp8caxRqiDCqAoHoBQB54Ph/qnixln8U3/nW7c/2Z5Kr5Y6482NgT&#10;gMy5/H0qh4o+E+laRoGq3lsfLt7OzluILf5zslRCVfcXJOAAMHivVKq6pYR6rpl3ZS/6q5heF/oy&#10;kH+dAGZ4FlafwZobudzNYwEn1/drW7Xmcek+NvDoNnpsv23T4jtt12wR7Ix8qpliScADk8mui8M+&#10;MZdQvn0vVrP+zNWTH+j+aJd2QW+8o2j5QD170AdVRRRQAUVl+JfEFt4X0efUbs4gh27uD3YL2BPU&#10;jtXN6P401K11aOx8Q2H9nfac/ZZPOWXzNqkvwg4x8vX14oA7iiiobu7isYGmnfZGoJLYJ7Z7UATU&#10;2SNZY2RhlWBBHtUNlfwajAJrd/MjPG7BHbPf61YoA8+uPB/iDw9fXdx4e1XZZTTPeSad9njPmyE5&#10;I8xySuQFXPQdcV0HhHxWviGGaGaP7PqFq7Qzw7t2GXaG+YADqccV0NcB4qsdR8PeLk8S6bZ/b0az&#10;FnLb+asf/LQyM+5s+gGAO/WgDv6K4rQPida6lfJY6jb/ANl30jARwbzNvyQB8yrgZJI59K7WgAoo&#10;ooAKKKKACiiigAooooAKKKKACiiigAooooAKKKKACiiigAooooAKKKKACiiigAooooAKKKKACiii&#10;gAooooAKKKKACuL+JulY0V9Ysy0Gq2ePJlj+UneyK2SBu+7kcGu0qK5toryFoZ41libGUdQQec9D&#10;QBT8PasNd0e3vlAAl3cD2Yj1PpWjXn/hO4k8J+J5/DVw8jWcm3+znkJJfCGSXk4BwW/hH1r0CgAo&#10;oooAKKKKACiiigAooooAKKKKACiiigAooooAKKKKACiiigAooooAKKKKACiiigAooooAKKKKACii&#10;igAooooAKKKKACiiigAooooAKKKKACiiigAooooAKKKKACiiigAooooAKKKKACiiigAooooAKKKK&#10;ACiiigAooooA881uGX4ea1Prtsm/SLnb9thUEsm1QkflgYUZZiTuP0r0CKaOeMPG6yIejIcg/jWF&#10;48ntLfwpfSXyq1qNm8MAQf3i468dcVF8OYLu28GafHfFzdL5m/zM7v8AWNjOeemKAOlooooAKKKK&#10;ACiiigAooooAKKKKACiiigBGUOpDAMD2IqG3sre0GIIIoRjH7tAv8qnooAaqKmdqhcnJwOpp1FFA&#10;BRRRQAUUUUAFFFFABRRRQAUUUUAFFFFABRRRQAUUUUAFec/FJ/7DvtL1eyURX6ebnYMedkIvz4wW&#10;wCcc8V6NWB4x8KReLNMNu7tFKv8Aq5UIUr8yk84OPu0Aac2s2Ftdpay31tFdPnbA8yh2wMnCk56c&#10;1h+N/Fs3htLS2src3OpXu/7PGULqdm0tkAg/dJ6ZrPtfhsLyx8zVr24fV263dvLlo8H/AJZuy7hl&#10;cA+vSq+m+D/EF54l0291y6tJLfS/N+zm2kkLyeahDb94wcHbjGPxoAyfEesXXxFntdAg0y/s4n3f&#10;bGuoDGqYAePkFsZ2fxDuMV3XifwlaeKLVY5ZJrSaPPlXVqwSaPJGdrYOMgYOOoJrWS0gimeZIY0l&#10;kxvkVQGbAwMnvU1AHm//AAgPideB4juSvqb6XP8A6DVi3+GV5dj/AImfiXWWGf8AV29+xQ/UMv1r&#10;0CigDzl7e6+G2tWRS8ub3RL2RLYi7lMjRSu33v4VChU68kZPavRIpFmjSRGDIwDKwOQQa5r4g6FP&#10;ruhKttgzWsoulTnLlVbCgAHJJI4ql4V8eWki22lX9tdaPewxLFnUYxAkzDC/u8tlgTnHHOD6UAdp&#10;TJYY502SxrIn91wCKVXV1DKwZT0IOadQBzuu+CNO1eDMMCWF7Gd0V1aoscgYA4G4KTjJzx3Arn4f&#10;FWteD5PI1yylvrBf3cV3ZRPIwVeN0ruQMtleR1OfavQqiubWG8haKeJJ4m6pIoZT36GgCpo+vafr&#10;0BmsLyC6Qfe8mVX28kc4Jx0P5VoV5qEg8AfEDKrFp2iap14EVvb+VF+CruZvfJPY16NBPFcxLJDI&#10;ksbdHRgwP4igCSiiigAooooAKKKKACiiigAooooAKKKKACiiigAooooAKKKKACiiigAooooAKKKK&#10;ACiiigAooooAKKKKACiiigAooooA4r4maPcSWEGs6crHVNO3eQIwcnzCiN90bvu56EV0+i6xba9p&#10;sN9aNvglztOQejEHoSOoNXHRZFKsoZT2IyK8++DkrwaXdaYxJWy2YBPTezt/ngUAeh0UUUAFFFFA&#10;BRRRQAUUUUAFFFFABRRRQAUUUUAFFFFABRRRQAUUUUAFFFFABRRRQAUUUUAFFFFABRRRQAUUUUAF&#10;FFFABRRRQAUUUUAFFFFABRRRQAUUUUAFFFFABRRRQAUUUUAFFFFABRRRQAUUUUAFFFFABRRRQAUU&#10;UUAefeKHbxl4sh8OoX/s62z/AGjt77oxJF6j7y/xD6V36oqKFUBVHYDArz2aY+BvH15eXSl9P1rZ&#10;m5IyIPJix8zHAXcWAHXPtXolABRRRQAUUUUAFFFFABRRRQAUUUUAFFFFABRRRQAUUUUAFFFFABRR&#10;RQAUUUUAFFFFABRRRQAUUUUAFFFFABRRRQAUUUUAFFFFABRRRQAUUUUAFYviHwlp/iWELcoYp15S&#10;6gCiZOuNrEEjBOR71tUUAecSWt78NtS09hqd9qmmX11HZn+0J2maJnP3v4QFCp15xk8Voa74q1LU&#10;dZk0jw8LZriO1N209zuMRAYqVDIc7slTjHSun1zRbfX9Pe1uQdpyUkUDfG2CA6kg4YZ4Paszwn4J&#10;tfCgmaO4ub2eVmJnvHEkgU4+UNtB25XOPUmgBfBHiOTxDptx9oVUvLK4ayuAoIUyIq7iuSTjJ4zg&#10;+1dFXnfhCZ/DPivWrDUQLdNQvp7u2lPyxv5kiqiZbGXODwM8dDXolAFHV9EsddtvIvrWK5Tt5sav&#10;jkHjIPoK4q48Da34dkE/h/W5ZUX/AJd9Yu3MI7cKij1Y/XFegSzRwRmSV1jQdWc4A/GvPfG/ix9f&#10;A8PeHJXnvbrrfWrbooNu1/mdCSu4BgOOTkUAdF4H8W/8Jfo6XZtpbd+d29Nqn5mHy8n+7zXR1Q0X&#10;R4ND0+O0t0VETP3QBnJJ7AetX6ACiiigAooooAKKKKACiiigAooooAKKKKACiiigAooooAKKKKAC&#10;iiigAooooAKKKKACiiigAooooAKKKKACiiigArzu9cfD3xiLkAf2Xq/+uwP9T5UeFx0Vcs3fOfav&#10;RK5rx74TbxdoUlrDIsN0MeVIzbQvzKTyASOF7UAdLRXFeH/iC8062eu2U2kXR+7LcReRBJwSdpds&#10;nA2g+5967KKVJ41kjdZI2AZXU5BB6EGgB9FFFABRRRQAUUUUAFFFFABRRRQAUUUUAFFFFABRRRQA&#10;UUUUAFFFFABRRRQAUUUUAFFFFABRRRQAUUUUAFFFFABRRRQAUUUUAFFFFABRRRQAUUUUAFFFFABR&#10;RRQAUUUUAFFFFABRRRQAUUUUAFFFFABRRRQAUUUUAcr8S/Ds3iXwnd2trj7WdnlMc8fvFJ6AnoD0&#10;rS8KeJbfxXosGoW+UEm7Mb4DLhivIBOM7a0b28i0+2e4ncJEmMsSABk47/WuJ+D1lLH4c+2uPKS6&#10;+5CAQE2u4OF7Z60Ad7RRRQAUUUUAFFFFABRRRQAUUUUAFFFFABRRRQAUUUUAFFFFABRRRQAUUUUA&#10;FFFFABRRRQAUUUUAFFFFABRRRQAUUUUAFFFFABRRRQAUUUUAFFFFABRRRQBjeJfDcHiKzCMTDcxH&#10;zIJ48K6OAdp3YJGCc8Vzmn+INb8M3SW2vxxSaaMxx38Qc7VUEBppHIALHbz3JPtXeVU1TTLfWLKS&#10;0uoxJDJjcpAPQgjqD3AoA4Am5+JPiO+to9QntNEsfL+axnKNNvTPJ+ZWwye2MnvXYeH/AAjpvhpC&#10;LOBfMb70zovmN1xkgDPUj6VF4N8G2fgrSlsrSWe4/vT3TK0r/MxG5gBnG4ge2K36ACiiigAooooA&#10;KKKKACiiigAooooAKKKKACiiigAooooAKKKKACiiigAooooAKKKKACiiigAooooAKKKKACiiigAo&#10;oooAKKKKAMvX/Dll4ktPIu4/mH3JkC+ZHyCdrEHGcAH2rz/VNJ8VeBrgzaC9zq+nqN0i6ndh0iTJ&#10;JCruXAAVcADua9UooA43wj8StN8QlLOW6RdWGFlt44ZAqt8oIyQR944612VYfiXwZpPi2EJqVt55&#10;UfI3mOu04OD8pGfvGuU/4R/X/AKGbS7z+0dHiO9tO8qOLy0HJPmMSxwqhfU5z1oA9HorlfDvxI0X&#10;xDIltHceXf8ACyW2xzsbgFd20A4JxmuqoAKKKKACiiigAooooAKKKKACiiigAooooAKKKKACiiig&#10;AooooAKKKKACiiigAooooAKKKKACiiigAooooAKKKKACiiigAooooAKKKKACiiigAooooAKKKKAC&#10;iiigAooooAKKKKACiiigAooooAKKKKAK99aw3tq8NwgeFsblYAg85HB9683+EXiO3vNU1rRtMu3v&#10;9G0/yfs084bzW3q7vnIH8WRwo4HfrXoesy20WnStdv5dvxubBOORjpz1xXGfBCZP+ECsbaJMQwb9&#10;r5+9mWQng9OaAPQKKKKACiiigAooooAKKKKACiiigAooooAKKKKACiiigAooooAKKKKACiiigAoo&#10;ooAKKKKACiiigAooooAKKKKACiiigAooooAKKKKACiiigAooooAKKKKACiiigAooooAKKKKACiii&#10;gAooooAKKKKACiiigAooooAKKKKACiiigAooooAKKKKACiiigAooooAKKKKACiiigAooooAKKKKA&#10;CiiigAooooAKKKKACiiigDC8SeCtJ8UxkX9t5sgXCP5jjaecHAYZxk1yhvdd+HJWzFl/belsdttJ&#10;5sdv5XZIsfMxwqfePXPtXpFFAHnp8Y+Lbf8A0648L+Xpu3c3/EwhO1PvF+Bk4XtV3S/i94a1KdbY&#10;33lXZ4MPlSthgCWGdmOMHmu1qjq+iWWvWxt76Hz4T/DvZe4PUEdwKAL1FedR2PivwVL5Gl2n9vaW&#10;v+rt/MitvLzyfmbLHLMTz/d96lsvjFpkc/ka1F/Y9weke5p88Z6qmOmPz9qAPQKKy4fEum3EHnR3&#10;O6P+9sYd8elXbS9hvohJA+9D3wR/P6UAT0UUUAFFFFABRRRQAUUUUAFFFFABRRRQAUUUUAFFFFAB&#10;RRRQAUUUUAFFFFABRRRQAUUUUAFFFFABRRRQAUUUUAFFFFABRRRQAUUUUAFFFFABRRRQAUUUUAFF&#10;FFABRRVa21G3u5pYopN7xY3jaRjPTrQBZorE1fxno2hSSJfXnkNHjcPKdsZxjoD6iuRbW/GfjMxj&#10;S7b/AIRm15/0/wAyG73/APbNgCMFSv8AwLPagDS+I/gX/hJ1tb2KL7Vc2e7Za7tnm79oPzbgBgDP&#10;vitDwj4y07W9HSWMfZWXO+3+Z9mWYD5sDOcZ/GsKfTfH+l7ZItY/tz1i+y29v+uffP4e9c3rV/4W&#10;vNYe58beHf7JvZMZf7dLNuwoHSLjps/P60Ad/qHxP8M6XMYrrUvKkHbyJT2z2X3FX/D3jHSPFQc6&#10;Xd/aghIb906YxjP3gP7wqh4X0LwzPYRXGjwbrUnKNvl7MezHPUGue8c2EGh+LvDmpWqeVc3N7bWM&#10;jZJzG0jMRg5HUDtn3oA9KooooAKKKKACiiigAooooAKKKKACiiigAooooAKKKKACiiigAooooAKK&#10;KKACiiigAooooAKKKKACiiigAooooAKKKKACiiigAooooAKKKKACiiigAooooAKKKKACiiigAooo&#10;oAKKKKACiiigAooooAKKKKACiiigAooooAKKKKACiiigAooooAKKKKACiiigAooooAKKKKACiiig&#10;AooooAKKKKACiiigAooooAKKKKACiiigAqK5to7yFoZl3xtjIyR3z2qWigDj3+EfhOSQyNpOXPf7&#10;TN/8XWdqPw2bQZUvfCMn9mXK58yHHm+d0A5kYhcAuffP0r0GigDzlfE/i3wyrTazpf2uxGN1z9oh&#10;Ty+w+VQSckgfhXYaB4p0vxPbGfTLr7TEOreWydyP4gO4Na1chrnws8P65cNcy2e27I4m82Q4bAAO&#10;NwHGBQB19FedL8FNIlRxet9s4Ij4ePZ6dH5xz+dUNE1rxN4KF5pTeHv7RtIbh/sk322KLFuMKg24&#10;J6Lnk555oA9Uorz5PHPinUgyWPhHLr1P9pRf1X3FLF8WbbSX+z+JbX+xLpRyvmG43ds5jTHUN+Xv&#10;QB6BRXP+HfHmh+K5Xi0u++0yICWXypExjGfvKP7wroKACiiigAooooAKKKKACiiigAooooAKKKKA&#10;CiiigAooooAKKKKACiiigAooooAKKKKACiiigAooooAKKKKACiiigAorC8U+L7LwtApnO+5lIWCD&#10;DDzHIO1dwBAyRjJ6VzaeLPGd5ie38I5tmG5f+JlD8w6g8jPSgD0GiuCPjTxYnynwblv+wpF/hUM1&#10;z418RkWsmk/2HZy/LLN9pguMoeCMcHoc8c8e9AHXS+J9Mg1RNOe523j42xeW3OW2jnGOvvWrXHRf&#10;Crw+NOMEtp5kzjdJN5sg3SEYL43cZPOBxWSPgxabmU3uYc/LH5R+Vewzv5470AdL8QdQfS/CF/cx&#10;yeS6eXh9u7GZFHT8a47w58JvDuseGLSf7H5V02/995sh6OR03gdBitiz+DHhm3mWWWy8+VejebKv&#10;JHJwH713SqEUADAFAHK6d8MPDum7GjsP3qZw/nSd89t3vXV0UUAFNdFkUqwyD2p1FAHD6r8LrWW8&#10;+2aRdf2Pdkhml8sz5YAbDhmxxj8c81JovgC5j1ePUte1f+3bqFQsD/Zhb+Xhgy8I2Dg7uo7+1d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yhxgjIpaKAOd8S+BtO8Sqryx+Xdx8wz5Y+WwztO&#10;3cAcE5wa53/hBvE2iqZ9N8S+c6DP2b7BEvmAc7dzMcZwBntXolFAHnSfEfUPDWy38T6b9kxnF356&#10;v5nf7kanGMqPxzXV+HPGGk+LIWk0u6+0qmNx8t0xnOPvAf3TV2/0TTtVx9tsLW8x0+0Qq+PzHsPy&#10;rlNY+G/lyG68PXcuj3A6W1vL5Fs3QfMqLk8biPc+9AHcUVwFv421jwzMbXxNpzSgdL3TIHNuO/zP&#10;Iw9VA98iu00/V7HV0L2N7b3iDq1vKsgHX0J9D+VAFuiiigAooooAKKKKACiiigAooooAKKKKACii&#10;igAooooAKKKKACiiigAooooAKKKKACiiigAqhrusweH9Knv7k4hh27jz3YKOgJ6mr9cB8TpZdbn0&#10;7wxayANqXmeayE5j8sJIucZxnB6g5oAf4EsH1vVtQ8S3nzSvJJb2h6f6MWWROmPU9Rn1rvKzvDul&#10;rouh2FkAoaGCON2A+8wUAk8DJOOta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d2VvfwmG5giuIj1jlQMp5z0P0FcXqfwz8mVrjQ&#10;dRu9JlP/AC7QT+TbnoOVRf8AeP1Nd1RQB57H418QeG5jF4i0h7yMdLjRraR4x3+ZnYeqge4NdTpX&#10;jDRtZVfs2pWrSnP7nz0Mg69VBPpn6VrTQx3EZjlRZIz1VxkH8K5XVfhjo2oP5lsJdGl/56aVsgY9&#10;O4X2/U+tAHW0V50ukeL/AAoxuLa9TWLKIfNFdyzT3Dp95toAAL8EL9QK29F+I2laiPLvJDo92p2t&#10;BqJSBy3GcKWzjJI/A+lAHVUVHBcxXUYkhlSaM9GjYMPzFSUAFFFFABRRRQAUUUUAFFFFABRRRQAU&#10;UUUAFFFFABRRRQAUUUUAFFFFAEc0nkxM+0tjsoya4X4Ywf2/a/8ACT3rCa+vPuoTuFvsLxnYDkru&#10;AGeea70jPXmvPfg4xTSrqBSTDFt2DPAyzk4/GgD0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E1nwZo+uB2uLG&#10;BZ2z/pMcKCUHnkMQTnJz9a26KAOAk+H2q6E3n+HtbupZf+fbVbtzbjvwqKPRR9M1FPrfjfQQI7uw&#10;stRkb59+nwzyqAe2SRzwePcV6JRQBzXhzx1YazEIbmVdP1JDsktLplikLDAJVCxO3ccAnuCK17/X&#10;NN0pVa91C1s1fG03EyoDnOMZPsfyrJ17wDpWvTG4KvY3Z63VkEjl6k/e2k9Tn6gVn2Hws0+BmN/f&#10;6jra5+RNVmW4VB2wCvGOfzPrQB1Fjq9hqgzZ3tvdjGf3Eqvx+B9x+dXK4DV/hlNbN9o8OajPp1wx&#10;2tCZzFAE5JwEXOc7R9BUC+F/HAIn/tezNwesZuZ/J9OBjPT9aAPRqK87m1vx3oWPtlhp2oQr1/s6&#10;GeWQ/mR3I/AGrtp8VLIsE1HTdS0h+7X8CwJ+bN9PzHrQB29FZdr4o0a+YC21ewuCe0VyjfyPtWmG&#10;DDIII9RQAtFFFABRRRQAUUUUAFFFFABRRRQAUUUUAUda1e30HTJr66bbBFt3HIHVgB1IHUiuY+Eu&#10;jT6V4St2ulKXMu7epBBGJHx1GehFJ8Z1Zvhvq+07T+57/wDTZK7CzKG3Ty1CpzgAYHWgC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X2i6dqn/H7YWt3/wBd4Vf+Y9h+VXaKAOPvvhbo&#10;105a2M+lE/8AQO2Q4+mF/wA5NZk3w81vTn3aV4k1GcL91dSv3ZfxCr7n9K9DooA88fUPH+jIPPtt&#10;Jvol6/ZY7iSQ/nj1/IGn2/xQu7Yf8THwxraDP+shsCEUe5ZvrXoFMlhjnQpIiyIeCrDINAHP6X8Q&#10;NC1NBm/gs5ScfZ7uaNJAeONu73x9Qa6CKaOeMPE6yIeQyHIP41gar4A0LVY2B0+3tJSc/aLWGNJQ&#10;eed233z9QK5XVvBOveHNsvhzUNV1NhyLe9vh5Q68YyvHCj6E0AemUV5bYfE7VdCnSHxdDaaYowu6&#10;JHkJ5A/hZ/R/yrvND8U6X4ki8zTrr7QmM58tl9P7wHqKANaiiigAooooAKKKKAOL+MYJ+HGrgdf3&#10;P/o5K6rTWD2UZUgjnp9TVHxdoo8ReHrvTyGIm2cIQDw6t1PHasf4b+IV1DRY7G6kA1e2z9phAY7N&#10;zMU+bkHKgHgmgD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6h1ZWGVIwRXJ638LPD2uStPLZbbskkTebIcHk5xuA6nNddRQB50fB/inw2g/sbXftFspytj9&#10;jiXIHbexJ6ADP40kvxE17QQE1nw15CIPmuPt8bZHQNtVT1PbtmvRqKAOd8P+P9D8TtssLzzpO6eU&#10;6469yo9DXRVz/iPwHonip9+pWf2iQdG811x0/usP7ormP+EJ1/wgrP4d1Hz7f/oHeRGu7/to7Ejl&#10;mb9KAPR6K4vRPidZ3l7/AGfqsH9kap2td5nzwW++q7fu4PXvjtXaUAFcx4q8FprcqX1nL9i1eHPl&#10;XW3zNucBvlJCnKgjn1rpZJFiQsxwo7155PqGqfEpvL0qb7BoDdb3Yknn/wDAG2su10I9856UAa/g&#10;fxLNfS3ekXp3X1i7xGTgeaqbV34AwuSTxk4rrqw/CfhKz8JWDwWw3SzOZp5ef3spADNgk4ztBwOB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brnh3T/ElobXUbf7TAf4N7L3B6qQeoFcYPDPiTwUVOgz/ANrWAz/xLNkcO3/tq5JPLM34Yr0W&#10;igDz+P4veHJ4Ht9Zl/s6443222SXHOR8ypjpg/jWL8PNZhstch0jw5P/AGpoHO75DD9k+VmH3xuf&#10;e+7vxj0r1O7sYL5Qs6bwOnJH8qfBBHbRCONdqDoM5oAepJAJGD6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Ku7ibgsKAADjKAAADgAAAAAAAAAAAAAAAAA8AgAA&#10;ZHJzL2Uyb0RvYy54bWxQSwECLQAUAAYACAAAACEAWGCzG7oAAAAiAQAAGQAAAAAAAAAAAAAAAABz&#10;DAAAZHJzL19yZWxzL2Uyb0RvYy54bWwucmVsc1BLAQItABQABgAIAAAAIQBOj9nn4QAAAAwBAAAP&#10;AAAAAAAAAAAAAAAAAGQNAABkcnMvZG93bnJldi54bWxQSwECLQAKAAAAAAAAACEABgeUDQmdAAAJ&#10;nQAAFQAAAAAAAAAAAAAAAAByDgAAZHJzL21lZGlhL2ltYWdlMS5qcGVnUEsFBgAAAAAGAAYAfQEA&#10;AK6rAAAAAA==&#10;">
                <v:shape id="Picture 239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7y/DAAAA3AAAAA8AAABkcnMvZG93bnJldi54bWxEj1uLwjAUhN+F/Q/hCPsimq6CaDXKXlB8&#10;Erzg86E5trHNSWmidv+9EQQfh5n5hpkvW1uJGzXeOFbwNUhAEGdOG84VHA+r/gSED8gaK8ek4J88&#10;LBcfnTmm2t15R7d9yEWEsE9RQRFCnUrps4Is+oGriaN3do3FEGWTS93gPcJtJYdJMpYWDceFAmv6&#10;LSgr91erYLQydW97GZfXyrvyfPg5/Zm1Veqz237PQARqwzv8am+0guF0Cs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rvL8MAAADcAAAADwAAAAAAAAAAAAAAAACf&#10;AgAAZHJzL2Rvd25yZXYueG1sUEsFBgAAAAAEAAQA9wAAAI8DAAAAAA==&#10;">
                  <v:imagedata r:id="rId16" o:title=""/>
                </v:shape>
                <v:shape id="AutoShape 240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pirwA&#10;AADcAAAADwAAAGRycy9kb3ducmV2LnhtbERPuwrCMBTdBf8hXMFNUxVEqlG0IHT1Meh221zbYnNT&#10;mljr35tBcDyc92bXm1p01LrKsoLZNAJBnFtdcaHgejlOViCcR9ZYWyYFH3Kw2w4HG4y1ffOJurMv&#10;RAhhF6OC0vsmltLlJRl0U9sQB+5hW4M+wLaQusV3CDe1nEfRUhqsODSU2FBSUv48v4yCqt7T/WCT&#10;Jltd3CvtstR0yU2p8ajfr0F46v1f/HOnWsEiCvPDmXAE5P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q2mK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40" w:name="4X_MANEJO_DE_LA_HACIENDA_PÚBLICA"/>
      <w:bookmarkEnd w:id="40"/>
      <w:r w:rsidRPr="00C74669">
        <w:rPr>
          <w:rFonts w:ascii="GalanoGrotesque-Light" w:hAnsi="GalanoGrotesque-Light"/>
        </w:rPr>
        <w:t>4X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MANEJO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HACIENDA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PÚBLICA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9.1.B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mejores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resultados</w:t>
      </w:r>
    </w:p>
    <w:p w:rsidR="00C378F1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F94D16" w:rsidRPr="00C74669" w:rsidRDefault="00F94D16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C74669">
        <w:rPr>
          <w:rFonts w:ascii="GalanoGrotesque-Light" w:hAnsi="GalanoGrotesque-Light"/>
          <w:i/>
        </w:rPr>
        <w:t xml:space="preserve"> Publicar el comportamiento de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indicadores de desempeño institucional y de resultados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gestión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pública.</w:t>
      </w:r>
    </w:p>
    <w:p w:rsidR="00142544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9.1</w:t>
      </w:r>
      <w:proofErr w:type="gramStart"/>
      <w:r w:rsidRPr="00142544">
        <w:rPr>
          <w:rFonts w:ascii="GalanoGrotesque-Light" w:hAnsi="GalanoGrotesque-Light"/>
          <w:i/>
        </w:rPr>
        <w:t>.B.2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Planear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dar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seguimiento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asignación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administración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recursos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públicos.</w:t>
      </w:r>
    </w:p>
    <w:p w:rsidR="00123FD6" w:rsidRPr="00142544" w:rsidRDefault="00123FD6" w:rsidP="001B77BD">
      <w:pPr>
        <w:pStyle w:val="Prrafodelista"/>
        <w:tabs>
          <w:tab w:val="left" w:pos="2242"/>
        </w:tabs>
        <w:spacing w:before="113" w:line="360" w:lineRule="auto"/>
        <w:ind w:left="964" w:right="567" w:firstLine="0"/>
        <w:jc w:val="both"/>
        <w:rPr>
          <w:rFonts w:ascii="GalanoGrotesque-Light" w:hAnsi="GalanoGrotesque-Light"/>
        </w:rPr>
      </w:pPr>
    </w:p>
    <w:p w:rsidR="00C378F1" w:rsidRPr="00142544" w:rsidRDefault="00264BFB" w:rsidP="001B77BD">
      <w:pPr>
        <w:tabs>
          <w:tab w:val="left" w:pos="2242"/>
        </w:tabs>
        <w:spacing w:before="113" w:line="360" w:lineRule="auto"/>
        <w:ind w:left="964" w:right="567"/>
        <w:jc w:val="both"/>
        <w:rPr>
          <w:rFonts w:ascii="GalanoGrotesque-Light" w:hAnsi="GalanoGrotesque-Light"/>
        </w:rPr>
      </w:pPr>
      <w:r w:rsidRPr="00142544">
        <w:rPr>
          <w:rFonts w:ascii="GalanoGrotesque-Light" w:hAnsi="GalanoGrotesque-Light"/>
        </w:rPr>
        <w:t xml:space="preserve">Respecto a las Actualización, Análisis, Asesoría, Crédito, </w:t>
      </w:r>
      <w:r w:rsidRPr="00142544">
        <w:rPr>
          <w:rFonts w:ascii="GalanoGrotesque-Light" w:hAnsi="GalanoGrotesque-Light"/>
        </w:rPr>
        <w:lastRenderedPageBreak/>
        <w:t>Gestión, Informe, Ingreso, Inscripción, Licencia,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Nómina,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Pago,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Porcentaje,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Programa,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Proyecto,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Recaudación,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Requerimiento,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Resolución,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Reunión,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  <w:spacing w:val="-1"/>
        </w:rPr>
        <w:t>Revisión,</w:t>
      </w:r>
      <w:r w:rsidRPr="00142544">
        <w:rPr>
          <w:rFonts w:ascii="GalanoGrotesque-Light" w:hAnsi="GalanoGrotesque-Light"/>
        </w:rPr>
        <w:t xml:space="preserve"> </w:t>
      </w:r>
      <w:r w:rsidRPr="00142544">
        <w:rPr>
          <w:rFonts w:ascii="GalanoGrotesque-Light" w:hAnsi="GalanoGrotesque-Light"/>
          <w:spacing w:val="-1"/>
        </w:rPr>
        <w:t>Supervisión,</w:t>
      </w:r>
      <w:r w:rsidRPr="00142544">
        <w:rPr>
          <w:rFonts w:ascii="GalanoGrotesque-Light" w:hAnsi="GalanoGrotesque-Light"/>
        </w:rPr>
        <w:t xml:space="preserve"> Trámite,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Transferencia,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Verificación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uni</w:t>
      </w:r>
      <w:r w:rsidR="00142544">
        <w:rPr>
          <w:rFonts w:ascii="GalanoGrotesque-Light" w:hAnsi="GalanoGrotesque-Light"/>
        </w:rPr>
        <w:t>d</w:t>
      </w:r>
      <w:r w:rsidRPr="00142544">
        <w:rPr>
          <w:rFonts w:ascii="GalanoGrotesque-Light" w:hAnsi="GalanoGrotesque-Light"/>
        </w:rPr>
        <w:t>ades</w:t>
      </w:r>
      <w:r w:rsidRPr="00142544">
        <w:rPr>
          <w:rFonts w:ascii="GalanoGrotesque-Light" w:hAnsi="GalanoGrotesque-Light"/>
          <w:spacing w:val="1"/>
        </w:rPr>
        <w:t xml:space="preserve"> </w:t>
      </w:r>
      <w:r w:rsidR="00155F73" w:rsidRPr="00142544">
        <w:rPr>
          <w:rFonts w:ascii="GalanoGrotesque-Light" w:hAnsi="GalanoGrotesque-Light"/>
        </w:rPr>
        <w:t>de</w:t>
      </w:r>
      <w:r w:rsidRPr="00142544">
        <w:rPr>
          <w:rFonts w:ascii="GalanoGrotesque-Light" w:hAnsi="GalanoGrotesque-Light"/>
          <w:spacing w:val="1"/>
        </w:rPr>
        <w:t xml:space="preserve"> </w:t>
      </w:r>
      <w:r w:rsidR="00A00006">
        <w:rPr>
          <w:rFonts w:ascii="GalanoGrotesque-Light" w:hAnsi="GalanoGrotesque-Light"/>
        </w:rPr>
        <w:t>m</w:t>
      </w:r>
      <w:r w:rsidR="00A00006" w:rsidRPr="00142544">
        <w:rPr>
          <w:rFonts w:ascii="GalanoGrotesque-Light" w:hAnsi="GalanoGrotesque-Light"/>
        </w:rPr>
        <w:t>edida,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reflejan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un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cumplimiento</w:t>
      </w:r>
      <w:r w:rsidRPr="00142544">
        <w:rPr>
          <w:rFonts w:ascii="GalanoGrotesque-Light" w:hAnsi="GalanoGrotesque-Light"/>
          <w:spacing w:val="26"/>
        </w:rPr>
        <w:t xml:space="preserve"> </w:t>
      </w:r>
      <w:r w:rsidRPr="00142544">
        <w:rPr>
          <w:rFonts w:ascii="GalanoGrotesque-Light" w:hAnsi="GalanoGrotesque-Light"/>
        </w:rPr>
        <w:t>del 64.96%</w:t>
      </w:r>
      <w:r w:rsidRPr="00142544">
        <w:rPr>
          <w:rFonts w:ascii="GalanoGrotesque-Light" w:hAnsi="GalanoGrotesque-Light"/>
          <w:spacing w:val="-6"/>
        </w:rPr>
        <w:t xml:space="preserve"> </w:t>
      </w:r>
      <w:r w:rsidRPr="00142544">
        <w:rPr>
          <w:rFonts w:ascii="GalanoGrotesque-Light" w:hAnsi="GalanoGrotesque-Light"/>
        </w:rPr>
        <w:t>del total</w:t>
      </w:r>
      <w:r w:rsidRPr="00142544">
        <w:rPr>
          <w:rFonts w:ascii="GalanoGrotesque-Light" w:hAnsi="GalanoGrotesque-Light"/>
          <w:spacing w:val="-5"/>
        </w:rPr>
        <w:t xml:space="preserve"> </w:t>
      </w:r>
      <w:r w:rsidRPr="00142544">
        <w:rPr>
          <w:rFonts w:ascii="GalanoGrotesque-Light" w:hAnsi="GalanoGrotesque-Light"/>
        </w:rPr>
        <w:t>programado.</w:t>
      </w:r>
    </w:p>
    <w:p w:rsidR="00C378F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9409A8" w:rsidRDefault="009409A8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41" w:name="55_PROGRAMA_DE_APOYO_A_LAS_INSTANCIAS_DE"/>
      <w:bookmarkEnd w:id="41"/>
      <w:r w:rsidRPr="00C74669">
        <w:rPr>
          <w:rFonts w:ascii="GalanoGrotesque-Light" w:hAnsi="GalanoGrotesque-Light"/>
        </w:rPr>
        <w:t>55 PROGRAMA DE APOYO A LAS INSTANCIAS DE MUJERES EN LAS ENTIDADES FEDERATIVAS</w:t>
      </w:r>
      <w:r w:rsidRPr="00C74669">
        <w:rPr>
          <w:rFonts w:ascii="GalanoGrotesque-Light" w:hAnsi="GalanoGrotesque-Light"/>
          <w:spacing w:val="1"/>
          <w:u w:val="none"/>
        </w:rPr>
        <w:t xml:space="preserve"> </w:t>
      </w:r>
      <w:r w:rsidRPr="00C74669">
        <w:rPr>
          <w:rFonts w:ascii="GalanoGrotesque-Light" w:hAnsi="GalanoGrotesque-Light"/>
        </w:rPr>
        <w:t>(PAIMEF</w:t>
      </w:r>
      <w:proofErr w:type="gramStart"/>
      <w:r w:rsidRPr="00C74669">
        <w:rPr>
          <w:rFonts w:ascii="GalanoGrotesque-Light" w:hAnsi="GalanoGrotesque-Light"/>
        </w:rPr>
        <w:t>)FOMENTO</w:t>
      </w:r>
      <w:proofErr w:type="gramEnd"/>
      <w:r w:rsidRPr="00C74669">
        <w:rPr>
          <w:rFonts w:ascii="GalanoGrotesque-Light" w:hAnsi="GalanoGrotesque-Light"/>
        </w:rPr>
        <w:t xml:space="preserve"> Y REGULACIÓN DE LA INVESTIGACIÓN CIENTÍFICA Y DEL DESARROLLO</w:t>
      </w:r>
      <w:r w:rsidRPr="00C74669">
        <w:rPr>
          <w:rFonts w:ascii="GalanoGrotesque-Light" w:hAnsi="GalanoGrotesque-Light"/>
          <w:spacing w:val="1"/>
          <w:u w:val="none"/>
        </w:rPr>
        <w:t xml:space="preserve"> </w:t>
      </w:r>
      <w:r w:rsidRPr="00C74669">
        <w:rPr>
          <w:rFonts w:ascii="GalanoGrotesque-Light" w:hAnsi="GalanoGrotesque-Light"/>
        </w:rPr>
        <w:t>TECNOLÓGICO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D45F3">
        <w:rPr>
          <w:rFonts w:ascii="GalanoGrotesque-Light" w:hAnsi="GalanoGrotesque-Light"/>
          <w:i/>
        </w:rPr>
        <w:t>8.3</w:t>
      </w:r>
      <w:proofErr w:type="gramStart"/>
      <w:r w:rsidRPr="00DD45F3">
        <w:rPr>
          <w:rFonts w:ascii="GalanoGrotesque-Light" w:hAnsi="GalanoGrotesque-Light"/>
          <w:i/>
        </w:rPr>
        <w:t>.G</w:t>
      </w:r>
      <w:proofErr w:type="gramEnd"/>
      <w:r w:rsidRPr="00DD45F3">
        <w:rPr>
          <w:rFonts w:ascii="GalanoGrotesque-Light" w:hAnsi="GalanoGrotesque-Light"/>
          <w:i/>
        </w:rPr>
        <w:t xml:space="preserve"> Garantizar la protección social Situar a la educación como el elemento central del cambio hacia un Estado </w:t>
      </w:r>
      <w:r w:rsidRPr="00DA3971">
        <w:rPr>
          <w:rFonts w:ascii="GalanoGrotesque-Light" w:hAnsi="GalanoGrotesque-Light"/>
          <w:i/>
        </w:rPr>
        <w:t>moderno</w:t>
      </w:r>
      <w:r w:rsidRPr="00DD45F3">
        <w:rPr>
          <w:rFonts w:ascii="GalanoGrotesque-Light" w:hAnsi="GalanoGrotesque-Light"/>
          <w:i/>
        </w:rPr>
        <w:t xml:space="preserve"> </w:t>
      </w:r>
      <w:r w:rsidRPr="00DA3971">
        <w:rPr>
          <w:rFonts w:ascii="GalanoGrotesque-Light" w:hAnsi="GalanoGrotesque-Light"/>
          <w:i/>
        </w:rPr>
        <w:t>y</w:t>
      </w:r>
      <w:r w:rsidRPr="00DD45F3">
        <w:rPr>
          <w:rFonts w:ascii="GalanoGrotesque-Light" w:hAnsi="GalanoGrotesque-Light"/>
          <w:i/>
        </w:rPr>
        <w:t xml:space="preserve"> </w:t>
      </w:r>
      <w:r w:rsidRPr="00DA3971">
        <w:rPr>
          <w:rFonts w:ascii="GalanoGrotesque-Light" w:hAnsi="GalanoGrotesque-Light"/>
          <w:i/>
        </w:rPr>
        <w:t>próspero</w:t>
      </w:r>
      <w:r w:rsidR="00DA3971" w:rsidRPr="00DA3971">
        <w:rPr>
          <w:rFonts w:ascii="GalanoGrotesque-Light" w:hAnsi="GalanoGrotesque-Light"/>
          <w:i/>
        </w:rPr>
        <w:t>.</w:t>
      </w:r>
    </w:p>
    <w:p w:rsidR="00372F7B" w:rsidRPr="00372F7B" w:rsidRDefault="00372F7B" w:rsidP="001B77BD">
      <w:pPr>
        <w:tabs>
          <w:tab w:val="left" w:pos="1675"/>
        </w:tabs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8.3.G.6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garantice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mujeres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cumplimiento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38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39"/>
        </w:rPr>
        <w:t xml:space="preserve"> </w:t>
      </w:r>
      <w:r w:rsidRPr="00C74669">
        <w:rPr>
          <w:rFonts w:ascii="GalanoGrotesque-Light" w:hAnsi="GalanoGrotesque-Light"/>
        </w:rPr>
        <w:t>153.11</w:t>
      </w:r>
      <w:r w:rsidRPr="00C74669">
        <w:rPr>
          <w:rFonts w:ascii="GalanoGrotesque-Light" w:hAnsi="GalanoGrotesque-Light"/>
          <w:spacing w:val="38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seguimiento.</w:t>
      </w:r>
    </w:p>
    <w:p w:rsidR="009409A8" w:rsidRDefault="009409A8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before="1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42" w:name="57_FONDO_METROPOLITANO"/>
      <w:bookmarkEnd w:id="42"/>
      <w:r w:rsidRPr="00C74669">
        <w:rPr>
          <w:rFonts w:ascii="GalanoGrotesque-Light" w:hAnsi="GalanoGrotesque-Light"/>
        </w:rPr>
        <w:t>57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FONDO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METROPOLITANO</w:t>
      </w:r>
    </w:p>
    <w:p w:rsidR="00C378F1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DD45F3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5639A6">
        <w:rPr>
          <w:rFonts w:ascii="GalanoGrotesque-Light" w:hAnsi="GalanoGrotesque-Light"/>
          <w:i/>
        </w:rPr>
        <w:t>7.3</w:t>
      </w:r>
      <w:proofErr w:type="gramStart"/>
      <w:r w:rsidRPr="005639A6">
        <w:rPr>
          <w:rFonts w:ascii="GalanoGrotesque-Light" w:hAnsi="GalanoGrotesque-Light"/>
          <w:i/>
        </w:rPr>
        <w:t>.E</w:t>
      </w:r>
      <w:proofErr w:type="gramEnd"/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Generar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prosperidad</w:t>
      </w:r>
      <w:r w:rsidRPr="00DD45F3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urbana</w:t>
      </w:r>
      <w:r w:rsidR="005639A6">
        <w:rPr>
          <w:rFonts w:ascii="GalanoGrotesque-Light" w:hAnsi="GalanoGrotesque-Light"/>
          <w:i/>
        </w:rPr>
        <w:t>.</w:t>
      </w:r>
    </w:p>
    <w:p w:rsidR="00C378F1" w:rsidRPr="00C74669" w:rsidRDefault="005639A6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1FAED4BD" wp14:editId="11240CD6">
                <wp:simplePos x="0" y="0"/>
                <wp:positionH relativeFrom="column">
                  <wp:posOffset>17145</wp:posOffset>
                </wp:positionH>
                <wp:positionV relativeFrom="paragraph">
                  <wp:posOffset>-62230</wp:posOffset>
                </wp:positionV>
                <wp:extent cx="6553200" cy="8134985"/>
                <wp:effectExtent l="0" t="0" r="19050" b="18415"/>
                <wp:wrapNone/>
                <wp:docPr id="29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9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AutoShape 243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0C728" id="Group 241" o:spid="_x0000_s1026" style="position:absolute;margin-left:1.35pt;margin-top:-4.9pt;width:516pt;height:640.55pt;z-index:-251678720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xGADCgAA4ygAAA4AAABkcnMvZTJvRG9jLnhtbORaXY+jyBV9j5T/&#10;gHjMymOKb6zpXvXa3aOVNskoS34AjbGN1gYCuN29Uf57zq0CXMVQNtlon3ZG3Y3N4XLuPfdeqor6&#10;/P376Wi8ZXWTl8WDyT5ZppEVabnNi/2D+c/4ZRGaRtMmxTY5lkX2YH5kjfn945//9PlSrTK7PJTH&#10;bVYbMFI0q0v1YB7atlotl016yE5J86mssgInd2V9Slp8rPfLbZ1cYP10XNqW5S8vZb2t6jLNmgbf&#10;bsRJ85Hb3+2ytP37btdkrXF8MMGt5b9r/vuVfi8fPyerfZ1UhzztaCS/gcUpyQvcdDC1SdrEONf5&#10;N6ZOeVqXTblrP6XlaVnudnmacR/gDbNG3nypy3PFfdmvLvtqCBNCO4rTbzab/u3ta23k2wfTjjzT&#10;KJITROL3NWyXUXgu1X4F1Je6+rn6WgsfcfhTmf7S4PRyfJ4+7wXYeL38tdzCYHJuSx6e9119IhNw&#10;3HjnKnwMKmTvrZHiS9/zHEhrGinOhcxxo9ATOqUHiEnXMZfZpoHTzLHC/txzdz2zcLm4mtkh404s&#10;k5W4Nafb0Xv8XOXpCj9dYHH0TWDvJyCuas91ZnZGTrNsnJL6l3O1QA5USZu/5se8/eD5jCgRqeLt&#10;a55StOmDrJHfa4TzdFuoZFMAepy4KiGvuEJGUa4PSbHPnpoKxYCIwUD/VV2Xl0OWbBv6mrRUrfCP&#10;CpPXY1695McjSUjHnc+op1E+ToRN5PqmTM+nrGhF8dbZEe6XRXPIq8Y06lV2es2Qi/WPW8bzBTnx&#10;U9PS7Sg7eEH92w6fLCuyf1isPWu9cK3gefEUucEisJ4D13JDtmbr/9DVzF2dmwxhSI6bKu+44ttv&#10;2E5WT9dnRF3y+jbeEt5FKFKcUP+XU8RXFBLi2tTpPxBs4HDc1lmbHuhwh8h13wM8nOBhvkaWNGhQ&#10;aXeLx2ZBwIsAhcrlE0GiEgpDyxEV4Nsez4+hAJAaddN+ycqTQQeINZjyWCdv8EP41kOIdVGS4tyX&#10;KTUiK3oOn0N34dr+M9TYbBZPL2t34b+wwNs4m/V6w3o1Dvl2mxVk7v8Xg8e2PObbPh+bev+6PtZC&#10;pBf+j+c0In2FLSkprjR6Afu/QsheAXxLh/ihLojnU9MnPD7NSyJ6Ok119p8PSZUh6mRWLm8IKlrw&#10;EzomB6HAHfKjQ/Y9uJEbMLchzhBsVvZMtFAqMcqemw00WaVnkT+kQJ8zePBtu0LdbzsXYjTh3emI&#10;x+l3C8MymGWF/Bd5Q/geho4kYH9ZGrFlXACiBj5Cod9LxmzPcQzmi94nG0PaD8Y46GAMDwEZ5/a4&#10;jlvkTnLDI3EwF7s6bmjKEjfmuhbcnSAHdQdrAqVhh0GTZND13Gl2UQ+jyIU6dmykg+t607FDF1H4&#10;AabhR09fiaBtB0LfsWhMliNmtpbiSA47iqYjyGRBGIfpKKqi2CijSYWZLErMfC1FVRPcO9BEUVZF&#10;wDQUaZQiRZFhqDNJ0ZZ1iW19iaiqMNcJw8k8tGVZBExHURUGmcimKcq6xLa2UmxVFRSBE0xTlGUR&#10;MB1FVRjHde1pirIusa0tF2esiu/4kxQdWRbGCKah6KjCaCk6si6xoy0XR1UF9yafJxqOI8siYDqK&#10;qjBaoR1Zlxgua9q1o6rCLBZE0xRlWQRMQ9FVhQHFaaExbbm2sdjVlgseHkr5aSniAXw1eJuiKoyP&#10;EdpkLrqyLjG6uyaKrqoKc21vOhddWRYB00VRFUYfRVmX2NWWi6eqohfak2W5GUWMWGVhtFH0ZF1i&#10;T1sunqoKs21vuul4siwCpomiNxKGOdZ0MnqyMDHU0yjtqbJoK9qTZeEoDUN/pAtz0PJoDDZ+Rvuy&#10;LrGvLRdfVYV6Mh5XE03Hl2URMB1HVZgg1JSLL+sS+9py8Ueq6NqiL4tyM4gjVRDE6YL2ZVliX1st&#10;wUgVHcNAFuUWw0BVxWfhdB4GsihxoK2VQJVE33ECWZObHSdQVQlCzVibZrPD8DgOtKUSjETR9u1A&#10;FuVmxwlVWQLMnydrJZRliQHSVHOoqqJviqEsy22KqjCeb0+PZ7FWJkUx1NZKqKqCgSoZnCjnUJZF&#10;wDTlHKrCaMs5lHWJMUbVRDFSVdFHMZJluRnFSBUmsqzp8Wwk6xJH2nKJVFX0IzFaXB2S++ZILFKF&#10;0VOUdYkjbblEqiq4t2Y8G8myCJhGaDxGem/49DkIPQzuJp4t0KIH0hQVEJ3WzFKVwXPDnR4wYnVA&#10;silwWp6qPNqMZJYsD3hqy4ZZqjz0fJuuG2bJAgmcludII4t503nJLFkkENUWDxtP++3I0QRUnfdz&#10;nI7oaOIPfUmlKeVHU/8bc3+mioQWo5v8/w+zfzaSCQO0UENUlilG3mtTlI1UgvS6iMoqkfSRPDXE&#10;WuywWpYcxKIrltXei24FDUcGluzpxQitlFVlQ+88YpQS3njEfDUQJoCisxow8pnAAY327oLBlsDD&#10;q5LbpklZDudvZe4apwUWDo9mcaHFDoJjjWIOdbtz1J7nqd25irn7HOs0IScymEfPgneuOvNcpYkq&#10;WRcLvHcDSZNGDp/nqtu5innXHO40mSLrmAPNgneuYj4yB06TDLKOucEseOcqBuqz4J2rGDXPgdNY&#10;mMhgCDsL3rmK4eQcOI0RyTqGdrPgnasYZs2Cd65iyDMHTuMYIoPhxyx45yqGAnPg/PFO5umZPO+C&#10;zlt6OM67oPOXzW1OQ3fCw2LWHYb+xBSnRTl2HZnekY13ENSmgR0Er3QT9OikpUbeHxqX4S3KAUf8&#10;LTSdO5VvWVxyVHt9/x0OYl7PHwsZR4N1xJnZAdYJhFc94HpJxU06ntODr+++r6D+MgFmNs3qyTLW&#10;nu9ZZjYtJwrw0D9vWO4pYxHrLmWRpvBvSFSdYazjY7wAFlGEwfdtwwMWIxQMWQVYZxiBEyxCD4uc&#10;tw0DK0hIWJ1dj9HiAFfPx1Dn9zBs+UOy9/pe2XRKWzbNVUDjXhy6t3+ccID50m3Cfth5N8MsCkwm&#10;oKPqMVqEGAXs6k9/mfDLD7vakJToEddreiytlsCwhL1i+qsE1qWQchJUvXODMMNwEHU9Wc7J/t5X&#10;NoLFAJaS/Yrpr+q9oxVWHrZw6K495HpRDx6SMrjbfSK8IupjEd0rDYA7GlJLud6+JyRoINdoKtnl&#10;mmoaDZi6Kh++Du2VurL0+lnam3AseNPFm0gxapZe+tOGDGlvwMan/52kCoy2PWyS5iD2EDQfDX0g&#10;YLLCTqxiy49ow8xzd9wm+VEcg9iRj8f/IHsk+n0GYmPCa7n9wI6VusR+EuiJ/YA4OJT1r6Zxwd66&#10;B7P51zmhPVLHHwvsnECO0Mucln9wvYBehNbymVf5TFKkMPVgtiZmRXS4bvEJl5yrOt8fcCexV6go&#10;adPELud7WIifYIUEog/YvMGP+E46nlTdrj/aqid/5qjr3sTH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xnL7M4QAAAAoBAAAPAAAAZHJzL2Rvd25yZXYueG1sTI/NTsMwEITvSLyD&#10;tUjcWucHKIQ4VVUBp6oSLRLito23SdTYjmI3Sd+e7Qluuzuj2W/y5WRaMVDvG2cVxPMIBNnS6cZW&#10;Cr7277NnED6g1dg6Swou5GFZ3N7kmGk32k8adqESHGJ9hgrqELpMSl/WZNDPXUeWtaPrDQZe+0rq&#10;HkcON61MouhJGmwsf6ixo3VN5Wl3Ngo+RhxXafw2bE7H9eVn/7j93sSk1P3dtHoFEWgKf2a44jM6&#10;FMx0cGervWgVJAs2Kpi9cIGrHKUPfDnwlCziFGSRy/8Vil8AAAD//wMAUEsDBAoAAAAAAAAAIQAG&#10;B5QNCZ0AAAmdAAAVAAAAZHJzL21lZGlhL2ltYWdlMS5qcGVn/9j/4AAQSkZJRgABAQEAYABgAAD/&#10;2wBDAAMCAgMCAgMDAwMEAwMEBQgFBQQEBQoHBwYIDAoMDAsKCwsNDhIQDQ4RDgsLEBYQERMUFRUV&#10;DA8XGBYUGBIUFRT/2wBDAQMEBAUEBQkFBQkUDQsNFBQUFBQUFBQUFBQUFBQUFBQUFBQUFBQUFBQU&#10;FBQUFBQUFBQUFBQUFBQUFBQUFBQUFBT/wAARCANBB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pqur52sDg4OD0NADqKKKACikZlRSzEKoGSScACsS78&#10;b6DZrJu1eykljO1oY7mMyZzgjG7qKANyivP4fio0d8Gv9H1DTdLbpdXlr5SpgfxMW2jLYA+oruLS&#10;/tb9S1rcw3KjqYpAwH5fQ0AWKKK5rxD4+0/w9dC2MNzqNx/HDYKsrx8AjcNwIyDkeuDQB0tcv4o8&#10;ZHSnFlpttJqWpv0SCPzVixg/vApyuVJx64rPu/itYeWV0+wv9Tuf+eNnCsrD6hWz0yfwNP8Ah/ot&#10;6LnUdc1OLyrrUPLxC6sGh8sMn3WGVyMHqc0AVIfiLqdtbyQX+g3zanJkwC2s2MQBGF35bP3s5x2x&#10;UB8deKZytrB4emjvH+7NcWUot1zx8zBs9eT7V6G1vE8olaJGkAwHKgkfjUlAHnSp8QNNLX8raTdR&#10;n95LaxG4dtv3isa/3uMAH1q1H8WLdIgk+h60LtflkhS0G7cOpAL5xniu7qq2l2bTGY2kBmPWQxru&#10;POeuKAOLn+KjTxNHZ+GvEH2lwVjMth8gY9C2GzjOM4rn/hnHq938QNUv726uJInglVoDI5hhkMqM&#10;U2n7rDkY6gV6P4jV7Lw/qU1jADeJbStCI0+YuEJXGOeuOlee+FvFx0LS3W38Pa7eajPIbi8k+xb1&#10;ErKPMAIIONw6HnnmgD1mivO49b8ceINwsLCy02PrnU4Z4nweQOCeeOfrV3w349ZLy/0vxNcWGm6l&#10;Z+Xlt/lRTbwW/dmRsthdueOCaAO3opsciyoGRg6noynIp1ABRRRQAUUUUAFFFFABRRRQAUUUUAFF&#10;FFABRRRQAUUUUAFFFFABRRRQAUUUUAFFFFABRRRQAUUUUAFFFFABRRRQAUUUUAFFFFABRRRQAUUU&#10;UAFFFFABRRRQAUUUUAFFFFABRRRQAUUUUAFFFFABRRRQAUUUUAFFFFABRRRQAUUUUAFFFFABRRRQ&#10;AUUUUAFFFFAHnHxH/Z3+Hfxb1yDWPF3hHRtf1KC3W0judR0y3uZFiDMwQNJGxADOxxnGWPqaK9Ho&#10;oAKKKKACiiigAooooAKKKKACiiigAooooAKKKKACiiigAooooAKKKKACiiigAooooAKKKKACiiig&#10;AooooAKKKKACiiigAooooAKKKKACiiigAooooAKKKKACiiigAooooAKKKp6nrNho0Qlv7y3s4z0a&#10;eVUB6epHqPzoAuVyviHx/aaS621lDNq99Iu5IrBRNtzkBmAbIXIAJ9x61zf9ueIfF/iTUZPDl1Yn&#10;T9P8vyJJZJPJuPMT5slCQ+0q3TGDWx8PfAU3hdJp9SljvNQZiqzhjIRH8pC7mUHqCcdOaAM9NT8X&#10;+LT9lS0XRrc/62eaOaCUL0OxskbsNkZ7j2qU+BNd0HbdaLr13fXZ+aSHWbySSA9zgKoPUAfQmvQa&#10;KAPPJtX8c6EglvLLT9QSVuE06KeV0J55BIwowfzFOg+IOt2BJ1Tw5qE6OMxjTbF2Iz03bm9jnHtX&#10;oNIQD1GaAPPRceKPHDiIQHRNIL/P5yS292V7gdV+63/fQ9q3bL4c6FZyRSNYw3MqDDSXEMbtIcYL&#10;MdvJPUn1rpqKAKGraJZa3p72V3bxy2z4yjIrDgg9CCOoFchP8PtR0J45vDWpyCUZ3wajcN5Ldh8s&#10;ajPVj9cV31FAHnU2meO/Ecfl3l3p+lovRtOknhc59SQfQfma6Dwz4ItdDhd7lm1K+lx5tzdkSu2M&#10;4+YqCeCBz6CulooAoWeg6Zp0xltNOtLWU9XhgVGPbqB7mr9FFABRRRQAUUUUAIQGBBGQeCDUcNtD&#10;b7vKiSLcSzbFAyfU4qWigArzz4ojQtMEF7e6b9qvpd2xkgjfdjYDuJ5PBGK9Drhvi3pN9q/hxorC&#10;0S4l/vrGzTJ86H92QDjODn2oA2PAekX+ieGrW11K5a6vF3b5DIz5y7EcsAehH5V0Ncv4N8X/ANvN&#10;cWVzby2mpWm3zopU2Y3biuAST90A8+tdRQAUUUUAFFFFABRRRQAUUUUAFFFFABRXBeJfFGtX3iST&#10;QPDwtEuocefLehwq5QOuChyOAw5HpWHc+PfFPiS+i0XRtOSx1NM/a5dRgljhjyN6YKsSMqCOR1Ix&#10;QB1h+KGgiS+VrkILXZ87SRhZt3/PM7vmx39KyoviNrETPLc+GtTkt5sfZ1trBzIuPv8AmAtgZPTH&#10;ar+i/DDSbLRbKzvbWG7mt9+6Z40dpNzEjcSvOBgD6V2W1RjgcdOKAPPNP+KM+mzzWXiOzMOoLt8u&#10;O0iKibIJOwO2WwCufTmtq5+IulDQY9RtZRdPcExwW8TI8jyfMAu0NzkrjAOeRW5daDpl9dR3Nzp1&#10;pcXMedk0sCs65GDgkZGQMVzmjfC3R9E1YX0T3EypgxWkxRreFgQQ6IFG1sjqP7x9aAM7TviPqUN2&#10;n9taJd2dnKwVJxaMix5IwZGZsAAZJ9MV31vPHdQRzROskUih0dTkMCMggjrWB4+0m71nwxd29iIm&#10;udjlVlBIJ2MAOATnJFYPww8WXmoKuh3tmYZtOg8l5UiZY90exCMk9ck9hQB6DRRRQAUUUUAFFFFA&#10;BRRRQAUUUUAFFFFABRRRQAUUUUAFFFFABRRRQAUUUUAFFFFABRRRQAUUUUAFFFFABRRRQAUUUUAF&#10;FFFABRRRQAUUUUAFFFc7r3jzSfDerW2n303lTzqrhiyBUUsV3NlgQAQcnFAHRUVU07V7HV4zJY3t&#10;veoOrW8qyAde4J9D+VW6ACiiigAooooAKKKKACiiigAooooAKKKKACiiigAooooAKKKKACiiigAo&#10;oooAKKKKACiiigAooooAKKKKACiiigAooooAKKKKACiiigAooooAKKKKACiiigAooooAKKKKACii&#10;igAooooAKKKKACiiigAooooAhnvILUqJp44S+dokcLnHXGakZ1RSzEKo7k4FeYxxP8QvG8ksV5dw&#10;6Xp+Pljl2hvMixx1U4ZfarLeDfGF2gsrnWYl0/vNDdTC59fvEY68fSgDdh+JehTQ3Uxuliig24kk&#10;kjCy7jj5Du+bHf0rg/iD4r0/xZ4fEv2O+t9Utf8AVaVeRKsk251BzFks2FXdx0GDXd3fwz0K8t7S&#10;A2yxRW+/CRRxgPuOfmG3nHatubw9pVxdi6l0yzluh0me3QuOMfexnpxQBH4d0qw0nTkjsLFLCI5z&#10;GIVjPU9QB7n861KKKACiiigAooooAKKKKACiiigAooooAKKKKACiiigAooooAKKKKACmySpCheR1&#10;RB1ZjgCnVn69pjaxpM9okrwNJtxIjbSMMD1wfSgDiPhTaXQv9YupyLyCbyfJ1CTLyTYDhsyHhtp+&#10;XjoBivR64n4YaqiaLHo1zELLU7PPm27L5f32dxtUnP3eTkd67agAooooAKKKKACiiigAooooAKZL&#10;KkEZeR1jQdWc4A/Gn1wHxAv59Q1rS/D0U0ljHe+b5lwXMYOxVcbW/DB4PWgCl8Nmg03XL6zv7lL/&#10;AFqXZm9EgkWbCsfkc/M2FIB9MY6V6JHYWsV1LcpbQpcS48yZYwHfAwMnqcDisTw74D07w3ctcQtN&#10;dTnG2S6Ku0fBB2kKCMg8/QV0dABRRRQAUUUUAc54+1e60bw7NNaAB2yjytnES7GJfII24wOe1c3o&#10;WoaR4C8PR6pNdTald6mRcMsUiSyO8iBiEzgkErwMnk9677ULCDVLKe0uY1kgmRo3VgCCCCDweOhr&#10;k7H4V6bZatHdNc3d3bxKPKtLl1eGIhsrtTbhQBwMdAcUAbfhrxbYeKLcvas0Uo+9bTlVmTgZyoJx&#10;jIH1rari/E/gQNI2qaHNLpmowrvENq3lRTkZbEgRcsGbaCM8gCqll8URZQx2uqaNq0d5CojnlW1x&#10;CzjhmQs2SpOSCe1AHf0Vzuh+PdI165+zwziG4xkRTuiueQOAGJ6nFdFQAUUUUAFFFFABRRRQAUUU&#10;UAFFFFABRRRQAUUUUAFFFFABRRRQAUUUUAFFFFABRRRQAUUUUAFFFFABRRRQAUUUUAFFFFABRRRQ&#10;AV5j4us9PtvidbX2s20dxptxpq2Kvcxq0aStMxBy3AIXPvjPFenVmeING0/WtMnh1GOIw7GPnSKu&#10;YflI3qWB2kAkg9qAOSuvAEcq/b/C2rS2W/7sNtciO0bHyn5Y15/iP+8frTYvG3iDw7M0XiDR5LqJ&#10;cf6RpFtI6DvyzsPVR+Bpvw5kOneI9e0e1uJr7SbXyPs07v5i/MjO+GHy/eJHA7c16DNDHcRmOWNZ&#10;Yz1VxkH8KAOf034haBqXA1O1tpO0dxcRqx69Bu9q6Oub1T4eaBqcJQabbWch6T2kEaSLyOjbfbH0&#10;JrI8I+JZ9EZ9E8RziK7gx5d5cOVS43bnO13IL7QVB446UAd3RRRQAUUUUAFFFFABRRRQAUUUUAFF&#10;FFABRRRQAUUUUAFFFFABRRRQAUUUUAFFFFABRRRQAUUUUAFFFFABRRRQAUUUUAFFFFABRRRQAUUU&#10;UAFFFFABRRRQAUUUUAFFFFABRRRQAUUUUAFVdT1KDSLGa7uX8uGJGdmwTgAEnoD2Bq1XA+Nd3iTx&#10;Xo2gxr/x6TQ6rKc9Y1kZGHb16g59qAID8ZrGOV3ltPLsCSI7rzGO89vlCZGRzzWpqXxS0G3003Ft&#10;d/aXP3E8uRN3zAHkrxiuvjjWGNY0GEUBQPQCsiz8H6RYakb+C08u7P8Ay081z229CcdDQBmfDXw7&#10;N4e8NQR3capfPu848Fjh225YE54I78V1lFFABRRRQAUUUUAFFFFABRRRQAUUUUAFFFFABRRRQAUU&#10;UUAFFFFABRRRQAUUUUAFFFFAHmqXlno/xV1ObUZ/sjXPlfZF2F/P2wYflc7duR1654r0quW+JHhS&#10;fxl4WutOtZ/stzJt2S7A+3Dqx4JAPCkda4Pw78TpdEnvI9T1X+07aLZ5T/ZhFuyDu4VSRgkdfSgD&#10;2WiuSu/idolr4bj1kXG+2lz5fyON2H2H+HI59qwLLS/F/i+P7Prh+waZJ/rIv3Mm7HI5QgjDKp/G&#10;gD0Ox1G31KES20nmRnvtI747/SrNeX6t4HvfB2px6j4VtN1qWEt1a+Yo3LHghd8jEjPz8gcZ+lXQ&#10;PGfiMFJI/wCyLG5Tk5hn2o38PYnAPX296APQ6K82ivvFXgWQ2Q0z/hI7EDzPtn2iK18tem3ZyTgL&#10;nPfdjtUs/wAbNFht9v3tRHyNZ/OMS45Tfsx97jPTvQB6JRXmLePtf0FU1LVdP36VdkPD++jHlK/z&#10;KPlUs2FB6jmtjxB4xg1XwFeX+my58yJ4WO0/u3MRbHzDnGRQBo+PtdfRNHiSEN9ov5hZQsjlCjur&#10;bWB9iPb6iuV8M/DfVJ9Yttb1bXLi6aPd5dncAyiPKlDhi5xng8CmaD4K1bVIvD011qfn6VGlvqYj&#10;8hFxcDB6ht33Sfb2r1BF2KBnOKAHUUUUAFFFFABRRRQAUUUUAFVp9NtLokzWsExPXzIw38xXLa78&#10;V/D+h38lg115l/HndB5cgxglT820jqMVJo3xR8P6y6wpebLkkKYvKkODwMZ2gdTigDH+JOkWWjJ4&#10;fu9OtILC6bWLdHltoljeRPmJQsoBwSAcdOK9As3MlnA7feaNScnPOK4LxXI/iHx9oekRnMVqsGsf&#10;ULKV9vX1/CvQgMCgBaKKKACiiigAooooAKKKKACiiigAooooAKKKKACiiigAooooAKKKKACiiigA&#10;ooooAKKKKACiiigAooooAKKKKACiiigAooooAK4X4halPe3th4esnkjubmSN5nRyu2BiyMSOAwBx&#10;8uea7eZmWJyoywUkD1NcB8MmiuNY8Sz3B/4mK6ncxgc8Q7kOOOPvfjQB1Xhfw3D4Z0yO2QxzTDPm&#10;XIiCNJ8xIz1PAOOtbFFFABWH4q8KW3iixMTiKG5H+rumhDvHyCdp4IyBg4NblFAHl9h4j1X4cKLT&#10;xAs99aH7upz3O5m7n5BuYcuq9e2a9F0rVbXXLCK9spfOtZc7H2lc4JB4IB6g1brzrUbMfCqaXVLJ&#10;caA+PtMGf9TjCp8x3M2Xcngcd+KAPRaKQEMMjpS0AFFFFABRRRQAUUUUAFFFFABRRRQAUUUUAFFF&#10;FABRRRQAUUUUAFFFFABRRRQAUUUUAFFFFABRRRQAUUUUAFFFFABRRRQAUUUUAFFFFABVOfVrW3n8&#10;mSXbL/d2k9s+lXK8h8X+D9Eg+Ir6jrtl9qstWxmbzXTyfKhVeiHLZO0dBj3oA9dVg6gg5Bpa89b4&#10;WzaJMZvC+q/2J/0z+zi4z26yMfVvz9qZDf8Aj+yYiTS/7RA7/aLeLd/h/wDWoA9Forz278eeItGh&#10;fUNZ8Nf2ZpkWPMf7fHLtz8o4VSx+YjoO9dzp2o2+q2cd1ayebBJna+0jOCQeDz1BoAs0UUUAFUNV&#10;1yy0SLzL2fyUxnOxm9fQH0NZPjnxSvhzTUjjP+n3sgtbUf8ATV1bYehHUd8D1rJ0H4X6XLGmpavb&#10;fa9XuMTSy+Y6bWbDMuFbacNnkDv6UAbdl490LUd32e+8zaCT+5kH81965jTdQt/E/wAWnu7J/Ntr&#10;XTDbvJgjEqzglcHB6Ec9K6G8+G3hy/UCfTt4H/TeQfyb3ra0rSLTRLNbWyi8mBcYTcWxgAdSSegF&#10;AFyiiigAooooAKKKKACiiigAooooAKKKKACiiigAooooAKKKKACiiigAooooAKKKKACiiigAoooo&#10;AKydM8KaXo17Pd2dr5NxNt8x/Mds4BA4JI6E1rUUAcPpXwut9J8bzeII7vKNjy7Tyz+7/dFD8+7n&#10;Oc8j2ruKKKACiiigApMUtFABXD6h8L4bvWZLmK9+z2E8pnubLyi3myMxLtvLZXI4wOB1FdxRQBDZ&#10;2sdjaQW0K7YYUWNFyThQMAc+wqaiigAooooAKKKKACiiigAooooA85+HsQbxh4lmXteXMZ+vmKa6&#10;7XfCWk+JgBqVp9pAXb/rHTjn+6R6muS0c/8ACH/EC+tLltttqjPdRSYzmaWUAJgZPRepwPpXotAH&#10;O+GfAOi+EbiabTLXyJJAVJ8x2+UkHHzMf7oroqKKACiiigAooooAKKKKACiiigAooooAKKKKACii&#10;igAooooAKKKKACiiigAooooAKKKKACiiigAooooAKKKKACiiigAooooAKKKKAGTSpBE8sh2oilmO&#10;M4A61574ehufFXxBvPEKD7PYWcT6Yq8N5pSUOH7FchumOPWt34jajFaeF7m0cbptSVrCBeRmSRGC&#10;j8/XA960fCNjLpvhbSLWYYlhtIY3Xj5SEUEcfSgDXooooAKKKRmCjJ6UALXnPirzvHniifwxGfJ0&#10;+y2/b24bfvQSR8cEYK/wk+9aOtfENJrn+zPD8f8Aaeqt1i3eVs4DdXXacruPXtWt4R8Kx+GbNwX8&#10;+8mx58+CvmYLbflyQMA44oA36KKKACiiigAooooAKKKKACiiigAooooAKKKKACiiigAooooAKKKK&#10;ACiiigAooooAKKKKACiiigAooooAKKKKACiiigAooooAKiu7qOytpbiZtkUSF3bBOABknipaoa9p&#10;kGsaPeWdzxBNC6MeeAVIJ4IPQmgDgk8YeKPFc94+gaf5enwTvbrc+fEfMKnhtrgEZDKcVb0r4iPo&#10;l4+meKv9DvBEZ1l/1m5MhRxGpAyQ3ft9Kn+E09ydL1azll8620/UpbK1baFxDGqBBxz09cn1NdZq&#10;Wi2esCMXcPnCNg6/My4IzjoR6mgDl7r4yeErZW/4mm5x/D9nmH67K5q38T61baCZPGlj5+lXX35P&#10;ORfI2txxENzbm2fT869Ji8O6fAVKW+0rnHzt/jWlQB5f8LdV1GfUrm0sx9p8MRbfs1zlUxkOX+Uj&#10;f9/I5/lXqFFFABXnfgZR4Q8RXnhydtsUmz7CcZ8zCNJJ0zjG7+I/SvRKw/FnhWDxVp/kSP5M6/6q&#10;fBbZyCflyAchcc0Ac78SovFkFq15omq/ZbWGVZZ4/s8T7YFQmTl+TyM8c+lUtH8PeIfEelQ3UfjP&#10;MM0YLJ/ZUfy5UErnIzwetSPJ44u7ebSLvS/OgnRoH1X7RAuA/Bbyhz8obpnnb712HhfQI/Dejw2a&#10;NvcANK+Mb32gFsZOM46CgDI8M/DbTdAuzfyj7Zqp+9efMmRkMfk3FfvDP44rrqKKACiiigAooooA&#10;KKKKACiiigAooooAKKKKACiiigAooooAKKKKACiiigAooooAKKKKACiiigAooooAKKKKACiiigAo&#10;oooAKKKKACiiigAooooAKKKKACiiigAooooAKKKKACiiigDA8baRp+saFKmov5MUOZkmwzeU4VsP&#10;hSM4yTjvXF/DDV5LfxRc6HFrP9tWAtGu0l+yiDyzvRAmMZOB3zznpxWr8X7WO407QGmG+CPWLd5E&#10;zjcoD5GRyOPSuo8PaTp9hZRzWFv5CToJMb2b7wB7n2FAGtRRRQAUUUUAFFFFABRRRQAUUUUAFFFF&#10;ABRRRQAUUUUAFFFFABRRRQAUUUUAFFFFABRRRQAUUUUAFFFFABRRRQAUUUUAFFFFABTJZVgieRzt&#10;RFLMfQCn1yXxPMH/AAidz51z9nADFV2FvNPlvhOPu59e1AGTdO3xA8UWbWZzpelXSSvP6zxPym04&#10;b7rA55H1r0Ouf8BXK3PhLTCsXlBLeJAN27OI15roKACiiigArH8XeG4fF3h670m4bZDcbNzYJxtd&#10;WHQjuvrWxRQB5founeLfAdstnYaV/bNlHnH+kQwZySe+T1Y/l712ng3xVb+MtBt9Utl2RzbsLknG&#10;HZepA/u+lbMrbEJ9K4n4Lj/i3+nP/e8z/wBGvQB3NFFFABRRRQAUUUUAFFFFABRRRQAUUUUAFFFF&#10;ABRRRQAUUUUAFFFFABRRRQAUUUUAFFFFABRRRQAUUUUAFFFFABRRRQAUUUUAFZniWxn1Pw/qNpbP&#10;snmt5I0OAckoQOvHU1p0UAch8MruCTQZrOOPy7jT7g2Vz8xO+aNEDt6DJ7DI9DXX153pMjeCvHN7&#10;Y3HFjq8z3cco+6Z5ZQAmTgZwvTk+5r0SgAooooAKKKKACiiigAooooAKKKKACiiigAooooAKKKKA&#10;CiiigAooooAKKKKACiiigAooooAKKKKACiiigAooooAKKKKACiiigAooooAKKKKACiiigAooooAK&#10;KKKACiiigAooooAKKKKACiiigAooooAKKKKACiiigDn/AB3pEus+Gb2K3j826jjeSBMgbpAjBRkk&#10;AcnvxWV8M/FbaxpaaZdW32PUdOQW0sXmb8mNUVmyAB94kYBPSuxuWCW8rEqoCkkv0HHf2rhvhZBG&#10;0niW5MamY6xcoJVUcp8hwD6Z5oA72iiigAooooAKKKKACvMvjlFd/wBkWc1rd/ZDFvyfKD5y0Y7/&#10;AI/nXpUsnlRltrNjsoya8hm8SH4zMllYwPp1gM+YL9PKuB3GMFh1jP4EUAbFv4j8T+D9QsofEQ/t&#10;KxvZ0t0vsxReXI5wF2ICTgKxzwOcV6I9zHHbNcM2IVTzC2D93Gc4+lZnirw+niPR5bU4WdQZLeQ8&#10;eXLtIVgcEjBPUciuQs9G8V61DFpGpXKWWnWuImubR5Y7icKNvLMCGDKSenJAoA09T+K+i2zNb2Ev&#10;9oaiGKLa7Xi3NyANxXA5wPxrPbUvHPiBk+z6f/wj0L4In86C54PfaQOxz/wH3rf0f4e6Lo8gkFql&#10;5MP+W13GjvnjnO0HORnPua6NEWNQqqFUDAAGAKAPP/8AhCvFlsWvI/FnnXhU5X+zYVz3xndjr3qL&#10;zfHeiD7Zcyf2tbxjdLBtghwo5J3DJ6AjA9a9HqK5aFLeU3BQQBT5hlxt245znjGKAKHh3X4PEWnL&#10;cw/KwOyWPk+XJgFlyQM4z1HBrUrxjWJrs6/KfBb37S73wuSdNMmW37vK/wBnGO/3O1eyx7tg343d&#10;8dKAHUUUUAFFFFABRRRQAUUUUAFFFFABRRRQAUUUUAFFFFABRRRQAUUUUAFcH8RfDRuL7T/ECRfa&#10;G06SOSWPdtxFGWdmzn9ACa7ymTQx3ETxSoskTqVZHGQwPBBHcUAUPD2uWviDTIrq0bKYCsuD8jbQ&#10;SvIGcZHNaVee674UvPCbXOtaJqEsVvDuuZ9PnmIt9gy7BI0AGcKFGT04rrfDOtHX9Etb4xNE0saM&#10;QVwCSoORyeOaANWiiigAooooAhvDi2fHt/OvCdJ+KbeD/hTZx6RZ/wBp6jb7/PTzfJ8rdOdvLKQ2&#10;VY9OmK97KhhggEehrlz8NdA+wXVotlEkVxs3FYowRtORj5aAF0f4k+H9avVsbe/33px+68mQdSAO&#10;SoHcfnXUV5Z4w8Dp4Xg0XUNEtLmea01KGa6+zRbp5bddzOvyKN2cKME46ZrtPDPjSy8UF44oriyu&#10;kBLWl6qxzADGW2Ak4ycZ9QRQBv0UUUAFFFFABRRRQAUUUUAFFFFABRRRQAUUUUAFFFFABRRRQAUU&#10;UUAFFFFABRRRQAUUUUAFFFFABRRRQAUUUUAFFFFABTXdY1LMQqqMkk4AFOrD8ZavFpHh+7Z2/fTx&#10;vBAgI3PKUbaoGRkkjoOaAOQa8bxd8To2toJLjStOhCtM6boVuY5udrDKh9rZHQ4r0uuV+G+iSaN4&#10;eLzLsmvpftrqQQyl0XIIIGDxz1+tdVQAUUUUAFFFFABRRRQAUUUUAFFFFABRRRQAUUUUAFFFFABR&#10;RRQAUUUUAFFFFABRRRQAUUUUAFFFFABRRRQAUUUUAFFFFABRRRQAUUUUAFFFFABRRRQAUUUUAFFF&#10;FABRRRQAUUUUAFFFFABRRRQAUUUUAFFFFABRRRQBkeLLS7vvDmowWL7LmS3kVDkg5KEDGOeuK4jw&#10;/wCNIvDekxaXHoOrXGpxKBc/Z7MMJJQoV5OoJBYfeIye9enVAljbR3DTpbxLOwwZFQBjznr160Ac&#10;PN8Ubl4gLbwtrzTof3gfTzt464w2c59amj+K9mkSi50fV7a4wN0UtqEb3IBbOM5FdusSISVRVJOS&#10;QMZqtPpFjcy+bNZW8smMb3iVjj6kUAcPJ448S6rMV0nQJrRD91tWs5U7c52t7H8xU9r8U47VDb6t&#10;pt9b6gn30SAKrZ5GwM2TgYzXdgY6cVUudG0+8n86extp5v8AnpJCrN0x1I9KAOb074o6Pd3BhvEu&#10;NEJ+62rBLcPwSduW5xxn6j1rT0DxppniOaSK1mxKmPkkZctkE8AE5xg07WvBuj6+I/tljBIY87W8&#10;lCRnGeSD6CsXxN4ImS5stS8MpZ6dqFpvxEwMUE24Bf3gjXLYG7HPBNAHValqlnpFs099cw2sI6vN&#10;IqDqB1JHcj868w8W/wDCLyCObRb68S9fO238LzRCRsYByqcnjJ+m6p7Ya3428V6bFrWlSQadY+Z9&#10;pjkt3W2ud8eUwHyH2so64weld1YeD9F0u9e7tdLs4Jjja0dui7OCDtwOMgnNAGX8O18SJps48Rm3&#10;afzmKGHzPu4XH3+eu6utoooAKKKKACuU+JVpfXfhlxZNKPLYyTpCW3yRBG3KoHUnjAPFdXSModSr&#10;AMpGCD0NAHJ+CtW0GLw/aLbyWtnKkaLPHI0aSiUIu7zAD9/sc85rqoZo7iMSROskZ6MhyD+NchqX&#10;ws0nUNRe8S4vLEuSzxWbpHGzEkliNvJ56+wrB8O62vgzxQnh9dRk1yyuc/Zys/2iaDahdvN5AXcW&#10;+XA5A9qAPUKKKKACiiigAooooAKKKKACiiigAooooAKKKKACiiigAooooAKKKKACiiigDJ8W27Xf&#10;hXWYUBZ5LOZFA6klCBWV8M737V4VghIAey22jgdQyIgOff8AKs74n6vqdqtjYWDLbi9mjgFw5ZRu&#10;feu3cD9DjmmfB/SdZ0bTNYg1hEWRtSmeN1D/ALxNqANlgM5wee9AHf0UUUAFFFFABRRRQAhAIweR&#10;Xm/xJtf7Du7bVNCeKHxDKy28dsDtWYEsw3qmHYFwoPPP1rvNbup7HR724tYjPcxQO8UQUtvYKSBg&#10;cnJA4FeR6V4kSC/uNW1HRfEOq6qu4+T9l86C2OQ3yKx3JtbIHPANAHq3hqbUrjQ7KTV0hi1B4UaZ&#10;LcMEDlRuADc9c9a06xvCniaDxXpf2yCKWEo/lSxTKFdHCglSATgjd0PNbNABRRRQAUUUUAFFFFAB&#10;RRRQAUUUUAFFFFABRRRQAUUUUAFFFFABRRRQAUUUUAFFFFABRRRQAUUUUAFFFFABRRRQAVwPxRjd&#10;Lnw3cPk2kerWzSDsoBclm7AY6mu+qlrGk2+t6dPaXKBkkRlDYBZCQRuXIOCM8GgCzbyxzW8UkJVo&#10;nUMhUjBUjjGKx/E3iq28OwAENdXsnEVpAA8rEg7TsyCRkY478VyTS+L/AAkw0y3t4NRsnbyrWcJN&#10;K8Sn5U8xhgAALk4HGeK3PDXgs2t2dV1ad7/U5fm2zP5kcGSGxHuGVCtnAzwDQBjeb408X/NEkGiW&#10;HYTCa3uvx6jqv5H3qBl134canBPNNqPiHRpt3n7nkuZ4sLhdudqjLPznqF9RXptMliSZCkiLIh6q&#10;wyDQBymlfE7SdRuBDcRXWkMfunU1SANwScZbnp+o9a66sfVvCWk6zAY7ixgDfwyrEm9ORnBIOM4w&#10;a5NPB/i6BvsMetrJpZ63M13Mbz14bG373H+7QB3dvqdndvtgu4Jm/uxyBj+hqzXCj4TWsK5t9e12&#10;2kH8cV4EJ/EJVVPCvjLTG/0HWILpR0/tG6mcn64HufyFAHolFeeP4n8ZaDKratplpe2qMPNbSbea&#10;RsdSRuIGAM9e+K2n+Jfh+LTWu5b+GF1Te9rJNGs6cZIKbuCOn1oA6miqOjaza69p0N7ZyCSCVVZS&#10;CD1APOCR0Iq9QAUUUUAFFFFABRRRQAUUUUAFFFFABRRRQAUUUUAFFFFABRRRQAUUUUAFFFFABRRR&#10;QAUUUUAFFFFABRRRQAUUUUAFFFFABRRRQAUUUUAFFFFABRRRQAUUUUAFFFFABRRRQAUUUUAFFFFA&#10;BRRRQAUUUUAFFFFABRRRQAUUUUAFFFFABRRRQBBd3lvZwtJc3EdvGMZeRwoHOOp9687+DenWlxoq&#10;3M1nHc3secalNEHklyzjiQ8tgfL7DisSe9tdc8T6mniLXpNNigvJreKx+2CJJYVY7HKPnPJ6jj5R&#10;jpXqPhq40e40uJtDezaw52fYihjHzHONnHXP45oA1aK5TxV8QLbwvqdlZGyvdRnud+UsYhKY9qg/&#10;MNwIyDx9DVO8+KllsK6bp+oatL2FjAswH12t9fyNAHb0Vz3hzxrZeIpXg8qfT7xcf6LfKsUpzk8L&#10;uJ6DP0IrdluIoWVZJUjLZ2hmAz64oAezBFJYhQO5NUrDXNO1SaeGzv7a6mgdo5Y4Jldo2U4YMAeC&#10;CRkH1rnPi7d3Nj8PtUntLh7WdPK2yxuUYZlQHBHPQmuY0Lw1faVoWm+ItA+e+mtopb6GfcRcEqHk&#10;dQgy8jEKAWPPegD1iiuV8L+PIdduTY3dpc6XqSLuaG8iEJfBALIpYkqWJAPsa6qgAooooAKKzdc1&#10;+z8P2T3F0/QHZEpHmStgkKgJGWOCAO5rjF+I+syzC4j8N6kdOBLEfYH85lP3NvzYPbP6UAei1zfi&#10;7xYdBWG1s4jd6rc7vIgVd+du0tlQQ33STx6VmJ8WdMK5l0/U7Y/3Z4VQ/wDodVvB9tN4l8V3/iO5&#10;tbi3th5f2CO7jKvH+7aOXg5AyQPun0zQBHOvj1Sr3F74ctnbonm3CKfwNTeAfFev61rurWGqDS57&#10;ez8ny7vS/MaOTerMfnYkHBAH1yK4WW71LxBNNLeweKE1dtuLezRhaQ8Y+6csuVAPuc10/h/xPL4R&#10;08WLeFdVa8PWaz04lZOSeTkE4DY9uaAPTo545SwSRXK9QrA4p9eHeBtJ8ReDvF+jjVdXvLqLWPO3&#10;QXlzI/l+VG2PlYDGdwPft0r0zxd42tvC5gtvLkuL+7DJbRRqGzIMbQw3A8ll6c0Aa+tavBoemXF5&#10;cMAsSMwXI3OQpO1QSMk44FcPY/FK9hR7nUtB1AWUrk2z21m2Sh5TcWbGcZzj8KktNA8Q+L722uvE&#10;L29rp0TLLHZ2hkRmIOQJUcEHhmDfgK7o2Fs9tHbtbxPDGAEjZAVXAwMDoOKAOJk+KUsuDa+FvEMi&#10;Ho508kfXIbp0qFfiBr8W4zeG791kyIRDYSEpn7vmZbjHfFegxxJCgSNFRR0VRgCn0AeTaxJ4u8YS&#10;WFrNplvaQx3cdwszW8yNGBkA5OcMN2fwr1HToJLXT7WGZ/MljiVHfJO5gACcnrViigAooooAKKKK&#10;ACiiigBCMisLxVJbaJ4b1e7jhiimNtMwZVClm2E+2ckVvVznxDiil8Gax5jYK2kzJyOWEbYoAr/D&#10;TTTY+GIrhvvagwvm+siKT29vf611dYHgJpH8GaJ5gAIsoAMZ6eWtb9ABRRRQAUUUUAFFFFABRRRQ&#10;AUUUUAFFFFABRRRQAUUUUAFFFFABRRRQAUUUUAFFFFABRRRQAUUUUAFFFFABRRRQAUUUUAFFFFAB&#10;RRRQAUUUUAFFFFADXRZEZWUMrDBUjIIrmtW+Hmh6jHfMNLsxcXNu8O426YBbPzfdznJ6109FAHA/&#10;D7UF8PNceHr+IWM0UzC2Z18uOWMbUTbnG4kg4wMHHFd9XPeMPDP9v2Qe3KwahAfMinVB5hIDbVDZ&#10;BHJznPBqp4T8WR3DjRb8tDrFsuxo3YyGVVwhkLAYBLZ4yTQB1lFFFABRRRQAUUUUAFFFFABRRRQA&#10;UUUUAFFFFABRRRQAUUUUAFFFFABRRRQAUUUUAFFFFABRRRQAUUUUAFFFFABRRRQAUUUUAFFFFABR&#10;RRQAUUUUAFFFFABRRRQAUUUUAFFFFABRRRQAUUUUAFFFFABRRRQAUUUUAFFFFABRRRQAUUUUAYV5&#10;4I0LUdR+23Wl2dxcc5aW3jbOcnnK57muP8KXNl8P/E+t6XezRaXpb+R9hMzLDBwhaTbnC/eYZ2jq&#10;ea9NrN1bw5pmuFDf6faXhTO03ECyYzjOMj2H5UAcN4auovEnxI1e+ija6sE8nyZyoeMZhIba3I6j&#10;Bx3Fd7Y6Hp2lkmy0+1tCepghVP5D3P50/T9KstJjMdjZ29mh6rbxKgPXsB7n86t0Acx4o8FRa1JH&#10;eWUr6dqcWds9swiL5wDvYKScKCB9a5+6+GWqX1i8tx4j1MamMbFivm8lecHGVyMr+tej0UAeMarr&#10;2teOdDg8OzaHqlpfTbvtFxcWjpbjDCRfmJJ6LjkdTXqvhuwbS/Dul2cgAkt7WKJ9vTKoAf5VoCNA&#10;5YKoY9WxzTqAPPfHVv8A2R4w8P60oXFzc2+mNjr80jOT2449fwr0EEEAg5BrB8a+H38RaI8MLBbq&#10;FjPbttBIlCsFKkkbTk8N2rkbfXvFeiW0Ul/oMv2SxhEctw2pI3mbB80hUZOSATjk/WgDr/FHiy38&#10;OwiMA3GoTfLBaxYZyxztJXIO3IxkVy7aL408S7bi6v4NKgYbo4rKaaGQA8gOCCM4JB9wKteD9Kn1&#10;/WJPEuowgJIhW0gmIm2oWWRJFb+HqQBgEV3lAHF6L8ORb3K3WranfavMhBSG7uPPhUgghgrLwRyM&#10;+hPrXZKioioqhUUYCgYAHpTqKAKEug6ZOcy6daSH/bgU/wBKuRRJCgSNFjQdFUYAp9FAESWsMcrS&#10;JDGkjY3OqgE46ZNPKKzBioLDoSORTqKAPLtf163vvGEuqXBC6f4XxvKkBn+0xhRjJwcEeq/jVrQ/&#10;B2peJtXi1/xCyRSxSxzWttAWAjKHDblcHGding88+1Z3xD+Euo69eXM2lai9rBe7ftFtCgVX2BQm&#10;75wGwQSMjivVwABgDAoAWiiigAooooAKKKKACiiigAooooAKKKKACuW+JYJ8Hajg4/cyf+i2rqax&#10;vGGkya34b1CzhP76SCRUHHLFGAHJGOTQAngv/kTtB/68IP8A0WtbVcn8PdbiuNIh0hx5d9pka2ks&#10;eScmNVVmzjHXsCfqa6ygAooooAKKKKACiiigAooooAKKKKACiiigAooooAKKKKACiiigAooooAKK&#10;KKACiiigAooooAKKKKACiiigAooooAKKKKACiiigAooooAKKKKACiiigAooooAK4H4oW9pqJ020R&#10;PM1kXEcttyR5Z+cI/wDdOGPQ/jxXfVwPxGtl0zV9B1uEYumvbeylf/phuZyMHjqOwz70Adlo0Vxb&#10;6RYxXTbrpIEWVsAZcKNx44656VcqO3lFxbxSqch1DA/U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eLBJ4a8ead4hC/wCjXEMelytn7oaUuTjkngdh+Nd7BOlzBHNG26ORQ6tjGQRkVRv59O1K&#10;3u7C5bzIpEeKaPDDKkFWGR9T0ry3/hIdN+H2pzQ6JqX2m0DkyaR5DLsO7BfzXBJwFC4H1oA9korl&#10;/BvxC0vxoHjtJMXcQJkg2t8mNufmKgHBYDiuooAKKKKACiiigAooooAKKKKACiiigAooooAKKKKA&#10;CiiigAooooAKKKKACiiigAooooAKKKKACiiigAooooAKKKKACiiigAooooAKKKKACiiigAoormfG&#10;fj7TPBEVs1/Jh7iVYo02tyzbschT/dPWgDpWIUEnoOa83v0vvidq91Zwz/Y9AsLhre4OxX86VGIZ&#10;OdrLlH6jIGPWpG+NOjupQJvlYYEeXGT6Z2VW+HF7qcnifUvI0v7JoN0ZbtpPtCvm5Z1zwfm+5+HH&#10;TNAHoum2Mel6da2cIxFbxJCg5+6oAHX6VZoooAKKKKACiiigAooooAKKKKACiiigAooooAKKKKAC&#10;iiigAooooAKKKKACiiigAooooAKKKKACiiigAooooAKKKKACiiigAooooAKKKKACiiigAooooAKK&#10;KKACiiigAooooAKKKKACiiigAooooAKKKKACiiigAooooAKKKKACiiigAooooAKKKKACiiigAooo&#10;oAKKKKACiiigAooooAKKKKACiiigAooooAKKKKACiiigAooooAKKKKACiiigAooooAK4z4mapLBp&#10;9hpltL5cuqXkdjJ8oOI5A6k8j+oPuK7OvPrQG++MEwuhkw6WxiX0AuPlPH1PBoAmtPgv4VS0hW40&#10;3zrgKpll8+Vd74+ZsB8DJ5wK2x4D0JbAWQsf9GAwE86TpjHXdnpXQUUAYPhzwRo/hSWeTTbX7O8p&#10;YsfMduDjI+Zj/dFb1FFABRRRQAUUUUAFFFFABRRRQAUUUUAFFFFABRRRQAUUUUAFFFFABRRRQAUU&#10;UUAFFFFABRRRQAUUUUAFFFFABRRRQAUUUUAFFFFABRRRQAUUUUAct8Q9fvvD2gtcWdv5mX2Sy71H&#10;kR7GLSYIO7bgfKOTXNaB4Nv/ABBLpWrXHiH7dpweLUEtvsSx4l4YHcCD0OOmOeldB8TnmTw6gifa&#10;jzhZkwD5sZR9yZPTPqORW34ZRE8O6WI4/KT7LFhN2dvyDjPeg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O/DKvH8UdVW6/4+GtpWi/64+eMdOOuevNeiV554fRde+I2paheDybyySWxhhz&#10;u3wpMGWTcMAZJI2kE+9AHodFFFABRRRQAUUUUAFFFFABRRRQAUUUUAFFFFABRRRQAUUUUAFFFFAB&#10;RRRQAUUUUAFFFFABRRRQAUUUUAFFFFABRRRQAUUUUAFFFFABRRRQAUUUUAFFFFAHC/Fbw1f6/oJe&#10;0vXthZyi8ZUlZPMVEbKEAHIOenf1q/8ADO4vbjwvF9tntpnjISP7O7NsQImFfPRxzkV1MkaTRski&#10;q6MCrKwyCD1BFcBdLL4C8WxTRF/7B1BhG6c7YZ5JMlscKqBF68kfSgD0GimxyJNGskbK8bgMrKcg&#10;g9CDTqACiiigAooooAKKKKACiiigAooooAKKKKACiiigAooooAKKKKACiiigAooooAKKKKACiiig&#10;AooooAKKKKACiiigAooooAKKKKACiiigAooooAKKKKACiiigAooooAKKKKACiiigAooooAKKKKAC&#10;iiigAooooAKKKKACiiigAooooAKKKKACiiigAooooAKKKKACiiigAooooAKKKKACiiigAooooAKK&#10;KKACiiigAooooAKKKKACiiigAooooAKKK5rxt41tvBtgsjxyXFzJnyoIVDO2CucLuBOA2eKAOlor&#10;B8H+L7Pxdo1ve28iq8u7MDModcMw5UE4ztzV7WtfsfD9t519cxwKfuq7qpbkA4yRnGRQBfJCgknA&#10;HUmvOvCs4n+KGr/MgK20wCwH5CPPHzMP7/qaqap4vvPHGtjQ9DkkisvMRptQt2YZgICyeXIhI3Av&#10;xkYBXnpXY+FvBdj4UWUwSz3lzISXu71lkmIOMrvABxlc49STQB0FFFFABRRRQAUUUUAFFFFABRRR&#10;QAUUUUAFFFFABRRRQAUUUUAFFFFABRRRQAUUUUAFFFFABRRRQAUUUUAFFFFABRRRQAUUUUAFFFFA&#10;BRRRQAUUUUAFFFFABXHfEm/t30n+ylVZ9RvT5UEagM8TOrKsuOqgN/EAcV2NeYWa3WlfFGZNXEWo&#10;Pcoz2flZlaCJp/3ZO77u3B6cDPFAHe+GrObT/DulWtw264gtIopGyTllQAnnnqO9aVFFABRRRQAU&#10;UUUAFFFFABRRRQAUUUUAFFFFABRRRQAUUUUAFFFFABRRRQAUUUUAFFFFABRRRQAUUUUAFFFFABRR&#10;RQAUUUUAFFFFABRRRQAUUUUAFFFFABRRRQAUUUUAFFFFABRRRQAUUUUAFFFFABRRRQAUUUUAFFFF&#10;ABRRRQAUUUUAFFFFABRRRQAUUUUAFFFFABRRRQAUUUUAFFFFABRRRQAUUUUAFFFFABRRRQAUUUUA&#10;FFFFABRRRQAUUUUAcv468WzeGra3isoVn1K63fZ0kUsh2lS2QCD90npVLw/4CmFyb7xFcDVL3+CJ&#10;3M0EXBB2B1yuRtz6kVX+JFtPp+oaT4jKLcWmleb5tuQWLeaFjGF6HBOeSPxrsdJ1OLWNPivIVdIp&#10;M4EgAbgkdifSgDjpfhPbWcRbSNT1HTpl+6kFwIo/fIVPr+JqXSvhlGt7FdazqV7rTR52219OJ4OQ&#10;QflZfofqB6V3FFAFHT9D03STmx0+1sjgr/o8Kx8E5I4HrV6iigAooooAKKKKACiiigAooooAKKKK&#10;ACiiigAooooAKKKKACiiigAooooAKKKKACiiigAooooAKKKKACiiigAooooAKKKKACiiigAooooA&#10;KKKKACiiigAooooAK4j4g+HZQ48TWMzR3+mxb3QsQskMe6QpgDJJOOMgGu3qK6to7y2mt5VDRSoU&#10;dSM5BGCKAKHhnWBr2hWN7wJJYUeRV/hcqCR1OOvStSvNtT8A6rohuL3RNVvBHCzXKWBuX8tiMkRi&#10;NFGQcBdvpxWrpXxM0z7LbQ6nMtjqAVY7hJmWMJJgBzhmyFBz154oA7Siq9jqNpqkHnWd1Ddw5x5k&#10;Egdc4z1HsR+dWKACiiigAooooAKKKKACiiigAooooAKKKKACiiigAooooAKKKKACiiigAooooAKK&#10;KKACiiigAooooAKKKKACiiigAooooAKKKKACiiigAooooAKKKKACiiigAooooAKKKKACiiigAooo&#10;oAKKKKACiiigAooooAKKKKACiiigAooooAKKKKACiiigAooooAKKKKACiiigAooooAKKKKACiiig&#10;AooooAKKKKACiiigAooooAKKKKACiiigChrejw69pc1hcF1hl27ihAPDBh1B7iuY+FmsSXekSadO&#10;q/abDHmPGDsbezsMEnJ49hXUa3fS6bpk1zDGZpE24QKWzlgOg+tcx8IrKOHwVZ3WRLc3G/zZs5L7&#10;ZHC5bqcDjmgDtaKKKACiiigAooooAKKKKACiiigAooooAKKKKACiiigAooooAKKKKACiiigAoooo&#10;AKKKKACiiigAooooAKKKKACiiigAooooAKKKKACiiigAooooAKKKKACiiigAooooAKKKKACsi+8J&#10;6JfGaSfSLCWWQNulktUZiT1JJGT1zWvVe/tvttjc2+dvmxtHnGcZBFAHBeB7dtP8a6laWEpm0VIZ&#10;M7P3ccVwJFHliP2UD5gMY4r0WuD+F8i2B1zSpTtuY9SndV67oxsUN6DJHTOa7ygAooooAKKKKACi&#10;iigAooooAKKKKACiiigAooooAKKKKACiiigAooooAKKKKACiiigAooooAKKKKACiiigAooooAKKK&#10;KACiiigAooooAKKKKACiiigAooooAKKKKACiiigAooooAKKKKACiiigAooooAKKKKACiiigAoooo&#10;AKKKKACiiigAooooAKKKKACiiigAooooAKKKKACiiigAooooAKKKKACiiigAooooAKKKKACiiigA&#10;ooooAa6LIpV1DKeoIyK4L4VSSaVHqHhufPn6V5e4lsg+bvk6cgcHsTXf1534iH/CMfEXTdT3f6Pq&#10;Pm/aOOnlwhU9T1PYCgD0SiiigAooooAKKKKACiiigAooooAKKKKACiiigAooooAKKKKACiiigAoo&#10;ooAKKKKACiiigAooooAKKKKACiiigAooooAKKKKACiiigAooooAKKKKACiiigAooooAKKKKACiii&#10;gAooooA8+nb+yfitHd3r5W6sRaQHHQtPlV4+h5P516DXnuhP/bvxS1DUEG+1s7STTy3TEqThsdj0&#10;Ppj3rstS1+w0meCG7n8qSd1jjXYzbmYkAcDjoaANCikVg6hgcgjIpaACiqGta3Z+H9Pkvb6XybeP&#10;G5tpbGSAOACepFec618StWv9Pk1fRLfGk2mPMk3p+/3EKOHXcu1ge3NAHqtFV7G9i1C1S4hbdG+c&#10;HBHQ47/SrFABRRRQAUUUUAFFFFABRRRQAUUUUAFFFFABRRRQAUUUUAFFFFABRRRQAUUUUAFFFFAB&#10;RRRQAUUUUAFFFFABRRRQAUUUUAFFFFABRRRQAUUUUAFFFFABRRRQAUUUUAFFFFABRRRQAUUUUAFF&#10;FFABRRRQAUUUUAFFFFABRRRQAUUUUAFFFFABRRRQAUUUUAFFFFABRRRQAUUUUAFFFFABRRRQAUUU&#10;UAFFFFABRRRQAVyfxA8L3XiC2triwl2X1nu8pdoO7eVDdSAOAetdZRQB5/a+Idb8IXKf8JNP9qsJ&#10;s/6XsRPIwP7kYJbcWUe2M134ORkVn6/olv4j0ifTroboJtu4c9mDDoQeoHeuc+E2rz6t4RtmuDuk&#10;Xdl+BnMj9gPagDtKKKKACiiigAooooAKKKKACiiigAooooAKKKKACiiigAooooAKKKKACiiigAoo&#10;ooAKKKKACiiigAooooAKKKKACiiigAooooAKKKKACiiigAooooAKKKKACiiigAooooAK4v4o3t/Z&#10;6NALaLfYyzrHftuUbbYq/mnB5PH93n0rtKKAPLNF8UPqVjHo/g+z/dgBZb3zf9TwEL7JR82MocA8&#10;9PWtVPhXpi6VfS6j/pmp3EcjSXfzJ8zLknYrY+9k8euK76q+oWa6jYXNq5wk8TRE+zAj+tAHJ/Cu&#10;9luNEv7WQ7o9OvpLGE4AzHGqBf8AJyfem6x8XPD+mXD2sd19pvVxmDy5E7A/e2Y6HNZVt8LNSkE9&#10;pda5v0oTNJBa/ZFGw9FO8NuOFyOfrXe6RotnoVottYw+RAvRdzN3J6kk9SaAOS0XSr7xdrFvrmsW&#10;32KK23fZbPzFk27lKP8AOpGc7QeR3wK6Dxnp93qvhq8tbEZupNmwcdnUnrx0BrbooA8w8H/EC20G&#10;2tdH1Sx/skpvwfNM3Us/8Kn1HfvXp9ef/EvxLazxDwxBa/2nqd/9208wxZ2bJD85GPu89R0xXWeG&#10;dOudJ0O2tbuf7TcR7t0uwLuyxI4HHQigDUooooAKKKKACiiigAooooAKKKKACiiigAooooAKKKKA&#10;CiiigAooooAKKKKACiiigAooooAKKKKACiiigAooooAKKKKACiiigAooooAKKKKACiiigAooooAK&#10;KKKACiiigAooooAKKKKACiiigAooooAKKKKACiiigAooooAKKKKACiiigAooooAKKKKACiiigAoo&#10;ooAKKKKACiiigAooooAKKKKACiiigAooooAKKKKACvBLT4q2Pwd87S9Sj8+xhx/p+5lzn5v9Wqse&#10;sgXr716943SCTwxerc3H2SA7N02wvt+dccDk88fjWF8MvDNlF4XsbqTTvsl43mb189nxh3A5zjp/&#10;OgDstPv4dTtI7m3ffC+drYIzgkHr7irFIBiloAKKKKACiiigAooooAKKKKACiiigAooooAKKKKAC&#10;iiigAooooAKKKKACiiigAooooAKKKKACiiigAooooAKKKKACiiigAooooAKKKKACiiigAooooAKK&#10;KKACiiigAooooAKKKKACiiigAoorO1/WF0DSJ794J7lYtuYrdN7tlgvAyM9c0AeJeGNd0rwp43vL&#10;/VtO2a3e7N1z57n7kRX7qgr91gO35179Xz14h+GGv+MrCHxFY3Vj9qOdsdvJJsPIQ4AUnop717vo&#10;tvd2umQxX0izXS7t7oxYH5iRyeemKAL1FFFABRRRQAUUUUAFFFFABRRRQAUUUUAFFFFABRRRQAUU&#10;UUAFFFFABRRRQAUUUUAFFFFABRRRQAUUUUAFFFFABRRRQAUUUUAFFFFABRRRQAUUUUAFFFFABRRR&#10;QAUUUUAFFFFABRRRQAUUUUAFFFFABRRRQAUUUUAFFFFABRRRQAUUUUAFFFFABRRRQAUUUUAFFFFA&#10;BRRRQAUUUUAFFFFABRRRQAUUUUAFFFFABRRRQBi+MvDUfi/w5d6TJJ5KXGzL7d2Nrq3TI/u+tUvB&#10;/iebVJLrTdRj8jWLLZ9pi3Bsb9zJyo2/dAPBP51c8WeKIPC+mtcODNcHHlWsWGll+YA7VyCcA5OO&#10;grJ8C+EbvSLm+1fVJ/N1fUNn2hYnJiXywyrt3AN90jOSeaAOxooooAKKKKACiiigAooooAKKKKAC&#10;iiigAooooAKKKKACiiigAooooAKKKKACiiigAooooAKKKKACiiigAooooAKKKKACiiigAooooAKK&#10;KKACiiigAooooAKKKKACiiigAooooAKKKKACiiigArnfG/iODw9o0jtGl3cvjyrMqHebDLu2pkFs&#10;A5OOmM1u3V3DYwNPcSpBCuN0kjBVGTgZJ968/wDB+mS+L9buPEuprK1s237DaTg7YvlaOT5GBAyV&#10;B+U89TQB0ngHw/N4Y8KWWm3Epmmh37m3Fs5kZhyQOx9K6GiigAooooAKKKKACiiigAooooAKKKKA&#10;CiiigAooooAKKKKACiiigAooooAKKKKACiiigAooooAKKKKACiiigAooooAKKKKACiiigAooooAK&#10;KKKACiiigAooooAKKKKACiiigAooooAKKKKACiiigAooooAKKKKACiiigAooooAKKKKACiiigAoo&#10;ooAKKKKACiiigAooooAKKKKACiiigAooooAKKKKACiiigArI8ReJ7LwzbLLdMzyP/q7aIqZZcEA7&#10;FJGcZBOOgrXrzibZ4t+J1qVVbuw0jdubG+JvNh455B5X25HegCST4g69dkmx8N6hCv8A0/WEin9G&#10;+v6VF/wlnjeZgkOjW0bHo01rOFH1wa9IooA43QPBF0b1dS8Q3I1C+H3YFkMttFwVOxXXIyNpPPJF&#10;dlRRQAUUUUAFFFFABRRRQAUUUUAFFFFABRRRQAUUUUAFFFFABRRRQAUUUUAFFFFABRRRQAUUUUAF&#10;FFFABRRRQAUUUUAFFFFABRRRQAUUUUAFFFFABRRRQAUUUUAFFFFABRRRQAUUUUAFFFFABRRSEhRk&#10;kAepoA4L403Mkfgq6hidkebbgqcHiRDXc21rFZwLDBGkMS5wiKFA5z0FeceNL2HxxrGm6TpUyX0Q&#10;837TNAwkij+VWTcy5xnaQMjkjivTKACiiigAooooAKKKKACiiigAooooAKKKKACiiigAooooAKKK&#10;KACiiigAooooAKKKKACiiigAooooAKKKKACiiigAooooAKKKKACiiigAooooAKKKKACiiigAoooo&#10;AKKKKACiiigAooooAKKKKACiiigAooooAKKKKACiiigAooooAKKKKACiiigAooooAKKKKACiiigA&#10;ooooAKKKKACiiigAooooAKKKKACiiigCtqMc0tnIkDbJTjackdx6Vw/wckhttBbTJ4nj1u0x9uad&#10;QJm3M7R7s/McL03Dp04rrtf8RWPhuya5vZVRf4Ywyh35AO0EjOMjNcv8KdOu00241LUYHj1C92+a&#10;8yEStsLqu4tyeMYyTxQB3dFFFABRRRQAUUUUAFFFFABRRRQAUUUUAFFFFABRRRQAUUUUAFFFFABR&#10;RRQAUUUUAFFFFABRRRQAUUUUAFFFFABRRRQAUUUUAFFFFABRRRQAUUUUAFFFFABRRRQAUUUUAFFF&#10;FABRRRQAUUUUAFFFFABXD/E/VrsWltommSSRalqW7ynhYh18so7cqcjK56A13Fee2gOq/Fu/MhON&#10;K8vyg3zf623+bb/d6c460AdboXhjTfDkHl2NpFE5+/MI1Ej8nG4gDOMkD2rVoooAKKKKACiiigAo&#10;oooAKKKKACiiigAooooAKKKKACiiigAooooAKKKKACiiigAooooAKKKKACiiigAooooAKKKKACii&#10;igAooooAKKKKACiiigAooooAKKKKACiiigAooooAKKKKACiiigAooooAKKKKACiiigAooooAKKKK&#10;ACiiigAooooAKKKKACiiigAooooAKKKKACiiigAooooAKKKKACiiigAooooAKKKKAPM/F7hPiJo6&#10;6oqXunSed5Fmo8zdiFd29G4POCMema9KVFRQqgKo7AYFebeNbUa/8Q/D1raSmK4s/tHnOq8rvhUr&#10;6ZyAehr0ugAooooAKKKKACiiigAooooAKKKKACiiigAooooAKKKKACiiigAooooAKKKKACiiigAo&#10;oooAKKKKACiiigAooooAKKKKACiiigAooooAKKKKACiiigAooooAKKKKACiiigAooooAKa7iNGdj&#10;hVGSfaob+/g0uymu7mTyreFGkkfBOFAJJwOegNea3F+nxb19LK2fzfDNuoklkxjzZFfDJg7XXKOO&#10;RwPrQBt6t8ULVL9tN0W3/tnVFYobbeYMHJX7zLt+9gde/tV/wv40bWbuTT9Qsf7K1WNS7Wvm+d8o&#10;IUtvUBfvEjGe2a2tG0Sy0CyW0sIfIt1xhN7NjgDqST0Aqh4p8G6d4utljvotzxkNG+5hsYA4OARn&#10;G49aANDWtXt9B0m81G7fy7a1heeRsE4VVLHgAnoD0FV/DPibT/F2kxajps3n20gGG2MvJUNjDAHo&#10;w7Vxv/Cpbky2kTa7v0uCdJjY/YwN+3tv37hleM/jWX4Y8TWHw/1nVtN1T/QRPqMz2y/NJmJmCo3y&#10;g/3TwTnjmgD1l3CDJrz34TWbaxBc+LLt/NvdV254xt8ovF2wDwB2H49aPG/ie61g2ul+HG86+aNb&#10;4tgLmE7l/jAHUr3z7V2PhrQYfDOi22m25zDBu29f4mLHqT3PrQBp0UUUAFFFFABRRRQAUUUUAFFF&#10;FABRRRQAUUUUAFFFFABRRRQAUUUUAFFFFABRRRQAUUUUAFFFFABRRRQAUUUUAFFFFABRRRQAUUUU&#10;AFFFFABRRRQAUUUUAFFFFABRRRQAUUUUAFFFFABRRRQAUUUUAFFFFABRRRQAUUUUAFFFFABRRRQA&#10;UUUUAFFFFABRRRQAUUUUAFFFFABRRRQAUUUUAFFFFABRRRQAUUUUAFFFYnirxHH4esN2N91MfKt4&#10;uRvkIO1c4IGSMZPFAHMXsZ0r4taa6nd/avmbhjG3yoOPrnPt+NehVxPgrRLq91K58R6rF5V5c7fK&#10;t9wPkbQ0Z+ZThtwweRxXbUAFFFFABRRRQAUUUUAFFFFABRRRQAUUUUAFFFFABRRRQAUUUUAFFFFA&#10;BRRRQAUUUUAFFFFABRRRQAUUUUAFFFFABRRRQAUUUUAFFFFABRRRQAUUUUAFFFFABRTZJFiQu5wo&#10;6muEuvi9ptxIYtCj/tqdPvx7mg255HLpg8bvy96AO9rmPF/jiHwvJbWsdv8AbtSut3kWm8x+Zt2l&#10;vn2kDCnPPpisIfEPxDfqv2Hwp5kcufLm/tGMZx1+Ur7EVueDvCcujNcX+oT/AGvVrrb58+wJnbuV&#10;flUlfukDj0oAxEk8fXMv2tovsaJ/zDt1u/mZ4/1nbH3vxxVK78U6p8RoH0nSIf7L3Y+0Xu5JvI53&#10;L8jBd27YRweM5r1CigDzfTvC3iTX5rWDxNLvs7WVblTtjG+RTwP3ZBHBbnpXosMKW8McUY2xooVR&#10;nOAOBT6KACiiigAqK5to7y2lgmXfFKhR1yRlSMEcVLRQBh+HPBuleFGum0228g3ErSv+8dslsZ+8&#10;T/dFblFFABRRRQAUUUUAFFFFABRRRQAUUUUAFFFFABRRRQAUUUUAFFFFABRRRQAUUUUAFFFFABRR&#10;RQAUUUUAFFFFABRRRQAUUUUAFFFFABRRRQAUUUUAFFFFABRRRQAUUUUAFFFFABRRRQAUUUUAFFFF&#10;ABRRRQAUUUUAFFFFABRRRQAUUUUAFFFFABRRRQAUUUUAFFFFABRRRQAUUUUAFFFFABRRRQAUUUUA&#10;FFFFABRRRQBz/ivxQuhQxwQr5uo3JEUEWduWYELyQR1GOap+F/Ck0V42s6vJ9o1WZcD5QvkISH8v&#10;5Ttba2fmxk1jeFGOt/EjWNRlOXtEm05B/spMGHTHr6fjXotABRRRQAUUUUAFFFFABRRRQAUUUUAF&#10;FFFABRRRQAUUUUAFFFFABRRRQAUUUUAFFFFABRRRQAUUUUAFFFFABRRRQAUUUUAFFFFABRRRQAUU&#10;UUAFFFFABRRRQAVHc3CWlvLPK22KJS7NjOABk1zfxD1+98PaJDLp8e+eecW+/co8oMrHfgghsEDj&#10;vXOQ65r3h+xhufEE/wDa+j30YLz7I4PIVxkjagLNtUMc8Zz6igCxf3UnxK1O60m3Pl6JbbftEvXz&#10;9yhl4O1l2smODz9K7yzs4bC3WCBPLiXOFyTjJz3+teY/DvxJpt94/wDEEGjTefYSfZ+NjL5eImP8&#10;QyckGvVaACiiigAooooAKKKKACiiigAooooAKKKKACiiigAooooAKKKKACiiigAooooAKKKKACii&#10;igAooooAKKKKACiiigAooooAKKKKACiiigAooooAKKKKACiiigAooooAKKKKACiiigAooooAKKKK&#10;ACiiigAooooAKKKKACiiigAooooAKKKKACiiigAooooAKKKKACiiigAooooAKKKKACiiigAooooA&#10;KKKKACiiigAooooAKKKKACiiigAooooAKKKKACmTTJbwvLIdsaKWY4zgDk0+uU+JepCz8LT2m3dJ&#10;qe7ToxnHzyIwHb/D6igDhPFni6xfWXn8MXG3X1kMRTY37/5ifLzINq7n2/N2+leoeFbrUrzQrSbV&#10;rf7LfNGhkj3q+GKgnleOuenpSeEdPOleFtItGXbJDaQo4zn5gig/yrXoAKKKKACiiigAooooAKKK&#10;KACiiigAooooAKKKKACiiigAooooAKKKKACiiigAooooAKKKKACiiigAooooAKKKKACiiigAoooo&#10;AKKKKACiiigAooooAKKKKAOM+K0sMfhuJZRIZZLgR24jxkzFH2A+305rX0TTo9R8J6Zb6laxzYtY&#10;g8c0e4A+WAeG78msr4oadNe6FazwxtI1hdpelVBJIRXPb/631rd8M6jFqmhWM8bqzeSgkUEEo+0E&#10;q3oRnkUAR6R4S0jQrue5sNPtrWafbvaKFEJwCByAOxNb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Gqyal8RvE0NlbfZ7fSNF1JZZmk3LM8sLkMARuUqVfocHPpXprsEUsxwoGSTXCfC9PNuvFdyOR&#10;/bd2gPqMoaAO6iQRRIg6KAKfRRQAUUUUAFFFFABRRRQAUUUUAFFFFABRRRQAUUUUAFFFFABRRRQA&#10;UUUUAFFFFABRRRQAUUUUAFFFFABRRRQAUUUUAFFFFABRRRQAUVUvNVstPeNLq8t7Z5M7FmlVC2Ou&#10;MnnGRVugAooooAKKKKACiq9/exabY3F3McQwRtK544VQSevsK4EeNPEmpyS6npmmI+iRZURzW8hu&#10;ZsfNvjCnayspGDnk+1AHYeIfEOmaFat/aE0QWQbfIZl3SAg8BWIznBFeXyeMrHw3q8V7o8l48F5c&#10;iOWwlZTGu9ssyRqQAcAKCe3FdPoWhXfi3XP7d1+yRbcW/wBnh0+5iIC/MHWRo3BAcBmUsD7V1Z8K&#10;6KWVjo9huUgqfsqZBHQjigCXQtVXW9KgvVjeJZd3ySLhhhiORk+lX6jhgjtoljhjSKNeiIoAH4Cp&#10;KACiiigAooooAKKKKACiiigAooooAKKKKACiiigAooooAKKKKACiiigAooooAKKKKACiiigAoooo&#10;AKKKKACiiigAooooAKKKKACiiigAooooAKKKKACiiigAooooAKKKKACiiigAooooAKKKKACiiigA&#10;ooooAKKKKACiiigAooooAKKKKACiiigAooooAKKKKACiiigAooooAKKKKACiiigAooooAKKKKACi&#10;iigAooooAKKKKACiiigAooqOaeK2jZ5ZEiRQWLOwAAHU5NAElZ+sa7ZaHbPLd3EcbBSUiLqHkOCQ&#10;qgkZJwQB3rn9d+IMdspXRrabXZEP7w6fGLhVAzlflbhunB9R61l+F/C114lvJNd8Qi5WQzFrbT58&#10;+XHHkOhaNwcOMspwcAcCgBsur+LvGSzQ6ZaW+l6bJuQy6hHNDMUPG5CpIztYEHpkGut8K+HY/DWl&#10;LbKxeaQ+bPISDvlKgM2cDOSOp5rXRFiRURQiKMKqjAA9BTqACiiigAooooAKKKKACiiigAooooAK&#10;KKKACiiigAooooAKKKKACiiigAooooAKKKKACiiigAooooAKKo63rNt4f0ua/u2228O3cQQOrBR1&#10;IHUivOpPFPiiS9/4SC1s2u9E837OtnbxSvM8Wd4lVAdpJXADZxk46UAep0V5u/jnxVdyeZZ+H5Yb&#10;Y8qt5ZSrIPTIDY6Y/HNXvD/xBum1Y6d4gtP7LlaPzIp3iMMLZYKE3O3Ln5jgDoKAO6orB8S+MtP8&#10;MadHdzeZdiVxHHDZ7XkkYgkBQSM5xgY7kVhn4tWLRoYtG1qaZlBMEdqrSIfRl38EdCPWgDuqK4yD&#10;4q6Q0TG6hu9OnA4tr1EilY+gUtk5OR9Qaoz+ONb8Ryra+HtHuLRiTm61a1dISOoKsjHggH81oA6/&#10;U/Eel6NGXvdQtbUDtNMqHt6keoridW8Wan4yvbfT/DEcsEPzfaL+ZWWMcBl2SRk91ZTkdeK1dN+G&#10;Gnw3H2jU7m71tz1h1KRbiIcEcBl+h+oHpXVWOmWemRmOztILRD1WCMIPyA9z+dAHm2vfDPV9W0C4&#10;lu9Tkm1sbfJ8ud2ij+cBtuV3DKgZx39q6vwn45g8SO9tPa3Ol6hHjNtfRiF2zk/KpYk4AyfqK6ev&#10;OvFgTw98QNF1eQfuJfP8zZ1OIgoz0HU+tAHotFFFABRRVTVdRi0nTrm8mOI4I2kPIydoJwM9+KAK&#10;HjGezTw3qUF5dwWiXFtLCGnkVASyMMZP4/lWR8LLqS48MtEynyrWb7NC+PlkjVECup7g9iODWZpH&#10;h6Tx80uqa08/2JpT9kswT5Tw8MjsjAgsQxBIOMcCu8sNPt9LtI7a1iSGGNQqqihRwAOg9gKALFFF&#10;FABRRRQAUUUUAFFFFABRRRQAUUUUAFFFFABRRRQAUUUUAFFFFABRRRQAUUUUAFFFFABRRRQAUUUU&#10;AFFFFABRRRQAUUUUAFFFFABRRRQAUUUUAFFFFABRRRQAUUUUAFFFFABRRRQAUUUUAFFFFABRRRQA&#10;UUUUAFFFFABRRRQAUUUUAFFFFABRRRQAUUUUAFFFFABRRRQAUUUUAFFFFABRRRQAUUUUAFFFFABR&#10;RRQAUUUUAFFFFABRRRQAUUUUAcV8Rtf1TTZNM07SjbxXGoeb+/uSwSPy9rcspyMgkdDVYeD/ABD4&#10;lk3eIdTW0jQ/JFos8iJID94SBwcjAGPq1VfDRm8feJZdTvtosrDH2WFc4behV94OQeVBGCPevSKA&#10;MzQ/Dlh4dtvJsreOLPLSBFDucAEsQBknAya06KKACiiigAooooAKKKKACiiigAooooAKKKKACiii&#10;gAooooAKKKKACiiigAooooAKKKKACiiigAooooAKoaxqaaXaNIWAf+EMCQeRnp9auSyrChdzhR1N&#10;eN+IpNC+KvjDSIbD/ib2sXnfax+8h8vMYKddpOSh6dMc9aAIvCMvjH4p6ZZL4jsIrTRZt/mSWUoG&#10;/DNjKtI+cMi9R3New6Xp0Ok6ba2UAxFBEsS5xkhQAM478UaXpdrothFZ2cXk20Wdibi2Mkk8kk9S&#10;at0AFZPiDwzY+JLfy7pNrj7s8YXzE4OCrEHGMkj3rWooA47Tvhhp9jfQ3M2oalqYhIaODUJ1liRg&#10;QQyqV4IxgEdia6aLSLCGYyx2VvHKTkusShievXFW6KAM268NaRfTie50qyuJhyJJbdGYc56kepq9&#10;DBHboEijSJFAAVFAAA6CpKKACiiigArmfHvhYeJ9HKR+YLuP/VGJlVhll3cnpwK6aigDlfA/i+TX&#10;7d7fUPKh1eDHn28KttTJYrySQcqAeCa6quT8Z+FJ9Rkg1XSm8nWrTd5EmA339qtwx2/dB6j9ayoP&#10;jJpcH7vVo/7Mux96DLzbfT5lTHTB/GgD0GvPfG93ceJPEtj4ZsmLRjZd3ixko/kb2jkySdrLyPlw&#10;SfQ1FqPxZttXQ6f4eT7bf3P7pGyY/KLZUPh0AbBK8d810fgzwovh+0a4n+fU7o+dcydP3jBS4wCR&#10;94duPSgDcsLOPTrG3tIRiKCNYkBx0UADp9KsUUUAFFFFABRRRQAUUUUAFFFFABRRRQAUUUUAFFFF&#10;ABRRRQAUUUUAFFFFABRRRQAUUUUAFFFFABRRRQAUUUUAFFFFABRRRQAUUUUAFFFFABRRRQAUUUUA&#10;FFFFABRRRQAUUUUAFFFFABRRRQAUUUUAFFFFABRRRQAUUUUAFFFFABRRRQAUUUUAFFFFABRRRQAU&#10;UUUAFFFFABRRRQAUUUUAFFFFABRRRQAUUUUAFFFFABRRRQAUUUUAFFFFABRRRQAVzfxE1u68OeD7&#10;/UbMIbiHy9u/OOZFU9CD0J710bMEUknAFeR+PfGP/CbaVdaVoOn/ANqb9m2fz/JxhlY/K4H91h17&#10;UAanwg8O61oY1J9UheGKfyvJUzK68b92ACcdRXpNQ2ZlNuhmXZLzlcg459qmoAKKKKACiiigAooo&#10;oAKKKKACiiigAooooAKKKKACiiigAooooAKKKKACiiigAooooAKKKKACiiuAvNW1bxtqt3ZaDqH9&#10;l2dps33nkJN5u9cj5HAK4KsPfOaAO/pskixIWY4Ud680k+Ls+gxFdc0v7M0H/HzL9oD+Xu+5wiHO&#10;cqOPxo8danB4u8QaD4ct7rdY3v2j7anlkZ2IskfJAPVf4SPegB1z8R5/EVpK2n+HP7X0R8f6V9uE&#10;G/B/uMoYYYEfhnoa1vhRp9/pvhqOC8g+zRLnyo96tj53Lcj6jrXW6fp9vpdpHa2sflQR52pknGSS&#10;eTz1JqxQAUUUUAFFFFABRRRQAUUUUAFFFFABRRRQAUhGRilooAQDAxS0UUAFFFFABRRRQAUUUUAF&#10;FFFABRRRQAUUUUAFFFFABRRRQAUUUUAFFFFABRRRQAUUUUAFFFFABRRRQAUUUUAFFFFABRRRQAUU&#10;UUAFFFFABRRRQAUUUUAFFFFABRRRQAUUUUAFFFFABRRRQAUUUUAFFFFABRRRQAUUUUAFFFFABRRR&#10;QAUUUUAFFFFABRRRQAUUUUAFFFFABRRRQAUUUUAFFFFABRRRQAUUUUAFFFFABRRRQAUUUUAFFFFA&#10;BRRRQAVV1LUrbSLKS7u5PKt48bn2lsZIA4AJ6kVarzK109/itq6alcTZ8M2+fs9vt/4+dy7W+YbX&#10;Ta6Z5HP0oAIU1z4nhnmP9neGZukPyS+fj3G112umffPpXo1lZQ6dapb26eXCmdq5Jxk5PJ9zU9FA&#10;BRRRQAUUUUAFFFFABRRRQAUUUUAFFFFABRRRQAUUUUAFFFFABRRRQAUUUUAFFFFABRRRQAUUUUAV&#10;NUtJb2xlghn+zStjEuwNtwQehrivh3qsPh6CDwtfx/ZNSg3bFyX83JaQ8gEDCkd+c16BXmXxVdvE&#10;V9Y+GbS2zqF1v8u88z/UbQkh+Q4DbgCOvHWgDvdf0S28R6TPp12u+3m27hkjowYdCD1A71k+Cfh5&#10;o3gLT1tdLt/KxnLb3OeWPRmP9410kalEAZtx9cY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niPW4/Dui3eoSL5nkRPIseSN5VSwXODjOOtcPaad4r8cWkWqNq39iW&#10;soE9tafZorjKkbkO/g9Gxgjtk9aueL3k8QeN9N8OsdlrFDHqbnrvxK0ZTsRkHrn8K7u3gS1t4oYx&#10;tjjUIoznAAwKAPN4vHmteFdWt7LxJp32fTSy2sWpeejefJuwreWikruVWbB4HSvSLe4jureKeJt0&#10;Uih0bGMgjINQ6lpltq9q9tdx+bCwIK7iucgjqCD0Jrz3wpfjwx4/vPDq3ONMkhe5hi2fckMoRVzy&#10;ThRjJOKAPTKKgvryPT7K4upm2wwRtK7YJwqjJ6ewrzLUtd1X4pQ3ejaXafYdO3Yl1LzUkwobdG3l&#10;sFPzbMYB4zz0oAjtrjXfincahDDqf9k6Knl/uvs8c3m5Gep2sMMmffPpXpulaVbaLYRWVpH5VvFn&#10;am4nGSSeSSepNR6Lodl4esI7LT4fs9tHnam9mxkknliT1Jq/QAUUUUAFFFFABRRRQAUUUUAFFFFA&#10;BRRRQAUUUUAFFFFABRRRQAUUUUAFFFFABRRRQAUUUUAFFFFABRRWdqviHTND2fb7+2sy5AUTzKhO&#10;c+pHofyoA0a88+Jjmw1/w5fwf8fkP2ny1/vZRFPJ4HBrX1H4m6JZjFtMdYk2giLTGSdzzyAA3UDk&#10;j0rO0bQdS8Vavba3ryCCG33fZbEBlI3KUfzEcHuqkYPuaAO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x7E+keKdD1xTiOSeCwlPohdnJ7+nYfjXewypcQpLGd&#10;yOoZTjGQelebXEl58SPEUtifLtdK0m/O77yTvLE+CR95ShV/Y59K9ItoFtbeKFCSsaBAT1wBigCS&#10;vPPivYW19c+G454N5k1W2j37yMAl+w+teh1zvjXwkvi3T4YRcS2k8Ey3EU0L7GV1DBTnBI5bPHpQ&#10;BzHiPXxq88Hg/Q5d7Dbb3zbcbLfJikHzgZxlfutn09a7rRNIh0PTLWzh5WCFIt3PzbVwDyTWb4X8&#10;GWXhyESFfteouMy3s4V5mJxuG/AJG4Z57nNdDQAUUUUAFFFFABRRRQAUUUUAFFFFABRRRQAUUUUA&#10;FFFFABRRRQAUUUUAFFFFABRRRQAUUUUAFFFFABRRRQBzXirx5ZeE54beW1vNQu5QGW2sI1ll2kkb&#10;tu4HblcZ9SKwPDXhyTxfqd3rfiCyL27s8dpYX8RISIsHRmjcEBwGZSQcdQKddNDN8Zo2Cx3aDRxE&#10;QAH8t/tHU+mP0zXoIAAAAwB2FAGTY+ENE02TzLbSLGCQEsHjtkUjIwcED0rX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+0tRpvxZu7e2y9tcae9xKIuVEzT&#10;gHOOM4AznmvQa858QeDtc0vV73WdCvbYeZG7y/2jK+VyxcquwcKMLgE+tb/w/wDENz4i0WV7xFW5&#10;tZzayNGCEdlVcsuSSQSTg0AdPRRRQAUUUUAFFFFABRRRQAUUUUAFFFFABRRRQAUUUUAFFFFABRRR&#10;QAUUUUAFFFFABRRRQAUUUUAFFFFABRRRQAVyPi7xpHp0jaTYLJdavcR7YlgAcRFtyh3wdyqGAyQO&#10;M11U8higkdVLlVJCqMk8dAK8w8DXto/jHWbjWEFjqbXc0Vql+BG7xGRShQNyQWzjHHBxQB1Xgvwg&#10;uhwNe3bvdatdfvZ5pjvKFgpaNCQGCBgSFNdTSA5F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58QNUGmeFb7BxNcxSW8RH99kbb39u3NO8A6YNM8K6fx&#10;++uIY55ie8jIu49PbvzWd8UNH1TWNIsBpaQyTW99HcOk4YhkVXyMKDnORVHw14w1Wx1q20PXrS2t&#10;3kt1kt2s43VACwRVYufvcNkAelAHoFFFFABRRRQAUUUUAFFFFABRRRQAUUUUAFFFFABRRRQAUUUU&#10;AFFFFABRRRQAUUUUAFFFFABRRRQAUUUUAFFFFABWD4k8IWPiCIyGJINQQZivIlVZUYZ2/PgkAE54&#10;781vUUAcf4S8QzwXsmgasSt/bqTDK+R50KlUViWOWZjk5Awa7CuM+IulMttDrlopS909hM8qEKTD&#10;GGcqx6smcEqDzXReHtTGs6HYXuQWngjkbaCBllBOM/WgD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+IUf2PxT4avhy0t9bWhHsXY5/z+VehVwPxQgeG&#10;48PahyYbfU7d5cn5VVS7FsdcgelAHfUVDaXKXtpDcRNujlRZFbBGQRkdamoAKKKKACiiigAooooA&#10;KKKKACiiigAooooAKKKKACiiigAooooAKKKKACiiigAooooAKKKKACiiigAooooAKKKa4JVgDgkc&#10;H0oA5f4ia1Fp/h+eyPzXWpq1jAnIzJIjBecY6jvge9XvBekvovhnT7aUYmEEZkX0bYoI6nuO1ed/&#10;8IN4i0PxhqOtWVl/aFxNLI6XHmxxfuzJvEW0sR1AO7Gea7Twz46XVLxtL1K3/s7WIx81tv8ANyAQ&#10;pbcq7fvEjGe3pQB1lFFFABRRRQAUUUUAFFFFABRRRQAUUUUAFFFFABRRRQAUUUUAFFFFABRRRQAU&#10;UUUAFFFFABRRRQAUUUUAFFFFABRRRQAUUUUAFFFFABRRRQAUUUUAFFFFABRRRQAUUUUAFFFFABRR&#10;RQAUUUUAFFFFABRRRQAUUUUAFFFFABRRRQAUUUUAFFFFABRRRQAUVzviXx5o/hU+Ve3Oy6ZWMUPl&#10;ud7AA4yFIHUcn1rnBrvi3xiEXTrD+xNPkxjUPOhuNynv5bAEcMG/DHegD0KWZIF3Odq+uKI5VmUM&#10;hyvrXB23wb0e6dp9c/4nN2xy03zwZPUnaj467j+PtSXfwX0HcG0+L+zyBz80kmT/AMCf6flQB6BR&#10;XnX/AAiviLwYv2vStR/tWBDltN8iOHco5P7xiSOFC/jmpY/Hvie7XZB4NzIeD/xNIvlb8V5xQB6B&#10;SE4rz0QePNckKvN/wjsTcH5YLrj9PX/x33pR8Jv7TlL+IdV/tz0H2f7Pj/vh/Zfy96APQqK8x+wT&#10;fCjUbWaO53eG5d32lfLA8jAwn9523O/bp34r0uGZLiMSRnch6HGKAH0UUUAFFFFABRRRQAUUUUAF&#10;FFFABRRRQAUUUUAFFFFABRRRQAUUUUAFFFFABRRRQAUUUUAFFFFABRRRQAVx/wAU7sW/hcw97uT7&#10;KPq6OK7CuD+KTFpvCsLf6t9ctAR65LigDp/CsBtvC+jwnrHZwp+SAVq02NFijVFGFUAAe1OoAKKK&#10;KACiiigAooooAKKKKACiiigAooooAKKKKACiiigAooooAKKKKACiiigAooooAKKKKACiiigAoooo&#10;AKKKKACue8ZeGE8Q6fujG3ULY+dayddsqhthxkA8nvx610NFAHnNl8TpNBaDT/ENn9jkgQRy3fm7&#10;9+0Y37EU43MDwDxmu/s72HULZJ7d/MifOGwRnBx3+lSyRrKhRxlT1FcBdeApfCE7aj4VXysf63T8&#10;g+fxtH7yRjt27mbgc9PSgD0Gisrw54jtfE2nJd2rZU5yMHjkjuB6GtWgAooooAKKKKACiiigAooo&#10;oAKKKKACiiigAooooAKKKKACiiigAooooAKKKKACiiigAooooAKKKKACiiigAooooAKKKKACiiig&#10;AooooAKKKKACiiigAooooAKKKKACiiigAooooAKKKKACiiigAooooAKKKKACiiigAooooAKKKKAC&#10;uS8beJ7uwktdJ0dPN1m93eQMgbdm1m+8Np+UnqR+dbmv6/Z+GtMlv76XyrePG5trN1YKOACepFc3&#10;4C0S6mubvxDqieXqN/szDkHytgZOqnDZGD0GKANDw14D0/w4rSBfPvXKtLc5Zd5Unb8u4gYBxx1r&#10;paKKACiiigAooooAKKKKAIrm2jvIWhmXfG2MjJHfPavPfhFD/Ztzrmlqdsdp5G2Hrs3h2PPfOc9a&#10;9HrzX4hx/wDCMa9Y6zpreTfXHmecuN3nbVVF5bIXAJ6DmgD0qiiigAooooAKKKKACiiigAooqnca&#10;vaWrFZZdpBxjaT/SgC5RXB3vxp8MWlw8IvvMdcZHkyjqM/3KqP4p8Z6n5d/p+gbLEZxF9shPnfw9&#10;WGVwQT70Aej0V5x/wt55Rm20bzwPvH7Vtx6dUp//AAuzRZMxwfvbodYfnX9SmOnNAHolFcj4Z+Jm&#10;k+I71bEP5GoN0t8O3Yn720DoM111ABRRRQAUUUUAFFIzBVJPAAyaAwZQwPB5FAC0UUUAFFFFABRR&#10;RQAUUUUAFeefEKQ3PivwzaSfLDHfW1yr9cuJGAXHXp36V6HXLfEXSRqHh2S7Xi40wnUIT/00jRiv&#10;fHU98j2NAHU0Vi+DtY/tzw3YXLNvn8mMT8YxJsUsOgHU9uK2qACiiigAooooAKKKKACiiigAoooo&#10;AKKKKACiiigAooooAKKKKACiiigAooooAKKKKACiiigAooooAKKKKACiiigAooooAKKKKAOD8Sab&#10;c+FNcfxHpsfmwzY+3wbgPNwoji+ZicYLE/KOe9dnpupW+r2Ud3aSebbyZ2vtK5wSDwQD1BqzXnfg&#10;8f8ACH+Mb/w+3y2Nx5f9nL/uxs8vqerfxH6UAeiUUUUAFFFFABRRRQAUUUUAFFFFABRRRQAUUUUA&#10;FFFFABRRRQAUUUUAFFFFABRRRQAUUUUAFFFFABRRRQAUUUUAFFFFABRRRQAUUUUAFFFFABRRRQAU&#10;UUUAFFFFABRRRQAUUUUAFFFFABRRRQAUUUUAFFFFABRRRQAUUUUAFFFFAHnt6n/CW/EuK2Zc2mhZ&#10;80Z+/wCdDkehGCvbP4V6FXnfwsPm6v4imbiaT7NvHphXA/SvRKACiiigAooooAKKKKACiiigArN1&#10;/wAP2fiTT3s72PzIWxkbiOhB7EdwK0qKAPM49S8SfDx2sZbL/hILA4+z3Hmx22O7fLgnq2Of7vvX&#10;T+EPG0Pik3MDQfY7622+dbby+zduK/NtAOQM8etdLXNeKfBNv4jInjl+x36fcudpfbnAPy7gDwMf&#10;jQB0tFeejSfF3hBkuIdS/wCEkthnfZ+RDa47D5ySerZ/4DjvSQ+PfE2rRj+z/CW8/e3f2lEOBweG&#10;X1oA9Dorz9b3xn4mb7OLP/hF1i+/debDd72HBXbxjOc5/wBn3qJtE8XeImk0zUZ/sFhDlftmyGT7&#10;WB8udikFN4JPXjGKANzxl45TwpLaQJa/bbmeRF8rzPL2o24bs7SDyuMe9Y8vxk0z7TbRQxecDKsN&#10;225l+zPnDjBT59vt17Vo+FfhxZ+G7xrt5ftd1jasm0ptXIIGNxB5H611UtpFNBNC6ZimDB1yeQRg&#10;0Aeb63c3/jXxrFodtqf2LSn00agV+zrJ5ymQp3wy5VvXjHSteH4M+E1iUTaZ50uMvJ9olXe3c4D8&#10;Z9K3NA8GaP4YnuZtNtPs8lw7PI3mO24sQT94n0HStugCvY2MGm2qW1snlwpnauScZOTyfc1YoooA&#10;KKKKAMLxb4Rs/F+nfZroYdf9XJlvk5UngEZztFc4fDfjm1GE8XfagP8AqGwJ/X/OK9AooA86W/8A&#10;G3hwtcX0f9t2wX5lzBb7e+cjJOAD+ftSjxr4i09xqup6P9m0V0zj7VG2wH5vM+VdxwoPy4/WvRKK&#10;AOCt/jX4Wlc+ZfeVGFzv8mVufTGyq/8AwmfiPxFLJdeHdK+1aWpMaS/aI08wjkNhwGGVK8ds16Bc&#10;W0d1HslXcvXGSKfHGsUaogwqgKB6AUAeeD4f6p4sZZ/FN/51u3P9meSq+WOuPNjYE4DMufx9KoeK&#10;PhPpWkaBqt5bHy7ezs5biC3+c7JUQlX3FyTgADB4r1SquqWEeq6Zd2Uv+quYXhf6MpB/nQBmeBZW&#10;n8GaG7nczWMBJ9f3a1u15nHpPjbw6DZ6bL9t0+I7bddsEeyMfKqZYknAA5PJrovDPjGXUL59L1az&#10;/szVkx/o/miXdkFvvKNo+UA9e9AHVUUUUAFFZfiXxBbeF9Hn1G7OIIdu7g92C9gT1I7Vzej+NNSt&#10;dWjsfENh/Z32nP2WTzll8zapL8IOMfL19eKAO4ooqG7u4rGBpp32RqCS2Ce2e1AE1NkjWWNkYZVg&#10;QR7VDZX8GowCa3fzIzxuwR2z3+tWKAPPrjwf4g8PX13ceHtV2WU0z3kmnfZ4z5shOSPMckrkBVz0&#10;HXFdB4R8Vr4hhmhmj+z6hau0M8O7dhl2hvmAA6nHFdDXAeKrHUfD3i5PEum2f29GsxZy2/mrH/y0&#10;MjPubPoBgDv1oA7+iuK0D4nWupXyWOo2/wDZd9IwEcG8zb8kAfMq4GSSOfSu1oAKKKKACiiigAoo&#10;ooAKKKKACiiigAooooAKKKKACiiigAooooAKKKKACiiigAooooAKKKKACiiigAooooAKKKKACiii&#10;gAri/ibpWNFfWLMtBqtnjyZY/lJ3sitkgbvu5HBrtKiubaK8haGeNZYmxlHUEHnPQ0AU/D2rDXdH&#10;t75QAJd3A9mI9T6Vo15/4TuJPCfiefw1cPI1nJt/s55CSXwhkl5OAcFv4R9a9AoAKKKKACiiigAo&#10;oooAKKKKACiiigAooooAKKKKACiiigAooooAKKKKACiiigAooooAKKKKACiiigAooooAKKKKACii&#10;igAooooAKKKKACiiigAooooAKKKKACiiigAooooAKKKKACiiigAooooAKKKKACiiigAooooAKKKK&#10;APPNbhl+HmtT67bJv0i52/bYVBLJtUJH5YGFGWYk7j9K9AimjnjDxusiHoyHIP41hePJ7S38KX0l&#10;8qtajZvDAEH94uOvHXFRfDmC7tvBmnx3xc3S+Zv8zO7/AFjYznnpigDpaKKKACiiigAooooAKKKK&#10;ACiiigAooooARlDqQwDA9iKht7K3tBiCCKEYx+7QL/Kp6KAGqipnaoXJycDqadRRQAUUUUAFFFFA&#10;BRRRQAUUUUAFFFFABRRRQAUUUUAFFFFABXnPxSf+w77S9XslEV+nm52DHnZCL8+MFsAnHPFejVge&#10;MfCkXizTDbu7RSr/AKuVCFK/MpPODj7tAGnNrNhbXaWst9bRXT52wPModsDJwpOenNYfjfxbN4bS&#10;0trK3NzqV7v+zxlC6nZtLZAIP3Semaz7X4bC8sfM1a9uH1dut3by5aPB/wCWbsu4ZXAPr0qvpvg/&#10;xBeeJdNvdcurSS30vzfs5tpJC8nmoQ2/eMHB24xj8aAMnxHrF18RZ7XQINMv7OJ932xrqAxqmAHj&#10;5BbGdn8Q7jFd14n8JWnii1WOWSa0mjz5V1asEmjyRna2DjIGDjqCa1ktIIpnmSGNJZMb5FUBmwMD&#10;J71NQB5v/wAID4nXgeI7kr6m+lz/AOg1Yt/hleXY/wCJn4l1lhn/AFdvfsUP1DL9a9AooA85e3uv&#10;htrVkUvLm90S9kS2Iu5TI0Urt97+FQoVOvJGT2r0SKRZo0kRgyMAysDkEGua+IOhT67oSrbYM1rK&#10;LpU5y5VWwoABySSOKpeFfHlpIttpV/bXWj3sMSxZ1GMQJMwwv7vLZYE5xxzg+lAHaUyWGOdNksay&#10;J/dcAilV1dQysGU9CDmnUAc7rvgjTtXgzDAlhexndFdWqLHIGAOBuCk4yc8dwK5+HxVrXg+TyNcs&#10;pb6wX93Fd2UTyMFXjdK7kDLZXkdTn2r0Korm1hvIWiniSeJuqSKGU9+hoAqaPr2n69AZrC8gukH3&#10;vJlV9vJHOCcdD+VaFeahIPAHxAyqxadomqdeBFb2/lRfgq7mb3yT2NejQTxXMSyQyJLG3R0YMD+I&#10;oAkooooAKKKKACiiigAooooAKKKKACiiigAooooAKKKKACiiigAooooAKKKKACiiigAooooAKKKK&#10;ACiiigAooooAKKKKAOK+Jmj3ElhBrOnKx1TTt3kCMHJ8wojfdG77uehFdPousW2vabDfWjb4Jc7T&#10;kHoxB6EjqDVx0WRSrKGU9iMivPvg5K8Gl3WmMSVstmAT03s7f54FAHodFFFABRRRQAUUUUAFFFFA&#10;BRRRQAUUUUAFFFFABRRRQAUUUUAFFFFABRRRQAUUUUAFFFFABRRRQAUUUUAFFFFABRRRQAUUUUAF&#10;FFFABRRRQAUUUUAFFFFABRRRQAUUUUAFFFFABRRRQAUUUUAFFFFABRRRQAUUUUAFFFFAHn3ih28Z&#10;eLIfDqF/7Ots/wBo7e+6MSReo+8v8Q+ld+qKihVAVR2AwK89mmPgbx9eXl0pfT9a2ZuSMiDyYsfM&#10;xwF3FgB1z7V6JQAUUUUAFFFFABRRRQAUUUUAFFFFABRRRQAUUUUAFFFFABRRRQAUUUUAFFFFABRR&#10;RQAUUUUAFFFFABRRRQAUUUUAFFFFABRRRQAUUUUAFFFFABWL4h8Jaf4lhC3KGKdeUuoAomTrjaxB&#10;IwTke9bVFAHnElre/DbUtPYanfappl9dR2Z/tCdpmiZz97+EBQqdecZPFaGu+KtS1HWZNI8PC2a4&#10;jtTdtPc7jEQGKlQyHO7JU4x0rp9c0W31/T3tbkHaclJFA3xtggOpIOGGeD2rM8J+CbXwoJmjuLm9&#10;nlZiZ7xxJIFOPlDbQduVzj1JoAXwR4jk8Q6bcfaFVLyyuGsrgKCFMiKu4rkk4yeM4PtXRV534Qmf&#10;wz4r1qw1EC3TUL6e7tpT8sb+ZIqomWxlzg8DPHQ16JQBR1fRLHXbbyL61iuU7ebGr45B4yD6CuKu&#10;PA2t+HZBP4f1uWVF/wCXfWLtzCO3Coo9WP1xXoEs0cEZkldY0HVnOAPxrz3xv4sfXwPD3hyV5726&#10;631q26KDbtf5nQkruAYDjk5FAHReB/Fv/CX6Ol2baW3fndvTap+Zh8vJ/u810dUNF0eDQ9PjtLdF&#10;REz90AZySewHrV+gAooooAKKKKACiiigAooooAKKKKACiiigAooooAKKKKACiiigAooooAKKKKAC&#10;iiigAooooAKKKKACiiigAooooAK87vXHw98Yi5AH9l6v/rsD/U+VHhcdFXLN3zn2r0Sua8e+E28X&#10;aFJawyLDdDHlSM20L8yk8gEjhe1AHS0VxXh/4gvNOtnrtlNpF0fuy3EXkQScEnaXbJwNoPufeuyi&#10;lSeNZI3WSNgGV1OQQehBoAfRRRQAUUUUAFFFFABRRRQAUUUUAFFFFABRRRQAUUUUAFFFFABRRRQA&#10;UUUUAFFFFABRRRQAUUUUAFFFFABRRRQAUUUUAFFFFABRRRQAUUUUAFFFFABRRRQAUUUUAFFFFABR&#10;RRQAUUUUAFFFFABRRRQAUUUUAFFFFAHK/Evw7N4l8J3dra4+1nZ5THPH7xSegJ6A9K0vCniW38V6&#10;LBqFvlBJuzG+Ay4YryATjO2tG9vItPtnuJ3CRJjLEgAZOO/1rifg9ZSx+HPtrjykuvuQgEBNruDh&#10;e2etAHe0UUUAFFFFABRRRQAUUUUAFFFFABRRRQAUUUUAFFFFABRRRQAUUUUAFFFFABRRRQAUUUUA&#10;FFFFABRRRQAUUUUAFFFFABRRRQAUUUUAFFFFABRRRQAUUUUAY3iXw3B4iswjEw3MR8yCePCujgHa&#10;d2CRgnPFc5p/iDW/DN0ltr8cUmmjMcd/EHO1VBAaaRyACx289yT7V3lVNU0y31iyktLqMSQyY3KQ&#10;D0II6g9wKAOAJufiT4jvraPUJ7TRLHy/msZyjTb0zyfmVsMntjJ712Hh/wAI6b4aQizgXzG+9M6L&#10;5jdcZIAz1I+lReDfBtn4K0pbK0lnuP7090ytK/zMRuYAZxuIHtit+gAooooAKKKKACiiigAooooA&#10;KKKKACiiigAooooAKKKKACiiigAooooAKKKKACiiigAooooAKKKKACiiigAooooAKKKKACiiigDL&#10;1/w5ZeJLTyLuP5h9yZAvmR8gnaxBxnAB9q8/1TSfFXga4M2gvc6vp6jdIup3YdIkySQq7lwAFXAA&#10;7mvVKKAON8I/ErTfEJSzlukXVhhZbeOGQKrfKCMkEfeOOtdlWH4l8GaT4thCalbeeVHyN5jrtODg&#10;/KRn7xrlP+Ef1/wChm0u8/tHR4jvbTvKji8tByT5jEscKoX1Oc9aAPR6K5Xw78SNF8QyJbR3Hl3/&#10;AAsltsc7G4BXdtAOCcZrqqACiiigAooooAKKKKACiiigAooooAKKKKACiiigAooooAKKKKACiiig&#10;AooooAKKKKACiiigAooooAKKKKACiiigAooooAKKKKACiiigAooooAKKKKACiiigAooooAKKKKAC&#10;iiigAooooAKKKKACiiigCvfWsN7avDcIHhbG5WAIPORwfevN/hF4jt7zVNa0bTLt7/RtP8n7NPOG&#10;81t6u75yB/FkcKOB3616HrMttFp0rXb+Xb8bmwTjkY6c9cVxnwQmT/hArG2iTEMG/a+fvZlkJ4PT&#10;mgD0CiiigAooooAKKKKACiiigAooooAKKKKACiiigAooooAKKKKACiiigAooooAKKKKACiiigAoo&#10;ooAKKKKACiiigAooooAKKKKACiiigAooooAKKKKACiiigAooooAKKKKACiiigAooooAKKKKACiii&#10;gAooooAKKKKACiiigAooooAKKKKACiiigAooooAKKKKACiiigAooooAKKKKACiiigAooooAKKKKA&#10;CiiigAooooAwvEngrSfFMZF/bebIFwj+Y42nnBwGGcZNcob3XfhyVsxZf23pbHbbSebHb+V2SLHz&#10;McKn3j1z7V6RRQB56fGPi23/ANOuPC/l6bt3N/xMITtT7xfgZOF7Vd0v4veGtSnW2N95V2eDD5Ur&#10;YYAlhnZjjB5rtao6vollr1sbe+h8+E/w72XuD1BHcCgC9RXnUdj4r8FS+Rpdp/b2lr/q7fzIrby8&#10;8n5myxyzE8/3fepbL4xaZHP5GtRf2PcHpHuafPGeqpjpj8/agD0CisuHxLptxB50dzuj/vbGHfHp&#10;V20vYb6ISQPvQ98Efz+lAE9FFFABRRRQAUUUUAFFFFABRRRQAUUUUAFFFFABRRRQAUUUUAFFFFAB&#10;RRRQAUUUUAFFFFABRRRQAUUUUAFFFFABRRRQAUUUUAFFFFABRRRQAUUUUAFFFFABRRRQAUUVWttR&#10;t7uaWKKTe8WN42kYz060AWaKxNX8Z6NoUkiX155DR43DynbGcY6A+orkW1vxn4zMY0u2/wCEZtef&#10;9P8AMhu9/wD2zYAjBUr/AMCz2oA0viP4F/4SdbW9ii+1XNnu2Wu7Z5u/aD824AYAz74rQ8I+MtO1&#10;vR0ljH2Vlzvt/mfZlmA+bAznGfxrCn03x/pe2SLWP7c9Yvstvb/rn3z+HvXN61f+FrzWHufG3h3+&#10;yb2TGX+3SzbsKB0i46bPz+tAHf6h8T/DOlzGK61LypB28iU9s9l9xV/w94x0jxUHOl3f2oISG/dO&#10;mMYz94D+8KoeF9C8Mz2EVxo8G61Jyjb5ezHsxz1BrnvHNhBofi7w5qVqnlXNze21jI2ScxtIzEYO&#10;R1A7Z96APSqKKKACiiigAooooAKKKKACiiigAooooAKKKKACiiigAooooAKKKKACiiigAooooAKK&#10;KKACiiigAooooAKKKKACiiigAooooAKKKKACiiigAooooAKKKKACiiigAooooAKKKKACiiigAooo&#10;oAKKKKACiiigAooooAKKKKACiiigAooooAKKKKACiiigAooooAKKKKACiiigAooooAKKKKACiiig&#10;AooooAKKKKACiiigAooooAKiubaO8haGZd8bYyMkd89qlooA49/hH4TkkMjaTlz3+0zf/F1naj8N&#10;m0GVL3wjJ/ZlyufMhx5vndAOZGIXALn3z9K9BooA85XxP4t8Mq02s6X9rsRjdc/aIU8vsPlUEnJI&#10;H4V2GgeKdL8T2xn0y6+0xDq3lsncj+IDuDWtXIa58LPD+uXDXMtntuyOJvNkOGwADjcBxgUAdfRX&#10;nS/BTSJUcXrfbOCI+Hj2enR+cc/nVDRNa8TeCheaU3h7+0bSG4f7JN9tiixbjCoNuCei55OeeaAP&#10;VKK8+Txz4p1IMlj4Ry69T/aUX9V9xSxfFm20l/s/iW1/sS6Ucr5huN3bOY0x1Dfl70AegUVz/h3x&#10;5ofiuV4tLvvtMiAll8qRMYxn7yj+8K6CgAooooAKKKKACiiigAooooAKKKKACiiigAooooAKKKKA&#10;CiiigAooooAKKKKACiiigAooooAKKKKACiiigAooooAKKwvFPi+y8LQKZzvuZSFggww8xyDtXcAQ&#10;MkYyelc2nizxneYnt/CObZhuX/iZQ/MOoPIz0oA9Borgj408WJ8p8G5b/sKRf4VDNc+NfEZFrJpP&#10;9h2cvyyzfaYLjKHgjHB6HPHPHvQB10vifTINUTTnudt4+NsXltzlto5xjr71q1x0Xwq8PjTjBLae&#10;ZM43STebIN0hGC+N3GTzgcVkj4MWm5lN7mHPyx+UflXsM7+eO9AHS/EHUH0vwhf3Mcnkunl4fbux&#10;mRR0/GuO8OfCbw7rHhi0n+x+VdNv/febIejkdN4HQYrYs/gx4Zt5lllsvPlXo3myryRycB+9d0qh&#10;FAAwBQByunfDDw7puxo7D96mcP50nfPbd711dFFABTXRZFKsMg9qdRQBw+q/C61lvPtmkXX9j3ZI&#10;ZpfLM+WAGw4ZscY/HPNSaL4AuY9Xj1LXtX/t26hULA/2YW/l4YMvCNg4O7qO/tXa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MocYIyKWigDnfEvgbTvEqq8sfl3cfMM+WPlsM7Tt3AHBOcGud/&#10;4QbxNoqmfTfEvnOgz9m+wRL5gHO3czHGcAZ7V6JRQB50nxH1Dw1st/E+m/ZMZxd+er+Z3+5GpxjK&#10;j8c11fhzxhpPiyFpNLuvtKpjcfLdMZzj7wH901dv9E07VcfbbC1vMdPtEKvj8x7D8q5TWPhv5chu&#10;vD13Lo9wOltby+RbN0HzKi5PG4j3PvQB3FFcBb+NtY8MzG18Tac0oHS90yBzbjv8zyMPVQPfIrtN&#10;P1ex1dC9je294g6tbyrIB19CfQ/lQBbooooAKKKKACiiigAooooAKKKKACiiigAooooAKKKKACii&#10;igAooooAKKKKACiiigAooooAKoa7rMHh/Sp7+5OIYdu4892CjoCepq/XAfE6WXW59O8MWsgDal5n&#10;mshOY/LCSLnGcZweoOaAH+BLB9b1bUPEt580rySW9oen+jFlkTpj1PUZ9a7ys7w7pa6LodhZAKGh&#10;gjjdgPvMFAJPAyTjrW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3dlb38JhuYIriI9Y5UDKec9D9BXF6n8M/Jla40HUbvSZT/wAu&#10;0E/k256DlUX/AHj9TXdUUAeex+NfEHhuYxeItIe8jHS40a2keMd/mZ2HqoHuDXU6V4w0bWVX7NqV&#10;q0pz+589DIOvVQT6Z+la00MdxGY5UWSM9VcZB/CuV1X4Y6NqD+ZbCXRpf+emlbIGPTuF9v1PrQB1&#10;tFedLpHi/wAKMbi2vU1iyiHzRXcs09w6febaAAC/BC/UCtvRfiNpWojy7yQ6PdqdrQaiUgctxnCl&#10;s4ySPwPpQB1VFRwXMV1GJIZUmjPRo2DD8xUlABRRRQAUUUUAFFFFABRRRQAUUUUAFFFFABRRRQAU&#10;UUUAFFFFABRRRQBHNJ5MTPtLY7KMmuF+GMH9v2v/AAk96wmvrz7qE7hb7C8Z2A5K7gBnnmu9Iz15&#10;rz34OMU0q6gUkwxbdgzwMs5OPxoA9D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NZ8GaPrgdrixgWds/6THCgl&#10;B55DEE5yc/WtuigDgJPh9quhN5/h7W7qWX/n21W7c2478Kij0UfTNRT63430ECO7sLLUZG+ffp8M&#10;8qgHtkkc8Hj3FeiUUAc14c8dWGsxCG5lXT9SQ7JLS6ZYpCwwCVQsTt3HAJ7gite/1zTdKVWvdQtb&#10;NXxtNxMqA5zjGT7H8qyde8A6Vr0xuCr2N2et1ZBI5epP3tpPU5+oFZ9h8LNPgZjf3+o62ufkTVZl&#10;uFQdsArxjn8z60AdRY6vYaoM2d7b3Yxn9xKr8fgfcfnVyuA1f4ZTWzfaPDmoz6dcMdrQmcxQBOSc&#10;BFznO0fQVAvhfxwCJ/7XszcHrGbmfyfTgYz0/WgD0aivO5tb8d6Fj7ZYadqEK9f7OhnlkP5kdyPw&#10;Bq7afFSyLBNR03UtIfu1/AsCfmzfT8x60AdvRWXa+KNGvmAttXsLgntFco38j7VphgwyCCPUUALR&#10;RRQAUUUUAFFFFABRRRQAUUUUAFFFFAFHWtXt9B0ya+um2wRbdxyB1YAdSB1IrmPhLo0+leErdrpS&#10;lzLu3qQQRiR8dRnoRSfGdWb4b6vtO0/ue/8A02Suwsyht08tQqc4AGB1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V9ounap/x+2Frd/8AXeFX/mPYflV2igDj774W6NdOWtjPpRP/&#10;AEDtkOPphf8AOTWZN8PNb0592leJNRnC/dXUr92X8Qq+5/SvQ6KAPPH1Dx/oyDz7bSb6Jev2WO4k&#10;kP549fyBp9v8ULu2H/Ex8Ma2gz/rIbAhFHuWb616BTJYY50KSIsiHgqwyDQBz+l/EDQtTQZv4LOU&#10;nH2e7mjSQHjjbu98fUGugimjnjDxOsiHkMhyD+NYGq+ANC1WNgdPt7SUnP2i1hjSUHnndt98/UCu&#10;V1bwTr3hzbL4c1DVdTYci3vb4eUOvGMrxwo+hNAHplFeW2HxO1XQp0h8XQ2mmKMLuiR5CeQP4Wf0&#10;f8q7zQ/FOl+JIvM066+0JjOfLZfT+8B6igDWooooAKKKKACiiigDi/jGCfhxq4HX9z/6OSuq01g9&#10;lGVII56fU1R8XaKPEXh6708hiJtnCEA8OrdTx2rH+G/iFdQ0WOxupANXts/aYQGOzczFPm5ByoB4&#10;JoA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odWVhl&#10;SMEVyet/Czw9rkrTy2W27JJE3myHB5OcbgOpzXXUUAedHwf4p8NoP7G137RbKcrY/Y4lyB23sSeg&#10;Az+NJL8RNe0EBNZ8NeQiD5rj7fG2R0DbVU9T27Zr0aigDnfD/j/Q/E7bLC886TunlOuOvcqPQ10V&#10;c/4j8B6J4qffqVn9okHRvNdcdP7rD+6K5j/hCdf8IKz+HdR8+3/6B3kRru/7aOxI5Zm/SgD0eiuL&#10;0T4nWd5e/wBn6rB/ZGqdrXeZ88Fvvqu37uD1747V2lABXMeKvBaa3Kl9Zy/YtXhz5V1t8zbnAb5S&#10;QpyoI59a6WSRYkLMcKO9eeT6hqnxKby9Km+waA3W92JJ5/8AwBtrLtdCPfOelAGv4H8SzX0t3pF6&#10;d19Yu8Rk4Hmqm1d+AMLkk8ZOK66sPwn4Ss/CVg8FsN0szmaeXn97KQAzYJOM7QcDg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654d0/x&#10;JaG11G3+0wH+Dey9weqkHqBXGDwz4k8FFToM/wDa1gM/8SzZHDt/7auSTyzN+GK9FooA8/j+L3hy&#10;eB7fWZf7OuON9ttklxzkfMqY6YP41i/DzWYbLXIdI8OT/wBqaBzu+Qw/ZPlZh98bn3vu78Y9K9Tu&#10;7GC+ULOm8DpyR/KnwQR20QjjXag6DOaAHqSQCRg+l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HHWxGADCgAA4ygAAA4AAAAAAAAAAAAAAAAAPAIAAGRycy9lMm9E&#10;b2MueG1sUEsBAi0AFAAGAAgAAAAhAFhgsxu6AAAAIgEAABkAAAAAAAAAAAAAAAAAawwAAGRycy9f&#10;cmVscy9lMm9Eb2MueG1sLnJlbHNQSwECLQAUAAYACAAAACEAMZy+zOEAAAAKAQAADwAAAAAAAAAA&#10;AAAAAABcDQAAZHJzL2Rvd25yZXYueG1sUEsBAi0ACgAAAAAAAAAhAAYHlA0JnQAACZ0AABUAAAAA&#10;AAAAAAAAAAAAag4AAGRycy9tZWRpYS9pbWFnZTEuanBlZ1BLBQYAAAAABgAGAH0BAACmqwAAAAA=&#10;">
                <v:shape id="Picture 242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1e13EAAAA3AAAAA8AAABkcnMvZG93bnJldi54bWxEj0FrwkAUhO+F/oflCb1I3agQ2ugqVVE8&#10;CWrx/Mg+kzXZtyG7avrvXUHocZiZb5jpvLO1uFHrjWMFw0ECgjh32nCh4Pe4/vwC4QOyxtoxKfgj&#10;D/PZ+9sUM+3uvKfbIRQiQthnqKAMocmk9HlJFv3ANcTRO7vWYoiyLaRu8R7htpajJEmlRcNxocSG&#10;liXl1eFqFYzXpunvLml1rb2rzsfFaWU2VqmPXvczARGoC//hV3urFYy+U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1e13EAAAA3AAAAA8AAAAAAAAAAAAAAAAA&#10;nwIAAGRycy9kb3ducmV2LnhtbFBLBQYAAAAABAAEAPcAAACQAwAAAAA=&#10;">
                  <v:imagedata r:id="rId16" o:title=""/>
                </v:shape>
                <v:shape id="AutoShape 243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r5MMA&#10;AADcAAAADwAAAGRycy9kb3ducmV2LnhtbESPQWuDQBSE74H+h+UVeotrPbSJzSpGCHit9pDcXtxX&#10;lbpvxd0Y+++7hUKPw8x8wxzy1YxiodkNlhU8RzEI4tbqgTsFH81puwPhPLLG0TIp+CYHefawOWCq&#10;7Z3faal9JwKEXYoKeu+nVErX9mTQRXYiDt6nnQ36IOdO6hnvAW5GmcTxizQ4cFjocaKyp/arvhkF&#10;w1jQ5WjL6bpr3K1arpVZyrNST49r8QbC0+r/w3/tSitI9q/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lr5M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</w:rPr>
        <w:t>Línea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11"/>
        </w:rPr>
        <w:t xml:space="preserve"> </w:t>
      </w:r>
      <w:r w:rsidR="00264BFB"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.E.5</w:t>
      </w:r>
      <w:proofErr w:type="gramEnd"/>
      <w:r w:rsidRPr="00C74669">
        <w:rPr>
          <w:rFonts w:ascii="GalanoGrotesque-Light" w:hAnsi="GalanoGrotesque-Light"/>
          <w:i/>
        </w:rPr>
        <w:t xml:space="preserve"> Promover 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 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contribuya 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urbana,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productividad,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movilidad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conectividad.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respecto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5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distribuidor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vial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Revisión,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  <w:spacing w:val="9"/>
        </w:rPr>
        <w:t>se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0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4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66.67%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9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18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encuentra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proceso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construcción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obras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correspondientes.</w:t>
      </w:r>
    </w:p>
    <w:p w:rsidR="00C378F1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i w:val="0"/>
          <w:sz w:val="16"/>
          <w:szCs w:val="16"/>
        </w:rPr>
      </w:pPr>
    </w:p>
    <w:p w:rsidR="00372F7B" w:rsidRDefault="00372F7B" w:rsidP="001B77BD">
      <w:pPr>
        <w:pStyle w:val="Ttulo41"/>
        <w:spacing w:before="1" w:line="360" w:lineRule="auto"/>
        <w:ind w:left="964" w:right="567"/>
        <w:jc w:val="both"/>
        <w:rPr>
          <w:rFonts w:ascii="GalanoGrotesque-Light" w:hAnsi="GalanoGrotesque-Light"/>
          <w:spacing w:val="-1"/>
        </w:rPr>
      </w:pPr>
      <w:bookmarkStart w:id="43" w:name="5D_SISTEMA_ESTATAL_ANTICORRUPCIÓN"/>
      <w:bookmarkEnd w:id="43"/>
    </w:p>
    <w:p w:rsidR="00C378F1" w:rsidRPr="00C74669" w:rsidRDefault="00264BFB" w:rsidP="001B77BD">
      <w:pPr>
        <w:pStyle w:val="Ttulo41"/>
        <w:spacing w:before="1"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r w:rsidRPr="00C74669">
        <w:rPr>
          <w:rFonts w:ascii="GalanoGrotesque-Light" w:hAnsi="GalanoGrotesque-Light"/>
          <w:spacing w:val="-1"/>
        </w:rPr>
        <w:t>5D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SISTEMA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ESTATAL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ANTICORRUPCIÓN</w:t>
      </w:r>
    </w:p>
    <w:p w:rsidR="00C378F1" w:rsidRPr="00142544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i w:val="0"/>
          <w:sz w:val="16"/>
          <w:szCs w:val="16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142544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16"/>
          <w:szCs w:val="16"/>
        </w:rPr>
      </w:pPr>
    </w:p>
    <w:p w:rsidR="00C378F1" w:rsidRPr="00C74669" w:rsidRDefault="00264BFB" w:rsidP="00DD45F3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9.2.E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Servir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D45F3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integridad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142544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16"/>
          <w:szCs w:val="16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</w:t>
      </w:r>
      <w:proofErr w:type="gramStart"/>
      <w:r w:rsidRPr="00C74669">
        <w:rPr>
          <w:rFonts w:ascii="GalanoGrotesque-Light" w:hAnsi="GalanoGrotesque-Light"/>
          <w:i/>
        </w:rPr>
        <w:t>.E.1</w:t>
      </w:r>
      <w:proofErr w:type="gramEnd"/>
      <w:r w:rsidRPr="00C74669">
        <w:rPr>
          <w:rFonts w:ascii="GalanoGrotesque-Light" w:hAnsi="GalanoGrotesque-Light"/>
          <w:i/>
        </w:rPr>
        <w:t xml:space="preserve"> Impulsar en los servidores públicos la mejora continua en materia del Sistema</w:t>
      </w:r>
      <w:r w:rsidR="00A43735" w:rsidRPr="00C74669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Nacional</w:t>
      </w:r>
      <w:r w:rsidR="00C74669" w:rsidRPr="00C86ABC">
        <w:rPr>
          <w:rFonts w:ascii="GalanoGrotesque-Light" w:hAnsi="GalanoGrotesque-Light"/>
          <w:i/>
        </w:rPr>
        <w:t xml:space="preserve">    </w:t>
      </w:r>
      <w:r w:rsidRPr="00C74669">
        <w:rPr>
          <w:rFonts w:ascii="GalanoGrotesque-Light" w:hAnsi="GalanoGrotesque-Light"/>
          <w:i/>
        </w:rPr>
        <w:t>Anticorrupción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Fiscalización.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desempeño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Contrato,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Denuncia,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 Expediente,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Indicador,</w:t>
      </w:r>
      <w:r w:rsidRPr="00C74669">
        <w:rPr>
          <w:rFonts w:ascii="GalanoGrotesque-Light" w:hAnsi="GalanoGrotesque-Light"/>
          <w:spacing w:val="36"/>
        </w:rPr>
        <w:t xml:space="preserve"> </w:t>
      </w:r>
      <w:r w:rsidRPr="00C74669">
        <w:rPr>
          <w:rFonts w:ascii="GalanoGrotesque-Light" w:hAnsi="GalanoGrotesque-Light"/>
        </w:rPr>
        <w:t>Minuta,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Programa,</w:t>
      </w:r>
      <w:r w:rsidRPr="00C74669">
        <w:rPr>
          <w:rFonts w:ascii="GalanoGrotesque-Light" w:hAnsi="GalanoGrotesque-Light"/>
          <w:spacing w:val="36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Publicación,</w:t>
      </w:r>
      <w:r w:rsidRPr="00C74669">
        <w:rPr>
          <w:rFonts w:ascii="GalanoGrotesque-Light" w:hAnsi="GalanoGrotesque-Light"/>
          <w:spacing w:val="36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Sistema,</w:t>
      </w:r>
      <w:r w:rsidRPr="00C74669">
        <w:rPr>
          <w:rFonts w:ascii="GalanoGrotesque-Light" w:hAnsi="GalanoGrotesque-Light"/>
          <w:spacing w:val="44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informan,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dan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="00142544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56.06%,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monto total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programado,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sus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obligaciones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contractuales.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41"/>
        <w:spacing w:line="360" w:lineRule="auto"/>
        <w:ind w:left="964" w:right="567"/>
        <w:jc w:val="both"/>
        <w:rPr>
          <w:rFonts w:ascii="GalanoGrotesque-Light" w:hAnsi="GalanoGrotesque-Light"/>
          <w:u w:val="none"/>
        </w:rPr>
      </w:pPr>
      <w:bookmarkStart w:id="44" w:name="5F_AMPLIACIÓN_Y_MEJORAMIENTO_DE_LA_PLANT"/>
      <w:bookmarkEnd w:id="44"/>
      <w:r w:rsidRPr="00C74669">
        <w:rPr>
          <w:rFonts w:ascii="GalanoGrotesque-Light" w:hAnsi="GalanoGrotesque-Light"/>
        </w:rPr>
        <w:t>5F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AMPLIACIÓN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MEJORAMIENTO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PLANTA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FÍSICA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EDUCACIÓN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CAPACITACIÓN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 Reducir las brechas en materia de salud y educación entre los distintos grupos de la población,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jóvenes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rezago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erradicar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analfabetismo.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74669">
        <w:rPr>
          <w:rFonts w:ascii="GalanoGrotesque-Light" w:hAnsi="GalanoGrotesque-Light"/>
          <w:i/>
        </w:rPr>
        <w:t xml:space="preserve"> Asegurar mayor cobertura, inclusión y equidad educativa entre todos los grupos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3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3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escuela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beneficiada,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del 00.00%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5639A6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5639A6" w:rsidRPr="00C74669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</w:rPr>
      </w:pPr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67CE8CA" wp14:editId="70FB5383">
                <wp:simplePos x="0" y="0"/>
                <wp:positionH relativeFrom="margin">
                  <wp:posOffset>76200</wp:posOffset>
                </wp:positionH>
                <wp:positionV relativeFrom="paragraph">
                  <wp:posOffset>-46990</wp:posOffset>
                </wp:positionV>
                <wp:extent cx="6553200" cy="8134985"/>
                <wp:effectExtent l="0" t="0" r="19050" b="18415"/>
                <wp:wrapNone/>
                <wp:docPr id="29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9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AutoShape 246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7701" id="Group 244" o:spid="_x0000_s1026" style="position:absolute;margin-left:6pt;margin-top:-3.7pt;width:516pt;height:640.55pt;z-index:-251676672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6SYLCgAA4ygAAA4AAABkcnMvZTJvRG9jLnhtbORaXY+ryBF9j5T/&#10;gPyYyNc031h3ZjWx516ttEmusuQHMDa20dpAAI9nNsp/z6luGrq5tIdslKfsamfBHIpTdaqK7qY/&#10;//B2OVuvWd3kZfGwYJ/shZUVu3KfF8eHxd+TL8toYTVtWuzTc1lkD4v3rFn88Pj7332+VevMKU/l&#10;eZ/VFowUzfpWPSxObVutV6tmd8ouafOprLICFw9lfUlbnNbH1b5Ob7B+Oa8c2w5Wt7LeV3W5y5oG&#10;v27FxcUjt384ZLv2r4dDk7XW+WEBbi3/W/O/L/R39fg5XR/rtDrlu45G+htYXNK8wEN7U9u0Ta1r&#10;nX9n6pLv6rIpD+2nXXlZlYdDvsu4D/CG2SNvvtblteK+HNe3Y9WHCaEdxek3m9395fVbbeX7h4UT&#10;OwurSC8QiT/XcjyPwnOrjmugvtbVz9W3WviIw5/K3S8NLq/G1+n8KMDWy+3P5R4G02tb8vC8HeoL&#10;mYDj1htX4b1XIXtrrR1+DHzfhbQLa4drEXO9OPKFTrsTxKT7mMdAFpeZa0fy2nN3P7Nxu7ibORFj&#10;dH2VrsWjOd2O3uPnKt+t8V8XWBx9F9iPExB3tdc6W3RGLrNsXNL6l2u1RA5UaZu/5Oe8fef5jCgR&#10;qeL1W76jaNOJqpErNcJ1eixU4sGROHFXSl5xhayi3JzS4pg9NRWKARGDAflTXZe3U5buG/qZoqRb&#10;4acak5dzXn3Jz2eSkI47n1FPo3ycCJvI9W25u16yohXFW2dnuF8WzSmvmoVVr7PLS4ZcrH/cM54v&#10;yImfmpYeR9nBC+qfTvRk27Hzp+XGtzdLzw6fl0+xFy5D+zn0bC9iG7b5F93NvPW1yRCG9Lyt8o4r&#10;fv2O7WT1dH1G1CWvb+s15V1E5BMI8bySFJFiFBLi2tS7vyHYwOG4rbN2d6LDAyLX/Q5wf4GHeYgs&#10;adCg0j4sHoeFIS8CxxNJLoJEJRRFNhKF6idwfEcrAKRG3bRfs/Ji0QFiDaY81ukrQi18kxBiXZSk&#10;OPdFuqqqEdvxc/QceUvPCZ6hxna7fPqy8ZbBFxb6W3e72WyZVOOU7/dZQeb+ezF4bMtzvpf52NTH&#10;l825FiJ94f90jjcDbEVJMdCQAsr/81zjepACXUFAEOqCeD81MuFxNi+J6O001dl/PqVVhqiTWbW8&#10;PVneT+iYHIQCD8iPDil7cKM2YG5DXCHYrOyZaKFUYpQ9dxtout5dRf6QAjJn8OLbd4V63HdvkQRN&#10;+HA543X6x6VlW8y2I/6HvCG8hKEjCdgfVlZiWzeAqIGPUOj3ijHHd12LBR7PbdUY0r43xkEnq38J&#10;qDgEWjHH7Nib5OZLGHHzTNwCiRKOep4NdyfIoVx7coyjDOwwaFLYeb43zS6WMGIXmdixkQ6e50/H&#10;Dl1E4weYgR+9fRWCjhMKfceiMVWOhDlGiiM5nDiejiBTBWEcZqKoi+I4HpxGCn5HURUlYYGRoq4J&#10;nh0aoqiqImAGijRKUaLIMNSZpOiouiSOuUR0VZjnRtFkHjqqLAJmoqgLg0xk0xRVXRLHWCmOrgqK&#10;wA2nKaqyCJiJoi6M63nONEVVl8Qxlos7ViVwg0mKrioLYwQzUHR1YYwUXVWXxDWWi6urgmeTzxMN&#10;x1VlETATRV0Yo9CuqksClw3t2tVVYTYL42mKqiwCZqDo6cKA4rTQnqpL4hnLBS8PrfyMFD1VlvsU&#10;dWECjNAmcxFj9qHTJujuhiji1a9R9Bx/Ohc9VRbGYaYo6sKYo6jqknjGcvF1VcxC+6osd6OIEavq&#10;tTGKvqpL4hvLxddVYY7jTzcdX5VFwAxR9EfCMNeeTkZfFSaBegalfV0WY0X7qiwcZWAYjHRhLlre&#10;1AswUHVJAmO5BLoq1JPxuppoOoEqi4CZOOrChJGhXAJVlyQwlkswUsXUFgNVlLtBHKmCIE4XdKDK&#10;kgTGaglHqpgYhqoo9xiGuioBi6bzMFRFSUJjrYS6JKKVTKkcqprc7TihrkoYGcbaNJvth8dJaCyV&#10;cCSKsW+Hqih3O06kyxJi/jxZK5EqSwKQoZojXRVzU4xUWe5T1IXxA2d6PIu1MiWKkbFWIl0VDFTJ&#10;4EQ5R6osAmYo50gXxljOkapLgjGqIYqxroo5irEqy90o0hqnMuSObXt6PBuruiSxsVxiXRXzSCxW&#10;Zbk7Eot1YcwUVV2S2Fgusa4Knm0Yz8aqLAJmEBqvES2MYeRjcDc1ubJVZRJATFozW1cG7w1vesCI&#10;1QH5cEx7Bc7IU5fHmJHMVuUBT2PZMFuXh95v03XDbFUggTPyHGlkM386L7FQoTgPosbiYeNpvxO7&#10;hoDq836OMxEdTfxRa6TSlPKjqf+duT/TRUKLMU3+/4PZPxvJhAFaZCCqypQg740pykYqQXpTRFWV&#10;SPpYnRpi8bdfLUtPYtEVy2pvRbeChiMLS/b0YYRWyqqyoW8eCUoJC7qJSysYMAEUXTWAkc8EDmeB&#10;wZbA/aeS+6ZJWQ7nHx4+ZMIQXw6PZ3GhxQ6CY41ijp9O56gzz1OncxVz9znWaUJOZDCPngXvXHXn&#10;uUoTVbKO+eUc6zRp5PB5rnqdq5h3zbFOkymyjjnQLHjnKuYjc+A0ySDrmBvMgneuYqA+C965ilHz&#10;HDiNhYkMhrCz4J2rGE7OgdMYkaxjaDcL3rmKYdYseOcqhjxz4DSOITIYfsyCd65iKDAHjvYvzNM7&#10;ed4Nnbf0cpx3Q+cvm9uc+u6El8WsJ/T9iWlOi77WdWT6RjbeQVAvLOwgeKGHoEenLTVyeWjd+q8o&#10;Jxzxr9B07VK+ZknJUe3w/TvqxRyunwsVR4N1yMicEOsEwisJGG6puEnXdyV4+PY9gORtAswcmtWT&#10;Zaw9f2SZObScKMB9/7xjWVIW368QT/ns4Z6eskhT+Ncn6gCStwkw1vExXgCLOMbg+34seixGKBiy&#10;CrDJMAInWEQ+FjnvGwZWkFCwJrs+o8UBrl6Aoc7/wrAd9MkugzWw6ZS2HZqrgMZHcei+/nHCIeZL&#10;9wkHUefdDLMoMJWAiarPaBFiFLDBH3mb8CuIutpQlJCI4R6JpdUSGFawA0beJbAehZSToOqdG4QZ&#10;hsO468lqTspnD2wEix6sJPuAkXdJ72iFlYct6rurhAw3SXCflOGH3SfGJyIZi/ij0gC4o6G0lOHx&#10;kpCggVyjqWSXa7ppNAzqqnys27dX6srK52dlb8K54E0XXyLFqFn56E8bMpS9AduA/u0k1WC07WGb&#10;Niexh6B5b+iEgOkaO7GKPT+iDTPP3XGb5mdxzNsbAf9P9kjIfQZiY8JLuX/HjpW6xH4S6In9gDg4&#10;lfWvC+uGvXUPi+Yf15T2SJ1/LLBzAjlCH3NafuL5IX0IrdUrL+qVtNjB1MOiXWBWRIebFme45VrV&#10;+fGEJ4m9QkVJmyYOOd/DQvwEKyQQnWDzBj/iO+l4UnW7/mirnnrOUcPexM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JBQPvgAAAACwEAAA8AAABkcnMvZG93bnJldi54bWxMj0Fv&#10;gkAQhe9N+h8206Q3XVBaDLIYY9qeTBO1SdPbCCMQ2V3CroD/vsOpPb75Xt68l25G3YieOldboyCc&#10;ByDI5LaoTang6/Q+W4FwHk2BjTWk4E4ONtnjQ4pJYQdzoP7oS8EhxiWooPK+TaR0eUUa3dy2ZJhd&#10;bKfRs+xKWXQ4cLhu5CIIXqXG2vCHClvaVZRfjzet4GPAYbsM3/r99bK7/5xePr/3ISn1/DRu1yA8&#10;jf7PDFN9rg4ZdzrbmymcaFgveIpXMIsjEBMPoogv54nEyxhklsr/G7JfAAAA//8DAFBLAwQKAAAA&#10;AAAAACEABgeUDQmdAAAJnQAAFQAAAGRycy9tZWRpYS9pbWFnZTEuanBlZ//Y/+AAEEpGSUYAAQEB&#10;AGAAYAAA/9sAQwADAgIDAgIDAwMDBAMDBAUIBQUEBAUKBwcGCAwKDAwLCgsLDQ4SEA0OEQ4LCxAW&#10;EBETFBUVFQwPFxgWFBgSFBUU/9sAQwEDBAQFBAUJBQUJFA0LDRQUFBQUFBQUFBQUFBQUFBQUFBQU&#10;FBQUFBQUFBQUFBQUFBQUFBQUFBQUFBQUFBQUFBQU/8AAEQgDQQS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arq+drA4ODg9DQA6iiigAopGZUUsxCqB&#10;kknAArEu/G+g2aybtXspJYztaGO5jMmc4Ixu6igDcorz+H4qNHfBr/R9Q03S26XV5a+UqYH8TFto&#10;y2APqK7i0v7W/Uta3MNyo6mKQMB+X0NAFiiiua8Q+PtP8PXQtjDc6jcfxw2CrK8fAI3DcCMg5Hrg&#10;0AdLXL+KPGR0pxZabbSalqb9Egj81YsYP7wKcrlSceuKz7v4rWHlldPsL/U7n/njZwrKw+oVs9Mn&#10;8DT/AIf6Lei51HXNTi8q61Dy8QurBofLDJ91hlcjB6nNAFSH4i6nbW8kF/oN82pyZMAtrNjEARhd&#10;+Wz97OcdsVAfHXimcraweHpo7x/uzXFlKLdc8fMwbPXk+1ehtbxPKJWiRpAMByoJH41JQB50qfED&#10;TS1/K2k3UZ/eS2sRuHbb94rGv97jAB9atR/Fi3SIJPoetC7X5ZIUtBu3DqQC+cZ4ru6qtpdm0xmN&#10;pAZj1kMa7jznrigDi5/io08TR2fhrxB9pcFYzLYfIGPQths4zjOK5/4Zx6vd/EDVL+9uriSJ4JVa&#10;AyOYYZDKjFNp+6w5GOoFej+I1ey8P6lNYwA3iW0rQiNPmLhCVxjnrjpXnvhbxcdC0t1t/D2u3moz&#10;yG4vJPsW9RKyjzACCDjcOh555oA9ZorzuPW/HHiDcLCwstNj651OGeJ8HkDgnnjn61d8N+PWS8v9&#10;L8TXFhpupWfl5bf5UU28Fv3ZkbLYXbnjgmgDt6KbHIsqBkYOp6MpyKdQAUUUUAFFFFABRRRQAUUU&#10;UAFFFFABRRRQAUUUUAFFFFABRRRQAUUUUAFFFFABRRRQAUUUUAFFFFABRRRQAUUUUAFFFFABRRRQ&#10;AUUUUAFFFFABRRRQAUUUUAFFFFABRRRQAUUUUAFFFFABRRRQAUUUUAFFFFABRRRQAUUUUAFFFFAB&#10;RRRQAUUUUAFFFFABRRRQB5x8R/2d/h38W9cg1jxd4R0bX9Sgt1tI7nUdMt7mRYgzMEDSRsQAzscZ&#10;xlj6mivR6KACiiigAooooAKKKKACiiigAooooAKKKKACiiigAooooAKKKKACiiigAooooAKKKKAC&#10;iiigAooooAKKKKACiiigAooooAKKKKACiiigAooooAKKKKACiiigAooooAKKKKACiiqep6zYaNEJ&#10;b+8t7OM9GnlVAenqR6j86ALlcr4h8f2mkuttZQzavfSLuSKwUTbc5AZgGyFyACfcetc3/bniHxf4&#10;k1GTw5dWJ0/T/L8iSWSTybjzE+bJQkPtKt0xg1sfD3wFN4XSafUpY7zUGYqs4YyER/KQu5lB6gnH&#10;TmgDPTU/F/i0/ZUtF0a3P+tnmjmglC9DsbJG7DZGe49qlPgTXdB23Wi69d312fmkh1m8kkgPc4Cq&#10;D1AH0Jr0GigDzybV/HOhIJbyy0/UElbhNOinldCeeQSMKMH8xToPiDrdgSdU8OahOjjMY02xdiM9&#10;N25vY5x7V6DSEA9RmgDz0XHijxw4iEB0TSC/z+cktvdle4HVfut/30Pat2y+HOhWckUjWMNzKgw0&#10;lxDG7SHGCzHbyT1J9a6aigChq2iWWt6e9ld28cts+MoyKw4IPQgjqBXIT/D7UdCeObw1qcglGd8G&#10;o3DeS3YfLGoz1Y/XFd9RQB51NpnjvxHH5d5d6fpaL0bTpJ4XOfUkH0H5mug8M+CLXQ4Xe5ZtSvpc&#10;ebc3ZErtjOPmKgnggc+grpaKAKFnoOmadMZbTTrS1lPV4YFRj26ge5q/RRQAUUUUAFFFFACEBgQR&#10;kHgg1HDbQ2+7yoki3Es2xQMn1OKlooAK88+KI0LTBBe3um/ar6XdsZII33Y2A7ieTwRivQ64b4t6&#10;Tfav4caKwtEuJf76xs0yfOh/dkA4zg59qANjwHpF/onhq1tdSuWurxd2+QyM+cuxHLAHoR+VdDXL&#10;+DfF/wDbzXFlc28tpqVpt86KVNmN24rgEk/dAPPrXUUAFFFFABRRRQAUUUUAFFFFABRRRQAUVwXi&#10;XxRrV94kk0Dw8LRLqHHny3ocKuUDrgocjgMOR6Vh3Pj3xT4kvotF0bTksdTTP2uXUYJY4Y8jemCr&#10;EjKgjkdSMUAdYfihoIkvla5CC12fO0kYWbd/zzO75sd/SsqL4jaxEzy3PhrU5LebH2dbawcyLj7/&#10;AJgLYGT0x2q/ovww0my0Wys721hu5rffumeNHaTcxI3ErzgYA+ldltUY4HHTigDzzT/ijPps81l4&#10;jszDqC7fLjtIiomyCTsDtlsArn05raufiLpQ0GPUbWUXT3BMcFvEyPI8nzALtDc5K4wDnkVuXWg6&#10;ZfXUdzc6daXFzHnZNLArOuRg4JGRkDFc5o3wt0fRNWF9E9xMqYMVpMUa3hYEEOiBRtbI6j+8fWgD&#10;O074j6lDdp/bWiXdnZysFScWjIseSMGRmbAAGSfTFd9bzx3UEc0TrJFIodHU5DAjIII61gePtJu9&#10;Z8MXdvYiJrnY5VZQSCdjADgE5yRWD8MPFl5qCrod7ZmGbToPJeVImWPdHsQjJPXJPYUAeg0UUUAF&#10;FFFABRRRQAUUUUAFFFFABRRRQAUUUUAFFFFABRRRQAUUUUAFFFFABRRRQAUUUUAFFFFABRRRQAUU&#10;UUAFFFFABRRRQAUUUUAFFFFABRRXO69480nw3q1tp99N5U86q4YsgVFLFdzZYEAEHJxQB0VFVNO1&#10;ex1eMyWN7b3qDq1vKsgHXuCfQ/lVugAooooAKKKKACiiigAooooAKKKKACiiigAooooAKKKKACii&#10;igAooooAKKKKACiiigAooooAKKKKACiiigAooooAKKKKACiiigAooooAKKKKACiiigAooooAKKKK&#10;ACiiigAooooAKKKKACiiigAooooAKKKKAIZ7yC1KiaeOEvnaJHC5x1xmpGdUUsxCqO5OBXmMcT/E&#10;LxvJLFeXcOl6fj5Y5dobzIscdVOGX2qy3g3xhdoLK51mJdP7zQ3UwufX7xGOvH0oA3YfiXoU0N1M&#10;bpYooNuJJJIwsu44+Q7vmx39K4P4g+K9P8WeHxL9jvrfVLX/AFWlXkSrJNudQcxZLNhV3cdBg13d&#10;38M9CvLe0gNssUVvvwkUcYD7jn5ht5x2rbm8PaVcXYupdMs5bodJnt0LjjH3sZ6cUAR+HdKsNJ05&#10;I7CxSwiOcxiFYz1PUAe5/OtSiigAooooAKKKKACiiigAooooAKKKKACiiigAooooAKKKKACiiigA&#10;pskqQoXkdUQdWY4Ap1Z+vaY2saTPaJK8DSbcSI20jDA9cH0oA4j4U2l0L/WLqci8gm8nydQky8k2&#10;A4bMh4bafl46AYr0euJ+GGqomix6NcxCy1Ozz5tuy+X99ncbVJz93k5Heu2oAKKKKACiiigAoooo&#10;AKKKKACmSypBGXkdY0HVnOAPxp9cB8QL+fUNa0vw9FNJYx3vm+ZcFzGDsVXG1vwweD1oApfDZoNN&#10;1y+s7+5S/wBal2ZvRIJFmwrH5HPzNhSAfTGOleiR2FrFdS3KW0KXEuPMmWMB3wMDJ6nA4rE8O+A9&#10;O8N3LXELTXU5xtkuirtHwQdpCgjIPP0FdHQAUUUUAFFFFAHOePtXutG8OzTWgAdso8rZxEuxiXyC&#10;NuMDntXN6FqGkeAvD0eqTXU2pXepkXDLFIksjvIgYhM4JBK8DJ5Peu+1Cwg1SyntLmNZIJkaN1YA&#10;gggg8Hjoa5Ox+Fem2WrR3TXN3d28SjyrS5dXhiIbK7U24UAcDHQHFAG34a8W2Hii3L2rNFKPvW05&#10;VZk4GcqCcYyB9a2q4vxP4EDSNqmhzS6ZqMK7xDat5UU5GWxIEXLBm2gjPIAqpZfFEWUMdrqmjatH&#10;eQqI55VtcQs44ZkLNkqTkgntQB39Fc7ofj3SNeufs8M4huMZEU7ornkDgBiepxXRUAFFFFABRRRQ&#10;AUUUUAFFFFABRRRQAUUUUAFFFFABRRRQAUUUUAFFFFABRRRQAUUUUAFFFFABRRRQAUUUUAFFFFAB&#10;RRRQAUUUUAFeY+LrPT7b4nW19rNtHcabcaatir3MatGkrTMQctwCFz74zxXp1ZniDRtP1rTJ4dRj&#10;iMOxj50irmH5SN6lgdpAJIPagDkrrwBHKv2/wtq0tlv+7DbXIjtGx8p+WNef4j/vH602Lxt4g8Oz&#10;NF4g0eS6iXH+kaRbSOg78s7D1Ufgab8OZDp3iPXtHtbia+0m18j7NO7+YvzIzvhh8v3iRwO3Negz&#10;Qx3EZjljWWM9VcZB/CgDn9N+IWgalwNTtbaTtHcXEasevQbvaujrm9U+HmganCUGm21nIek9pBGk&#10;i8jo232x9CayPCPiWfRGfRPEc4iu4MeXeXDlUuN25ztdyC+0FQeOOlAHd0UUUAFFFFABRRRQAUUU&#10;UAFFFFABRRRQAUUUUAFFFFABRRRQAUUUUAFFFFABRRRQAUUUUAFFFFABRRRQAUUUUAFFFFABRRRQ&#10;AUUUUAFFFFABRRRQAUUUUAFFFFABRRRQAUUUUAFFFFABVXU9Sg0ixmu7l/LhiRnZsE4ABJ6A9gat&#10;VwPjXd4k8V6NoMa/8ek0OqynPWNZGRh29eoOfagCA/Gaxjld5bTy7AkiO68xjvPb5QmRkc81qal8&#10;UtBt9NNxbXf2lz9xPLkTd8wB5K8Yrr441hjWNBhFAUD0ArIs/B+kWGpG/gtPLuz/AMtPNc9tvQnH&#10;Q0AZnw18OzeHvDUEd3GqXz7vOPBY4dtuWBOeCO/FdZRRQAUUUUAFFFFABRRRQAUUUUAFFFFABRRR&#10;QAUUUUAFFFFABRRRQAUUUUAFFFFABRRRQB5ql5Z6P8VdTm1Gf7I1z5X2Rdhfz9sGH5XO3bkdeueK&#10;9KrlviR4Un8ZeFrrTrWf7LcybdkuwPtw6seCQDwpHWuD8O/E6XRJ7yPU9V/tO2i2eU/2YRbsg7uF&#10;UkYJHX0oA9lorkrv4naJa+G49ZFxvtpc+X8jjdh9h/hyOfasCy0vxf4vj+z64fsGmSf6yL9zJuxy&#10;OUIIwyqfxoA9DsdRt9ShEttJ5kZ77SO+O/0qzXl+reB73wdqceo+FbTdalhLdWvmKNyx4IXfIxIz&#10;8/IHGfpV0Dxn4jBSSP8AsixuU5OYZ9qN/D2JwD19vegD0OivNor7xV4FkNkNM/4SOxA8z7Z9oitf&#10;LXpt2ck4C5z33Y7VLP8AGzRYbfb97UR8jWfzjEuOU37Mfe4z070AeiUV5i3j7X9BVNS1XT9+lXZD&#10;w/vox5Sv8yj5VLNhQeo5rY8QeMYNV8BXl/psufMieFjtP7tzEWx8w5xkUAaPj7XX0TR4khDfaL+Y&#10;WULI5Qo7q21gfYj2+orlfDPw31SfWLbW9W1y4umj3eXZ3AMojypQ4YucZ4PApmg+CtW1SLw9Ndan&#10;5+lRpb6mI/IRcXAweobd90n29q9QRdigZzigB1FFFABRRRQAUUUUAFFFFABVafTbS6JM1rBMT18y&#10;MN/MVy2u/Ffw/od/JYNdeZfx53QeXIMYJU/NtI6jFSaN8UfD+susKXmy5JCmLypDg8DGdoHU4oAx&#10;/iTpFloyeH7vTrSCwum1i3R5baJY3kT5iULKAcEgHHTivQLNzJZwO33mjUnJzziuC8VyP4h8faHp&#10;EZzFarBrH1Cylfb19fwr0IDAoAWiiigAooooAKKKKACiiigAooooAKKKKACiiigAooooAKKKKACi&#10;iigAooooAKKKKACiiigAooooAKKKKACiiigAooooAKKKKACuF+IWpT3t7YeHrJ5I7m5kjeZ0crtg&#10;YsjEjgMAcfLnmu3mZlicqMsFJA9TXAfDJorjWPEs9wf+Jiup3MYHPEO5Djjj7340AdV4X8Nw+GdM&#10;jtkMc0wz5lyIgjSfMSM9TwDjrWxRRQAVh+KvClt4osTE4ihuR/q7poQ7x8gnaeCMgYODW5RQB5fY&#10;eI9V+HCi08QLPfWh+7qc9zuZu5+QbmHLqvXtmvRdK1W11ywivbKXzrWXOx9pXOCQeCAeoNW6861G&#10;zHwqml1SyXGgPj7TBn/U4wqfMdzNl3J4HHfigD0WikBDDI6UtABRRRQAUUUUAFFFFABRRRQAUUUU&#10;AFFFFABRRRQAUUUUAFFFFABRRRQAUUUUAFFFFABRRRQAUUUUAFFFFABRRRQAUUUUAFFFFABRRRQA&#10;VTn1a1t5/Jkl2y/3dpPbPpVyvIfF/g/RIPiK+o67ZfarLVsZm8108nyoVXohy2TtHQY96APXVYOo&#10;IOQaWvPW+Fs2iTGbwvqv9if9M/s4uM9usjH1b8/amQ3/AI/smIk0v+0QO/2i3i3f4f8A1qAPRaK8&#10;9u/HniLRoX1DWfDX9maZFjzH+3xy7c/KOFUsfmI6DvXc6dqNvqtnHdWsnmwSZ2vtIzgkHg89QaAL&#10;NFFFABVDVdcstEi8y9n8lMZzsZvX0B9DWT458Ur4c01I4z/p97ILW1H/AE1dW2HoR1HfA9aydB+F&#10;+lyxpqWr232vV7jE0svmOm1mwzLhW2nDZ5A7+lAG3ZePdC1Hd9nvvM2gk/uZB/NfeuY03ULfxP8A&#10;Fp7uyfzba10w27yYIxKs4JXBwehHPSuhvPht4cv1An07eB/03kH8m962tK0i00SzW1sovJgXGE3F&#10;sYAHUknoBQBcooooAKKKKACiiigAooooAKKKKACiiigAooooAKKKKACiiigAooooAKKKKACiiigA&#10;ooooAKKKKACsnTPCml6Nez3dna+TcTbfMfzHbOAQOCSOhNa1FAHD6V8LrfSfG83iCO7yjY8u08s/&#10;u/3RQ/Pu5znPI9q7iiigAooooAKTFLRQAVw+ofC+G71mS5ivfs9hPKZ7my8ot5sjMS7by2VyOMDg&#10;dRXcUUAQ2drHY2kFtCu2GFFjRck4UDAHPsKmoooAKKKKACiiigAooooAKKKKAPOfh7EG8YeJZl7X&#10;lzGfr5imuu13wlpPiYAalafaQF2/6x045/ukeprktHP/AAh/xAvrS5bbbaoz3UUmM5mllACYGT0X&#10;qcD6V6LQBzvhnwDovhG4mm0y18iSQFSfMdvlJBx8zH+6K6KiigAooooAKKKKACiiigAooooAKKKK&#10;ACiiigAooooAKKKKACiiigAooooAKKKKACiiigAooooAKKKKACiiigAooooAKKKKACiiigBk0qQR&#10;PLIdqIpZjjOAOtee+HobnxV8QbzxCg+z2FnE+mKvDeaUlDh+xXIbpjj1rd+I2oxWnhe5tHG6bUla&#10;wgXkZkkRgo/P1wPetHwjYy6b4W0i1mGJYbSGN14+UhFBHH0oA16KKKACiikZgoyelAC15z4q87x5&#10;4on8MRnydPstv29uG370EkfHBGCv8JPvWjrXxDSa5/szw/H/AGnqrdYt3lbOA3V12nK7j17VreEf&#10;CsfhmzcF/PvJsefPgr5mC235ckDAOOKAN+iiigAooooAKKKKACiiigAooooAKKKKACiiigAooooA&#10;KKKKACiiigAooooAKKKKACiiigAooooAKKKKACiiigAooooAKKKKACoru6jsraW4mbZFEhd2wTgA&#10;ZJ4qWqGvaZBrGj3lnc8QTQujHngFSCeCD0JoA4JPGHijxXPePoGn+Xp8E7263PnxHzCp4ba4BGQy&#10;nFW9K+Ij6JePpnir/Q7wRGdZf9ZuTIUcRqQMkN37fSp/hNPcnS9Ws5ZfOttP1KWytW2hcQxqgQcc&#10;9PXJ9TXWalotnrAjF3D5wjYOvzMuCM46EepoA5e6+MnhK2Vv+Jpucfw/Z5h+uyuat/E+tW2gmTxp&#10;Y+fpV19+TzkXyNrccRDc25tn0/OvSYvDunwFSlvtK5x87f41pUAeX/C3VdRn1K5tLMfafDEW37Nc&#10;5VMZDl/lI3/fyOf5V6hRRQAV534GUeEPEV54cnbbFJs+wnGfMwjSSdM4xu/iP0r0SsPxZ4Vg8Vaf&#10;5Ej+TOv+qnwW2cgn5cgHIXHNAHO/EqLxZBateaJqv2W1hlWWeP7PE+2BUJk5fk8jPHPpVLR/D3iH&#10;xHpUN1H4zzDNGCyf2VH8uVBK5yM8HrUjyeOLu3m0i70vzoJ0aB9V+0QLgPwW8oc/KG6Z52+9dh4X&#10;0CPw3o8Nmjb3ADSvjG99oBbGTjOOgoAyPDPw203QLs38o+2aqfvXnzJkZDH5NxX7wz+OK66iigAo&#10;oooAKKKKACiiigAooooAKKKKACiiigAooooAKKKKACiiigAooooAKKKKACiiigAooooAKKKKACii&#10;igAooooAKKKKACiiigAooooAKKKKACiiigAooooAKKKKACiiigAooooAwPG2kafrGhSpqL+TFDmZ&#10;JsM3lOFbD4UjOMk471xfww1eS38UXOhxaz/bVgLRrtJfsog8s70QJjGTgd8856cVq/F+1juNO0Bp&#10;hvgj1i3eRM43KA+Rkcjj0rqPD2k6fYWUc1hb+Qk6CTG9m+8Ae59hQBrUUUUAFFFFABRRRQAUUUUA&#10;FFFFABRRRQAUUUUAFFFFABRRRQAUUUUAFFFFABRRRQAUUUUAFFFFABRRRQAUUUUAFFFFABRRRQAU&#10;yWVYInkc7URSzH0Ap9cl8TzB/wAInc+dc/ZwAxVdhbzT5b4Tj7ufXtQBk3Tt8QPFFm1mc6XpV0kr&#10;z+s8T8ptOG+6wOeR9a9Drn/AVytz4S0wrF5QS3iQDduziNea6CgAooooAKx/F3huHxd4eu9JuG2Q&#10;3Gzc2CcbXVh0I7r61sUUAeX6Lp3i3wHbLZ2Glf2zZR5x/pEMGcknvk9WP5e9dp4N8VW/jLQbfVLZ&#10;dkc27C5Jxh2XqQP7vpWzK2xCfSuJ+C4/4t/pz/3vM/8ARr0AdzRRRQAUUUUAFFFFABRRRQAUUUUA&#10;FFFFABRRRQAUUUUAFFFFABRRRQAUUUUAFFFFABRRRQAUUUUAFFFFABRRRQAUUUUAFFFFABWZ4lsZ&#10;9T8P6jaWz7J5reSNDgHJKEDrx1NadFAHIfDK7gk0Gazjj8u40+4Nlc/MTvmjRA7egyewyPQ119ed&#10;6TI3grxze2NxxY6vM93HKPumeWUAJk4GcL05Pua9EoAKKKKACiiigAooooAKKKKACiiigAooooAK&#10;KKKACiiigAooooAKKKKACiiigAooooAKKKKACiiigAooooAKKKKACiiigAooooAKKKKACiiigAoo&#10;ooAKKKKACiiigAooooAKKKKACiiigAooooAKKKKACiiigAooooA5/wAd6RLrPhm9it4/Nuo43kgT&#10;IG6QIwUZJAHJ78VlfDPxW2saWmmXVt9j1HTkFtLF5m/JjVFZsgAfeJGAT0rsblglvKxKqApJL9Bx&#10;39q4b4WQRtJ4luTGpmOsXKCVVHKfIcA+meaAO9ooooAKKKKACiiigArzL45RXf8AZFnNa3f2Qxb8&#10;nyg+ctGO/wCP516VLJ5UZbazY7KMmvIZvEh+MzJZWMD6dYDPmC/TyrgdxjBYdYz+BFAGxb+I/E/g&#10;/ULKHxEP7Ssb2dLdL7MUXlyOcBdiAk4Csc8DnFeiPcxx2zXDNiFU8wtg/dxnOPpWZ4q8Pp4j0eW1&#10;OFnUGS3kPHly7SFYHBIwT1HIrkLPRvFetQxaRqVyllp1riJrm0eWO4nCjbyzAhgyknpyQKANPU/i&#10;votszW9hL/aGohii2u14tzcgDcVwOcD8az21Lxz4gZPs+n/8I9C+CJ/OgueD32kDsc/8B9639H+H&#10;ui6PIJBapeTD/ltdxo7545ztBzkZz7mujRFjUKqhVAwABgCgDz//AIQrxZbFryPxZ514VOV/s2Fc&#10;98Z3Y696i83x3og+2XMn9rW8Y3SwbYIcKOSdwyegIwPWvR6iuWhS3lNwUEAU+YZcbduOc54xigCh&#10;4d1+DxFpy3MPysDslj5PlyYBZckDOM9Rwa1K8Y1ia7OvynwW9+0u98LknTTJlt+7yv8AZxjv9ztX&#10;sse7YN+N3fHSgB1FFFABRRRQAUUUUAFFFFABRRRQAUUUUAFFFFABRRRQAUUUUAFFFFABXB/EXw0b&#10;i+0/xAkX2htOkjklj3bcRRlnZs5/QAmu8pk0MdxE8UqLJE6lWRxkMDwQR3FAFDw9rlr4g0yK6tGy&#10;mArLg/I20EryBnGRzWlXnuu+FLzwm1zrWiahLFbw7rmfT55iLfYMuwSNABnChRk9OK63wzrR1/RL&#10;W+MTRNLGjEFcAkqDkcnjmgDVooooAKKKKAIbw4tnx7fzrwnSfim3g/4U2cekWf8Aaeo2+/z083yf&#10;K3TnbyykNlWPTpiveyoYYIBHoa5c/DXQPsF1aLZRJFcbNxWKMEbTkY+WgBdH+JPh/Wr1bG3v996c&#10;fuvJkHUgDkqB3H511FeWeMPA6eF4NF1DRLS5nmtNShmuvs0W6eW3Xczr8ijdnCjBOOma7Twz40sv&#10;FBeOKK4srpAS1peqscwAxltgJOMnGfUEUAb9FFFABRRRQAUUUUAFFFFABRRRQAUUUUAFFFFABRRR&#10;QAUUUUAFFFFABRRRQAUUUUAFFFFABRRRQAUUUUAFFFFABRRRQAU13WNSzEKqjJJOABTqw/GWrxaR&#10;4fu2dv308bwQICNzylG2qBkZJI6DmgDkGvG8XfE6NraCS40rToQrTOm6FbmObnawyofa2R0OK9Lr&#10;lfhvokmjeHi8y7Jr6X7a6kEMpdFyCCBg8c9frXVUAFFFFABRRRQAUUUUAFFFFABRRRQAUUUUAFFF&#10;FABRRRQAUUUUAFFFFABRRRQAUUUUAFFFFABRRRQAUUUUAFFFFABRRRQAUUUUAFFFFABRRRQAUUUU&#10;AFFFFABRRRQAUUUUAFFFFABRRRQAUUUUAFFFFABRRRQAUUUUAZHiy0u77w5qMFi+y5kt5FQ5IOSh&#10;AxjnriuI8P8AjSLw3pMWlx6Dq1xqcSgXP2ezDCSUKFeTqCQWH3iMnvXp1QJY20dw06W8SzsMGRUA&#10;Y8569etAHDzfFG5eIC28La806H94H087eOuMNnOfWpo/ivZpEoudH1e2uMDdFLahG9yAWzjORXbr&#10;EiElUVSTkkDGarT6RY3MvmzWVvLJjG94lY4+pFAHDyeOPEuqzFdJ0Ca0Q/dbVrOVO3Odrex/MVPa&#10;/FOO1Q2+rabfW+oJ99EgCq2eRsDNk4GM13YGOnFVLnRtPvJ/Onsbaeb/AJ6SQqzdMdSPSgDm9O+K&#10;Oj3dwYbxLjRCfutqwS3D8EnbluccZ+o9a09A8aaZ4jmkitZsSpj5JGXLZBPABOcYNO1rwbo+viP7&#10;ZYwSGPO1vJQkZxnkg+grF8TeCJkubLUvDKWenahab8RMDFBNuAX94I1y2BuxzwTQB1WpapZ6RbNP&#10;fXMNrCOrzSKg6gdSR3I/OvMPFv8Awi8gjm0W+vEvXztt/C80QkbGAcqnJ4yfpuqe2Gt+NvFemxa1&#10;pUkGnWPmfaY5Ld1trnfHlMB8h9rKOuMHpXdWHg/RdLvXu7XS7OCY42tHbouzgg7cDjIJzQBl/Dtf&#10;EiabOPEZt2n85ihh8z7uFx9/nrurraKKACiiigArlPiVaX134ZcWTSjy2Mk6Qlt8kQRtyqB1J4wD&#10;xXV0jKHUqwDKRgg9DQByfgrVtBi8P2i28lrZypGizxyNGkolCLu8wA/f7HPOa6qGaO4jEkTrJGej&#10;Icg/jXIal8LNJ1DUXvEuLyxLks8Vm6RxsxJJYjbyeevsKwfDutr4M8UJ4fXUZNcsrnP2crP9omg2&#10;oXbzeQF3FvlwOQPagD1CiiigAooooAKKKKACiiigAooooAKKKKACiiigAooooAKKKKACiiigAooo&#10;oAyfFtu134V1mFAWeSzmRQOpJQgVlfDO9+1eFYISAHstto4HUMiIDn3/ACrO+J+r6narY2Fgy24v&#10;Zo4BcOWUbn3rt3A/Q45pnwf0nWdG0zWINYRFkbUpnjdQ/wC8TagDZYDOcHnvQB39FFFABRRRQAUU&#10;UUAIQCMHkV5v8SbX+w7u21TQnih8QystvHbA7VmBLMN6ph2BcKDzz9a7zW7qex0e9uLWIz3MUDvF&#10;EFLb2CkgYHJyQOBXkeleJEgv7jVtR0XxDquqruPk/ZfOgtjkN8isdybWyBzwDQB6t4am1K40Oyk1&#10;dIYtQeFGmS3DBA5UbgA3PXPWtOsbwp4mg8V6X9sgilhKP5UsUyhXRwoJUgE4I3dDzWzQAUUUUAFF&#10;FFABRRRQAUUUUAFFFFABRRRQAUUUUAFFFFABRRRQAUUUUAFFFFABRRRQAUUUUAFFFFABRRRQAUUU&#10;UAFcD8UY3S58N3D5NpHq1s0g7KAXJZuwGOprvqpaxpNvrenT2lygZJEZQ2AWQkEblyDgjPBoAs28&#10;sc1vFJCVaJ1DIVIwVI4xisfxN4qtvDsABDXV7JxFaQAPKxIO07MgkZGOO/Fck0vi/wAJMNMt7eDU&#10;bJ28q1nCTSvEp+VPMYYAAC5OBxnitzw14LNrdnVdWne/1OX5tsz+ZHBkhsR7hlQrZwM8A0AY3m+N&#10;PF/zRJBolh2Ewmt7r8eo6r+R96gZdd+HGpwTzTaj4h0abd5+55LmeLC4Xbnaoyz856hfUV6bTJYk&#10;mQpIiyIeqsMg0AcppXxO0nUbgQ3EV1pDH7p1NUgDcEnGW56fqPWuurH1bwlpOswGO4sYA38MqxJv&#10;TkZwSDjOMGuTTwf4ugb7DHrayaWetzNdzG89eGxt+9x/u0Ad3b6nZ3b7YLuCZv7scgY/oas1wo+E&#10;1rCubfXtdtpB/HFeBCfxCVVTwr4y0xv9B1iC6UdP7RupnJ+uB7n8hQB6JRXnj+J/GWgyq2raZaXt&#10;qjDzW0m3mkbHUkbiBgDPXvitp/iX4fi01ruW/hhdU3vayTRrOnGSCm7gjp9aAOpoqjo2s2uvadDe&#10;2cgkglVWUgg9QDzgkdCKvUAFFFFABRRRQAUUUUAFFFFABRRRQAUUUUAFFFFABRRRQAUUUUAFFFFA&#10;BRRRQAUUUUAFFFFABRRRQAUUUUAFFFFABRRRQAUUUUAFFFFABRRRQAUUUUAFFFFABRRRQAUUUUAF&#10;FFFABRRRQAUUUUAFFFFABRRRQAUUUUAFFFFABRRRQAUUUUAQXd5b2cLSXNxHbxjGXkcKBzjqfevO&#10;/g3p1pcaKtzNZx3N7HnGpTRB5Jcs44kPLYHy+w4rEnvbXXPE+pp4i16TTYoLya3isftgiSWFWOxy&#10;j5zyeo4+UY6V6j4auNHuNLibQ3s2sOdn2IoYx8xzjZx1z+OaANWiuU8VfEC28L6nZWRsr3UZ7nfl&#10;LGISmPaoPzDcCMg8fQ1TvPipZbCum6fqGrS9hYwLMB9drfX8jQB29Fc94c8a2XiKV4PKn0+8XH+i&#10;3yrFKc5PC7iegz9CK3ZbiKFlWSVIy2doZgM+uKAHswRSWIUDuTVKw1zTtUmnhs7+2upoHaOWOCZX&#10;aNlOGDAHggkZB9a5z4u3dzY/D7VJ7S4e1nTytssblGGZUBwRz0JrmNC8NX2laFpviLQPnvpraKW+&#10;hn3EXBKh5HUIMvIxCgFjz3oA9YorlfC/jyHXbk2N3aXOl6ki7mhvIhCXwQCyKWJKliQD7GuqoAKK&#10;KKACis3XNfs/D9k9xdP0B2RKR5krYJCoCRljggDua4xfiPrMswuI/DepHTgSxH2B/OZT9zb82D2z&#10;+lAHotc34u8WHQVhtbOI3eq3O7yIFXfnbtLZUEN90k8elZifFnTCuZdP1O2P92eFUP8A6HVbwfbT&#10;eJfFd/4jubW4t7YeX9gju4yrx/u2jl4OQMkD7p9M0ARzr49Uq9xe+HLZ26J5twin8DU3gHxXr+ta&#10;7q1hqg0ue3s/J8u70vzGjk3qzH52JBwQB9ciuFlu9S8QTTS3sHihNXbbi3s0YWkPGPunLLlQD7nN&#10;dP4f8Ty+EdPFi3hXVWvD1ms9OJWTknk5BOA2PbmgD06OeOUsEkVyvUKwOKfXh3gbSfEXg7xfo41X&#10;V7y6i1jzt0F5cyP5flRtj5WAxncD37dK9M8XeNrbwuYLby5Li/uwyW0UahsyDG0MNwPJZenNAGvr&#10;WrwaHplxeXDALEjMFyNzkKTtUEjJOOBXD2PxSvYUe51LQdQFlK5Ns9tZtkoeU3FmxnGc4/CpLTQP&#10;EPi+9trrxC9va6dEyyx2doZEZiDkCVHBB4Zg34Cu6NhbPbR27W8TwxgBI2QFVwMDA6DigDiZPilL&#10;Lg2vhbxDIh6OdPJH1yG6dKhX4ga/FuM3hu/dZMiEQ2EhKZ+75mW4x3xXoMcSQoEjRUUdFUYAp9AH&#10;k2sSeLvGElhazaZb2kMd3HcLM1vMjRgZAOTnDDdn8K9R06CS10+1hmfzJY4lR3yTuYAAnJ61YooA&#10;KKKKACiiigAooooAQjIrC8VSW2ieG9Xu44YopjbTMGVQpZthPtnJFb1c58Q4opfBmseY2CtpMycj&#10;lhG2KAK/w0002PhiK4b72oML5vrIik9vb3+tdXWB4CaR/BmieYACLKADGenlrW/QAUUUUAFFFFAB&#10;RRRQAUUUUAFFFFABRRRQAUUUUAFFFFABRRRQAUUUUAFFFFABRRRQAUUUUAFFFFABRRRQAUUUUAFF&#10;FFABRRRQAUUUUAFFFFABRRRQA10WRGVlDKwwVIyCK5rVvh5oeox3zDS7MXFzbvDuNumAWz833c5y&#10;etdPRQBwPw+1BfDzXHh6/iFjNFMwtmdfLjljG1E25xuJIOMDBxxXfVz3jDwz/b9kHtysGoQHzIp1&#10;QeYSA21Q2QRyc5zwaqeE/Fkdw40W/LQ6xbLsaN2MhlVcIZCwGAS2eMk0AdZRRRQAUUUUAFFFFABR&#10;RRQAUUUUAFFFFABRRRQAUUUUAFFFFABRRRQAUUUUAFFFFABRRRQAUUUUAFFFFABRRRQAUUUUAFFF&#10;FABRRRQAUUUUAFFFFABRRRQAUUUUAFFFFABRRRQAUUUUAFFFFABRRRQAUUUUAFFFFABRRRQAUUUU&#10;AFFFFAGFeeCNC1HUftt1pdncXHOWlt42znJ5yue5rj/ClzZfD/xPrel3s0Wl6W/kfYTMywwcIWk2&#10;5wv3mGdo6nmvTazdW8OaZrhQ3+n2l4UztNxAsmM4zjI9h+VAHDeGrqLxJ8SNXvoo2urBPJ8mcqHj&#10;GYSG2tyOowcdxXe2Oh6dpZJstPtbQnqYIVT+Q9z+dP0/SrLSYzHY2dvZoeq28SoD17Ae5/OrdAHM&#10;eKPBUWtSR3llK+nanFnbPbMIi+cA72CknCggfWufuvhlql9YvLceI9TGpjGxYr5vJXnBxlcjK/rX&#10;o9FAHjGq69rXjnQ4PDs2h6paX0277RcXFo6W4wwkX5iSei45HU16r4bsG0vw7pdnIAJLe1iifb0y&#10;qAH+VaAjQOWCqGPVsc06gDz3x1b/ANkeMPD+tKFxc3NvpjY6/NIzk9uOPX8K9BBBAIOQawfGvh9/&#10;EWiPDCwW6hYz27bQSJQrBSpJG05PDdq5G317xXoltFJf6DL9ksYRHLcNqSN5mwfNIVGTkgE45P1o&#10;A6/xR4st/DsIjANxqE3ywWsWGcsc7SVyDtyMZFcu2i+NPEu24ur+DSoGG6OKymmhkAPIDggjOCQf&#10;cCrXg/Sp9f1iTxLqMICSIVtIJiJtqFlkSRW/h6kAYBFd5QBxei/DkW9yt1q2p32rzIQUhu7jz4VI&#10;IIYKy8EcjPoT612SoqIqKoVFGAoGAB6U6igChLoOmTnMunWkh/24FP8ASrkUSQoEjRY0HRVGAKfR&#10;QBElrDHK0iQxpI2NzqoBOOmTTyiswYqCw6EjkU6igDy7X9et77xhLqlwQun+F8bypAZ/tMYUYycH&#10;BHqv41a0PwdqXibV4tf8QskUsUsc1rbQFgIyhw25XBxnYp4PPPtWd8Q/hLqOvXlzNpWovawXu37R&#10;bQoFV9gUJu+cBsEEjI4r1cAAYAwKAFooooAKKKKACiiigAooooAKKKKACiiigArlviWCfB2o4OP3&#10;Mn/otq6msbxhpMmt+G9Qs4T++kgkVBxyxRgByRjk0AJ4L/5E7Qf+vCD/ANFrW1XJ/D3W4rjSIdIc&#10;eXfaZGtpLHknJjVVZs4x17An6musoAKKKKACiiigAooooAKKKKACiiigAooooAKKKKACiiigAooo&#10;oAKKKKACiiigAooooAKKKKACiiigAooooAKKKKACiiigAooooAKKKKACiiigAooooAKKKKACuB+K&#10;FvaaidNtETzNZFxHLbckeWfnCP8A3Thj0P48V31cD8RrZdM1fQdbhGLpr23spX/6YbmcjB46jsM+&#10;9AHZaNFcW+kWMV0266SBFlbAGXCjceOOuelXKjt5RcW8UqnIdQwP1F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3iwSeGvHmneIQv8Ao1xDHpcrZ+6GlLk45J4HYfjXewTpcwRzRtujkUOrYxkE&#10;ZFUb+fTtSt7uwuW8yKRHimjwwypBVhkfU9K8t/4SHTfh9qc0Oial9ptA5MmkeQy7DuwX81wScBQu&#10;B9aAPZKK5fwb8QtL8aB47STF3ECZINrfJjbn5ioBwWA4rqKACiiigAooooAKKKKACiiigAooooAK&#10;KKKACiiigAooooAKKKKACiiigAooooAKKKKACiiigAooooAKKKKACiiigAooooAKKKKACiiigAoo&#10;ooAKKK5nxn4+0zwRFbNfyYe4lWKNNrcs27HIU/3T1oA6ViFBJ6DmvN79L74navdWcM/2PQLC4a3u&#10;DsV/OlRiGTnay5R+oyBj1qRvjTo7qUCb5WGBHlxk+mdlVvhxe6nJ4n1LyNL+yaDdGW7aT7Qr5uWd&#10;c8H5vufhx0zQB6LptjHpenWtnCMRW8SQoOfuqAB1+lW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M+JmqSwafYaZbS+XLql5HYyfKDiOQOpPI/qD7iuzrz60BvvjBMLoZMOlsYl9ALj5Tx9TwaAJrT4&#10;L+FUtIVuNN864CqZZfPlXe+PmbAfAyecCtseA9CWwFkLH/RgMBPOk6Yx13Z6V0FFAGD4c8EaP4Ul&#10;nk021+zvKWLHzHbg4yPmY/3RW9RRQAUUUUAFFFFABRRRQAUUUUAFFFFABRRRQAUUUUAFFFFABRRR&#10;QAUUUUAFFFFABRRRQAUUUUAFFFFABRRRQAUUUUAFFFFABRRRQAUUUUAFFFFAHLfEPX77w9oLXFnb&#10;+Zl9ksu9R5Eexi0mCDu24Hyjk1zWgeDb/wAQS6Vq1x4h+3acHi1BLb7EseJeGB3Ag9DjpjnpXQfE&#10;55k8OoIn2o84WZMA+bGUfcmT0z6jkVt+GURPDuliOPyk+yxYTdnb8g4z3oA0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wyrx/FHVVuv+PhraVov+uPnjHTjrnrzXoleeeH0XXviNqWoXg8&#10;m8sklsYYc7t8KTBlk3DAGSSNpBPvQB6HRRRQAUUUUAFFFFABRRRQAUUUUAFFFFABRRRQAUUUUAFF&#10;FFABRRRQAUUUUAFFFFABRRRQAUUUUAFFFFABRRRQAUUUUAFFFFABRRRQAUUUUAFFFFABRRRQBwvx&#10;W8NX+v6CXtL17YWcovGVJWTzFRGyhAByDnp39av/AAzuL248LxfbZ7aZ4yEj+zuzbECJhXz0cc5F&#10;dTJGk0bJIqujAqysMgg9QRXAXSy+AvFsU0Rf+wdQYRunO2GeSTJbHCqgRevJH0oA9BopsciTRrJG&#10;yvG4DKynIIPQg06gAooooAKKKKACiiigAooooAKKKKACiiigAooooAKKKKACiiigAooooAKKKKAC&#10;iiigAooooAKKKKACiiigAooooAKKKKACiiigAooooAKKKKACiiigAooooAKKKKACiiigAooooAKK&#10;KKACiiigAooooAKKKKACiiigAooooAKKKKACiiigAooooAKKKKACiiigAooooAKKKKACiiigAooo&#10;oAKKKKACiiigAooooAKKKKACiiigAooooAKKKKACiiua8beNbbwbYLI8clxcyZ8qCFQztgrnC7gT&#10;gNnigDpaKwfB/i+z8XaNb3tvIqvLuzAzKHXDMOVBOM7c1e1rX7Hw/bedfXMcCn7qu6qW5AOMkZxk&#10;UAXyQoJJwB1JrzrwrOJ/ihq/zICttMAsB+Qjzx8zD+/6mqmqeL7zxxrY0PQ5JIrLzEabULdmGYCA&#10;snlyISNwL8ZGAV56V2PhbwXY+FFlMEs95cyEl7u9ZZJiDjK7wAcZXOPUk0AdBRRRQAUUUUAFFFFA&#10;BRRRQAUUUUAFFFFABRRRQAUUUUAFFFFABRRRQAUUUUAFFFFABRRRQAUUUUAFFFFABRRRQAUUUUAF&#10;FFFABRRRQAUUUUAFFFFABRRRQAVx3xJv7d9J/spVWfUb0+VBGoDPEzqyrLjqoDfxAHFdjXmFmt1p&#10;XxRmTVxFqD3KM9n5WZWgiaf92Tu+7twenAzxQB3vhqzm0/w7pVrcNuuILSKKRsk5ZUAJ556jvWlR&#10;RQAUUUUAFFFFABRRRQAUUUUAFFFFABRRRQAUUUUAFFFFABRRRQAUUUUAFFFFABRRRQAUUUUAFFFF&#10;ABRRRQAUUUUAFFFFABRRRQAUUUUAFFFFABRRRQAUUUUAFFFFABRRRQAUUUUAFFFFABRRRQAUUUUA&#10;FFFFABRRRQAUUUUAFFFFABRRRQAUUUUAFFFFABRRRQAUUUUAFFFFABRRRQAUUUUAFFFFABRRRQAU&#10;UUUAFFFFABRRRQAUUUUAFFFFAHL+OvFs3hq2t4rKFZ9Sut32dJFLIdpUtkAg/dJ6VS8P+Aphcm+8&#10;RXA1S9/gidzNBFwQdgdcrkbc+pFV/iRbT6fqGk+Iyi3FppXm+bbkFi3mhYxhehwTnkj8a7HSdTi1&#10;jT4ryFXSKTOBIAG4JHYn0oA46X4T21nEW0jU9R06ZfupBcCKP3yFT6/ial0r4ZRrexXWs6le600e&#10;dttfTieDkEH5WX6H6geldxRQBR0/Q9N0k5sdPtbI4K/6PCsfBOSOB61eoooAKKKKACiiigAooooA&#10;KKKKACiiigAooooAKKKKACiiigAooooAKKKKACiiigAooooAKKKKACiiigAooooAKKKKACiiigAo&#10;oooAKKKKACiiigAooooAKKKKACuI+IPh2UOPE1jM0d/psW90LELJDHukKYAySTjjIBrt6iuraO8t&#10;preVQ0UqFHUjOQRgigCh4Z1ga9oVje8CSWFHkVf4XKgkdTjr0rUrzbU/AOq6Ibi90TVbwRws1ylg&#10;bl/LYjJEYjRRkHAXb6cVq6V8TNM+y20OpzLY6gFWO4SZljCSYAc4ZshQc9eeKAO0oqvY6jaapB51&#10;ndQ3cOceZBIHXOM9R7EfnVigAooooAKKKKACiiigAooooAKKKKACiiigAooooAKKKKACiiigAooo&#10;oAKKKKACiiigAooooAKKKKACiiigAooooAKKKKACiiigAooooAKKKKACiiigAooooAKKKKACiiig&#10;AooooAKKKKACiiigAooooAKKKKACiiigAooooAKKKKACiiigAooooAKKKKACiiigAooooAKKKKAC&#10;iiigAooooAKKKKACiiigAooooAKKKKACiiigAooooAoa3o8OvaXNYXBdYZdu4oQDwwYdQe4rmPhZ&#10;rEl3pEmnTqv2mwx5jxg7G3s7DBJyePYV1Gt30um6ZNcwxmaRNuECls5YDoPrXMfCKyjh8FWd1kS3&#10;Nxv82bOS+2RwuW6nA45oA7WiiigAooooAKKKKACiiigAooooAKKKKACiiigAooooAKKKKACiiigA&#10;ooooAKKKKACiiigAooooAKKKKACiiigAooooAKKKKACiiigAooooAKKKKACiiigAooooAKKKKACi&#10;iigArIvvCeiXxmkn0iwllkDbpZLVGYk9SSRk9c1r1Xv7b7bY3Nvnb5sbR5xnGQRQBwXge3bT/Gup&#10;WlhKZtFSGTOz93HFcCRR5Yj9lA+YDGOK9Frg/hfItgdc0qU7bmPUp3Veu6MbFDegyR0zmu8oAKKK&#10;KACiiigAooooAKKKKACiiigAooooAKKKKACiiigAooooAKKKKACiiigAooooAKKKKACiiigAoooo&#10;AKKKKACiiigAooooAKKKKACiiigAooooAKKKKACiiigAooooAKKKKACiiigAooooAKKKKACiiigA&#10;ooooAKKKKACiiigAooooAKKKKACiiigAooooAKKKKACiiigAooooAKKKKACiiigAooooAKKKKACi&#10;iigAooooAKKKKAGuiyKVdQynqCMiuC+FUkmlR6h4bnz5+leXuJbIPm75OnIHB7E139ed+Ih/wjHx&#10;F03U93+j6j5v2jjp5cIVPU9T2AoA9EooooAKKKKACiiigAooooAKKKKACiiigAooooAKKKKACiii&#10;gAooooAKKKKACiiigAooooAKKKKACiiigAooooAKKKKACiiigAooooAKKKKACiiigAooooAKKKKA&#10;CiiigAooooAKKKKAPPp2/sn4rR3d6+VurEWkBx0LT5VePoeT+deg157oT/278UtQ1BBvtbO0k08t&#10;0xKk4bHY9D6Y967LUtfsNJnghu5/KkndY412M25mJAHA46GgDQopFYOoYHIIyKWgAoqhrWt2fh/T&#10;5L2+l8m3jxubaWxkgDgAnqRXnOtfErVr/T5NX0S3xpNpjzJN6fv9xCjh13LtYHtzQB6rRVexvYtQ&#10;tUuIW3RvnBwR0OO/0qxQAUUUUAFFFFABRRRQAUUUUAFFFFABRRRQAUUUUAFFFFABRRRQAUUUUAFF&#10;FFABRRRQAUUUUAFFFFABRRRQAUUUUAFFFFABRRRQAUUUUAFFFFABRRRQAUUUUAFFFFABRRRQAUUU&#10;UAFFFFABRRRQAUUUUAFFFFABRRRQAUUUUAFFFFABRRRQAUUUUAFFFFABRRRQAUUUUAFFFFABRRRQ&#10;AUUUUAFFFFABRRRQAUUUUAFcn8QPC914gtra4sJdl9Z7vKXaDu3lQ3UgDgHrXWUUAef2viHW/CFy&#10;n/CTT/arCbP+l7ETyMD+5GCW3FlHtjNd+DkZFZ+v6Jb+I9In066G6CbbuHPZgw6EHqB3rnPhNq8+&#10;reEbZrg7pF3ZfgZzI/YD2oA7SiiigAooooAKKKKACiiigAooooAKKKKACiiigAooooAKKKKACiii&#10;gAooooAKKKKACiiigAooooAKKKKACiiigAooooAKKKKACiiigAooooAKKKKACiiigAooooAKKKKA&#10;CuL+KN7f2ejQC2i32Ms6x37blG22Kv5pweTx/d59K7SigDyzRfFD6lYx6P4Ps/3YAWW983/U8BC+&#10;yUfNjKHAPPT1rVT4V6YulX0uo/6ZqdxHI0l38yfMy5J2K2PvZPHriu+qvqFmuo2FzaucJPE0RPsw&#10;I/rQByfwrvZbjRL+1kO6PTr6SxhOAMxxqgX/ACcn3pusfFzw/plw9rHdfab1cZg8uROwP3tmOhzW&#10;VbfCzUpBPaXWub9KEzSQWv2RRsPRTvDbjhcjn613ukaLZ6FaLbWMPkQL0XczdyepJPUmgDktF0q+&#10;8Xaxb65rFt9iitt32Wz8xZNu5Sj/ADqRnO0Hkd8Cug8Z6fd6r4avLWxGbqTZsHHZ1J68dAa26KAP&#10;MPB/xAttBtrXR9Usf7JKb8HzTN1LP/Cp9R3716fXn/xL8S2s8Q8MQWv9p6nf/dtPMMWdmyQ/ORj7&#10;vPUdMV1nhnTrnSdDtrW7n+03Ee7dLsC7ssSOBx0IoA1KKKKACiiigAooooAKKKKACiiigAooooAK&#10;KKKACiiigAooooAKKKKACiiigAooooAKKKKACiiigAooooAKKKKACiiigAooooAKKKKACiiigAoo&#10;ooAKKKKACiiigAooooAKKKKACiiigAooooAKKKKACiiigAooooAKKKKACiiigAooooAKKKKACiii&#10;gAooooAKKKKACiiigAooooAKKKKACiiigAooooAKKKKACiiigArwS0+Ktj8HfO0vUo/PsYcf6fuZ&#10;c5+b/VqrHrIF6+9eveN0gk8MXq3Nx9kgOzdNsL7fnXHA5PPH41hfDLwzZReF7G6k077JeN5m9fPZ&#10;8YdwOc46fzoA7LT7+HU7SO5t33wvna2CM4JB6+4qxSAYpaACiiigAooooAKKKKACiiigAooooAKK&#10;KKACiiigAooooAKKKKACiiigAooooAKKKKACiiigAooooAKKKKACiiigAooooAKKKKACiiigAooo&#10;oAKKKKACiiigAooooAKKKKACiiigAooooAKKKztf1hdA0ie/eCe5WLbmK3Te7ZYLwMjPXNAHiXhj&#10;XdK8KeN7y/1bTtmt3uzdc+e5+5EV+6oK/dYDt+de/V89eIfhhr/jKwh8RWN1Y/ajnbHbySbDyEOA&#10;FJ6Ke9e76Lb3drpkMV9Is10u7e6MWB+YkcnnpigC9RRRQAUUUUAFFFFABRRRQAUUUUAFFFFABRRR&#10;QAUUUUAFFFFABRRRQAUUUUAFFFFABRRRQAUUUUAFFFFABRRRQAUUUUAFFFFABRRRQAUUUUAFFFFA&#10;BRRRQAUUUUAFFFFABRRRQAUUUUAFFFFABRRRQAUUUUAFFFFABRRRQAUUUUAFFFFABRRRQAUUUUAF&#10;FFFABRRRQAUUUUAFFFFABRRRQAUUUUAFFFFABRRRQAUUUUAYvjLw1H4v8OXekySeSlxsy+3dja6t&#10;0yP7vrVLwf4nm1SS603UY/I1iy2faYtwbG/cycqNv3QDwT+dXPFniiDwvprXDgzXBx5VrFhpZfmA&#10;O1cgnAOTjoKyfAvhG70i5vtX1SfzdX1DZ9oWJyYl8sMq7dwDfdIzknmgDsaKKKACiiigAooooAKK&#10;KKACiiigAooooAKKKKACiiigAooooAKKKKACiiigAooooAKKKKACiiigAooooAKKKKACiiigAooo&#10;oAKKKKACiiigAooooAKKKKACiiigAooooAKKKKACiiigAooooAK53xv4jg8PaNI7Rpd3L48qzKh3&#10;mwy7tqZBbAOTjpjNbt1dw2MDT3EqQQrjdJIwVRk4GSfevP8Awfpkvi/W7jxLqaytbNt+w2k4O2L5&#10;Wjk+RgQMlQflPPU0AdJ4B8PzeGPCllptxKZpod+5txbOZGYckDsfSuhoooAKKKKACiiigAooooAK&#10;KKKACiiigAooooAKKKKACiiigAooooAKKKKACiiigAooooAKKKKACiiigAooooAKKKKACiiigAoo&#10;ooAKKKKACiiigAooooAKKKKACiiigAooooAKKKKACiiigAooooAKKKKACiiigAooooAKKKKACiii&#10;gAooooAKKKKACiiigAooooAKKKKACiiigAooooAKKKKACiiigAooooAKyPEXiey8M2yy3TM8j/6u&#10;2iKmWXBAOxSRnGQTjoK1684m2eLfidalVW7sNI3bmxvibzYeOeQeV9uR3oAkk+IOvXZJsfDeoQr/&#10;ANP1hIp/Rvr+lRf8JZ43mYJDo1tGx6NNazhR9cGvSKKAON0DwRdG9XUvENyNQvh92BZDLbRcFTsV&#10;1yMjaTzyRXZUUUAFFFFABRRRQAUUUUAFFFFABRRRQAUUUUAFFFFABRRRQAUUUUAFFFFABRRRQAUU&#10;UUAFFFFABRRRQAUUUUAFFFFABRRRQAUUUUAFFFFABRRRQAUUUUAFFFFABRRRQAUUUUAFFFFABRRR&#10;QAUUUhIUZJAHqaAOC+NNzJH4KuoYnZHm24KnB4kQ13NtaxWcCwwRpDEucIihQOc9BXnHjS9h8cax&#10;puk6VMl9EPN+0zQMJIo/lVk3MucZ2kDI5I4r0ygAooooAKKKKACiiigAooooAKKKKACiiigAoooo&#10;AKKKKACiiigAooooAKKKKACiiigAooooAKKKKACiiigAooooAKKKKACiiigAooooAKKKKACiiigA&#10;ooooAKKKKACiiigAooooAKKKKACiiigAooooAKKKKACiiigAooooAKKKKACiiigAooooAKKKKACi&#10;iigAooooAKKKKACiiigAooooAKKKKACiiigAooooArajHNLZyJA2yU42nJHcelcP8HJIbbQW0yeJ&#10;49btMfbmnUCZtzO0e7PzHC9Nw6dOK67X/EVj4bsmub2VUX+GMMod+QDtBIzjIzXL/CnTrtNNuNS1&#10;GB49QvdvmvMhErbC6ruLcnjGMk8UAd3RRRQAUUUUAFFFFABRRRQAUUUUAFFFFABRRRQAUUUUAFFF&#10;FABRRRQAUUUUAFFFFABRRRQAUUUUAFFFFABRRRQAUUUUAFFFFABRRRQAUUUUAFFFFABRRRQAUUUU&#10;AFFFFABRRRQAUUUUAFFFFABRRRQAVw/xP1a7FpbaJpkkkWpalu8p4WIdfLKO3KnIyuegNdxXntoD&#10;qvxbvzITjSvL8oN83+tt/m2/3enOOtAHW6F4Y03w5B5djaRROfvzCNRI/JxuIAzjJA9q1aKKACii&#10;igAooooAKKKKACiiigAooooAKKKKACiiigAooooAKKKKACiiigAooooAKKKKACiiigAooooAKKKK&#10;ACiiigAooooAKKKKACiiigAooooAKKKKACiiigAooooAKKKKACiiigAooooAKKKKACiiigAooooA&#10;KKKKACiiigAooooAKKKKACiiigAooooAKKKKACiiigAooooAKKKKACiiigAooooAKKKKACiiigDz&#10;Pxe4T4iaOuqKl7p0nneRZqPM3YhXdvRuDzgjHpmvSlRUUKoCqOwGBXm3jW1Gv/EPw9a2kpiuLP7R&#10;5zqvK74VK+mcgHoa9LoAKKKKACiiigAooooAKKKKACiiigAooooAKKKKACiiigAooooAKKKKACii&#10;igAooooAKKKKACiiigAooooAKKKKACiiigAooooAKKKKACiiigAooooAKKKKACiiigAooooAKKKK&#10;ACmu4jRnY4VRkn2qG/v4NLspru5k8q3hRpJHwThQCScDnoDXmtxfp8W9fSytn83wzbqJJZMY82RX&#10;wyYO11yjjkcD60AberfFC1S/bTdFt/7Z1RWKG23mDByV+8y7fvYHXv7Vf8L+NG1m7k0/ULH+ytVj&#10;Uu1r5vnfKCFLb1AX7xIxntmtrRtEstAsltLCHyLdcYTezY4A6kk9AKoeKfBuneLrZY76Lc8ZDRvu&#10;YbGAODgEZxuPWgDQ1rV7fQdJvNRu38u2tYXnkbBOFVSx4AJ6A9BVfwz4m0/xdpMWo6bN59tIBhtj&#10;LyVDYwwB6MO1cb/wqW5MtpE2u79LgnSY2P2MDft7b9+4ZXjP41l+GPE1h8P9Z1bTdU/0ET6jM9sv&#10;zSZiZgqN8oP908E545oA9Zdwgya89+E1m2sQXPiy7fzb3VdueMbfKLxdsA8Adh+PWjxv4nutYNrp&#10;fhxvOvmjW+LYC5hO5f4wB1K98+1dj4a0GHwzottptucwwbtvX+Jix6k9z60AadFFFABRRRQAUUUU&#10;AFFFFABRRRQAUUUUAFFFFABRRRQAUUUUAFFFFABRRRQAUUUUAFFFFABRRRQAUUUUAFFFFABRRRQA&#10;UUUUAFFFFABRRRQAUUUUAFFFFABRRRQAUUUUAFFFFABRRRQAUUUUAFFFFABRRRQAUUUUAFFFFABR&#10;RRQAUUUUAFFFFABRRRQAUUUUAFFFFABRRRQAUUUUAFFFFABRRRQAUUUUAFFFFABRRWJ4q8Rx+HrD&#10;djfdTHyreLkb5CDtXOCBkjGTxQBzF7GdK+LWmup3f2r5m4Yxt8qDj65z7fjXoVcT4K0S6vdSufEe&#10;qxeVeXO3yrfcD5G0NGfmU4bcMHkcV21ABRRRQAUUUUAFFFFABRRRQAUUUUAFFFFABRRRQAUUUUAF&#10;FFFABRRRQAUUUUAFFFFABRRRQAUUUUAFFFFABRRRQAUUUUAFFFFABRRRQAUUUUAFFFFABRRRQAUU&#10;2SRYkLucKOprhLr4vabcSGLQo/7anT78e5oNueRy6YPG78vegDva5jxf44h8LyW1rHb/AG7Urrd5&#10;FpvMfmbdpb59pAwpzz6YrCHxD8Q36r9h8KeZHLny5v7RjGcdflK+xFbng7wnLozXF/qE/wBr1a62&#10;+fPsCZ27lX5VJX7pA49KAMRJPH1zL9raL7Gif8w7dbv5meP9Z2x978cVSu/FOqfEaB9J0iH+y92P&#10;tF7uSbyOdy/IwXdu2EcHjOa9QooA8307wt4k1+a1g8TS77O1lW5U7YxvkU8D92QRwW56V6LDClvD&#10;HFGNsaKFUZzgDgU+igAooooAKiubaO8tpYJl3xSoUdckZUjBHFS0UAYfhzwbpXhRrptNtvINxK0r&#10;/vHbJbGfvE/3RW5RRQAUUUUAFFFFABRRRQAUUUUAFFFFABRRRQAUUUUAFFFFABRRRQAUUUUAFFFF&#10;ABRRRQAUUUUAFFFFABRRRQAUUUUAFFFFABRRRQAUUUUAFFFFABRRRQAUUUUAFFFFABRRRQAUUUUA&#10;FFFFABRRRQAUUUUAFFFFABRRRQAUUUUAFFFFABRRRQAUUUUAFFFFABRRRQAUUUUAFFFFABRRRQAU&#10;UUUAFFFFABRRRQAUUUUAc/4r8ULoUMcEK+bqNyRFBFnblmBC8kEdRjmqfhfwpNFeNrOryfaNVmXA&#10;+UL5CEh/L+U7W2tn5sZNY3hRjrfxI1jUZTl7RJtOQf7KTBh0x6+n416LQAUUUUAFFFFABRRRQAUU&#10;UUAFFFFABRRRQAUUUUAFFFFABRRRQAUUUUAFFFFABRRRQAUUUUAFFFFABRRRQAUUUUAFFFFABRRR&#10;QAUUUUAFFFFABRRRQAUUUUAFR3NwlpbyzyttiiUuzYzgAZNc38Q9fvfD2iQy6fHvnnnFvv3KPKDK&#10;x34IIbBA471zkOua94fsYbnxBP8A2vo99GC8+yODyFcZI2oCzbVDHPGc+ooAsX91J8StTutJtz5e&#10;iW237RL18/coZeDtZdrJjg8/Su8s7OGwt1ggTy4lzhck4yc9/rXmPw78SabfeP8AxBBo03n2En2f&#10;jYy+XiJj/EMnJBr1WgAooooAKKKKACiiigAooooAKKKKACiiigAooooAKKKKACiiigAooooAKKKK&#10;ACiiigAooooAKKKKACiiigAooooAKKKKACiiigAooooAKKKKACiiigAooooAKKKKACiiigAooooA&#10;KKKKACiiigAooooAKKKKACiiigAooooAKKKKACiiigAooooAKKKKACiiigAooooAKKKKACiiigAo&#10;oooAKKKKACiiigAooooAKKKKACiiigAooooAKKKKACiiigApk0yW8LyyHbGilmOM4A5NPrlPiXqQ&#10;s/C09pt3Sanu06MZx88iMB2/w+ooA4TxZ4usX1l5/DFxt19ZDEU2N+/+Yny8yDau59vzdvpXqHhW&#10;61K80K0m1a3+y3zRoZI96vhioJ5Xjrnp6UnhHTzpXhbSLRl2yQ2kKOM5+YIoP8q16ACiiigAoooo&#10;AKKKKACiiigAooooAKKKKACiiigAooooAKKKKACiiigAooooAKKKKACiiigAooooAKKKKACiiigA&#10;ooooAKKKKACiiigAooooAKKKKACiiigDjPitLDH4biWUSGWS4EduI8ZMxR9gPt9Oa19E06PUfCem&#10;W+pWsc2LWIPHNHuAPlgHhu/JrK+KGnTXuhWs8MbSNYXaXpVQSSEVz2/+t9a3fDOoxapoVjPG6s3k&#10;oJFBBKPtBKt6EZ5FAEekeEtI0K7nubDT7a1mn272ihRCcAgcgDsT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hqsmpfEbxNDZW32e30jRdSWWZpNyzPLC5DAEblKlX6HBz6V6a7BFLMcKBkk1wnwv&#10;TzbrxXcjkf23doD6jKGgDuokEUSIOigCn0UUAFFFFABRRRQAUUUUAFFFFABRRRQAUUUUAFFFFABR&#10;RRQAUUUUAFFFFABRRRQAUUUUAFFFFABRRRQAUUUUAFFFFABRRRQAUUUUAFFVLzVbLT3jS6vLe2eT&#10;OxZpVQtjrjJ5xkVboAKKKKACiiigAoqvf3sWm2NxdzHEMEbSueOFUEnr7CuBHjTxJqckup6ZpiPo&#10;kWVEc1vIbmbHzb4wp2srKRg55PtQB2HiHxDpmhWrf2hNEFkG3yGZd0gIPAViM5wRXl8njKx8N6vF&#10;e6PJePBeXIjlsJWUxrvbLMkakAHACgntxXT6FoV34t1z+3dfskW3Fv8AZ4dPuYiAvzB1kaNwQHAZ&#10;lLA+1dWfCuillY6PYblIKn7KmQR0I4oAl0LVV1vSoL1Y3iWXd8ki4YYYjkZPpV+o4YI7aJY4Y0ij&#10;XoiKAB+AqSgAooooAKKKKACiiigAooooAKKKKACiiigAooooAKKKKACiiigAooooAKKKKACiiigA&#10;ooooAKKKKACiiigAooooAKKKKACiiigAooooAKKKKACiiigAooooAKKKKACiiigAooooAKKKKACi&#10;iigAooooAKKKKACiiigAooooAKKKKACiiigAooooAKKKKACiiigAooooAKKKKACiiigAooooAKKK&#10;KACiiigAooooAKKKKACiiigAooooAKKKjmnito2eWRIkUFizsAAB1OTQBJWfrGu2Wh2zy3dxHGwU&#10;lIi6h5DgkKoJGScEAd65/XfiDHbKV0a2m12RD+8Onxi4VQM5X5W4bpwfUetZfhfwtdeJbyTXfEIu&#10;VkMxa20+fPlxx5DoWjcHDjLKcHAHAoAbLq/i7xks0OmWlvpemybkMuoRzQzFDxuQqSM7WBB6ZBrr&#10;fCvh2Pw1pS2ysXmkPmzyEg75SoDNnAzkjqea10RYkVEUIijCqowAPQU6gAooooAKKKKACiiigAoo&#10;ooAKKKKACiiigAooooAKKKKACiiigAooooAKKKKACiiigAooooAKKKKACiqOt6zbeH9Lmv7tttvD&#10;t3EEDqwUdSB1IrzqTxT4okvf+EgtbNrvRPN+zrZ28UrzPFneJVQHaSVwA2cZOOlAHqdFebv458VX&#10;cnmWfh+WG2PKreWUqyD0yA2OmPxzV7w/8QbptWOneILT+y5Wj8yKd4jDC2WChNzty5+Y4A6CgDuq&#10;KwfEvjLT/DGnR3c3mXYlcRxw2e15JGIJAUEjOcYGO5FYZ+LVi0aGLRtammZQTBHaq0iH0Zd/BHQj&#10;1oA7qiuMg+KukNExuobvTpwOLa9RIpWPoFLZOTkfUGqM/jjW/Ecq2vh7R7i0Yk5utWtXSEjqCrIx&#10;4IB/NaAOv1PxHpejRl73ULW1A7TTKh7epHqK4nVvFmp+Mr230/wxHLBD832i/mVljHAZdkkZPdWU&#10;5HXitXTfhhp8Nx9o1O5u9bc9YdSkW4iHBHAZfofqB6V1VjplnpkZjs7SC0Q9VgjCD8gPc/nQB5tr&#10;3wz1fVtAuJbvU5JtbG3yfLndoo/nAbbldwyoGcd/aur8J+OYPEjvbT2tzpeoR4zbX0Yhds5PyqWJ&#10;OAMn6iunrzrxYE8PfEDRdXkH7iXz/M2dTiIKM9B1PrQB6LRRRQAUUVU1XUYtJ065vJjiOCNpDyMn&#10;aCcDPfigCh4xns08N6lBeXcFolxbSwhp5FQEsjDGT+P5VkfCy6kuPDLRMp8q1m+zQvj5ZI1RArqe&#10;4PYjg1maR4ek8fNLqmtPP9iaU/ZLME+U8PDI7IwILEMQSDjHArvLDT7fS7SO2tYkhhjUKqooUcAD&#10;oPYCgCxRRRQAUUUUAFFFFABRRRQAUUUUAFFFFABRRRQAUUUUAFFFFABRRRQAUUUUAFFFFABRRRQA&#10;UUUUAFFFFABRRRQAUUUUAFFFFABRRRQAUUUUAFFFFABRRRQAUUUUAFFFFABRRRQAUUUUAFFFFABR&#10;RRQAUUUUAFFFFABRRRQAUUUUAFFFFABRRRQAUUUUAFFFFABRRRQAUUUUAFFFFABRRRQAUUUUAFFF&#10;FABRRRQAUUUUAFFFFABRRRQAUUUUAFFFFAHFfEbX9U02TTNO0o28VxqHm/v7ksEj8va3LKcjIJHQ&#10;1WHg/wAQ+JZN3iHU1tI0PyRaLPIiSA/eEgcHIwBj6tVXw0ZvH3iWXU77aLKwx9lhXOG3oVfeDkHl&#10;QRgj3r0igDM0Pw5YeHbbybK3jizy0gRQ7nABLEAZJwMmtOiigAooooAKKKKACiiigAooooAKKKKA&#10;CiiigAooooAKKKKACiiigAooooAKKKKACiiigAooooAKKKKACqGsamml2jSFgH/hDAkHkZ6fWrks&#10;qwoXc4UdTXjfiKTQvir4w0iGw/4m9rF532sfvIfLzGCnXaTkoenTHPWgCLwjL4x+KemWS+I7CK00&#10;Wbf5kllKBvwzYyrSPnDIvUdzXsOl6dDpOm2tlAMRQRLEucZIUADOO/FGl6Xa6LYRWdnF5NtFnYm4&#10;tjJJPJJPUmrdABWT4g8M2PiS38u6Ta4+7PGF8xODgqxBxjJI961qKAOO074YafY30NzNqGpamISG&#10;jg1CdZYkYEEMqleCMYBHYmumi0iwhmMsdlbxyk5LrEoYnr1xVuigDNuvDWkX04nudKsriYciSW3R&#10;mHOepHqavQwR26BIo0iRQAFRQAAOgqSigAooooAK5nx74WHifRykfmC7j/1RiZVYZZd3J6cCumoo&#10;A5XwP4vk1+3e31DyodXgx59vCrbUyWK8kkHKgHgmuqrk/GfhSfUZINV0pvJ1q03eRJgN9/arcMdv&#10;3Qeo/WsqD4yaXB+71aP+zLsfegy8230+ZUx0wfxoA9Brz3xvd3HiTxLY+GbJi0Y2Xd4sZKP5G9o5&#10;Mknay8j5cEn0NRaj8WbbV0On+Hk+239z+6RsmPyi2VD4dAGwSvHfNdH4M8KL4ftGuJ/n1O6PnXMn&#10;T94wUuMAkfeHbj0oA3LCzj06xt7SEYigjWJAcdFAA6fSrFFFABRRRQAUUUUAFFFFABRRRQAUUUUA&#10;FFFFABRRRQAUUUUAFFFFABRRRQAUUUUAFFFFABRRRQAUUUUAFFFFABRRRQAUUUUAFFFFABRRRQAU&#10;UUUAFFFFABRRRQAUUUUAFFFFABRRRQAUUUUAFFFFABRRRQAUUUUAFFFFABRRRQAUUUUAFFFFABRR&#10;RQAUUUUAFFFFABRRRQAUUUUAFFFFABRRRQAUUUUAFFFFABRRRQAUUUUAFFFFABRRRQAUUUUAFc38&#10;RNbuvDng+/1GzCG4h8vbvzjmRVPQg9Ce9dGzBFJJwBXkfj3xj/wm2lXWlaDp/wDam/Ztn8/ycYZW&#10;PyuB/dYde1AGp8IPDutaGNSfVIXhin8ryVMyuvG/dgAnHUV6TUNmZTboZl2S85XIOOfapqACiiig&#10;AooooAKKKKACiiigAooooAKKKKACiiigAooooAKKKKACiiigAooooAKKKKACiiigAoorgLzVtW8b&#10;ard2Wg6h/ZdnabN955CTebvXI+RwCuCrD3zmgDv6bJIsSFmOFHevNJPi7PoMRXXNL+zNB/x8y/aA&#10;/l7vucIhznKjj8aPHWpweLvEGg+HLe63WN79o+2p5ZGdiLJHyQD1X+Ej3oAdc/EefxFaStp/hz+1&#10;9EfH+lfbhBvwf7jKGGGBH4Z6Gtb4Uaff6b4ajgvIPs0S58qPerY+dy3I+o611un6fb6XaR2trH5U&#10;EedqZJxkknk89SasUAFFFFABRRRQAUUUUAFFFFABRRRQAUUUUAFIRkYpaKAEAwMUtFFABRRRQAUU&#10;UUAFFFFABRRRQAUUUUAFFFFABRRRQAUUUUAFFFFABRRRQAUUUUAFFFFABRRRQAUUUUAFFFFABRRR&#10;QAUUUUAFFFFABRRRQAUUUUAFFFFABRRRQAUUUUAFFFFABRRRQAUUUUAFFFFABRRRQAUUUUAFFFFA&#10;BRRRQAUUUUAFFFFABRRRQAUUUUAFFFFABRRRQAUUUUAFFFFABRRRQAUUUUAFFFFABRRRQAUUUUAF&#10;FFFABRRRQAUUUUAFVdS1K20iyku7uTyrePG59pbGSAOACepFWq8ytdPf4raumpXE2fDNvn7Pb7f+&#10;Pncu1vmG102umeRz9KACFNc+J4Z5j/Z3hmbpD8kvn49xtddrpn3z6V6NZWUOnWqW9unlwpnauScZ&#10;OTyfc1PRQAUUUUAFFFFABRRRQAUUUUAFFFFABRRRQAUUUUAFFFFABRRRQAUUUUAFFFFABRRRQAUU&#10;UUAFFFFAFTVLSW9sZYIZ/s0rYxLsDbcEHoa4r4d6rD4egg8LX8f2TUoN2xcl/NyWkPIBAwpHfnNe&#10;gV5l8VXbxFfWPhm0ts6hdb/LvPM/1G0JIfkOA24Ajrx1oA73X9EtvEekz6ddrvt5tu4ZI6MGHQg9&#10;QO9ZPgn4eaN4C09bXS7fysZy29znlj0Zj/eNdJGpRAGbcfXG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Z4j1uPw7ot3qEi+Z5ETyLHkjeVUsFzg4zjrXD2mneK/HF&#10;pFqjat/YlrKBPbWn2aK4ypG5Dv4PRsYI7ZPWrni95PEHjfTfDrHZaxQx6m5678StGU7EZB65/Cu7&#10;t4EtbeKGMbY41CKM5wAMCgDzeLx5rXhXVrey8Sad9n00strFqXno3nybsK3lopK7lVmweB0r0i3u&#10;I7q3inibdFIodGxjIIyDUOpaZbavavbXcfmwsCCu4rnII6gg9Ca898KX48MeP7zw6tzjTJIXuYYt&#10;n3JDKEVc8k4UYyTigD0yioL68j0+yuLqZtsMEbSu2CcKoyensK8y1LXdV+KUN3o2l2n2HTt2JdS8&#10;1JMKG3Rt5bBT82zGAeM89KAI7a4134p3GoQw6n/ZOip5f7r7PHN5uRnqdrDDJn3z6V6bpWlW2i2E&#10;VlaR+VbxZ2puJxkknkknqTUei6HZeHrCOy0+H7PbR52pvZsZJJ5Yk9Sav0AFFFFABRRRQAUUUUAF&#10;FFFABRRRQAUUUUAFFFFABRRRQAUUUUAFFFFABRRRQAUUUUAFFFFABRRRQAUUVnar4h0zQ9n2+/tr&#10;MuQFE8yoTnPqR6H8qANGvPPiY5sNf8OX8H/H5D9p8tf72URTyeBwa19R+JuiWYxbTHWJNoIi0xkn&#10;c88gAN1A5I9KztG0HUvFWr22t68gght932WxAZSNylH8xHB7qpGD7mgDv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8exPpHinQ9cU4jkngsJT6IXZye/p2H413&#10;sMqXEKSxncjqGU4xkHpXm1xJefEjxFLYny7XStJvzu+8k7yxPgkfeUoVf2OfSvSLaBbW3ihQkrGg&#10;QE9cAYoAkrzz4r2FtfXPhuOeDeZNVto9+8jAJfsPrXodc7418JL4t0+GEXEtpPBMtxFNC+xldQwU&#10;5wSOWzx6UAcx4j18avPB4P0OXew229823Gy3yYpB84GcZX7rZ9PWu60TSIdD0y1s4eVghSLdz821&#10;cA8k1m+F/Bll4chEhX7XqLjMt7OFeZicbhvwCRuGee5zXQ0AFFFFABRRRQAUUUUAFFFFABRRRQAU&#10;UUUAFFFFABRRRQAUUUUAFFFFABRRRQAUUUUAFFFFABRRRQAUUUUAc14q8eWXhOeG3ltbzULuUBlt&#10;rCNZZdpJG7buB25XGfUisDw14ck8X6nd634gsi9u7PHaWF/ESEiLB0Zo3BAcBmUkHHUCnXTQzfGa&#10;Ngsd2g0cREAB/Lf7R1Ppj9M16CAAAAMAdhQBk2PhDRNNk8y20ixgkBLB47ZFIyMHBA9K1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tLUab8Wbu3tsvbXGn&#10;vcSiLlRM04BzjjOAM55r0GvOfEHg7XNL1e91nQr22HmRu8v9oyvlcsXKrsHCjC4BPrW/8P8AxDc+&#10;ItFle8RVubWc2sjRghHZVXLLkkkEk4NAHT0UUUAFFFFABRRRQAUUUUAFFFFABRRRQAUUUUAFFFFA&#10;BRRRQAUUUUAFFFFABRRRQAUUUUAFFFFABRRRQAUUUUAFcj4u8aR6dI2k2CyXWr3Ee2JYAHERbcod&#10;8HcqhgMkDjNdVPIYoJHVS5VSQqjJPHQCvMPA17aP4x1m41hBY6m13NFapfgRu8RkUoUDckFs4xxw&#10;cUAdV4L8ILocDXt273WrXX72eaY7yhYKWjQkBggYEhTXU0gO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OfEDVBpnhW+wcTXMUlvER/fZG29/btzTvA&#10;OmDTPCun8fvriGOeYnvIyLuPT2781nfFDR9U1jSLAaWkMk1vfR3DpOGIZFV8jCg5zkVR8NeMNVsd&#10;attD160trd5LdZLdrON1QAsEVWLn73DZAHpQB6BRRRQAUUUUAFFFFABRRRQAUUUUAFFFFABRRRQA&#10;UUUUAFFFFABRRRQAUUUUAFFFFABRRRQAUUUUAFFFFABRRRQAVg+JPCFj4giMhiSDUEGYryJVWVGG&#10;dvz4JABOeO/Nb1FAHH+EvEM8F7JoGrErf26kwyvkedCpVFYljlmY5OQMGuwrjPiLpTLbQ65aKUvd&#10;PYTPKhCkwxhnKserJnBKg810Xh7UxrOh2F7kFp4I5G2ggZZQTjP1oA0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fiFH9j8U+Gr4ctLfW1oR7F2Of8/lX&#10;oVcD8UIHhuPD2ocmG31O3eXJ+VVUuxbHXIHpQB31FQ2lyl7aQ3ETbo5UWRWwRkEZHWpqACiiigAo&#10;oooAKKKKACiiigAooooAKKKKACiiigAooooAKKKKACiiigAooooAKKKKACiiigAooooAKKKKACii&#10;muCVYA4JHB9KAOX+ImtRaf4fnsj811qatYwJyMySIwXnGOo74HvV7wXpL6L4Z0+2lGJhBGZF9G2K&#10;COp7jtXnf/CDeItD8YajrVlZf2hcTSyOlx5scX7sybxFtLEdQDuxnmu08M+Ol1S8bS9St/7O1iMf&#10;Nbb/ADcgEKW3Ku37xIxnt6UAdZRRRQAUUUUAFFFFABRRRQAUUUUAFFFFABRRRQAUUUUAFFFFABRR&#10;RQAUUUUAFFFFABRRRQAUUUUAFFFFABRRRQAUUUUAFFFFABRRRQAUUUUAFFFFABRRRQAUUUUAFFFF&#10;ABRRRQAUUUUAFFFFABRRRQAUUUUAFFFFABRRRQAUUUUAFFFFABRRRQAUUUUAFFc74l8eaP4VPlXt&#10;zsumVjFD5bnewAOMhSB1HJ9a5wa74t8YhF06w/sTT5MY1Dzobjcp7+WwBHDBvwx3oA9ClmSBdzna&#10;vriiOVZlDIcr61wdt8G9HunafXP+JzdsctN88GT1J2o+Ou4/j7Ul38F9B3BtPi/s8gc/NJJk/wDA&#10;n+n5UAegUV51/wAIr4i8GL9r0rUf7VgQ5bTfIjh3KOT+8YkjhQv45qWPx74nu12QeDcyHg/8TSL5&#10;W/FecUAegUhOK89EHjzXJCrzf8I7E3B+WC64/T1/8d96UfCb+05S/iHVf7c9B9n+z4/74f2X8veg&#10;D0KivMfsE3wo1G1mjud3huXd9pXywPIwMJ/edtzv26d+K9LhmS4jEkZ3IehxigB9FFFABRRRQAUU&#10;UUAFFFFABRRRQAUUUUAFFFFABRRRQAUUUUAFFFFABRRRQAUUUUAFFFFABRRRQAUUUUAFcf8AFO7F&#10;v4XMPe7k+yj6ujiuwrg/ikxabwrC3+rfXLQEeuS4oA6fwrAbbwvo8J6x2cKfkgFatNjRYo1RRhVA&#10;AHtTqACiiigAooooAKKKKACiiigAooooAKKKKACiiigAooooAKKKKACiiigAooooAKKKKACiiigA&#10;ooooAKKKKACiiigArnvGXhhPEOn7oxt1C2PnWsnXbKobYcZAPJ78etdDRQB5zZfE6TQWg0/xDZ/Y&#10;5IEEct35u/ftGN+xFONzA8A8Zrv7O9h1C2Se3fzInzhsEZwcd/pUskayoUcZU9RXAXXgKXwhO2o+&#10;FV8rH+t0/IPn8bR+8kY7du5m4HPT0oA9BorK8OeI7XxNpyXdq2VOcjB45I7gehrVoAKKKKACiiig&#10;AooooAKKKKACiiigAooooAKKKKACiiigAooooAKKKKACiiigAooooAKKKKACiiigAooooAKKKKAC&#10;iiigAooooAKKKKACiiigAooooAKKKKACiiigAooooAKKKKACiiigAooooAKKKKACiiigAooooAKK&#10;KKACiiigArkvG3ie7sJLXSdHTzdZvd3kDIG3ZtZvvDaflJ6kfnW5r+v2fhrTJb++l8q3jxubazdW&#10;CjgAnqRXN+AtEuprm78Q6onl6jf7Mw5B8rYGTqpw2Rg9BigDQ8NeA9P8OK0gXz71yrS3OWXeVJ2/&#10;LuIGAccda6WiigAooooAKKKKACiiigCK5to7yFoZl3xtjIyR3z2rz34RQ/2bc65panbHaeRth67N&#10;4djz3znPWvR681+Icf8AwjGvWOs6a3k31x5nnLjd521VReWyFwCeg5oA9KooooAKKKKACiiigAoo&#10;ooAKKKp3Gr2lqxWWXaQcY2k/0oAuUVwd78afDFpcPCL7zHXGR5Mo6jP9yqj+KfGep+Xf6foGyxGc&#10;RfbIT538PVhlcEE+9AHo9Fecf8LeeUZttG88D7x+1bcenVKf/wALs0WTMcH726HWH51/UpjpzQB6&#10;JRXI+GfiZpPiO9WxD+RqDdLfDt2J+9tA6DNddQAUUUUAFFFFABRSMwVSTwAMmgMGUMDweRQAtFFF&#10;ABRRRQAUUUUAFFFFABXnnxCkNz4r8M2knywx31tcq/XLiRgFx16d+leh1y3xF0kah4dku14uNMJ1&#10;CE/9NI0Yr3x1PfI9jQB1NFYvg7WP7c8N2Fyzb5/JjE/GMSbFLDoB1PbitqgAooooAKKKKACiiigA&#10;ooooAKKKKACiiigAooooAKKKKACiiigAooooAKKKKACiiigAooooAKKKKACiiigAooooAKKKKACi&#10;iigDg/Emm3PhTXH8R6bH5sM2Pt8G4DzcKI4vmYnGCxPyjnvXZ6bqVvq9lHd2knm28mdr7SucEg8E&#10;A9Qas1534PH/AAh/jG/8Pt8tjceX/Zy/7sbPL6nq38R+lAHolFFFABRRRQAUUUUAFFFFABRRRQAU&#10;UUUAFFFFABRRRQAUUUUAFFFFABRRRQAUUUUAFFFFABRRRQAUUUUAFFFFABRRRQAUUUUAFFFFABRR&#10;RQAUUUUAFFFFABRRRQAUUUUAFFFFABRRRQAUUUUAFFFFABRRRQAUUUUAFFFFABRRRQB57ep/wlvx&#10;LitmXNpoWfNGfv8AnQ5HoRgr2z+FehV538LD5ur+Ipm4mk+zbx6YVwP0r0SgAooooAKKKKACiiig&#10;AooooAKzdf8AD9n4k097O9j8yFsZG4joQexHcCtKigDzOPUvEnw8drGWy/4SCwOPs9x5sdtju3y4&#10;J6tjn+7710/hDxtD4pNzA0H2O+ttvnW28vs3bivzbQDkDPHrXS1zXinwTb+IyJ45fsd+n3LnaX25&#10;wD8u4A8DH40AdLRXno0nxd4QZLiHUv8AhJLYZ32fkQ2uOw+cknq2f+A470kPj3xNq0Y/s/wlvP3t&#10;39pRDgcHhl9aAPQ6K8/W98Z+Jm+ziz/4RdYvv3Xmw3e9hwV28YznOf8AZ96ibRPF3iJpNM1Gf7BY&#10;Q5X7Zshk+1gfLnYpBTeCT14xigDc8ZeOU8KS2kCWv225nkRfK8zy9qNuG7O0g8rjHvWPL8ZNM+02&#10;0UMXnAyrDdtuZfsz5w4wU+fb7de1aPhX4cWfhu8a7eX7XdY2rJtKbVyCBjcQeR+tdVLaRTQTQumY&#10;pgwdcnkEYNAHm+t3N/418axaHban9i0p9NGoFfs6yecpkKd8MuVb14x0rXh+DPhNYlE2medLjLyf&#10;aJV3t3OA/GfStzQPBmj+GJ7mbTbT7PJcOzyN5jtuLEE/eJ9B0rboAr2NjBptqltbJ5cKZ2rknGTk&#10;8n3NWKKKACiiigDC8W+EbPxfp32a6GHX/VyZb5OVJ4BGc7RXOHw345tRhPF32oD/AKhsCf1/zivQ&#10;KKAPOlv/ABt4cLXF9H/bdsF+ZcwW+3vnIyTgA/n7Uo8a+ItPcarqej/ZtFdM4+1RtsB+bzPlXccK&#10;D8uP1r0SigDgrf41+FpXPmX3lRhc7/Jlbn0xsqv/AMJn4j8RSyXXh3SvtWlqTGkv2iNPMI5DYcBh&#10;lSvHbNegXFtHdR7JV3L1xkinxxrFGqIMKoCgegFAHng+H+qeLGWfxTf+dbtz/ZnkqvljrjzY2BOA&#10;zLn8fSqHij4T6VpGgareWx8u3s7OW4gt/nOyVEJV9xck4AAweK9UqrqlhHqumXdlL/qrmF4X+jKQ&#10;f50AZngWVp/Bmhu53M1jASfX92tbteZx6T428Og2emy/bdPiO23XbBHsjHyqmWJJwAOTya6Lwz4x&#10;l1C+fS9Ws/7M1ZMf6P5ol3ZBb7yjaPlAPXvQB1VFFFABRWX4l8QW3hfR59RuziCHbu4PdgvYE9SO&#10;1c3o/jTUrXVo7HxDYf2d9pz9lk85ZfM2qS/CDjHy9fXigDuKKKhu7uKxgaad9kagktgntntQBNTZ&#10;I1ljZGGVYEEe1Q2V/BqMAmt38yM8bsEds9/rVigDz648H+IPD19d3Hh7VdllNM95Jp32eM+bITkj&#10;zHJK5AVc9B1xXQeEfFa+IYZoZo/s+oWrtDPDu3YZdob5gAOpxxXQ1wHiqx1Hw94uTxLptn9vRrMW&#10;ctv5qx/8tDIz7mz6AYA79aAO/oritA+J1rqV8ljqNv8A2XfSMBHBvM2/JAHzKuBkkjn0rtaACiii&#10;gAooooAKKKKACiiigAooooAKKKKACiiigAooooAKKKKACiiigAooooAKKKKACiiigAooooAKKKKA&#10;CiiigAooooAK4v4m6VjRX1izLQarZ48mWP5Sd7IrZIG77uRwa7Sorm2ivIWhnjWWJsZR1BB5z0NA&#10;FPw9qw13R7e+UACXdwPZiPU+laNef+E7iTwn4nn8NXDyNZybf7OeQkl8IZJeTgHBb+EfWvQKACii&#10;igAooooAKKKKACiiigAooooAKKKKACiiigAooooAKKKKACiiigAooooAKKKKACiiigAooooAKKKK&#10;ACiiigAooooAKKKKACiiigAooooAKKKKACiiigAooooAKKKKACiiigAooooAKKKKACiiigAooooA&#10;KKKKACiiigDzzW4Zfh5rU+u2yb9Iudv22FQSybVCR+WBhRlmJO4/SvQIpo54w8brIh6MhyD+NYXj&#10;ye0t/Cl9JfKrWo2bwwBB/eLjrx1xUXw5gu7bwZp8d8XN0vmb/Mzu/wBY2M556YoA6WiiigAooooA&#10;KKKKACiiigAooooAKKKKAEZQ6kMAwPYiobeyt7QYggihGMfu0C/yqeigBqoqZ2qFycnA6mnUUUAF&#10;FFFABRRRQAUUUUAFFFFABRRRQAUUUUAFFFFABRRRQAV5z8Un/sO+0vV7JRFfp5udgx52Qi/PjBbA&#10;JxzxXo1YHjHwpF4s0w27u0Uq/wCrlQhSvzKTzg4+7QBpzazYW12lrLfW0V0+dsDzKHbAycKTnpzW&#10;H438WzeG0tLaytzc6le7/s8ZQup2bS2QCD90npms+1+GwvLHzNWvbh9Xbrd28uWjwf8Alm7LuGVw&#10;D69Kr6b4P8QXniXTb3XLq0kt9L837ObaSQvJ5qENv3jBwduMY/GgDJ8R6xdfEWe10CDTL+zifd9s&#10;a6gMapgB4+QWxnZ/EO4xXdeJ/CVp4otVjlkmtJo8+VdWrBJo8kZ2tg4yBg46gmtZLSCKZ5khjSWT&#10;G+RVAZsDAye9TUAeb/8ACA+J14HiO5K+pvpc/wDoNWLf4ZXl2P8AiZ+JdZYZ/wBXb37FD9Qy/WvQ&#10;KKAPOXt7r4ba1ZFLy5vdEvZEtiLuUyNFK7fe/hUKFTryRk9q9EikWaNJEYMjAMrA5BBrmviDoU+u&#10;6Eq22DNayi6VOcuVVsKAAckkjiqXhXx5aSLbaVf211o97DEsWdRjECTMML+7y2WBOccc4PpQB2lM&#10;lhjnTZLGsif3XAIpVdXUMrBlPQg5p1AHO674I07V4MwwJYXsZ3RXVqixyBgDgbgpOMnPHcCufh8V&#10;a14Pk8jXLKW+sF/dxXdlE8jBV43Su5Ay2V5HU59q9CqK5tYbyFop4knibqkihlPfoaAKmj69p+vQ&#10;GawvILpB97yZVfbyRzgnHQ/lWhXmoSDwB8QMqsWnaJqnXgRW9v5UX4Ku5m98k9jXo0E8VzEskMiS&#10;xt0dGDA/iKAJKKKKACiiigAooooAKKKKACiiigAooooAKKKKACiiigAooooAKKKKACiiigAooooA&#10;KKKKACiiigAooooAKKKKACiiigDiviZo9xJYQazpysdU07d5AjByfMKI33Ru+7noRXT6LrFtr2mw&#10;31o2+CXO05B6MQehI6g1cdFkUqyhlPYjIrz74OSvBpd1pjElbLZgE9N7O3+eBQB6HRRRQAUUUUAF&#10;FFFABRRRQAUUUUAFFFFABRRRQAUUUUAFFFFABRRRQAUUUUAFFFFABRRRQAUUUUAFFFFABRRRQAUU&#10;UUAFFFFABRRRQAUUUUAFFFFABRRRQAUUUUAFFFFABRRRQAUUUUAFFFFABRRRQAUUUUAFFFFABRRR&#10;QB594odvGXiyHw6hf+zrbP8AaO3vujEkXqPvL/EPpXfqiooVQFUdgMCvPZpj4G8fXl5dKX0/Wtmb&#10;kjIg8mLHzMcBdxYAdc+1eiUAFFFFABRRRQAUUUUAFFFFABRRRQAUUUUAFFFFABRRRQAUUUUAFFFF&#10;ABRRRQAUUUUAFFFFABRRRQAUUUUAFFFFABRRRQAUUUUAFFFFABRRRQAVi+IfCWn+JYQtyhinXlLq&#10;AKJk642sQSME5HvW1RQB5xJa3vw21LT2Gp32qaZfXUdmf7QnaZomc/e/hAUKnXnGTxWhrvirUtR1&#10;mTSPDwtmuI7U3bT3O4xEBipUMhzuyVOMdK6fXNFt9f097W5B2nJSRQN8bYIDqSDhhng9qzPCfgm1&#10;8KCZo7i5vZ5WYme8cSSBTj5Q20Hblc49SaAF8EeI5PEOm3H2hVS8srhrK4CghTIiruK5JOMnjOD7&#10;V0Ved+EJn8M+K9asNRAt01C+nu7aU/LG/mSKqJlsZc4PAzx0NeiUAUdX0Sx1228i+tYrlO3mxq+O&#10;QeMg+grirjwNrfh2QT+H9bllRf8Al31i7cwjtwqKPVj9cV6BLNHBGZJXWNB1ZzgD8a898b+LH18D&#10;w94clee9uut9atuig27X+Z0JK7gGA45ORQB0Xgfxb/wl+jpdm2lt353b02qfmYfLyf7vNdHVDRdH&#10;g0PT47S3RURM/dAGcknsB61foAKKKKACiiigAooooAKKKKACiiigAooooAKKKKACiiigAooooAKK&#10;KKACiiigAooooAKKKKACiiigAooooAKKKKACvO71x8PfGIuQB/Zer/67A/1PlR4XHRVyzd859q9E&#10;rmvHvhNvF2hSWsMiw3Qx5UjNtC/MpPIBI4XtQB0tFcV4f+ILzTrZ67ZTaRdH7stxF5EEnBJ2l2yc&#10;DaD7n3rsopUnjWSN1kjYBldTkEHoQaAH0UUUAFFFFABRRRQAUUUUAFFFFABRRRQAUUUUAFFFFABR&#10;RRQAUUUUAFFFFABRRRQAUUUUAFFFFABRRRQAUUUUAFFFFABRRRQAUUUUAFFFFABRRRQAUUUUAFFF&#10;FABRRRQAUUUUAFFFFABRRRQAUUUUAFFFFABRRRQByvxL8OzeJfCd3a2uPtZ2eUxzx+8UnoCegPSt&#10;Lwp4lt/Feiwahb5QSbsxvgMuGK8gE4ztrRvbyLT7Z7idwkSYyxIAGTjv9a4n4PWUsfhz7a48pLr7&#10;kIBATa7g4XtnrQB3tFFFABRRRQAUUUUAFFFFABRRRQAUUUUAFFFFABRRRQAUUUUAFFFFABRRRQAU&#10;UUUAFFFFABRRRQAUUUUAFFFFABRRRQAUUUUAFFFFABRRRQAUUUUAFFFFAGN4l8NweIrMIxMNzEfM&#10;gnjwro4B2ndgkYJzxXOaf4g1vwzdJba/HFJpozHHfxBztVQQGmkcgAsdvPck+1d5VTVNMt9YspLS&#10;6jEkMmNykA9CCOoPcCgDgCbn4k+I762j1Ce00Sx8v5rGco029M8n5lbDJ7Yye9dh4f8ACOm+GkIs&#10;4F8xvvTOi+Y3XGSAM9SPpUXg3wbZ+CtKWytJZ7j+9PdMrSv8zEbmAGcbiB7YrfoAKKKKACiiigAo&#10;oooAKKKKACiiigAooooAKKKKACiiigAooooAKKKKACiiigAooooAKKKKACiiigAooooAKKKKACii&#10;igAooooAy9f8OWXiS08i7j+YfcmQL5kfIJ2sQcZwAfavP9U0nxV4GuDNoL3Or6eo3SLqd2HSJMkk&#10;Ku5cABVwAO5r1SigDjfCPxK03xCUs5bpF1YYWW3jhkCq3ygjJBH3jjrXZVh+JfBmk+LYQmpW3nlR&#10;8jeY67Tg4PykZ+8a5T/hH9f8AoZtLvP7R0eI7207yo4vLQck+YxLHCqF9TnPWgD0eiuV8O/EjRfE&#10;MiW0dx5d/wALJbbHOxuAV3bQDgnGa6qgAooooAKKKKACiiigAooooAKKKKACiiigAooooAKKKKAC&#10;iiigAooooAKKKKACiiigAooooAKKKKACiiigAooooAKKKKACiiigAooooAKKKKACiiigAooooAKK&#10;KKACiiigAooooAKKKKACiiigAooooAr31rDe2rw3CB4WxuVgCDzkcH3rzf4ReI7e81TWtG0y7e/0&#10;bT/J+zTzhvNberu+cgfxZHCjgd+teh6zLbRadK12/l2/G5sE45GOnPXFcZ8EJk/4QKxtokxDBv2v&#10;n72ZZCeD05oA9AooooAKKKKACiiigAooooAKKKKACiiigAooooAKKKKACiiigAooooAKKKKACiii&#10;gAooooAKKKKACiiigAooooAKKKKACiiigAooooAKKKKACiiigAooooAKKKKACiiigAooooAKKKKA&#10;CiiigAooooAKKKKACiiigAooooAKKKKACiiigAooooAKKKKACiiigAooooAKKKKACiiigAooooAK&#10;KKKACiiigAooooAKKKKAMLxJ4K0nxTGRf23myBcI/mONp5wcBhnGTXKG9134clbMWX9t6Wx220nm&#10;x2/ldkix8zHCp949c+1ekUUAeenxj4tt/wDTrjwv5em7dzf8TCE7U+8X4GThe1XdL+L3hrUp1tjf&#10;eVdngw+VK2GAJYZ2Y4wea7WqOr6JZa9bG3vofPhP8O9l7g9QR3AoAvUV51HY+K/BUvkaXaf29pa/&#10;6u38yK28vPJ+ZsscsxPP933qWy+MWmRz+RrUX9j3B6R7mnzxnqqY6Y/P2oA9AorLh8S6bcQedHc7&#10;o/72xh3x6VdtL2G+iEkD70PfBH8/pQBPRRRQAUUUUAFFFFABRRRQAUUUUAFFFFABRRRQAUUUUAFF&#10;FFABRRRQAUUUUAFFFFABRRRQAUUUUAFFFFABRRRQAUUUUAFFFFABRRRQAUUUUAFFFFABRRRQAUUU&#10;UAFFFVrbUbe7mliik3vFjeNpGM9OtAFmisTV/GejaFJIl9eeQ0eNw8p2xnGOgPqK5Ftb8Z+MzGNL&#10;tv8AhGbXn/T/ADIbvf8A9s2AIwVK/wDAs9qANL4j+Bf+EnW1vYovtVzZ7tlru2ebv2g/NuAGAM++&#10;K0PCPjLTtb0dJYx9lZc77f5n2ZZgPmwM5xn8awp9N8f6Xtki1j+3PWL7Lb2/6598/h71zetX/ha8&#10;1h7nxt4d/sm9kxl/t0s27CgdIuOmz8/rQB3+ofE/wzpcxiutS8qQdvIlPbPZfcVf8PeMdI8VBzpd&#10;39qCEhv3TpjGM/eA/vCqHhfQvDM9hFcaPButSco2+Xsx7Mc9Qa57xzYQaH4u8Oalap5Vzc3ttYyN&#10;knMbSMxGDkdQO2fegD0qiiigAooooAKKKKACiiigAooooAKKKKACiiigAooooAKKKKACiiigAooo&#10;oAKKKKACiiigAooooAKKKKACiiigAooooAKKKKACiiigAooooAKKKKACiiigAooooAKKKKACiiig&#10;AooooAKKKKACiiigAooooAKKKKACiiigAooooAKKKKACiiigAooooAKKKKACiiigAooooAKKKKAC&#10;iiigAooooAKKKKACiiigAooooAKKKKACorm2jvIWhmXfG2MjJHfPapaKAOPf4R+E5JDI2k5c9/tM&#10;3/xdZ2o/DZtBlS98Iyf2ZcrnzIceb53QDmRiFwC598/SvQaKAPOV8T+LfDKtNrOl/a7EY3XP2iFP&#10;L7D5VBJySB+FdhoHinS/E9sZ9MuvtMQ6t5bJ3I/iA7g1rVyGufCzw/rlw1zLZ7bsjibzZDhsAA43&#10;AcYFAHX0V50vwU0iVHF632zgiPh49np0fnHP51Q0TWvE3goXmlN4e/tG0huH+yTfbYosW4wqDbgn&#10;oueTnnmgD1SivPk8c+KdSDJY+EcuvU/2lF/VfcUsXxZttJf7P4ltf7EulHK+Ybjd2zmNMdQ35e9A&#10;HoFFc/4d8eaH4rleLS777TIgJZfKkTGMZ+8o/vCugoAKKKKACiiigAooooAKKKKACiiigAooooAK&#10;KKKACiiigAooooAKKKKACiiigAooooAKKKKACiiigAooooAKKKKACisLxT4vsvC0Cmc77mUhYIMM&#10;PMcg7V3AEDJGMnpXNp4s8Z3mJ7fwjm2Ybl/4mUPzDqDyM9KAPQaK4I+NPFifKfBuW/7CkX+FQzXP&#10;jXxGRayaT/YdnL8ss32mC4yh4Ixwehzxzx70AddL4n0yDVE057nbePjbF5bc5baOcY6+9atcdF8K&#10;vD404wS2nmTON0k3myDdIRgvjdxk84HFZI+DFpuZTe5hz8sflH5V7DO/njvQB0vxB1B9L8IX9zHJ&#10;5Lp5eH27sZkUdPxrjvDnwm8O6x4YtJ/sflXTb/33myHo5HTeB0GK2LP4MeGbeZZZbLz5V6N5sq8k&#10;cnAfvXdKoRQAMAUAcrp3ww8O6bsaOw/epnD+dJ3z23e9dXRRQAU10WRSrDIPanUUAcPqvwutZbz7&#10;ZpF1/Y92SGaXyzPlgBsOGbHGPxzzUmi+ALmPV49S17V/7duoVCwP9mFv5eGDLwjYODu6jv7V2l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KHGCMilooA53xL4G07xKqvLH5d3HzDPlj5bDO07d&#10;wBwTnBrnf+EG8TaKpn03xL5zoM/ZvsES+YBzt3MxxnAGe1eiUUAedJ8R9Q8NbLfxPpv2TGcXfnq/&#10;md/uRqcYyo/HNdX4c8YaT4shaTS7r7SqY3Hy3TGc4+8B/dNXb/RNO1XH22wtbzHT7RCr4/Mew/Ku&#10;U1j4b+XIbrw9dy6PcDpbW8vkWzdB8youTxuI9z70AdxRXAW/jbWPDMxtfE2nNKB0vdMgc247/M8j&#10;D1UD3yK7TT9XsdXQvY3tveIOrW8qyAdfQn0P5UAW6KKKACiiigAooooAKKKKACiiigAooooAKKKK&#10;ACiiigAooooAKKKKACiiigAooooAKKKKACqGu6zB4f0qe/uTiGHbuPPdgo6Anqav1wHxOll1ufTv&#10;DFrIA2peZ5rITmPywki5xnGcHqDmgB/gSwfW9W1DxLefNK8klvaHp/oxZZE6Y9T1GfWu8rO8O6Wu&#10;i6HYWQChoYI43YD7zBQCTwMk461o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3ZW9/CYbmCK4iPWOVAynnPQ/QVxep/DPyZWuNB1&#10;G70mU/8ALtBP5Nueg5VF/wB4/U13VFAHnsfjXxB4bmMXiLSHvIx0uNGtpHjHf5mdh6qB7g11OleM&#10;NG1lV+zalatKc/ufPQyDr1UE+mfpWtNDHcRmOVFkjPVXGQfwrldV+GOjag/mWwl0aX/nppWyBj07&#10;hfb9T60AdbRXnS6R4v8ACjG4tr1NYsoh80V3LNPcOn3m2gAAvwQv1Arb0X4jaVqI8u8kOj3ana0G&#10;olIHLcZwpbOMkj8D6UAdVRUcFzFdRiSGVJoz0aNgw/MVJQAUUUUAFFFFABRRRQAUUUUAFFFFABRR&#10;RQAUUUUAFFFFABRRRQAUUUUARzSeTEz7S2OyjJrhfhjB/b9r/wAJPesJr68+6hO4W+wvGdgOSu4A&#10;Z55rvSM9ea89+DjFNKuoFJMMW3YM8DLOTj8aAPQ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TWfBmj64Ha4sYF&#10;nbP+kxwoJQeeQxBOcnP1rbooA4CT4faroTef4e1u6ll/59tVu3NuO/Coo9FH0zUU+t+N9BAju7Cy&#10;1GRvn36fDPKoB7ZJHPB49xXolFAHNeHPHVhrMQhuZV0/UkOyS0umWKQsMAlULE7dxwCe4IrXv9c0&#10;3SlVr3ULWzV8bTcTKgOc4xk+x/KsnXvAOla9Mbgq9jdnrdWQSOXqT97aT1OfqBWfYfCzT4GY39/q&#10;Otrn5E1WZbhUHbAK8Y5/M+tAHUWOr2GqDNne292MZ/cSq/H4H3H51crgNX+GU1s32jw5qM+nXDHa&#10;0JnMUATknARc5ztH0FQL4X8cAif+17M3B6xm5n8n04GM9P1oA9GorzubW/HehY+2WGnahCvX+zoZ&#10;5ZD+ZHcj8Aau2nxUsiwTUdN1LSH7tfwLAn5s30/MetAHb0Vl2vijRr5gLbV7C4J7RXKN/I+1aYYM&#10;Mggj1FAC0UUUAFFFFABRRRQAUUUUAFFFFABRRRQBR1rV7fQdMmvrptsEW3ccgdWAHUgdSK5j4S6N&#10;PpXhK3a6Upcy7t6kEEYkfHUZ6EUnxnVm+G+r7TtP7nv/ANNkrsLMobdPLUKnOABgda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faLp2qf8ftha3f/AF3hV/5j2H5VdooA4+++FujX&#10;TlrYz6UT/wBA7ZDj6YX/ADk1mTfDzW9OfdpXiTUZwv3V1K/dl/EKvuf0r0OigDzx9Q8f6Mg8+20m&#10;+iXr9ljuJJD+ePX8gafb/FC7th/xMfDGtoM/6yGwIRR7lm+tegUyWGOdCkiLIh4KsMg0Ac/pfxA0&#10;LU0Gb+CzlJx9nu5o0kB4427vfH1BroIpo54w8TrIh5DIcg/jWBqvgDQtVjYHT7e0lJz9otYY0lB5&#10;53bffP1ArldW8E694c2y+HNQ1XU2HIt72+HlDrxjK8cKPoTQB6ZRXlth8TtV0KdIfF0NppijC7ok&#10;eQnkD+Fn9H/Ku80PxTpfiSLzNOuvtCYzny2X0/vAeooA1qKKKACiiigAooooA4v4xgn4cauB1/c/&#10;+jkrqtNYPZRlSCOen1NUfF2ijxF4eu9PIYibZwhAPDq3U8dqx/hv4hXUNFjsbqQDV7bP2mEBjs3M&#10;xT5uQcqAeCaA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rqHVlYZUjBFcnrfws8Pa5K08tltuySRN5shweTnG4Dqc111FAHnR8H+KfDaD+xtd+0WynK2P2O&#10;Jcgdt7EnoAM/jSS/ETXtBATWfDXkIg+a4+3xtkdA21VPU9u2a9GooA53w/4/0PxO2ywvPOk7p5Tr&#10;jr3Kj0NdFXP+I/AeieKn36lZ/aJB0bzXXHT+6w/uiuY/4QnX/CCs/h3UfPt/+gd5Ea7v+2jsSOWZ&#10;v0oA9Hori9E+J1neXv8AZ+qwf2Rqna13mfPBb76rt+7g9e+O1dpQAVzHirwWmtypfWcv2LV4c+Vd&#10;bfM25wG+UkKcqCOfWulkkWJCzHCjvXnk+oap8Sm8vSpvsGgN1vdiSef/AMAbay7XQj3znpQBr+B/&#10;Es19Ld6RendfWLvEZOB5qptXfgDC5JPGTiuurD8J+ErPwlYPBbDdLM5mnl5/eykAM2CTjO0HA4F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uueHdP8SWhtdRt/tMB/g3svcHqpB6gVxg8M+JPBRU6DP8A2tYDP/Es2Rw7f+2rkk8szfhivRaK&#10;APP4/i94cnge31mX+zrjjfbbZJcc5HzKmOmD+NYvw81mGy1yHSPDk/8Aamgc7vkMP2T5WYffG597&#10;7u/GPSvU7uxgvlCzpvA6ckfyp8EEdtEI412oOgzmgB6kkAkYPp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BW9ekmCwoAAOMoAAAOAAAAAAAAAAAAAAAAADwCAABk&#10;cnMvZTJvRG9jLnhtbFBLAQItABQABgAIAAAAIQBYYLMbugAAACIBAAAZAAAAAAAAAAAAAAAAAHMM&#10;AABkcnMvX3JlbHMvZTJvRG9jLnhtbC5yZWxzUEsBAi0AFAAGAAgAAAAhALJBQPvgAAAACwEAAA8A&#10;AAAAAAAAAAAAAAAAZA0AAGRycy9kb3ducmV2LnhtbFBLAQItAAoAAAAAAAAAIQAGB5QNCZ0AAAmd&#10;AAAVAAAAAAAAAAAAAAAAAHEOAABkcnMvbWVkaWEvaW1hZ2UxLmpwZWdQSwUGAAAAAAYABgB9AQAA&#10;rasAAAAA&#10;">
                <v:shape id="Picture 245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2MXFAAAA3AAAAA8AAABkcnMvZG93bnJldi54bWxEj09rwkAUxO8Fv8PyhF6K2dSA1Ogq/UOk&#10;p0JVPD+yL8ma7NuQXTV++26h0OMwM79h1tvRduJKgzeOFTwnKQji0mnDtYLjoZi9gPABWWPnmBTc&#10;ycN2M3lYY67djb/pug+1iBD2OSpoQuhzKX3ZkEWfuJ44epUbLIYoh1rqAW8Rbjs5T9OFtGg4LjTY&#10;03tDZbu/WAVZYfqnr/OivXTetdXh7fRhdlapx+n4ugIRaAz/4b/2p1YwX2b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wtjFxQAAANwAAAAPAAAAAAAAAAAAAAAA&#10;AJ8CAABkcnMvZG93bnJldi54bWxQSwUGAAAAAAQABAD3AAAAkQMAAAAA&#10;">
                  <v:imagedata r:id="rId16" o:title=""/>
                </v:shape>
                <v:shape id="AutoShape 246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1k8MA&#10;AADcAAAADwAAAGRycy9kb3ducmV2LnhtbESPQWuDQBSE74H+h+UVeotrpZTEZhUjBLxWe0huL+6r&#10;St234m6M/ffdQqHHYWa+YQ75akax0OwGywqeoxgEcWv1wJ2Cj+a03YFwHlnjaJkUfJODPHvYHDDV&#10;9s7vtNS+EwHCLkUFvfdTKqVrezLoIjsRB+/TzgZ9kHMn9Yz3ADejTOL4VRocOCz0OFHZU/tV34yC&#10;YSzocrTldN017lYt18os5Vmpp8e1eAPhafX/4b92pRUk+xf4PROO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1k8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b/>
          <w:u w:val="single"/>
        </w:rPr>
        <w:t>74</w:t>
      </w:r>
      <w:r w:rsidR="00264BFB" w:rsidRPr="00C74669">
        <w:rPr>
          <w:rFonts w:ascii="GalanoGrotesque-Light" w:hAnsi="GalanoGrotesque-Light"/>
          <w:b/>
          <w:spacing w:val="-10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PROGRAMA</w:t>
      </w:r>
      <w:r w:rsidR="00264BFB" w:rsidRPr="00C74669">
        <w:rPr>
          <w:rFonts w:ascii="GalanoGrotesque-Light" w:hAnsi="GalanoGrotesque-Light"/>
          <w:b/>
          <w:spacing w:val="-8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DE</w:t>
      </w:r>
      <w:r w:rsidR="00264BFB" w:rsidRPr="00C74669">
        <w:rPr>
          <w:rFonts w:ascii="GalanoGrotesque-Light" w:hAnsi="GalanoGrotesque-Light"/>
          <w:b/>
          <w:spacing w:val="-6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AGUA</w:t>
      </w:r>
      <w:r w:rsidR="00264BFB" w:rsidRPr="00C74669">
        <w:rPr>
          <w:rFonts w:ascii="GalanoGrotesque-Light" w:hAnsi="GalanoGrotesque-Light"/>
          <w:b/>
          <w:spacing w:val="-8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POTABLE,</w:t>
      </w:r>
      <w:r w:rsidR="00264BFB" w:rsidRPr="00C74669">
        <w:rPr>
          <w:rFonts w:ascii="GalanoGrotesque-Light" w:hAnsi="GalanoGrotesque-Light"/>
          <w:b/>
          <w:spacing w:val="-1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ALCANTARILLADO</w:t>
      </w:r>
      <w:r w:rsidR="00264BFB" w:rsidRPr="00C74669">
        <w:rPr>
          <w:rFonts w:ascii="GalanoGrotesque-Light" w:hAnsi="GalanoGrotesque-Light"/>
          <w:b/>
          <w:spacing w:val="-6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Y</w:t>
      </w:r>
      <w:r w:rsidR="00264BFB" w:rsidRPr="00C74669">
        <w:rPr>
          <w:rFonts w:ascii="GalanoGrotesque-Light" w:hAnsi="GalanoGrotesque-Light"/>
          <w:b/>
          <w:spacing w:val="-8"/>
          <w:u w:val="single"/>
        </w:rPr>
        <w:t xml:space="preserve"> </w:t>
      </w:r>
      <w:r w:rsidR="00264BFB" w:rsidRPr="00C74669">
        <w:rPr>
          <w:rFonts w:ascii="GalanoGrotesque-Light" w:hAnsi="GalanoGrotesque-Light"/>
          <w:b/>
          <w:u w:val="single"/>
        </w:rPr>
        <w:t>SANEAMIENTO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1B77BD">
      <w:pPr>
        <w:pStyle w:val="Prrafodelista"/>
        <w:numPr>
          <w:ilvl w:val="0"/>
          <w:numId w:val="14"/>
        </w:numPr>
        <w:tabs>
          <w:tab w:val="left" w:pos="1675"/>
        </w:tabs>
        <w:spacing w:line="360" w:lineRule="auto"/>
        <w:ind w:left="964" w:right="567" w:hanging="1390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7.1.A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compromiso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4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74669">
        <w:rPr>
          <w:rFonts w:ascii="GalanoGrotesque-Light" w:hAnsi="GalanoGrotesque-Light"/>
          <w:i/>
          <w:spacing w:val="-8"/>
        </w:rPr>
        <w:t xml:space="preserve"> </w:t>
      </w:r>
      <w:r w:rsidRPr="00C74669">
        <w:rPr>
          <w:rFonts w:ascii="GalanoGrotesque-Light" w:hAnsi="GalanoGrotesque-Light"/>
          <w:i/>
        </w:rPr>
        <w:t>uso</w:t>
      </w:r>
      <w:r w:rsidRPr="00C74669">
        <w:rPr>
          <w:rFonts w:ascii="GalanoGrotesque-Light" w:hAnsi="GalanoGrotesque-Light"/>
          <w:i/>
          <w:spacing w:val="-2"/>
        </w:rPr>
        <w:t xml:space="preserve"> </w:t>
      </w:r>
      <w:r w:rsidRPr="00C74669">
        <w:rPr>
          <w:rFonts w:ascii="GalanoGrotesque-Light" w:hAnsi="GalanoGrotesque-Light"/>
          <w:i/>
        </w:rPr>
        <w:t>responsable</w:t>
      </w:r>
      <w:r w:rsidRPr="00C74669">
        <w:rPr>
          <w:rFonts w:ascii="GalanoGrotesque-Light" w:hAnsi="GalanoGrotesque-Light"/>
          <w:i/>
          <w:spacing w:val="-8"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74669">
        <w:rPr>
          <w:rFonts w:ascii="GalanoGrotesque-Light" w:hAnsi="GalanoGrotesque-Light"/>
          <w:i/>
          <w:spacing w:val="-6"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C74669">
        <w:rPr>
          <w:rFonts w:ascii="GalanoGrotesque-Light" w:hAnsi="GalanoGrotesque-Light"/>
          <w:i/>
          <w:spacing w:val="30"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7.1</w:t>
      </w:r>
      <w:proofErr w:type="gramStart"/>
      <w:r w:rsidRPr="00C86ABC">
        <w:rPr>
          <w:rFonts w:ascii="GalanoGrotesque-Light" w:hAnsi="GalanoGrotesque-Light"/>
          <w:i/>
        </w:rPr>
        <w:t>.A.2</w:t>
      </w:r>
      <w:proofErr w:type="gramEnd"/>
      <w:r w:rsidRPr="00C86ABC">
        <w:rPr>
          <w:rFonts w:ascii="GalanoGrotesque-Light" w:hAnsi="GalanoGrotesque-Light"/>
          <w:i/>
        </w:rPr>
        <w:t xml:space="preserve"> Promover la educación ambiental y la participación ciudadana en la conservación de los recursos naturales.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3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asesoría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6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1"/>
        </w:rPr>
        <w:t xml:space="preserve"> </w:t>
      </w:r>
      <w:r w:rsidRPr="00C74669">
        <w:rPr>
          <w:rFonts w:ascii="GalanoGrotesque-Light" w:hAnsi="GalanoGrotesque-Light"/>
        </w:rPr>
        <w:t>del 0.0%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1D4658" w:rsidRDefault="001D4658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21"/>
        <w:spacing w:before="1" w:line="360" w:lineRule="auto"/>
        <w:ind w:left="964" w:right="567" w:firstLine="5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45" w:name="75_FONDO_PARA_LA_ACCESIBILIDAD_EN_EL_TRA"/>
      <w:bookmarkEnd w:id="45"/>
      <w:r w:rsidRPr="00C74669">
        <w:rPr>
          <w:rFonts w:ascii="GalanoGrotesque-Light" w:hAnsi="GalanoGrotesque-Light"/>
          <w:sz w:val="22"/>
          <w:szCs w:val="22"/>
        </w:rPr>
        <w:t>75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FONDO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PARA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ACCESIBILIDAD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EN</w:t>
      </w:r>
      <w:r w:rsidRPr="00C74669">
        <w:rPr>
          <w:rFonts w:ascii="GalanoGrotesque-Light" w:hAnsi="GalanoGrotesque-Light"/>
          <w:spacing w:val="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EL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TRANSPORTE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PÚBLICO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PARA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PERSONAS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CON</w:t>
      </w:r>
      <w:r w:rsidRPr="00C74669">
        <w:rPr>
          <w:rFonts w:ascii="GalanoGrotesque-Light" w:hAnsi="GalanoGrotesque-Light"/>
          <w:spacing w:val="-52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DISCAPACIDAD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7.3.E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prosperidad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</w:t>
      </w:r>
    </w:p>
    <w:p w:rsidR="00C378F1" w:rsidRPr="00C74669" w:rsidRDefault="00264BFB" w:rsidP="001B77BD">
      <w:pPr>
        <w:pStyle w:val="Ttulo51"/>
        <w:spacing w:before="35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 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 contribuya 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vida urbana, la productividad,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movilidad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conectividad.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142544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33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área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Hidroterapia,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Metro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cuadrado,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="00236D21" w:rsidRPr="00C74669">
        <w:rPr>
          <w:rFonts w:ascii="GalanoGrotesque-Light" w:hAnsi="GalanoGrotesque-Light"/>
        </w:rPr>
        <w:t>Proyecto; calendarizadas</w:t>
      </w:r>
      <w:r w:rsidRPr="00C74669">
        <w:rPr>
          <w:rFonts w:ascii="GalanoGrotesque-Light" w:hAnsi="GalanoGrotesque-Light"/>
          <w:spacing w:val="1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28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3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66.67%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264BFB" w:rsidP="001B77BD">
      <w:pPr>
        <w:pStyle w:val="Ttulo21"/>
        <w:spacing w:before="114"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r w:rsidRPr="00C74669">
        <w:rPr>
          <w:rFonts w:ascii="GalanoGrotesque-Light" w:hAnsi="GalanoGrotesque-Light"/>
          <w:sz w:val="22"/>
          <w:szCs w:val="22"/>
        </w:rPr>
        <w:t>AA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ADMINISTRACIÓN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cobertura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EE3292">
        <w:rPr>
          <w:rFonts w:ascii="GalanoGrotesque-Light" w:hAnsi="GalanoGrotesque-Light"/>
          <w:i/>
        </w:rPr>
        <w:t xml:space="preserve">1.2.E </w:t>
      </w:r>
      <w:r w:rsidRPr="00C74669">
        <w:rPr>
          <w:rFonts w:ascii="GalanoGrotesque-Light" w:hAnsi="GalanoGrotesque-Light"/>
          <w:i/>
        </w:rPr>
        <w:t>Situar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estado 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1B77BD">
      <w:pPr>
        <w:pStyle w:val="Ttulo51"/>
        <w:spacing w:before="5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5639A6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171E239" wp14:editId="09005005">
                <wp:simplePos x="0" y="0"/>
                <wp:positionH relativeFrom="margin">
                  <wp:posOffset>19050</wp:posOffset>
                </wp:positionH>
                <wp:positionV relativeFrom="paragraph">
                  <wp:posOffset>40005</wp:posOffset>
                </wp:positionV>
                <wp:extent cx="6553200" cy="8134985"/>
                <wp:effectExtent l="0" t="0" r="19050" b="18415"/>
                <wp:wrapNone/>
                <wp:docPr id="28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9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" name="AutoShape 255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50CCB" id="Group 253" o:spid="_x0000_s1026" style="position:absolute;margin-left:1.5pt;margin-top:3.15pt;width:516pt;height:640.55pt;z-index:-25167462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ALQPCgAA4ygAAA4AAABkcnMvZTJvRG9jLnhtbORaXY+ryBF9j5T/&#10;gHhM5Guab6w7s5rYc69W2iRXWfIDGIxttDYQYMYzG+W/51Q3H91c2iYb5Sm72lkwh+JUnaqiu+nP&#10;P7xfzsZbVjd5WTyY7JNlGlmRlvu8OD6Yf4+/rELTaNqk2CfnssgezI+sMX94/P3vPl+rTWaXp/K8&#10;z2oDRopmc60ezFPbVpv1uklP2SVpPpVVVuDioawvSYvT+rje18kV1i/ntW1Z/vpa1vuqLtOsafDr&#10;Tlw0H7n9wyFL278eDk3WGucHE9xa/rfmf1/o7/rxc7I51kl1ytOORvIbWFySvMBDB1O7pE2M1zr/&#10;ztQlT+uyKQ/tp7S8rMvDIU8z7gO8YdbEm691+VpxX46b67EawoTQTuL0m82mf3n7Vhv5/sG0w8g0&#10;iuQCkfhzDdtzKDzX6rgB6mtd/Vx9q4WPOPypTH9pcHk9vU7nRwE2Xq5/LvcwmLy2JQ/P+6G+kAk4&#10;brxzFT4GFbL31kjxo+95DqQ1jRTXQua4UegJndITxKT7mMts08Bl5lhhf+25u59ZuF3czeyQMbq+&#10;Tjbi0ZxuR+/xc5WnG/zXBRZH3wX2fgLirva1zszOyGWRjUtS//JarZADVdLmL/k5bz94PiNKRKp4&#10;+5anFG06kTSK4JjQCNfpsVDJJQd7nLgrIa+4QkZRbk9JccyemgrFgIjBQP9TXZfXU5bsG/qZoqRa&#10;4acKk5dzXn3Jz2eSkI47n1FPk3ycCZvI9V2Zvl6yohXFW2dnuF8WzSmvGtOoN9nlJUMu1j/uGc8X&#10;5MRPTUuPo+zgBfVPO3yyrMj+02rrWduVawXPq6fIDVaB9Ry4lhuyLdv+i+5m7ua1yRCG5Lyr8o4r&#10;fv2O7Wz1dH1G1CWvb+Mt4V1E5BMI8bzqKSLFKCTEtanTvyHYwOG4rbM2PdHhAZHrfgd4uMDDPEaW&#10;NGhQaXeLx2ZBwIvAdkWSiyBRCYWh5YgK8G3PVgoAqVE37desvBh0gFiDKY918oZQC996CLEuSlKc&#10;+9K7KqsRWdFz+By6K9f2n6HGbrd6+rJ1V/4XFng7Z7fd7livxinf77OCzP33YvDYlud83+djUx9f&#10;tudaiPSF/9M53oywNSXFSKMXsP8/zzWuBynQFQQEoS6I91PTJzzOliURvZ3mOvvPp6TKEHUyK5c3&#10;VSdvwU/omByEAufdr0P2PbiRGzC3Ia4QbFH2zLRQKjHKnpsNNNmkryJ/SIE+Z/Di23eFetx3LsTo&#10;VYfLGa/TP64My2CWFfI/pArhexh8FrA/rI3YMq4AUQOfoNDvJWN4NzkG812e27IxpP1gjINOxvAS&#10;kHFuj+u4Re4sN6+HETdXx83vUcKY61pwd4YcynUgxzhKww6DJslZ13Pn2eGFPdiLQx07NtHBdb35&#10;2KGLjPbADzANP3r7SgRtOxD6TkVjshwxs7UUJ3LYUTQfQSYLwjhMR1EVxbZdOI0U/I6iLErMfC1F&#10;VRM8O9BEUVZFwDQUaZQiRZFhqDNL0ZZ1iW19iaiqMNcJw9k8tGVZBExHURUGmcjmKcq6xLa2UmxV&#10;FSSZE8xTlGURMB1FVRjHde15irIusa0tF2eqiu/4sxQdWRbGCKah6KjCaCk6si6xoy0XR1UFzyaf&#10;ZxqOI8siYDqKqjBaoR1Zlxgua9q1o6rCLBZE8xRlWQRMQ9FVhQHFeaFdWZfY1ZYLXh5K+WkpurIs&#10;tymqwvgYoc3moivrEqO7a6Loqqow1/bmc9GVZREwXRRVYfRRlHWJXW25eKoqeqE9WZabUcSIVRZG&#10;G0XMTzscvZ09bblghiTbY7btzTcdjLRGgwKmiaI3EYY51nwyerIwMdTTKO2psmgr2pNl4SgNQ3+i&#10;C3PQ8uZegL6sS+xry8VXVaGejNfVTNPxZVkETMdRFSYINeXiy7rEvrZc/Ikqurboy6LcDOJEFQRx&#10;vqB9WZbY11ZLMFFFxzCQRbnFMFBV8Vk4n4eBLEocaGslUCXRd5xA1uRmxwlUVYJQM9am2ew4nA20&#10;pRJMRNH27UAW5WbHCVVZAsyfZ2sllGWJAdJUc6iqom+KoSzLbYqqMJ5vz49nsVYmRTHU1kqoqoKB&#10;KhmcKedQlkXANOUcqsJoy5kWGkehMUbVRJEWu+TxsVboSJblZhQjVZjIsubHs5GsSxxpyyVSVdGP&#10;xCJZlpsjsUgVRk9R1iWOtOUSqarg2ZrxbCTLImAaofEaUZQJQg+Du7nJlSUrEwOi05pZqjJ4b7jz&#10;A0asDvQPx2tf4LQ8VXm0GcksWR7w1JYNs1R56P02XzfMkgUSOC3PiUYW8+bzklmySCCqLR42nfbb&#10;kaMJqDrv5zgd0cnEH7VGKs0pP5n635j7M1UktBjd5P8/mP2ziUwYoIUaorJMMfJem6JsohKk10VU&#10;Vomkj+SpIRZ/h9Wy5CQWXbGs9l50K2g4MrBkTx9GaKWsKhv65hGjlPDFI+YfZWACKLqqASOfCRzQ&#10;csddMNgSePhUcts0KcvhfF3yrnGG+HJ4tIgLLXYQHGsUS6jbnaP2Mk/tzlXM3ZdYpwk5kcE8ehG8&#10;c9VZ5ipNVMk65pdLrNOkkcOXuep2rmLetcQ6TabIulhtvqsqzWs4fJmrNMkgOOYGS8jQgJ/Dl7lK&#10;o2+CY9S8xDqNhTl8mardV5YYw8kl1mmMSNYxtFsE71zFMGsRvHMVQ54lcBrHEBkMPxbBO1UxFFgC&#10;R/sX5umdvOyGzlt6OS67ofOXLW1OQ3fCy2LRE4b+xBSnRQV0HZm+kU13ENSmgR0EL/QQ9OikpUbe&#10;HxrX4SvKCUf8KzRdu5RvWVxyVDt+/w4HMcfr50LG0WAdMjI7wDqB8KoHjLdU3KTjOT14/PY9gvrb&#10;BJjZNKsny1h7vmeZ2bScKMBD/7xhuaeMRay7lEWawr8hUXWGsY6P8QJYRBEG37cND1iMUDBkFWCd&#10;YQROsAg9LHLeNgysICFhdXY91rUnBBtDnf+FYcsfkr3Xd2TTKW3ZNFdB3O7Fofv6RzpDjv7jsc6u&#10;H3beLTCLApMJ6Ex6jBYh+PPHgI3+9LcJv/ywqw1JiR4x3tNjabUEhiXsiOnvEliXQspJUPXeUW0I&#10;wgLDQdT1ZDkn+2ePbASLASwl+4jp7+q9oxVWHrZw6K49ZLypBw9JGdztPhE+EfWxiO6VBsAdDaml&#10;jI/vCQkayDWaSna5pppGA6auyoevQ3ulrix9fpb2JpwL3nTxJVKMmqWP/rQhQ9obsPPp305SBUbb&#10;HnZJcxJ7CJqPhk4ImGywE6vY8yPaMPPcHbdJfhbHIHbm4/H/kz0S/T4DsYXhpdx/YMdKXWI/CfTE&#10;fkAcnMr6V9O4Ym/dg9n84zWhPVLnHwvsnECO0Meclp+4XkAfQmv5yot8JSlSmHowWxOzIjrctjjD&#10;La9VnR9PeJLYK1SUtGnikPM9LMRPsEIC0Qk2b/AjvpOOJ1W364+26snnHDXuTXz8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fC2zs4AAAAAkBAAAPAAAAZHJzL2Rvd25yZXYueG1s&#10;TI9Ba8JAEIXvhf6HZQq91U1MtRKzEZG2JylUC8XbmB2TYHY3ZNck/vuOp3qbmfd4871sNZpG9NT5&#10;2lkF8SQCQbZwuralgp/9x8sChA9oNTbOkoIreVjljw8ZptoN9pv6XSgFh1ifooIqhDaV0hcVGfQT&#10;15Jl7eQ6g4HXrpS6w4HDTSOnUTSXBmvLHypsaVNRcd5djILPAYd1Er/32/Npcz3sZ1+/25iUen4a&#10;10sQgcbwb4YbPqNDzkxHd7Hai0ZBwk2CgnkC4qZGyYwPR56mi7dXkHkm7xvkfwAAAP//AwBQSwME&#10;CgAAAAAAAAAhAAYHlA0JnQAACZ0AABUAAABkcnMvbWVkaWEvaW1hZ2UxLmpwZWf/2P/gABBKRklG&#10;AAEBAQBgAGAAAP/bAEMAAwICAwICAwMDAwQDAwQFCAUFBAQFCgcHBggMCgwMCwoLCw0OEhANDhEO&#10;CwsQFhARExQVFRUMDxcYFhQYEhQVFP/bAEMBAwQEBQQFCQUFCRQNCw0UFBQUFBQUFBQUFBQUFBQU&#10;FBQUFBQUFBQUFBQUFBQUFBQUFBQUFBQUFBQUFBQUFBQUFP/AABEIA0EE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mq6vnawODg4PQ0AOooooAKKRmVF&#10;LMQqgZJJwAKxLvxvoNmsm7V7KSWM7WhjuYzJnOCMbuooA3KK8/h+KjR3wa/0fUNN0tul1eWvlKmB&#10;/ExbaMtgD6iu4tL+1v1LWtzDcqOpikDAfl9DQBYoormvEPj7T/D10LYw3Oo3H8cNgqyvHwCNw3Aj&#10;IOR64NAHS1y/ijxkdKcWWm20mpam/RII/NWLGD+8CnK5UnHris+7+K1h5ZXT7C/1O5/542cKysPq&#10;FbPTJ/A0/wCH+i3oudR1zU4vKutQ8vELqwaHywyfdYZXIwepzQBUh+Iup21vJBf6DfNqcmTALazY&#10;xAEYXfls/eznHbFQHx14pnK2sHh6aO8f7s1xZSi3XPHzMGz15PtXobW8TyiVokaQDAcqCR+NSUAe&#10;dKnxA00tfytpN1Gf3ktrEbh22/eKxr/e4wAfWrUfxYt0iCT6HrQu1+WSFLQbtw6kAvnGeK7uqraX&#10;ZtMZjaQGY9ZDGu48564oA4uf4qNPE0dn4a8QfaXBWMy2HyBj0LYbOM4ziuf+Gcer3fxA1S/vbq4k&#10;ieCVWgMjmGGQyoxTafusORjqBXo/iNXsvD+pTWMAN4ltK0IjT5i4QlcY5646V574W8XHQtLdbfw9&#10;rt5qM8huLyT7FvUSso8wAgg43DoeeeaAPWaK87j1vxx4g3CwsLLTY+udThnifB5A4J545+tXfDfj&#10;1kvL/S/E1xYabqVn5eW3+VFNvBb92ZGy2F2544JoA7eimxyLKgZGDqejKcinUAFFFFABRRRQAUUU&#10;UAFFFFABRRRQAUUUUAFFFFABRRRQAUUUUAFFFFABRRRQAUUUUAFFFFABRRRQAUUUUAFFFFABRRRQ&#10;AUUUUAFFFFABRRRQAUUUUAFFFFABRRRQAUUUUAFFFFABRRRQAUUUUAFFFFABRRRQAUUUUAFFFFAB&#10;RRRQAUUUUAFFFFABRRRQAUUUUAecfEf9nf4d/FvXINY8XeEdG1/UoLdbSO51HTLe5kWIMzBA0kbE&#10;AM7HGcZY+por0eigAooooAKKKKACiiigAooooAKKKKACiiigAooooAKKKKACiiigAooooAKKKKAC&#10;iiigAooooAKKKKACiiigAooooAKKKKACiiigAooooAKKKKACiiigAooooAKKKKACiiigAooqnqes&#10;2GjRCW/vLezjPRp5VQHp6keo/OgC5XK+IfH9ppLrbWUM2r30i7kisFE23OQGYBshcgAn3HrXN/25&#10;4h8X+JNRk8OXVidP0/y/Iklkk8m48xPmyUJD7SrdMYNbHw98BTeF0mn1KWO81BmKrOGMhEfykLuZ&#10;QeoJx05oAz01Pxf4tP2VLRdGtz/rZ5o5oJQvQ7GyRuw2RnuPapT4E13Qdt1ouvXd9dn5pIdZvJJI&#10;D3OAqg9QB9Ca9BooA88m1fxzoSCW8stP1BJW4TTop5XQnnkEjCjB/MU6D4g63YEnVPDmoTo4zGNN&#10;sXYjPTdub2Oce1eg0hAPUZoA89Fx4o8cOIhAdE0gv8/nJLb3ZXuB1X7rf99D2rdsvhzoVnJFI1jD&#10;cyoMNJcQxu0hxgsx28k9SfWumooAoatollrenvZXdvHLbPjKMisOCD0II6gVyE/w+1HQnjm8NanI&#10;JRnfBqNw3kt2HyxqM9WP1xXfUUAedTaZ478Rx+XeXen6Wi9G06SeFzn1JB9B+ZroPDPgi10OF3uW&#10;bUr6XHm3N2RK7Yzj5ioJ4IHPoK6WigChZ6DpmnTGW0060tZT1eGBUY9uoHuav0UUAFFFFABRRRQA&#10;hAYEEZB4INRw20Nvu8qJItxLNsUDJ9TipaKACvPPiiNC0wQXt7pv2q+l3bGSCN92NgO4nk8EYr0O&#10;uG+Lek32r+HGisLRLiX++sbNMnzof3ZAOM4OfagDY8B6Rf6J4atbXUrlrq8XdvkMjPnLsRywB6Ef&#10;lXQ1y/g3xf8A281xZXNvLaalabfOilTZjduK4BJP3QDz611FABRRRQAUUUUAFFFFABRRRQAUUUUA&#10;FFcF4l8Ua1feJJNA8PC0S6hx58t6HCrlA64KHI4DDkelYdz498U+JL6LRdG05LHU0z9rl1GCWOGP&#10;I3pgqxIyoI5HUjFAHWH4oaCJL5WuQgtdnztJGFm3f88zu+bHf0rKi+I2sRM8tz4a1OS3mx9nW2sH&#10;Mi4+/wCYC2Bk9Mdqv6L8MNJstFsrO9tYbua337pnjR2k3MSNxK84GAPpXZbVGOBx04oA880/4oz6&#10;bPNZeI7Mw6gu3y47SIqJsgk7A7ZbAK59Oa2rn4i6UNBj1G1lF09wTHBbxMjyPJ8wC7Q3OSuMA55F&#10;bl1oOmX11Hc3OnWlxcx52TSwKzrkYOCRkZAxXOaN8LdH0TVhfRPcTKmDFaTFGt4WBBDogUbWyOo/&#10;vH1oAztO+I+pQ3af21ol3Z2crBUnFoyLHkjBkZmwABkn0xXfW88d1BHNE6yRSKHR1OQwIyCCOtYH&#10;j7SbvWfDF3b2Iia52OVWUEgnYwA4BOckVg/DDxZeagq6He2Zhm06DyXlSJlj3R7EIyT1yT2FAHoN&#10;FFFABRRRQAUUUUAFFFFABRRRQAUUUUAFFFFABRRRQAUUUUAFFFFABRRRQAUUUUAFFFFABRRRQAUU&#10;UUAFFFFABRRRQAUUUUAFFFFABRRRQAUUVzuvePNJ8N6tbaffTeVPOquGLIFRSxXc2WBABBycUAdF&#10;RVTTtXsdXjMlje296g6tbyrIB17gn0P5VboAKKKKACiiigAooooAKKKKACiiigAooooAKKKKACii&#10;igAooooAKKKKACiiigAooooAKKKKACiiigAooooAKKKKACiiigAooooAKKKKACiiigAooooAKKKK&#10;ACiiigAooooAKKKKACiiigAooooAKKKKACiiigCGe8gtSomnjhL52iRwucdcZqRnVFLMQqjuTgV5&#10;jHE/xC8bySxXl3Dpen4+WOXaG8yLHHVThl9qst4N8YXaCyudZiXT+80N1MLn1+8Rjrx9KAN2H4l6&#10;FNDdTG6WKKDbiSSSMLLuOPkO75sd/SuD+IPivT/Fnh8S/Y7631S1/wBVpV5EqyTbnUHMWSzYVd3H&#10;QYNd3d/DPQry3tIDbLFFb78JFHGA+45+Ybecdq25vD2lXF2LqXTLOW6HSZ7dC44x97GenFAEfh3S&#10;rDSdOSOwsUsIjnMYhWM9T1AHufzrUoooAKKKKACiiigAooooAKKKKACiiigAooooAKKKKACiiigA&#10;ooooAKbJKkKF5HVEHVmOAKdWfr2mNrGkz2iSvA0m3EiNtIwwPXB9KAOI+FNpdC/1i6nIvIJvJ8nU&#10;JMvJNgOGzIeG2n5eOgGK9HrifhhqqJosejXMQstTs8+bbsvl/fZ3G1Sc/d5OR3rtqACiiigAoooo&#10;AKKKKACiiigApksqQRl5HWNB1ZzgD8afXAfEC/n1DWtL8PRTSWMd75vmXBcxg7FVxtb8MHg9aAKX&#10;w2aDTdcvrO/uUv8AWpdmb0SCRZsKx+Rz8zYUgH0xjpXokdhaxXUtyltClxLjzJljAd8DAyepwOKx&#10;PDvgPTvDdy1xC011OcbZLoq7R8EHaQoIyDz9BXR0AFFFFABRRRQBznj7V7rRvDs01oAHbKPK2cRL&#10;sYl8gjbjA57VzehahpHgLw9Hqk11NqV3qZFwyxSJLI7yIGITOCQSvAyeT3rvtQsINUsp7S5jWSCZ&#10;GjdWAIIIIPB46GuTsfhXptlq0d01zd3dvEo8q0uXV4YiGyu1NuFAHAx0BxQBt+GvFth4oty9qzRS&#10;j71tOVWZOBnKgnGMgfWtquL8T+BA0japoc0umajCu8Q2reVFORlsSBFywZtoIzyAKqWXxRFlDHa6&#10;po2rR3kKiOeVbXELOOGZCzZKk5IJ7UAd/RXO6H490jXrn7PDOIbjGRFO6K55A4AYnqcV0VABRRRQ&#10;AUUUUAFFFFABRRRQAUUUUAFFFFABRRRQAUUUUAFFFFABRRRQAUUUUAFFFFABRRRQAUUUUAFFFFAB&#10;RRRQAUUUUAFFFFABXmPi6z0+2+J1tfazbR3Gm3GmrYq9zGrRpK0zEHLcAhc++M8V6dWZ4g0bT9a0&#10;yeHUY4jDsY+dIq5h+UjepYHaQCSD2oA5K68ARyr9v8LatLZb/uw21yI7RsfKfljXn+I/7x+tNi8b&#10;eIPDszReINHkuolx/pGkW0joO/LOw9VH4Gm/DmQ6d4j17R7W4mvtJtfI+zTu/mL8yM74YfL94kcD&#10;tzXoM0MdxGY5Y1ljPVXGQfwoA5/TfiFoGpcDU7W2k7R3FxGrHr0G72ro65vVPh5oGpwlBpttZyHp&#10;PaQRpIvI6Nt9sfQmsjwj4ln0Rn0TxHOIruDHl3lw5VLjduc7XcgvtBUHjjpQB3dFFFABRRRQAUUU&#10;UAFFFFABRRRQAUUUUAFFFFABRRRQAUUUUAFFFFABRRRQAUUUUAFFFFABRRRQAUUUUAFFFFABRRRQ&#10;AUUUUAFFFFABRRRQAUUUUAFFFFABRRRQAUUUUAFFFFABRRRQAVV1PUoNIsZru5fy4YkZ2bBOAASe&#10;gPYGrVcD413eJPFejaDGv/HpNDqspz1jWRkYdvXqDn2oAgPxmsY5XeW08uwJIjuvMY7z2+UJkZHP&#10;NampfFLQbfTTcW139pc/cTy5E3fMAeSvGK6+ONYY1jQYRQFA9AKyLPwfpFhqRv4LTy7s/wDLTzXP&#10;bb0Jx0NAGZ8NfDs3h7w1BHdxql8+7zjwWOHbblgTngjvxXWUUUAFFFFABRRRQAUUUUAFFFFABRRR&#10;QAUUUUAFFFFABRRRQAUUUUAFFFFABRRRQAUUUUAeapeWej/FXU5tRn+yNc+V9kXYX8/bBh+Vzt25&#10;HXrnivSq5b4keFJ/GXha6061n+y3Mm3ZLsD7cOrHgkA8KR1rg/DvxOl0Se8j1PVf7TtotnlP9mEW&#10;7IO7hVJGCR19KAPZaK5K7+J2iWvhuPWRcb7aXPl/I43YfYf4cjn2rAstL8X+L4/s+uH7Bpkn+si/&#10;cybscjlCCMMqn8aAPQ7HUbfUoRLbSeZGe+0jvjv9Ks15fq3ge98HanHqPhW03WpYS3Vr5ijcseCF&#10;3yMSM/PyBxn6VdA8Z+IwUkj/ALIsblOTmGfajfw9icA9fb3oA9DorzaK+8VeBZDZDTP+EjsQPM+2&#10;faIrXy16bdnJOAuc992O1Sz/ABs0WG32/e1EfI1n84xLjlN+zH3uM9O9AHolFeYt4+1/QVTUtV0/&#10;fpV2Q8P76MeUr/Mo+VSzYUHqOa2PEHjGDVfAV5f6bLnzInhY7T+7cxFsfMOcZFAGj4+119E0eJIQ&#10;32i/mFlCyOUKO6ttYH2I9vqK5Xwz8N9Un1i21vVtcuLpo93l2dwDKI8qUOGLnGeDwKZoPgrVtUi8&#10;PTXWp+fpUaW+piPyEXFwMHqG3fdJ9vavUEXYoGc4oAdRRRQAUUUUAFFFFABRRRQAVWn020uiTNaw&#10;TE9fMjDfzFctrvxX8P6HfyWDXXmX8ed0HlyDGCVPzbSOoxUmjfFHw/rLrCl5suSQpi8qQ4PAxnaB&#10;1OKAMf4k6RZaMnh+7060gsLptYt0eW2iWN5E+YlCygHBIBx04r0CzcyWcDt95o1Jyc84rgvFcj+I&#10;fH2h6RGcxWqwax9QspX29fX8K9CAwKAFooooAKKKKACiiigAooooAKKKKACiiigAooooAKKKKACi&#10;iigAooooAKKKKACiiigAooooAKKKKACiiigAooooAKKKKACiiigArhfiFqU97e2Hh6yeSO5uZI3m&#10;dHK7YGLIxI4DAHHy55rt5mZYnKjLBSQPU1wHwyaK41jxLPcH/iYrqdzGBzxDuQ444+9+NAHVeF/D&#10;cPhnTI7ZDHNMM+ZciII0nzEjPU8A461sUUUAFYfirwpbeKLExOIobkf6u6aEO8fIJ2ngjIGDg1uU&#10;UAeX2HiPVfhwotPECz31ofu6nPc7mbufkG5hy6r17Zr0XStVtdcsIr2yl861lzsfaVzgkHggHqDV&#10;uvOtRsx8KppdUslxoD4+0wZ/1OMKnzHczZdyeBx34oA9FopAQwyOlLQAUUUUAFFFFABRRRQAUUUU&#10;AFFFFABRRRQAUUUUAFFFFABRRRQAUUUUAFFFFABRRRQAUUUUAFFFFABRRRQAUUUUAFFFFABRRRQA&#10;UUUUAFU59WtbefyZJdsv93aT2z6VcryHxf4P0SD4ivqOu2X2qy1bGZvNdPJ8qFV6Ictk7R0GPegD&#10;11WDqCDkGlrz1vhbNokxm8L6r/Yn/TP7OLjPbrIx9W/P2pkN/wCP7JiJNL/tEDv9ot4t3+H/ANag&#10;D0WivPbvx54i0aF9Q1nw1/ZmmRY8x/t8cu3PyjhVLH5iOg713Onajb6rZx3VrJ5sEmdr7SM4JB4P&#10;PUGgCzRRRQAVQ1XXLLRIvMvZ/JTGc7Gb19AfQ1k+OfFK+HNNSOM/6feyC1tR/wBNXVth6EdR3wPW&#10;snQfhfpcsaalq9t9r1e4xNLL5jptZsMy4Vtpw2eQO/pQBt2Xj3QtR3fZ77zNoJP7mQfzX3rmNN1C&#10;38T/ABae7sn822tdMNu8mCMSrOCVwcHoRz0robz4beHL9QJ9O3gf9N5B/JvetrStItNEs1tbKLyY&#10;FxhNxbGAB1JJ6AUAXKKKKACiiigAooooAKKKKACiiigAooooAKKKKACiiigAooooAKKKKACiiigA&#10;ooooAKKKKACiiigArJ0zwppejXs93Z2vk3E23zH8x2zgEDgkjoTWtRQBw+lfC630nxvN4gju8o2P&#10;LtPLP7v90UPz7uc5zyPau4oooAKKKKACkxS0UAFcPqHwvhu9ZkuYr37PYTyme5svKLebIzEu28tl&#10;cjjA4HUV3FFAENnax2NpBbQrthhRY0XJOFAwBz7CpqKKACiiigAooooAKKKKACiiigDzn4exBvGH&#10;iWZe15cxn6+Yprrtd8JaT4mAGpWn2kBdv+sdOOf7pHqa5LRz/wAIf8QL60uW222qM91FJjOZpZQA&#10;mBk9F6nA+lei0Ac74Z8A6L4RuJptMtfIkkBUnzHb5SQcfMx/uiuioooAKKKKACiiigAooooAKKKK&#10;ACiiigAooooAKKKKACiiigAooooAKKKKACiiigAooooAKKKKACiiigAooooAKKKKACiiigAooooA&#10;ZNKkETyyHaiKWY4zgDrXnvh6G58VfEG88QoPs9hZxPpirw3mlJQ4fsVyG6Y49a3fiNqMVp4XubRx&#10;um1JWsIF5GZJEYKPz9cD3rR8I2Mum+FtItZhiWG0hjdePlIRQRx9KANeiiigAoopGYKMnpQAtec+&#10;KvO8eeKJ/DEZ8nT7Lb9vbht+9BJHxwRgr/CT71o618Q0muf7M8Px/wBp6q3WLd5WzgN1ddpyu49e&#10;1a3hHwrH4Zs3Bfz7ybHnz4K+Zgtt+XJAwDjigDfooooAKKKKACiiigAooooAKKKKACiiigAooooA&#10;KKKKACiiigAooooAKKKKACiiigAooooAKKKKACiiigAooooAKKKKACiiigAqK7uo7K2luJm2RRIX&#10;dsE4AGSeKlqhr2mQaxo95Z3PEE0Lox54BUgngg9CaAOCTxh4o8Vz3j6Bp/l6fBO9utz58R8wqeG2&#10;uARkMpxVvSviI+iXj6Z4q/0O8ERnWX/WbkyFHEakDJDd+30qf4TT3J0vVrOWXzrbT9SlsrVtoXEM&#10;aoEHHPT1yfU11mpaLZ6wIxdw+cI2Dr8zLgjOOhHqaAOXuvjJ4Stlb/iabnH8P2eYfrsrmrfxPrVt&#10;oJk8aWPn6Vdffk85F8ja3HEQ3NubZ9Pzr0mLw7p8BUpb7SucfO3+NaVAHl/wt1XUZ9SubSzH2nwx&#10;Ft+zXOVTGQ5f5SN/38jn+VeoUUUAFed+BlHhDxFeeHJ22xSbPsJxnzMI0knTOMbv4j9K9ErD8WeF&#10;YPFWn+RI/kzr/qp8FtnIJ+XIByFxzQBzvxKi8WQWrXmiar9ltYZVlnj+zxPtgVCZOX5PIzxz6VS0&#10;fw94h8R6VDdR+M8wzRgsn9lR/LlQSucjPB61I8nji7t5tIu9L86CdGgfVftEC4D8FvKHPyhumedv&#10;vXYeF9Aj8N6PDZo29wA0r4xvfaAWxk4zjoKAMjwz8NtN0C7N/KPtmqn7158yZGQx+TcV+8M/jiuu&#10;oooAKKKKACiiigAooooAKKKKACiiigAooooAKKKKACiiigAooooAKKKKACiiigAooooAKKKKACii&#10;igAooooAKKKKACiiigAooooAKKKKACiiigAooooAKKKKACiiigAooooAKKKKAMDxtpGn6xoUqai/&#10;kxQ5mSbDN5ThWw+FIzjJOO9cX8MNXkt/FFzocWs/21YC0a7SX7KIPLO9ECYxk4HfPOenFavxftY7&#10;jTtAaYb4I9Yt3kTONygPkZHI49K6jw9pOn2FlHNYW/kJOgkxvZvvAHufYUAa1FFFABRRRQAUUUUA&#10;FFFFABRRRQAUUUUAFFFFABRRRQAUUUUAFFFFABRRRQAUUUUAFFFFABRRRQAUUUUAFFFFABRRRQAU&#10;UUUAFMllWCJ5HO1EUsx9AKfXJfE8wf8ACJ3PnXP2cAMVXYW80+W+E4+7n17UAZN07fEDxRZtZnOl&#10;6VdJK8/rPE/KbThvusDnkfWvQ65/wFcrc+EtMKxeUEt4kA3bs4jXmugoAKKKKACsfxd4bh8XeHrv&#10;SbhtkNxs3NgnG11YdCO6+tbFFAHl+i6d4t8B2y2dhpX9s2Uecf6RDBnJJ75PVj+XvXaeDfFVv4y0&#10;G31S2XZHNuwuScYdl6kD+76VsytsQn0rifguP+Lf6c/97zP/AEa9AHc0UUUAFFFFABRRRQAUUUUA&#10;FFFFABRRRQAUUUUAFFFFABRRRQAUUUUAFFFFABRRRQAUUUUAFFFFABRRRQAUUUUAFFFFABRRRQAV&#10;meJbGfU/D+o2ls+yea3kjQ4ByShA68dTWnRQByHwyu4JNBms44/LuNPuDZXPzE75o0QO3oMnsMj0&#10;NdfXnekyN4K8c3tjccWOrzPdxyj7pnllACZOBnC9OT7mvRKACiiigAooooAKKKKACiiigAooooAK&#10;KKKACiiigAooooAKKKKACiiigAooooAKKKKACiiigAooooAKKKKACiiigAooooAKKKKACiiigAoo&#10;ooAKKKKACiiigAooooAKKKKACiiigAooooAKKKKACiiigAooooAKKKKAOf8AHekS6z4ZvYrePzbq&#10;ON5IEyBukCMFGSQBye/FZXwz8VtrGlppl1bfY9R05BbSxeZvyY1RWbIAH3iRgE9K7G5YJbysSqgK&#10;SS/Qcd/auG+FkEbSeJbkxqZjrFyglVRynyHAPpnmgDvaKKKACiiigAooooAK8y+OUV3/AGRZzWt3&#10;9kMW/J8oPnLRjv8Aj+delSyeVGW2s2OyjJryGbxIfjMyWVjA+nWAz5gv08q4HcYwWHWM/gRQBsW/&#10;iPxP4P1Cyh8RD+0rG9nS3S+zFF5cjnAXYgJOArHPA5xXoj3Mcds1wzYhVPMLYP3cZzj6VmeKvD6e&#10;I9HltThZ1Bkt5Dx5cu0hWBwSME9RyK5Cz0bxXrUMWkalcpZada4ia5tHljuJwo28swIYMpJ6ckCg&#10;DT1P4r6LbM1vYS/2hqIYotrteLc3IA3FcDnA/Gs9tS8c+IGT7Pp//CPQvgifzoLng99pA7HP/Afe&#10;t/R/h7oujyCQWqXkw/5bXcaO+eOc7Qc5Gc+5ro0RY1CqoVQMAAYAoA8//wCEK8WWxa8j8WedeFTl&#10;f7NhXPfGd2OveovN8d6IPtlzJ/a1vGN0sG2CHCjkncMnoCMD1r0eorloUt5TcFBAFPmGXG3bjnOe&#10;MYoAoeHdfg8RactzD8rA7JY+T5cmAWXJAzjPUcGtSvGNYmuzr8p8FvftLvfC5J00yZbfu8r/AGcY&#10;7/c7V7LHu2Dfjd3x0oAdRRRQAUUUUAFFFFABRRRQAUUUUAFFFFABRRRQAUUUUAFFFFABRRRQAVwf&#10;xF8NG4vtP8QJF9obTpI5JY923EUZZ2bOf0AJrvKZNDHcRPFKiyROpVkcZDA8EEdxQBQ8Pa5a+INM&#10;iurRspgKy4PyNtBK8gZxkc1pV57rvhS88Jtc61omoSxW8O65n0+eYi32DLsEjQAZwoUZPTiut8M6&#10;0df0S1vjE0TSxoxBXAJKg5HJ45oA1aKKKACiiigCG8OLZ8e3868J0n4pt4P+FNnHpFn/AGnqNvv8&#10;9PN8nyt0528spDZVj06Yr3sqGGCAR6GuXPw10D7BdWi2USRXGzcVijBG05GPloAXR/iT4f1q9Wxt&#10;7/fenH7ryZB1IA5Kgdx+ddRXlnjDwOnheDRdQ0S0uZ5rTUoZrr7NFunlt13M6/Io3ZwowTjpmu08&#10;M+NLLxQXjiiuLK6QEtaXqrHMAMZbYCTjJxn1BFAG/RRRQAUUUUAFFFFABRRRQAUUUUAFFFFABRRR&#10;QAUUUUAFFFFABRRRQAUUUUAFFFFABRRRQAUUUUAFFFFABRRRQAUUUUAFNd1jUsxCqoySTgAU6sPx&#10;lq8WkeH7tnb99PG8ECAjc8pRtqgZGSSOg5oA5BrxvF3xOja2gkuNK06EK0zpuhW5jm52sMqH2tkd&#10;DivS65X4b6JJo3h4vMuya+l+2upBDKXRcgggYPHPX611VABRRRQAUUUUAFFFFABRRRQAUUUUAFFF&#10;FABRRRQAUUUUAFFFFABRRRQAUUUUAFFFFABRRRQAUUUUAFFFFABRRRQAUUUUAFFFFABRRRQAUUUU&#10;AFFFFABRRRQAUUUUAFFFFABRRRQAUUUUAFFFFABRRRQAUUUUAFFFFAGR4stLu+8OajBYvsuZLeRU&#10;OSDkoQMY564riPD/AI0i8N6TFpceg6tcanEoFz9nswwklChXk6gkFh94jJ716dUCWNtHcNOlvEs7&#10;DBkVAGPOevXrQBw83xRuXiAtvC2vNOh/eB9PO3jrjDZzn1qaP4r2aRKLnR9XtrjA3RS2oRvcgFs4&#10;zkV26xIhJVFUk5JAxmq0+kWNzL5s1lbyyYxveJWOPqRQBw8njjxLqsxXSdAmtEP3W1azlTtzna3s&#10;fzFT2vxTjtUNvq2m31vqCffRIAqtnkbAzZOBjNd2BjpxVS50bT7yfzp7G2nm/wCekkKs3THUj0oA&#10;5vTvijo93cGG8S40Qn7rasEtw/BJ25bnHGfqPWtPQPGmmeI5pIrWbEqY+SRly2QTwATnGDTta8G6&#10;Pr4j+2WMEhjztbyUJGcZ5IPoKxfE3giZLmy1Lwylnp2oWm/ETAxQTbgF/eCNctgbsc8E0AdVqWqW&#10;ekWzT31zDawjq80ioOoHUkdyPzrzDxb/AMIvII5tFvrxL187bfwvNEJGxgHKpyeMn6bqnthrfjbx&#10;XpsWtaVJBp1j5n2mOS3dba53x5TAfIfayjrjB6V3Vh4P0XS717u10uzgmONrR26Ls4IO3A4yCc0A&#10;Zfw7XxImmzjxGbdp/OYoYfM+7hcff567q62iigAooooAK5T4lWl9d+GXFk0o8tjJOkJbfJEEbcqg&#10;dSeMA8V1dIyh1KsAykYIPQ0Acn4K1bQYvD9otvJa2cqRos8cjRpKJQi7vMAP3+xzzmuqhmjuIxJE&#10;6yRnoyHIP41yGpfCzSdQ1F7xLi8sS5LPFZukcbMSSWI28nnr7CsHw7ra+DPFCeH11GTXLK5z9nKz&#10;/aJoNqF283kBdxb5cDkD2oA9QooooAKKKKACiiigAooooAKKKKACiiigAooooAKKKKACiiigAooo&#10;oAKKKKAMnxbbtd+FdZhQFnks5kUDqSUIFZXwzvftXhWCEgB7LbaOB1DIiA59/wAqzvifq+p2q2Nh&#10;YMtuL2aOAXDllG5967dwP0OOaZ8H9J1nRtM1iDWERZG1KZ43UP8AvE2oA2WAznB570Ad/RRRQAUU&#10;UUAFFFFACEAjB5Feb/Em1/sO7ttU0J4ofEMrLbx2wO1ZgSzDeqYdgXCg88/Wu81u6nsdHvbi1iM9&#10;zFA7xRBS29gpIGByckDgV5HpXiRIL+41bUdF8Q6rqq7j5P2XzoLY5DfIrHcm1sgc8A0AereGptSu&#10;NDspNXSGLUHhRpktwwQOVG4ANz1z1rTrG8KeJoPFel/bIIpYSj+VLFMoV0cKCVIBOCN3Q81s0AFF&#10;FFABRRRQAUUUUAFFFFABRRRQAUUUUAFFFFABRRRQAUUUUAFFFFABRRRQAUUUUAFFFFABRRRQAUUU&#10;UAFFFFABXA/FGN0ufDdw+TaR6tbNIOygFyWbsBjqa76qWsaTb63p09pcoGSRGUNgFkJBG5cg4Izw&#10;aALNvLHNbxSQlWidQyFSMFSOMYrH8TeKrbw7AAQ11eycRWkADysSDtOzIJGRjjvxXJNL4v8ACTDT&#10;Le3g1GydvKtZwk0rxKflTzGGAAAuTgcZ4rc8NeCza3Z1XVp3v9Tl+bbM/mRwZIbEe4ZUK2cDPANA&#10;GN5vjTxf80SQaJYdhMJre6/HqOq/kfeoGXXfhxqcE802o+IdGm3efueS5niwuF252qMs/OeoX1Fe&#10;m0yWJJkKSIsiHqrDINAHKaV8TtJ1G4ENxFdaQx+6dTVIA3BJxluen6j1rrqx9W8JaTrMBjuLGAN/&#10;DKsSb05GcEg4zjBrk08H+LoG+wx62smlnrczXcxvPXhsbfvcf7tAHd2+p2d2+2C7gmb+7HIGP6Gr&#10;NcKPhNawrm317XbaQfxxXgQn8QlVU8K+MtMb/QdYgulHT+0bqZyfrge5/IUAeiUV54/ifxloMqtq&#10;2mWl7aow81tJt5pGx1JG4gYAz174raf4l+H4tNa7lv4YXVN72sk0azpxkgpu4I6fWgDqaKo6NrNr&#10;r2nQ3tnIJIJVVlIIPUA84JHQir1ABRRRQAUUUUAFFFFABRRRQAUUUUAFFFFABRRRQAUUUUAFFFFA&#10;BRRRQAUUUUAFFFFABRRRQAUUUUAFFFFABRRRQAUUUUAFFFFABRRRQAUUUUAFFFFABRRRQAUUUUAF&#10;FFFABRRRQAUUUUAFFFFABRRRQAUUUUAFFFFABRRRQAUUUUAFFFFAEF3eW9nC0lzcR28Yxl5HCgc4&#10;6n3rzv4N6daXGirczWcdzex5xqU0QeSXLOOJDy2B8vsOKxJ7211zxPqaeItek02KC8mt4rH7YIkl&#10;hVjsco+c8nqOPlGOleo+GrjR7jS4m0N7NrDnZ9iKGMfMc42cdc/jmgDVorlPFXxAtvC+p2VkbK91&#10;Ge535SxiEpj2qD8w3AjIPH0NU7z4qWWwrpun6hq0vYWMCzAfXa31/I0AdvRXPeHPGtl4ileDyp9P&#10;vFx/ot8qxSnOTwu4noM/Qit2W4ihZVklSMtnaGYDPrigB7MEUliFA7k1SsNc07VJp4bO/trqaB2j&#10;ljgmV2jZThgwB4IJGQfWuc+Lt3c2Pw+1Se0uHtZ08rbLG5RhmVAcEc9Ca5jQvDV9pWhab4i0D576&#10;a2ilvoZ9xFwSoeR1CDLyMQoBY896APWKK5Xwv48h125Njd2lzpepIu5obyIQl8EAsiliSpYkA+xr&#10;qqACiiigAorN1zX7Pw/ZPcXT9AdkSkeZK2CQqAkZY4IA7muMX4j6zLMLiPw3qR04EsR9gfzmU/c2&#10;/Ng9s/pQB6LXN+LvFh0FYbWziN3qtzu8iBV3527S2VBDfdJPHpWYnxZ0wrmXT9Ttj/dnhVD/AOh1&#10;W8H203iXxXf+I7m1uLe2Hl/YI7uMq8f7to5eDkDJA+6fTNAEc6+PVKvcXvhy2duiebcIp/A1N4B8&#10;V6/rWu6tYaoNLnt7PyfLu9L8xo5N6sx+diQcEAfXIrhZbvUvEE00t7B4oTV224t7NGFpDxj7pyy5&#10;UA+5zXT+H/E8vhHTxYt4V1Vrw9ZrPTiVk5J5OQTgNj25oA9OjnjlLBJFcr1CsDin14d4G0nxF4O8&#10;X6ONV1e8uotY87dBeXMj+X5UbY+VgMZ3A9+3SvTPF3ja28LmC28uS4v7sMltFGobMgxtDDcDyWXp&#10;zQBr61q8Gh6ZcXlwwCxIzBcjc5Ck7VBIyTjgVw9j8Ur2FHudS0HUBZSuTbPbWbZKHlNxZsZxnOPw&#10;qS00DxD4vvba68Qvb2unRMssdnaGRGYg5AlRwQeGYN+ArujYWz20du1vE8MYASNkBVcDAwOg4oA4&#10;mT4pSy4Nr4W8QyIejnTyR9chunSoV+IGvxbjN4bv3WTIhENhISmfu+ZluMd8V6DHEkKBI0VFHRVG&#10;AKfQB5NrEni7xhJYWs2mW9pDHdx3CzNbzI0YGQDk5ww3Z/CvUdOgktdPtYZn8yWOJUd8k7mAAJye&#10;tWKKACiiigAooooAKKKKAEIyKwvFUltonhvV7uOGKKY20zBlUKWbYT7ZyRW9XOfEOKKXwZrHmNgr&#10;aTMnI5YRtigCv8NNNNj4YiuG+9qDC+b6yIpPb29/rXV1geAmkfwZonmAAiygAxnp5a1v0AFFFFAB&#10;RRRQAUUUUAFFFFABRRRQAUUUUAFFFFABRRRQAUUUUAFFFFABRRRQAUUUUAFFFFABRRRQAUUUUAFF&#10;FFABRRRQAUUUUAFFFFABRRRQAUUUUANdFkRlZQysMFSMgiua1b4eaHqMd8w0uzFxc27w7jbpgFs/&#10;N93OcnrXT0UAcD8PtQXw81x4ev4hYzRTMLZnXy45YxtRNucbiSDjAwccV31c94w8M/2/ZB7crBqE&#10;B8yKdUHmEgNtUNkEcnOc8GqnhPxZHcONFvy0OsWy7GjdjIZVXCGQsBgEtnjJNAHWUUUUAFFFFABR&#10;RRQAUUUUAFFFFABRRRQAUUUUAFFFFABRRRQAUUUUAFFFFABRRRQAUUUUAFFFFABRRRQAUUUUAFFF&#10;FABRRRQAUUUUAFFFFABRRRQAUUUUAFFFFABRRRQAUUUUAFFFFABRRRQAUUUUAFFFFABRRRQAUUUU&#10;AFFFFABRRRQBhXngjQtR1H7bdaXZ3FxzlpbeNs5yecrnua4/wpc2Xw/8T63pd7NFpelv5H2EzMsM&#10;HCFpNucL95hnaOp5r02s3VvDmma4UN/p9peFM7TcQLJjOM4yPYflQBw3hq6i8SfEjV76KNrqwTyf&#10;JnKh4xmEhtrcjqMHHcV3tjoenaWSbLT7W0J6mCFU/kPc/nT9P0qy0mMx2Nnb2aHqtvEqA9ewHufz&#10;q3QBzHijwVFrUkd5ZSvp2pxZ2z2zCIvnAO9gpJwoIH1rn7r4ZapfWLy3HiPUxqYxsWK+byV5wcZX&#10;Iyv616PRQB4xquva1450ODw7NoeqWl9Nu+0XFxaOluMMJF+YknouOR1Neq+G7BtL8O6XZyACS3tY&#10;on29MqgB/lWgI0Dlgqhj1bHNOoA898dW/wDZHjDw/rShcXNzb6Y2OvzSM5Pbjj1/CvQQQQCDkGsH&#10;xr4ffxFojwwsFuoWM9u20EiUKwUqSRtOTw3auRt9e8V6JbRSX+gy/ZLGERy3DakjeZsHzSFRk5IB&#10;OOT9aAOv8UeLLfw7CIwDcahN8sFrFhnLHO0lcg7cjGRXLtovjTxLtuLq/g0qBhujisppoZADyA4I&#10;IzgkH3Aq14P0qfX9Yk8S6jCAkiFbSCYibahZZEkVv4epAGARXeUAcXovw5Fvcrdatqd9q8yEFIbu&#10;48+FSCCGCsvBHIz6E+tdkqKiKiqFRRgKBgAelOooAoS6Dpk5zLp1pIf9uBT/AEq5FEkKBI0WNB0V&#10;RgCn0UARJawxytIkMaSNjc6qATjpk08orMGKgsOhI5FOooA8u1/Xre+8YS6pcELp/hfG8qQGf7TG&#10;FGMnBwR6r+NWtD8Hal4m1eLX/ELJFLFLHNa20BYCMocNuVwcZ2KeDzz7VnfEP4S6jr15czaVqL2s&#10;F7t+0W0KBVfYFCbvnAbBBIyOK9XAAGAMCgBaKKKACiiigAooooAKKKKACiiigAooooAK5b4lgnwd&#10;qODj9zJ/6LauprG8YaTJrfhvULOE/vpIJFQccsUYAckY5NACeC/+RO0H/rwg/wDRa1tVyfw91uK4&#10;0iHSHHl32mRraSx5JyY1VWbOMdewJ+prrKACiiigAooooAKKKKACiiigAooooAKKKKACiiigAooo&#10;oAKKKKACiiigAooooAKKKKACiiigAooooAKKKKACiiigAooooAKKKKACiiigAooooAKKKKACiiig&#10;Argfihb2monTbRE8zWRcRy23JHln5wj/AN04Y9D+PFd9XA/Ea2XTNX0HW4Ri6a9t7KV/+mG5nIwe&#10;Oo7DPvQB2WjRXFvpFjFdNuukgRZWwBlwo3HjjrnpVyo7eUXFvFKpyHUMD9R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94sEnhrx5p3iEL/AKNcQx6XK2fuhpS5OOSeB2H413sE6XMEc0bbo5FD&#10;q2MZBGRVG/n07Ure7sLlvMikR4po8MMqQVYZH1PSvLf+Eh034fanNDompfabQOTJpHkMuw7sF/Nc&#10;EnAULgfWgD2SiuX8G/ELS/GgeO0kxdxAmSDa3yY25+YqAcFgOK6igAooooAKKKKACiiigAooooAK&#10;KKKACiiigAooooAKKKKACiiigAooooAKKKKACiiigAooooAKKKKACiiigAooooAKKKKACiiigAoo&#10;ooAKKKKACiiuZ8Z+PtM8ERWzX8mHuJVijTa3LNuxyFP909aAOlYhQSeg5rze/S++J2r3VnDP9j0C&#10;wuGt7g7FfzpUYhk52suUfqMgY9akb406O6lAm+VhgR5cZPpnZVb4cXupyeJ9S8jS/smg3Rlu2k+0&#10;K+blnXPB+b7n4cdM0Aei6bYx6Xp1rZwjEVvEkKDn7qgAdfpV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PiZqksGn2GmW0vly6peR2Mnyg4jkDqTyP6g+4rs68+tAb74wTC6GTDpbGJfQC4+U8fU8G&#10;gCa0+C/hVLSFbjTfOuAqmWXz5V3vj5mwHwMnnArbHgPQlsBZCx/0YDATzpOmMdd2eldBRQBg+HPB&#10;Gj+FJZ5NNtfs7ylix8x24OMj5mP90VvUUUAFFFFABRRRQAUUUUAFFFFABRRRQAUUUUAFFFFABRRR&#10;QAUUUUAFFFFABRRRQAUUUUAFFFFABRRRQAUUUUAFFFFABRRRQAUUUUAFFFFABRRRQBy3xD1++8Pa&#10;C1xZ2/mZfZLLvUeRHsYtJgg7tuB8o5Nc1oHg2/8AEEulatceIft2nB4tQS2+xLHiXhgdwIPQ46Y5&#10;6V0HxOeZPDqCJ9qPOFmTAPmxlH3Jk9M+o5FbfhlETw7pYjj8pPssWE3Z2/IOM96ANO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78Mq8fxR1Vbr/j4a2laL/rj54x04656816JXnnh9F174ja&#10;lqF4PJvLJJbGGHO7fCkwZZNwwBkkjaQT70Aeh0UUUAFFFFABRRRQAUUUUAFFFFABRRRQAUUUUAFF&#10;FFABRRRQAUUUUAFFFFABRRRQAUUUUAFFFFABRRRQAUUUUAFFFFABRRRQAUUUUAFFFFABRRRQAUUU&#10;UAcL8VvDV/r+gl7S9e2FnKLxlSVk8xURsoQAcg56d/Wr/wAM7i9uPC8X22e2meMhI/s7s2xAiYV8&#10;9HHORXUyRpNGySKrowKsrDIIPUEVwF0svgLxbFNEX/sHUGEbpzthnkkyWxwqoEXryR9KAPQaKbHI&#10;k0ayRsrxuAyspyCD0INOoAKKKKACiiigAooooAKKKKACiiigAooooAKKKKACiiigAooooAKKKKAC&#10;iiigAooooAKKKKACiiigAooooAKKKKACiiigAooooAKKKKACiiigAooooAKKKKACiiigAooooAKK&#10;KKACiiigAooooAKKKKACiiigAooooAKKKKACiiigAooooAKKKKACiiigAooooAKKKKACiiigAooo&#10;oAKKKKACiiigAooooAKKKKACiiigAooooAKKKKACiiigAoormvG3jW28G2CyPHJcXMmfKghUM7YK&#10;5wu4E4DZ4oA6WisHwf4vs/F2jW97byKry7swMyh1wzDlQTjO3NXta1+x8P23nX1zHAp+6ruqluQD&#10;jJGcZFAF8kKCScAdSa868Kzif4oav8yArbTALAfkI88fMw/v+pqpqni+88ca2ND0OSSKy8xGm1C3&#10;ZhmAgLJ5ciEjcC/GRgFeeldj4W8F2PhRZTBLPeXMhJe7vWWSYg4yu8AHGVzj1JNAHQUUUUAFFFFA&#10;BRRRQAUUUUAFFFFABRRRQAUUUUAFFFFABRRRQAUUUUAFFFFABRRRQAUUUUAFFFFABRRRQAUUUUAF&#10;FFFABRRRQAUUUUAFFFFABRRRQAUUUUAFcd8Sb+3fSf7KVVn1G9PlQRqAzxM6sqy46qA38QBxXY15&#10;hZrdaV8UZk1cRag9yjPZ+VmVoImn/dk7vu7cHpwM8UAd74as5tP8O6Va3DbriC0iikbJOWVACeee&#10;o71pUUUAFFFFABRRRQAUUUUAFFFFABRRRQAUUUUAFFFFABRRRQAUUUUAFFFFABRRRQAUUUUAFFFF&#10;ABRRRQAUUUUAFFFFABRRRQAUUUUAFFFFABRRRQAUUUUAFFFFABRRRQAUUUUAFFFFABRRRQAUUUUA&#10;FFFFABRRRQAUUUUAFFFFABRRRQAUUUUAFFFFABRRRQAUUUUAFFFFABRRRQAUUUUAFFFFABRRRQAU&#10;UUUAFFFFABRRRQAUUUUAFFFFABRRRQBy/jrxbN4atreKyhWfUrrd9nSRSyHaVLZAIP3SelUvD/gK&#10;YXJvvEVwNUvf4InczQRcEHYHXK5G3PqRVf4kW0+n6hpPiMotxaaV5vm25BYt5oWMYXocE55I/Gux&#10;0nU4tY0+K8hV0ikzgSABuCR2J9KAOOl+E9tZxFtI1PUdOmX7qQXAij98hU+v4mpdK+GUa3sV1rOp&#10;XutNHnbbX04ng5BB+Vl+h+oHpXcUUAUdP0PTdJObHT7WyOCv+jwrHwTkjgetXqKKACiiigAooooA&#10;KKKKACiiigAooooAKKKKACiiigAooooAKKKKACiiigAooooAKKKKACiiigAooooAKKKKACiiigAo&#10;oooAKKKKACiiigAooooAKKKKACiiigAriPiD4dlDjxNYzNHf6bFvdCxCyQx7pCmAMkk44yAa7eor&#10;q2jvLaa3lUNFKhR1IzkEYIoAoeGdYGvaFY3vAklhR5FX+FyoJHU469K1K821PwDquiG4vdE1W8Ec&#10;LNcpYG5fy2IyRGI0UZBwF2+nFaulfEzTPsttDqcy2OoBVjuEmZYwkmAHOGbIUHPXnigDtKKr2Oo2&#10;mqQedZ3UN3DnHmQSB1zjPUexH51YoAKKKKACiiigAooooAKKKKACiiigAooooAKKKKACiiigAooo&#10;oAKKKKACiiigAooooAKKKKACiiigAooooAKKKKACiiigAooooAKKKKACiiigAooooAKKKKACiiig&#10;AooooAKKKKACiiigAooooAKKKKACiiigAooooAKKKKACiiigAooooAKKKKACiiigAooooAKKKKAC&#10;iiigAooooAKKKKACiiigAooooAKKKKACiiigAooooAKKKKAKGt6PDr2lzWFwXWGXbuKEA8MGHUHu&#10;K5j4WaxJd6RJp06r9psMeY8YOxt7OwwScnj2FdRrd9LpumTXMMZmkTbhApbOWA6D61zHwiso4fBV&#10;ndZEtzcb/NmzkvtkcLlupwOOaAO1ooooAKKKKACiiigAooooAKKKKACiiigAooooAKKKKACiiigA&#10;ooooAKKKKACiiigAooooAKKKKACiiigAooooAKKKKACiiigAooooAKKKKACiiigAooooAKKKKACi&#10;iigAooooAKyL7wnol8ZpJ9IsJZZA26WS1RmJPUkkZPXNa9V7+2+22Nzb52+bG0ecZxkEUAcF4Ht2&#10;0/xrqVpYSmbRUhkzs/dxxXAkUeWI/ZQPmAxjivRa4P4XyLYHXNKlO25j1Kd1XrujGxQ3oMkdM5rv&#10;KACiiigAooooAKKKKACiiigAooooAKKKKACiiigAooooAKKKKACiiigAooooAKKKKACiiigAoooo&#10;AKKKKACiiigAooooAKKKKACiiigAooooAKKKKACiiigAooooAKKKKACiiigAooooAKKKKACiiigA&#10;ooooAKKKKACiiigAooooAKKKKACiiigAooooAKKKKACiiigAooooAKKKKACiiigAooooAKKKKACi&#10;iigAooooAKKKKACiiigBrosilXUMp6gjIrgvhVJJpUeoeG58+fpXl7iWyD5u+TpyBwexNd/XnfiI&#10;f8Ix8RdN1Pd/o+o+b9o46eXCFT1PU9gKAPRKKKKACiiigAooooAKKKKACiiigAooooAKKKKACiii&#10;gAooooAKKKKACiiigAooooAKKKKACiiigAooooAKKKKACiiigAooooAKKKKACiiigAooooAKKKKA&#10;CiiigAooooAKKKKACiiigDz6dv7J+K0d3evlbqxFpAcdC0+VXj6Hk/nXoNee6E/9u/FLUNQQb7Wz&#10;tJNPLdMSpOGx2PQ+mPeuy1LX7DSZ4IbufypJ3WONdjNuZiQBwOOhoA0KKRWDqGByCMiloAKKoa1r&#10;dn4f0+S9vpfJt48bm2lsZIA4AJ6kV5zrXxK1a/0+TV9Et8aTaY8yTen7/cQo4ddy7WB7c0Aeq0VX&#10;sb2LULVLiFt0b5wcEdDjv9KsUAFFFFABRRRQAUUUUAFFFFABRRRQAUUUUAFFFFABRRRQAUUUUAFF&#10;FFABRRRQAUUUUAFFFFABRRRQAUUUUAFFFFABRRRQAUUUUAFFFFABRRRQAUUUUAFFFFABRRRQAUUU&#10;UAFFFFABRRRQAUUUUAFFFFABRRRQAUUUUAFFFFABRRRQAUUUUAFFFFABRRRQAUUUUAFFFFABRRRQ&#10;AUUUUAFFFFABRRRQAUUUUAFFFFABXJ/EDwvdeILa2uLCXZfWe7yl2g7t5UN1IA4B611lFAHn9r4h&#10;1vwhcp/wk0/2qwmz/pexE8jA/uRgltxZR7YzXfg5GRWfr+iW/iPSJ9Ouhugm27hz2YMOhB6gd65z&#10;4TavPq3hG2a4O6Rd2X4GcyP2A9qAO0ooooAKKKKACiiigAooooAKKKKACiiigAooooAKKKKACiii&#10;gAooooAKKKKACiiigAooooAKKKKACiiigAooooAKKKKACiiigAooooAKKKKACiiigAooooAKKKKA&#10;CiiigAri/ije39no0Atot9jLOsd+25Rttir+acHk8f3efSu0ooA8s0XxQ+pWMej+D7P92AFlvfN/&#10;1PAQvslHzYyhwDz09a1U+FemLpV9LqP+mancRyNJd/MnzMuSditj72Tx64rvqr6hZrqNhc2rnCTx&#10;NET7MCP60Acn8K72W40S/tZDuj06+ksYTgDMcaoF/wAnJ96brHxc8P6ZcPax3X2m9XGYPLkTsD97&#10;Zjoc1lW3ws1KQT2l1rm/ShM0kFr9kUbD0U7w244XI5+td7pGi2ehWi21jD5EC9F3M3cnqST1JoA5&#10;LRdKvvF2sW+uaxbfYorbd9ls/MWTbuUo/wA6kZztB5HfAroPGen3eq+Gry1sRm6k2bBx2dSevHQG&#10;tuigDzDwf8QLbQba10fVLH+ySm/B80zdSz/wqfUd+9en15/8S/EtrPEPDEFr/aep3/3bTzDFnZsk&#10;PzkY+7z1HTFdZ4Z0650nQ7a1u5/tNxHu3S7Au7LEjgcdCKANSiiigAooooAKKKKACiiigAooooAK&#10;KKKACiiigAooooAKKKKACiiigAooooAKKKKACiiigAooooAKKKKACiiigAooooAKKKKACiiigAoo&#10;ooAKKKKACiiigAooooAKKKKACiiigAooooAKKKKACiiigAooooAKKKKACiiigAooooAKKKKACiii&#10;gAooooAKKKKACiiigAooooAKKKKACiiigAooooAKKKKACiiigAooooAK8EtPirY/B3ztL1KPz7GH&#10;H+n7mXOfm/1aqx6yBevvXr3jdIJPDF6tzcfZIDs3TbC+351xwOTzx+NYXwy8M2UXhexupNO+yXje&#10;ZvXz2fGHcDnOOn86AOy0+/h1O0jubd98L52tgjOCQevuKsUgGKWgAooooAKKKKACiiigAooooAKK&#10;KKACiiigAooooAKKKKACiiigAooooAKKKKACiiigAooooAKKKKACiiigAooooAKKKKACiiigAooo&#10;oAKKKKACiiigAooooAKKKKACiiigAooooAKKKKACiis7X9YXQNInv3gnuVi25it03u2WC8DIz1zQ&#10;B4l4Y13SvCnje8v9W07Zrd7s3XPnufuRFfuqCv3WA7fnXv1fPXiH4Ya/4ysIfEVjdWP2o52x28km&#10;w8hDgBSeinvXu+i293a6ZDFfSLNdLu3ujFgfmJHJ56YoAvUUUUAFFFFABRRRQAUUUUAFFFFABRRR&#10;QAUUUUAFFFFABRRRQAUUUUAFFFFABRRRQAUUUUAFFFFABRRRQAUUUUAFFFFABRRRQAUUUUAFFFFA&#10;BRRRQAUUUUAFFFFABRRRQAUUUUAFFFFABRRRQAUUUUAFFFFABRRRQAUUUUAFFFFABRRRQAUUUUAF&#10;FFFABRRRQAUUUUAFFFFABRRRQAUUUUAFFFFABRRRQAUUUUAFFFFAGL4y8NR+L/Dl3pMknkpcbMvt&#10;3Y2urdMj+761S8H+J5tUkutN1GPyNYstn2mLcGxv3MnKjb90A8E/nVzxZ4og8L6a1w4M1wceVaxY&#10;aWX5gDtXIJwDk46CsnwL4Ru9Iub7V9Un83V9Q2faFicmJfLDKu3cA33SM5J5oA7GiiigAooooAKK&#10;KKACiiigAooooAKKKKACiiigAooooAKKKKACiiigAooooAKKKKACiiigAooooAKKKKACiiigAooo&#10;oAKKKKACiiigAooooAKKKKACiiigAooooAKKKKACiiigAooooAKKKKACud8b+I4PD2jSO0aXdy+P&#10;Ksyod5sMu7amQWwDk46YzW7dXcNjA09xKkEK43SSMFUZOBkn3rz/AMH6ZL4v1u48S6msrWzbfsNp&#10;ODti+Vo5PkYEDJUH5Tz1NAHSeAfD83hjwpZabcSmaaHfubcWzmRmHJA7H0roaKKACiiigAooooAK&#10;KKKACiiigAooooAKKKKACiiigAooooAKKKKACiiigAooooAKKKKACiiigAooooAKKKKACiiigAoo&#10;ooAKKKKACiiigAooooAKKKKACiiigAooooAKKKKACiiigAooooAKKKKACiiigAooooAKKKKACiii&#10;gAooooAKKKKACiiigAooooAKKKKACiiigAooooAKKKKACiiigAooooAKKKKACsjxF4nsvDNsst0z&#10;PI/+rtoipllwQDsUkZxkE46CtevOJtni34nWpVVu7DSN25sb4m82HjnkHlfbkd6AJJPiDr12SbHw&#10;3qEK/wDT9YSKf0b6/pUX/CWeN5mCQ6NbRsejTWs4UfXBr0iigDjdA8EXRvV1LxDcjUL4fdgWQy20&#10;XBU7FdcjI2k88kV2VFFABRRRQAUUUUAFFFFABRRRQAUUUUAFFFFABRRRQAUUUUAFFFFABRRRQAUU&#10;UUAFFFFABRRRQAUUUUAFFFFABRRRQAUUUUAFFFFABRRRQAUUUUAFFFFABRRRQAUUUUAFFFFABRRR&#10;QAUUUUAFFFISFGSQB6mgDgvjTcyR+CrqGJ2R5tuCpweJENdzbWsVnAsMEaQxLnCIoUDnPQV5x40v&#10;YfHGsabpOlTJfRDzftM0DCSKP5VZNzLnGdpAyOSOK9MoAKKKKACiiigAooooAKKKKACiiigAoooo&#10;AKKKKACiiigAooooAKKKKACiiigAooooAKKKKACiiigAooooAKKKKACiiigAooooAKKKKACiiigA&#10;ooooAKKKKACiiigAooooAKKKKACiiigAooooAKKKKACiiigAooooAKKKKACiiigAooooAKKKKACi&#10;iigAooooAKKKKACiiigAooooAKKKKACiiigAooooAKKKKAK2oxzS2ciQNslONpyR3HpXD/BySG20&#10;FtMniePW7TH25p1AmbcztHuz8xwvTcOnTiuu1/xFY+G7Jrm9lVF/hjDKHfkA7QSM4yM1y/wp067T&#10;TbjUtRgePUL3b5rzIRK2wuq7i3J4xjJPFAHd0UUUAFFFFABRRRQAUUUUAFFFFABRRRQAUUUUAFFF&#10;FABRRRQAUUUUAFFFFABRRRQAUUUUAFFFFABRRRQAUUUUAFFFFABRRRQAUUUUAFFFFABRRRQAUUUU&#10;AFFFFABRRRQAUUUUAFFFFABRRRQAUUUUAFcP8T9WuxaW2iaZJJFqWpbvKeFiHXyyjtypyMrnoDXc&#10;V57aA6r8W78yE40ry/KDfN/rbf5tv93pzjrQB1uheGNN8OQeXY2kUTn78wjUSPycbiAM4yQPatWi&#10;igAooooAKKKKACiiigAooooAKKKKACiiigAooooAKKKKACiiigAooooAKKKKACiiigAooooAKKKK&#10;ACiiigAooooAKKKKACiiigAooooAKKKKACiiigAooooAKKKKACiiigAooooAKKKKACiiigAooooA&#10;KKKKACiiigAooooAKKKKACiiigAooooAKKKKACiiigAooooAKKKKACiiigAooooAKKKKACiiigAo&#10;oooA8z8XuE+Imjrqipe6dJ53kWajzN2IV3b0bg84Ix6Zr0pUVFCqAqjsBgV5t41tRr/xD8PWtpKY&#10;riz+0ec6ryu+FSvpnIB6GvS6ACiiigAooooAKKKKACiiigAooooAKKKKACiiigAooooAKKKKACii&#10;igAooooAKKKKACiiigAooooAKKKKACiiigAooooAKKKKACiiigAooooAKKKKACiiigAooooAKKKK&#10;ACiiigApruI0Z2OFUZJ9qhv7+DS7Ka7uZPKt4UaSR8E4UAknA56A15rcX6fFvX0srZ/N8M26iSWT&#10;GPNkV8MmDtdco45HA+tAG3q3xQtUv203Rbf+2dUVihtt5gwclfvMu372B17+1X/C/jRtZu5NP1Cx&#10;/srVY1Lta+b53yghS29QF+8SMZ7Zra0bRLLQLJbSwh8i3XGE3s2OAOpJPQCqHinwbp3i62WO+i3P&#10;GQ0b7mGxgDg4BGcbj1oA0Na1e30HSbzUbt/LtrWF55GwThVUseACegPQVX8M+JtP8XaTFqOmzefb&#10;SAYbYy8lQ2MMAejDtXG/8KluTLaRNru/S4J0mNj9jA37e2/fuGV4z+NZfhjxNYfD/WdW03VP9BE+&#10;ozPbL80mYmYKjfKD/dPBOeOaAPWXcIMmvPfhNZtrEFz4su38291XbnjG3yi8XbAPAHYfj1o8b+J7&#10;rWDa6X4cbzr5o1vi2AuYTuX+MAdSvfPtXY+GtBh8M6LbabbnMMG7b1/iYsepPc+tAGnRRRQAUUUU&#10;AFFFFABRRRQAUUUUAFFFFABRRRQAUUUUAFFFFABRRRQAUUUUAFFFFABRRRQAUUUUAFFFFABRRRQA&#10;UUUUAFFFFABRRRQAUUUUAFFFFABRRRQAUUUUAFFFFABRRRQAUUUUAFFFFABRRRQAUUUUAFFFFABR&#10;RRQAUUUUAFFFFABRRRQAUUUUAFFFFABRRRQAUUUUAFFFFABRRRQAUUUUAFFFFABRRRQAUUVieKvE&#10;cfh6w3Y33Ux8q3i5G+Qg7VzggZIxk8UAcxexnSvi1prqd39q+ZuGMbfKg4+uc+3416FXE+CtEur3&#10;UrnxHqsXlXlzt8q33A+RtDRn5lOG3DB5HFdtQAUUUUAFFFFABRRRQAUUUUAFFFFABRRRQAUUUUAF&#10;FFFABRRRQAUUUUAFFFFABRRRQAUUUUAFFFFABRRRQAUUUUAFFFFABRRRQAUUUUAFFFFABRRRQAUU&#10;UUAFFNkkWJC7nCjqa4S6+L2m3Ehi0KP+2p0+/HuaDbnkcumDxu/L3oA72uY8X+OIfC8ltax2/wBu&#10;1K63eRabzH5m3aW+faQMKc8+mKwh8Q/EN+q/YfCnmRy58ub+0YxnHX5SvsRW54O8Jy6M1xf6hP8A&#10;a9Wutvnz7Amdu5V+VSV+6QOPSgDESTx9cy/a2i+xon/MO3W7+Znj/Wdsfe/HFUrvxTqnxGgfSdIh&#10;/svdj7Re7km8jncvyMF3bthHB4zmvUKKAPN9O8LeJNfmtYPE0u+ztZVuVO2Mb5FPA/dkEcFuelei&#10;wwpbwxxRjbGihVGc4A4FPooAKKKKACorm2jvLaWCZd8UqFHXJGVIwRxUtFAGH4c8G6V4Ua6bTbby&#10;DcStK/7x2yWxn7xP90VuUUUAFFFFABRRRQAUUUUAFFFFABRRRQAUUUUAFFFFABRRRQAUUUUAFFFF&#10;ABRRRQAUUUUAFFFFABRRRQAUUUUAFFFFABRRRQAUUUUAFFFFABRRRQAUUUUAFFFFABRRRQAUUUUA&#10;FFFFABRRRQAUUUUAFFFFABRRRQAUUUUAFFFFABRRRQAUUUUAFFFFABRRRQAUUUUAFFFFABRRRQAU&#10;UUUAFFFFABRRRQAUUUUAFFFFAHP+K/FC6FDHBCvm6jckRQRZ25ZgQvJBHUY5qn4X8KTRXjazq8n2&#10;jVZlwPlC+QhIfy/lO1trZ+bGTWN4UY638SNY1GU5e0SbTkH+ykwYdMevp+Nei0AFFFFABRRRQAUU&#10;UUAFFFFABRRRQAUUUUAFFFFABRRRQAUUUUAFFFFABRRRQAUUUUAFFFFABRRRQAUUUUAFFFFABRRR&#10;QAUUUUAFFFFABRRRQAUUUUAFFFFABUdzcJaW8s8rbYolLs2M4AGTXN/EPX73w9okMunx7555xb79&#10;yjygysd+CCGwQOO9c5DrmveH7GG58QT/ANr6PfRgvPsjg8hXGSNqAs21QxzxnPqKALF/dSfErU7r&#10;Sbc+Xoltt+0S9fP3KGXg7WXayY4PP0rvLOzhsLdYIE8uJc4XJOMnPf615j8O/Emm33j/AMQQaNN5&#10;9hJ9n42Mvl4iY/xDJyQa9VoAKKKKACiiigAooooAKKKKACiiigAooooAKKKKACiiigAooooAKKKK&#10;ACiiigAooooAKKKKACiiigAooooAKKKKACiiigAooooAKKKKACiiigAooooAKKKKACiiigAooooA&#10;KKKKACiiigAooooAKKKKACiiigAooooAKKKKACiiigAooooAKKKKACiiigAooooAKKKKACiiigAo&#10;oooAKKKKACiiigAooooAKKKKACiiigAooooAKKKKACiiigAooooAKZNMlvC8sh2xopZjjOAOTT65&#10;T4l6kLPwtPabd0mp7tOjGcfPIjAdv8PqKAOE8WeLrF9ZefwxcbdfWQxFNjfv/mJ8vMg2rufb83b6&#10;V6h4VutSvNCtJtWt/st80aGSPer4YqCeV4656elJ4R086V4W0i0ZdskNpCjjOfmCKD/KtegAoooo&#10;AKKKKACiiigAooooAKKKKACiiigAooooAKKKKACiiigAooooAKKKKACiiigAooooAKKKKACiiigA&#10;ooooAKKKKACiiigAooooAKKKKACiiigAooooA4z4rSwx+G4llEhlkuBHbiPGTMUfYD7fTmtfRNOj&#10;1HwnplvqVrHNi1iDxzR7gD5YB4bvyayvihp017oVrPDG0jWF2l6VUEkhFc9v/rfWt3wzqMWqaFYz&#10;xurN5KCRQQSj7QSrehGeRQBHpHhLSNCu57mw0+2tZp9u9ooUQnAIHIA7E1s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YarJqXxG8TQ2Vt9nt9I0XUllmaTcszywuQwBG5SpV+hwc+lemuwRSzHCgZJ&#10;NcJ8L08268V3I5H9t3aA+oyhoA7qJBFEiDooAp9FFABRRRQAUUUUAFFFFABRRRQAUUUUAFFFFABR&#10;RRQAUUUUAFFFFABRRRQAUUUUAFFFFABRRRQAUUUUAFFFFABRRRQAUUUUAFFFFABRVS81Wy0940ur&#10;y3tnkzsWaVULY64yecZFW6ACiiigAooooAKKr397FptjcXcxxDBG0rnjhVBJ6+wrgR408SanJLqe&#10;maYj6JFlRHNbyG5mx82+MKdrKykYOeT7UAdh4h8Q6ZoVq39oTRBZBt8hmXdICDwFYjOcEV5fJ4ys&#10;fDerxXujyXjwXlyI5bCVlMa72yzJGpABwAoJ7cV0+haFd+Ldc/t3X7JFtxb/AGeHT7mIgL8wdZGj&#10;cEBwGZSwPtXVnwropZWOj2G5SCp+ypkEdCOKAJdC1Vdb0qC9WN4ll3fJIuGGGI5GT6VfqOGCO2iW&#10;OGNIo16IigAfgKkoAKKKKACiiigAooooAKKKKACiiigAooooAKKKKACiiigAooooAKKKKACiiigA&#10;ooooAKKKKACiiigAooooAKKKKACiiigAooooAKKKKACiiigAooooAKKKKACiiigAooooAKKKKACi&#10;iigAooooAKKKKACiiigAooooAKKKKACiiigAooooAKKKKACiiigAooooAKKKKACiiigAooooAKKK&#10;KACiiigAooooAKKKKACiiigAooooAKKKKACiio5p4raNnlkSJFBYs7AAAdTk0ASVn6xrtlods8t3&#10;cRxsFJSIuoeQ4JCqCRknBAHeuf134gx2yldGtptdkQ/vDp8YuFUDOV+VuG6cH1HrWX4X8LXXiW8k&#10;13xCLlZDMWttPnz5cceQ6Fo3Bw4yynBwBwKAGy6v4u8ZLNDplpb6Xpsm5DLqEc0MxQ8bkKkjO1gQ&#10;emQa63wr4dj8NaUtsrF5pD5s8hIO+UqAzZwM5I6nmtdEWJFRFCIowqqMAD0FOoAKKKKACiiigAoo&#10;ooAKKKKACiiigAooooAKKKKACiiigAooooAKKKKACiiigAooooAKKKKACiiigAoqjres23h/S5r+&#10;7bbbw7dxBA6sFHUgdSK86k8U+KJL3/hILWza70Tzfs62dvFK8zxZ3iVUB2klcANnGTjpQB6nRXm7&#10;+OfFV3J5ln4flhtjyq3llKsg9MgNjpj8c1e8P/EG6bVjp3iC0/suVo/MineIwwtlgoTc7cufmOAO&#10;goA7qisHxL4y0/wxp0d3N5l2JXEccNnteSRiCQFBIznGBjuRWGfi1YtGhi0bWppmUEwR2qtIh9GX&#10;fwR0I9aAO6orjIPirpDRMbqG706cDi2vUSKVj6BS2Tk5H1BqjP441vxHKtr4e0e4tGJObrVrV0hI&#10;6gqyMeCAfzWgDr9T8R6Xo0Ze91C1tQO00yoe3qR6iuJ1bxZqfjK9t9P8MRywQ/N9ov5lZYxwGXZJ&#10;GT3VlOR14rV034YafDcfaNTubvW3PWHUpFuIhwRwGX6H6geldVY6ZZ6ZGY7O0gtEPVYIwg/ID3P5&#10;0Aeba98M9X1bQLiW71OSbWxt8ny53aKP5wG25XcMqBnHf2rq/CfjmDxI7209rc6XqEeM219GIXbO&#10;T8qliTgDJ+orp6868WBPD3xA0XV5B+4l8/zNnU4iCjPQdT60Aei0UUUAFFFVNV1GLSdOubyY4jgj&#10;aQ8jJ2gnAz34oAoeMZ7NPDepQXl3BaJcW0sIaeRUBLIwxk/j+VZHwsupLjwy0TKfKtZvs0L4+WSN&#10;UQK6nuD2I4NZmkeHpPHzS6prTz/YmlP2SzBPlPDwyOyMCCxDEEg4xwK7yw0+30u0jtrWJIYY1Cqq&#10;KFHAA6D2AoAsUUUUAFFFFABRRRQAUUUUAFFFFABRRRQAUUUUAFFFFABRRRQAUUUUAFFFFABRRRQA&#10;UUUUAFFFFABRRRQAUUUUAFFFFABRRRQAUUUUAFFFFABRRRQAUUUUAFFFFABRRRQAUUUUAFFFFABR&#10;RRQAUUUUAFFFFABRRRQAUUUUAFFFFABRRRQAUUUUAFFFFABRRRQAUUUUAFFFFABRRRQAUUUUAFFF&#10;FABRRRQAUUUUAFFFFABRRRQAUUUUAFFFFABRRRQBxXxG1/VNNk0zTtKNvFcah5v7+5LBI/L2tyyn&#10;IyCR0NVh4P8AEPiWTd4h1NbSND8kWizyIkgP3hIHByMAY+rVV8NGbx94ll1O+2iysMfZYVzht6FX&#10;3g5B5UEYI969IoAzND8OWHh228myt44s8tIEUO5wASxAGScDJrToooAKKKKACiiigAooooAKKKKA&#10;CiiigAooooAKKKKACiiigAooooAKKKKACiiigAooooAKKKKACiiigAqhrGpppdo0hYB/4QwJB5Ge&#10;n1q5LKsKF3OFHU1434ik0L4q+MNIhsP+Jvaxed9rH7yHy8xgp12k5KHp0xz1oAi8Iy+Mfinplkvi&#10;OwitNFm3+ZJZSgb8M2Mq0j5wyL1Hc17DpenQ6TptrZQDEUESxLnGSFAAzjvxRpel2ui2EVnZxeTb&#10;RZ2JuLYySTyST1Jq3QAVk+IPDNj4kt/Luk2uPuzxhfMTg4KsQcYySPetaigDjtO+GGn2N9Dczahq&#10;WpiEho4NQnWWJGBBDKpXgjGAR2JrpotIsIZjLHZW8cpOS6xKGJ69cVbooAzbrw1pF9OJ7nSrK4mH&#10;Iklt0ZhznqR6mr0MEdugSKNIkUABUUAADoKkooAKKKKACuZ8e+Fh4n0cpH5gu4/9UYmVWGWXdyen&#10;ArpqKAOV8D+L5Nft3t9Q8qHV4Mefbwq21MlivJJByoB4Jrqq5Pxn4Un1GSDVdKbydatN3kSYDff2&#10;q3DHb90HqP1rKg+Mmlwfu9Wj/sy7H3oMvNt9PmVMdMH8aAPQa898b3dx4k8S2PhmyYtGNl3eLGSj&#10;+RvaOTJJ2svI+XBJ9DUWo/Fm21dDp/h5Ptt/c/ukbJj8otlQ+HQBsErx3zXR+DPCi+H7Rrif59Tu&#10;j51zJ0/eMFLjAJH3h249KANyws49Osbe0hGIoI1iQHHRQAOn0qxRRQAUUUUAFFFFABRRRQAUUUUA&#10;FFFFABRRRQAUUUUAFFFFABRRRQAUUUUAFFFFABRRRQAUUUUAFFFFABRRRQAUUUUAFFFFABRRRQAU&#10;UUUAFFFFABRRRQAUUUUAFFFFABRRRQAUUUUAFFFFABRRRQAUUUUAFFFFABRRRQAUUUUAFFFFABRR&#10;RQAUUUUAFFFFABRRRQAUUUUAFFFFABRRRQAUUUUAFFFFABRRRQAUUUUAFFFFABRRRQAUUUUAFFFF&#10;ABXN/ETW7rw54Pv9RswhuIfL27845kVT0IPQnvXRswRSScAV5H498Y/8JtpV1pWg6f8A2pv2bZ/P&#10;8nGGVj8rgf3WHXtQBqfCDw7rWhjUn1SF4Yp/K8lTMrrxv3YAJx1Fek1DZmU26GZdkvOVyDjn2qag&#10;AooooAKKKKACiiigAooooAKKKKACiiigAooooAKKKKACiiigAooooAKKKKACiiigAooooAKKK4C8&#10;1bVvG2q3dloOof2XZ2mzfeeQk3m71yPkcArgqw985oA7+mySLEhZjhR3rzST4uz6DEV1zS/szQf8&#10;fMv2gP5e77nCIc5yo4/Gjx1qcHi7xBoPhy3ut1je/aPtqeWRnYiyR8kA9V/hI96AHXPxHn8RWkra&#10;f4c/tfRHx/pX24Qb8H+4yhhhgR+GehrW+FGn3+m+Go4LyD7NEufKj3q2PnctyPqOtdbp+n2+l2kd&#10;rax+VBHnamScZJJ5PPUmrFABRRRQAUUUUAFFFFABRRRQAUUUUAFFFFABSEZGKWigBAMDFLRRQAUU&#10;UUAFFFFABRRRQAUUUUAFFFFABRRRQAUUUUAFFFFABRRRQAUUUUAFFFFABRRRQAUUUUAFFFFABRRR&#10;QAUUUUAFFFFABRRRQAUUUUAFFFFABRRRQAUUUUAFFFFABRRRQAUUUUAFFFFABRRRQAUUUUAFFFFA&#10;BRRRQAUUUUAFFFFABRRRQAUUUUAFFFFABRRRQAUUUUAFFFFABRRRQAUUUUAFFFFABRRRQAUUUUAF&#10;FFFABRRRQAUUUUAFFFFABVXUtSttIspLu7k8q3jxufaWxkgDgAnqRVqvMrXT3+K2rpqVxNnwzb5+&#10;z2+3/j53Ltb5htdNrpnkc/SgAhTXPieGeY/2d4Zm6Q/JL5+PcbXXa6Z98+lejWVlDp1qlvbp5cKZ&#10;2rknGTk8n3NT0UAFFFFABRRRQAUUUUAFFFFABRRRQAUUUUAFFFFABRRRQAUUUUAFFFFABRRRQAUU&#10;UUAFFFFABRRRQBU1S0lvbGWCGf7NK2MS7A23BB6GuK+Heqw+HoIPC1/H9k1KDdsXJfzclpDyAQMK&#10;R35zXoFeZfFV28RX1j4ZtLbOoXW/y7zzP9RtCSH5DgNuAI68daAO91/RLbxHpM+nXa77ebbuGSOj&#10;Bh0IPUDvWT4J+HmjeAtPW10u38rGctvc55Y9GY/3jXSRqUQBm3H1xi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eI9bj8O6Ld6hIvmeRE8ix5I3lVLBc4OM461w9pp&#10;3ivxxaRao2rf2JaygT21p9miuMqRuQ7+D0bGCO2T1q54veTxB4303w6x2WsUMepueu/ErRlOxGQe&#10;ufwru7eBLW3ihjG2ONQijOcADAoA83i8ea14V1a3svEmnfZ9NLLaxal56N58m7Ct5aKSu5VZsHgd&#10;K9It7iO6t4p4m3RSKHRsYyCMg1DqWmW2r2r213H5sLAgruK5yCOoIPQmvPfCl+PDHj+88Orc40yS&#10;F7mGLZ9yQyhFXPJOFGMk4oA9MoqC+vI9Psri6mbbDBG0rtgnCqMnp7CvMtS13VfilDd6Npdp9h07&#10;diXUvNSTCht0beWwU/NsxgHjPPSgCO2uNd+KdxqEMOp/2ToqeX+6+zxzebkZ6nawwyZ98+lem6Vp&#10;VtothFZWkflW8WdqbicZJJ5JJ6k1Houh2Xh6wjstPh+z20edqb2bGSSeWJPUmr9ABRRRQAUUUUAF&#10;FFFABRRRQAUUUUAFFFFABRRRQAUUUUAFFFFABRRRQAUUUUAFFFFABRRRQAUUUUAFFFZ2q+IdM0PZ&#10;9vv7azLkBRPMqE5z6keh/KgDRrzz4mObDX/Dl/B/x+Q/afLX+9lEU8ngcGtfUfibolmMW0x1iTaC&#10;ItMZJ3PPIADdQOSPSs7RtB1LxVq9trevIIIbfd9lsQGUjcpR/MRwe6qRg+5oA7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P/HsT6R4p0PXFOI5J4LCU+iF2cnv6&#10;dh+Nd7DKlxCksZ3I6hlOMZB6V5tcSXnxI8RS2J8u10rSb87vvJO8sT4JH3lKFX9jn0r0i2gW1t4o&#10;UJKxoEBPXAGKAJK88+K9hbX1z4bjng3mTVbaPfvIwCX7D616HXO+NfCS+LdPhhFxLaTwTLcRTQvs&#10;ZXUMFOcEjls8elAHMeI9fGrzweD9Dl3sNtvfNtxst8mKQfOBnGV+62fT1rutE0iHQ9MtbOHlYIUi&#10;3c/NtXAPJNZvhfwZZeHIRIV+16i4zLezhXmYnG4b8Akbhnnuc10NABRRRQAUUUUAFFFFABRRRQAU&#10;UUUAFFFFABRRRQAUUUUAFFFFABRRRQAUUUUAFFFFABRRRQAUUUUAFFFFAHNeKvHll4Tnht5bW81C&#10;7lAZbawjWWXaSRu27gduVxn1IrA8NeHJPF+p3et+ILIvbuzx2lhfxEhIiwdGaNwQHAZlJBx1Ap10&#10;0M3xmjYLHdoNHERAAfy3+0dT6Y/TNeggAAADAHYUAZNj4Q0TTZPMttIsYJASweO2RSMjBwQPSte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7S1Gm/Fm7t7b&#10;L21xp73Eoi5UTNOAc44zgDOea9BrznxB4O1zS9XvdZ0K9th5kbvL/aMr5XLFyq7BwowuAT61v/D/&#10;AMQ3PiLRZXvEVbm1nNrI0YIR2VVyy5JJBJODQB09FFFABRRRQAUUUUAFFFFABRRRQAUUUUAFFFFA&#10;BRRRQAUUUUAFFFFABRRRQAUUUUAFFFFABRRRQAUUUUAFFFFABXI+LvGkenSNpNgsl1q9xHtiWABx&#10;EW3KHfB3KoYDJA4zXVTyGKCR1UuVUkKoyTx0ArzDwNe2j+MdZuNYQWOptdzRWqX4EbvEZFKFA3JB&#10;bOMccHFAHVeC/CC6HA17du91q11+9nmmO8oWClo0JAYIGBIU11NIDk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nxA1QaZ4VvsHE1zFJbxEf32Rtvf2&#10;7c07wDpg0zwrp/H764hjnmJ7yMi7j09u/NZ3xQ0fVNY0iwGlpDJNb30dw6ThiGRVfIwoOc5FUfDX&#10;jDVbHWrbQ9etLa3eS3WS3azjdUALBFVi5+9w2QB6UAegUUUUAFFFFABRRRQAUUUUAFFFFABRRRQA&#10;UUUUAFFFFABRRRQAUUUUAFFFFABRRRQAUUUUAFFFFABRRRQAUUUUAFYPiTwhY+IIjIYkg1BBmK8i&#10;VVlRhnb8+CQATnjvzW9RQBx/hLxDPBeyaBqxK39upMMr5HnQqVRWJY5ZmOTkDBrsK4z4i6Uy20Ou&#10;WilL3T2EzyoQpMMYZyrHqyZwSoPNdF4e1Mazodhe5BaeCORtoIGWUE4z9aANG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34hR/Y/FPhq+HLS31taEexdj&#10;n/P5V6FXA/FCB4bjw9qHJht9Tt3lyflVVLsWx1yB6UAd9RUNpcpe2kNxE26OVFkVsEZBGR1qagAo&#10;oooAKKKKACiiigAooooAKKKKACiiigAooooAKKKKACiiigAooooAKKKKACiiigAooooAKKKKACii&#10;igAooprglWAOCRwfSgDl/iJrUWn+H57I/NdamrWMCcjMkiMF5xjqO+B71e8F6S+i+GdPtpRiYQRm&#10;RfRtigjqe47V53/wg3iLQ/GGo61ZWX9oXE0sjpcebHF+7Mm8RbSxHUA7sZ5rtPDPjpdUvG0vUrf+&#10;ztYjHzW2/wA3IBCltyrt+8SMZ7elAHWUUUUAFFFFABRRRQAUUUUAFFFFABRRRQAUUUUAFFFFABRR&#10;RQAUUUUAFFFFABRRRQAUUUUAFFFFABRRRQAUUUUAFFFFABRRRQAUUUUAFFFFABRRRQAUUUUAFFFF&#10;ABRRRQAUUUUAFFFFABRRRQAUUUUAFFFFABRRRQAUUUUAFFFFABRRRQAUUUUAFFFFABRXO+JfHmj+&#10;FT5V7c7LplYxQ+W53sADjIUgdRyfWucGu+LfGIRdOsP7E0+TGNQ86G43Ke/lsARwwb8Md6APQpZk&#10;gXc52r64ojlWZQyHK+tcHbfBvR7p2n1z/ic3bHLTfPBk9SdqPjruP4+1Jd/BfQdwbT4v7PIHPzSS&#10;ZP8AwJ/p+VAHoFFedf8ACK+IvBi/a9K1H+1YEOW03yI4dyjk/vGJI4UL+Oalj8e+J7tdkHg3Mh4P&#10;/E0i+VvxXnFAHoFITivPRB481yQq83/COxNwflguuP09f/HfelHwm/tOUv4h1X+3PQfZ/s+P++H9&#10;l/L3oA9CorzH7BN8KNRtZo7nd4bl3faV8sDyMDCf3nbc79unfivS4ZkuIxJGdyHocYoAfRRRQAUU&#10;UUAFFFFABRRRQAUUUUAFFFFABRRRQAUUUUAFFFFABRRRQAUUUUAFFFFABRRRQAUUUUAFFFFABXH/&#10;ABTuxb+FzD3u5Pso+ro4rsK4P4pMWm8Kwt/q31y0BHrkuKAOn8KwG28L6PCesdnCn5IBWrTY0WKN&#10;UUYVQAB7U6gAooooAKKKKACiiigAooooAKKKKACiiigAooooAKKKKACiiigAooooAKKKKACiiigA&#10;ooooAKKKKACiiigAooooAK57xl4YTxDp+6MbdQtj51rJ12yqG2HGQDye/HrXQ0UAec2XxOk0FoNP&#10;8Q2f2OSBBHLd+bv37RjfsRTjcwPAPGa7+zvYdQtknt38yJ84bBGcHHf6VLJGsqFHGVPUVwF14Cl8&#10;ITtqPhVfKx/rdPyD5/G0fvJGO3buZuBz09KAPQaKyvDniO18Tacl3atlTnIweOSO4Hoa1aACiiig&#10;AooooAKKKKACiiigAooooAKKKKACiiigAooooAKKKKACiiigAooooAKKKKACiiigAooooAKKKKAC&#10;iiigAooooAKKKKACiiigAooooAKKKKACiiigAooooAKKKKACiiigAooooAKKKKACiiigAooooAKK&#10;KKACiiigAooooAK5Lxt4nu7CS10nR083Wb3d5AyBt2bWb7w2n5SepH51ua/r9n4a0yW/vpfKt48b&#10;m2s3Vgo4AJ6kVzfgLRLqa5u/EOqJ5eo3+zMOQfK2Bk6qcNkYPQYoA0PDXgPT/DitIF8+9cq0tzll&#10;3lSdvy7iBgHHHWuloooAKKKKACiiigAooooAiubaO8haGZd8bYyMkd89q89+EUP9m3OuaWp2x2nk&#10;bYeuzeHY8985z1r0evNfiHH/AMIxr1jrOmt5N9ceZ5y43edtVUXlshcAnoOaAPSqKKKACiiigAoo&#10;ooAKKKKACiiqdxq9pasVll2kHGNpP9KALlFcHe/GnwxaXDwi+8x1xkeTKOoz/cqo/inxnqfl3+n6&#10;BssRnEX2yE+d/D1YZXBBPvQB6PRXnH/C3nlGbbRvPA+8ftW3Hp1Sn/8AC7NFkzHB+9uh1h+df1KY&#10;6c0AeiUVyPhn4maT4jvVsQ/kag3S3w7difvbQOgzXXUAFFFFABRRRQAUUjMFUk8ADJoDBlDA8HkU&#10;ALRRRQAUUUUAFFFFABRRRQAV558QpDc+K/DNpJ8sMd9bXKv1y4kYBcdenfpXodct8RdJGoeHZLte&#10;LjTCdQhP/TSNGK98dT3yPY0AdTRWL4O1j+3PDdhcs2+fyYxPxjEmxSw6AdT24raoAKKKKACiiigA&#10;ooooAKKKKACiiigAooooAKKKKACiiigAooooAKKKKACiiigAooooAKKKKACiiigAooooAKKKKACi&#10;iigAooooA4PxJptz4U1x/Eemx+bDNj7fBuA83CiOL5mJxgsT8o5712em6lb6vZR3dpJ5tvJna+0r&#10;nBIPBAPUGrNed+Dx/wAIf4xv/D7fLY3Hl/2cv+7Gzy+p6t/EfpQB6JRRRQAUUUUAFFFFABRRRQAU&#10;UUUAFFFFABRRRQAUUUUAFFFFABRRRQAUUUUAFFFFABRRRQAUUUUAFFFFABRRRQAUUUUAFFFFABRR&#10;RQAUUUUAFFFFABRRRQAUUUUAFFFFABRRRQAUUUUAFFFFABRRRQAUUUUAFFFFABRRRQAUUUUAee3q&#10;f8Jb8S4rZlzaaFnzRn7/AJ0OR6EYK9s/hXoVed/Cw+bq/iKZuJpPs28emFcD9K9EoAKKKKACiiig&#10;AooooAKKKKACs3X/AA/Z+JNPezvY/MhbGRuI6EHsR3ArSooA8zj1LxJ8PHaxlsv+EgsDj7PcebHb&#10;Y7t8uCerY5/u+9dP4Q8bQ+KTcwNB9jvrbb51tvL7N24r820A5Azx610tc14p8E2/iMieOX7Hfp9y&#10;52l9ucA/LuAPAx+NAHS0V56NJ8XeEGS4h1L/AISS2Gd9n5ENrjsPnJJ6tn/gOO9JD498TatGP7P8&#10;Jbz97d/aUQ4HB4ZfWgD0OivP1vfGfiZvs4s/+EXWL7915sN3vYcFdvGM5zn/AGfeom0Txd4iaTTN&#10;Rn+wWEOV+2bIZPtYHy52KQU3gk9eMYoA3PGXjlPCktpAlr9tuZ5EXyvM8vajbhuztIPK4x71jy/G&#10;TTPtNtFDF5wMqw3bbmX7M+cOMFPn2+3XtWj4V+HFn4bvGu3l+13WNqybSm1cggY3EHkfrXVS2kU0&#10;E0LpmKYMHXJ5BGDQB5vrdzf+NfGsWh22p/YtKfTRqBX7OsnnKZCnfDLlW9eMdK14fgz4TWJRNpnn&#10;S4y8n2iVd7dzgPxn0rc0DwZo/hie5m020+zyXDs8jeY7bixBP3ifQdK26AK9jYwabapbWyeXCmdq&#10;5Jxk5PJ9zViiigAooooAwvFvhGz8X6d9muhh1/1cmW+TlSeARnO0Vzh8N+ObUYTxd9qA/wCobAn9&#10;f84r0CigDzpb/wAbeHC1xfR/23bBfmXMFvt75yMk4AP5+1KPGviLT3Gq6no/2bRXTOPtUbbAfm8z&#10;5V3HCg/Lj9a9EooA4K3+NfhaVz5l95UYXO/yZW59MbKr/wDCZ+I/EUsl14d0r7VpakxpL9ojTzCO&#10;Q2HAYZUrx2zXoFxbR3UeyVdy9cZIp8caxRqiDCqAoHoBQB54Ph/qnixln8U3/nW7c/2Z5Kr5Y648&#10;2NgTgMy5/H0qh4o+E+laRoGq3lsfLt7OzluILf5zslRCVfcXJOAAMHivVKq6pYR6rpl3ZS/6q5he&#10;F/oykH+dAGZ4FlafwZobudzNYwEn1/drW7Xmcek+NvDoNnpsv23T4jtt12wR7Ix8qpliScADk8mu&#10;i8M+MZdQvn0vVrP+zNWTH+j+aJd2QW+8o2j5QD170AdVRRRQAUVl+JfEFt4X0efUbs4gh27uD3YL&#10;2BPUjtXN6P401K11aOx8Q2H9nfac/ZZPOWXzNqkvwg4x8vX14oA7iiiobu7isYGmnfZGoJLYJ7Z7&#10;UATU2SNZY2RhlWBBHtUNlfwajAJrd/MjPG7BHbPf61YoA8+uPB/iDw9fXdx4e1XZZTTPeSad9njP&#10;myE5I8xySuQFXPQdcV0HhHxWviGGaGaP7PqFq7Qzw7t2GXaG+YADqccV0NcB4qsdR8PeLk8S6bZ/&#10;b0azFnLb+asf/LQyM+5s+gGAO/WgDv6K4rQPida6lfJY6jb/ANl30jARwbzNvyQB8yrgZJI59K7W&#10;gAooooAKKKKACiiigAooooAKKKKACiiigAooooAKKKKACiiigAooooAKKKKACiiigAooooAKKKKA&#10;CiiigAooooAKKKKACuL+JulY0V9Ysy0Gq2ePJlj+UneyK2SBu+7kcGu0qK5toryFoZ41libGUdQQ&#10;ec9DQBT8PasNd0e3vlAAl3cD2Yj1PpWjXn/hO4k8J+J5/DVw8jWcm3+znkJJfCGSXk4BwW/hH1r0&#10;CgAooooAKKKKACiiigAooooAKKKKACiiigAooooAKKKKACiiigAooooAKKKKACiiigAooooAKKKK&#10;ACiiigAooooAKKKKACiiigAooooAKKKKACiiigAooooAKKKKACiiigAooooAKKKKACiiigAooooA&#10;KKKKACiiigAooooA881uGX4ea1Prtsm/SLnb9thUEsm1QkflgYUZZiTuP0r0CKaOeMPG6yIejIcg&#10;/jWF48ntLfwpfSXyq1qNm8MAQf3i468dcVF8OYLu28GafHfFzdL5m/zM7v8AWNjOeemKAOlooooA&#10;KKKKACiiigAooooAKKKKACiiigBGUOpDAMD2IqG3sre0GIIIoRjH7tAv8qnooAaqKmdqhcnJwOpp&#10;1FFABRRRQAUUUUAFFFFABRRRQAUUUUAFFFFABRRRQAUUUUAFec/FJ/7DvtL1eyURX6ebnYMedkIv&#10;z4wWwCcc8V6NWB4x8KReLNMNu7tFKv8Aq5UIUr8yk84OPu0Aac2s2Ftdpay31tFdPnbA8yh2wMnC&#10;k56c1h+N/Fs3htLS2src3OpXu/7PGULqdm0tkAg/dJ6ZrPtfhsLyx8zVr24fV263dvLlo8H/AJZu&#10;y7hlcA+vSq+m+D/EF54l0291y6tJLfS/N+zm2kkLyeahDb94wcHbjGPxoAyfEesXXxFntdAg0y/s&#10;4n3fbGuoDGqYAePkFsZ2fxDuMV3XifwlaeKLVY5ZJrSaPPlXVqwSaPJGdrYOMgYOOoJrWS0gimeZ&#10;IY0lkxvkVQGbAwMnvU1AHm//AAgPideB4juSvqb6XP8A6DVi3+GV5dj/AImfiXWWGf8AV29+xQ/U&#10;Mv1r0CigDzl7e6+G2tWRS8ub3RL2RLYi7lMjRSu33v4VChU68kZPavRIpFmjSRGDIwDKwOQQa5r4&#10;g6FPruhKttgzWsoulTnLlVbCgAHJJI4ql4V8eWki22lX9tdaPewxLFnUYxAkzDC/u8tlgTnHHOD6&#10;UAdpTJYY502SxrIn91wCKVXV1DKwZT0IOadQBzuu+CNO1eDMMCWF7Gd0V1aoscgYA4G4KTjJzx3A&#10;rn4fFWteD5PI1yylvrBf3cV3ZRPIwVeN0ruQMtleR1OfavQqiubWG8haKeJJ4m6pIoZT36GgCpo+&#10;vafr0BmsLyC6Qfe8mVX28kc4Jx0P5VoV5qEg8AfEDKrFp2iap14EVvb+VF+CruZvfJPY16NBPFcx&#10;LJDIksbdHRgwP4igCSiiigAooooAKKKKACiiigAooooAKKKKACiiigAooooAKKKKACiiigAooooA&#10;KKKKACiiigAooooAKKKKACiiigAooooA4r4maPcSWEGs6crHVNO3eQIwcnzCiN90bvu56EV0+i6x&#10;ba9psN9aNvglztOQejEHoSOoNXHRZFKsoZT2IyK8++DkrwaXdaYxJWy2YBPTezt/ngUAeh0UUUAF&#10;FFFABRRRQAUUUUAFFFFABRRRQAUUUUAFFFFABRRRQAUUUUAFFFFABRRRQAUUUUAFFFFABRRRQAUU&#10;UUAFFFFABRRRQAUUUUAFFFFABRRRQAUUUUAFFFFABRRRQAUUUUAFFFFABRRRQAUUUUAFFFFABRRR&#10;QAUUUUAefeKHbxl4sh8OoX/s62z/AGjt77oxJF6j7y/xD6V36oqKFUBVHYDArz2aY+BvH15eXSl9&#10;P1rZm5IyIPJix8zHAXcWAHXPtXolABRRRQAUUUUAFFFFABRRRQAUUUUAFFFFABRRRQAUUUUAFFFF&#10;ABRRRQAUUUUAFFFFABRRRQAUUUUAFFFFABRRRQAUUUUAFFFFABRRRQAUUUUAFYviHwlp/iWELcoY&#10;p15S6gCiZOuNrEEjBOR71tUUAecSWt78NtS09hqd9qmmX11HZn+0J2maJnP3v4QFCp15xk8Voa74&#10;q1LUdZk0jw8LZriO1N209zuMRAYqVDIc7slTjHSun1zRbfX9Pe1uQdpyUkUDfG2CA6kg4YZ4Pasz&#10;wn4JtfCgmaO4ub2eVmJnvHEkgU4+UNtB25XOPUmgBfBHiOTxDptx9oVUvLK4ayuAoIUyIq7iuSTj&#10;J4zg+1dFXnfhCZ/DPivWrDUQLdNQvp7u2lPyxv5kiqiZbGXODwM8dDXolAFHV9EsddtvIvrWK5Tt&#10;5savjkHjIPoK4q48Da34dkE/h/W5ZUX/AJd9Yu3MI7cKij1Y/XFegSzRwRmSV1jQdWc4A/GvPfG/&#10;ix9fA8PeHJXnvbrrfWrbooNu1/mdCSu4BgOOTkUAdF4H8W/8Jfo6XZtpbd+d29Nqn5mHy8n+7zXR&#10;1Q0XR4ND0+O0t0VETP3QBnJJ7AetX6ACiiigAooooAKKKKACiiigAooooAKKKKACiiigAooooAKK&#10;KKACiiigAooooAKKKKACiiigAooooAKKKKACiiigArzu9cfD3xiLkAf2Xq/+uwP9T5UeFx0Vcs3f&#10;OfavRK5rx74TbxdoUlrDIsN0MeVIzbQvzKTyASOF7UAdLRXFeH/iC8062eu2U2kXR+7LcReRBJwS&#10;dpdsnA2g+5967KKVJ41kjdZI2AZXU5BB6EGgB9FFFABRRRQAUUUUAFFFFABRRRQAUUUUAFFFFABR&#10;RRQAUUUUAFFFFABRRRQAUUUUAFFFFABRRRQAUUUUAFFFFABRRRQAUUUUAFFFFABRRRQAUUUUAFFF&#10;FABRRRQAUUUUAFFFFABRRRQAUUUUAFFFFABRRRQAUUUUAcr8S/Ds3iXwnd2trj7WdnlMc8fvFJ6A&#10;noD0rS8KeJbfxXosGoW+UEm7Mb4DLhivIBOM7a0b28i0+2e4ncJEmMsSABk47/WuJ+D1lLH4c+2u&#10;PKS6+5CAQE2u4OF7Z60Ad7RRRQAUUUUAFFFFABRRRQAUUUUAFFFFABRRRQAUUUUAFFFFABRRRQAU&#10;UUUAFFFFABRRRQAUUUUAFFFFABRRRQAUUUUAFFFFABRRRQAUUUUAFFFFABRRRQBjeJfDcHiKzCMT&#10;DcxHzIJ48K6OAdp3YJGCc8Vzmn+INb8M3SW2vxxSaaMxx38Qc7VUEBppHIALHbz3JPtXeVU1TTLf&#10;WLKS0uoxJDJjcpAPQgjqD3AoA4Am5+JPiO+to9QntNEsfL+axnKNNvTPJ+ZWwye2MnvXYeH/AAjp&#10;vhpCLOBfMb70zovmN1xkgDPUj6VF4N8G2fgrSlsrSWe4/vT3TK0r/MxG5gBnG4ge2K36ACiiigAo&#10;oooAKKKKACiiigAooooAKKKKACiiigAooooAKKKKACiiigAooooAKKKKACiiigAooooAKKKKACii&#10;igAooooAKKKKAMvX/Dll4ktPIu4/mH3JkC+ZHyCdrEHGcAH2rz/VNJ8VeBrgzaC9zq+nqN0i6ndh&#10;0iTJJCruXAAVcADua9UooA43wj8StN8QlLOW6RdWGFlt44ZAqt8oIyQR944612VYfiXwZpPi2EJq&#10;Vt55UfI3mOu04OD8pGfvGuU/4R/X/AKGbS7z+0dHiO9tO8qOLy0HJPmMSxwqhfU5z1oA9HorlfDv&#10;xI0XxDIltHceXf8ACyW2xzsbgFd20A4JxmuqoAKKKKACiiigAooooAKKKKACiiigAooooAKKKKAC&#10;iiigAooooAKKKKACiiigAooooAKKKKACiiigAooooAKKKKACiiigAooooAKKKKACiiigAooooAKK&#10;KKACiiigAooooAKKKKACiiigAooooAKKKKAK99aw3tq8NwgeFsblYAg85HB9683+EXiO3vNU1rRt&#10;Mu3v9G0/yfs084bzW3q7vnIH8WRwo4HfrXoesy20WnStdv5dvxubBOORjpz1xXGfBCZP+ECsbaJM&#10;Qwb9r5+9mWQng9OaAPQKKKKACiiigAooooAKKKKACiiigAooooAKKKKACiiigAooooAKKKKACiii&#10;gAooooAKKKKACiiigAooooAKKKKACiiigAooooAKKKKACiiigAooooAKKKKACiiigAooooAKKKKA&#10;CiiigAooooAKKKKACiiigAooooAKKKKACiiigAooooAKKKKACiiigAooooAKKKKACiiigAooooAK&#10;KKKACiiigAooooAKKKKACiiigDC8SeCtJ8UxkX9t5sgXCP5jjaecHAYZxk1yhvdd+HJWzFl/bels&#10;dttJ5sdv5XZIsfMxwqfePXPtXpFFAHnp8Y+Lbf8A0648L+Xpu3c3/EwhO1PvF+Bk4XtV3S/i94a1&#10;KdbY33lXZ4MPlSthgCWGdmOMHmu1qjq+iWWvWxt76Hz4T/DvZe4PUEdwKAL1FedR2PivwVL5Gl2n&#10;9vaWv+rt/MitvLzyfmbLHLMTz/d96lsvjFpkc/ka1F/Y9weke5p88Z6qmOmPz9qAPQKKy4fEum3E&#10;HnR3O6P+9sYd8elXbS9hvohJA+9D3wR/P6UAT0UUUAFFFFABRRRQAUUUUAFFFFABRRRQAUUUUAFF&#10;FFABRRRQAUUUUAFFFFABRRRQAUUUUAFFFFABRRRQAUUUUAFFFFABRRRQAUUUUAFFFFABRRRQAUUU&#10;UAFFFFABRRVa21G3u5pYopN7xY3jaRjPTrQBZorE1fxno2hSSJfXnkNHjcPKdsZxjoD6iuRbW/Gf&#10;jMxjS7b/AIRm15/0/wAyG73/APbNgCMFSv8AwLPagDS+I/gX/hJ1tb2KL7Vc2e7Za7tnm79oPzbg&#10;BgDPvitDwj4y07W9HSWMfZWXO+3+Z9mWYD5sDOcZ/GsKfTfH+l7ZItY/tz1i+y29v+uffP4e9c3r&#10;V/4WvNYe58beHf7JvZMZf7dLNuwoHSLjps/P60Ad/qHxP8M6XMYrrUvKkHbyJT2z2X3FX/D3jHSP&#10;FQc6Xd/aghIb906YxjP3gP7wqh4X0LwzPYRXGjwbrUnKNvl7MezHPUGue8c2EGh+LvDmpWqeVc3N&#10;7bWMjZJzG0jMRg5HUDtn3oA9KooooAKKKKACiiigAooooAKKKKACiiigAooooAKKKKACiiigAooo&#10;oAKKKKACiiigAooooAKKKKACiiigAooooAKKKKACiiigAooooAKKKKACiiigAooooAKKKKACiiig&#10;AooooAKKKKACiiigAooooAKKKKACiiigAooooAKKKKACiiigAooooAKKKKACiiigAooooAKKKKAC&#10;iiigAooooAKKKKACiiigAooooAKKKKACiiigAqK5to7yFoZl3xtjIyR3z2qWigDj3+EfhOSQyNpO&#10;XPf7TN/8XWdqPw2bQZUvfCMn9mXK58yHHm+d0A5kYhcAuffP0r0GigDzlfE/i3wyrTazpf2uxGN1&#10;z9ohTy+w+VQSckgfhXYaB4p0vxPbGfTLr7TEOreWydyP4gO4Na1chrnws8P65cNcy2e27I4m82Q4&#10;bAAONwHGBQB19FedL8FNIlRxet9s4Ij4ePZ6dH5xz+dUNE1rxN4KF5pTeHv7RtIbh/sk322KLFuM&#10;Kg24J6Lnk555oA9Uorz5PHPinUgyWPhHLr1P9pRf1X3FLF8WbbSX+z+JbX+xLpRyvmG43ds5jTHU&#10;N+XvQB6BRXP+HfHmh+K5Xi0u++0yICWXypExjGfvKP7wroKACiiigAooooAKKKKACiiigAooooAK&#10;KKKACiiigAooooAKKKKACiiigAooooAKKKKACiiigAooooAKKKKACiiigAorC8U+L7LwtApnO+5l&#10;IWCDDDzHIO1dwBAyRjJ6VzaeLPGd5ie38I5tmG5f+JlD8w6g8jPSgD0GiuCPjTxYnynwblv+wpF/&#10;hUM1z418RkWsmk/2HZy/LLN9pguMoeCMcHoc8c8e9AHXS+J9Mg1RNOe523j42xeW3OW2jnGOvvWr&#10;XHRfCrw+NOMEtp5kzjdJN5sg3SEYL43cZPOBxWSPgxabmU3uYc/LH5R+Vewzv5470AdL8QdQfS/C&#10;F/cxyeS6eXh9u7GZFHT8a47w58JvDuseGLSf7H5V02/995sh6OR03gdBitiz+DHhm3mWWWy8+Vej&#10;ebKvJHJwH713SqEUADAFAHK6d8MPDum7GjsP3qZw/nSd89t3vXV0UUAFNdFkUqwyD2p1FAHD6r8L&#10;rWW8+2aRdf2Pdkhml8sz5YAbDhmxxj8c81JovgC5j1ePUte1f+3bqFQsD/Zhb+Xhgy8I2Dg7uo7+&#10;1dp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yhxgjIpaKAOd8S+BtO8Sqryx+Xdx8wz5Y+W&#10;wztO3cAcE5wa53/hBvE2iqZ9N8S+c6DP2b7BEvmAc7dzMcZwBntXolFAHnSfEfUPDWy38T6b9kxn&#10;F356v5nf7kanGMqPxzXV+HPGGk+LIWk0u6+0qmNx8t0xnOPvAf3TV2/0TTtVx9tsLW8x0+0Qq+Pz&#10;HsPyrlNY+G/lyG68PXcuj3A6W1vL5Fs3QfMqLk8biPc+9AHcUVwFv421jwzMbXxNpzSgdL3TIHNu&#10;O/zPIw9VA98iu00/V7HV0L2N7b3iDq1vKsgHX0J9D+VAFuiiigAooooAKKKKACiiigAooooAKKKK&#10;ACiiigAooooAKKKKACiiigAooooAKKKKACiiigAqhrusweH9Knv7k4hh27jz3YKOgJ6mr9cB8TpZ&#10;dbn07wxayANqXmeayE5j8sJIucZxnB6g5oAf4EsH1vVtQ8S3nzSvJJb2h6f6MWWROmPU9Rn1rvKz&#10;vDulrouh2FkAoaGCON2A+8wUAk8DJOOta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d2VvfwmG5giuIj1jlQMp5z0P0FcXqfwz8m&#10;VrjQdRu9JlP/AC7QT+TbnoOVRf8AeP1Nd1RQB57H418QeG5jF4i0h7yMdLjRraR4x3+ZnYeqge4N&#10;dTpXjDRtZVfs2pWrSnP7nz0Mg69VBPpn6VrTQx3EZjlRZIz1VxkH8K5XVfhjo2oP5lsJdGl/56aV&#10;sgY9O4X2/U+tAHW0V50ukeL/AAoxuLa9TWLKIfNFdyzT3Dp95toAAL8EL9QK29F+I2laiPLvJDo9&#10;2p2tBqJSBy3GcKWzjJI/A+lAHVUVHBcxXUYkhlSaM9GjYMPzFSUAFFFFABRRRQAUUUUAFFFFABRR&#10;RQAUUUUAFFFFABRRRQAUUUUAFFFFAEc0nkxM+0tjsoya4X4Ywf2/a/8ACT3rCa+vPuoTuFvsLxnY&#10;DkruAGeea70jPXmvPfg4xTSrqBSTDFt2DPAyzk4/GgD0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E1nwZo+uB&#10;2uLGBZ2z/pMcKCUHnkMQTnJz9a26KAOAk+H2q6E3n+HtbupZf+fbVbtzbjvwqKPRR9M1FPrfjfQQ&#10;I7uwstRkb59+nwzyqAe2SRzwePcV6JRQBzXhzx1YazEIbmVdP1JDsktLplikLDAJVCxO3ccAnuCK&#10;17/XNN0pVa91C1s1fG03EyoDnOMZPsfyrJ17wDpWvTG4KvY3Z63VkEjl6k/e2k9Tn6gVn2Hws0+B&#10;mN/f6jra5+RNVmW4VB2wCvGOfzPrQB1Fjq9hqgzZ3tvdjGf3Eqvx+B9x+dXK4DV/hlNbN9o8OajP&#10;p1wx2tCZzFAE5JwEXOc7R9BUC+F/HAIn/tezNwesZuZ/J9OBjPT9aAPRqK87m1vx3oWPtlhp2oQr&#10;1/s6GeWQ/mR3I/AGrtp8VLIsE1HTdS0h+7X8CwJ+bN9PzHrQB29FZdr4o0a+YC21ewuCe0VyjfyP&#10;tWmGDDIII9RQAtFFFABRRRQAUUUUAFFFFABRRRQAUUUUAUda1e30HTJr66bbBFt3HIHVgB1IHUiu&#10;Y+EujT6V4St2ulKXMu7epBBGJHx1GehFJ8Z1Zvhvq+07T+57/wDTZK7CzKG3Ty1CpzgAYHWgC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X2i6dqn/H7YWt3/wBd4Vf+Y9h+VXaKAOPv&#10;vhbo105a2M+lE/8AQO2Q4+mF/wA5NZk3w81vTn3aV4k1GcL91dSv3ZfxCr7n9K9DooA88fUPH+jI&#10;PPttJvol6/ZY7iSQ/nj1/IGn2/xQu7Yf8THwxraDP+shsCEUe5ZvrXoFMlhjnQpIiyIeCrDINAHP&#10;6X8QNC1NBm/gs5ScfZ7uaNJAeONu73x9Qa6CKaOeMPE6yIeQyHIP41gar4A0LVY2B0+3tJSc/aLW&#10;GNJQeed233z9QK5XVvBOveHNsvhzUNV1NhyLe9vh5Q68YyvHCj6E0AemUV5bYfE7VdCnSHxdDaaY&#10;owu6JHkJ5A/hZ/R/yrvND8U6X4ki8zTrr7QmM58tl9P7wHqKANaiiigAooooAKKKKAOL+MYJ+HGr&#10;gdf3P/o5K6rTWD2UZUgjnp9TVHxdoo8ReHrvTyGIm2cIQDw6t1PHasf4b+IV1DRY7G6kA1e2z9ph&#10;AY7NzMU+bkHKgHgmgD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6h1ZWGVIwRXJ638LPD2uStPLZbbskkTebIcHk5xuA6nNddRQB50fB/inw2g/sbXftFsp&#10;ytj9jiXIHbexJ6ADP40kvxE17QQE1nw15CIPmuPt8bZHQNtVT1PbtmvRqKAOd8P+P9D8TtssLzzp&#10;O6eU6469yo9DXRVz/iPwHonip9+pWf2iQdG811x0/usP7ormP+EJ1/wgrP4d1Hz7f/oHeRGu7/to&#10;7Ejlmb9KAPR6K4vRPidZ3l7/AGfqsH9kap2td5nzwW++q7fu4PXvjtXaUAFcx4q8FprcqX1nL9i1&#10;eHPlXW3zNucBvlJCnKgjn1rpZJFiQsxwo7155PqGqfEpvL0qb7BoDdb3Yknn/wDAG2su10I9856U&#10;Aa/gfxLNfS3ekXp3X1i7xGTgeaqbV34AwuSTxk4rrqw/CfhKz8JWDwWw3SzOZp5ef3spADNgk4zt&#10;BwOB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brnh3T/ElobXUbf7TAf4N7L3B6qQeoFcYPDPiTwUVOgz/ANrWAz/xLNkcO3/tq5JPLM34&#10;Yr0WigDz+P4veHJ4Ht9Zl/s6443222SXHOR8ypjpg/jWL8PNZhstch0jw5P/AGpoHO75DD9k+VmH&#10;3xufe+7vxj0r1O7sYL5Qs6bwOnJH8qfBBHbRCONdqDoM5oAepJAJGD6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VXcAtA8KAADjKAAADgAAAAAAAAAAAAAAAAA8&#10;AgAAZHJzL2Uyb0RvYy54bWxQSwECLQAUAAYACAAAACEAWGCzG7oAAAAiAQAAGQAAAAAAAAAAAAAA&#10;AAB3DAAAZHJzL19yZWxzL2Uyb0RvYy54bWwucmVsc1BLAQItABQABgAIAAAAIQBfC2zs4AAAAAkB&#10;AAAPAAAAAAAAAAAAAAAAAGgNAABkcnMvZG93bnJldi54bWxQSwECLQAKAAAAAAAAACEABgeUDQmd&#10;AAAJnQAAFQAAAAAAAAAAAAAAAAB1DgAAZHJzL21lZGlhL2ltYWdlMS5qcGVnUEsFBgAAAAAGAAYA&#10;fQEAALGrAAAAAA==&#10;">
                <v:shape id="Picture 254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QRrLBAAAA3AAAAA8AAABkcnMvZG93bnJldi54bWxET8uKwjAU3Q/4D+EKboYxVUG0YxQfKK4G&#10;rDLrS3NtM21uShO1/r1ZCLM8nPdi1dla3Kn1xrGC0TABQZw7bbhQcDnvv2YgfEDWWDsmBU/ysFr2&#10;PhaYavfgE92zUIgYwj5FBWUITSqlz0uy6IeuIY7c1bUWQ4RtIXWLjxhuazlOkqm0aDg2lNjQtqS8&#10;ym5WwWRvms+fv2l1q72rrufN784crFKDfrf+BhGoC//it/uoFYzncX4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QRrLBAAAA3AAAAA8AAAAAAAAAAAAAAAAAnwIA&#10;AGRycy9kb3ducmV2LnhtbFBLBQYAAAAABAAEAPcAAACNAwAAAAA=&#10;">
                  <v:imagedata r:id="rId16" o:title=""/>
                </v:shape>
                <v:shape id="AutoShape 255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WC78A&#10;AADcAAAADwAAAGRycy9kb3ducmV2LnhtbESPzQrCMBCE74LvEFbwpqkeRKtRtCD06s9Bb2uztsVm&#10;U5pY69sbQfA4zMw3zGrTmUq01LjSsoLJOAJBnFldcq7gfNqP5iCcR9ZYWSYFb3KwWfd7K4y1ffGB&#10;2qPPRYCwi1FB4X0dS+myggy6sa2Jg3e3jUEfZJNL3eArwE0lp1E0kwZLDgsF1pQUlD2OT6OgrLZ0&#10;3dmkvs1P7pm2t9S0yUWp4aDbLkF46vw//GunWsF0MY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DFYL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74669">
        <w:rPr>
          <w:rFonts w:ascii="GalanoGrotesque-Light" w:hAnsi="GalanoGrotesque-Light"/>
          <w:i/>
        </w:rPr>
        <w:t xml:space="preserve"> Promover la calidad de la educación, incorporando la nutrición, la medicina preventiva y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enseñanza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idioma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inglés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escuelas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primarias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.D.1</w:t>
      </w:r>
      <w:proofErr w:type="gramEnd"/>
      <w:r w:rsidRPr="00C74669">
        <w:rPr>
          <w:rFonts w:ascii="GalanoGrotesque-Light" w:hAnsi="GalanoGrotesque-Light"/>
          <w:i/>
        </w:rPr>
        <w:t xml:space="preserve"> Implementar el Expediente Clínico Electrónico Único Estatal que permita el monitoreo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 xml:space="preserve">salud de todas las personas que utilicen los servicios médicos del Estado y la </w:t>
      </w:r>
      <w:r w:rsidRPr="00C74669">
        <w:rPr>
          <w:rFonts w:ascii="GalanoGrotesque-Light" w:hAnsi="GalanoGrotesque-Light"/>
          <w:i/>
        </w:rPr>
        <w:lastRenderedPageBreak/>
        <w:t>sistematización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información.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Invertir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educación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ejercer 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rendición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ciudadanos.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1.2</w:t>
      </w:r>
      <w:proofErr w:type="gramStart"/>
      <w:r w:rsidRPr="00C86ABC">
        <w:rPr>
          <w:rFonts w:ascii="GalanoGrotesque-Light" w:hAnsi="GalanoGrotesque-Light"/>
          <w:i/>
        </w:rPr>
        <w:t>.E.4</w:t>
      </w:r>
      <w:proofErr w:type="gramEnd"/>
      <w:r w:rsidRPr="00C86ABC">
        <w:rPr>
          <w:rFonts w:ascii="GalanoGrotesque-Light" w:hAnsi="GalanoGrotesque-Light"/>
          <w:i/>
        </w:rPr>
        <w:t xml:space="preserve"> Promover el desarrollo profesional </w:t>
      </w:r>
      <w:r w:rsidRPr="00C74669">
        <w:rPr>
          <w:rFonts w:ascii="GalanoGrotesque-Light" w:hAnsi="GalanoGrotesque-Light"/>
          <w:i/>
        </w:rPr>
        <w:t>docente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coadyuve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ligado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práctica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docente.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74669">
        <w:rPr>
          <w:rFonts w:ascii="GalanoGrotesque-Light" w:hAnsi="GalanoGrotesque-Light"/>
          <w:i/>
        </w:rPr>
        <w:t xml:space="preserve"> Asegurar mayor cobertura, inclusión y equidad educativa entre todos los grupos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Acción, Alumno atendido, Consejo escolar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instalado, Difusión realizada, Docente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capacitado, Escuela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beneficiada,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Movimiento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Pago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Proceso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adquisición concluido, Servicio administrativo realizado, Servicio general realizado, unidades de medida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donde se ve reflejado un cumplimiento del 196.25% del total programado, utilizados para los servicios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generales y de mantenimiento al mobiliario, equipo y vehículos de las unidades responsables de la U.P.P.,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  <w:spacing w:val="-1"/>
        </w:rPr>
        <w:t>fin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  <w:spacing w:val="-1"/>
        </w:rPr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  <w:spacing w:val="-1"/>
        </w:rPr>
        <w:t>atender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diferentes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solicitudes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eficiencia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mediante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operación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proyecto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Administración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Recursos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Materiales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Servicios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Generales.</w:t>
      </w:r>
    </w:p>
    <w:p w:rsidR="00142544" w:rsidRPr="00C74669" w:rsidRDefault="00142544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before="1" w:line="360" w:lineRule="auto"/>
        <w:ind w:left="964" w:right="567" w:hanging="4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46" w:name="BM_POLÍTICA_Y_PLANEACIÓN_DEL_DESARROLLO_"/>
      <w:bookmarkEnd w:id="46"/>
      <w:r w:rsidRPr="00C74669">
        <w:rPr>
          <w:rFonts w:ascii="GalanoGrotesque-Light" w:hAnsi="GalanoGrotesque-Light"/>
          <w:sz w:val="22"/>
          <w:szCs w:val="22"/>
        </w:rPr>
        <w:t>BM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POLÍTICA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Y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PLANEACIÓN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DEL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DESARROLLO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EDUCACIÓN,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CULTURA,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RECREACIÓN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Y</w:t>
      </w:r>
      <w:r w:rsidRPr="00C74669">
        <w:rPr>
          <w:rFonts w:ascii="GalanoGrotesque-Light" w:hAnsi="GalanoGrotesque-Light"/>
          <w:spacing w:val="-51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DEPORTE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cultural.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próspero.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 Reducir las brechas 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entre los distintos grupos 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estado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1.1</w:t>
      </w:r>
      <w:proofErr w:type="gramStart"/>
      <w:r w:rsidRPr="00C86ABC">
        <w:rPr>
          <w:rFonts w:ascii="GalanoGrotesque-Light" w:hAnsi="GalanoGrotesque-Light"/>
          <w:i/>
        </w:rPr>
        <w:t>.C.7</w:t>
      </w:r>
      <w:proofErr w:type="gramEnd"/>
      <w:r w:rsidRPr="00C86ABC">
        <w:rPr>
          <w:rFonts w:ascii="GalanoGrotesque-Light" w:hAnsi="GalanoGrotesque-Light"/>
          <w:i/>
        </w:rPr>
        <w:t xml:space="preserve"> Aprovechar </w:t>
      </w:r>
      <w:r w:rsidRPr="00142544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espacios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escolares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básica,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universidades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públicas</w:t>
      </w:r>
      <w:r w:rsidRPr="00C86ABC">
        <w:rPr>
          <w:rFonts w:ascii="GalanoGrotesque-Light" w:hAnsi="GalanoGrotesque-Light"/>
          <w:i/>
        </w:rPr>
        <w:t xml:space="preserve"> </w:t>
      </w:r>
      <w:r w:rsidR="00155F73" w:rsidRPr="00142544">
        <w:rPr>
          <w:rFonts w:ascii="GalanoGrotesque-Light" w:hAnsi="GalanoGrotesque-Light"/>
          <w:i/>
        </w:rPr>
        <w:t>e instituciones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superior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ampliar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deportiva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servicio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población</w:t>
      </w:r>
      <w:r w:rsidR="00142544">
        <w:rPr>
          <w:rFonts w:ascii="GalanoGrotesque-Light" w:hAnsi="GalanoGrotesque-Light"/>
          <w:i/>
        </w:rPr>
        <w:t xml:space="preserve"> </w:t>
      </w:r>
      <w:r w:rsidRPr="00C86ABC">
        <w:rPr>
          <w:rFonts w:ascii="GalanoGrotesque-Light" w:hAnsi="GalanoGrotesque-Light"/>
          <w:i/>
        </w:rPr>
        <w:t>michoacana.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D969DC8" wp14:editId="062FC984">
                <wp:simplePos x="0" y="0"/>
                <wp:positionH relativeFrom="column">
                  <wp:posOffset>80645</wp:posOffset>
                </wp:positionH>
                <wp:positionV relativeFrom="paragraph">
                  <wp:posOffset>-509905</wp:posOffset>
                </wp:positionV>
                <wp:extent cx="6553200" cy="8134985"/>
                <wp:effectExtent l="0" t="0" r="19050" b="18415"/>
                <wp:wrapNone/>
                <wp:docPr id="28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8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AutoShape 25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49882" id="Group 256" o:spid="_x0000_s1026" style="position:absolute;margin-left:6.35pt;margin-top:-40.15pt;width:516pt;height:640.55pt;z-index:-251671552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K2ATCgAA4ygAAA4AAABkcnMvZTJvRG9jLnhtbORaXY+ryBF9j5T/&#10;gHhM5Guab6w7s5rYc69W2iRXWfIDGBvbaG0ggMczG+W/51R3g7u5tIdslKfsamfBHIpTdaqK7qY/&#10;//B2PlmvedMWVflgs0+ObeXlttoV5eHB/nv6ZRHbVttl5S47VWX+YL/nrf3D4+9/9/lar3K3Olan&#10;Xd5YMFK2q2v9YB+7rl4tl+32mJ+z9lNV5yUu7qvmnHU4bQ7LXZNdYf18WrqOEy6vVbOrm2qbty1+&#10;3YiL9iO3v9/n2+6v+32bd9bpwQa3jv9t+N8X+rt8/JytDk1WH4utpJH9BhbnrCjx0MHUJusy69IU&#10;35k6F9umaqt992lbnZfVfl9sc+4DvGHOyJuvTXWpuS+H1fVQD2FCaEdx+s1mt395/dZYxe7BduPQ&#10;tsrsDJH4cy03CCk81/qwAuprU/9cf2uEjzj8qdr+0uLycnydzg8CbL1c/1ztYDC7dBUPz9u+OZMJ&#10;OG69cRXeBxXyt87a4scwCDxIa1tbXIuZ5ydxIHTaHiEm3cd85toWLjPPiftrz/J+5uB2cTdzY8bo&#10;+jJbiUdzupLe4+e62K7wnwwsjr4L7McJiLu6S5Pb0sh5lo1z1vxyqRfIgTrripfiVHTvPJ8RJSJV&#10;vn4rthRtOlE1inqNcJ0eC5UicrDHibsy8oorZJXV+piVh/yprVEMiBgM9D81TXU95tmupZ8pSroV&#10;fqoxeTkV9ZfidCIJ6Vj6jHoa5eNE2ESub6rt5ZyXnSjeJj/B/apsj0Xd2lazys8vOXKx+XHHeL4g&#10;J35qO3ocZQcvqH+68ZPjJO6fFuvAWS98J3pePCV+tIic58h3/Jit2fpfdDfzV5c2Rxiy06YuJFf8&#10;+h3byeqRfUbUJa9v6zXjXUTkEwjxvOopIsUoJMS1bbZ/Q7CBw3HX5N32SId7RE7+DvBwgYf5FlnS&#10;oEWlfVg8LouQDSgC1xdJLoJEJRTHjicqIHQDVysApEbTdl/z6mzRAWINpjzW2StCLXzrIcS6rEhx&#10;7kvvqqpG4iTP8XPsL3w3fIYam83i6cvaX4RfWBRsvM16vWG9Gsdit8tLMvffi8FjW52KXZ+PbXN4&#10;WZ8aIdIX/o90vL3BlpQUNxq9gP3/ea5xPUgBWRAQhLog3k9tn/A4m5dE9Haa6uw/H7M6R9TJrFre&#10;eFuKFvyEjslBKHDe4SSy78Gt2oC5DXGFYLOyZ6KFUolR9txtoNlqexH5Qwr0OYMX304W6mEnXUjR&#10;hPfnE16nf1xYjsUcJ+Z/SBXC9zB0JAH7w9JKHesKEDXwEQr9XjHmBp5nsdDnua0aQ9oPxjjoaA0v&#10;ARXn9zjJLfEnuQU9jLj5Jm54cSrcmO87cHeCHMp1ICdQBnZIA8WgH/jT7JIeRuxiEzs20sH3g+nY&#10;oYto/AAz8KO3r0LQdSOh71g0psqRMtdIcSSHmyTTEWSqIIzDTBR1UVzXh9NIwe8oqqKkLDRS1DXB&#10;syNDFFVVBMxAkUYpShQZhjqTFF1Vl9Q1l4iuCvO9OJ7MQ1eVRcBMFHVhkIlsmqKqS+oaK8XVVUER&#10;eNE0RVUWATNR1IXxfN+dpqjqkrrGcvHGqoReOEnRU2VhjGAGip4ujJGip+qSesZy8XRV8GzyeaLh&#10;eKosAmaiqAtjFNpTdUnhsqFde7oqzGFRMk1RlUXADBR9XRhQnBbaV3VJfWO54OWhlZ+Roq/Kcp+i&#10;LkyIEdpkLvqqLim6uyGKvq4K8zEnm4yir8oiYKYo6sKYo6jqkvrGcgl0VcxCB6osd6OIEasqjDGK&#10;gapLGhjLJdBVYS7mTJNRDFRZBMwQRUyNVYpo3c50MmJ2JoH0joZ6BqUxyNMMmio6UGXhdW9gGI50&#10;YR5a3tQLMFR1SUNjuYS6KtST8bqaaDqhKouAmTjqwkSxoVxCVZc0NJZLOFLFFMRQFeVuEEeqIIjT&#10;BR2qsqShsVqikSomhpEqyj2Gka5KyOLpPIxUUdLIWCuRLom540SqJnc7TqSrEsWGsTbNZofhcRoZ&#10;SyUaiWLs25Eqyt2OE+uyRJg/T9ZKrMqSAmSo5lhXxdwUY1WW+xR1YYLQnR7PYq1MiWJsrBVa7VMH&#10;n25CBifKOVZlwXgWMEM5x7owxnKOVV1SjFENUUx0VcxRTFRZ7kYx0YVJHGd6PJuouqSJsVwSXRXz&#10;SCxRZbk7Ekt0YcwUVV3SxFguia4Knm0YzyaqLAJmEBqvES15ojjA4G5qcuWoyqSAmLRmjq4M3hv+&#10;9IARqwP9w/FKFTgjT10eY0YyR5UHPI1lwxxdHnq/TdcNc1SBBM7Ic6SRw4LpvGSOKhKIGouHjaf9&#10;buIZAqrP+znORHQ08UetkUpTyo+m/nfm/kwXSczqpzoR+w9m/2wkEwZosYGoKlOKvDemKBupBOlN&#10;EVVVIukTtWdi8XdYLcuOYtEVy2pvpVxBw5GFJXv6MEIrZXXV0jePFKWExd7UoxUMmACKrhrAyGcC&#10;828DH4LBlsDDp5L7pklZDudfZT40zhBfDk9mEafFDoJjjWKOn6501J3nqStdxdx9jnWakBMZzKNn&#10;waWr3jxXaaJK1jG/nGOdJo0cPs9VX7qKedcc6zSZIuuYA82CS1cxH5kDp0kGWcfcYBZcuoqB+iy4&#10;dBWj5jlwGgsTGQxhZ8GlqxhOzoHTGJGsY2g3Cy5dxTBrFly6iiHPHDiNY4gMhh+z4NJVDAXmwNH+&#10;hXl6J8+7QXpLL8d5N0h/2dzmNHQnvCxmPWHoT0xzWvQ12ZHpG9l4B0FjW9hB8EIPQY/OOmrk/aF1&#10;Hb6iHHHEv0LTtXP1mqcVR3W379/xIObt+qlUcTRYh4zMjcTHIJDrAbdbam7SC7wefPv2fQP1twkw&#10;c2lWT5ax9syXxu9YZi4tJwrw0D/vWO4pYxFLCNE/+3bPQFmkKfwbEvUG6m8TYKzjY7wAFkmCwfd9&#10;wwMWIxQMWQXYZBiBEyziAIuc9w0DK0goWJPdgNHiAFcvxFDnf2HYCYdk74N1YyOVdlyaq4DGR3GQ&#10;X/844QjzpfuEw1h6N8MsCkwlYKIaMFqEGAXs5k9/m/ArjGVtKEr0iNs9PZZWS2BYwd4w/V0C61NI&#10;OQmq3rlBmGE4SmRPVnOyf/aNjWAxgJVkv2H6u3rvaIWVhy0eumsPud3Ug4ekjD7sPgk+EfWxSD4q&#10;DYAlDaWl3B7fExI0kGs0lZS5pptGJ6Kuyse6Q3ulrqx8flb2JpxK3nTxJVKMmpWP/rQhQ9kbsAnp&#10;XympBqNtD5usPYo9BO17SycEzFbYiVXu+BFtmHmWx11WnMQx75sE/D/ZI9HvMxBbGF6q3Tt2rDQV&#10;9pNAT+wHxMGxan61rSv21j3Y7T8uGe2ROv1YYucEcoQ+5nT8xA8i+hDaqFde1CtZuYWpB7uzMSui&#10;w3WHM9xyqZvicMSTxF6hsqJNE/uC72EhfoIVEohOsHmDH/GddDyp5K4/2qqnnnPUbW/i4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/bjXquAAAAAMAQAADwAAAGRycy9kb3ducmV2&#10;LnhtbEyPQUvDQBCF74L/YRnBW7ubtmqI2ZRS1FMR2gribZtMk9DsbMhuk/TfOznp8c37ePNeuh5t&#10;I3rsfO1IQzRXIJByV9RUavg6vs9iED4YKkzjCDXc0MM6u79LTVK4gfbYH0IpOIR8YjRUIbSJlD6v&#10;0Bo/dy0Se2fXWRNYdqUsOjNwuG3kQqlnaU1N/KEyLW4rzC+Hq9XwMZhhs4ze+t3lvL39HJ8+v3cR&#10;av34MG5eQQQcwx8MU32uDhl3OrkrFV40rBcvTGqYxWoJYgLUasWn02QpFYPMUvl/RPYLAAD//wMA&#10;UEsDBAoAAAAAAAAAIQAGB5QNCZ0AAAmdAAAVAAAAZHJzL21lZGlhL2ltYWdlMS5qcGVn/9j/4AAQ&#10;SkZJRgABAQEAYABgAAD/2wBDAAMCAgMCAgMDAwMEAwMEBQgFBQQEBQoHBwYIDAoMDAsKCwsNDhIQ&#10;DQ4RDgsLEBYQERMUFRUVDA8XGBYUGBIUFRT/2wBDAQMEBAUEBQkFBQkUDQsNFBQUFBQUFBQUFBQU&#10;FBQUFBQUFBQUFBQUFBQUFBQUFBQUFBQUFBQUFBQUFBQUFBQUFBT/wAARCANBB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pqur52sDg4OD0NADqKKKAC&#10;ikZlRSzEKoGSScACsS78b6DZrJu1eykljO1oY7mMyZzgjG7qKANyivP4fio0d8Gv9H1DTdLbpdXl&#10;r5SpgfxMW2jLYA+oruLS/tb9S1rcw3KjqYpAwH5fQ0AWKKK5rxD4+0/w9dC2MNzqNx/HDYKsrx8A&#10;jcNwIyDkeuDQB0tcv4o8ZHSnFlpttJqWpv0SCPzVixg/vApyuVJx64rPu/itYeWV0+wv9Tuf+eNn&#10;CsrD6hWz0yfwNP8Ah/ot6LnUdc1OLyrrUPLxC6sGh8sMn3WGVyMHqc0AVIfiLqdtbyQX+g3zanJk&#10;wC2s2MQBGF35bP3s5x2xUB8deKZytrB4emjvH+7NcWUot1zx8zBs9eT7V6G1vE8olaJGkAwHKgkf&#10;jUlAHnSp8QNNLX8raTdRn95LaxG4dtv3isa/3uMAH1q1H8WLdIgk+h60LtflkhS0G7cOpAL5xniu&#10;7qq2l2bTGY2kBmPWQxruPOeuKAOLn+KjTxNHZ+GvEH2lwVjMth8gY9C2GzjOM4rn/hnHq938QNUv&#10;726uJInglVoDI5hhkMqMU2n7rDkY6gV6P4jV7Lw/qU1jADeJbStCI0+YuEJXGOeuOlee+FvFx0LS&#10;3W38Pa7eajPIbi8k+xb1ErKPMAIIONw6HnnmgD1mivO49b8ceINwsLCy02PrnU4Z4nweQOCeeOfr&#10;V3w349ZLy/0vxNcWGm6lZ+Xlt/lRTbwW/dmRsthdueOCaAO3opsciyoGRg6noynIp1ABRRRQAUUU&#10;UAFFFFABRRRQAUUUUAFFFFABRRRQAUUUUAFFFFABRRRQAUUUUAFFFFABRRRQAUUUUAFFFFABRRRQ&#10;AUUUUAFFFFABRRRQAUUUUAFFFFABRRRQAUUUUAFFFFABRRRQAUUUUAFFFFABRRRQAUUUUAFFFFAB&#10;RRRQAUUUUAFFFFABRRRQAUUUUAFFFFAHnHxH/Z3+Hfxb1yDWPF3hHRtf1KC3W0judR0y3uZFiDMw&#10;QNJGxADOxxnGWPqaK9HooAKKKKACiiigAooooAKKKKACiiigAooooAKKKKACiiigAooooAKKKKAC&#10;iiigAooooAKKKKACiiigAooooAKKKKACiiigAooooAKKKKACiiigAooooAKKKKACiiigAooooAKK&#10;Kp6nrNho0Qlv7y3s4z0aeVUB6epHqPzoAuVyviHx/aaS621lDNq99Iu5IrBRNtzkBmAbIXIAJ9x6&#10;1zf9ueIfF/iTUZPDl1YnT9P8vyJJZJPJuPMT5slCQ+0q3TGDWx8PfAU3hdJp9SljvNQZiqzhjIRH&#10;8pC7mUHqCcdOaAM9NT8X+LT9lS0XRrc/62eaOaCUL0OxskbsNkZ7j2qU+BNd0HbdaLr13fXZ+aSH&#10;WbySSA9zgKoPUAfQmvQaKAPPJtX8c6EglvLLT9QSVuE06KeV0J55BIwowfzFOg+IOt2BJ1Tw5qE6&#10;OMxjTbF2Iz03bm9jnHtXoNIQD1GaAPPRceKPHDiIQHRNIL/P5yS292V7gdV+63/fQ9q3bL4c6FZy&#10;RSNYw3MqDDSXEMbtIcYLMdvJPUn1rpqKAKGraJZa3p72V3bxy2z4yjIrDgg9CCOoFchP8PtR0J45&#10;vDWpyCUZ3wajcN5Ldh8sajPVj9cV31FAHnU2meO/Ecfl3l3p+lovRtOknhc59SQfQfma6Dwz4Itd&#10;Dhd7lm1K+lx5tzdkSu2M4+YqCeCBz6CulooAoWeg6Zp0xltNOtLWU9XhgVGPbqB7mr9FFABRRRQA&#10;UUUUAIQGBBGQeCDUcNtDb7vKiSLcSzbFAyfU4qWigArzz4ojQtMEF7e6b9qvpd2xkgjfdjYDuJ5P&#10;BGK9Drhvi3pN9q/hxorC0S4l/vrGzTJ86H92QDjODn2oA2PAekX+ieGrW11K5a6vF3b5DIz5y7Ec&#10;sAehH5V0Ncv4N8X/ANvNcWVzby2mpWm3zopU2Y3biuAST90A8+tdRQAUUUUAFFFFABRRRQAUUUUA&#10;FFFFABRXBeJfFGtX3iSTQPDwtEuocefLehwq5QOuChyOAw5HpWHc+PfFPiS+i0XRtOSx1NM/a5dR&#10;gljhjyN6YKsSMqCOR1IxQB1h+KGgiS+VrkILXZ87SRhZt3/PM7vmx39KyoviNrETPLc+GtTkt5sf&#10;Z1trBzIuPv8AmAtgZPTHar+i/DDSbLRbKzvbWG7mt9+6Z40dpNzEjcSvOBgD6V2W1RjgcdOKAPPN&#10;P+KM+mzzWXiOzMOoLt8uO0iKibIJOwO2WwCufTmtq5+IulDQY9RtZRdPcExwW8TI8jyfMAu0Nzkr&#10;jAOeRW5daDpl9dR3Nzp1pcXMedk0sCs65GDgkZGQMVzmjfC3R9E1YX0T3EypgxWkxRreFgQQ6IFG&#10;1sjqP7x9aAM7TviPqUN2n9taJd2dnKwVJxaMix5IwZGZsAAZJ9MV31vPHdQRzROskUih0dTkMCMg&#10;gjrWB4+0m71nwxd29iImudjlVlBIJ2MAOATnJFYPww8WXmoKuh3tmYZtOg8l5UiZY90exCMk9ck9&#10;hQB6DRRRQAUUUUAFFFFABRRRQAUUUUAFFFFABRRRQAUUUUAFFFFABRRRQAUUUUAFFFFABRRRQAUU&#10;UUAFFFFABRRRQAUUUUAFFFFABRRRQAUUUUAFFFc7r3jzSfDerW2n303lTzqrhiyBUUsV3NlgQAQc&#10;nFAHRUVU07V7HV4zJY3tveoOrW8qyAde4J9D+VW6ACiiigAooooAKKKKACiiigAooooAKKKKACii&#10;igAooooAKKKKACiiigAooooAKKKKACiiigAooooAKKKKACiiigAooooAKKKKACiiigAooooAKKKK&#10;ACiiigAooooAKKKKACiiigAooooAKKKKACiiigAooooAhnvILUqJp44S+dokcLnHXGakZ1RSzEKo&#10;7k4FeYxxP8QvG8ksV5dw6Xp+Pljl2hvMixx1U4ZfarLeDfGF2gsrnWYl0/vNDdTC59fvEY68fSgD&#10;dh+JehTQ3Uxuliig24kkkjCy7jj5Du+bHf0rg/iD4r0/xZ4fEv2O+t9Utf8AVaVeRKsk251BzFks&#10;2FXdx0GDXd3fwz0K8t7SA2yxRW+/CRRxgPuOfmG3nHatubw9pVxdi6l0yzluh0me3QuOMfexnpxQ&#10;BH4d0qw0nTkjsLFLCI5zGIVjPU9QB7n861KKKACiiigAooooAKKKKACiiigAooooAKKKKACiiigA&#10;ooooAKKKKACmySpCheR1RB1ZjgCnVn69pjaxpM9okrwNJtxIjbSMMD1wfSgDiPhTaXQv9YupyLyC&#10;byfJ1CTLyTYDhsyHhtp+XjoBivR64n4YaqiaLHo1zELLU7PPm27L5f32dxtUnP3eTkd67agAoooo&#10;AKKKKACiiigAooooAKZLKkEZeR1jQdWc4A/Gn1wHxAv59Q1rS/D0U0ljHe+b5lwXMYOxVcbW/DB4&#10;PWgCl8Nmg03XL6zv7lL/AFqXZm9EgkWbCsfkc/M2FIB9MY6V6JHYWsV1LcpbQpcS48yZYwHfAwMn&#10;qcDisTw74D07w3ctcQtNdTnG2S6Ku0fBB2kKCMg8/QV0dABRRRQAUUUUAc54+1e60bw7NNaAB2yj&#10;ytnES7GJfII24wOe1c3oWoaR4C8PR6pNdTald6mRcMsUiSyO8iBiEzgkErwMnk9677ULCDVLKe0u&#10;Y1kgmRo3VgCCCCDweOhrk7H4V6bZatHdNc3d3bxKPKtLl1eGIhsrtTbhQBwMdAcUAbfhrxbYeKLc&#10;vas0Uo+9bTlVmTgZyoJxjIH1rari/E/gQNI2qaHNLpmowrvENq3lRTkZbEgRcsGbaCM8gCqll8UR&#10;ZQx2uqaNq0d5CojnlW1xCzjhmQs2SpOSCe1AHf0Vzuh+PdI165+zwziG4xkRTuiueQOAGJ6nFdFQ&#10;AUUUUAFFFFABRRRQAUUUUAFFFFABRRRQAUUUUAFFFFABRRRQAUUUUAFFFFABRRRQAUUUUAFFFFAB&#10;RRRQAUUUUAFFFFABRRRQAV5j4us9PtvidbX2s20dxptxpq2Kvcxq0aStMxBy3AIXPvjPFenVmeIN&#10;G0/WtMnh1GOIw7GPnSKuYflI3qWB2kAkg9qAOSuvAEcq/b/C2rS2W/7sNtciO0bHyn5Y15/iP+8f&#10;rTYvG3iDw7M0XiDR5LqJcf6RpFtI6DvyzsPVR+Bpvw5kOneI9e0e1uJr7SbXyPs07v5i/MjO+GHy&#10;/eJHA7c16DNDHcRmOWNZYz1VxkH8KAOf034haBqXA1O1tpO0dxcRqx69Bu9q6Oub1T4eaBqcJQab&#10;bWch6T2kEaSLyOjbfbH0JrI8I+JZ9EZ9E8RziK7gx5d5cOVS43bnO13IL7QVB446UAd3RRRQAUUU&#10;UAFFFFABRRRQAUUUUAFFFFABRRRQAUUUUAFFFFABRRRQAUUUUAFFFFABRRRQAUUUUAFFFFABRRRQ&#10;AUUUUAFFFFABRRRQAUUUUAFFFFABRRRQAUUUUAFFFFABRRRQAUUUUAFVdT1KDSLGa7uX8uGJGdmw&#10;TgAEnoD2Bq1XA+Nd3iTxXo2gxr/x6TQ6rKc9Y1kZGHb16g59qAID8ZrGOV3ltPLsCSI7rzGO89vl&#10;CZGRzzWpqXxS0G3003Ftd/aXP3E8uRN3zAHkrxiuvjjWGNY0GEUBQPQCsiz8H6RYakb+C08u7P8A&#10;y081z229CcdDQBmfDXw7N4e8NQR3capfPu848Fjh225YE54I78V1lFFABRRRQAUUUUAFFFFABRRR&#10;QAUUUUAFFFFABRRRQAUUUUAFFFFABRRRQAUUUUAFFFFAHmqXlno/xV1ObUZ/sjXPlfZF2F/P2wYf&#10;lc7duR1654r0quW+JHhSfxl4WutOtZ/stzJt2S7A+3Dqx4JAPCkda4Pw78TpdEnvI9T1X+07aLZ5&#10;T/ZhFuyDu4VSRgkdfSgD2WiuSu/idolr4bj1kXG+2lz5fyON2H2H+HI59qwLLS/F/i+P7Prh+waZ&#10;J/rIv3Mm7HI5QgjDKp/GgD0Ox1G31KES20nmRnvtI747/SrNeX6t4HvfB2px6j4VtN1qWEt1a+Yo&#10;3LHghd8jEjPz8gcZ+lXQPGfiMFJI/wCyLG5Tk5hn2o38PYnAPX296APQ6K82ivvFXgWQ2Q0z/hI7&#10;EDzPtn2iK18tem3ZyTgLnPfdjtUs/wAbNFht9v3tRHyNZ/OMS45Tfsx97jPTvQB6JRXmLePtf0FU&#10;1LVdP36VdkPD++jHlK/zKPlUs2FB6jmtjxB4xg1XwFeX+my58yJ4WO0/u3MRbHzDnGRQBo+PtdfR&#10;NHiSEN9ov5hZQsjlCjurbWB9iPb6iuV8M/DfVJ9Yttb1bXLi6aPd5dncAyiPKlDhi5xng8CmaD4K&#10;1bVIvD011qfn6VGlvqYj8hFxcDB6ht33Sfb2r1BF2KBnOKAHUUUUAFFFFABRRRQAUUUUAFVp9NtL&#10;okzWsExPXzIw38xXLa78V/D+h38lg115l/HndB5cgxglT820jqMVJo3xR8P6y6wpebLkkKYvKkOD&#10;wMZ2gdTigDH+JOkWWjJ4fu9OtILC6bWLdHltoljeRPmJQsoBwSAcdOK9As3MlnA7feaNScnPOK4L&#10;xXI/iHx9oekRnMVqsGsfULKV9vX1/CvQgMCgBaKKKACiiigAooooAKKKKACiiigAooooAKKKKACi&#10;iigAooooAKKKKACiiigAooooAKKKKACiiigAooooAKKKKACiiigAooooAK4X4halPe3th4esnkju&#10;bmSN5nRyu2BiyMSOAwBx8uea7eZmWJyoywUkD1NcB8MmiuNY8Sz3B/4mK6ncxgc8Q7kOOOPvfjQB&#10;1Xhfw3D4Z0yO2QxzTDPmXIiCNJ8xIz1PAOOtbFFFABWH4q8KW3iixMTiKG5H+rumhDvHyCdp4IyB&#10;g4NblFAHl9h4j1X4cKLTxAs99aH7upz3O5m7n5BuYcuq9e2a9F0rVbXXLCK9spfOtZc7H2lc4JB4&#10;IB6g1brzrUbMfCqaXVLJcaA+PtMGf9TjCp8x3M2Xcngcd+KAPRaKQEMMjpS0AFFFFABRRRQAUUUU&#10;AFFFFABRRRQAUUUUAFFFFABRRRQAUUUUAFFFFABRRRQAUUUUAFFFFABRRRQAUUUUAFFFFABRRRQA&#10;UUUUAFFFFABVOfVrW3n8mSXbL/d2k9s+lXK8h8X+D9Eg+Ir6jrtl9qstWxmbzXTyfKhVeiHLZO0d&#10;Bj3oA9dVg6gg5Bpa89b4WzaJMZvC+q/2J/0z+zi4z26yMfVvz9qZDf8Aj+yYiTS/7RA7/aLeLd/h&#10;/wDWoA9Forz278eeItGhfUNZ8Nf2ZpkWPMf7fHLtz8o4VSx+YjoO9dzp2o2+q2cd1ayebBJna+0j&#10;OCQeDz1BoAs0UUUAFUNV1yy0SLzL2fyUxnOxm9fQH0NZPjnxSvhzTUjjP+n3sgtbUf8ATV1bYehH&#10;Ud8D1rJ0H4X6XLGmpavbfa9XuMTSy+Y6bWbDMuFbacNnkDv6UAbdl490LUd32e+8zaCT+5kH8196&#10;5jTdQt/E/wAWnu7J/NtrXTDbvJgjEqzglcHB6Ec9K6G8+G3hy/UCfTt4H/TeQfyb3ra0rSLTRLNb&#10;Wyi8mBcYTcWxgAdSSegFAFyiiigAooooAKKKKACiiigAooooAKKKKACiiigAooooAKKKKACiiigA&#10;ooooAKKKKACiiigAooooAKydM8KaXo17Pd2dr5NxNt8x/Mds4BA4JI6E1rUUAcPpXwut9J8bzeII&#10;7vKNjy7Tyz+7/dFD8+7nOc8j2ruKKKACiiigApMUtFABXD6h8L4bvWZLmK9+z2E8pnubLyi3myMx&#10;LtvLZXI4wOB1FdxRQBDZ2sdjaQW0K7YYUWNFyThQMAc+wqaiigAooooAKKKKACiiigAooooA85+H&#10;sQbxh4lmXteXMZ+vmKa67XfCWk+JgBqVp9pAXb/rHTjn+6R6muS0c/8ACH/EC+tLltttqjPdRSYz&#10;maWUAJgZPRepwPpXotAHO+GfAOi+EbiabTLXyJJAVJ8x2+UkHHzMf7oroqKKACiiigAooooAKKKK&#10;ACiiigAooooAKKKKACiiigAooooAKKKKACiiigAooooAKKKKACiiigAooooAKKKKACiiigAooooA&#10;KKKKAGTSpBE8sh2oilmOM4A61574ehufFXxBvPEKD7PYWcT6Yq8N5pSUOH7FchumOPWt34jajFae&#10;F7m0cbptSVrCBeRmSRGCj8/XA960fCNjLpvhbSLWYYlhtIY3Xj5SEUEcfSgDXooooAKKKRmCjJ6U&#10;ALXnPirzvHniifwxGfJ0+y2/b24bfvQSR8cEYK/wk+9aOtfENJrn+zPD8f8Aaeqt1i3eVs4DdXXa&#10;cruPXtWt4R8Kx+GbNwX8+8mx58+CvmYLbflyQMA44oA36KKKACiiigAooooAKKKKACiiigAooooA&#10;KKKKACiiigAooooAKKKKACiiigAooooAKKKKACiiigAooooAKKKKACiiigAooooAKiu7qOytpbiZ&#10;tkUSF3bBOABknipaoa9pkGsaPeWdzxBNC6MeeAVIJ4IPQmgDgk8YeKPFc94+gaf5enwTvbrc+fEf&#10;MKnhtrgEZDKcVb0r4iPol4+meKv9DvBEZ1l/1m5MhRxGpAyQ3ft9Kn+E09ydL1azll8620/UpbK1&#10;baFxDGqBBxz09cn1NdZqWi2esCMXcPnCNg6/My4IzjoR6mgDl7r4yeErZW/4mm5x/D9nmH67K5q3&#10;8T61baCZPGlj5+lXX35PORfI2txxENzbm2fT869Ji8O6fAVKW+0rnHzt/jWlQB5f8LdV1GfUrm0s&#10;x9p8MRbfs1zlUxkOX+Ujf9/I5/lXqFFFABXnfgZR4Q8RXnhydtsUmz7CcZ8zCNJJ0zjG7+I/SvRK&#10;w/FnhWDxVp/kSP5M6/6qfBbZyCflyAchcc0Ac78SovFkFq15omq/ZbWGVZZ4/s8T7YFQmTl+TyM8&#10;c+lUtH8PeIfEelQ3UfjPMM0YLJ/ZUfy5UErnIzwetSPJ44u7ebSLvS/OgnRoH1X7RAuA/Bbyhz8o&#10;bpnnb712HhfQI/Dejw2aNvcANK+Mb32gFsZOM46CgDI8M/DbTdAuzfyj7Zqp+9efMmRkMfk3FfvD&#10;P44rrqKKACiiigAooooAKKKKACiiigAooooAKKKKACiiigAooooAKKKKACiiigAooooAKKKKACii&#10;igAooooAKKKKACiiigAooooAKKKKACiiigAooooAKKKKACiiigAooooAKKKKACiiigDA8baRp+sa&#10;FKmov5MUOZkmwzeU4VsPhSM4yTjvXF/DDV5LfxRc6HFrP9tWAtGu0l+yiDyzvRAmMZOB3zznpxWr&#10;8X7WO407QGmG+CPWLd5EzjcoD5GRyOPSuo8PaTp9hZRzWFv5CToJMb2b7wB7n2FAGtRRRQAUUUUA&#10;FFFFABRRRQAUUUUAFFFFABRRRQAUUUUAFFFFABRRRQAUUUUAFFFFABRRRQAUUUUAFFFFABRRRQAU&#10;UUUAFFFFABTJZVgieRztRFLMfQCn1yXxPMH/AAidz51z9nADFV2FvNPlvhOPu59e1AGTdO3xA8UW&#10;bWZzpelXSSvP6zxPym04b7rA55H1r0Ouf8BXK3PhLTCsXlBLeJAN27OI15roKACiiigArH8XeG4f&#10;F3h670m4bZDcbNzYJxtdWHQjuvrWxRQB5founeLfAdstnYaV/bNlHnH+kQwZySe+T1Y/l712ng3x&#10;Vb+MtBt9Utl2RzbsLknGHZepA/u+lbMrbEJ9K4n4Lj/i3+nP/e8z/wBGvQB3NFFFABRRRQAUUUUA&#10;FFFFABRRRQAUUUUAFFFFABRRRQAUUUUAFFFFABRRRQAUUUUAFFFFABRRRQAUUUUAFFFFABRRRQAU&#10;UUUAFZniWxn1Pw/qNpbPsnmt5I0OAckoQOvHU1p0UAch8MruCTQZrOOPy7jT7g2Vz8xO+aNEDt6D&#10;J7DI9DXX153pMjeCvHN7Y3HFjq8z3cco+6Z5ZQAmTgZwvTk+5r0SgAooooAKKKKACiiigAooooAK&#10;KKKACiiigAooooAKKKKACiiigAooooAKKKKACiiigAooooAKKKKACiiigAooooAKKKKACiiigAoo&#10;ooAKKKKACiiigAooooAKKKKACiiigAooooAKKKKACiiigAooooAKKKKACiiigDn/AB3pEus+Gb2K&#10;3j826jjeSBMgbpAjBRkkAcnvxWV8M/FbaxpaaZdW32PUdOQW0sXmb8mNUVmyAB94kYBPSuxuWCW8&#10;rEqoCkkv0HHf2rhvhZBG0niW5MamY6xcoJVUcp8hwD6Z5oA72iiigAooooAKKKKACvMvjlFd/wBk&#10;Wc1rd/ZDFvyfKD5y0Y7/AI/nXpUsnlRltrNjsoya8hm8SH4zMllYwPp1gM+YL9PKuB3GMFh1jP4E&#10;UAbFv4j8T+D9QsofEQ/tKxvZ0t0vsxReXI5wF2ICTgKxzwOcV6I9zHHbNcM2IVTzC2D93Gc4+lZn&#10;irw+niPR5bU4WdQZLeQ8eXLtIVgcEjBPUciuQs9G8V61DFpGpXKWWnWuImubR5Y7icKNvLMCGDKS&#10;enJAoA09T+K+i2zNb2Ev9oaiGKLa7Xi3NyANxXA5wPxrPbUvHPiBk+z6f/wj0L4In86C54PfaQOx&#10;z/wH3rf0f4e6Lo8gkFql5MP+W13GjvnjnO0HORnPua6NEWNQqqFUDAAGAKAPP/8AhCvFlsWvI/Fn&#10;nXhU5X+zYVz3xndjr3qLzfHeiD7Zcyf2tbxjdLBtghwo5J3DJ6AjA9a9HqK5aFLeU3BQQBT5hlxt&#10;245znjGKAKHh3X4PEWnLcw/KwOyWPk+XJgFlyQM4z1HBrUrxjWJrs6/KfBb37S73wuSdNMmW37vK&#10;/wBnGO/3O1eyx7tg343d8dKAHUUUUAFFFFABRRRQAUUUUAFFFFABRRRQAUUUUAFFFFABRRRQAUUU&#10;UAFcH8RfDRuL7T/ECRfaG06SOSWPdtxFGWdmzn9ACa7ymTQx3ETxSoskTqVZHGQwPBBHcUAUPD2u&#10;WviDTIrq0bKYCsuD8jbQSvIGcZHNaVee674UvPCbXOtaJqEsVvDuuZ9PnmIt9gy7BI0AGcKFGT04&#10;rrfDOtHX9Etb4xNE0saMQVwCSoORyeOaANWiiigAooooAhvDi2fHt/OvCdJ+KbeD/hTZx6RZ/wBp&#10;6jb7/PTzfJ8rdOdvLKQ2VY9OmK97KhhggEehrlz8NdA+wXVotlEkVxs3FYowRtORj5aAF0f4k+H9&#10;avVsbe/33px+68mQdSAOSoHcfnXUV5Z4w8Dp4Xg0XUNEtLmea01KGa6+zRbp5bddzOvyKN2cKME4&#10;6ZrtPDPjSy8UF44oriyukBLWl6qxzADGW2Ak4ycZ9QRQBv0UUUAFFFFABRRRQAUUUUAFFFFABRRR&#10;QAUUUUAFFFFABRRRQAUUUUAFFFFABRRRQAUUUUAFFFFABRRRQAUUUUAFFFFABTXdY1LMQqqMkk4A&#10;FOrD8ZavFpHh+7Z2/fTxvBAgI3PKUbaoGRkkjoOaAOQa8bxd8To2toJLjStOhCtM6boVuY5udrDK&#10;h9rZHQ4r0uuV+G+iSaN4eLzLsmvpftrqQQyl0XIIIGDxz1+tdVQAUUUUAFFFFABRRRQAUUUUAFFF&#10;FABRRRQAUUUUAFFFFABRRRQAUUUUAFFFFABRRRQAUUUUAFFFFABRRRQAUUUUAFFFFABRRRQAUUUU&#10;AFFFFABRRRQAUUUUAFFFFABRRRQAUUUUAFFFFABRRRQAUUUUAFFFFABRRRQBkeLLS7vvDmowWL7L&#10;mS3kVDkg5KEDGOeuK4jw/wCNIvDekxaXHoOrXGpxKBc/Z7MMJJQoV5OoJBYfeIye9enVAljbR3DT&#10;pbxLOwwZFQBjznr160AcPN8Ubl4gLbwtrzTof3gfTzt464w2c59amj+K9mkSi50fV7a4wN0UtqEb&#10;3IBbOM5FdusSISVRVJOSQMZqtPpFjcy+bNZW8smMb3iVjj6kUAcPJ448S6rMV0nQJrRD91tWs5U7&#10;c52t7H8xU9r8U47VDb6tpt9b6gn30SAKrZ5GwM2TgYzXdgY6cVUudG0+8n86extp5v8AnpJCrN0x&#10;1I9KAOb074o6Pd3BhvEuNEJ+62rBLcPwSduW5xxn6j1rT0DxppniOaSK1mxKmPkkZctkE8AE5xg0&#10;7WvBuj6+I/tljBIY87W8lCRnGeSD6CsXxN4ImS5stS8MpZ6dqFpvxEwMUE24Bf3gjXLYG7HPBNAH&#10;ValqlnpFs099cw2sI6vNIqDqB1JHcj868w8W/wDCLyCObRb68S9fO238LzRCRsYByqcnjJ+m6p7Y&#10;a3428V6bFrWlSQadY+Z9pjkt3W2ud8eUwHyH2so64weld1YeD9F0u9e7tdLs4Jjja0dui7OCDtwO&#10;MgnNAGX8O18SJps48Rm3afzmKGHzPu4XH3+eu6utoooAKKKKACuU+JVpfXfhlxZNKPLYyTpCW3yR&#10;BG3KoHUnjAPFdXSModSrAMpGCD0NAHJ+CtW0GLw/aLbyWtnKkaLPHI0aSiUIu7zAD9/sc85rqoZo&#10;7iMSROskZ6MhyD+NchqXws0nUNRe8S4vLEuSzxWbpHGzEkliNvJ56+wrB8O62vgzxQnh9dRk1yyu&#10;c/Zys/2iaDahdvN5AXcW+XA5A9qAPUKKKKACiiigAooooAKKKKACiiigAooooAKKKKACiiigAooo&#10;oAKKKKACiiigDJ8W27XfhXWYUBZ5LOZFA6klCBWV8M737V4VghIAey22jgdQyIgOff8AKs74n6vq&#10;dqtjYWDLbi9mjgFw5ZRufeu3cD9DjmmfB/SdZ0bTNYg1hEWRtSmeN1D/ALxNqANlgM5wee9AHf0U&#10;UUAFFFFABRRRQAhAIweRXm/xJtf7Du7bVNCeKHxDKy28dsDtWYEsw3qmHYFwoPPP1rvNbup7HR72&#10;4tYjPcxQO8UQUtvYKSBgcnJA4FeR6V4kSC/uNW1HRfEOq6qu4+T9l86C2OQ3yKx3JtbIHPANAHq3&#10;hqbUrjQ7KTV0hi1B4UaZLcMEDlRuADc9c9a06xvCniaDxXpf2yCKWEo/lSxTKFdHCglSATgjd0PN&#10;bNABRRRQAUUUUAFFFFABRRRQAUUUUAFFFFABRRRQAUUUUAFFFFABRRRQAUUUUAFFFFABRRRQAUUU&#10;UAFFFFABRRRQAVwPxRjdLnw3cPk2kerWzSDsoBclm7AY6mu+qlrGk2+t6dPaXKBkkRlDYBZCQRuX&#10;IOCM8GgCzbyxzW8UkJVonUMhUjBUjjGKx/E3iq28OwAENdXsnEVpAA8rEg7TsyCRkY478VyTS+L/&#10;AAkw0y3t4NRsnbyrWcJNK8Sn5U8xhgAALk4HGeK3PDXgs2t2dV1ad7/U5fm2zP5kcGSGxHuGVCtn&#10;AzwDQBjeb408X/NEkGiWHYTCa3uvx6jqv5H3qBl134canBPNNqPiHRpt3n7nkuZ4sLhdudqjLPzn&#10;qF9RXptMliSZCkiLIh6qwyDQBymlfE7SdRuBDcRXWkMfunU1SANwScZbnp+o9a66sfVvCWk6zAY7&#10;ixgDfwyrEm9ORnBIOM4wa5NPB/i6BvsMetrJpZ63M13Mbz14bG373H+7QB3dvqdndvtgu4Jm/uxy&#10;Bj+hqzXCj4TWsK5t9e122kH8cV4EJ/EJVVPCvjLTG/0HWILpR0/tG6mcn64HufyFAHolFeeP4n8Z&#10;aDKratplpe2qMPNbSbeaRsdSRuIGAM9e+K2n+Jfh+LTWu5b+GF1Te9rJNGs6cZIKbuCOn1oA6miq&#10;Ojaza69p0N7ZyCSCVVZSCD1APOCR0Iq9QAUUUUAFFFFABRRRQAUUUUAFFFFABRRRQAUUUUAFFFFA&#10;BRRRQAUUUUAFFFFABRRRQAUUUUAFFFFABRRRQAUUUUAFFFFABRRRQAUUUUAFFFFABRRRQAUUUUAF&#10;FFFABRRRQAUUUUAFFFFABRRRQAUUUUAFFFFABRRRQAUUUUAFFFFABRRRQBBd3lvZwtJc3EdvGMZe&#10;RwoHOOp9687+DenWlxoq3M1nHc3secalNEHklyzjiQ8tgfL7DisSe9tdc8T6mniLXpNNigvJreKx&#10;+2CJJYVY7HKPnPJ6jj5RjpXqPhq40e40uJtDezaw52fYihjHzHONnHXP45oA1aK5TxV8QLbwvqdl&#10;ZGyvdRnud+UsYhKY9qg/MNwIyDx9DVO8+KllsK6bp+oatL2FjAswH12t9fyNAHb0Vz3hzxrZeIpX&#10;g8qfT7xcf6LfKsUpzk8LuJ6DP0IrdluIoWVZJUjLZ2hmAz64oAezBFJYhQO5NUrDXNO1SaeGzv7a&#10;6mgdo5Y4Jldo2U4YMAeCCRkH1rnPi7d3Nj8PtUntLh7WdPK2yxuUYZlQHBHPQmuY0Lw1faVoWm+I&#10;tA+e+mtopb6GfcRcEqHkdQgy8jEKAWPPegD1iiuV8L+PIdduTY3dpc6XqSLuaG8iEJfBALIpYkqW&#10;JAPsa6qgAooooAKKzdc1+z8P2T3F0/QHZEpHmStgkKgJGWOCAO5rjF+I+syzC4j8N6kdOBLEfYH8&#10;5lP3NvzYPbP6UAei1zfi7xYdBWG1s4jd6rc7vIgVd+du0tlQQ33STx6VmJ8WdMK5l0/U7Y/3Z4VQ&#10;/wDodVvB9tN4l8V3/iO5tbi3th5f2CO7jKvH+7aOXg5AyQPun0zQBHOvj1Sr3F74ctnbonm3CKfw&#10;NTeAfFev61rurWGqDS57ez8ny7vS/MaOTerMfnYkHBAH1yK4WW71LxBNNLeweKE1dtuLezRhaQ8Y&#10;+6csuVAPuc10/h/xPL4R08WLeFdVa8PWaz04lZOSeTkE4DY9uaAPTo545SwSRXK9QrA4p9eHeBtJ&#10;8ReDvF+jjVdXvLqLWPO3QXlzI/l+VG2PlYDGdwPft0r0zxd42tvC5gtvLkuL+7DJbRRqGzIMbQw3&#10;A8ll6c0Aa+tavBoemXF5cMAsSMwXI3OQpO1QSMk44FcPY/FK9hR7nUtB1AWUrk2z21m2Sh5TcWbG&#10;cZzj8KktNA8Q+L722uvEL29rp0TLLHZ2hkRmIOQJUcEHhmDfgK7o2Fs9tHbtbxPDGAEjZAVXAwMD&#10;oOKAOJk+KUsuDa+FvEMiHo508kfXIbp0qFfiBr8W4zeG791kyIRDYSEpn7vmZbjHfFegxxJCgSNF&#10;RR0VRgCn0AeTaxJ4u8YSWFrNplvaQx3cdwszW8yNGBkA5OcMN2fwr1HToJLXT7WGZ/MljiVHfJO5&#10;gACcnrViigAooooAKKKKACiiigBCMisLxVJbaJ4b1e7jhiimNtMwZVClm2E+2ckVvVznxDiil8Ga&#10;x5jYK2kzJyOWEbYoAr/DTTTY+GIrhvvagwvm+siKT29vf611dYHgJpH8GaJ5gAIsoAMZ6eWtb9AB&#10;RRRQAUUUUAFFFFABRRRQAUUUUAFFFFABRRRQAUUUUAFFFFABRRRQAUUUUAFFFFABRRRQAUUUUAFF&#10;FFABRRRQAUUUUAFFFFABRRRQAUUUUAFFFFADXRZEZWUMrDBUjIIrmtW+Hmh6jHfMNLsxcXNu8O42&#10;6YBbPzfdznJ6109FAHA/D7UF8PNceHr+IWM0UzC2Z18uOWMbUTbnG4kg4wMHHFd9XPeMPDP9v2Qe&#10;3KwahAfMinVB5hIDbVDZBHJznPBqp4T8WR3DjRb8tDrFsuxo3YyGVVwhkLAYBLZ4yTQB1lFFFABR&#10;RRQAUUUUAFFFFABRRRQAUUUUAFFFFABRRRQAUUUUAFFFFABRRRQAUUUUAFFFFABRRRQAUUUUAFFF&#10;FABRRRQAUUUUAFFFFABRRRQAUUUUAFFFFABRRRQAUUUUAFFFFABRRRQAUUUUAFFFFABRRRQAUUUU&#10;AFFFFABRRRQAUUUUAYV54I0LUdR+23Wl2dxcc5aW3jbOcnnK57muP8KXNl8P/E+t6XezRaXpb+R9&#10;hMzLDBwhaTbnC/eYZ2jqea9NrN1bw5pmuFDf6faXhTO03ECyYzjOMj2H5UAcN4auovEnxI1e+ija&#10;6sE8nyZyoeMZhIba3I6jBx3Fd7Y6Hp2lkmy0+1tCepghVP5D3P50/T9KstJjMdjZ29mh6rbxKgPX&#10;sB7n86t0Acx4o8FRa1JHeWUr6dqcWds9swiL5wDvYKScKCB9a5+6+GWqX1i8tx4j1MamMbFivm8l&#10;ecHGVyMr+tej0UAeMarr2teOdDg8OzaHqlpfTbvtFxcWjpbjDCRfmJJ6LjkdTXqvhuwbS/Dul2cg&#10;Akt7WKJ9vTKoAf5VoCNA5YKoY9WxzTqAPPfHVv8A2R4w8P60oXFzc2+mNjr80jOT2449fwr0EEEA&#10;g5BrB8a+H38RaI8MLBbqFjPbttBIlCsFKkkbTk8N2rkbfXvFeiW0Ul/oMv2SxhEctw2pI3mbB80h&#10;UZOSATjk/WgDr/FHiy38OwiMA3GoTfLBaxYZyxztJXIO3IxkVy7aL408S7bi6v4NKgYbo4rKaaGQ&#10;A8gOCCM4JB9wKteD9Kn1/WJPEuowgJIhW0gmIm2oWWRJFb+HqQBgEV3lAHF6L8ORb3K3WranfavM&#10;hBSG7uPPhUgghgrLwRyM+hPrXZKioioqhUUYCgYAHpTqKAKEug6ZOcy6daSH/bgU/wBKuRRJCgSN&#10;FjQdFUYAp9FAESWsMcrSJDGkjY3OqgE46ZNPKKzBioLDoSORTqKAPLtf163vvGEuqXBC6f4XxvKk&#10;Bn+0xhRjJwcEeq/jVrQ/B2peJtXi1/xCyRSxSxzWttAWAjKHDblcHGding88+1Z3xD+Euo69eXM2&#10;lai9rBe7ftFtCgVX2BQm75wGwQSMjivVwABgDAoAWiiigAooooAKKKKACiiigAooooAKKKKACuW+&#10;JYJ8Hajg4/cyf+i2rqaxvGGkya34b1CzhP76SCRUHHLFGAHJGOTQAngv/kTtB/68IP8A0WtbVcn8&#10;PdbiuNIh0hx5d9pka2kseScmNVVmzjHXsCfqa6ygAooooAKKKKACiiigAooooAKKKKACiiigAooo&#10;oAKKKKACiiigAooooAKKKKACiiigAooooAKKKKACiiigAooooAKKKKACiiigAooooAKKKKACiiig&#10;AooooAK4H4oW9pqJ020RPM1kXEcttyR5Z+cI/wDdOGPQ/jxXfVwPxGtl0zV9B1uEYumvbeylf/ph&#10;uZyMHjqOwz70Adlo0Vxb6RYxXTbrpIEWVsAZcKNx44656VcqO3lFxbxSqch1DA/UV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feLBJ4a8ead4hC/wCjXEMelytn7oaUuTjkngdh+Nd7BOlzBHNG&#10;26ORQ6tjGQRkVRv59O1K3u7C5bzIpEeKaPDDKkFWGR9T0ry3/hIdN+H2pzQ6JqX2m0DkyaR5DLsO&#10;7BfzXBJwFC4H1oA9korl/BvxC0vxoHjtJMXcQJkg2t8mNufmKgHBYDiuooAKKKKACiiigAooooAK&#10;KKKACiiigAooooAKKKKACiiigAooooAKKKKACiiigAooooAKKKKACiiigAooooAKKKKACiiigAoo&#10;ooAKKKKACiiigAoormfGfj7TPBEVs1/Jh7iVYo02tyzbschT/dPWgDpWIUEnoOa83v0vvidq91Zw&#10;z/Y9AsLhre4OxX86VGIZOdrLlH6jIGPWpG+NOjupQJvlYYEeXGT6Z2VW+HF7qcnifUvI0v7JoN0Z&#10;btpPtCvm5Z1zwfm+5+HHTNAHoum2Mel6da2cIxFbxJCg5+6oAHX6VZ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z4mapLBp9hpltL5cuqXkdjJ8oOI5A6k8j+oPuK7OvPrQG++MEwuhkw6WxiX0AuPl&#10;PH1PBoAmtPgv4VS0hW403zrgKpll8+Vd74+ZsB8DJ5wK2x4D0JbAWQsf9GAwE86TpjHXdnpXQUUA&#10;YPhzwRo/hSWeTTbX7O8pYsfMduDjI+Zj/dFb1FFABRRRQAUUUUAFFFFABRRRQAUUUUAFFFFABRRR&#10;QAUUUUAFFFFABRRRQAUUUUAFFFFABRRRQAUUUUAFFFFABRRRQAUUUUAFFFFABRRRQAUUUUAct8Q9&#10;fvvD2gtcWdv5mX2Sy71HkR7GLSYIO7bgfKOTXNaB4Nv/ABBLpWrXHiH7dpweLUEtvsSx4l4YHcCD&#10;0OOmOeldB8TnmTw6gifajzhZkwD5sZR9yZPTPqORW34ZRE8O6WI4/KT7LFhN2dvyDjPegDT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O/DKvH8UdVW6/4+GtpWi/64+eMdOOuevNeiV554fR&#10;de+I2paheDybyySWxhhzu3wpMGWTcMAZJI2kE+9AHodFFFABRRRQAUUUUAFFFFABRRRQAUUUUAFF&#10;FFABRRRQAUUUUAFFFFABRRRQAUUUUAFFFFABRRRQAUUUUAFFFFABRRRQAUUUUAFFFFABRRRQAUUU&#10;UAFFFFAHC/Fbw1f6/oJe0vXthZyi8ZUlZPMVEbKEAHIOenf1q/8ADO4vbjwvF9tntpnjISP7O7Ns&#10;QImFfPRxzkV1MkaTRskiq6MCrKwyCD1BFcBdLL4C8WxTRF/7B1BhG6c7YZ5JMlscKqBF68kfSgD0&#10;GimxyJNGskbK8bgMrKcgg9CDTqACiiigAooooAKKKKACiiigAooooAKKKKACiiigAooooAKKKKAC&#10;iiigAooooAKKKKACiiigAooooAKKKKACiiigAooooAKKKKACiiigAooooAKKKKACiiigAooooAKK&#10;KKACiiigAooooAKKKKACiiigAooooAKKKKACiiigAooooAKKKKACiiigAooooAKKKKACiiigAooo&#10;oAKKKKACiiigAooooAKKKKACiiigAooooAKKKKACiiigAooooAKKK5rxt41tvBtgsjxyXFzJnyoI&#10;VDO2CucLuBOA2eKAOlorB8H+L7Pxdo1ve28iq8u7MDModcMw5UE4ztzV7WtfsfD9t519cxwKfuq7&#10;qpbkA4yRnGRQBfJCgknAHUmvOvCs4n+KGr/MgK20wCwH5CPPHzMP7/qaqap4vvPHGtjQ9DkkisvM&#10;RptQt2YZgICyeXIhI3AvxkYBXnpXY+FvBdj4UWUwSz3lzISXu71lkmIOMrvABxlc49STQB0FFFFA&#10;BRRRQAUUUUAFFFFABRRRQAUUUUAFFFFABRRRQAUUUUAFFFFABRRRQAUUUUAFFFFABRRRQAUUUUAF&#10;FFFABRRRQAUUUUAFFFFABRRRQAUUUUAFFFFABXHfEm/t30n+ylVZ9RvT5UEagM8TOrKsuOqgN/EA&#10;cV2NeYWa3WlfFGZNXEWoPcoz2flZlaCJp/3ZO77u3B6cDPFAHe+GrObT/DulWtw264gtIopGyTll&#10;QAnnnqO9aVFFABRRRQAUUUUAFFFFABRRRQAUUUUAFFFFABRRRQAUUUUAFFFFABRRRQAUUUUAFFFF&#10;ABRRRQAUUUUAFFFFABRRRQAUUUUAFFFFABRRRQAUUUUAFFFFABRRRQAUUUUAFFFFABRRRQAUUUUA&#10;FFFFABRRRQAUUUUAFFFFABRRRQAUUUUAFFFFABRRRQAUUUUAFFFFABRRRQAUUUUAFFFFABRRRQAU&#10;UUUAFFFFABRRRQAUUUUAFFFFABRRRQAUUUUAcv468WzeGra3isoVn1K63fZ0kUsh2lS2QCD90npV&#10;Lw/4CmFyb7xFcDVL3+CJ3M0EXBB2B1yuRtz6kVX+JFtPp+oaT4jKLcWmleb5tuQWLeaFjGF6HBOe&#10;SPxrsdJ1OLWNPivIVdIpM4EgAbgkdifSgDjpfhPbWcRbSNT1HTpl+6kFwIo/fIVPr+JqXSvhlGt7&#10;FdazqV7rTR52219OJ4OQQflZfofqB6V3FFAFHT9D03STmx0+1sjgr/o8Kx8E5I4HrV6iigAooooA&#10;KKKKACiiigAooooAKKKKACiiigAooooAKKKKACiiigAooooAKKKKACiiigAooooAKKKKACiiigAo&#10;oooAKKKKACiiigAooooAKKKKACiiigAooooAK4j4g+HZQ48TWMzR3+mxb3QsQskMe6QpgDJJOOMg&#10;Gu3qK6to7y2mt5VDRSoUdSM5BGCKAKHhnWBr2hWN7wJJYUeRV/hcqCR1OOvStSvNtT8A6rohuL3R&#10;NVvBHCzXKWBuX8tiMkRiNFGQcBdvpxWrpXxM0z7LbQ6nMtjqAVY7hJmWMJJgBzhmyFBz154oA7Si&#10;q9jqNpqkHnWd1Ddw5x5kEgdc4z1HsR+dWKACiiigAooooAKKKKACiiigAooooAKKKKACiiigAooo&#10;oAKKKKACiiigAooooAKKKKACiiigAooooAKKKKACiiigAooooAKKKKACiiigAooooAKKKKACiiig&#10;AooooAKKKKACiiigAooooAKKKKACiiigAooooAKKKKACiiigAooooAKKKKACiiigAooooAKKKKAC&#10;iiigAooooAKKKKACiiigAooooAKKKKACiiigAooooAKKKKACiiigChrejw69pc1hcF1hl27ihAPD&#10;Bh1B7iuY+FmsSXekSadOq/abDHmPGDsbezsMEnJ49hXUa3fS6bpk1zDGZpE24QKWzlgOg+tcx8Ir&#10;KOHwVZ3WRLc3G/zZs5L7ZHC5bqcDjmgDtaKKKACiiigAooooAKKKKACiiigAooooAKKKKACiiigA&#10;ooooAKKKKACiiigAooooAKKKKACiiigAooooAKKKKACiiigAooooAKKKKACiiigAooooAKKKKACi&#10;iigAooooAKKKKACsi+8J6JfGaSfSLCWWQNulktUZiT1JJGT1zWvVe/tvttjc2+dvmxtHnGcZBFAH&#10;BeB7dtP8a6laWEpm0VIZM7P3ccVwJFHliP2UD5gMY4r0WuD+F8i2B1zSpTtuY9SndV67oxsUN6DJ&#10;HTOa7ygAooooAKKKKACiiigAooooAKKKKACiiigAooooAKKKKACiiigAooooAKKKKACiiigAoooo&#10;AKKKKACiiigAooooAKKKKACiiigAooooAKKKKACiiigAooooAKKKKACiiigAooooAKKKKACiiigA&#10;ooooAKKKKACiiigAooooAKKKKACiiigAooooAKKKKACiiigAooooAKKKKACiiigAooooAKKKKACi&#10;iigAooooAKKKKACiiigAooooAa6LIpV1DKeoIyK4L4VSSaVHqHhufPn6V5e4lsg+bvk6cgcHsTXf&#10;1534iH/CMfEXTdT3f6PqPm/aOOnlwhU9T1PYCgD0SiiigAooooAKKKKACiiigAooooAKKKKACiii&#10;gAooooAKKKKACiiigAooooAKKKKACiiigAooooAKKKKACiiigAooooAKKKKACiiigAooooAKKKKA&#10;CiiigAooooAKKKKACiiigAooooA8+nb+yfitHd3r5W6sRaQHHQtPlV4+h5P516DXnuhP/bvxS1DU&#10;EG+1s7STTy3TEqThsdj0Ppj3rstS1+w0meCG7n8qSd1jjXYzbmYkAcDjoaANCikVg6hgcgjIpaAC&#10;iqGta3Z+H9Pkvb6XybePG5tpbGSAOACepFec618StWv9Pk1fRLfGk2mPMk3p+/3EKOHXcu1ge3NA&#10;HqtFV7G9i1C1S4hbdG+cHBHQ47/SrFABRRRQAUUUUAFFFFABRRRQAUUUUAFFFFABRRRQAUUUUAFF&#10;FFABRRRQAUUUUAFFFFABRRRQAUUUUAFFFFABRRRQAUUUUAFFFFABRRRQAUUUUAFFFFABRRRQAUUU&#10;UAFFFFABRRRQAUUUUAFFFFABRRRQAUUUUAFFFFABRRRQAUUUUAFFFFABRRRQAUUUUAFFFFABRRRQ&#10;AUUUUAFFFFABRRRQAUUUUAFFFFABRRRQAVyfxA8L3XiC2triwl2X1nu8pdoO7eVDdSAOAetdZRQB&#10;5/a+Idb8IXKf8JNP9qsJs/6XsRPIwP7kYJbcWUe2M134ORkVn6/olv4j0ifTroboJtu4c9mDDoQe&#10;oHeuc+E2rz6t4RtmuDukXdl+BnMj9gPagDtKKKKACiiigAooooAKKKKACiiigAooooAKKKKACiii&#10;gAooooAKKKKACiiigAooooAKKKKACiiigAooooAKKKKACiiigAooooAKKKKACiiigAooooAKKKKA&#10;CiiigAooooAK4v4o3t/Z6NALaLfYyzrHftuUbbYq/mnB5PH93n0rtKKAPLNF8UPqVjHo/g+z/dgB&#10;Zb3zf9TwEL7JR82MocA89PWtVPhXpi6VfS6j/pmp3EcjSXfzJ8zLknYrY+9k8euK76q+oWa6jYXN&#10;q5wk8TRE+zAj+tAHJ/Cu9luNEv7WQ7o9OvpLGE4AzHGqBf8AJyfem6x8XPD+mXD2sd19pvVxmDy5&#10;E7A/e2Y6HNZVt8LNSkE9pda5v0oTNJBa/ZFGw9FO8NuOFyOfrXe6RotnoVottYw+RAvRdzN3J6kk&#10;9SaAOS0XSr7xdrFvrmsW32KK23fZbPzFk27lKP8AOpGc7QeR3wK6Dxnp93qvhq8tbEZupNmwcdnU&#10;nrx0BrbooA8w8H/EC20G2tdH1Sx/skpvwfNM3Us/8Kn1HfvXp9ef/EvxLazxDwxBa/2nqd/9208w&#10;xZ2bJD85GPu89R0xXWeGdOudJ0O2tbuf7TcR7t0uwLuyxI4HHQigDUooooAKKKKACiiigAooooAK&#10;KKKACiiigAooooAKKKKACiiigAooooAKKKKACiiigAooooAKKKKACiiigAooooAKKKKACiiigAoo&#10;ooAKKKKACiiigAooooAKKKKACiiigAooooAKKKKACiiigAooooAKKKKACiiigAooooAKKKKACiii&#10;gAooooAKKKKACiiigAooooAKKKKACiiigAooooAKKKKACiiigAooooAKKKKACvBLT4q2Pwd87S9S&#10;j8+xhx/p+5lzn5v9WqsesgXr716943SCTwxerc3H2SA7N02wvt+dccDk88fjWF8MvDNlF4XsbqTT&#10;vsl43mb189nxh3A5zjp/OgDstPv4dTtI7m3ffC+drYIzgkHr7irFIBiloAKKKKACiiigAooooAKK&#10;KKACiiigAooooAKKKKACiiigAooooAKKKKACiiigAooooAKKKKACiiigAooooAKKKKACiiigAooo&#10;oAKKKKACiiigAooooAKKKKACiiigAooooAKKKKACiiigAoorO1/WF0DSJ794J7lYtuYrdN7tlgvA&#10;yM9c0AeJeGNd0rwp43vL/VtO2a3e7N1z57n7kRX7qgr91gO35179Xz14h+GGv+MrCHxFY3Vj9qOd&#10;sdvJJsPIQ4AUnop717votvd2umQxX0izXS7t7oxYH5iRyeemKAL1FFFABRRRQAUUUUAFFFFABRRR&#10;QAUUUUAFFFFABRRRQAUUUUAFFFFABRRRQAUUUUAFFFFABRRRQAUUUUAFFFFABRRRQAUUUUAFFFFA&#10;BRRRQAUUUUAFFFFABRRRQAUUUUAFFFFABRRRQAUUUUAFFFFABRRRQAUUUUAFFFFABRRRQAUUUUAF&#10;FFFABRRRQAUUUUAFFFFABRRRQAUUUUAFFFFABRRRQAUUUUAFFFFABRRRQBi+MvDUfi/w5d6TJJ5K&#10;XGzL7d2Nrq3TI/u+tUvB/iebVJLrTdRj8jWLLZ9pi3Bsb9zJyo2/dAPBP51c8WeKIPC+mtcODNcH&#10;HlWsWGll+YA7VyCcA5OOgrJ8C+EbvSLm+1fVJ/N1fUNn2hYnJiXywyrt3AN90jOSeaAOxooooAKK&#10;KKACiiigAooooAKKKKACiiigAooooAKKKKACiiigAooooAKKKKACiiigAooooAKKKKACiiigAooo&#10;oAKKKKACiiigAooooAKKKKACiiigAooooAKKKKACiiigAooooAKKKKACiiigArnfG/iODw9o0jtG&#10;l3cvjyrMqHebDLu2pkFsA5OOmM1u3V3DYwNPcSpBCuN0kjBVGTgZJ968/wDB+mS+L9buPEuprK1s&#10;237DaTg7YvlaOT5GBAyVB+U89TQB0ngHw/N4Y8KWWm3Epmmh37m3Fs5kZhyQOx9K6GiigAooooAK&#10;KKKACiiigAooooAKKKKACiiigAooooAKKKKACiiigAooooAKKKKACiiigAooooAKKKKACiiigAoo&#10;ooAKKKKACiiigAooooAKKKKACiiigAooooAKKKKACiiigAooooAKKKKACiiigAooooAKKKKACiii&#10;gAooooAKKKKACiiigAooooAKKKKACiiigAooooAKKKKACiiigAooooAKKKKACiiigArI8ReJ7Lwz&#10;bLLdMzyP/q7aIqZZcEA7FJGcZBOOgrXrzibZ4t+J1qVVbuw0jdubG+JvNh455B5X25HegCST4g69&#10;dkmx8N6hCv8A0/WEin9G+v6VF/wlnjeZgkOjW0bHo01rOFH1wa9IooA43QPBF0b1dS8Q3I1C+H3Y&#10;FkMttFwVOxXXIyNpPPJFdlRRQAUUUUAFFFFABRRRQAUUUUAFFFFABRRRQAUUUUAFFFFABRRRQAUU&#10;UUAFFFFABRRRQAUUUUAFFFFABRRRQAUUUUAFFFFABRRRQAUUUUAFFFFABRRRQAUUUUAFFFFABRRR&#10;QAUUUUAFFFFABRRSEhRkkAepoA4L403Mkfgq6hidkebbgqcHiRDXc21rFZwLDBGkMS5wiKFA5z0F&#10;eceNL2HxxrGm6TpUyX0Q837TNAwkij+VWTcy5xnaQMjkjivTKACiiigAooooAKKKKACiiigAoooo&#10;AKKKKACiiigAooooAKKKKACiiigAooooAKKKKACiiigAooooAKKKKACiiigAooooAKKKKACiiigA&#10;ooooAKKKKACiiigAooooAKKKKACiiigAooooAKKKKACiiigAooooAKKKKACiiigAooooAKKKKACi&#10;iigAooooAKKKKACiiigAooooAKKKKACiiigAooooAKKKKACiiigCtqMc0tnIkDbJTjackdx6Vw/w&#10;ckhttBbTJ4nj1u0x9uadQJm3M7R7s/McL03Dp04rrtf8RWPhuya5vZVRf4Ywyh35AO0EjOMjNcv8&#10;KdOu00241LUYHj1C92+a8yEStsLqu4tyeMYyTxQB3dFFFABRRRQAUUUUAFFFFABRRRQAUUUUAFFF&#10;FABRRRQAUUUUAFFFFABRRRQAUUUUAFFFFABRRRQAUUUUAFFFFABRRRQAUUUUAFFFFABRRRQAUUUU&#10;AFFFFABRRRQAUUUUAFFFFABRRRQAUUUUAFFFFABXD/E/VrsWltommSSRalqW7ynhYh18so7cqcjK&#10;56A13Fee2gOq/Fu/MhONK8vyg3zf623+bb/d6c460AdboXhjTfDkHl2NpFE5+/MI1Ej8nG4gDOMk&#10;D2rVoooAKKKKACiiigAooooAKKKKACiiigAooooAKKKKACiiigAooooAKKKKACiiigAooooAKKKK&#10;ACiiigAooooAKKKKACiiigAooooAKKKKACiiigAooooAKKKKACiiigAooooAKKKKACiiigAooooA&#10;KKKKACiiigAooooAKKKKACiiigAooooAKKKKACiiigAooooAKKKKACiiigAooooAKKKKACiiigAo&#10;oooAKKKKAPM/F7hPiJo66oqXunSed5Fmo8zdiFd29G4POCMema9KVFRQqgKo7AYFebeNbUa/8Q/D&#10;1raSmK4s/tHnOq8rvhUr6ZyAehr0ugAooooAKKKKACiiigAooooAKKKKACiiigAooooAKKKKACii&#10;igAooooAKKKKACiiigAooooAKKKKACiiigAooooAKKKKACiiigAooooAKKKKACiiigAooooAKKKK&#10;ACiiigAooooAKa7iNGdjhVGSfaob+/g0uymu7mTyreFGkkfBOFAJJwOegNea3F+nxb19LK2fzfDN&#10;uoklkxjzZFfDJg7XXKOORwPrQBt6t8ULVL9tN0W3/tnVFYobbeYMHJX7zLt+9gde/tV/wv40bWbu&#10;TT9Qsf7K1WNS7Wvm+d8oIUtvUBfvEjGe2a2tG0Sy0CyW0sIfIt1xhN7NjgDqST0Aqh4p8G6d4utl&#10;jvotzxkNG+5hsYA4OARnG49aANDWtXt9B0m81G7fy7a1heeRsE4VVLHgAnoD0FV/DPibT/F2kxaj&#10;ps3n20gGG2MvJUNjDAHow7Vxv/Cpbky2kTa7v0uCdJjY/YwN+3tv37hleM/jWX4Y8TWHw/1nVtN1&#10;T/QRPqMz2y/NJmJmCo3yg/3TwTnjmgD1l3CDJrz34TWbaxBc+LLt/NvdV254xt8ovF2wDwB2H49a&#10;PG/ie61g2ul+HG86+aNb4tgLmE7l/jAHUr3z7V2PhrQYfDOi22m25zDBu29f4mLHqT3PrQBp0UUU&#10;AFFFFABRRRQAUUUUAFFFFABRRRQAUUUUAFFFFABRRRQAUUUUAFFFFABRRRQAUUUUAFFFFABRRRQA&#10;UUUUAFFFFABRRRQAUUUUAFFFFABRRRQAUUUUAFFFFABRRRQAUUUUAFFFFABRRRQAUUUUAFFFFABR&#10;RRQAUUUUAFFFFABRRRQAUUUUAFFFFABRRRQAUUUUAFFFFABRRRQAUUUUAFFFFABRRRQAUUUUAFFF&#10;YnirxHH4esN2N91MfKt4uRvkIO1c4IGSMZPFAHMXsZ0r4taa6nd/avmbhjG3yoOPrnPt+NehVxPg&#10;rRLq91K58R6rF5V5c7fKt9wPkbQ0Z+ZThtwweRxXbUAFFFFABRRRQAUUUUAFFFFABRRRQAUUUUAF&#10;FFFABRRRQAUUUUAFFFFABRRRQAUUUUAFFFFABRRRQAUUUUAFFFFABRRRQAUUUUAFFFFABRRRQAUU&#10;UUAFFFFABRTZJFiQu5wo6muEuvi9ptxIYtCj/tqdPvx7mg255HLpg8bvy96AO9rmPF/jiHwvJbWs&#10;dv8AbtSut3kWm8x+Zt2lvn2kDCnPPpisIfEPxDfqv2Hwp5kcufLm/tGMZx1+Ur7EVueDvCcujNcX&#10;+oT/AGvVrrb58+wJnbuVflUlfukDj0oAxEk8fXMv2tovsaJ/zDt1u/mZ4/1nbH3vxxVK78U6p8Ro&#10;H0nSIf7L3Y+0Xu5JvI53L8jBd27YRweM5r1CigDzfTvC3iTX5rWDxNLvs7WVblTtjG+RTwP3ZBHB&#10;bnpXosMKW8McUY2xooVRnOAOBT6KACiiigAqK5to7y2lgmXfFKhR1yRlSMEcVLRQBh+HPBuleFGu&#10;m0228g3ErSv+8dslsZ+8T/dFblFFABRRRQAUUUUAFFFFABRRRQAUUUUAFFFFABRRRQAUUUUAFFFF&#10;ABRRRQAUUUUAFFFFABRRRQAUUUUAFFFFABRRRQAUUUUAFFFFABRRRQAUUUUAFFFFABRRRQAUUUUA&#10;FFFFABRRRQAUUUUAFFFFABRRRQAUUUUAFFFFABRRRQAUUUUAFFFFABRRRQAUUUUAFFFFABRRRQAU&#10;UUUAFFFFABRRRQAUUUUAFFFFABRRRQBz/ivxQuhQxwQr5uo3JEUEWduWYELyQR1GOap+F/Ck0V42&#10;s6vJ9o1WZcD5QvkISH8v5Ttba2fmxk1jeFGOt/EjWNRlOXtEm05B/spMGHTHr6fjXotABRRRQAUU&#10;UUAFFFFABRRRQAUUUUAFFFFABRRRQAUUUUAFFFFABRRRQAUUUUAFFFFABRRRQAUUUUAFFFFABRRR&#10;QAUUUUAFFFFABRRRQAUUUUAFFFFABRRRQAVHc3CWlvLPK22KJS7NjOABk1zfxD1+98PaJDLp8e+e&#10;ecW+/co8oMrHfgghsEDjvXOQ65r3h+xhufEE/wDa+j30YLz7I4PIVxkjagLNtUMc8Zz6igCxf3Un&#10;xK1O60m3Pl6JbbftEvXz9yhl4O1l2smODz9K7yzs4bC3WCBPLiXOFyTjJz3+teY/DvxJpt94/wDE&#10;EGjTefYSfZ+NjL5eImP8QyckGvVaACiiigAooooAKKKKACiiigAooooAKKKKACiiigAooooAKKKK&#10;ACiiigAooooAKKKKACiiigAooooAKKKKACiiigAooooAKKKKACiiigAooooAKKKKACiiigAooooA&#10;KKKKACiiigAooooAKKKKACiiigAooooAKKKKACiiigAooooAKKKKACiiigAooooAKKKKACiiigAo&#10;oooAKKKKACiiigAooooAKKKKACiiigAooooAKKKKACiiigAooooAKKKKACmTTJbwvLIdsaKWY4zg&#10;Dk0+uU+JepCz8LT2m3dJqe7ToxnHzyIwHb/D6igDhPFni6xfWXn8MXG3X1kMRTY37/5ifLzINq7n&#10;2/N2+leoeFbrUrzQrSbVrf7LfNGhkj3q+GKgnleOuenpSeEdPOleFtItGXbJDaQo4zn5gig/yrXo&#10;AKKKKACiiigAooooAKKKKACiiigAooooAKKKKACiiigAooooAKKKKACiiigAooooAKKKKACiiigA&#10;ooooAKKKKACiiigAooooAKKKKACiiigAooooAKKKKAOM+K0sMfhuJZRIZZLgR24jxkzFH2A+305r&#10;X0TTo9R8J6Zb6laxzYtYg8c0e4A+WAeG78msr4oadNe6FazwxtI1hdpelVBJIRXPb/631rd8M6jF&#10;qmhWM8bqzeSgkUEEo+0Eq3oRnkUAR6R4S0jQrue5sNPtrWafbvaKFEJwCByAOxNb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Gqyal8RvE0NlbfZ7fSNF1JZZmk3LM8sLkMARuUqVfocHPpXprsEUs&#10;xwoGSTXCfC9PNuvFdyOR/bd2gPqMoaAO6iQRRIg6KAKfRRQAUUUUAFFFFABRRRQAUUUUAFFFFABR&#10;RRQAUUUUAFFFFABRRRQAUUUUAFFFFABRRRQAUUUUAFFFFABRRRQAUUUUAFFFFABRRRQAUVUvNVst&#10;PeNLq8t7Z5M7FmlVC2OuMnnGRVugAooooAKKKKACiq9/exabY3F3McQwRtK544VQSevsK4EeNPEm&#10;pyS6npmmI+iRZURzW8huZsfNvjCnayspGDnk+1AHYeIfEOmaFat/aE0QWQbfIZl3SAg8BWIznBFe&#10;XyeMrHw3q8V7o8l48F5ciOWwlZTGu9ssyRqQAcAKCe3FdPoWhXfi3XP7d1+yRbcW/wBnh0+5iIC/&#10;MHWRo3BAcBmUsD7V1Z8K6KWVjo9huUgqfsqZBHQjigCXQtVXW9KgvVjeJZd3ySLhhhiORk+lX6jh&#10;gjtoljhjSKNeiIoAH4CpKACiiigAooooAKKKKACiiigAooooAKKKKACiiigAooooAKKKKACiiigA&#10;ooooAKKKKACiiigAooooAKKKKACiiigAooooAKKKKACiiigAooooAKKKKACiiigAooooAKKKKACi&#10;iigAooooAKKKKACiiigAooooAKKKKACiiigAooooAKKKKACiiigAooooAKKKKACiiigAooooAKKK&#10;KACiiigAooooAKKKKACiiigAooooAKKKKACiiigAooqOaeK2jZ5ZEiRQWLOwAAHU5NAElZ+sa7Za&#10;HbPLd3EcbBSUiLqHkOCQqgkZJwQB3rn9d+IMdspXRrabXZEP7w6fGLhVAzlflbhunB9R61l+F/C1&#10;14lvJNd8Qi5WQzFrbT58+XHHkOhaNwcOMspwcAcCgBsur+LvGSzQ6ZaW+l6bJuQy6hHNDMUPG5Cp&#10;IztYEHpkGut8K+HY/DWlLbKxeaQ+bPISDvlKgM2cDOSOp5rXRFiRURQiKMKqjAA9BTqACiiigAoo&#10;ooAKKKKACiiigAooooAKKKKACiiigAooooAKKKKACiiigAooooAKKKKACiiigAooooAKKo63rNt4&#10;f0ua/u2228O3cQQOrBR1IHUivOpPFPiiS9/4SC1s2u9E837OtnbxSvM8Wd4lVAdpJXADZxk46UAe&#10;p0V5u/jnxVdyeZZ+H5YbY8qt5ZSrIPTIDY6Y/HNXvD/xBum1Y6d4gtP7LlaPzIp3iMMLZYKE3O3L&#10;n5jgDoKAO6orB8S+MtP8MadHdzeZdiVxHHDZ7XkkYgkBQSM5xgY7kVhn4tWLRoYtG1qaZlBMEdqr&#10;SIfRl38EdCPWgDuqK4yD4q6Q0TG6hu9OnA4tr1EilY+gUtk5OR9Qaoz+ONb8Ryra+HtHuLRiTm61&#10;a1dISOoKsjHggH81oA6/U/Eel6NGXvdQtbUDtNMqHt6keoridW8Wan4yvbfT/DEcsEPzfaL+ZWWM&#10;cBl2SRk91ZTkdeK1dN+GGnw3H2jU7m71tz1h1KRbiIcEcBl+h+oHpXVWOmWemRmOztILRD1WCMIP&#10;yA9z+dAHm2vfDPV9W0C4lu9Tkm1sbfJ8ud2ij+cBtuV3DKgZx39q6vwn45g8SO9tPa3Ol6hHjNtf&#10;RiF2zk/KpYk4AyfqK6evOvFgTw98QNF1eQfuJfP8zZ1OIgoz0HU+tAHotFFFABRRVTVdRi0nTrm8&#10;mOI4I2kPIydoJwM9+KAKHjGezTw3qUF5dwWiXFtLCGnkVASyMMZP4/lWR8LLqS48MtEynyrWb7NC&#10;+PlkjVECup7g9iODWZpHh6Tx80uqa08/2JpT9kswT5Tw8MjsjAgsQxBIOMcCu8sNPt9LtI7a1iSG&#10;GNQqqihRwAOg9gKALFFFFABRRRQAUUUUAFFFFABRRRQAUUUUAFFFFABRRRQAUUUUAFFFFABRRRQA&#10;UUUUAFFFFABRRRQAUUUUAFFFFABRRRQAUUUUAFFFFABRRRQAUUUUAFFFFABRRRQAUUUUAFFFFABR&#10;RRQAUUUUAFFFFABRRRQAUUUUAFFFFABRRRQAUUUUAFFFFABRRRQAUUUUAFFFFABRRRQAUUUUAFFF&#10;FABRRRQAUUUUAFFFFABRRRQAUUUUAFFFFABRRRQAUUUUAcV8Rtf1TTZNM07SjbxXGoeb+/uSwSPy&#10;9rcspyMgkdDVYeD/ABD4lk3eIdTW0jQ/JFos8iJID94SBwcjAGPq1VfDRm8feJZdTvtosrDH2WFc&#10;4behV94OQeVBGCPevSKAMzQ/Dlh4dtvJsreOLPLSBFDucAEsQBknAya06KKACiiigAooooAKKKKA&#10;CiiigAooooAKKKKACiiigAooooAKKKKACiiigAooooAKKKKACiiigAooooAKoaxqaaXaNIWAf+EM&#10;CQeRnp9auSyrChdzhR1NeN+IpNC+KvjDSIbD/ib2sXnfax+8h8vMYKddpOSh6dMc9aAIvCMvjH4p&#10;6ZZL4jsIrTRZt/mSWUoG/DNjKtI+cMi9R3New6Xp0Ok6ba2UAxFBEsS5xkhQAM478UaXpdrothFZ&#10;2cXk20Wdibi2Mkk8kk9Sat0AFZPiDwzY+JLfy7pNrj7s8YXzE4OCrEHGMkj3rWooA47Tvhhp9jfQ&#10;3M2oalqYhIaODUJ1liRgQQyqV4IxgEdia6aLSLCGYyx2VvHKTkusShievXFW6KAM268NaRfTie50&#10;qyuJhyJJbdGYc56kepq9DBHboEijSJFAAVFAAA6CpKKACiiigArmfHvhYeJ9HKR+YLuP/VGJlVhl&#10;l3cnpwK6aigDlfA/i+TX7d7fUPKh1eDHn28KttTJYrySQcqAeCa6quT8Z+FJ9Rkg1XSm8nWrTd5E&#10;mA339qtwx2/dB6j9ayoPjJpcH7vVo/7Mux96DLzbfT5lTHTB/GgD0GvPfG93ceJPEtj4ZsmLRjZd&#10;3ixko/kb2jkySdrLyPlwSfQ1FqPxZttXQ6f4eT7bf3P7pGyY/KLZUPh0AbBK8d810fgzwovh+0a4&#10;n+fU7o+dcydP3jBS4wCR94duPSgDcsLOPTrG3tIRiKCNYkBx0UADp9KsUUUAFFFFABRRRQAUUUUA&#10;FFFFABRRRQAUUUUAFFFFABRRRQAUUUUAFFFFABRRRQAUUUUAFFFFABRRRQAUUUUAFFFFABRRRQAU&#10;UUUAFFFFABRRRQAUUUUAFFFFABRRRQAUUUUAFFFFABRRRQAUUUUAFFFFABRRRQAUUUUAFFFFABRR&#10;RQAUUUUAFFFFABRRRQAUUUUAFFFFABRRRQAUUUUAFFFFABRRRQAUUUUAFFFFABRRRQAUUUUAFFFF&#10;ABRRRQAVzfxE1u68OeD7/UbMIbiHy9u/OOZFU9CD0J710bMEUknAFeR+PfGP/CbaVdaVoOn/ANqb&#10;9m2fz/JxhlY/K4H91h17UAanwg8O61oY1J9UheGKfyvJUzK68b92ACcdRXpNQ2ZlNuhmXZLzlcg4&#10;59qmoAKKKKACiiigAooooAKKKKACiiigAooooAKKKKACiiigAooooAKKKKACiiigAooooAKKKKAC&#10;iiuAvNW1bxtqt3ZaDqH9l2dps33nkJN5u9cj5HAK4KsPfOaAO/pskixIWY4Ud680k+Ls+gxFdc0v&#10;7M0H/HzL9oD+Xu+5wiHOcqOPxo8danB4u8QaD4ct7rdY3v2j7anlkZ2IskfJAPVf4SPegB1z8R5/&#10;EVpK2n+HP7X0R8f6V9uEG/B/uMoYYYEfhnoa1vhRp9/pvhqOC8g+zRLnyo96tj53Lcj6jrXW6fp9&#10;vpdpHa2sflQR52pknGSSeTz1JqxQAUUUUAFFFFABRRRQAUUUUAFFFFABRRRQAUhGRilooAQDAxS0&#10;UUAFFFFABRRRQAUUUUAFFFFABRRRQAUUUUAFFFFABRRRQAUUUUAFFFFABRRRQAUUUUAFFFFABRRR&#10;QAUUUUAFFFFABRRRQAUUUUAFFFFABRRRQAUUUUAFFFFABRRRQAUUUUAFFFFABRRRQAUUUUAFFFFA&#10;BRRRQAUUUUAFFFFABRRRQAUUUUAFFFFABRRRQAUUUUAFFFFABRRRQAUUUUAFFFFABRRRQAUUUUAF&#10;FFFABRRRQAUUUUAFFFFABRRRQAVV1LUrbSLKS7u5PKt48bn2lsZIA4AJ6kVarzK109/itq6alcTZ&#10;8M2+fs9vt/4+dy7W+YbXTa6Z5HP0oAIU1z4nhnmP9neGZukPyS+fj3G112umffPpXo1lZQ6dapb2&#10;6eXCmdq5Jxk5PJ9zU9FABRRRQAUUUUAFFFFABRRRQAUUUUAFFFFABRRRQAUUUUAFFFFABRRRQAUU&#10;UUAFFFFABRRRQAUUUUAVNUtJb2xlghn+zStjEuwNtwQehrivh3qsPh6CDwtfx/ZNSg3bFyX83JaQ&#10;8gEDCkd+c16BXmXxVdvEV9Y+GbS2zqF1v8u88z/UbQkh+Q4DbgCOvHWgDvdf0S28R6TPp12u+3m2&#10;7hkjowYdCD1A71k+Cfh5o3gLT1tdLt/KxnLb3OeWPRmP9410kalEAZtx9cY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niPW4/Dui3eoSL5nkRPIseSN5VSwXODjOO&#10;tcPaad4r8cWkWqNq39iWsoE9tafZorjKkbkO/g9Gxgjtk9aueL3k8QeN9N8OsdlrFDHqbnrvxK0Z&#10;TsRkHrn8K7u3gS1t4oYxtjjUIoznAAwKAPN4vHmteFdWt7LxJp32fTSy2sWpeejefJuwreWikruV&#10;WbB4HSvSLe4jureKeJt0Uih0bGMgjINQ6lpltq9q9tdx+bCwIK7iucgjqCD0Jrz3wpfjwx4/vPDq&#10;3ONMkhe5hi2fckMoRVzyThRjJOKAPTKKgvryPT7K4upm2wwRtK7YJwqjJ6ewrzLUtd1X4pQ3ejaX&#10;afYdO3Yl1LzUkwobdG3lsFPzbMYB4zz0oAjtrjXfincahDDqf9k6Knl/uvs8c3m5Gep2sMMmffPp&#10;XpulaVbaLYRWVpH5VvFnam4nGSSeSSepNR6Lodl4esI7LT4fs9tHnam9mxkknliT1Jq/QAUUUUAF&#10;FFFABRRRQAUUUUAFFFFABRRRQAUUUUAFFFFABRRRQAUUUUAFFFFABRRRQAUUUUAFFFFABRRWdqvi&#10;HTND2fb7+2sy5AUTzKhOc+pHofyoA0a88+Jjmw1/w5fwf8fkP2ny1/vZRFPJ4HBrX1H4m6JZjFtM&#10;dYk2giLTGSdzzyAA3UDkj0rO0bQdS8Vavba3ryCCG33fZbEBlI3KUfzEcHuqkYPuaAO9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/x7E+keKdD1xTiOSeCwlPoh&#10;dnJ7+nYfjXewypcQpLGdyOoZTjGQelebXEl58SPEUtifLtdK0m/O77yTvLE+CR95ShV/Y59K9Ito&#10;FtbeKFCSsaBAT1wBigCSvPPivYW19c+G454N5k1W2j37yMAl+w+teh1zvjXwkvi3T4YRcS2k8Ey3&#10;EU0L7GV1DBTnBI5bPHpQBzHiPXxq88Hg/Q5d7Dbb3zbcbLfJikHzgZxlfutn09a7rRNIh0PTLWzh&#10;5WCFIt3PzbVwDyTWb4X8GWXhyESFfteouMy3s4V5mJxuG/AJG4Z57nNdDQAUUUUAFFFFABRRRQAU&#10;UUUAFFFFABRRRQAUUUUAFFFFABRRRQAUUUUAFFFFABRRRQAUUUUAFFFFABRRRQBzXirx5ZeE54be&#10;W1vNQu5QGW2sI1ll2kkbtu4HblcZ9SKwPDXhyTxfqd3rfiCyL27s8dpYX8RISIsHRmjcEBwGZSQc&#10;dQKddNDN8Zo2Cx3aDRxEQAH8t/tHU+mP0zXoIAAAAwB2FAGTY+ENE02TzLbSLGCQEsHjtkUjIwcE&#10;D0rX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+0tRpvx&#10;Zu7e2y9tcae9xKIuVEzTgHOOM4AznmvQa858QeDtc0vV73WdCvbYeZG7y/2jK+VyxcquwcKMLgE+&#10;tb/w/wDENz4i0WV7xFW5tZzayNGCEdlVcsuSSQSTg0AdPRRRQAUUUUAFFFFABRRRQAUUUUAFFFFA&#10;BRRRQAUUUUAFFFFABRRRQAUUUUAFFFFABRRRQAUUUUAFFFFABRRRQAVyPi7xpHp0jaTYLJdavcR7&#10;YlgAcRFtyh3wdyqGAyQOM11U8higkdVLlVJCqMk8dAK8w8DXto/jHWbjWEFjqbXc0Vql+BG7xGRS&#10;hQNyQWzjHHBxQB1XgvwguhwNe3bvdatdfvZ5pjvKFgpaNCQGCBgSFNdTSA5F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58QNUGmeFb7BxNcxSW8RH99&#10;kbb39u3NO8A6YNM8K6fx++uIY55ie8jIu49PbvzWd8UNH1TWNIsBpaQyTW99HcOk4YhkVXyMKDnO&#10;RVHw14w1Wx1q20PXrS2t3kt1kt2s43VACwRVYufvcNkAelAHoFFFFABRRRQAUUUUAFFFFABRRRQA&#10;UUUUAFFFFABRRRQAUUUUAFFFFABRRRQAUUUUAFFFFABRRRQAUUUUAFFFFABWD4k8IWPiCIyGJINQ&#10;QZivIlVZUYZ2/PgkAE54781vUUAcf4S8QzwXsmgasSt/bqTDK+R50KlUViWOWZjk5Awa7CuM+Iul&#10;MttDrlopS909hM8qEKTDGGcqx6smcEqDzXReHtTGs6HYXuQWngjkbaCBllBOM/WgDR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9+IUf2PxT4avhy0t9bW&#10;hHsXY5/z+VehVwPxQgeG48PahyYbfU7d5cn5VVS7FsdcgelAHfUVDaXKXtpDcRNujlRZFbBGQRkd&#10;amoAKKKKACiiigAooooAKKKKACiiigAooooAKKKKACiiigAooooAKKKKACiiigAooooAKKKKACii&#10;igAooooAKKKa4JVgDgkcH0oA5f4ia1Fp/h+eyPzXWpq1jAnIzJIjBecY6jvge9XvBekvovhnT7aU&#10;YmEEZkX0bYoI6nuO1ed/8IN4i0PxhqOtWVl/aFxNLI6XHmxxfuzJvEW0sR1AO7Gea7Twz46XVLxt&#10;L1K3/s7WIx81tv8ANyAQpbcq7fvEjGe3pQB1lFFFABRRRQAUUUUAFFFFABRRRQAUUUUAFFFFABRR&#10;RQAUUUUAFFFFABRRRQAUUUUAFFFFABRRRQAUUUUAFFFFABRRRQAUUUUAFFFFABRRRQAUUUUAFFFF&#10;ABRRRQAUUUUAFFFFABRRRQAUUUUAFFFFABRRRQAUUUUAFFFFABRRRQAUUUUAFFFFABRRRQAUVzvi&#10;Xx5o/hU+Ve3Oy6ZWMUPlud7AA4yFIHUcn1rnBrvi3xiEXTrD+xNPkxjUPOhuNynv5bAEcMG/DHeg&#10;D0KWZIF3Odq+uKI5VmUMhyvrXB23wb0e6dp9c/4nN2xy03zwZPUnaj467j+PtSXfwX0HcG0+L+zy&#10;Bz80kmT/AMCf6flQB6BRXnX/AAiviLwYv2vStR/tWBDltN8iOHco5P7xiSOFC/jmpY/Hvie7XZB4&#10;NzIeD/xNIvlb8V5xQB6BSE4rz0QePNckKvN/wjsTcH5YLrj9PX/x33pR8Jv7TlL+IdV/tz0H2f7P&#10;j/vh/Zfy96APQqK8x+wTfCjUbWaO53eG5d32lfLA8jAwn9523O/bp34r0uGZLiMSRnch6HGKAH0U&#10;UUAFFFFABRRRQAUUUUAFFFFABRRRQAUUUUAFFFFABRRRQAUUUUAFFFFABRRRQAUUUUAFFFFABRRR&#10;QAVx/wAU7sW/hcw97uT7KPq6OK7CuD+KTFpvCsLf6t9ctAR65LigDp/CsBtvC+jwnrHZwp+SAVq0&#10;2NFijVFGFUAAe1OoAKKKKACiiigAooooAKKKKACiiigAooooAKKKKACiiigAooooAKKKKACiiigA&#10;ooooAKKKKACiiigAooooAKKKKACue8ZeGE8Q6fujG3ULY+dayddsqhthxkA8nvx610NFAHnNl8Tp&#10;NBaDT/ENn9jkgQRy3fm79+0Y37EU43MDwDxmu/s72HULZJ7d/MifOGwRnBx3+lSyRrKhRxlT1FcB&#10;deApfCE7aj4VXysf63T8g+fxtH7yRjt27mbgc9PSgD0Gisrw54jtfE2nJd2rZU5yMHjkjuB6GtWg&#10;AooooAKKKKACiiigAooooAKKKKACiiigAooooAKKKKACiiigAooooAKKKKACiiigAooooAKKKKAC&#10;iiigAooooAKKKKACiiigAooooAKKKKACiiigAooooAKKKKACiiigAooooAKKKKACiiigAooooAKK&#10;KKACiiigAooooAKKKKACuS8beJ7uwktdJ0dPN1m93eQMgbdm1m+8Np+UnqR+dbmv6/Z+GtMlv76X&#10;yrePG5trN1YKOACepFc34C0S6mubvxDqieXqN/szDkHytgZOqnDZGD0GKANDw14D0/w4rSBfPvXK&#10;tLc5Zd5Unb8u4gYBxx1rpaKKACiiigAooooAKKKKAIrm2jvIWhmXfG2MjJHfPavPfhFD/Ztzrmlq&#10;dsdp5G2Hrs3h2PPfOc9a9HrzX4hx/wDCMa9Y6zpreTfXHmecuN3nbVVF5bIXAJ6DmgD0qiiigAoo&#10;ooAKKKKACiiigAooqncavaWrFZZdpBxjaT/SgC5RXB3vxp8MWlw8IvvMdcZHkyjqM/3KqP4p8Z6n&#10;5d/p+gbLEZxF9shPnfw9WGVwQT70Aej0V5x/wt55Rm20bzwPvH7Vtx6dUp//AAuzRZMxwfvbodYf&#10;nX9SmOnNAHolFcj4Z+Jmk+I71bEP5GoN0t8O3Yn720DoM111ABRRRQAUUUUAFFIzBVJPAAyaAwZQ&#10;wPB5FAC0UUUAFFFFABRRRQAUUUUAFeefEKQ3PivwzaSfLDHfW1yr9cuJGAXHXp36V6HXLfEXSRqH&#10;h2S7Xi40wnUIT/00jRivfHU98j2NAHU0Vi+DtY/tzw3YXLNvn8mMT8YxJsUsOgHU9uK2qACiiigA&#10;ooooAKKKKACiiigAooooAKKKKACiiigAooooAKKKKACiiigAooooAKKKKACiiigAooooAKKKKACi&#10;iigAooooAKKKKAOD8Sabc+FNcfxHpsfmwzY+3wbgPNwoji+ZicYLE/KOe9dnpupW+r2Ud3aSebby&#10;Z2vtK5wSDwQD1BqzXnfg8f8ACH+Mb/w+3y2Nx5f9nL/uxs8vqerfxH6UAeiUUUUAFFFFABRRRQAU&#10;UUUAFFFFABRRRQAUUUUAFFFFABRRRQAUUUUAFFFFABRRRQAUUUUAFFFFABRRRQAUUUUAFFFFABRR&#10;RQAUUUUAFFFFABRRRQAUUUUAFFFFABRRRQAUUUUAFFFFABRRRQAUUUUAFFFFABRRRQAUUUUAFFFF&#10;AHnt6n/CW/EuK2Zc2mhZ80Z+/wCdDkehGCvbP4V6FXnfwsPm6v4imbiaT7NvHphXA/SvRKACiiig&#10;AooooAKKKKACiiigArN1/wAP2fiTT3s72PzIWxkbiOhB7EdwK0qKAPM49S8SfDx2sZbL/hILA4+z&#10;3Hmx22O7fLgnq2Of7vvXT+EPG0Pik3MDQfY7622+dbby+zduK/NtAOQM8etdLXNeKfBNv4jInjl+&#10;x36fcudpfbnAPy7gDwMfjQB0tFeejSfF3hBkuIdS/wCEkthnfZ+RDa47D5ySerZ/4DjvSQ+PfE2r&#10;Rj+z/CW8/e3f2lEOBweGX1oA9Dorz9b3xn4mb7OLP/hF1i+/debDd72HBXbxjOc5/wBn3qJtE8Xe&#10;Imk0zUZ/sFhDlftmyGT7WB8udikFN4JPXjGKANzxl45TwpLaQJa/bbmeRF8rzPL2o24bs7SDyuMe&#10;9Y8vxk0z7TbRQxecDKsN225l+zPnDjBT59vt17Vo+FfhxZ+G7xrt5ftd1jasm0ptXIIGNxB5H611&#10;UtpFNBNC6ZimDB1yeQRg0Aeb63c3/jXxrFodtqf2LSn00agV+zrJ5ymQp3wy5VvXjHSteH4M+E1i&#10;UTaZ50uMvJ9olXe3c4D8Z9K3NA8GaP4YnuZtNtPs8lw7PI3mO24sQT94n0HStugCvY2MGm2qW1sn&#10;lwpnauScZOTyfc1YoooAKKKKAMLxb4Rs/F+nfZroYdf9XJlvk5UngEZztFc4fDfjm1GE8XfagP8A&#10;qGwJ/X/OK9AooA86W/8AG3hwtcX0f9t2wX5lzBb7e+cjJOAD+ftSjxr4i09xqup6P9m0V0zj7VG2&#10;wH5vM+VdxwoPy4/WvRKKAOCt/jX4Wlc+ZfeVGFzv8mVufTGyq/8AwmfiPxFLJdeHdK+1aWpMaS/a&#10;I08wjkNhwGGVK8ds16BcW0d1HslXcvXGSKfHGsUaogwqgKB6AUAeeD4f6p4sZZ/FN/51u3P9meSq&#10;+WOuPNjYE4DMufx9KoeKPhPpWkaBqt5bHy7ezs5biC3+c7JUQlX3FyTgADB4r1SquqWEeq6Zd2Uv&#10;+quYXhf6MpB/nQBmeBZWn8GaG7nczWMBJ9f3a1u15nHpPjbw6DZ6bL9t0+I7bddsEeyMfKqZYknA&#10;A5PJrovDPjGXUL59L1az/szVkx/o/miXdkFvvKNo+UA9e9AHVUUUUAFFZfiXxBbeF9Hn1G7OIIdu&#10;7g92C9gT1I7Vzej+NNStdWjsfENh/Z32nP2WTzll8zapL8IOMfL19eKAO4ooqG7u4rGBpp32RqCS&#10;2Ce2e1AE1NkjWWNkYZVgQR7VDZX8GowCa3fzIzxuwR2z3+tWKAPPrjwf4g8PX13ceHtV2WU0z3km&#10;nfZ4z5shOSPMckrkBVz0HXFdB4R8Vr4hhmhmj+z6hau0M8O7dhl2hvmAA6nHFdDXAeKrHUfD3i5P&#10;Eum2f29GsxZy2/mrH/y0MjPubPoBgDv1oA7+iuK0D4nWupXyWOo2/wDZd9IwEcG8zb8kAfMq4GSS&#10;OfSu1oAKKKKACiiigAooooAKKKKACiiigAooooAKKKKACiiigAooooAKKKKACiiigAooooAKKKKA&#10;CiiigAooooAKKKKACiiigAri/ibpWNFfWLMtBqtnjyZY/lJ3sitkgbvu5HBrtKiubaK8haGeNZYm&#10;xlHUEHnPQ0AU/D2rDXdHt75QAJd3A9mI9T6Vo15/4TuJPCfiefw1cPI1nJt/s55CSXwhkl5OAcFv&#10;4R9a9AoAKKKKACiiigAooooAKKKKACiiigAooooAKKKKACiiigAooooAKKKKACiiigAooooAKKKK&#10;ACiiigAooooAKKKKACiiigAooooAKKKKACiiigAooooAKKKKACiiigAooooAKKKKACiiigAooooA&#10;KKKKACiiigAooooAKKKKAPPNbhl+HmtT67bJv0i52/bYVBLJtUJH5YGFGWYk7j9K9AimjnjDxusi&#10;HoyHIP41hePJ7S38KX0l8qtajZvDAEH94uOvHXFRfDmC7tvBmnx3xc3S+Zv8zO7/AFjYznnpigDp&#10;aKKKACiiigAooooAKKKKACiiigAooooARlDqQwDA9iKht7K3tBiCCKEYx+7QL/Kp6KAGqipnaoXJ&#10;ycDqadRRQAUUUUAFFFFABRRRQAUUUUAFFFFABRRRQAUUUUAFFFFABXnPxSf+w77S9XslEV+nm52D&#10;HnZCL8+MFsAnHPFejVgeMfCkXizTDbu7RSr/AKuVCFK/MpPODj7tAGnNrNhbXaWst9bRXT52wPMo&#10;dsDJwpOenNYfjfxbN4bS0trK3NzqV7v+zxlC6nZtLZAIP3Semaz7X4bC8sfM1a9uH1dut3by5aPB&#10;/wCWbsu4ZXAPr0qvpvg/xBeeJdNvdcurSS30vzfs5tpJC8nmoQ2/eMHB24xj8aAMnxHrF18RZ7XQ&#10;INMv7OJ932xrqAxqmAHj5BbGdn8Q7jFd14n8JWnii1WOWSa0mjz5V1asEmjyRna2DjIGDjqCa1kt&#10;IIpnmSGNJZMb5FUBmwMDJ71NQB5v/wAID4nXgeI7kr6m+lz/AOg1Yt/hleXY/wCJn4l1lhn/AFdv&#10;fsUP1DL9a9AooA85e3uvhtrVkUvLm90S9kS2Iu5TI0Urt97+FQoVOvJGT2r0SKRZo0kRgyMAysDk&#10;EGua+IOhT67oSrbYM1rKLpU5y5VWwoABySSOKpeFfHlpIttpV/bXWj3sMSxZ1GMQJMwwv7vLZYE5&#10;xxzg+lAHaUyWGOdNksayJ/dcAilV1dQysGU9CDmnUAc7rvgjTtXgzDAlhexndFdWqLHIGAOBuCk4&#10;yc8dwK5+HxVrXg+TyNcspb6wX93Fd2UTyMFXjdK7kDLZXkdTn2r0Korm1hvIWiniSeJuqSKGU9+h&#10;oAqaPr2n69AZrC8gukH3vJlV9vJHOCcdD+VaFeahIPAHxAyqxadomqdeBFb2/lRfgq7mb3yT2Nej&#10;QTxXMSyQyJLG3R0YMD+IoAkooooAKKKKACiiigAooooAKKKKACiiigAooooAKKKKACiiigAooooA&#10;KKKKACiiigAooooAKKKKACiiigAooooAKKKKAOK+Jmj3ElhBrOnKx1TTt3kCMHJ8wojfdG77uehF&#10;dPousW2vabDfWjb4Jc7TkHoxB6EjqDVx0WRSrKGU9iMivPvg5K8Gl3WmMSVstmAT03s7f54FAHod&#10;FFFABRRRQAUUUUAFFFFABRRRQAUUUUAFFFFABRRRQAUUUUAFFFFABRRRQAUUUUAFFFFABRRRQAUU&#10;UUAFFFFABRRRQAUUUUAFFFFABRRRQAUUUUAFFFFABRRRQAUUUUAFFFFABRRRQAUUUUAFFFFABRRR&#10;QAUUUUAFFFFAHn3ih28ZeLIfDqF/7Ots/wBo7e+6MSReo+8v8Q+ld+qKihVAVR2AwK89mmPgbx9e&#10;Xl0pfT9a2ZuSMiDyYsfMxwF3FgB1z7V6JQAUUUUAFFFFABRRRQAUUUUAFFFFABRRRQAUUUUAFFFF&#10;ABRRRQAUUUUAFFFFABRRRQAUUUUAFFFFABRRRQAUUUUAFFFFABRRRQAUUUUAFFFFABWL4h8Jaf4l&#10;hC3KGKdeUuoAomTrjaxBIwTke9bVFAHnElre/DbUtPYanfappl9dR2Z/tCdpmiZz97+EBQqdecZP&#10;FaGu+KtS1HWZNI8PC2a4jtTdtPc7jEQGKlQyHO7JU4x0rp9c0W31/T3tbkHaclJFA3xtggOpIOGG&#10;eD2rM8J+CbXwoJmjuLm9nlZiZ7xxJIFOPlDbQduVzj1JoAXwR4jk8Q6bcfaFVLyyuGsrgKCFMiKu&#10;4rkk4yeM4PtXRV534Qmfwz4r1qw1EC3TUL6e7tpT8sb+ZIqomWxlzg8DPHQ16JQBR1fRLHXbbyL6&#10;1iuU7ebGr45B4yD6CuKuPA2t+HZBP4f1uWVF/wCXfWLtzCO3Coo9WP1xXoEs0cEZkldY0HVnOAPx&#10;rz3xv4sfXwPD3hyV5726631q26KDbtf5nQkruAYDjk5FAHReB/Fv/CX6Ol2baW3fndvTap+Zh8vJ&#10;/u810dUNF0eDQ9PjtLdFREz90AZySewHrV+gAooooAKKKKACiiigAooooAKKKKACiiigAooooAKK&#10;KKACiiigAooooAKKKKACiiigAooooAKKKKACiiigAooooAK87vXHw98Yi5AH9l6v/rsD/U+VHhcd&#10;FXLN3zn2r0Sua8e+E28XaFJawyLDdDHlSM20L8yk8gEjhe1AHS0VxXh/4gvNOtnrtlNpF0fuy3EX&#10;kQScEnaXbJwNoPufeuyilSeNZI3WSNgGV1OQQehBoAfRRRQAUUUUAFFFFABRRRQAUUUUAFFFFABR&#10;RRQAUUUUAFFFFABRRRQAUUUUAFFFFABRRRQAUUUUAFFFFABRRRQAUUUUAFFFFABRRRQAUUUUAFFF&#10;FABRRRQAUUUUAFFFFABRRRQAUUUUAFFFFABRRRQAUUUUAFFFFAHK/Evw7N4l8J3dra4+1nZ5THPH&#10;7xSegJ6A9K0vCniW38V6LBqFvlBJuzG+Ay4YryATjO2tG9vItPtnuJ3CRJjLEgAZOO/1rifg9ZSx&#10;+HPtrjykuvuQgEBNruDhe2etAHe0UUUAFFFFABRRRQAUUUUAFFFFABRRRQAUUUUAFFFFABRRRQAU&#10;UUUAFFFFABRRRQAUUUUAFFFFABRRRQAUUUUAFFFFABRRRQAUUUUAFFFFABRRRQAUUUUAY3iXw3B4&#10;iswjEw3MR8yCePCujgHad2CRgnPFc5p/iDW/DN0ltr8cUmmjMcd/EHO1VBAaaRyACx289yT7V3lV&#10;NU0y31iyktLqMSQyY3KQD0II6g9wKAOAJufiT4jvraPUJ7TRLHy/msZyjTb0zyfmVsMntjJ712Hh&#10;/wAI6b4aQizgXzG+9M6L5jdcZIAz1I+lReDfBtn4K0pbK0lnuP7090ytK/zMRuYAZxuIHtit+gAo&#10;oooAKKKKACiiigAooooAKKKKACiiigAooooAKKKKACiiigAooooAKKKKACiiigAooooAKKKKACii&#10;igAooooAKKKKACiiigDL1/w5ZeJLTyLuP5h9yZAvmR8gnaxBxnAB9q8/1TSfFXga4M2gvc6vp6jd&#10;Iup3YdIkySQq7lwAFXAA7mvVKKAON8I/ErTfEJSzlukXVhhZbeOGQKrfKCMkEfeOOtdlWH4l8GaT&#10;4thCalbeeVHyN5jrtODg/KRn7xrlP+Ef1/wChm0u8/tHR4jvbTvKji8tByT5jEscKoX1Oc9aAPR6&#10;K5Xw78SNF8QyJbR3Hl3/AAsltsc7G4BXdtAOCcZrqqACiiigAooooAKKKKACiiigAooooAKKKKAC&#10;iiigAooooAKKKKACiiigAooooAKKKKACiiigAooooAKKKKACiiigAooooAKKKKACiiigAooooAKK&#10;KKACiiigAooooAKKKKACiiigAooooAKKKKACiiigCvfWsN7avDcIHhbG5WAIPORwfevN/hF4jt7z&#10;VNa0bTLt7/RtP8n7NPOG81t6u75yB/FkcKOB3616HrMttFp0rXb+Xb8bmwTjkY6c9cVxnwQmT/hA&#10;rG2iTEMG/a+fvZlkJ4PTmgD0CiiigAooooAKKKKACiiigAooooAKKKKACiiigAooooAKKKKACiii&#10;gAooooAKKKKACiiigAooooAKKKKACiiigAooooAKKKKACiiigAooooAKKKKACiiigAooooAKKKKA&#10;CiiigAooooAKKKKACiiigAooooAKKKKACiiigAooooAKKKKACiiigAooooAKKKKACiiigAooooAK&#10;KKKACiiigAooooAKKKKACiiigAooooAwvEngrSfFMZF/bebIFwj+Y42nnBwGGcZNcob3XfhyVsxZ&#10;f23pbHbbSebHb+V2SLHzMcKn3j1z7V6RRQB56fGPi23/ANOuPC/l6bt3N/xMITtT7xfgZOF7Vd0v&#10;4veGtSnW2N95V2eDD5UrYYAlhnZjjB5rtao6vollr1sbe+h8+E/w72XuD1BHcCgC9RXnUdj4r8FS&#10;+Rpdp/b2lr/q7fzIrby88n5myxyzE8/3fepbL4xaZHP5GtRf2PcHpHuafPGeqpjpj8/agD0CisuH&#10;xLptxB50dzuj/vbGHfHpV20vYb6ISQPvQ98Efz+lAE9FFFABRRRQAUUUUAFFFFABRRRQAUUUUAFF&#10;FFABRRRQAUUUUAFFFFABRRRQAUUUUAFFFFABRRRQAUUUUAFFFFABRRRQAUUUUAFFFFABRRRQAUUU&#10;UAFFFFABRRRQAUUVWttRt7uaWKKTe8WN42kYz060AWaKxNX8Z6NoUkiX155DR43DynbGcY6A+ork&#10;W1vxn4zMY0u2/wCEZtef9P8AMhu9/wD2zYAjBUr/AMCz2oA0viP4F/4SdbW9ii+1XNnu2Wu7Z5u/&#10;aD824AYAz74rQ8I+MtO1vR0ljH2Vlzvt/mfZlmA+bAznGfxrCn03x/pe2SLWP7c9Yvstvb/rn3z+&#10;HvXN61f+FrzWHufG3h3+yb2TGX+3SzbsKB0i46bPz+tAHf6h8T/DOlzGK61LypB28iU9s9l9xV/w&#10;94x0jxUHOl3f2oISG/dOmMYz94D+8KoeF9C8Mz2EVxo8G61Jyjb5ezHsxz1BrnvHNhBofi7w5qVq&#10;nlXNze21jI2ScxtIzEYOR1A7Z96APSqKKKACiiigAooooAKKKKACiiigAooooAKKKKACiiigAooo&#10;oAKKKKACiiigAooooAKKKKACiiigAooooAKKKKACiiigAooooAKKKKACiiigAooooAKKKKACiiig&#10;AooooAKKKKACiiigAooooAKKKKACiiigAooooAKKKKACiiigAooooAKKKKACiiigAooooAKKKKAC&#10;iiigAooooAKKKKACiiigAooooAKKKKACiiigAooooAKiubaO8haGZd8bYyMkd89qlooA49/hH4Tk&#10;kMjaTlz3+0zf/F1naj8Nm0GVL3wjJ/ZlyufMhx5vndAOZGIXALn3z9K9BooA85XxP4t8Mq02s6X9&#10;rsRjdc/aIU8vsPlUEnJIH4V2GgeKdL8T2xn0y6+0xDq3lsncj+IDuDWtXIa58LPD+uXDXMtntuyO&#10;JvNkOGwADjcBxgUAdfRXnS/BTSJUcXrfbOCI+Hj2enR+cc/nVDRNa8TeCheaU3h7+0bSG4f7JN9t&#10;iixbjCoNuCei55OeeaAPVKK8+Txz4p1IMlj4Ry69T/aUX9V9xSxfFm20l/s/iW1/sS6Ucr5huN3b&#10;OY0x1Dfl70AegUVz/h3x5ofiuV4tLvvtMiAll8qRMYxn7yj+8K6CgAooooAKKKKACiiigAooooAK&#10;KKKACiiigAooooAKKKKACiiigAooooAKKKKACiiigAooooAKKKKACiiigAooooAKKwvFPi+y8LQK&#10;ZzvuZSFggww8xyDtXcAQMkYyelc2nizxneYnt/CObZhuX/iZQ/MOoPIz0oA9Borgj408WJ8p8G5b&#10;/sKRf4VDNc+NfEZFrJpP9h2cvyyzfaYLjKHgjHB6HPHPHvQB10vifTINUTTnudt4+NsXltzlto5x&#10;jr71q1x0Xwq8PjTjBLaeZM43STebIN0hGC+N3GTzgcVkj4MWm5lN7mHPyx+UflXsM7+eO9AHS/EH&#10;UH0vwhf3Mcnkunl4fbuxmRR0/GuO8OfCbw7rHhi0n+x+VdNv/febIejkdN4HQYrYs/gx4Zt5llls&#10;vPlXo3myryRycB+9d0qhFAAwBQByunfDDw7puxo7D96mcP50nfPbd711dFFABTXRZFKsMg9qdRQB&#10;w+q/C61lvPtmkXX9j3ZIZpfLM+WAGw4ZscY/HPNSaL4AuY9Xj1LXtX/t26hULA/2YW/l4YMvCNg4&#10;O7qO/tXa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MocYIyKWigDnfEvgbTvEqq8sfl3cfM&#10;M+WPlsM7Tt3AHBOcGud/4QbxNoqmfTfEvnOgz9m+wRL5gHO3czHGcAZ7V6JRQB50nxH1Dw1st/E+&#10;m/ZMZxd+er+Z3+5GpxjKj8c11fhzxhpPiyFpNLuvtKpjcfLdMZzj7wH901dv9E07VcfbbC1vMdPt&#10;EKvj8x7D8q5TWPhv5chuvD13Lo9wOltby+RbN0HzKi5PG4j3PvQB3FFcBb+NtY8MzG18Tac0oHS9&#10;0yBzbjv8zyMPVQPfIrtNP1ex1dC9je294g6tbyrIB19CfQ/lQBbooooAKKKKACiiigAooooAKKKK&#10;ACiiigAooooAKKKKACiiigAooooAKKKKACiiigAooooAKoa7rMHh/Sp7+5OIYdu4892CjoCepq/X&#10;AfE6WXW59O8MWsgDal5nmshOY/LCSLnGcZweoOaAH+BLB9b1bUPEt580rySW9oen+jFlkTpj1PUZ&#10;9a7ys7w7pa6LodhZAKGhgjjdgPvMFAJPAyTjrW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3dlb38JhuYIriI9Y5UDKec9D9BXF6&#10;n8M/Jla40HUbvSZT/wAu0E/k256DlUX/AHj9TXdUUAeex+NfEHhuYxeItIe8jHS40a2keMd/mZ2H&#10;qoHuDXU6V4w0bWVX7NqVq0pz+589DIOvVQT6Z+la00MdxGY5UWSM9VcZB/CuV1X4Y6NqD+ZbCXRp&#10;f+emlbIGPTuF9v1PrQB1tFedLpHi/wAKMbi2vU1iyiHzRXcs09w6febaAAC/BC/UCtvRfiNpWojy&#10;7yQ6PdqdrQaiUgctxnCls4ySPwPpQB1VFRwXMV1GJIZUmjPRo2DD8xUlABRRRQAUUUUAFFFFABRR&#10;RQAUUUUAFFFFABRRRQAUUUUAFFFFABRRRQBHNJ5MTPtLY7KMmuF+GMH9v2v/AAk96wmvrz7qE7hb&#10;7C8Z2A5K7gBnnmu9Iz15rz34OMU0q6gUkwxbdgzwMs5OPxoA9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NZ8&#10;GaPrgdrixgWds/6THCglB55DEE5yc/WtuigDgJPh9quhN5/h7W7qWX/n21W7c2478Kij0UfTNRT6&#10;3430ECO7sLLUZG+ffp8M8qgHtkkc8Hj3FeiUUAc14c8dWGsxCG5lXT9SQ7JLS6ZYpCwwCVQsTt3H&#10;AJ7gite/1zTdKVWvdQtbNXxtNxMqA5zjGT7H8qyde8A6Vr0xuCr2N2et1ZBI5epP3tpPU5+oFZ9h&#10;8LNPgZjf3+o62ufkTVZluFQdsArxjn8z60AdRY6vYaoM2d7b3Yxn9xKr8fgfcfnVyuA1f4ZTWzfa&#10;PDmoz6dcMdrQmcxQBOScBFznO0fQVAvhfxwCJ/7XszcHrGbmfyfTgYz0/WgD0aivO5tb8d6Fj7ZY&#10;adqEK9f7OhnlkP5kdyPwBq7afFSyLBNR03UtIfu1/AsCfmzfT8x60AdvRWXa+KNGvmAttXsLgntF&#10;co38j7VphgwyCCPUUALRRRQAUUUUAFFFFABRRRQAUUUUAFFFFAFHWtXt9B0ya+um2wRbdxyB1YAd&#10;SB1IrmPhLo0+leErdrpSlzLu3qQQRiR8dRnoRSfGdWb4b6vtO0/ue/8A02Suwsyht08tQqc4AGB1&#10;oA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V9ounap/x+2Frd/8AXeFX/mPYflV2&#10;igDj774W6NdOWtjPpRP/AEDtkOPphf8AOTWZN8PNb0592leJNRnC/dXUr92X8Qq+5/SvQ6KAPPH1&#10;Dx/oyDz7bSb6Jev2WO4kkP549fyBp9v8ULu2H/Ex8Ma2gz/rIbAhFHuWb616BTJYY50KSIsiHgqw&#10;yDQBz+l/EDQtTQZv4LOUnH2e7mjSQHjjbu98fUGugimjnjDxOsiHkMhyD+NYGq+ANC1WNgdPt7SU&#10;nP2i1hjSUHnndt98/UCuV1bwTr3hzbL4c1DVdTYci3vb4eUOvGMrxwo+hNAHplFeW2HxO1XQp0h8&#10;XQ2mmKMLuiR5CeQP4Wf0f8q7zQ/FOl+JIvM066+0JjOfLZfT+8B6igDWooooAKKKKACiiigDi/jG&#10;Cfhxq4HX9z/6OSuq01g9lGVII56fU1R8XaKPEXh6708hiJtnCEA8OrdTx2rH+G/iFdQ0WOxupANX&#10;ts/aYQGOzczFPm5ByoB4JoA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odWVhlSMEVyet/Czw9rkrTy2W27JJE3myHB5OcbgOpzXXUUAedHwf4p8NoP7G1&#10;37RbKcrY/Y4lyB23sSegAz+NJL8RNe0EBNZ8NeQiD5rj7fG2R0DbVU9T27Zr0aigDnfD/j/Q/E7b&#10;LC886TunlOuOvcqPQ10Vc/4j8B6J4qffqVn9okHRvNdcdP7rD+6K5j/hCdf8IKz+HdR8+3/6B3kR&#10;ru/7aOxI5Zm/SgD0eiuL0T4nWd5e/wBn6rB/ZGqdrXeZ88Fvvqu37uD1747V2lABXMeKvBaa3Kl9&#10;Zy/YtXhz5V1t8zbnAb5SQpyoI59a6WSRYkLMcKO9eeT6hqnxKby9Km+waA3W92JJ5/8AwBtrLtdC&#10;PfOelAGv4H8SzX0t3pF6d19Yu8Rk4Hmqm1d+AMLkk8ZOK66sPwn4Ss/CVg8FsN0szmaeXn97KQAz&#10;YJOM7QcDgV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m654d0/xJaG11G3+0wH+Dey9weqkHqBXGDwz4k8FFToM/wDa1gM/8SzZHDt/7auS&#10;TyzN+GK9FooA8/j+L3hyeB7fWZf7OuON9ttklxzkfMqY6YP41i/DzWYbLXIdI8OT/wBqaBzu+Qw/&#10;ZPlZh98bn3vu78Y9K9Tu7GC+ULOm8DpyR/KnwQR20QjjXag6DOaAHqSQCRg+l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NQgK2ATCgAA4ygAAA4AAAAAAAAAAAAA&#10;AAAAPAIAAGRycy9lMm9Eb2MueG1sUEsBAi0AFAAGAAgAAAAhAFhgsxu6AAAAIgEAABkAAAAAAAAA&#10;AAAAAAAAewwAAGRycy9fcmVscy9lMm9Eb2MueG1sLnJlbHNQSwECLQAUAAYACAAAACEA/bjXquAA&#10;AAAMAQAADwAAAAAAAAAAAAAAAABsDQAAZHJzL2Rvd25yZXYueG1sUEsBAi0ACgAAAAAAAAAhAAYH&#10;lA0JnQAACZ0AABUAAAAAAAAAAAAAAAAAeQ4AAGRycy9tZWRpYS9pbWFnZTEuanBlZ1BLBQYAAAAA&#10;BgAGAH0BAAC1qwAAAAA=&#10;">
                <v:shape id="Picture 25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SBvDAAAA3AAAAA8AAABkcnMvZG93bnJldi54bWxEj1uLwjAUhN+F/Q/hCPsimq6CSjXKXlB8&#10;Erzg86E5trHNSWmidv+9EQQfh5n5hpkvW1uJGzXeOFbwNUhAEGdOG84VHA+r/hSED8gaK8ek4J88&#10;LBcfnTmm2t15R7d9yEWEsE9RQRFCnUrps4Is+oGriaN3do3FEGWTS93gPcJtJYdJMpYWDceFAmv6&#10;LSgr91erYLQydW97GZfXyrvyfPg5/Zm1Veqz237PQARqwzv8am+0guF0As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BIG8MAAADcAAAADwAAAAAAAAAAAAAAAACf&#10;AgAAZHJzL2Rvd25yZXYueG1sUEsFBgAAAAAEAAQA9wAAAI8DAAAAAA==&#10;">
                  <v:imagedata r:id="rId16" o:title=""/>
                </v:shape>
                <v:shape id="AutoShape 25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9pS7wA&#10;AADcAAAADwAAAGRycy9kb3ducmV2LnhtbERPuwrCMBTdBf8hXMFNUx2kVKNoQejqY9Dttrm2xeam&#10;NLHWvzeD4Hg4781uMI3oqXO1ZQWLeQSCuLC65lLB9XKcxSCcR9bYWCYFH3Kw245HG0y0ffOJ+rMv&#10;RQhhl6CCyvs2kdIVFRl0c9sSB+5hO4M+wK6UusN3CDeNXEbRShqsOTRU2FJaUfE8v4yCutnT/WDT&#10;No8v7pX1eWb69KbUdDLs1yA8Df4v/rkzrWAZh7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72lL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1.2</w:t>
      </w:r>
      <w:proofErr w:type="gramStart"/>
      <w:r w:rsidR="00264BFB" w:rsidRPr="00C74669">
        <w:rPr>
          <w:rFonts w:ascii="GalanoGrotesque-Light" w:hAnsi="GalanoGrotesque-Light"/>
          <w:i/>
        </w:rPr>
        <w:t>.D.5</w:t>
      </w:r>
      <w:proofErr w:type="gramEnd"/>
      <w:r w:rsidR="00264BFB" w:rsidRPr="00C74669">
        <w:rPr>
          <w:rFonts w:ascii="GalanoGrotesque-Light" w:hAnsi="GalanoGrotesque-Light"/>
          <w:i/>
        </w:rPr>
        <w:t xml:space="preserve"> Evaluar la efectividad de la enseñanza superior en función de la inserción laboral de sus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egresados.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.D.6</w:t>
      </w:r>
      <w:proofErr w:type="gramEnd"/>
      <w:r w:rsidRPr="00C74669">
        <w:rPr>
          <w:rFonts w:ascii="GalanoGrotesque-Light" w:hAnsi="GalanoGrotesque-Light"/>
          <w:i/>
        </w:rPr>
        <w:t xml:space="preserve"> Invertir de manera eficiente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ejercer 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rendición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74669">
        <w:rPr>
          <w:rFonts w:ascii="GalanoGrotesque-Light" w:hAnsi="GalanoGrotesque-Light"/>
          <w:i/>
        </w:rPr>
        <w:t xml:space="preserve"> Fortalecer los órganos de colaboración interinstitucional para asegurar la calidad de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aprendizajes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123FD6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23FD6">
        <w:rPr>
          <w:rFonts w:ascii="GalanoGrotesque-Light" w:hAnsi="GalanoGrotesque-Light"/>
          <w:i/>
        </w:rPr>
        <w:t>1.2</w:t>
      </w:r>
      <w:proofErr w:type="gramStart"/>
      <w:r w:rsidRPr="00123FD6">
        <w:rPr>
          <w:rFonts w:ascii="GalanoGrotesque-Light" w:hAnsi="GalanoGrotesque-Light"/>
          <w:i/>
        </w:rPr>
        <w:t>.E.3</w:t>
      </w:r>
      <w:proofErr w:type="gramEnd"/>
      <w:r w:rsidRPr="00123FD6">
        <w:rPr>
          <w:rFonts w:ascii="GalanoGrotesque-Light" w:hAnsi="GalanoGrotesque-Light"/>
          <w:i/>
        </w:rPr>
        <w:t xml:space="preserve"> Crear sinergias interinstitucionales en el sector educativo en la investigación, innovación,</w:t>
      </w:r>
      <w:r w:rsidRPr="00C86ABC">
        <w:rPr>
          <w:rFonts w:ascii="GalanoGrotesque-Light" w:hAnsi="GalanoGrotesque-Light"/>
          <w:i/>
        </w:rPr>
        <w:t xml:space="preserve"> superación profesional, difusión del conocimiento en vinculación con </w:t>
      </w:r>
      <w:r w:rsidRPr="00123FD6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comunidades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entorno,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privado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y social,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necesidades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="00142544" w:rsidRPr="00123FD6">
        <w:rPr>
          <w:rFonts w:ascii="GalanoGrotesque-Light" w:hAnsi="GalanoGrotesque-Light"/>
          <w:i/>
        </w:rPr>
        <w:t>Estado.</w:t>
      </w:r>
      <w:r w:rsidR="00123FD6" w:rsidRPr="00123FD6">
        <w:rPr>
          <w:rFonts w:ascii="GalanoGrotesque-Light" w:hAnsi="GalanoGrotesque-Light"/>
          <w:i/>
        </w:rPr>
        <w:t xml:space="preserve"> </w:t>
      </w:r>
    </w:p>
    <w:p w:rsidR="00123FD6" w:rsidRPr="00123FD6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 xml:space="preserve">1.2.1E.4 Promover el desarrollo profesional </w:t>
      </w:r>
    </w:p>
    <w:p w:rsidR="00C378F1" w:rsidRPr="00123FD6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23FD6">
        <w:rPr>
          <w:rFonts w:ascii="GalanoGrotesque-Light" w:hAnsi="GalanoGrotesque-Light"/>
          <w:i/>
        </w:rPr>
        <w:t>5.1</w:t>
      </w:r>
      <w:proofErr w:type="gramStart"/>
      <w:r w:rsidRPr="00123FD6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una educación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multicultural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plurilingüe.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jóvenes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rezago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erradicar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analfabetismo.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cobertura,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equidad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 los 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22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En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  <w:spacing w:val="-1"/>
        </w:rPr>
        <w:t>relación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correlación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sus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metas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programadas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materia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 xml:space="preserve">de las siguientes unidades de medida Acción, Adulto atendido, Docente atendido, </w:t>
      </w:r>
      <w:r w:rsidRPr="00C74669">
        <w:rPr>
          <w:rFonts w:ascii="GalanoGrotesque-Light" w:hAnsi="GalanoGrotesque-Light"/>
        </w:rPr>
        <w:lastRenderedPageBreak/>
        <w:t>Estadística elaborada,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Estudio realizado,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Movimiento de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Nómina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emitida,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Pago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capacitado,</w:t>
      </w:r>
      <w:r w:rsidR="00236D21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Servicio</w:t>
      </w:r>
      <w:r w:rsidRPr="00C74669">
        <w:rPr>
          <w:rFonts w:ascii="GalanoGrotesque-Light" w:hAnsi="GalanoGrotesque-Light"/>
          <w:spacing w:val="52"/>
        </w:rPr>
        <w:t xml:space="preserve"> </w:t>
      </w:r>
      <w:r w:rsidRPr="00C74669">
        <w:rPr>
          <w:rFonts w:ascii="GalanoGrotesque-Light" w:hAnsi="GalanoGrotesque-Light"/>
        </w:rPr>
        <w:t>administrativo</w:t>
      </w:r>
      <w:r w:rsidRPr="00C74669">
        <w:rPr>
          <w:rFonts w:ascii="GalanoGrotesque-Light" w:hAnsi="GalanoGrotesque-Light"/>
          <w:spacing w:val="52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51"/>
        </w:rPr>
        <w:t xml:space="preserve"> </w:t>
      </w:r>
      <w:r w:rsidRPr="00C74669">
        <w:rPr>
          <w:rFonts w:ascii="GalanoGrotesque-Light" w:hAnsi="GalanoGrotesque-Light"/>
        </w:rPr>
        <w:t>Sistema</w:t>
      </w:r>
      <w:r w:rsidRPr="00C74669">
        <w:rPr>
          <w:rFonts w:ascii="GalanoGrotesque-Light" w:hAnsi="GalanoGrotesque-Light"/>
          <w:spacing w:val="54"/>
        </w:rPr>
        <w:t xml:space="preserve"> </w:t>
      </w:r>
      <w:r w:rsidRPr="00C74669">
        <w:rPr>
          <w:rFonts w:ascii="GalanoGrotesque-Light" w:hAnsi="GalanoGrotesque-Light"/>
        </w:rPr>
        <w:t>informático,</w:t>
      </w:r>
      <w:r w:rsidRPr="00C74669">
        <w:rPr>
          <w:rFonts w:ascii="GalanoGrotesque-Light" w:hAnsi="GalanoGrotesque-Light"/>
          <w:spacing w:val="5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59"/>
        </w:rPr>
        <w:t xml:space="preserve"> </w:t>
      </w:r>
      <w:r w:rsidRPr="00C74669">
        <w:rPr>
          <w:rFonts w:ascii="GalanoGrotesque-Light" w:hAnsi="GalanoGrotesque-Light"/>
        </w:rPr>
        <w:t>tuvo</w:t>
      </w:r>
      <w:r w:rsidRPr="00C74669">
        <w:rPr>
          <w:rFonts w:ascii="GalanoGrotesque-Light" w:hAnsi="GalanoGrotesque-Light"/>
          <w:spacing w:val="5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5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5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56"/>
        </w:rPr>
        <w:t xml:space="preserve"> </w:t>
      </w:r>
      <w:r w:rsidRPr="00C74669">
        <w:rPr>
          <w:rFonts w:ascii="GalanoGrotesque-Light" w:hAnsi="GalanoGrotesque-Light"/>
        </w:rPr>
        <w:t>43.80%</w:t>
      </w:r>
      <w:r w:rsidRPr="00C74669">
        <w:rPr>
          <w:rFonts w:ascii="GalanoGrotesque-Light" w:hAnsi="GalanoGrotesque-Light"/>
          <w:spacing w:val="55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56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="00236D21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programado,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pandemia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COVID-19,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ha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dejado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una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menor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recaudación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ende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menor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demanda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trámites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personalizados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esto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debido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políticas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implementadas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cortar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cadena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contagios.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</w:rPr>
      </w:pPr>
      <w:r w:rsidRPr="00C74669">
        <w:rPr>
          <w:rFonts w:ascii="GalanoGrotesque-Light" w:hAnsi="GalanoGrotesque-Light"/>
          <w:b/>
          <w:u w:val="single"/>
        </w:rPr>
        <w:t>DA</w:t>
      </w:r>
      <w:r w:rsidRPr="00C74669">
        <w:rPr>
          <w:rFonts w:ascii="GalanoGrotesque-Light" w:hAnsi="GalanoGrotesque-Light"/>
          <w:b/>
          <w:spacing w:val="-5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EDUCACIÓN</w:t>
      </w:r>
      <w:r w:rsidRPr="00C74669">
        <w:rPr>
          <w:rFonts w:ascii="GalanoGrotesque-Light" w:hAnsi="GalanoGrotesque-Light"/>
          <w:b/>
          <w:spacing w:val="-10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BÁSICA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1.1.C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C378F1" w:rsidRPr="00EE3292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5639A6">
        <w:rPr>
          <w:rFonts w:ascii="GalanoGrotesque-Light" w:hAnsi="GalanoGrotesque-Light"/>
          <w:i/>
        </w:rPr>
        <w:t>5.1</w:t>
      </w:r>
      <w:proofErr w:type="gramStart"/>
      <w:r w:rsidRPr="005639A6">
        <w:rPr>
          <w:rFonts w:ascii="GalanoGrotesque-Light" w:hAnsi="GalanoGrotesque-Light"/>
          <w:i/>
        </w:rPr>
        <w:t>.A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Reducir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las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brechas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materia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entre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distintos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grupos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población,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en estado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vulnerabilidad</w:t>
      </w:r>
      <w:r w:rsidR="005639A6" w:rsidRPr="00EE3292">
        <w:rPr>
          <w:rFonts w:ascii="GalanoGrotesque-Light" w:hAnsi="GalanoGrotesque-Light"/>
          <w:i/>
        </w:rPr>
        <w:t>.</w:t>
      </w:r>
    </w:p>
    <w:p w:rsidR="00C378F1" w:rsidRPr="00C74669" w:rsidRDefault="005639A6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i w:val="0"/>
          <w:noProof/>
          <w:spacing w:val="-1"/>
          <w:lang w:val="es-MX" w:eastAsia="es-MX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AF721D9" wp14:editId="15DA487E">
                <wp:simplePos x="0" y="0"/>
                <wp:positionH relativeFrom="column">
                  <wp:posOffset>114300</wp:posOffset>
                </wp:positionH>
                <wp:positionV relativeFrom="paragraph">
                  <wp:posOffset>-38100</wp:posOffset>
                </wp:positionV>
                <wp:extent cx="6553200" cy="8134985"/>
                <wp:effectExtent l="0" t="0" r="19050" b="18415"/>
                <wp:wrapNone/>
                <wp:docPr id="28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8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" name="AutoShape 261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11066" id="Group 259" o:spid="_x0000_s1026" style="position:absolute;margin-left:9pt;margin-top:-3pt;width:516pt;height:640.55pt;z-index:-251669504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5ukTCgAA4ygAAA4AAABkcnMvZTJvRG9jLnhtbORa3Y6ryBG+j5R3&#10;QFwm8jHNP9aZWU3sOUcrbZKjLHkABmMbrQ0EmPHMRnn3fNXNTzeHtslGucqudhbMR1FVX1V19c/n&#10;H94vZ+Mtq5u8LB5M9skyjaxIy31eHB/Mv8dfVqFpNG1S7JNzWWQP5kfWmD88/v53n6/VJrPLU3ne&#10;Z7UBIUWzuVYP5qltq8163aSn7JI0n8oqK/DwUNaXpMVtfVzv6+QK6Zfz2rYsf30t631Vl2nWNPh1&#10;Jx6aj1z+4ZCl7V8PhyZrjfODCd1a/rfmf1/o7/rxc7I51kl1ytNOjeQ3aHFJ8gIfHUTtkjYxXuv8&#10;O1GXPK3Lpjy0n9Lysi4PhzzNuA2whlkTa77W5WvFbTlursdqcBNcO/HTbxab/uXtW23k+wfTDh3T&#10;KJILSOLfNWwvIvdcq+MGqK919XP1rRY24vKnMv2lweP19DndHwXYeLn+udxDYPLaltw974f6QiJg&#10;uPHOWfgYWMjeWyPFj77nOaDWNFI8C5njRqEneEpPIJPeYy6zTQOPmWOF/bPn7n1m4XXxNrNDxuj5&#10;OtmIT3N1O/UeP1d5usF/nWNx9Z1j7wcg3mpf68zshFwWybgk9S+v1QoxUCVt/pKf8/aDxzO8REoV&#10;b9/ylLxNNzJHbs8RntNnDdvnQdzjxFsJWcUZMopye0qKY/bUVEgGeAwC+p/quryesmTf0M/kJVUK&#10;v1U0eTnn1Zf8fCYK6bqzGfk0iccZt4lY35Xp6yUrWpG8dXaG+WXRnPKqMY16k11eMsRi/eOe8XhB&#10;TPzUtPQ5ig6eUP+0wyfLiuw/rbaetV25VvC8eorcYBVYz4FruSHbsu2/6G3mbl6bDG5Izrsq73TF&#10;r99pO5s9XZ0Recnz23hLeBUR8QSFeFz1KiLEyCWka1Onf4OzgcN1W2dteqLLAzzX/Q7w8IC7efQs&#10;cdAg0+4mj82CgCeB7YogF06iFApDC8lM+ePbnq0kAEKjbtqvWXkx6AK+hqbc18kbXC1s6yGkdVES&#10;49yW3lSZjciKnsPn0F25tv8MNna71dOXrbvyv7DA2zm77XbHejZO+X6fFSTuvyeD+7Y85/s+Hpv6&#10;+LI914KkL/yfzvBmhK0pKEY1egL7//NY43wQA11CgBCqghifmj7gcbcsiGh0mqvsP5+SKoPXSayc&#10;3l6f3k+omByEBOe52SH7GtzIBZjLEE8Itih6ZkoopRhFz80CmmzSVxE/xEAfMxj49l2iHvfdKBKj&#10;CB8uZwynf1wZlsEsK+R/iBXC9zBUJAH7w9qILeMKEBXwCQr1XhJme45jMN/lsS0LQ9gPwjjoZAyD&#10;gIxDHZXEMStyZ3UDH4O42NXp5vcoYajrWjB3Rjmk6yCNcZRGOzRNknau585rF/Uw8lyo045NeHBd&#10;b953qCKKfoBp9KPRV1LQtgPB75Q0JtMRM1ur4oQOO4rmPchkQhiH6VRUSbFtF0YjBL9TUSYlZr5W&#10;RZUTfDvQeFFmRcA0KlKXInmRodWZVdGWeYltfYqorDDXCcPZOLRlWgRMp6JKDCKRzaso8xLb2kyx&#10;VVaQBE4wr6JMi4DpVFSJcVzXnldR5iW2teniTFnxHX9WRUemhTGCaVR0VGK0KjoyL7GjTRdHZQXf&#10;JptnCo4j0yJgOhVVYrREOzIvMUzWlGtHZYVZLIjmVZRpETCNiq5KDFScJ9qVeYldbbpg8FDST6ui&#10;K9NyW0WVGB8d2mwsujIvMaq7xouuygpzbW8+Fl2ZFgHTeVElRu9FmZfY1aaLp7KiJ9qTabnpRXSs&#10;MjFaL3oyL7GnTRdPZYXZtjdfdDyZFgHTeNGbEMMcaz4YPZmYGOxpmPZUWrQZjTl55xuM+Ryl0RDT&#10;QtmJGFxQ8uYGQLSXo8TY16aLr7JCNRnD1UzR8WVaBEyno0pMEGrSxZd5iX1tuvgTVnRl0ZdJuenE&#10;CStw4nxC+zItsa/NlmDCik7DQCblloaByorPwvk4DGRS4kCbK4FKib7iBDInNytOoLIShJpem2az&#10;Q3scB9pUCSakaOt2IJNys+KEKi0B5s+zuRLKtMQAabI5VFnRF0Vacxtsvq2iSozn2/P9LNbKRolx&#10;qM2VUGUFjSoJnEnnUKZFwDTpHKrEaNM5lHmJ0aNqvBiprOi9GMm03PRipBITWdZ8PxvJvMSRNl0i&#10;lRV9JxbJtNzsxCKVGL2KMi9xpE2XSGUF39b0s5FMi4BpiMYw0gcZn/EGoYfmbm5yZcnMxIDouGaW&#10;ygzGDXe+YcTqQP9xGgI5TqunSo82Ipkl0wM9tWnDLJUeGt/m84ZZMkECp9VzwpHFvPm4xEKFZDwU&#10;1SYPm0777cjROFSd93OcTtHJxB+5RizNMT+Z+t+Y+zOVJJQY3eT/P5j9swlNaNBCjaIyTTHiXhui&#10;bMISqNd5VGaJqI/kqSEWf4fVsuQkFl2xrPZedCtouDKwZE8bI7RSVpUN7XnESCUs6MYOrWBABFD0&#10;VANGPBM4WASGtgQetkpuiyZmOZzvytzVhMG/HM53k+7CabGD4FijWGKn3RlqL7PU7kzF3H2JdJqQ&#10;kzKYRy+Cd6Y6y0yliSpJx/xyiXSaNHL4MlPdzlTMu5ZIp8kUScccaBG8M1XsEd5llSYZJB1zgyXS&#10;qeHn8GWmUvdNcHTNS6RTL8zhy0ztdllitJNLpFOPSNLR2i2Cd6aizVoE70xFy7METn0MKYP2YxG8&#10;YxWtwBI4yr8QT2Pyshc6a2lwXPZCZy9bWpyG6oTBYtEXhvrEFKNFSHcVmfbIpicIatPACYIX+ghq&#10;dNJSIe8vjeuwi3LCFd+FpmeX8i2LS45qx/3vcCBzfH4uZBw166CR2QHWCYRVPWB8peIiHc/pwePe&#10;9wjqXxNgZtOsniRj7fmeZGbTcqIAD/XzhuReZSxi3VVZhCnsGwJVJxjr+OgXoEUUofm+LXjAokNB&#10;yyrAOsFwnNAi9LDIeVswsEIJCauT67GuPMHZaHX+F4Itfwj2nt9Rm45py6a5Cvx2zw/d7h/xDDr6&#10;zWOdXD/srFsgFgkmK6AT6TFahODfHx022tO/Juzywy43JCZ6xPhOj6XVEgiWsCOmf0tgXXIpV4Ky&#10;9w5rgxMWCA6iribLMdl/e9RGaDGApWAfMf1bvXW0wsrdFg7VtYeML/XgISiDu9UnwhZR74voXmoA&#10;3KkhlZTx871CQg3EGk0lu1hTRaMAU1Xlve5QXqkqS9vP0tmEc8GLLnYiRdcsbfrTgQzpbMDOp387&#10;ShUYHXvYJc1JnCFoPhq6IWCywUmsYs+v6MDMc3fdJvlZXEOxM+/H/0/OSPTnDMQRhpdy/4ETK3WJ&#10;8yTgE+cBcXEq619N44qzdQ9m84/XhM5InX8scHICMUKbOS2/cb2ANkJr+cmL/CQpUoh6MFsTsyK6&#10;3La4wyuvVZ0fT/iSOCtUlHRo4pDzMyykn9AKAUQ3OLzBr/hJOh5U3ak/Oqon33PUeDbx8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rBXHt8AAAALAQAADwAAAGRycy9kb3ducmV2&#10;LnhtbExPQWrDMBC8F/oHsYXeEskpToNrOYTQ9hQKTQqlN8Xa2CbWyliK7fy+m1N72hlmmJ3J15Nr&#10;xYB9aDxpSOYKBFLpbUOVhq/D22wFIkRD1rSeUMMVA6yL+7vcZNaP9InDPlaCQyhkRkMdY5dJGcoa&#10;nQlz3yGxdvK9M5FpX0nbm5HDXSsXSi2lMw3xh9p0uK2xPO8vTsP7aMbNU/I67M6n7fXnkH587xLU&#10;+vFh2ryAiDjFPzPc6nN1KLjT0V/IBtEyX/GUqGG25HvTVaoYHRktntMEZJHL/xuKXwAAAP//AwBQ&#10;SwMECgAAAAAAAAAhAAYHlA0JnQAACZ0AABUAAABkcnMvbWVkaWEvaW1hZ2UxLmpwZWf/2P/gABBK&#10;RklGAAEBAQBgAGAAAP/bAEMAAwICAwICAwMDAwQDAwQFCAUFBAQFCgcHBggMCgwMCwoLCw0OEhAN&#10;DhEOCwsQFhARExQVFRUMDxcYFhQYEhQVFP/bAEMBAwQEBQQFCQUFCRQNCw0UFBQUFBQUFBQUFBQU&#10;FBQUFBQUFBQUFBQUFBQUFBQUFBQUFBQUFBQUFBQUFBQUFBQUFP/AABEIA0EE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mq6vnawODg4PQ0AOooooAKK&#10;RmVFLMQqgZJJwAKxLvxvoNmsm7V7KSWM7WhjuYzJnOCMbuooA3KK8/h+KjR3wa/0fUNN0tul1eWv&#10;lKmB/ExbaMtgD6iu4tL+1v1LWtzDcqOpikDAfl9DQBYoormvEPj7T/D10LYw3Oo3H8cNgqyvHwCN&#10;w3AjIOR64NAHS1y/ijxkdKcWWm20mpam/RII/NWLGD+8CnK5UnHris+7+K1h5ZXT7C/1O5/542cK&#10;ysPqFbPTJ/A0/wCH+i3oudR1zU4vKutQ8vELqwaHywyfdYZXIwepzQBUh+Iup21vJBf6DfNqcmTA&#10;LazYxAEYXfls/eznHbFQHx14pnK2sHh6aO8f7s1xZSi3XPHzMGz15PtXobW8TyiVokaQDAcqCR+N&#10;SUAedKnxA00tfytpN1Gf3ktrEbh22/eKxr/e4wAfWrUfxYt0iCT6HrQu1+WSFLQbtw6kAvnGeK7u&#10;qraXZtMZjaQGY9ZDGu48564oA4uf4qNPE0dn4a8QfaXBWMy2HyBj0LYbOM4ziuf+Gcer3fxA1S/v&#10;bq4kieCVWgMjmGGQyoxTafusORjqBXo/iNXsvD+pTWMAN4ltK0IjT5i4QlcY5646V574W8XHQtLd&#10;bfw9rt5qM8huLyT7FvUSso8wAgg43DoeeeaAPWaK87j1vxx4g3CwsLLTY+udThnifB5A4J545+tX&#10;fDfj1kvL/S/E1xYabqVn5eW3+VFNvBb92ZGy2F2544JoA7eimxyLKgZGDqejKcinUAFFFFABRRRQ&#10;AUUUUAFFFFABRRRQAUUUUAFFFFABRRRQAUUUUAFFFFABRRRQAUUUUAFFFFABRRRQAUUUUAFFFFAB&#10;RRRQAUUUUAFFFFABRRRQAUUUUAFFFFABRRRQAUUUUAFFFFABRRRQAUUUUAFFFFABRRRQAUUUUAFF&#10;FFABRRRQAUUUUAFFFFABRRRQAUUUUAecfEf9nf4d/FvXINY8XeEdG1/UoLdbSO51HTLe5kWIMzBA&#10;0kbEAM7HGcZY+por0eigAooooAKKKKACiiigAooooAKKKKACiiigAooooAKKKKACiiigAooooAKK&#10;KKACiiigAooooAKKKKACiiigAooooAKKKKACiiigAooooAKKKKACiiigAooooAKKKKACiiigAooq&#10;nqes2GjRCW/vLezjPRp5VQHp6keo/OgC5XK+IfH9ppLrbWUM2r30i7kisFE23OQGYBshcgAn3HrX&#10;N/254h8X+JNRk8OXVidP0/y/Iklkk8m48xPmyUJD7SrdMYNbHw98BTeF0mn1KWO81BmKrOGMhEfy&#10;kLuZQeoJx05oAz01Pxf4tP2VLRdGtz/rZ5o5oJQvQ7GyRuw2RnuPapT4E13Qdt1ouvXd9dn5pIdZ&#10;vJJID3OAqg9QB9Ca9BooA88m1fxzoSCW8stP1BJW4TTop5XQnnkEjCjB/MU6D4g63YEnVPDmoTo4&#10;zGNNsXYjPTdub2Oce1eg0hAPUZoA89Fx4o8cOIhAdE0gv8/nJLb3ZXuB1X7rf99D2rdsvhzoVnJF&#10;I1jDcyoMNJcQxu0hxgsx28k9SfWumooAoatollrenvZXdvHLbPjKMisOCD0II6gVyE/w+1HQnjm8&#10;NanIJRnfBqNw3kt2HyxqM9WP1xXfUUAedTaZ478Rx+XeXen6Wi9G06SeFzn1JB9B+ZroPDPgi10O&#10;F3uWbUr6XHm3N2RK7Yzj5ioJ4IHPoK6WigChZ6DpmnTGW0060tZT1eGBUY9uoHuav0UUAFFFFABR&#10;RRQAhAYEEZB4INRw20Nvu8qJItxLNsUDJ9TipaKACvPPiiNC0wQXt7pv2q+l3bGSCN92NgO4nk8E&#10;Yr0OuG+Lek32r+HGisLRLiX++sbNMnzof3ZAOM4OfagDY8B6Rf6J4atbXUrlrq8XdvkMjPnLsRyw&#10;B6EflXQ1y/g3xf8A281xZXNvLaalabfOilTZjduK4BJP3QDz611FABRRRQAUUUUAFFFFABRRRQAU&#10;UUUAFFcF4l8Ua1feJJNA8PC0S6hx58t6HCrlA64KHI4DDkelYdz498U+JL6LRdG05LHU0z9rl1GC&#10;WOGPI3pgqxIyoI5HUjFAHWH4oaCJL5WuQgtdnztJGFm3f88zu+bHf0rKi+I2sRM8tz4a1OS3mx9n&#10;W2sHMi4+/wCYC2Bk9Mdqv6L8MNJstFsrO9tYbua337pnjR2k3MSNxK84GAPpXZbVGOBx04oA880/&#10;4oz6bPNZeI7Mw6gu3y47SIqJsgk7A7ZbAK59Oa2rn4i6UNBj1G1lF09wTHBbxMjyPJ8wC7Q3OSuM&#10;A55Fbl1oOmX11Hc3OnWlxcx52TSwKzrkYOCRkZAxXOaN8LdH0TVhfRPcTKmDFaTFGt4WBBDogUbW&#10;yOo/vH1oAztO+I+pQ3af21ol3Z2crBUnFoyLHkjBkZmwABkn0xXfW88d1BHNE6yRSKHR1OQwIyCC&#10;OtYHj7SbvWfDF3b2Iia52OVWUEgnYwA4BOckVg/DDxZeagq6He2Zhm06DyXlSJlj3R7EIyT1yT2F&#10;AHoNFFFABRRRQAUUUUAFFFFABRRRQAUUUUAFFFFABRRRQAUUUUAFFFFABRRRQAUUUUAFFFFABRRR&#10;QAUUUUAFFFFABRRRQAUUUUAFFFFABRRRQAUUVzuvePNJ8N6tbaffTeVPOquGLIFRSxXc2WBABByc&#10;UAdFRVTTtXsdXjMlje296g6tbyrIB17gn0P5VboAKKKKACiiigAooooAKKKKACiiigAooooAKKKK&#10;ACiiigAooooAKKKKACiiigAooooAKKKKACiiigAooooAKKKKACiiigAooooAKKKKACiiigAooooA&#10;KKKKACiiigAooooAKKKKACiiigAooooAKKKKACiiigCGe8gtSomnjhL52iRwucdcZqRnVFLMQqju&#10;TgV5jHE/xC8bySxXl3Dpen4+WOXaG8yLHHVThl9qst4N8YXaCyudZiXT+80N1MLn1+8Rjrx9KAN2&#10;H4l6FNDdTG6WKKDbiSSSMLLuOPkO75sd/SuD+IPivT/Fnh8S/Y7631S1/wBVpV5EqyTbnUHMWSzY&#10;Vd3HQYNd3d/DPQry3tIDbLFFb78JFHGA+45+Ybecdq25vD2lXF2LqXTLOW6HSZ7dC44x97GenFAE&#10;fh3SrDSdOSOwsUsIjnMYhWM9T1AHufzrUoooAKKKKACiiigAooooAKKKKACiiigAooooAKKKKACi&#10;iigAooooAKbJKkKF5HVEHVmOAKdWfr2mNrGkz2iSvA0m3EiNtIwwPXB9KAOI+FNpdC/1i6nIvIJv&#10;J8nUJMvJNgOGzIeG2n5eOgGK9HrifhhqqJosejXMQstTs8+bbsvl/fZ3G1Sc/d5OR3rtqACiiigA&#10;ooooAKKKKACiiigApksqQRl5HWNB1ZzgD8afXAfEC/n1DWtL8PRTSWMd75vmXBcxg7FVxtb8MHg9&#10;aAKXw2aDTdcvrO/uUv8AWpdmb0SCRZsKx+Rz8zYUgH0xjpXokdhaxXUtyltClxLjzJljAd8DAyep&#10;wOKxPDvgPTvDdy1xC011OcbZLoq7R8EHaQoIyDz9BXR0AFFFFABRRRQBznj7V7rRvDs01oAHbKPK&#10;2cRLsYl8gjbjA57VzehahpHgLw9Hqk11NqV3qZFwyxSJLI7yIGITOCQSvAyeT3rvtQsINUsp7S5j&#10;WSCZGjdWAIIIIPB46GuTsfhXptlq0d01zd3dvEo8q0uXV4YiGyu1NuFAHAx0BxQBt+GvFth4oty9&#10;qzRSj71tOVWZOBnKgnGMgfWtquL8T+BA0japoc0umajCu8Q2reVFORlsSBFywZtoIzyAKqWXxRFl&#10;DHa6po2rR3kKiOeVbXELOOGZCzZKk5IJ7UAd/RXO6H490jXrn7PDOIbjGRFO6K55A4AYnqcV0VAB&#10;RRRQAUUUUAFFFFABRRRQAUUUUAFFFFABRRRQAUUUUAFFFFABRRRQAUUUUAFFFFABRRRQAUUUUAFF&#10;FFABRRRQAUUUUAFFFFABXmPi6z0+2+J1tfazbR3Gm3GmrYq9zGrRpK0zEHLcAhc++M8V6dWZ4g0b&#10;T9a0yeHUY4jDsY+dIq5h+UjepYHaQCSD2oA5K68ARyr9v8LatLZb/uw21yI7RsfKfljXn+I/7x+t&#10;Ni8beIPDszReINHkuolx/pGkW0joO/LOw9VH4Gm/DmQ6d4j17R7W4mvtJtfI+zTu/mL8yM74YfL9&#10;4kcDtzXoM0MdxGY5Y1ljPVXGQfwoA5/TfiFoGpcDU7W2k7R3FxGrHr0G72ro65vVPh5oGpwlBptt&#10;ZyHpPaQRpIvI6Nt9sfQmsjwj4ln0Rn0TxHOIruDHl3lw5VLjduc7XcgvtBUHjjpQB3dFFFABRRRQ&#10;AUUUUAFFFFABRRRQAUUUUAFFFFABRRRQAUUUUAFFFFABRRRQAUUUUAFFFFABRRRQAUUUUAFFFFAB&#10;RRRQAUUUUAFFFFABRRRQAUUUUAFFFFABRRRQAUUUUAFFFFABRRRQAVV1PUoNIsZru5fy4YkZ2bBO&#10;AASegPYGrVcD413eJPFejaDGv/HpNDqspz1jWRkYdvXqDn2oAgPxmsY5XeW08uwJIjuvMY7z2+UJ&#10;kZHPNampfFLQbfTTcW139pc/cTy5E3fMAeSvGK6+ONYY1jQYRQFA9AKyLPwfpFhqRv4LTy7s/wDL&#10;TzXPbb0Jx0NAGZ8NfDs3h7w1BHdxql8+7zjwWOHbblgTngjvxXWUUUAFFFFABRRRQAUUUUAFFFFA&#10;BRRRQAUUUUAFFFFABRRRQAUUUUAFFFFABRRRQAUUUUAeapeWej/FXU5tRn+yNc+V9kXYX8/bBh+V&#10;zt25HXrnivSq5b4keFJ/GXha6061n+y3Mm3ZLsD7cOrHgkA8KR1rg/DvxOl0Se8j1PVf7TtotnlP&#10;9mEW7IO7hVJGCR19KAPZaK5K7+J2iWvhuPWRcb7aXPl/I43YfYf4cjn2rAstL8X+L4/s+uH7Bpkn&#10;+si/cybscjlCCMMqn8aAPQ7HUbfUoRLbSeZGe+0jvjv9Ks15fq3ge98HanHqPhW03WpYS3Vr5ijc&#10;seCF3yMSM/PyBxn6VdA8Z+IwUkj/ALIsblOTmGfajfw9icA9fb3oA9DorzaK+8VeBZDZDTP+EjsQ&#10;PM+2faIrXy16bdnJOAuc992O1Sz/ABs0WG32/e1EfI1n84xLjlN+zH3uM9O9AHolFeYt4+1/QVTU&#10;tV0/fpV2Q8P76MeUr/Mo+VSzYUHqOa2PEHjGDVfAV5f6bLnzInhY7T+7cxFsfMOcZFAGj4+119E0&#10;eJIQ32i/mFlCyOUKO6ttYH2I9vqK5Xwz8N9Un1i21vVtcuLpo93l2dwDKI8qUOGLnGeDwKZoPgrV&#10;tUi8PTXWp+fpUaW+piPyEXFwMHqG3fdJ9vavUEXYoGc4oAdRRRQAUUUUAFFFFABRRRQAVWn020ui&#10;TNawTE9fMjDfzFctrvxX8P6HfyWDXXmX8ed0HlyDGCVPzbSOoxUmjfFHw/rLrCl5suSQpi8qQ4PA&#10;xnaB1OKAMf4k6RZaMnh+7060gsLptYt0eW2iWN5E+YlCygHBIBx04r0CzcyWcDt95o1Jyc84rgvF&#10;cj+IfH2h6RGcxWqwax9QspX29fX8K9CAwKAFooooAKKKKACiiigAooooAKKKKACiiigAooooAKKK&#10;KACiiigAooooAKKKKACiiigAooooAKKKKACiiigAooooAKKKKACiiigArhfiFqU97e2Hh6yeSO5u&#10;ZI3mdHK7YGLIxI4DAHHy55rt5mZYnKjLBSQPU1wHwyaK41jxLPcH/iYrqdzGBzxDuQ444+9+NAHV&#10;eF/DcPhnTI7ZDHNMM+ZciII0nzEjPU8A461sUUUAFYfirwpbeKLExOIobkf6u6aEO8fIJ2ngjIGD&#10;g1uUUAeX2HiPVfhwotPECz31ofu6nPc7mbufkG5hy6r17Zr0XStVtdcsIr2yl861lzsfaVzgkHgg&#10;HqDVuvOtRsx8KppdUslxoD4+0wZ/1OMKnzHczZdyeBx34oA9FopAQwyOlLQAUUUUAFFFFABRRRQA&#10;UUUUAFFFFABRRRQAUUUUAFFFFABRRRQAUUUUAFFFFABRRRQAUUUUAFFFFABRRRQAUUUUAFFFFABR&#10;RRQAUUUUAFU59WtbefyZJdsv93aT2z6VcryHxf4P0SD4ivqOu2X2qy1bGZvNdPJ8qFV6Ictk7R0G&#10;PegD11WDqCDkGlrz1vhbNokxm8L6r/Yn/TP7OLjPbrIx9W/P2pkN/wCP7JiJNL/tEDv9ot4t3+H/&#10;ANagD0WivPbvx54i0aF9Q1nw1/ZmmRY8x/t8cu3PyjhVLH5iOg713Onajb6rZx3VrJ5sEmdr7SM4&#10;JB4PPUGgCzRRRQAVQ1XXLLRIvMvZ/JTGc7Gb19AfQ1k+OfFK+HNNSOM/6feyC1tR/wBNXVth6EdR&#10;3wPWsnQfhfpcsaalq9t9r1e4xNLL5jptZsMy4Vtpw2eQO/pQBt2Xj3QtR3fZ77zNoJP7mQfzX3rm&#10;NN1C38T/ABae7sn822tdMNu8mCMSrOCVwcHoRz0robz4beHL9QJ9O3gf9N5B/JvetrStItNEs1tb&#10;KLyYFxhNxbGAB1JJ6AUAXKKKKACiiigAooooAKKKKACiiigAooooAKKKKACiiigAooooAKKKKACi&#10;iigAooooAKKKKACiiigArJ0zwppejXs93Z2vk3E23zH8x2zgEDgkjoTWtRQBw+lfC630nxvN4gju&#10;8o2PLtPLP7v90UPz7uc5zyPau4oooAKKKKACkxS0UAFcPqHwvhu9ZkuYr37PYTyme5svKLebIzEu&#10;28tlcjjA4HUV3FFAENnax2NpBbQrthhRY0XJOFAwBz7CpqKKACiiigAooooAKKKKACiiigDzn4ex&#10;BvGHiWZe15cxn6+Yprrtd8JaT4mAGpWn2kBdv+sdOOf7pHqa5LRz/wAIf8QL60uW222qM91FJjOZ&#10;pZQAmBk9F6nA+lei0Ac74Z8A6L4RuJptMtfIkkBUnzHb5SQcfMx/uiuioooAKKKKACiiigAooooA&#10;KKKKACiiigAooooAKKKKACiiigAooooAKKKKACiiigAooooAKKKKACiiigAooooAKKKKACiiigAo&#10;oooAZNKkETyyHaiKWY4zgDrXnvh6G58VfEG88QoPs9hZxPpirw3mlJQ4fsVyG6Y49a3fiNqMVp4X&#10;ubRxum1JWsIF5GZJEYKPz9cD3rR8I2Mum+FtItZhiWG0hjdePlIRQRx9KANeiiigAoopGYKMnpQA&#10;tec+KvO8eeKJ/DEZ8nT7Lb9vbht+9BJHxwRgr/CT71o618Q0muf7M8Px/wBp6q3WLd5WzgN1ddpy&#10;u49e1a3hHwrH4Zs3Bfz7ybHnz4K+Zgtt+XJAwDjigDfooooAKKKKACiiigAooooAKKKKACiiigAo&#10;oooAKKKKACiiigAooooAKKKKACiiigAooooAKKKKACiiigAooooAKKKKACiiigAqK7uo7K2luJm2&#10;RRIXdsE4AGSeKlqhr2mQaxo95Z3PEE0Lox54BUgngg9CaAOCTxh4o8Vz3j6Bp/l6fBO9utz58R8w&#10;qeG2uARkMpxVvSviI+iXj6Z4q/0O8ERnWX/WbkyFHEakDJDd+30qf4TT3J0vVrOWXzrbT9SlsrVt&#10;oXEMaoEHHPT1yfU11mpaLZ6wIxdw+cI2Dr8zLgjOOhHqaAOXuvjJ4Stlb/iabnH8P2eYfrsrmrfx&#10;PrVtoJk8aWPn6Vdffk85F8ja3HEQ3NubZ9Pzr0mLw7p8BUpb7SucfO3+NaVAHl/wt1XUZ9SubSzH&#10;2nwxFt+zXOVTGQ5f5SN/38jn+VeoUUUAFed+BlHhDxFeeHJ22xSbPsJxnzMI0knTOMbv4j9K9ErD&#10;8WeFYPFWn+RI/kzr/qp8FtnIJ+XIByFxzQBzvxKi8WQWrXmiar9ltYZVlnj+zxPtgVCZOX5PIzxz&#10;6VS0fw94h8R6VDdR+M8wzRgsn9lR/LlQSucjPB61I8nji7t5tIu9L86CdGgfVftEC4D8FvKHPyhu&#10;medvvXYeF9Aj8N6PDZo29wA0r4xvfaAWxk4zjoKAMjwz8NtN0C7N/KPtmqn7158yZGQx+TcV+8M/&#10;jiuuoooAKKKKACiiigAooooAKKKKACiiigAooooAKKKKACiiigAooooAKKKKACiiigAooooAKKKK&#10;ACiiigAooooAKKKKACiiigAooooAKKKKACiiigAooooAKKKKACiiigAooooAKKKKAMDxtpGn6xoU&#10;qai/kxQ5mSbDN5ThWw+FIzjJOO9cX8MNXkt/FFzocWs/21YC0a7SX7KIPLO9ECYxk4HfPOenFavx&#10;ftY7jTtAaYb4I9Yt3kTONygPkZHI49K6jw9pOn2FlHNYW/kJOgkxvZvvAHufYUAa1FFFABRRRQAU&#10;UUUAFFFFABRRRQAUUUUAFFFFABRRRQAUUUUAFFFFABRRRQAUUUUAFFFFABRRRQAUUUUAFFFFABRR&#10;RQAUUUUAFMllWCJ5HO1EUsx9AKfXJfE8wf8ACJ3PnXP2cAMVXYW80+W+E4+7n17UAZN07fEDxRZt&#10;ZnOl6VdJK8/rPE/KbThvusDnkfWvQ65/wFcrc+EtMKxeUEt4kA3bs4jXmugoAKKKKACsfxd4bh8X&#10;eHrvSbhtkNxs3NgnG11YdCO6+tbFFAHl+i6d4t8B2y2dhpX9s2Uecf6RDBnJJ75PVj+XvXaeDfFV&#10;v4y0G31S2XZHNuwuScYdl6kD+76VsytsQn0rifguP+Lf6c/97zP/AEa9AHc0UUUAFFFFABRRRQAU&#10;UUUAFFFFABRRRQAUUUUAFFFFABRRRQAUUUUAFFFFABRRRQAUUUUAFFFFABRRRQAUUUUAFFFFABRR&#10;RQAVmeJbGfU/D+o2ls+yea3kjQ4ByShA68dTWnRQByHwyu4JNBms44/LuNPuDZXPzE75o0QO3oMn&#10;sMj0NdfXnekyN4K8c3tjccWOrzPdxyj7pnllACZOBnC9OT7mvRKACiiigAooooAKKKKACiiigAoo&#10;ooAKKKKACiiigAooooAKKKKACiiigAooooAKKKKACiiigAooooAKKKKACiiigAooooAKKKKACiii&#10;gAooooAKKKKACiiigAooooAKKKKACiiigAooooAKKKKACiiigAooooAKKKKAOf8AHekS6z4ZvYre&#10;PzbqON5IEyBukCMFGSQBye/FZXwz8VtrGlppl1bfY9R05BbSxeZvyY1RWbIAH3iRgE9K7G5YJbys&#10;SqgKSS/Qcd/auG+FkEbSeJbkxqZjrFyglVRynyHAPpnmgDvaKKKACiiigAooooAK8y+OUV3/AGRZ&#10;zWt39kMW/J8oPnLRjv8Aj+delSyeVGW2s2OyjJryGbxIfjMyWVjA+nWAz5gv08q4HcYwWHWM/gRQ&#10;BsW/iPxP4P1Cyh8RD+0rG9nS3S+zFF5cjnAXYgJOArHPA5xXoj3Mcds1wzYhVPMLYP3cZzj6VmeK&#10;vD6eI9HltThZ1Bkt5Dx5cu0hWBwSME9RyK5Cz0bxXrUMWkalcpZada4ia5tHljuJwo28swIYMpJ6&#10;ckCgDT1P4r6LbM1vYS/2hqIYotrteLc3IA3FcDnA/Gs9tS8c+IGT7Pp//CPQvgifzoLng99pA7HP&#10;/Afet/R/h7oujyCQWqXkw/5bXcaO+eOc7Qc5Gc+5ro0RY1CqoVQMAAYAoA8//wCEK8WWxa8j8Wed&#10;eFTlf7NhXPfGd2OveovN8d6IPtlzJ/a1vGN0sG2CHCjkncMnoCMD1r0eorloUt5TcFBAFPmGXG3b&#10;jnOeMYoAoeHdfg8RactzD8rA7JY+T5cmAWXJAzjPUcGtSvGNYmuzr8p8FvftLvfC5J00yZbfu8r/&#10;AGcY7/c7V7LHu2Dfjd3x0oAdRRRQAUUUUAFFFFABRRRQAUUUUAFFFFABRRRQAUUUUAFFFFABRRRQ&#10;AVwfxF8NG4vtP8QJF9obTpI5JY923EUZZ2bOf0AJrvKZNDHcRPFKiyROpVkcZDA8EEdxQBQ8Pa5a&#10;+INMiurRspgKy4PyNtBK8gZxkc1pV57rvhS88Jtc61omoSxW8O65n0+eYi32DLsEjQAZwoUZPTiu&#10;t8M60df0S1vjE0TSxoxBXAJKg5HJ45oA1aKKKACiiigCG8OLZ8e3868J0n4pt4P+FNnHpFn/AGnq&#10;Nvv89PN8nyt0528spDZVj06Yr3sqGGCAR6GuXPw10D7BdWi2USRXGzcVijBG05GPloAXR/iT4f1q&#10;9Wxt7/fenH7ryZB1IA5Kgdx+ddRXlnjDwOnheDRdQ0S0uZ5rTUoZrr7NFunlt13M6/Io3ZwowTjp&#10;mu08M+NLLxQXjiiuLK6QEtaXqrHMAMZbYCTjJxn1BFAG/RRRQAUUUUAFFFFABRRRQAUUUUAFFFFA&#10;BRRRQAUUUUAFFFFABRRRQAUUUUAFFFFABRRRQAUUUUAFFFFABRRRQAUUUUAFNd1jUsxCqoySTgAU&#10;6sPxlq8WkeH7tnb99PG8ECAjc8pRtqgZGSSOg5oA5BrxvF3xOja2gkuNK06EK0zpuhW5jm52sMqH&#10;2tkdDivS65X4b6JJo3h4vMuya+l+2upBDKXRcgggYPHPX611VABRRRQAUUUUAFFFFABRRRQAUUUU&#10;AFFFFABRRRQAUUUUAFFFFABRRRQAUUUUAFFFFABRRRQAUUUUAFFFFABRRRQAUUUUAFFFFABRRRQA&#10;UUUUAFFFFABRRRQAUUUUAFFFFABRRRQAUUUUAFFFFABRRRQAUUUUAFFFFAGR4stLu+8OajBYvsuZ&#10;LeRUOSDkoQMY564riPD/AI0i8N6TFpceg6tcanEoFz9nswwklChXk6gkFh94jJ716dUCWNtHcNOl&#10;vEs7DBkVAGPOevXrQBw83xRuXiAtvC2vNOh/eB9PO3jrjDZzn1qaP4r2aRKLnR9XtrjA3RS2oRvc&#10;gFs4zkV26xIhJVFUk5JAxmq0+kWNzL5s1lbyyYxveJWOPqRQBw8njjxLqsxXSdAmtEP3W1azlTtz&#10;na3sfzFT2vxTjtUNvq2m31vqCffRIAqtnkbAzZOBjNd2BjpxVS50bT7yfzp7G2nm/wCekkKs3THU&#10;j0oA5vTvijo93cGG8S40Qn7rasEtw/BJ25bnHGfqPWtPQPGmmeI5pIrWbEqY+SRly2QTwATnGDTt&#10;a8G6Pr4j+2WMEhjztbyUJGcZ5IPoKxfE3giZLmy1Lwylnp2oWm/ETAxQTbgF/eCNctgbsc8E0AdV&#10;qWqWekWzT31zDawjq80ioOoHUkdyPzrzDxb/AMIvII5tFvrxL187bfwvNEJGxgHKpyeMn6bqnthr&#10;fjbxXpsWtaVJBp1j5n2mOS3dba53x5TAfIfayjrjB6V3Vh4P0XS717u10uzgmONrR26Ls4IO3A4y&#10;Cc0AZfw7XxImmzjxGbdp/OYoYfM+7hcff567q62iigAooooAK5T4lWl9d+GXFk0o8tjJOkJbfJEE&#10;bcqgdSeMA8V1dIyh1KsAykYIPQ0Acn4K1bQYvD9otvJa2cqRos8cjRpKJQi7vMAP3+xzzmuqhmju&#10;IxJE6yRnoyHIP41yGpfCzSdQ1F7xLi8sS5LPFZukcbMSSWI28nnr7CsHw7ra+DPFCeH11GTXLK5z&#10;9nKz/aJoNqF283kBdxb5cDkD2oA9QooooAKKKKACiiigAooooAKKKKACiiigAooooAKKKKACiiig&#10;AooooAKKKKAMnxbbtd+FdZhQFnks5kUDqSUIFZXwzvftXhWCEgB7LbaOB1DIiA59/wAqzvifq+p2&#10;q2NhYMtuL2aOAXDllG5967dwP0OOaZ8H9J1nRtM1iDWERZG1KZ43UP8AvE2oA2WAznB570Ad/RRR&#10;QAUUUUAFFFFACEAjB5Feb/Em1/sO7ttU0J4ofEMrLbx2wO1ZgSzDeqYdgXCg88/Wu81u6nsdHvbi&#10;1iM9zFA7xRBS29gpIGByckDgV5HpXiRIL+41bUdF8Q6rqq7j5P2XzoLY5DfIrHcm1sgc8A0AereG&#10;ptSuNDspNXSGLUHhRpktwwQOVG4ANz1z1rTrG8KeJoPFel/bIIpYSj+VLFMoV0cKCVIBOCN3Q81s&#10;0AFFFFABRRRQAUUUUAFFFFABRRRQAUUUUAFFFFABRRRQAUUUUAFFFFABRRRQAUUUUAFFFFABRRRQ&#10;AUUUUAFFFFABXA/FGN0ufDdw+TaR6tbNIOygFyWbsBjqa76qWsaTb63p09pcoGSRGUNgFkJBG5cg&#10;4IzwaALNvLHNbxSQlWidQyFSMFSOMYrH8TeKrbw7AAQ11eycRWkADysSDtOzIJGRjjvxXJNL4v8A&#10;CTDTLe3g1GydvKtZwk0rxKflTzGGAAAuTgcZ4rc8NeCza3Z1XVp3v9Tl+bbM/mRwZIbEe4ZUK2cD&#10;PANAGN5vjTxf80SQaJYdhMJre6/HqOq/kfeoGXXfhxqcE802o+IdGm3efueS5niwuF252qMs/Oeo&#10;X1Fem0yWJJkKSIsiHqrDINAHKaV8TtJ1G4ENxFdaQx+6dTVIA3BJxluen6j1rrqx9W8JaTrMBjuL&#10;GAN/DKsSb05GcEg4zjBrk08H+LoG+wx62smlnrczXcxvPXhsbfvcf7tAHd2+p2d2+2C7gmb+7HIG&#10;P6GrNcKPhNawrm317XbaQfxxXgQn8QlVU8K+MtMb/QdYgulHT+0bqZyfrge5/IUAeiUV54/ifxlo&#10;Mqtq2mWl7aow81tJt5pGx1JG4gYAz174raf4l+H4tNa7lv4YXVN72sk0azpxkgpu4I6fWgDqaKo6&#10;NrNrr2nQ3tnIJIJVVlIIPUA84JHQir1ABRRRQAUUUUAFFFFABRRRQAUUUUAFFFFABRRRQAUUUUAF&#10;FFFABRRRQAUUUUAFFFFABRRRQAUUUUAFFFFABRRRQAUUUUAFFFFABRRRQAUUUUAFFFFABRRRQAUU&#10;UUAFFFFABRRRQAUUUUAFFFFABRRRQAUUUUAFFFFABRRRQAUUUUAFFFFAEF3eW9nC0lzcR28Yxl5H&#10;Cgc46n3rzv4N6daXGirczWcdzex5xqU0QeSXLOOJDy2B8vsOKxJ7211zxPqaeItek02KC8mt4rH7&#10;YIklhVjsco+c8nqOPlGOleo+GrjR7jS4m0N7NrDnZ9iKGMfMc42cdc/jmgDVorlPFXxAtvC+p2Vk&#10;bK91Ge535SxiEpj2qD8w3AjIPH0NU7z4qWWwrpun6hq0vYWMCzAfXa31/I0AdvRXPeHPGtl4ileD&#10;yp9PvFx/ot8qxSnOTwu4noM/Qit2W4ihZVklSMtnaGYDPrigB7MEUliFA7k1SsNc07VJp4bO/trq&#10;aB2jljgmV2jZThgwB4IJGQfWuc+Lt3c2Pw+1Se0uHtZ08rbLG5RhmVAcEc9Ca5jQvDV9pWhab4i0&#10;D576a2ilvoZ9xFwSoeR1CDLyMQoBY896APWKK5Xwv48h125Njd2lzpepIu5obyIQl8EAsiliSpYk&#10;A+xrqqACiiigAorN1zX7Pw/ZPcXT9AdkSkeZK2CQqAkZY4IA7muMX4j6zLMLiPw3qR04EsR9gfzm&#10;U/c2/Ng9s/pQB6LXN+LvFh0FYbWziN3qtzu8iBV3527S2VBDfdJPHpWYnxZ0wrmXT9Ttj/dnhVD/&#10;AOh1W8H203iXxXf+I7m1uLe2Hl/YI7uMq8f7to5eDkDJA+6fTNAEc6+PVKvcXvhy2duiebcIp/A1&#10;N4B8V6/rWu6tYaoNLnt7PyfLu9L8xo5N6sx+diQcEAfXIrhZbvUvEE00t7B4oTV224t7NGFpDxj7&#10;pyy5UA+5zXT+H/E8vhHTxYt4V1Vrw9ZrPTiVk5J5OQTgNj25oA9OjnjlLBJFcr1CsDin14d4G0nx&#10;F4O8X6ONV1e8uotY87dBeXMj+X5UbY+VgMZ3A9+3SvTPF3ja28LmC28uS4v7sMltFGobMgxtDDcD&#10;yWXpzQBr61q8Gh6ZcXlwwCxIzBcjc5Ck7VBIyTjgVw9j8Ur2FHudS0HUBZSuTbPbWbZKHlNxZsZx&#10;nOPwqS00DxD4vvba68Qvb2unRMssdnaGRGYg5AlRwQeGYN+ArujYWz20du1vE8MYASNkBVcDAwOg&#10;4oA4mT4pSy4Nr4W8QyIejnTyR9chunSoV+IGvxbjN4bv3WTIhENhISmfu+ZluMd8V6DHEkKBI0VF&#10;HRVGAKfQB5NrEni7xhJYWs2mW9pDHdx3CzNbzI0YGQDk5ww3Z/CvUdOgktdPtYZn8yWOJUd8k7mA&#10;AJyetWKKACiiigAooooAKKKKAEIyKwvFUltonhvV7uOGKKY20zBlUKWbYT7ZyRW9XOfEOKKXwZrH&#10;mNgraTMnI5YRtigCv8NNNNj4YiuG+9qDC+b6yIpPb29/rXV1geAmkfwZonmAAiygAxnp5a1v0AFF&#10;FFABRRRQAUUUUAFFFFABRRRQAUUUUAFFFFABRRRQAUUUUAFFFFABRRRQAUUUUAFFFFABRRRQAUUU&#10;UAFFFFABRRRQAUUUUAFFFFABRRRQAUUUUANdFkRlZQysMFSMgiua1b4eaHqMd8w0uzFxc27w7jbp&#10;gFs/N93OcnrXT0UAcD8PtQXw81x4ev4hYzRTMLZnXy45YxtRNucbiSDjAwccV31c94w8M/2/ZB7c&#10;rBqEB8yKdUHmEgNtUNkEcnOc8GqnhPxZHcONFvy0OsWy7GjdjIZVXCGQsBgEtnjJNAHWUUUUAFFF&#10;FABRRRQAUUUUAFFFFABRRRQAUUUUAFFFFABRRRQAUUUUAFFFFABRRRQAUUUUAFFFFABRRRQAUUUU&#10;AFFFFABRRRQAUUUUAFFFFABRRRQAUUUUAFFFFABRRRQAUUUUAFFFFABRRRQAUUUUAFFFFABRRRQA&#10;UUUUAFFFFABRRRQBhXngjQtR1H7bdaXZ3FxzlpbeNs5yecrnua4/wpc2Xw/8T63pd7NFpelv5H2E&#10;zMsMHCFpNucL95hnaOp5r02s3VvDmma4UN/p9peFM7TcQLJjOM4yPYflQBw3hq6i8SfEjV76KNrq&#10;wTyfJnKh4xmEhtrcjqMHHcV3tjoenaWSbLT7W0J6mCFU/kPc/nT9P0qy0mMx2Nnb2aHqtvEqA9ew&#10;Hufzq3QBzHijwVFrUkd5ZSvp2pxZ2z2zCIvnAO9gpJwoIH1rn7r4ZapfWLy3HiPUxqYxsWK+byV5&#10;wcZXIyv616PRQB4xquva1450ODw7NoeqWl9Nu+0XFxaOluMMJF+YknouOR1Neq+G7BtL8O6XZyAC&#10;S3tYon29MqgB/lWgI0Dlgqhj1bHNOoA898dW/wDZHjDw/rShcXNzb6Y2OvzSM5Pbjj1/CvQQQQCD&#10;kGsHxr4ffxFojwwsFuoWM9u20EiUKwUqSRtOTw3auRt9e8V6JbRSX+gy/ZLGERy3DakjeZsHzSFR&#10;k5IBOOT9aAOv8UeLLfw7CIwDcahN8sFrFhnLHO0lcg7cjGRXLtovjTxLtuLq/g0qBhujisppoZAD&#10;yA4IIzgkH3Aq14P0qfX9Yk8S6jCAkiFbSCYibahZZEkVv4epAGARXeUAcXovw5Fvcrdatqd9q8yE&#10;FIbu48+FSCCGCsvBHIz6E+tdkqKiKiqFRRgKBgAelOooAoS6Dpk5zLp1pIf9uBT/AEq5FEkKBI0W&#10;NB0VRgCn0UARJawxytIkMaSNjc6qATjpk08orMGKgsOhI5FOooA8u1/Xre+8YS6pcELp/hfG8qQG&#10;f7TGFGMnBwR6r+NWtD8Hal4m1eLX/ELJFLFLHNa20BYCMocNuVwcZ2KeDzz7VnfEP4S6jr15czaV&#10;qL2sF7t+0W0KBVfYFCbvnAbBBIyOK9XAAGAMCgBaKKKACiiigAooooAKKKKACiiigAooooAK5b4l&#10;gnwdqODj9zJ/6LauprG8YaTJrfhvULOE/vpIJFQccsUYAckY5NACeC/+RO0H/rwg/wDRa1tVyfw9&#10;1uK40iHSHHl32mRraSx5JyY1VWbOMdewJ+prrKACiiigAooooAKKKKACiiigAooooAKKKKACiiig&#10;AooooAKKKKACiiigAooooAKKKKACiiigAooooAKKKKACiiigAooooAKKKKACiiigAooooAKKKKAC&#10;iiigArgfihb2monTbRE8zWRcRy23JHln5wj/AN04Y9D+PFd9XA/Ea2XTNX0HW4Ri6a9t7KV/+mG5&#10;nIweOo7DPvQB2WjRXFvpFjFdNuukgRZWwBlwo3HjjrnpVyo7eUXFvFKpyHUMD9RU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94sEnhrx5p3iEL/AKNcQx6XK2fuhpS5OOSeB2H413sE6XMEc0bb&#10;o5FDq2MZBGRVG/n07Ure7sLlvMikR4po8MMqQVYZH1PSvLf+Eh034fanNDompfabQOTJpHkMuw7s&#10;F/NcEnAULgfWgD2SiuX8G/ELS/GgeO0kxdxAmSDa3yY25+YqAcFgOK6igAooooAKKKKACiiigAoo&#10;ooAKKKKACiiigAooooAKKKKACiiigAooooAKKKKACiiigAooooAKKKKACiiigAooooAKKKKACiii&#10;gAooooAKKKKACiiuZ8Z+PtM8ERWzX8mHuJVijTa3LNuxyFP909aAOlYhQSeg5rze/S++J2r3VnDP&#10;9j0CwuGt7g7FfzpUYhk52suUfqMgY9akb406O6lAm+VhgR5cZPpnZVb4cXupyeJ9S8jS/smg3Rlu&#10;2k+0K+blnXPB+b7n4cdM0Aei6bYx6Xp1rZwjEVvEkKDn7qgAdfpVm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jPiZqksGn2GmW0vly6peR2Mnyg4jkDqTyP6g+4rs68+tAb74wTC6GTDpbGJfQC4+U8&#10;fU8GgCa0+C/hVLSFbjTfOuAqmWXz5V3vj5mwHwMnnArbHgPQlsBZCx/0YDATzpOmMdd2eldBRQBg&#10;+HPBGj+FJZ5NNtfs7ylix8x24OMj5mP90VvUUUAFFFFABRRRQAUUUUAFFFFABRRRQAUUUUAFFFFA&#10;BRRRQAUUUUAFFFFABRRRQAUUUUAFFFFABRRRQAUUUUAFFFFABRRRQAUUUUAFFFFABRRRQBy3xD1+&#10;+8PaC1xZ2/mZfZLLvUeRHsYtJgg7tuB8o5Nc1oHg2/8AEEulatceIft2nB4tQS2+xLHiXhgdwIPQ&#10;46Y56V0HxOeZPDqCJ9qPOFmTAPmxlH3Jk9M+o5FbfhlETw7pYjj8pPssWE3Z2/IOM96AN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78Mq8fxR1Vbr/j4a2laL/rj54x04656816JXnnh9F1&#10;74jalqF4PJvLJJbGGHO7fCkwZZNwwBkkjaQT70Aeh0UUUAFFFFABRRRQAUUUUAFFFFABRRRQAUUU&#10;UAFFFFABRRRQAUUUUAFFFFABRRRQAUUUUAFFFFABRRRQAUUUUAFFFFABRRRQAUUUUAFFFFABRRRQ&#10;AUUUUAcL8VvDV/r+gl7S9e2FnKLxlSVk8xURsoQAcg56d/Wr/wAM7i9uPC8X22e2meMhI/s7s2xA&#10;iYV89HHORXUyRpNGySKrowKsrDIIPUEVwF0svgLxbFNEX/sHUGEbpzthnkkyWxwqoEXryR9KAPQa&#10;KbHIk0ayRsrxuAyspyCD0INOoAKKKKACiiigAooooAKKKKACiiigAooooAKKKKACiiigAooooAKK&#10;KKACiiigAooooAKKKKACiiigAooooAKKKKACiiigAooooAKKKKACiiigAooooAKKKKACiiigAooo&#10;oAKKKKACiiigAooooAKKKKACiiigAooooAKKKKACiiigAooooAKKKKACiiigAooooAKKKKACiiig&#10;AooooAKKKKACiiigAooooAKKKKACiiigAooooAKKKKACiiigAoormvG3jW28G2CyPHJcXMmfKghU&#10;M7YK5wu4E4DZ4oA6WisHwf4vs/F2jW97byKry7swMyh1wzDlQTjO3NXta1+x8P23nX1zHAp+6ruq&#10;luQDjJGcZFAF8kKCScAdSa868Kzif4oav8yArbTALAfkI88fMw/v+pqpqni+88ca2ND0OSSKy8xG&#10;m1C3ZhmAgLJ5ciEjcC/GRgFeeldj4W8F2PhRZTBLPeXMhJe7vWWSYg4yu8AHGVzj1JNAHQUUUUAF&#10;FFFABRRRQAUUUUAFFFFABRRRQAUUUUAFFFFABRRRQAUUUUAFFFFABRRRQAUUUUAFFFFABRRRQAUU&#10;UUAFFFFABRRRQAUUUUAFFFFABRRRQAUUUUAFcd8Sb+3fSf7KVVn1G9PlQRqAzxM6sqy46qA38QBx&#10;XY15hZrdaV8UZk1cRag9yjPZ+VmVoImn/dk7vu7cHpwM8UAd74as5tP8O6Va3DbriC0iikbJOWVA&#10;Ceeeo71pUUUAFFFFABRRRQAUUUUAFFFFABRRRQAUUUUAFFFFABRRRQAUUUUAFFFFABRRRQAUUUUA&#10;FFFFABRRRQAUUUUAFFFFABRRRQAUUUUAFFFFABRRRQAUUUUAFFFFABRRRQAUUUUAFFFFABRRRQAU&#10;UUUAFFFFABRRRQAUUUUAFFFFABRRRQAUUUUAFFFFABRRRQAUUUUAFFFFABRRRQAUUUUAFFFFABRR&#10;RQAUUUUAFFFFABRRRQAUUUUAFFFFABRRRQBy/jrxbN4atreKyhWfUrrd9nSRSyHaVLZAIP3SelUv&#10;D/gKYXJvvEVwNUvf4InczQRcEHYHXK5G3PqRVf4kW0+n6hpPiMotxaaV5vm25BYt5oWMYXocE55I&#10;/Gux0nU4tY0+K8hV0ikzgSABuCR2J9KAOOl+E9tZxFtI1PUdOmX7qQXAij98hU+v4mpdK+GUa3sV&#10;1rOpXutNHnbbX04ng5BB+Vl+h+oHpXcUUAUdP0PTdJObHT7WyOCv+jwrHwTkjgetXqKKACiiigAo&#10;oooAKKKKACiiigAooooAKKKKACiiigAooooAKKKKACiiigAooooAKKKKACiiigAooooAKKKKACii&#10;igAooooAKKKKACiiigAooooAKKKKACiiigAriPiD4dlDjxNYzNHf6bFvdCxCyQx7pCmAMkk44yAa&#10;7eorq2jvLaa3lUNFKhR1IzkEYIoAoeGdYGvaFY3vAklhR5FX+FyoJHU469K1K821PwDquiG4vdE1&#10;W8EcLNcpYG5fy2IyRGI0UZBwF2+nFaulfEzTPsttDqcy2OoBVjuEmZYwkmAHOGbIUHPXnigDtKKr&#10;2Oo2mqQedZ3UN3DnHmQSB1zjPUexH51YoAKKKKACiiigAooooAKKKKACiiigAooooAKKKKACiiig&#10;AooooAKKKKACiiigAooooAKKKKACiiigAooooAKKKKACiiigAooooAKKKKACiiigAooooAKKKKAC&#10;iiigAooooAKKKKACiiigAooooAKKKKACiiigAooooAKKKKACiiigAooooAKKKKACiiigAooooAKK&#10;KKACiiigAooooAKKKKACiiigAooooAKKKKACiiigAooooAKKKKAKGt6PDr2lzWFwXWGXbuKEA8MG&#10;HUHuK5j4WaxJd6RJp06r9psMeY8YOxt7OwwScnj2FdRrd9LpumTXMMZmkTbhApbOWA6D61zHwiso&#10;4fBVndZEtzcb/NmzkvtkcLlupwOOaAO1ooooAKKKKACiiigAooooAKKKKACiiigAooooAKKKKACi&#10;iigAooooAKKKKACiiigAooooAKKKKACiiigAooooAKKKKACiiigAooooAKKKKACiiigAooooAKKK&#10;KACiiigAooooAKyL7wnol8ZpJ9IsJZZA26WS1RmJPUkkZPXNa9V7+2+22Nzb52+bG0ecZxkEUAcF&#10;4Ht20/xrqVpYSmbRUhkzs/dxxXAkUeWI/ZQPmAxjivRa4P4XyLYHXNKlO25j1Kd1XrujGxQ3oMkd&#10;M5rvKACiiigAooooAKKKKACiiigAooooAKKKKACiiigAooooAKKKKACiiigAooooAKKKKACiiigA&#10;ooooAKKKKACiiigAooooAKKKKACiiigAooooAKKKKACiiigAooooAKKKKACiiigAooooAKKKKACi&#10;iigAooooAKKKKACiiigAooooAKKKKACiiigAooooAKKKKACiiigAooooAKKKKACiiigAooooAKKK&#10;KACiiigAooooAKKKKACiiigBrosilXUMp6gjIrgvhVJJpUeoeG58+fpXl7iWyD5u+TpyBwexNd/X&#10;nfiIf8Ix8RdN1Pd/o+o+b9o46eXCFT1PU9gKAPRKKKKACiiigAooooAKKKKACiiigAooooAKKKKA&#10;CiiigAooooAKKKKACiiigAooooAKKKKACiiigAooooAKKKKACiiigAooooAKKKKACiiigAooooAK&#10;KKKACiiigAooooAKKKKACiiigDz6dv7J+K0d3evlbqxFpAcdC0+VXj6Hk/nXoNee6E/9u/FLUNQQ&#10;b7WztJNPLdMSpOGx2PQ+mPeuy1LX7DSZ4IbufypJ3WONdjNuZiQBwOOhoA0KKRWDqGByCMiloAKK&#10;oa1rdn4f0+S9vpfJt48bm2lsZIA4AJ6kV5zrXxK1a/0+TV9Et8aTaY8yTen7/cQo4ddy7WB7c0Ae&#10;q0VXsb2LULVLiFt0b5wcEdDjv9KsUAFFFFABRRRQAUUUUAFFFFABRRRQAUUUUAFFFFABRRRQAUUU&#10;UAFFFFABRRRQAUUUUAFFFFABRRRQAUUUUAFFFFABRRRQAUUUUAFFFFABRRRQAUUUUAFFFFABRRRQ&#10;AUUUUAFFFFABRRRQAUUUUAFFFFABRRRQAUUUUAFFFFABRRRQAUUUUAFFFFABRRRQAUUUUAFFFFAB&#10;RRRQAUUUUAFFFFABRRRQAUUUUAFFFFABXJ/EDwvdeILa2uLCXZfWe7yl2g7t5UN1IA4B611lFAHn&#10;9r4h1vwhcp/wk0/2qwmz/pexE8jA/uRgltxZR7YzXfg5GRWfr+iW/iPSJ9Ouhugm27hz2YMOhB6g&#10;d65z4TavPq3hG2a4O6Rd2X4GcyP2A9qAO0ooooAKKKKACiiigAooooAKKKKACiiigAooooAKKKKA&#10;CiiigAooooAKKKKACiiigAooooAKKKKACiiigAooooAKKKKACiiigAooooAKKKKACiiigAooooAK&#10;KKKACiiigAri/ije39no0Atot9jLOsd+25Rttir+acHk8f3efSu0ooA8s0XxQ+pWMej+D7P92AFl&#10;vfN/1PAQvslHzYyhwDz09a1U+FemLpV9LqP+mancRyNJd/MnzMuSditj72Tx64rvqr6hZrqNhc2r&#10;nCTxNET7MCP60Acn8K72W40S/tZDuj06+ksYTgDMcaoF/wAnJ96brHxc8P6ZcPax3X2m9XGYPLkT&#10;sD97Zjoc1lW3ws1KQT2l1rm/ShM0kFr9kUbD0U7w244XI5+td7pGi2ehWi21jD5EC9F3M3cnqST1&#10;JoA5LRdKvvF2sW+uaxbfYorbd9ls/MWTbuUo/wA6kZztB5HfAroPGen3eq+Gry1sRm6k2bBx2dSe&#10;vHQGtuigDzDwf8QLbQba10fVLH+ySm/B80zdSz/wqfUd+9en15/8S/EtrPEPDEFr/aep3/3bTzDF&#10;nZskPzkY+7z1HTFdZ4Z0650nQ7a1u5/tNxHu3S7Au7LEjgcdCKANSiiigAooooAKKKKACiiigAoo&#10;ooAKKKKACiiigAooooAKKKKACiiigAooooAKKKKACiiigAooooAKKKKACiiigAooooAKKKKACiii&#10;gAooooAKKKKACiiigAooooAKKKKACiiigAooooAKKKKACiiigAooooAKKKKACiiigAooooAKKKKA&#10;CiiigAooooAKKKKACiiigAooooAKKKKACiiigAooooAKKKKACiiigAooooAK8EtPirY/B3ztL1KP&#10;z7GHH+n7mXOfm/1aqx6yBevvXr3jdIJPDF6tzcfZIDs3TbC+351xwOTzx+NYXwy8M2UXhexupNO+&#10;yXjeZvXz2fGHcDnOOn86AOy0+/h1O0jubd98L52tgjOCQevuKsUgGKWgAooooAKKKKACiiigAooo&#10;oAKKKKACiiigAooooAKKKKACiiigAooooAKKKKACiiigAooooAKKKKACiiigAooooAKKKKACiiig&#10;AooooAKKKKACiiigAooooAKKKKACiiigAooooAKKKKACiis7X9YXQNInv3gnuVi25it03u2WC8DI&#10;z1zQB4l4Y13SvCnje8v9W07Zrd7s3XPnufuRFfuqCv3WA7fnXv1fPXiH4Ya/4ysIfEVjdWP2o52x&#10;28kmw8hDgBSeinvXu+i293a6ZDFfSLNdLu3ujFgfmJHJ56YoAvUUUUAFFFFABRRRQAUUUUAFFFFA&#10;BRRRQAUUUUAFFFFABRRRQAUUUUAFFFFABRRRQAUUUUAFFFFABRRRQAUUUUAFFFFABRRRQAUUUUAF&#10;FFFABRRRQAUUUUAFFFFABRRRQAUUUUAFFFFABRRRQAUUUUAFFFFABRRRQAUUUUAFFFFABRRRQAUU&#10;UUAFFFFABRRRQAUUUUAFFFFABRRRQAUUUUAFFFFABRRRQAUUUUAFFFFAGL4y8NR+L/Dl3pMknkpc&#10;bMvt3Y2urdMj+761S8H+J5tUkutN1GPyNYstn2mLcGxv3MnKjb90A8E/nVzxZ4og8L6a1w4M1wce&#10;VaxYaWX5gDtXIJwDk46CsnwL4Ru9Iub7V9Un83V9Q2faFicmJfLDKu3cA33SM5J5oA7GiiigAooo&#10;oAKKKKACiiigAooooAKKKKACiiigAooooAKKKKACiiigAooooAKKKKACiiigAooooAKKKKACiiig&#10;AooooAKKKKACiiigAooooAKKKKACiiigAooooAKKKKACiiigAooooAKKKKACud8b+I4PD2jSO0aX&#10;dy+PKsyod5sMu7amQWwDk46YzW7dXcNjA09xKkEK43SSMFUZOBkn3rz/AMH6ZL4v1u48S6msrWzb&#10;fsNpODti+Vo5PkYEDJUH5Tz1NAHSeAfD83hjwpZabcSmaaHfubcWzmRmHJA7H0roaKKACiiigAoo&#10;ooAKKKKACiiigAooooAKKKKACiiigAooooAKKKKACiiigAooooAKKKKACiiigAooooAKKKKACiii&#10;gAooooAKKKKACiiigAooooAKKKKACiiigAooooAKKKKACiiigAooooAKKKKACiiigAooooAKKKKA&#10;CiiigAooooAKKKKACiiigAooooAKKKKACiiigAooooAKKKKACiiigAooooAKKKKACsjxF4nsvDNs&#10;st0zPI/+rtoipllwQDsUkZxkE46CtevOJtni34nWpVVu7DSN25sb4m82HjnkHlfbkd6AJJPiDr12&#10;SbHw3qEK/wDT9YSKf0b6/pUX/CWeN5mCQ6NbRsejTWs4UfXBr0iigDjdA8EXRvV1LxDcjUL4fdgW&#10;Qy20XBU7FdcjI2k88kV2VFFABRRRQAUUUUAFFFFABRRRQAUUUUAFFFFABRRRQAUUUUAFFFFABRRR&#10;QAUUUUAFFFFABRRRQAUUUUAFFFFABRRRQAUUUUAFFFFABRRRQAUUUUAFFFFABRRRQAUUUUAFFFFA&#10;BRRRQAUUUUAFFFISFGSQB6mgDgvjTcyR+CrqGJ2R5tuCpweJENdzbWsVnAsMEaQxLnCIoUDnPQV5&#10;x40vYfHGsabpOlTJfRDzftM0DCSKP5VZNzLnGdpAyOSOK9MoAKKKKACiiigAooooAKKKKACiiigA&#10;ooooAKKKKACiiigAooooAKKKKACiiigAooooAKKKKACiiigAooooAKKKKACiiigAooooAKKKKACi&#10;iigAooooAKKKKACiiigAooooAKKKKACiiigAooooAKKKKACiiigAooooAKKKKACiiigAooooAKKK&#10;KACiiigAooooAKKKKACiiigAooooAKKKKACiiigAooooAKKKKAK2oxzS2ciQNslONpyR3HpXD/By&#10;SG20FtMniePW7TH25p1AmbcztHuz8xwvTcOnTiuu1/xFY+G7Jrm9lVF/hjDKHfkA7QSM4yM1y/wp&#10;067TTbjUtRgePUL3b5rzIRK2wuq7i3J4xjJPFAHd0UUUAFFFFABRRRQAUUUUAFFFFABRRRQAUUUU&#10;AFFFFABRRRQAUUUUAFFFFABRRRQAUUUUAFFFFABRRRQAUUUUAFFFFABRRRQAUUUUAFFFFABRRRQA&#10;UUUUAFFFFABRRRQAUUUUAFFFFABRRRQAUUUUAFcP8T9WuxaW2iaZJJFqWpbvKeFiHXyyjtypyMrn&#10;oDXcV57aA6r8W78yE40ry/KDfN/rbf5tv93pzjrQB1uheGNN8OQeXY2kUTn78wjUSPycbiAM4yQP&#10;atWiigAooooAKKKKACiiigAooooAKKKKACiiigAooooAKKKKACiiigAooooAKKKKACiiigAooooA&#10;KKKKACiiigAooooAKKKKACiiigAooooAKKKKACiiigAooooAKKKKACiiigAooooAKKKKACiiigAo&#10;oooAKKKKACiiigAooooAKKKKACiiigAooooAKKKKACiiigAooooAKKKKACiiigAooooAKKKKACii&#10;igAooooA8z8XuE+Imjrqipe6dJ53kWajzN2IV3b0bg84Ix6Zr0pUVFCqAqjsBgV5t41tRr/xD8PW&#10;tpKYriz+0ec6ryu+FSvpnIB6GvS6ACiiigAooooAKKKKACiiigAooooAKKKKACiiigAooooAKKKK&#10;ACiiigAooooAKKKKACiiigAooooAKKKKACiiigAooooAKKKKACiiigAooooAKKKKACiiigAooooA&#10;KKKKACiiigApruI0Z2OFUZJ9qhv7+DS7Ka7uZPKt4UaSR8E4UAknA56A15rcX6fFvX0srZ/N8M26&#10;iSWTGPNkV8MmDtdco45HA+tAG3q3xQtUv203Rbf+2dUVihtt5gwclfvMu372B17+1X/C/jRtZu5N&#10;P1Cx/srVY1Lta+b53yghS29QF+8SMZ7Zra0bRLLQLJbSwh8i3XGE3s2OAOpJPQCqHinwbp3i62WO&#10;+i3PGQ0b7mGxgDg4BGcbj1oA0Na1e30HSbzUbt/LtrWF55GwThVUseACegPQVX8M+JtP8XaTFqOm&#10;zefbSAYbYy8lQ2MMAejDtXG/8KluTLaRNru/S4J0mNj9jA37e2/fuGV4z+NZfhjxNYfD/WdW03VP&#10;9BE+ozPbL80mYmYKjfKD/dPBOeOaAPWXcIMmvPfhNZtrEFz4su38291XbnjG3yi8XbAPAHYfj1o8&#10;b+J7rWDa6X4cbzr5o1vi2AuYTuX+MAdSvfPtXY+GtBh8M6LbabbnMMG7b1/iYsepPc+tAGnRRRQA&#10;UUUUAFFFFABRRRQAUUUUAFFFFABRRRQAUUUUAFFFFABRRRQAUUUUAFFFFABRRRQAUUUUAFFFFABR&#10;RRQAUUUUAFFFFABRRRQAUUUUAFFFFABRRRQAUUUUAFFFFABRRRQAUUUUAFFFFABRRRQAUUUUAFFF&#10;FABRRRQAUUUUAFFFFABRRRQAUUUUAFFFFABRRRQAUUUUAFFFFABRRRQAUUUUAFFFFABRRRQAUUVi&#10;eKvEcfh6w3Y33Ux8q3i5G+Qg7VzggZIxk8UAcxexnSvi1prqd39q+ZuGMbfKg4+uc+3416FXE+Ct&#10;Eur3UrnxHqsXlXlzt8q33A+RtDRn5lOG3DB5HFdtQAUUUUAFFFFABRRRQAUUUUAFFFFABRRRQAUU&#10;UUAFFFFABRRRQAUUUUAFFFFABRRRQAUUUUAFFFFABRRRQAUUUUAFFFFABRRRQAUUUUAFFFFABRRR&#10;QAUUUUAFFNkkWJC7nCjqa4S6+L2m3Ehi0KP+2p0+/HuaDbnkcumDxu/L3oA72uY8X+OIfC8ltax2&#10;/wBu1K63eRabzH5m3aW+faQMKc8+mKwh8Q/EN+q/YfCnmRy58ub+0YxnHX5SvsRW54O8Jy6M1xf6&#10;hP8Aa9Wutvnz7Amdu5V+VSV+6QOPSgDESTx9cy/a2i+xon/MO3W7+Znj/Wdsfe/HFUrvxTqnxGgf&#10;SdIh/svdj7Re7km8jncvyMF3bthHB4zmvUKKAPN9O8LeJNfmtYPE0u+ztZVuVO2Mb5FPA/dkEcFu&#10;eleiwwpbwxxRjbGihVGc4A4FPooAKKKKACorm2jvLaWCZd8UqFHXJGVIwRxUtFAGH4c8G6V4Ua6b&#10;TbbyDcStK/7x2yWxn7xP90VuUUUAFFFFABRRRQAUUUUAFFFFABRRRQAUUUUAFFFFABRRRQAUUUUA&#10;FFFFABRRRQAUUUUAFFFFABRRRQAUUUUAFFFFABRRRQAUUUUAFFFFABRRRQAUUUUAFFFFABRRRQAU&#10;UUUAFFFFABRRRQAUUUUAFFFFABRRRQAUUUUAFFFFABRRRQAUUUUAFFFFABRRRQAUUUUAFFFFABRR&#10;RQAUUUUAFFFFABRRRQAUUUUAFFFFAHP+K/FC6FDHBCvm6jckRQRZ25ZgQvJBHUY5qn4X8KTRXjaz&#10;q8n2jVZlwPlC+QhIfy/lO1trZ+bGTWN4UY638SNY1GU5e0SbTkH+ykwYdMevp+Nei0AFFFFABRRR&#10;QAUUUUAFFFFABRRRQAUUUUAFFFFABRRRQAUUUUAFFFFABRRRQAUUUUAFFFFABRRRQAUUUUAFFFFA&#10;BRRRQAUUUUAFFFFABRRRQAUUUUAFFFFABUdzcJaW8s8rbYolLs2M4AGTXN/EPX73w9okMunx7555&#10;xb79yjygysd+CCGwQOO9c5DrmveH7GG58QT/ANr6PfRgvPsjg8hXGSNqAs21QxzxnPqKALF/dSfE&#10;rU7rSbc+Xoltt+0S9fP3KGXg7WXayY4PP0rvLOzhsLdYIE8uJc4XJOMnPf615j8O/Emm33j/AMQQ&#10;aNN59hJ9n42Mvl4iY/xDJyQa9VoAKKKKACiiigAooooAKKKKACiiigAooooAKKKKACiiigAooooA&#10;KKKKACiiigAooooAKKKKACiiigAooooAKKKKACiiigAooooAKKKKACiiigAooooAKKKKACiiigAo&#10;oooAKKKKACiiigAooooAKKKKACiiigAooooAKKKKACiiigAooooAKKKKACiiigAooooAKKKKACii&#10;igAooooAKKKKACiiigAooooAKKKKACiiigAooooAKKKKACiiigAooooAKZNMlvC8sh2xopZjjOAO&#10;TT65T4l6kLPwtPabd0mp7tOjGcfPIjAdv8PqKAOE8WeLrF9ZefwxcbdfWQxFNjfv/mJ8vMg2rufb&#10;83b6V6h4VutSvNCtJtWt/st80aGSPer4YqCeV4656elJ4R086V4W0i0ZdskNpCjjOfmCKD/KtegA&#10;ooooAKKKKACiiigAooooAKKKKACiiigAooooAKKKKACiiigAooooAKKKKACiiigAooooAKKKKACi&#10;iigAooooAKKKKACiiigAooooAKKKKACiiigAooooA4z4rSwx+G4llEhlkuBHbiPGTMUfYD7fTmtf&#10;RNOj1HwnplvqVrHNi1iDxzR7gD5YB4bvyayvihp017oVrPDG0jWF2l6VUEkhFc9v/rfWt3wzqMWq&#10;aFYzxurN5KCRQQSj7QSrehGeRQBHpHhLSNCu57mw0+2tZp9u9ooUQnAIHIA7E1s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YarJqXxG8TQ2Vt9nt9I0XUllmaTcszywuQwBG5SpV+hwc+lemuwRSzH&#10;CgZJNcJ8L08268V3I5H9t3aA+oyhoA7qJBFEiDooAp9FFABRRRQAUUUUAFFFFABRRRQAUUUUAFFF&#10;FABRRRQAUUUUAFFFFABRRRQAUUUUAFFFFABRRRQAUUUUAFFFFABRRRQAUUUUAFFFFABRVS81Wy09&#10;40ury3tnkzsWaVULY64yecZFW6ACiiigAooooAKKr397FptjcXcxxDBG0rnjhVBJ6+wrgR408San&#10;JLqemaYj6JFlRHNbyG5mx82+MKdrKykYOeT7UAdh4h8Q6ZoVq39oTRBZBt8hmXdICDwFYjOcEV5f&#10;J4ysfDerxXujyXjwXlyI5bCVlMa72yzJGpABwAoJ7cV0+haFd+Ldc/t3X7JFtxb/AGeHT7mIgL8w&#10;dZGjcEBwGZSwPtXVnwropZWOj2G5SCp+ypkEdCOKAJdC1Vdb0qC9WN4ll3fJIuGGGI5GT6VfqOGC&#10;O2iWOGNIo16IigAfgKkoAKKKKACiiigAooooAKKKKACiiigAooooAKKKKACiiigAooooAKKKKACi&#10;iigAooooAKKKKACiiigAooooAKKKKACiiigAooooAKKKKACiiigAooooAKKKKACiiigAooooAKKK&#10;KACiiigAooooAKKKKACiiigAooooAKKKKACiiigAooooAKKKKACiiigAooooAKKKKACiiigAoooo&#10;AKKKKACiiigAooooAKKKKACiiigAooooAKKKKACiio5p4raNnlkSJFBYs7AAAdTk0ASVn6xrtlod&#10;s8t3cRxsFJSIuoeQ4JCqCRknBAHeuf134gx2yldGtptdkQ/vDp8YuFUDOV+VuG6cH1HrWX4X8LXX&#10;iW8k13xCLlZDMWttPnz5cceQ6Fo3Bw4yynBwBwKAGy6v4u8ZLNDplpb6Xpsm5DLqEc0MxQ8bkKkj&#10;O1gQemQa63wr4dj8NaUtsrF5pD5s8hIO+UqAzZwM5I6nmtdEWJFRFCIowqqMAD0FOoAKKKKACiii&#10;gAooooAKKKKACiiigAooooAKKKKACiiigAooooAKKKKACiiigAooooAKKKKACiiigAoqjres23h/&#10;S5r+7bbbw7dxBA6sFHUgdSK86k8U+KJL3/hILWza70Tzfs62dvFK8zxZ3iVUB2klcANnGTjpQB6n&#10;RXm7+OfFV3J5ln4flhtjyq3llKsg9MgNjpj8c1e8P/EG6bVjp3iC0/suVo/MineIwwtlgoTc7cuf&#10;mOAOgoA7qisHxL4y0/wxp0d3N5l2JXEccNnteSRiCQFBIznGBjuRWGfi1YtGhi0bWppmUEwR2qtI&#10;h9GXfwR0I9aAO6orjIPirpDRMbqG706cDi2vUSKVj6BS2Tk5H1BqjP441vxHKtr4e0e4tGJObrVr&#10;V0hI6gqyMeCAfzWgDr9T8R6Xo0Ze91C1tQO00yoe3qR6iuJ1bxZqfjK9t9P8MRywQ/N9ov5lZYxw&#10;GXZJGT3VlOR14rV034YafDcfaNTubvW3PWHUpFuIhwRwGX6H6geldVY6ZZ6ZGY7O0gtEPVYIwg/I&#10;D3P50Aeba98M9X1bQLiW71OSbWxt8ny53aKP5wG25XcMqBnHf2rq/CfjmDxI7209rc6XqEeM219G&#10;IXbOT8qliTgDJ+orp6868WBPD3xA0XV5B+4l8/zNnU4iCjPQdT60Aei0UUUAFFFVNV1GLSdOubyY&#10;4jgjaQ8jJ2gnAz34oAoeMZ7NPDepQXl3BaJcW0sIaeRUBLIwxk/j+VZHwsupLjwy0TKfKtZvs0L4&#10;+WSNUQK6nuD2I4NZmkeHpPHzS6prTz/YmlP2SzBPlPDwyOyMCCxDEEg4xwK7yw0+30u0jtrWJIYY&#10;1CqqKFHAA6D2AoAsUUUUAFFFFABRRRQAUUUUAFFFFABRRRQAUUUUAFFFFABRRRQAUUUUAFFFFABR&#10;RRQAUUUUAFFFFABRRRQAUUUUAFFFFABRRRQAUUUUAFFFFABRRRQAUUUUAFFFFABRRRQAUUUUAFFF&#10;FABRRRQAUUUUAFFFFABRRRQAUUUUAFFFFABRRRQAUUUUAFFFFABRRRQAUUUUAFFFFABRRRQAUUUU&#10;AFFFFABRRRQAUUUUAFFFFABRRRQAUUUUAFFFFABRRRQBxXxG1/VNNk0zTtKNvFcah5v7+5LBI/L2&#10;tyynIyCR0NVh4P8AEPiWTd4h1NbSND8kWizyIkgP3hIHByMAY+rVV8NGbx94ll1O+2iysMfZYVzh&#10;t6FX3g5B5UEYI969IoAzND8OWHh228myt44s8tIEUO5wASxAGScDJrToooAKKKKACiiigAooooAK&#10;KKKACiiigAooooAKKKKACiiigAooooAKKKKACiiigAooooAKKKKACiiigAqhrGpppdo0hYB/4QwJ&#10;B5Gen1q5LKsKF3OFHU1434ik0L4q+MNIhsP+Jvaxed9rH7yHy8xgp12k5KHp0xz1oAi8Iy+Mfinp&#10;lkviOwitNFm3+ZJZSgb8M2Mq0j5wyL1Hc17DpenQ6TptrZQDEUESxLnGSFAAzjvxRpel2ui2EVnZ&#10;xeTbRZ2JuLYySTyST1Jq3QAVk+IPDNj4kt/Luk2uPuzxhfMTg4KsQcYySPetaigDjtO+GGn2N9Dc&#10;zahqWpiEho4NQnWWJGBBDKpXgjGAR2JrpotIsIZjLHZW8cpOS6xKGJ69cVbooAzbrw1pF9OJ7nSr&#10;K4mHIklt0ZhznqR6mr0MEdugSKNIkUABUUAADoKkooAKKKKACuZ8e+Fh4n0cpH5gu4/9UYmVWGWX&#10;dyenArpqKAOV8D+L5Nft3t9Q8qHV4Mefbwq21MlivJJByoB4Jrqq5Pxn4Un1GSDVdKbydatN3kSY&#10;Dff2q3DHb90HqP1rKg+Mmlwfu9Wj/sy7H3oMvNt9PmVMdMH8aAPQa898b3dx4k8S2PhmyYtGNl3e&#10;LGSj+RvaOTJJ2svI+XBJ9DUWo/Fm21dDp/h5Ptt/c/ukbJj8otlQ+HQBsErx3zXR+DPCi+H7Rrif&#10;59Tuj51zJ0/eMFLjAJH3h249KANyws49Osbe0hGIoI1iQHHRQAOn0qxRRQAUUUUAFFFFABRRRQAU&#10;UUUAFFFFABRRRQAUUUUAFFFFABRRRQAUUUUAFFFFABRRRQAUUUUAFFFFABRRRQAUUUUAFFFFABRR&#10;RQAUUUUAFFFFABRRRQAUUUUAFFFFABRRRQAUUUUAFFFFABRRRQAUUUUAFFFFABRRRQAUUUUAFFFF&#10;ABRRRQAUUUUAFFFFABRRRQAUUUUAFFFFABRRRQAUUUUAFFFFABRRRQAUUUUAFFFFABRRRQAUUUUA&#10;FFFFABXN/ETW7rw54Pv9RswhuIfL27845kVT0IPQnvXRswRSScAV5H498Y/8JtpV1pWg6f8A2pv2&#10;bZ/P8nGGVj8rgf3WHXtQBqfCDw7rWhjUn1SF4Yp/K8lTMrrxv3YAJx1Fek1DZmU26GZdkvOVyDjn&#10;2qagAooooAKKKKACiiigAooooAKKKKACiiigAooooAKKKKACiiigAooooAKKKKACiiigAooooAKK&#10;K4C81bVvG2q3dloOof2XZ2mzfeeQk3m71yPkcArgqw985oA7+mySLEhZjhR3rzST4uz6DEV1zS/s&#10;zQf8fMv2gP5e77nCIc5yo4/Gjx1qcHi7xBoPhy3ut1je/aPtqeWRnYiyR8kA9V/hI96AHXPxHn8R&#10;Wkraf4c/tfRHx/pX24Qb8H+4yhhhgR+GehrW+FGn3+m+Go4LyD7NEufKj3q2PnctyPqOtdbp+n2+&#10;l2kdrax+VBHnamScZJJ5PPUmrFABRRRQAUUUUAFFFFABRRRQAUUUUAFFFFABSEZGKWigBAMDFLRR&#10;QAUUUUAFFFFABRRRQAUUUUAFFFFABRRRQAUUUUAFFFFABRRRQAUUUUAFFFFABRRRQAUUUUAFFFFA&#10;BRRRQAUUUUAFFFFABRRRQAUUUUAFFFFABRRRQAUUUUAFFFFABRRRQAUUUUAFFFFABRRRQAUUUUAF&#10;FFFABRRRQAUUUUAFFFFABRRRQAUUUUAFFFFABRRRQAUUUUAFFFFABRRRQAUUUUAFFFFABRRRQAUU&#10;UUAFFFFABRRRQAUUUUAFFFFABVXUtSttIspLu7k8q3jxufaWxkgDgAnqRVqvMrXT3+K2rpqVxNnw&#10;zb5+z2+3/j53Ltb5htdNrpnkc/SgAhTXPieGeY/2d4Zm6Q/JL5+PcbXXa6Z98+lejWVlDp1qlvbp&#10;5cKZ2rknGTk8n3NT0UAFFFFABRRRQAUUUUAFFFFABRRRQAUUUUAFFFFABRRRQAUUUUAFFFFABRRR&#10;QAUUUUAFFFFABRRRQBU1S0lvbGWCGf7NK2MS7A23BB6GuK+Heqw+HoIPC1/H9k1KDdsXJfzclpDy&#10;AQMKR35zXoFeZfFV28RX1j4ZtLbOoXW/y7zzP9RtCSH5DgNuAI68daAO91/RLbxHpM+nXa77ebbu&#10;GSOjBh0IPUDvWT4J+HmjeAtPW10u38rGctvc55Y9GY/3jXSRqUQBm3H1xi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meI9bj8O6Ld6hIvmeRE8ix5I3lVLBc4OM461&#10;w9pp3ivxxaRao2rf2JaygT21p9miuMqRuQ7+D0bGCO2T1q54veTxB4303w6x2WsUMepueu/ErRlO&#10;xGQeufwru7eBLW3ihjG2ONQijOcADAoA83i8ea14V1a3svEmnfZ9NLLaxal56N58m7Ct5aKSu5VZ&#10;sHgdK9It7iO6t4p4m3RSKHRsYyCMg1DqWmW2r2r213H5sLAgruK5yCOoIPQmvPfCl+PDHj+88Orc&#10;40ySF7mGLZ9yQyhFXPJOFGMk4oA9MoqC+vI9Psri6mbbDBG0rtgnCqMnp7CvMtS13VfilDd6Npdp&#10;9h07diXUvNSTCht0beWwU/NsxgHjPPSgCO2uNd+KdxqEMOp/2ToqeX+6+zxzebkZ6nawwyZ98+le&#10;m6VpVtothFZWkflW8WdqbicZJJ5JJ6k1Houh2Xh6wjstPh+z20edqb2bGSSeWJPUmr9ABRRRQAUU&#10;UUAFFFFABRRRQAUUUUAFFFFABRRRQAUUUUAFFFFABRRRQAUUUUAFFFFABRRRQAUUUUAFFFZ2q+Id&#10;M0PZ9vv7azLkBRPMqE5z6keh/KgDRrzz4mObDX/Dl/B/x+Q/afLX+9lEU8ngcGtfUfibolmMW0x1&#10;iTaCItMZJ3PPIADdQOSPSs7RtB1LxVq9trevIIIbfd9lsQGUjcpR/MRwe6qRg+5oA7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P/HsT6R4p0PXFOI5J4LCU+iF2&#10;cnv6dh+Nd7DKlxCksZ3I6hlOMZB6V5tcSXnxI8RS2J8u10rSb87vvJO8sT4JH3lKFX9jn0r0i2gW&#10;1t4oUJKxoEBPXAGKAJK88+K9hbX1z4bjng3mTVbaPfvIwCX7D616HXO+NfCS+LdPhhFxLaTwTLcR&#10;TQvsZXUMFOcEjls8elAHMeI9fGrzweD9Dl3sNtvfNtxst8mKQfOBnGV+62fT1rutE0iHQ9MtbOHl&#10;YIUi3c/NtXAPJNZvhfwZZeHIRIV+16i4zLezhXmYnG4b8Akbhnnuc10NABRRRQAUUUUAFFFFABRR&#10;RQAUUUUAFFFFABRRRQAUUUUAFFFFABRRRQAUUUUAFFFFABRRRQAUUUUAFFFFAHNeKvHll4Tnht5b&#10;W81C7lAZbawjWWXaSRu27gduVxn1IrA8NeHJPF+p3et+ILIvbuzx2lhfxEhIiwdGaNwQHAZlJBx1&#10;Ap100M3xmjYLHdoNHERAAfy3+0dT6Y/TNeggAAADAHYUAZNj4Q0TTZPMttIsYJASweO2RSMjBwQP&#10;Ste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z7S1Gm/Fm&#10;7t7bL21xp73Eoi5UTNOAc44zgDOea9BrznxB4O1zS9XvdZ0K9th5kbvL/aMr5XLFyq7BwowuAT61&#10;v/D/AMQ3PiLRZXvEVbm1nNrI0YIR2VVyy5JJBJODQB09FFFABRRRQAUUUUAFFFFABRRRQAUUUUAF&#10;FFFABRRRQAUUUUAFFFFABRRRQAUUUUAFFFFABRRRQAUUUUAFFFFABXI+LvGkenSNpNgsl1q9xHti&#10;WABxEW3KHfB3KoYDJA4zXVTyGKCR1UuVUkKoyTx0ArzDwNe2j+MdZuNYQWOptdzRWqX4EbvEZFKF&#10;A3JBbOMccHFAHVeC/CC6HA17du91q11+9nmmO8oWClo0JAYIGBIU11NIDk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nxA1QaZ4VvsHE1zFJbxEf32R&#10;tvf27c07wDpg0zwrp/H764hjnmJ7yMi7j09u/NZ3xQ0fVNY0iwGlpDJNb30dw6ThiGRVfIwoOc5F&#10;UfDXjDVbHWrbQ9etLa3eS3WS3azjdUALBFVi5+9w2QB6UAegUUUUAFFFFABRRRQAUUUUAFFFFABR&#10;RRQAUUUUAFFFFABRRRQAUUUUAFFFFABRRRQAUUUUAFFFFABRRRQAUUUUAFYPiTwhY+IIjIYkg1BB&#10;mK8iVVlRhnb8+CQATnjvzW9RQBx/hLxDPBeyaBqxK39upMMr5HnQqVRWJY5ZmOTkDBrsK4z4i6Uy&#10;20OuWilL3T2EzyoQpMMYZyrHqyZwSoPNdF4e1Mazodhe5BaeCORtoIGWUE4z9aAN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34hR/Y/FPhq+HLS31taE&#10;exdjn/P5V6FXA/FCB4bjw9qHJht9Tt3lyflVVLsWx1yB6UAd9RUNpcpe2kNxE26OVFkVsEZBGR1q&#10;agAooooAKKKKACiiigAooooAKKKKACiiigAooooAKKKKACiiigAooooAKKKKACiiigAooooAKKKK&#10;ACiiigAooprglWAOCRwfSgDl/iJrUWn+H57I/NdamrWMCcjMkiMF5xjqO+B71e8F6S+i+GdPtpRi&#10;YQRmRfRtigjqe47V53/wg3iLQ/GGo61ZWX9oXE0sjpcebHF+7Mm8RbSxHUA7sZ5rtPDPjpdUvG0v&#10;Urf+ztYjHzW2/wA3IBCltyrt+8SMZ7elAHWUUUUAFFFFABRRRQAUUUUAFFFFABRRRQAUUUUAFFFF&#10;ABRRRQAUUUUAFFFFABRRRQAUUUUAFFFFABRRRQAUUUUAFFFFABRRRQAUUUUAFFFFABRRRQAUUUUA&#10;FFFFABRRRQAUUUUAFFFFABRRRQAUUUUAFFFFABRRRQAUUUUAFFFFABRRRQAUUUUAFFFFABRXO+Jf&#10;Hmj+FT5V7c7LplYxQ+W53sADjIUgdRyfWucGu+LfGIRdOsP7E0+TGNQ86G43Ke/lsARwwb8Md6AP&#10;QpZkgXc52r64ojlWZQyHK+tcHbfBvR7p2n1z/ic3bHLTfPBk9SdqPjruP4+1Jd/BfQdwbT4v7PIH&#10;PzSSZP8AwJ/p+VAHoFFedf8ACK+IvBi/a9K1H+1YEOW03yI4dyjk/vGJI4UL+Oalj8e+J7tdkHg3&#10;Mh4P/E0i+VvxXnFAHoFITivPRB481yQq83/COxNwflguuP09f/HfelHwm/tOUv4h1X+3PQfZ/s+P&#10;++H9l/L3oA9CorzH7BN8KNRtZo7nd4bl3faV8sDyMDCf3nbc79unfivS4ZkuIxJGdyHocYoAfRRR&#10;QAUUUUAFFFFABRRRQAUUUUAFFFFABRRRQAUUUUAFFFFABRRRQAUUUUAFFFFABRRRQAUUUUAFFFFA&#10;BXH/ABTuxb+FzD3u5Pso+ro4rsK4P4pMWm8Kwt/q31y0BHrkuKAOn8KwG28L6PCesdnCn5IBWrTY&#10;0WKNUUYVQAB7U6gAooooAKKKKACiiigAooooAKKKKACiiigAooooAKKKKACiiigAooooAKKKKACi&#10;iigAooooAKKKKACiiigAooooAK57xl4YTxDp+6MbdQtj51rJ12yqG2HGQDye/HrXQ0UAec2XxOk0&#10;FoNP8Q2f2OSBBHLd+bv37RjfsRTjcwPAPGa7+zvYdQtknt38yJ84bBGcHHf6VLJGsqFHGVPUVwF1&#10;4Cl8ITtqPhVfKx/rdPyD5/G0fvJGO3buZuBz09KAPQaKyvDniO18Tacl3atlTnIweOSO4Hoa1aAC&#10;iiigAooooAKKKKACiiigAooooAKKKKACiiigAooooAKKKKACiiigAooooAKKKKACiiigAooooAKK&#10;KKACiiigAooooAKKKKACiiigAooooAKKKKACiiigAooooAKKKKACiiigAooooAKKKKACiiigAooo&#10;oAKKKKACiiigAooooAK5Lxt4nu7CS10nR083Wb3d5AyBt2bWb7w2n5SepH51ua/r9n4a0yW/vpfK&#10;t48bm2s3Vgo4AJ6kVzfgLRLqa5u/EOqJ5eo3+zMOQfK2Bk6qcNkYPQYoA0PDXgPT/DitIF8+9cq0&#10;tzll3lSdvy7iBgHHHWuloooAKKKKACiiigAooooAiubaO8haGZd8bYyMkd89q89+EUP9m3OuaWp2&#10;x2nkbYeuzeHY8985z1r0evNfiHH/AMIxr1jrOmt5N9ceZ5y43edtVUXlshcAnoOaAPSqKKKACiii&#10;gAooooAKKKKACiiqdxq9pasVll2kHGNpP9KALlFcHe/GnwxaXDwi+8x1xkeTKOoz/cqo/inxnqfl&#10;3+n6BssRnEX2yE+d/D1YZXBBPvQB6PRXnH/C3nlGbbRvPA+8ftW3Hp1Sn/8AC7NFkzHB+9uh1h+d&#10;f1KY6c0AeiUVyPhn4maT4jvVsQ/kag3S3w7difvbQOgzXXUAFFFFABRRRQAUUjMFUk8ADJoDBlDA&#10;8HkUALRRRQAUUUUAFFFFABRRRQAV558QpDc+K/DNpJ8sMd9bXKv1y4kYBcdenfpXodct8RdJGoeH&#10;ZLteLjTCdQhP/TSNGK98dT3yPY0AdTRWL4O1j+3PDdhcs2+fyYxPxjEmxSw6AdT24raoAKKKKACi&#10;iigAooooAKKKKACiiigAooooAKKKKACiiigAooooAKKKKACiiigAooooAKKKKACiiigAooooAKKK&#10;KACiiigAooooA4PxJptz4U1x/Eemx+bDNj7fBuA83CiOL5mJxgsT8o5712em6lb6vZR3dpJ5tvJn&#10;a+0rnBIPBAPUGrNed+Dx/wAIf4xv/D7fLY3Hl/2cv+7Gzy+p6t/EfpQB6JRRRQAUUUUAFFFFABRR&#10;RQAUUUUAFFFFABRRRQAUUUUAFFFFABRRRQAUUUUAFFFFABRRRQAUUUUAFFFFABRRRQAUUUUAFFFF&#10;ABRRRQAUUUUAFFFFABRRRQAUUUUAFFFFABRRRQAUUUUAFFFFABRRRQAUUUUAFFFFABRRRQAUUUUA&#10;ee3qf8Jb8S4rZlzaaFnzRn7/AJ0OR6EYK9s/hXoVed/Cw+bq/iKZuJpPs28emFcD9K9EoAKKKKAC&#10;iiigAooooAKKKKACs3X/AA/Z+JNPezvY/MhbGRuI6EHsR3ArSooA8zj1LxJ8PHaxlsv+EgsDj7Pc&#10;ebHbY7t8uCerY5/u+9dP4Q8bQ+KTcwNB9jvrbb51tvL7N24r820A5Azx610tc14p8E2/iMieOX7H&#10;fp9y52l9ucA/LuAPAx+NAHS0V56NJ8XeEGS4h1L/AISS2Gd9n5ENrjsPnJJ6tn/gOO9JD498TatG&#10;P7P8Jbz97d/aUQ4HB4ZfWgD0OivP1vfGfiZvs4s/+EXWL7915sN3vYcFdvGM5zn/AGfeom0Txd4i&#10;aTTNRn+wWEOV+2bIZPtYHy52KQU3gk9eMYoA3PGXjlPCktpAlr9tuZ5EXyvM8vajbhuztIPK4x71&#10;jy/GTTPtNtFDF5wMqw3bbmX7M+cOMFPn2+3XtWj4V+HFn4bvGu3l+13WNqybSm1cggY3EHkfrXVS&#10;2kU0E0LpmKYMHXJ5BGDQB5vrdzf+NfGsWh22p/YtKfTRqBX7OsnnKZCnfDLlW9eMdK14fgz4TWJR&#10;NpnnS4y8n2iVd7dzgPxn0rc0DwZo/hie5m020+zyXDs8jeY7bixBP3ifQdK26AK9jYwabapbWyeX&#10;Cmdq5Jxk5PJ9zViiigAooooAwvFvhGz8X6d9muhh1/1cmW+TlSeARnO0Vzh8N+ObUYTxd9qA/wCo&#10;bAn9f84r0CigDzpb/wAbeHC1xfR/23bBfmXMFvt75yMk4AP5+1KPGviLT3Gq6no/2bRXTOPtUbbA&#10;fm8z5V3HCg/Lj9a9EooA4K3+NfhaVz5l95UYXO/yZW59MbKr/wDCZ+I/EUsl14d0r7VpakxpL9oj&#10;TzCOQ2HAYZUrx2zXoFxbR3UeyVdy9cZIp8caxRqiDCqAoHoBQB54Ph/qnixln8U3/nW7c/2Z5Kr5&#10;Y6482NgTgMy5/H0qh4o+E+laRoGq3lsfLt7OzluILf5zslRCVfcXJOAAMHivVKq6pYR6rpl3ZS/6&#10;q5heF/oykH+dAGZ4FlafwZobudzNYwEn1/drW7Xmcek+NvDoNnpsv23T4jtt12wR7Ix8qpliScAD&#10;k8mui8M+MZdQvn0vVrP+zNWTH+j+aJd2QW+8o2j5QD170AdVRRRQAUVl+JfEFt4X0efUbs4gh27u&#10;D3YL2BPUjtXN6P401K11aOx8Q2H9nfac/ZZPOWXzNqkvwg4x8vX14oA7iiiobu7isYGmnfZGoJLY&#10;J7Z7UATU2SNZY2RhlWBBHtUNlfwajAJrd/MjPG7BHbPf61YoA8+uPB/iDw9fXdx4e1XZZTTPeSad&#10;9njPmyE5I8xySuQFXPQdcV0HhHxWviGGaGaP7PqFq7Qzw7t2GXaG+YADqccV0NcB4qsdR8PeLk8S&#10;6bZ/b0azFnLb+asf/LQyM+5s+gGAO/WgDv6K4rQPida6lfJY6jb/ANl30jARwbzNvyQB8yrgZJI5&#10;9K7WgAooooAKKKKACiiigAooooAKKKKACiiigAooooAKKKKACiiigAooooAKKKKACiiigAooooAK&#10;KKKACiiigAooooAKKKKACuL+JulY0V9Ysy0Gq2ePJlj+UneyK2SBu+7kcGu0qK5toryFoZ41libG&#10;UdQQec9DQBT8PasNd0e3vlAAl3cD2Yj1PpWjXn/hO4k8J+J5/DVw8jWcm3+znkJJfCGSXk4BwW/h&#10;H1r0CgAooooAKKKKACiiigAooooAKKKKACiiigAooooAKKKKACiiigAooooAKKKKACiiigAooooA&#10;KKKKACiiigAooooAKKKKACiiigAooooAKKKKACiiigAooooAKKKKACiiigAooooAKKKKACiiigAo&#10;oooAKKKKACiiigAooooA881uGX4ea1Prtsm/SLnb9thUEsm1QkflgYUZZiTuP0r0CKaOeMPG6yIe&#10;jIcg/jWF48ntLfwpfSXyq1qNm8MAQf3i468dcVF8OYLu28GafHfFzdL5m/zM7v8AWNjOeemKAOlo&#10;oooAKKKKACiiigAooooAKKKKACiiigBGUOpDAMD2IqG3sre0GIIIoRjH7tAv8qnooAaqKmdqhcnJ&#10;wOpp1FFABRRRQAUUUUAFFFFABRRRQAUUUUAFFFFABRRRQAUUUUAFec/FJ/7DvtL1eyURX6ebnYMe&#10;dkIvz4wWwCcc8V6NWB4x8KReLNMNu7tFKv8Aq5UIUr8yk84OPu0Aac2s2Ftdpay31tFdPnbA8yh2&#10;wMnCk56c1h+N/Fs3htLS2src3OpXu/7PGULqdm0tkAg/dJ6ZrPtfhsLyx8zVr24fV263dvLlo8H/&#10;AJZuy7hlcA+vSq+m+D/EF54l0291y6tJLfS/N+zm2kkLyeahDb94wcHbjGPxoAyfEesXXxFntdAg&#10;0y/s4n3fbGuoDGqYAePkFsZ2fxDuMV3XifwlaeKLVY5ZJrSaPPlXVqwSaPJGdrYOMgYOOoJrWS0g&#10;imeZIY0lkxvkVQGbAwMnvU1AHm//AAgPideB4juSvqb6XP8A6DVi3+GV5dj/AImfiXWWGf8AV29+&#10;xQ/UMv1r0CigDzl7e6+G2tWRS8ub3RL2RLYi7lMjRSu33v4VChU68kZPavRIpFmjSRGDIwDKwOQQ&#10;a5r4g6FPruhKttgzWsoulTnLlVbCgAHJJI4ql4V8eWki22lX9tdaPewxLFnUYxAkzDC/u8tlgTnH&#10;HOD6UAdpTJYY502SxrIn91wCKVXV1DKwZT0IOadQBzuu+CNO1eDMMCWF7Gd0V1aoscgYA4G4KTjJ&#10;zx3Arn4fFWteD5PI1yylvrBf3cV3ZRPIwVeN0ruQMtleR1OfavQqiubWG8haKeJJ4m6pIoZT36Gg&#10;Cpo+vafr0BmsLyC6Qfe8mVX28kc4Jx0P5VoV5qEg8AfEDKrFp2iap14EVvb+VF+CruZvfJPY16NB&#10;PFcxLJDIksbdHRgwP4igCSiiigAooooAKKKKACiiigAooooAKKKKACiiigAooooAKKKKACiiigAo&#10;oooAKKKKACiiigAooooAKKKKACiiigAooooA4r4maPcSWEGs6crHVNO3eQIwcnzCiN90bvu56EV0&#10;+i6xba9psN9aNvglztOQejEHoSOoNXHRZFKsoZT2IyK8++DkrwaXdaYxJWy2YBPTezt/ngUAeh0U&#10;UUAFFFFABRRRQAUUUUAFFFFABRRRQAUUUUAFFFFABRRRQAUUUUAFFFFABRRRQAUUUUAFFFFABRRR&#10;QAUUUUAFFFFABRRRQAUUUUAFFFFABRRRQAUUUUAFFFFABRRRQAUUUUAFFFFABRRRQAUUUUAFFFFA&#10;BRRRQAUUUUAefeKHbxl4sh8OoX/s62z/AGjt77oxJF6j7y/xD6V36oqKFUBVHYDArz2aY+BvH15e&#10;XSl9P1rZm5IyIPJix8zHAXcWAHXPtXolABRRRQAUUUUAFFFFABRRRQAUUUUAFFFFABRRRQAUUUUA&#10;FFFFABRRRQAUUUUAFFFFABRRRQAUUUUAFFFFABRRRQAUUUUAFFFFABRRRQAUUUUAFYviHwlp/iWE&#10;LcoYp15S6gCiZOuNrEEjBOR71tUUAecSWt78NtS09hqd9qmmX11HZn+0J2maJnP3v4QFCp15xk8V&#10;oa74q1LUdZk0jw8LZriO1N209zuMRAYqVDIc7slTjHSun1zRbfX9Pe1uQdpyUkUDfG2CA6kg4YZ4&#10;Paszwn4JtfCgmaO4ub2eVmJnvHEkgU4+UNtB25XOPUmgBfBHiOTxDptx9oVUvLK4ayuAoIUyIq7i&#10;uSTjJ4zg+1dFXnfhCZ/DPivWrDUQLdNQvp7u2lPyxv5kiqiZbGXODwM8dDXolAFHV9EsddtvIvrW&#10;K5Tt5savjkHjIPoK4q48Da34dkE/h/W5ZUX/AJd9Yu3MI7cKij1Y/XFegSzRwRmSV1jQdWc4A/Gv&#10;PfG/ix9fA8PeHJXnvbrrfWrbooNu1/mdCSu4BgOOTkUAdF4H8W/8Jfo6XZtpbd+d29Nqn5mHy8n+&#10;7zXR1Q0XR4ND0+O0t0VETP3QBnJJ7AetX6ACiiigAooooAKKKKACiiigAooooAKKKKACiiigAooo&#10;oAKKKKACiiigAooooAKKKKACiiigAooooAKKKKACiiigArzu9cfD3xiLkAf2Xq/+uwP9T5UeFx0V&#10;cs3fOfavRK5rx74TbxdoUlrDIsN0MeVIzbQvzKTyASOF7UAdLRXFeH/iC8062eu2U2kXR+7LcReR&#10;BJwSdpdsnA2g+5967KKVJ41kjdZI2AZXU5BB6EGgB9FFFABRRRQAUUUUAFFFFABRRRQAUUUUAFFF&#10;FABRRRQAUUUUAFFFFABRRRQAUUUUAFFFFABRRRQAUUUUAFFFFABRRRQAUUUUAFFFFABRRRQAUUUU&#10;AFFFFABRRRQAUUUUAFFFFABRRRQAUUUUAFFFFABRRRQAUUUUAcr8S/Ds3iXwnd2trj7WdnlMc8fv&#10;FJ6AnoD0rS8KeJbfxXosGoW+UEm7Mb4DLhivIBOM7a0b28i0+2e4ncJEmMsSABk47/WuJ+D1lLH4&#10;c+2uPKS6+5CAQE2u4OF7Z60Ad7RRRQAUUUUAFFFFABRRRQAUUUUAFFFFABRRRQAUUUUAFFFFABRR&#10;RQAUUUUAFFFFABRRRQAUUUUAFFFFABRRRQAUUUUAFFFFABRRRQAUUUUAFFFFABRRRQBjeJfDcHiK&#10;zCMTDcxHzIJ48K6OAdp3YJGCc8Vzmn+INb8M3SW2vxxSaaMxx38Qc7VUEBppHIALHbz3JPtXeVU1&#10;TTLfWLKS0uoxJDJjcpAPQgjqD3AoA4Am5+JPiO+to9QntNEsfL+axnKNNvTPJ+ZWwye2MnvXYeH/&#10;AAjpvhpCLOBfMb70zovmN1xkgDPUj6VF4N8G2fgrSlsrSWe4/vT3TK0r/MxG5gBnG4ge2K36ACii&#10;igAooooAKKKKACiiigAooooAKKKKACiiigAooooAKKKKACiiigAooooAKKKKACiiigAooooAKKKK&#10;ACiiigAooooAKKKKAMvX/Dll4ktPIu4/mH3JkC+ZHyCdrEHGcAH2rz/VNJ8VeBrgzaC9zq+nqN0i&#10;6ndh0iTJJCruXAAVcADua9UooA43wj8StN8QlLOW6RdWGFlt44ZAqt8oIyQR944612VYfiXwZpPi&#10;2EJqVt55UfI3mOu04OD8pGfvGuU/4R/X/AKGbS7z+0dHiO9tO8qOLy0HJPmMSxwqhfU5z1oA9Hor&#10;lfDvxI0XxDIltHceXf8ACyW2xzsbgFd20A4JxmuqoAKKKKACiiigAooooAKKKKACiiigAooooAKK&#10;KKACiiigAooooAKKKKACiiigAooooAKKKKACiiigAooooAKKKKACiiigAooooAKKKKACiiigAooo&#10;oAKKKKACiiigAooooAKKKKACiiigAooooAKKKKAK99aw3tq8NwgeFsblYAg85HB9683+EXiO3vNU&#10;1rRtMu3v9G0/yfs084bzW3q7vnIH8WRwo4HfrXoesy20WnStdv5dvxubBOORjpz1xXGfBCZP+ECs&#10;baJMQwb9r5+9mWQng9OaAPQKKKKACiiigAooooAKKKKACiiigAooooAKKKKACiiigAooooAKKKKA&#10;CiiigAooooAKKKKACiiigAooooAKKKKACiiigAooooAKKKKACiiigAooooAKKKKACiiigAooooAK&#10;KKKACiiigAooooAKKKKACiiigAooooAKKKKACiiigAooooAKKKKACiiigAooooAKKKKACiiigAoo&#10;ooAKKKKACiiigAooooAKKKKACiiigDC8SeCtJ8UxkX9t5sgXCP5jjaecHAYZxk1yhvdd+HJWzFl/&#10;belsdttJ5sdv5XZIsfMxwqfePXPtXpFFAHnp8Y+Lbf8A0648L+Xpu3c3/EwhO1PvF+Bk4XtV3S/i&#10;94a1KdbY33lXZ4MPlSthgCWGdmOMHmu1qjq+iWWvWxt76Hz4T/DvZe4PUEdwKAL1FedR2PivwVL5&#10;Gl2n9vaWv+rt/MitvLzyfmbLHLMTz/d96lsvjFpkc/ka1F/Y9weke5p88Z6qmOmPz9qAPQKKy4fE&#10;um3EHnR3O6P+9sYd8elXbS9hvohJA+9D3wR/P6UAT0UUUAFFFFABRRRQAUUUUAFFFFABRRRQAUUU&#10;UAFFFFABRRRQAUUUUAFFFFABRRRQAUUUUAFFFFABRRRQAUUUUAFFFFABRRRQAUUUUAFFFFABRRRQ&#10;AUUUUAFFFFABRRVa21G3u5pYopN7xY3jaRjPTrQBZorE1fxno2hSSJfXnkNHjcPKdsZxjoD6iuRb&#10;W/GfjMxjS7b/AIRm15/0/wAyG73/APbNgCMFSv8AwLPagDS+I/gX/hJ1tb2KL7Vc2e7Za7tnm79o&#10;PzbgBgDPvitDwj4y07W9HSWMfZWXO+3+Z9mWYD5sDOcZ/GsKfTfH+l7ZItY/tz1i+y29v+uffP4e&#10;9c3rV/4WvNYe58beHf7JvZMZf7dLNuwoHSLjps/P60Ad/qHxP8M6XMYrrUvKkHbyJT2z2X3FX/D3&#10;jHSPFQc6Xd/aghIb906YxjP3gP7wqh4X0LwzPYRXGjwbrUnKNvl7MezHPUGue8c2EGh+LvDmpWqe&#10;Vc3N7bWMjZJzG0jMRg5HUDtn3oA9KooooAKKKKACiiigAooooAKKKKACiiigAooooAKKKKACiiig&#10;AooooAKKKKACiiigAooooAKKKKACiiigAooooAKKKKACiiigAooooAKKKKACiiigAooooAKKKKAC&#10;iiigAooooAKKKKACiiigAooooAKKKKACiiigAooooAKKKKACiiigAooooAKKKKACiiigAooooAKK&#10;KKACiiigAooooAKKKKACiiigAooooAKKKKACiiigAqK5to7yFoZl3xtjIyR3z2qWigDj3+EfhOSQ&#10;yNpOXPf7TN/8XWdqPw2bQZUvfCMn9mXK58yHHm+d0A5kYhcAuffP0r0GigDzlfE/i3wyrTazpf2u&#10;xGN1z9ohTy+w+VQSckgfhXYaB4p0vxPbGfTLr7TEOreWydyP4gO4Na1chrnws8P65cNcy2e27I4m&#10;82Q4bAAONwHGBQB19FedL8FNIlRxet9s4Ij4ePZ6dH5xz+dUNE1rxN4KF5pTeHv7RtIbh/sk322K&#10;LFuMKg24J6Lnk555oA9Uorz5PHPinUgyWPhHLr1P9pRf1X3FLF8WbbSX+z+JbX+xLpRyvmG43ds5&#10;jTHUN+XvQB6BRXP+HfHmh+K5Xi0u++0yICWXypExjGfvKP7wroKACiiigAooooAKKKKACiiigAoo&#10;ooAKKKKACiiigAooooAKKKKACiiigAooooAKKKKACiiigAooooAKKKKACiiigAorC8U+L7LwtApn&#10;O+5lIWCDDDzHIO1dwBAyRjJ6VzaeLPGd5ie38I5tmG5f+JlD8w6g8jPSgD0GiuCPjTxYnynwblv+&#10;wpF/hUM1z418RkWsmk/2HZy/LLN9pguMoeCMcHoc8c8e9AHXS+J9Mg1RNOe523j42xeW3OW2jnGO&#10;vvWrXHRfCrw+NOMEtp5kzjdJN5sg3SEYL43cZPOBxWSPgxabmU3uYc/LH5R+Vewzv5470AdL8QdQ&#10;fS/CF/cxyeS6eXh9u7GZFHT8a47w58JvDuseGLSf7H5V02/995sh6OR03gdBitiz+DHhm3mWWWy8&#10;+VejebKvJHJwH713SqEUADAFAHK6d8MPDum7GjsP3qZw/nSd89t3vXV0UUAFNdFkUqwyD2p1FAHD&#10;6r8LrWW8+2aRdf2Pdkhml8sz5YAbDhmxxj8c81JovgC5j1ePUte1f+3bqFQsD/Zhb+Xhgy8I2Dg7&#10;uo7+1dp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yhxgjIpaKAOd8S+BtO8Sqryx+Xdx8wz&#10;5Y+WwztO3cAcE5wa53/hBvE2iqZ9N8S+c6DP2b7BEvmAc7dzMcZwBntXolFAHnSfEfUPDWy38T6b&#10;9kxnF356v5nf7kanGMqPxzXV+HPGGk+LIWk0u6+0qmNx8t0xnOPvAf3TV2/0TTtVx9tsLW8x0+0Q&#10;q+PzHsPyrlNY+G/lyG68PXcuj3A6W1vL5Fs3QfMqLk8biPc+9AHcUVwFv421jwzMbXxNpzSgdL3T&#10;IHNuO/zPIw9VA98iu00/V7HV0L2N7b3iDq1vKsgHX0J9D+VAFuiiigAooooAKKKKACiiigAooooA&#10;KKKKACiiigAooooAKKKKACiiigAooooAKKKKACiiigAqhrusweH9Knv7k4hh27jz3YKOgJ6mr9cB&#10;8TpZdbn07wxayANqXmeayE5j8sJIucZxnB6g5oAf4EsH1vVtQ8S3nzSvJJb2h6f6MWWROmPU9Rn1&#10;rvKzvDulrouh2FkAoaGCON2A+8wUAk8DJOOta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Dd2VvfwmG5giuIj1jlQMp5z0P0FcXqf&#10;wz8mVrjQdRu9JlP/AC7QT+TbnoOVRf8AeP1Nd1RQB57H418QeG5jF4i0h7yMdLjRraR4x3+ZnYeq&#10;ge4NdTpXjDRtZVfs2pWrSnP7nz0Mg69VBPpn6VrTQx3EZjlRZIz1VxkH8K5XVfhjo2oP5lsJdGl/&#10;56aVsgY9O4X2/U+tAHW0V50ukeL/AAoxuLa9TWLKIfNFdyzT3Dp95toAAL8EL9QK29F+I2laiPLv&#10;JDo92p2tBqJSBy3GcKWzjJI/A+lAHVUVHBcxXUYkhlSaM9GjYMPzFSUAFFFFABRRRQAUUUUAFFFF&#10;ABRRRQAUUUUAFFFFABRRRQAUUUUAFFFFAEc0nkxM+0tjsoya4X4Ywf2/a/8ACT3rCa+vPuoTuFvs&#10;LxnYDkruAGeea70jPXmvPfg4xTSrqBSTDFt2DPAyzk4/GgD0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E1nwZ&#10;o+uB2uLGBZ2z/pMcKCUHnkMQTnJz9a26KAOAk+H2q6E3n+HtbupZf+fbVbtzbjvwqKPRR9M1FPrf&#10;jfQQI7uwstRkb59+nwzyqAe2SRzwePcV6JRQBzXhzx1YazEIbmVdP1JDsktLplikLDAJVCxO3ccA&#10;nuCK17/XNN0pVa91C1s1fG03EyoDnOMZPsfyrJ17wDpWvTG4KvY3Z63VkEjl6k/e2k9Tn6gVn2Hw&#10;s0+BmN/f6jra5+RNVmW4VB2wCvGOfzPrQB1Fjq9hqgzZ3tvdjGf3Eqvx+B9x+dXK4DV/hlNbN9o8&#10;OajPp1wx2tCZzFAE5JwEXOc7R9BUC+F/HAIn/tezNwesZuZ/J9OBjPT9aAPRqK87m1vx3oWPtlhp&#10;2oQr1/s6GeWQ/mR3I/AGrtp8VLIsE1HTdS0h+7X8CwJ+bN9PzHrQB29FZdr4o0a+YC21ewuCe0Vy&#10;jfyPtWmGDDIII9RQAtFFFABRRRQAUUUUAFFFFABRRRQAUUUUAUda1e30HTJr66bbBFt3HIHVgB1I&#10;HUiuY+EujT6V4St2ulKXMu7epBBGJHx1GehFJ8Z1Zvhvq+07T+57/wDTZK7CzKG3Ty1CpzgAYHW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X2i6dqn/H7YWt3/wBd4Vf+Y9h+VXaK&#10;AOPvvhbo105a2M+lE/8AQO2Q4+mF/wA5NZk3w81vTn3aV4k1GcL91dSv3ZfxCr7n9K9DooA88fUP&#10;H+jIPPttJvol6/ZY7iSQ/nj1/IGn2/xQu7Yf8THwxraDP+shsCEUe5ZvrXoFMlhjnQpIiyIeCrDI&#10;NAHP6X8QNC1NBm/gs5ScfZ7uaNJAeONu73x9Qa6CKaOeMPE6yIeQyHIP41gar4A0LVY2B0+3tJSc&#10;/aLWGNJQeed233z9QK5XVvBOveHNsvhzUNV1NhyLe9vh5Q68YyvHCj6E0AemUV5bYfE7VdCnSHxd&#10;DaaYowu6JHkJ5A/hZ/R/yrvND8U6X4ki8zTrr7QmM58tl9P7wHqKANaiiigAooooAKKKKAOL+MYJ&#10;+HGrgdf3P/o5K6rTWD2UZUgjnp9TVHxdoo8ReHrvTyGIm2cIQDw6t1PHasf4b+IV1DRY7G6kA1e2&#10;z9phAY7NzMU+bkHKgHgmgD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6h1ZWGVIwRXJ638LPD2uStPLZbbskkTebIcHk5xuA6nNddRQB50fB/inw2g/sbXf&#10;tFspytj9jiXIHbexJ6ADP40kvxE17QQE1nw15CIPmuPt8bZHQNtVT1PbtmvRqKAOd8P+P9D8Ttss&#10;LzzpO6eU6469yo9DXRVz/iPwHonip9+pWf2iQdG811x0/usP7ormP+EJ1/wgrP4d1Hz7f/oHeRGu&#10;7/to7Ejlmb9KAPR6K4vRPidZ3l7/AGfqsH9kap2td5nzwW++q7fu4PXvjtXaUAFcx4q8FprcqX1n&#10;L9i1eHPlXW3zNucBvlJCnKgjn1rpZJFiQsxwo7155PqGqfEpvL0qb7BoDdb3Yknn/wDAG2su10I9&#10;856UAa/gfxLNfS3ekXp3X1i7xGTgeaqbV34AwuSTxk4rrqw/CfhKz8JWDwWw3SzOZp5ef3spADNg&#10;k4ztBwOBW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rnh3T/ElobXUbf7TAf4N7L3B6qQeoFcYPDPiTwUVOgz/ANrWAz/xLNkcO3/tq5JP&#10;LM34Yr0WigDz+P4veHJ4Ht9Zl/s6443222SXHOR8ypjpg/jWL8PNZhstch0jw5P/AGpoHO75DD9k&#10;+VmH3xufe+7vxj0r1O7sYL5Qs6bwOnJH8qfBBHbRCONdqDoM5oAepJAJGD6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TSbm6RMKAADjKAAADgAAAAAAAAAAAAAA&#10;AAA8AgAAZHJzL2Uyb0RvYy54bWxQSwECLQAUAAYACAAAACEAWGCzG7oAAAAiAQAAGQAAAAAAAAAA&#10;AAAAAAB7DAAAZHJzL19yZWxzL2Uyb0RvYy54bWwucmVsc1BLAQItABQABgAIAAAAIQA+sFce3wAA&#10;AAsBAAAPAAAAAAAAAAAAAAAAAGwNAABkcnMvZG93bnJldi54bWxQSwECLQAKAAAAAAAAACEABgeU&#10;DQmdAAAJnQAAFQAAAAAAAAAAAAAAAAB4DgAAZHJzL21lZGlhL2ltYWdlMS5qcGVnUEsFBgAAAAAG&#10;AAYAfQEAALSrAAAAAA==&#10;">
                <v:shape id="Picture 260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1mzDAAAA3AAAAA8AAABkcnMvZG93bnJldi54bWxEj1uLwjAUhN+F/Q/hCPsimq6KSDXKXlB8&#10;Erzg86E5trHNSWmidv+9EQQfh5n5hpkvW1uJGzXeOFbwNUhAEGdOG84VHA+r/hSED8gaK8ek4J88&#10;LBcfnTmm2t15R7d9yEWEsE9RQRFCnUrps4Is+oGriaN3do3FEGWTS93gPcJtJYdJMpEWDceFAmv6&#10;LSgr91erYLQydW97mZTXyrvyfPg5/Zm1Veqz237PQARqwzv8am+0guF0DM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LWbMMAAADcAAAADwAAAAAAAAAAAAAAAACf&#10;AgAAZHJzL2Rvd25yZXYueG1sUEsFBgAAAAAEAAQA9wAAAI8DAAAAAA==&#10;">
                  <v:imagedata r:id="rId16" o:title=""/>
                </v:shape>
                <v:shape id="AutoShape 261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G1cIA&#10;AADcAAAADwAAAGRycy9kb3ducmV2LnhtbESPT4vCMBTE7wt+h/AEb2uq4FK6pkULQq/+Obi3Z/Ns&#10;i81LaWKt394Iwh6HmfkNs85G04qBetdYVrCYRyCIS6sbrhScjrvvGITzyBpby6TgSQ6ydPK1xkTb&#10;B+9pOPhKBAi7BBXU3neJlK6syaCb2444eFfbG/RB9pXUPT4C3LRyGUU/0mDDYaHGjvKaytvhbhQ0&#10;7Yb+tjbvLvHR3YvhUpghPys1m46bXxCeRv8f/rQLrWAZr+B9Jhw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7sbVwgAAANwAAAAPAAAAAAAAAAAAAAAAAJgCAABkcnMvZG93&#10;bnJldi54bWxQSwUGAAAAAAQABAD1AAAAhw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</w:rPr>
        <w:t>Línea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11"/>
        </w:rPr>
        <w:t xml:space="preserve"> </w:t>
      </w:r>
      <w:r w:rsidR="00264BFB"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incorporando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nutrición,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medicina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 para 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74669">
        <w:rPr>
          <w:rFonts w:ascii="GalanoGrotesque-Light" w:hAnsi="GalanoGrotesque-Light"/>
          <w:i/>
        </w:rPr>
        <w:t xml:space="preserve"> Fortalecer la práctica de actividades físicas y deportivas como un componente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plurilingüe.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 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jóvenes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rezago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erradicar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analfabetismo.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cobertura,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equidad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educativa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torno</w:t>
      </w:r>
      <w:r w:rsidRPr="00C74669">
        <w:rPr>
          <w:rFonts w:ascii="GalanoGrotesque-Light" w:hAnsi="GalanoGrotesque-Light"/>
          <w:spacing w:val="45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44"/>
        </w:rPr>
        <w:t xml:space="preserve"> </w:t>
      </w:r>
      <w:r w:rsidRPr="00C74669">
        <w:rPr>
          <w:rFonts w:ascii="GalanoGrotesque-Light" w:hAnsi="GalanoGrotesque-Light"/>
        </w:rPr>
        <w:t>seguimiento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2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42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4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2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38"/>
        </w:rPr>
        <w:t xml:space="preserve"> </w:t>
      </w:r>
      <w:r w:rsidRPr="00C74669">
        <w:rPr>
          <w:rFonts w:ascii="GalanoGrotesque-Light" w:hAnsi="GalanoGrotesque-Light"/>
        </w:rPr>
        <w:t>Alumno</w:t>
      </w:r>
      <w:r w:rsidRPr="00C74669">
        <w:rPr>
          <w:rFonts w:ascii="GalanoGrotesque-Light" w:hAnsi="GalanoGrotesque-Light"/>
          <w:spacing w:val="40"/>
        </w:rPr>
        <w:t xml:space="preserve"> </w:t>
      </w:r>
      <w:r w:rsidRPr="00C74669">
        <w:rPr>
          <w:rFonts w:ascii="GalanoGrotesque-Light" w:hAnsi="GalanoGrotesque-Light"/>
        </w:rPr>
        <w:t>atendido,</w:t>
      </w:r>
      <w:r w:rsidRPr="00C74669">
        <w:rPr>
          <w:rFonts w:ascii="GalanoGrotesque-Light" w:hAnsi="GalanoGrotesque-Light"/>
          <w:spacing w:val="39"/>
        </w:rPr>
        <w:t xml:space="preserve"> </w:t>
      </w:r>
      <w:r w:rsidRPr="00C74669">
        <w:rPr>
          <w:rFonts w:ascii="GalanoGrotesque-Light" w:hAnsi="GalanoGrotesque-Light"/>
        </w:rPr>
        <w:t>Alumno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beneficiado,</w:t>
      </w:r>
      <w:r w:rsidRPr="00C74669">
        <w:rPr>
          <w:rFonts w:ascii="GalanoGrotesque-Light" w:hAnsi="GalanoGrotesque-Light"/>
          <w:spacing w:val="39"/>
        </w:rPr>
        <w:t xml:space="preserve"> </w:t>
      </w:r>
      <w:r w:rsidRPr="00C74669">
        <w:rPr>
          <w:rFonts w:ascii="GalanoGrotesque-Light" w:hAnsi="GalanoGrotesque-Light"/>
        </w:rPr>
        <w:t>Difusión</w:t>
      </w:r>
      <w:r w:rsidR="00142544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realizada, Docente actualizado, Docente atendido, Docente beneficiado, Escuela beneficiada, Nómina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total programado se informa un cumplimiento del 26.80%, proporcionar educación primaria y secundaria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 calidad para favorecer su desarrollo integral, esto con el virus SARS- CoV2 COVID-19, que por motivos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sana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distancia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clases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toman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línea.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47" w:name="DB_EDUCACIÓN_MEDIA_SUPERIOR"/>
      <w:bookmarkEnd w:id="47"/>
      <w:r w:rsidRPr="00C74669">
        <w:rPr>
          <w:rFonts w:ascii="GalanoGrotesque-Light" w:hAnsi="GalanoGrotesque-Light"/>
          <w:sz w:val="22"/>
          <w:szCs w:val="22"/>
        </w:rPr>
        <w:t>DB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EDUCACIÓN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MEDIA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SUPERIOR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74669">
        <w:rPr>
          <w:rFonts w:ascii="GalanoGrotesque-Light" w:hAnsi="GalanoGrotesque-Light"/>
          <w:i/>
        </w:rPr>
        <w:t xml:space="preserve"> Asegurar mayor cobertura, inclusión y equidad educativa entre todos los grupos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78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0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aún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no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cuenta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unidad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Alumno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atendido.</w:t>
      </w:r>
    </w:p>
    <w:p w:rsidR="00C378F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before="183" w:line="360" w:lineRule="auto"/>
        <w:ind w:left="964" w:right="567"/>
        <w:jc w:val="both"/>
        <w:rPr>
          <w:rFonts w:ascii="GalanoGrotesque-Light" w:hAnsi="GalanoGrotesque-Light"/>
          <w:b/>
        </w:rPr>
      </w:pPr>
      <w:r w:rsidRPr="00C74669">
        <w:rPr>
          <w:rFonts w:ascii="GalanoGrotesque-Light" w:hAnsi="GalanoGrotesque-Light"/>
          <w:b/>
          <w:u w:val="single"/>
        </w:rPr>
        <w:t>DD</w:t>
      </w:r>
      <w:r w:rsidRPr="00C74669">
        <w:rPr>
          <w:rFonts w:ascii="GalanoGrotesque-Light" w:hAnsi="GalanoGrotesque-Light"/>
          <w:b/>
          <w:spacing w:val="-9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EDUCACIÓN</w:t>
      </w:r>
      <w:r w:rsidRPr="00C74669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SUPERIOR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EE3292">
        <w:rPr>
          <w:rFonts w:ascii="GalanoGrotesque-Light" w:hAnsi="GalanoGrotesque-Light"/>
          <w:i/>
        </w:rPr>
        <w:t>1.2</w:t>
      </w:r>
      <w:proofErr w:type="gramStart"/>
      <w:r w:rsidRPr="00EE3292">
        <w:rPr>
          <w:rFonts w:ascii="GalanoGrotesque-Light" w:hAnsi="GalanoGrotesque-Light"/>
          <w:i/>
        </w:rPr>
        <w:t>.E</w:t>
      </w:r>
      <w:proofErr w:type="gramEnd"/>
      <w:r w:rsidRPr="00EE3292">
        <w:rPr>
          <w:rFonts w:ascii="GalanoGrotesque-Light" w:hAnsi="GalanoGrotesque-Light"/>
          <w:i/>
        </w:rPr>
        <w:t xml:space="preserve"> Situar la educación como el elemento </w:t>
      </w:r>
      <w:r w:rsidRPr="00C74669">
        <w:rPr>
          <w:rFonts w:ascii="GalanoGrotesque-Light" w:hAnsi="GalanoGrotesque-Light"/>
          <w:i/>
        </w:rPr>
        <w:t>central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 xml:space="preserve">cambio </w:t>
      </w:r>
      <w:r w:rsidRPr="00C74669">
        <w:rPr>
          <w:rFonts w:ascii="GalanoGrotesque-Light" w:hAnsi="GalanoGrotesque-Light"/>
          <w:i/>
        </w:rPr>
        <w:lastRenderedPageBreak/>
        <w:t>hacia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próspero.</w:t>
      </w:r>
    </w:p>
    <w:p w:rsidR="00C378F1" w:rsidRPr="00C74669" w:rsidRDefault="005639A6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EE3292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14AD11E" wp14:editId="3E454656">
                <wp:simplePos x="0" y="0"/>
                <wp:positionH relativeFrom="margin">
                  <wp:posOffset>-25400</wp:posOffset>
                </wp:positionH>
                <wp:positionV relativeFrom="paragraph">
                  <wp:posOffset>-10160</wp:posOffset>
                </wp:positionV>
                <wp:extent cx="6553200" cy="8134985"/>
                <wp:effectExtent l="0" t="0" r="19050" b="18415"/>
                <wp:wrapNone/>
                <wp:docPr id="36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6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2" name="AutoShape 267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FC9AE" id="Group 265" o:spid="_x0000_s1026" style="position:absolute;margin-left:-2pt;margin-top:-.8pt;width:516pt;height:640.55pt;z-index:-251595776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abQPCgAA4ygAAA4AAABkcnMvZTJvRG9jLnhtbORaXY+ryBF9j5T/&#10;gPyYyNc031h3ZjWx516ttEmusuQHMBjbaG0gwIxnNsp/z6nuBndzaZtslKfsamfBHIpTdaqK7qY/&#10;//B+PllvedMWVfmwYJ/shZWXWbUrysPD4u/Jl2W0sNouLXfpqSrzh8VH3i5+ePz97z5f6nXuVMfq&#10;tMsbC0bKdn2pHxbHrqvXq1WbHfNz2n6q6rzExX3VnNMOp81htWvSC6yfTyvHtoPVpWp2dVNledvi&#10;1624uHjk9vf7POv+ut+3eWedHhbg1vG/Df/7Qn9Xj5/T9aFJ62ORSRrpb2BxTosSDx1MbdMutV6b&#10;4jtT5yJrqrbad5+y6ryq9vsiy7kP8IbZI2++NtVrzX05rC+HeggTQjuK0282m/3l7VtjFbuHhRsg&#10;PmV6hkj8uZYT+BSeS31YA/W1qX+uvzXCRxz+VGW/tLi8Gl+n84MAWy+XP1c7GExfu4qH533fnMkE&#10;HLfeuQofgwr5e2dl+DHwfRfSLqwM1yLmenHEiaTr7Agx6T7mMWdh4TJz7UhomB2f5f3Mxu3ibuZE&#10;jNH1VboWj+Z0Jb3Hz3WRrfGfDCyOvgvs/QTEXd1rky+kkfMsG+e0+eW1XiIH6rQrXopT0X3wfEaU&#10;iFT59q3IKNp0omrEeo1wnR4LlQJysMeJu1LyiitkldXmmJaH/KmtUQyIGAz0PzVNdTnm6a6lnylK&#10;uhV+qjF5ORX1l+J0IgnpWPqMehrl40TYRK5vq+z1nJedKN4mP8H9qmyPRd0urGadn19y5GLz447x&#10;fEFO/NR29DjKDl5Q/3SiJ9uOnT8tN769WXp2+Lx8ir1wGdrPoWd7Eduwzb/obuatX9scYUhP27qQ&#10;XPHrd2wnq0f2GVGXvL6tt5R3EZFPIMTzqqeIFKOQENe2yf6GYAOH467Ju+xIh3tETv4O8HCBh/ka&#10;WdKgRaXdLR6HhSEvAscTSS6CRCUURbYrKiBwfEcrAKRG03Zf8+ps0QFiDaY81ukbQi186yHEuqxI&#10;ce5L76qqRmzHz9Fz5C09J3iGGtvt8unLxlsGX1job93tZrNlvRrHYrfLSzL334vBY1udil2fj21z&#10;eNmcGiHSF/6PdLy9wlaUFFcavYD9/3mucT1IAVkQEIS6IN5PbZ/wOJuXRPR2mursPx/TOkfUyaxa&#10;3uhqogU/oWNyEAo8JD8ksu/BrdqAuQ1xhWCzsmeihVKJUfbcbKDowq8if0iBPmfw4tvJQj3spAsJ&#10;mvD+fMLr9I9Ly7aYbUf8D3lD+B6GjiRgf1hZiW1dAKIGPkIhMooxx3ddiwUez23VGNJ+MMZBR2t4&#10;Cag4r8dJbrE3yc3vYcTNM3ELepQw5nk23J0gh3IdyDGOMrDDoElx1vO9aXZxDyN2kYkdG+ngef50&#10;7NBFNH6AGfjR21ch6Dih0HcsGlPlSJhjpDiSw4nj6QgyVRDGYSaKuiiO48FppOB3FFVREhYYKeqa&#10;4NmhIYqqKgJmoEijFCWKDEOdSYqOqkvimEtEV4V5bhRN5qGjyiJgJoq6MMhENk1R1SVxjJXi6Kqg&#10;CNxwmqIqi4CZKOrCuJ7nTFNUdUkcY7m4Y1UCN5ik6KqyMEYwA0VXF8ZI0VV1SVxjubi6Kng2+TzR&#10;cFxVFgEzUdSFMQrtqrokcNnQrl1dFWazMJ6mqMoiYAaKni4MKE4L7am6JJ6xXPDy0MrPSNFTZblN&#10;URcmwAhtMhc9VZcE3d0QRU9XhXmOP52LniqLgJmiqAtjjqKqS+IZy8XXVTEL7auy3IwiRqyqMMYo&#10;+qouiW8sF19XhTmOP910fFUWATNE0R8Jw1x7Ohl9VZgE6hmU9nVZjBXtq7JwlIEhzeb1lwta3tQL&#10;MFB1SQJjuQS6KtST8bqaaDqBKouAmTjqwoSRoVywECF9oYFOYCwXTIU1n01tESPqq72bQRypwlxn&#10;uqADVZYkMFZLOFLFxDBURbnFMNRVCVg0nYehKkoSGmsl1CUxd5xQ1eRmxwl1VcLIMNam2azIWFI5&#10;NJZKOBLF2LdDVZSbHSfSZQkxf56slUiVJQHIUM2Rroq5KUaqLLcp6sL4gTM9nsVamRLFyFgrka4K&#10;BqpkcKKcI1UWATOUc6QLYyznSNUlwRjVEMVYV8UcxViV5WYUY12Y2Lanx7OxqksSG8sl1lUxj8Ri&#10;VZabI7FYF8ZMUdUliY3lEuuq4NmG8WysyiJgBqHxGumTjM94w8jH4G5qcmWryiSAmLRmtq4M3hve&#10;9IARqwP9w9EnBM7IU5fHmJHMVuUBT2PZMFuXh95v03XDbFUggTPyHGlkM386L5mtigSixuJh42m/&#10;E7uGgOrzfo4zER1N/FFrpNKU8qOp/425P9NFQosxTf7/g9k/G8mEAVpkIKrKlCDvjSnKRipBelNE&#10;VZVI+lidGmLxd1gtS49i0RXLau+lXEHDkYUle/owQitlddXSN48EpYQvHolLKxgwARRdNYCRzwTm&#10;S4d3wWBL4OFTyW3TpCyH868yd40zxJfD41nEabGD4FijmOOnIx115nnqSFcxd59jnSbkRAbz6Flw&#10;6ao7z1WaqJJ1zC/nWKdJI4fPc9WTrmLeNcc6TabIOuZAs+DSVcxH5sBpkkHWMTeYBZeuiqXvuylG&#10;o2+yjlHzHOs0Fubwea7KrywJhpNzrNMYkaxjaDcLLl3FMGsWXLqKIc8cOI1jiAyGH7PgUlUMBebA&#10;0f6FeXonz7tBeksvx3k3SH/Z3OY0dCe8LGY9YehPTHNaJJ3syPSNbLyDoFlY2EHwQg9Bj047auT9&#10;oXUZvqIcccS/QtO1c/WWJxVHddfv39Eg5vX6qVRxNFiHjMwJsU4gvOoB11tqbtL13R58/fZ9BfW3&#10;CTBzaFZPlrH2fM8yc2g5UYCH/nnDck8Zi1h3KYs0hX9DopoMYx0f4wWwiGMMvm8bHrAYoWDIKsAm&#10;wwicYBH5WOS8bRhYQULBmuz6TLYnBBtDnf+FYTsYkr3X98pGKm07NFdB3O7FQX79I50hR//x2GQ3&#10;iKR3M8yiwFQCJpM+o0UI/vxrwK7+9LcJv4JI1oaiRI+43tNjabUEhhXsFdPfJbAehZSToOq9o9oQ&#10;hBmGw1j2ZDUn+2df2QgWA1hJ9iumv6v3jlZYediiobv2kOtNPXhIyvBu94nxiaiPRXyvNACWNJSW&#10;cn18T0jQQK7RVFLmmm4aDZi6Kh/rDu2VurLy+VnZm3AqedPFl0gxalY++tOGDGVvwDagf6WkGoy2&#10;PWzT9ij2ELQfLZ0QMF1jJ1a540e0YeZZHndpcRLHIHbi4/H/kz0S/T4DsTHhpdp9YMdKU2E/CfTE&#10;fkAcHKvm14V1wd66h0X7j9eU9kidfiyxcwI5Qh9zOn7i+SF9CG3UKy/qlbTMYOph0S0wK6LDTYcz&#10;3PJaN8XhiCeJvUJlRZsm9gXfw0L8BCskEJ1g8wY/4jvpeFLJXX+0VU8956jr3sTH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HCAb4QAAAAsBAAAPAAAAZHJzL2Rvd25yZXYueG1s&#10;TI9PT8JAEMXvJn6HzZh4g22rINRuCSHqiZgIJobb0B3ahu5u013a8u0dTnqaP2/y5vey1Wga0VPn&#10;a2cVxNMIBNnC6dqWCr7375MFCB/QamycJQVX8rDK7+8yTLUb7Bf1u1AKNrE+RQVVCG0qpS8qMuin&#10;riXL2sl1BgOPXSl1hwObm0YmUTSXBmvLHypsaVNRcd5djIKPAYf1U/zWb8+nzfWwn33+bGNS6vFh&#10;XL+CCDSGv2O44TM65Mx0dBervWgUTJ45SuAaz0Hc9ChZ8ObIXfKynIHMM/k/Q/4LAAD//wMAUEsD&#10;BAoAAAAAAAAAIQAGB5QNCZ0AAAmdAAAVAAAAZHJzL21lZGlhL2ltYWdlMS5qcGVn/9j/4AAQSkZJ&#10;RgABAQEAYABgAAD/2wBDAAMCAgMCAgMDAwMEAwMEBQgFBQQEBQoHBwYIDAoMDAsKCwsNDhIQDQ4R&#10;DgsLEBYQERMUFRUVDA8XGBYUGBIUFRT/2wBDAQMEBAUEBQkFBQkUDQsNFBQUFBQUFBQUFBQUFBQU&#10;FBQUFBQUFBQUFBQUFBQUFBQUFBQUFBQUFBQUFBQUFBQUFBT/wAARCANBB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pqur52sDg4OD0NADqKKKACikZl&#10;RSzEKoGSScACsS78b6DZrJu1eykljO1oY7mMyZzgjG7qKANyivP4fio0d8Gv9H1DTdLbpdXlr5Sp&#10;gfxMW2jLYA+oruLS/tb9S1rcw3KjqYpAwH5fQ0AWKKK5rxD4+0/w9dC2MNzqNx/HDYKsrx8AjcNw&#10;IyDkeuDQB0tcv4o8ZHSnFlpttJqWpv0SCPzVixg/vApyuVJx64rPu/itYeWV0+wv9Tuf+eNnCsrD&#10;6hWz0yfwNP8Ah/ot6LnUdc1OLyrrUPLxC6sGh8sMn3WGVyMHqc0AVIfiLqdtbyQX+g3zanJkwC2s&#10;2MQBGF35bP3s5x2xUB8deKZytrB4emjvH+7NcWUot1zx8zBs9eT7V6G1vE8olaJGkAwHKgkfjUlA&#10;HnSp8QNNLX8raTdRn95LaxG4dtv3isa/3uMAH1q1H8WLdIgk+h60LtflkhS0G7cOpAL5xniu7qq2&#10;l2bTGY2kBmPWQxruPOeuKAOLn+KjTxNHZ+GvEH2lwVjMth8gY9C2GzjOM4rn/hnHq938QNUv726u&#10;JInglVoDI5hhkMqMU2n7rDkY6gV6P4jV7Lw/qU1jADeJbStCI0+YuEJXGOeuOlee+FvFx0LS3W38&#10;Pa7eajPIbi8k+xb1ErKPMAIIONw6HnnmgD1mivO49b8ceINwsLCy02PrnU4Z4nweQOCeeOfrV3w3&#10;49ZLy/0vxNcWGm6lZ+Xlt/lRTbwW/dmRsthdueOCaAO3opsciyoGRg6noynIp1ABRRRQAUUUUAFF&#10;FFABRRRQAUUUUAFFFFABRRRQAUUUUAFFFFABRRRQAUUUUAFFFFABRRRQAUUUUAFFFFABRRRQAUUU&#10;UAFFFFABRRRQAUUUUAFFFFABRRRQAUUUUAFFFFABRRRQAUUUUAFFFFABRRRQAUUUUAFFFFABRRRQ&#10;AUUUUAFFFFABRRRQAUUUUAFFFFAHnHxH/Z3+Hfxb1yDWPF3hHRtf1KC3W0judR0y3uZFiDMwQNJG&#10;xADOxxnGWPqaK9HooAKKKKACiiigAooooAKKKKACiiigAooooAKKKKACiiigAooooAKKKKACiiig&#10;AooooAKKKKACiiigAooooAKKKKACiiigAooooAKKKKACiiigAooooAKKKKACiiigAooooAKKKp6n&#10;rNho0Qlv7y3s4z0aeVUB6epHqPzoAuVyviHx/aaS621lDNq99Iu5IrBRNtzkBmAbIXIAJ9x61zf9&#10;ueIfF/iTUZPDl1YnT9P8vyJJZJPJuPMT5slCQ+0q3TGDWx8PfAU3hdJp9SljvNQZiqzhjIRH8pC7&#10;mUHqCcdOaAM9NT8X+LT9lS0XRrc/62eaOaCUL0OxskbsNkZ7j2qU+BNd0HbdaLr13fXZ+aSHWbyS&#10;SA9zgKoPUAfQmvQaKAPPJtX8c6EglvLLT9QSVuE06KeV0J55BIwowfzFOg+IOt2BJ1Tw5qE6OMxj&#10;TbF2Iz03bm9jnHtXoNIQD1GaAPPRceKPHDiIQHRNIL/P5yS292V7gdV+63/fQ9q3bL4c6FZyRSNY&#10;w3MqDDSXEMbtIcYLMdvJPUn1rpqKAKGraJZa3p72V3bxy2z4yjIrDgg9CCOoFchP8PtR0J45vDWp&#10;yCUZ3wajcN5Ldh8sajPVj9cV31FAHnU2meO/Ecfl3l3p+lovRtOknhc59SQfQfma6Dwz4ItdDhd7&#10;lm1K+lx5tzdkSu2M4+YqCeCBz6CulooAoWeg6Zp0xltNOtLWU9XhgVGPbqB7mr9FFABRRRQAUUUU&#10;AIQGBBGQeCDUcNtDb7vKiSLcSzbFAyfU4qWigArzz4ojQtMEF7e6b9qvpd2xkgjfdjYDuJ5PBGK9&#10;Drhvi3pN9q/hxorC0S4l/vrGzTJ86H92QDjODn2oA2PAekX+ieGrW11K5a6vF3b5DIz5y7EcsAeh&#10;H5V0Ncv4N8X/ANvNcWVzby2mpWm3zopU2Y3biuAST90A8+tdRQAUUUUAFFFFABRRRQAUUUUAFFFF&#10;ABRXBeJfFGtX3iSTQPDwtEuocefLehwq5QOuChyOAw5HpWHc+PfFPiS+i0XRtOSx1NM/a5dRgljh&#10;jyN6YKsSMqCOR1IxQB1h+KGgiS+VrkILXZ87SRhZt3/PM7vmx39KyoviNrETPLc+GtTkt5sfZ1tr&#10;BzIuPv8AmAtgZPTHar+i/DDSbLRbKzvbWG7mt9+6Z40dpNzEjcSvOBgD6V2W1RjgcdOKAPPNP+KM&#10;+mzzWXiOzMOoLt8uO0iKibIJOwO2WwCufTmtq5+IulDQY9RtZRdPcExwW8TI8jyfMAu0NzkrjAOe&#10;RW5daDpl9dR3Nzp1pcXMedk0sCs65GDgkZGQMVzmjfC3R9E1YX0T3EypgxWkxRreFgQQ6IFG1sjq&#10;P7x9aAM7TviPqUN2n9taJd2dnKwVJxaMix5IwZGZsAAZJ9MV31vPHdQRzROskUih0dTkMCMggjrW&#10;B4+0m71nwxd29iImudjlVlBIJ2MAOATnJFYPww8WXmoKuh3tmYZtOg8l5UiZY90exCMk9ck9hQB6&#10;DRRRQAUUUUAFFFFABRRRQAUUUUAFFFFABRRRQAUUUUAFFFFABRRRQAUUUUAFFFFABRRRQAUUUUAF&#10;FFFABRRRQAUUUUAFFFFABRRRQAUUUUAFFFc7r3jzSfDerW2n303lTzqrhiyBUUsV3NlgQAQcnFAH&#10;RUVU07V7HV4zJY3tveoOrW8qyAde4J9D+VW6ACiiigAooooAKKKKACiiigAooooAKKKKACiiigAo&#10;oooAKKKKACiiigAooooAKKKKACiiigAooooAKKKKACiiigAooooAKKKKACiiigAooooAKKKKACii&#10;igAooooAKKKKACiiigAooooAKKKKACiiigAooooAhnvILUqJp44S+dokcLnHXGakZ1RSzEKo7k4F&#10;eYxxP8QvG8ksV5dw6Xp+Pljl2hvMixx1U4ZfarLeDfGF2gsrnWYl0/vNDdTC59fvEY68fSgDdh+J&#10;ehTQ3Uxuliig24kkkjCy7jj5Du+bHf0rg/iD4r0/xZ4fEv2O+t9Utf8AVaVeRKsk251BzFks2FXd&#10;x0GDXd3fwz0K8t7SA2yxRW+/CRRxgPuOfmG3nHatubw9pVxdi6l0yzluh0me3QuOMfexnpxQBH4d&#10;0qw0nTkjsLFLCI5zGIVjPU9QB7n861KKKACiiigAooooAKKKKACiiigAooooAKKKKACiiigAoooo&#10;AKKKKACmySpCheR1RB1ZjgCnVn69pjaxpM9okrwNJtxIjbSMMD1wfSgDiPhTaXQv9YupyLyCbyfJ&#10;1CTLyTYDhsyHhtp+XjoBivR64n4YaqiaLHo1zELLU7PPm27L5f32dxtUnP3eTkd67agAooooAKKK&#10;KACiiigAooooAKZLKkEZeR1jQdWc4A/Gn1wHxAv59Q1rS/D0U0ljHe+b5lwXMYOxVcbW/DB4PWgC&#10;l8Nmg03XL6zv7lL/AFqXZm9EgkWbCsfkc/M2FIB9MY6V6JHYWsV1LcpbQpcS48yZYwHfAwMnqcDi&#10;sTw74D07w3ctcQtNdTnG2S6Ku0fBB2kKCMg8/QV0dABRRRQAUUUUAc54+1e60bw7NNaAB2yjytnE&#10;S7GJfII24wOe1c3oWoaR4C8PR6pNdTald6mRcMsUiSyO8iBiEzgkErwMnk9677ULCDVLKe0uY1kg&#10;mRo3VgCCCCDweOhrk7H4V6bZatHdNc3d3bxKPKtLl1eGIhsrtTbhQBwMdAcUAbfhrxbYeKLcvas0&#10;Uo+9bTlVmTgZyoJxjIH1rari/E/gQNI2qaHNLpmowrvENq3lRTkZbEgRcsGbaCM8gCqll8URZQx2&#10;uqaNq0d5CojnlW1xCzjhmQs2SpOSCe1AHf0Vzuh+PdI165+zwziG4xkRTuiueQOAGJ6nFdFQAUUU&#10;UAFFFFABRRRQAUUUUAFFFFABRRRQAUUUUAFFFFABRRRQAUUUUAFFFFABRRRQAUUUUAFFFFABRRRQ&#10;AUUUUAFFFFABRRRQAV5j4us9PtvidbX2s20dxptxpq2Kvcxq0aStMxBy3AIXPvjPFenVmeING0/W&#10;tMnh1GOIw7GPnSKuYflI3qWB2kAkg9qAOSuvAEcq/b/C2rS2W/7sNtciO0bHyn5Y15/iP+8frTYv&#10;G3iDw7M0XiDR5LqJcf6RpFtI6DvyzsPVR+Bpvw5kOneI9e0e1uJr7SbXyPs07v5i/MjO+GHy/eJH&#10;A7c16DNDHcRmOWNZYz1VxkH8KAOf034haBqXA1O1tpO0dxcRqx69Bu9q6Oub1T4eaBqcJQabbWch&#10;6T2kEaSLyOjbfbH0JrI8I+JZ9EZ9E8RziK7gx5d5cOVS43bnO13IL7QVB446UAd3RRRQAUUUUAFF&#10;FFABRRRQAUUUUAFFFFABRRRQAUUUUAFFFFABRRRQAUUUUAFFFFABRRRQAUUUUAFFFFABRRRQAUUU&#10;UAFFFFABRRRQAUUUUAFFFFABRRRQAUUUUAFFFFABRRRQAUUUUAFVdT1KDSLGa7uX8uGJGdmwTgAE&#10;noD2Bq1XA+Nd3iTxXo2gxr/x6TQ6rKc9Y1kZGHb16g59qAID8ZrGOV3ltPLsCSI7rzGO89vlCZGR&#10;zzWpqXxS0G3003Ftd/aXP3E8uRN3zAHkrxiuvjjWGNY0GEUBQPQCsiz8H6RYakb+C08u7P8Ay081&#10;z229CcdDQBmfDXw7N4e8NQR3capfPu848Fjh225YE54I78V1lFFABRRRQAUUUUAFFFFABRRRQAUU&#10;UUAFFFFABRRRQAUUUUAFFFFABRRRQAUUUUAFFFFAHmqXlno/xV1ObUZ/sjXPlfZF2F/P2wYflc7d&#10;uR1654r0quW+JHhSfxl4WutOtZ/stzJt2S7A+3Dqx4JAPCkda4Pw78TpdEnvI9T1X+07aLZ5T/Zh&#10;FuyDu4VSRgkdfSgD2WiuSu/idolr4bj1kXG+2lz5fyON2H2H+HI59qwLLS/F/i+P7Prh+waZJ/rI&#10;v3Mm7HI5QgjDKp/GgD0Ox1G31KES20nmRnvtI747/SrNeX6t4HvfB2px6j4VtN1qWEt1a+Yo3LHg&#10;hd8jEjPz8gcZ+lXQPGfiMFJI/wCyLG5Tk5hn2o38PYnAPX296APQ6K82ivvFXgWQ2Q0z/hI7EDzP&#10;tn2iK18tem3ZyTgLnPfdjtUs/wAbNFht9v3tRHyNZ/OMS45Tfsx97jPTvQB6JRXmLePtf0FU1LVd&#10;P36VdkPD++jHlK/zKPlUs2FB6jmtjxB4xg1XwFeX+my58yJ4WO0/u3MRbHzDnGRQBo+PtdfRNHiS&#10;EN9ov5hZQsjlCjurbWB9iPb6iuV8M/DfVJ9Yttb1bXLi6aPd5dncAyiPKlDhi5xng8CmaD4K1bVI&#10;vD011qfn6VGlvqYj8hFxcDB6ht33Sfb2r1BF2KBnOKAHUUUUAFFFFABRRRQAUUUUAFVp9NtLokzW&#10;sExPXzIw38xXLa78V/D+h38lg115l/HndB5cgxglT820jqMVJo3xR8P6y6wpebLkkKYvKkODwMZ2&#10;gdTigDH+JOkWWjJ4fu9OtILC6bWLdHltoljeRPmJQsoBwSAcdOK9As3MlnA7feaNScnPOK4LxXI/&#10;iHx9oekRnMVqsGsfULKV9vX1/CvQgMCgBaKKKACiiigAooooAKKKKACiiigAooooAKKKKACiiigA&#10;ooooAKKKKACiiigAooooAKKKKACiiigAooooAKKKKACiiigAooooAK4X4halPe3th4esnkjubmSN&#10;5nRyu2BiyMSOAwBx8uea7eZmWJyoywUkD1NcB8MmiuNY8Sz3B/4mK6ncxgc8Q7kOOOPvfjQB1Xhf&#10;w3D4Z0yO2QxzTDPmXIiCNJ8xIz1PAOOtbFFFABWH4q8KW3iixMTiKG5H+rumhDvHyCdp4IyBg4Nb&#10;lFAHl9h4j1X4cKLTxAs99aH7upz3O5m7n5BuYcuq9e2a9F0rVbXXLCK9spfOtZc7H2lc4JB4IB6g&#10;1brzrUbMfCqaXVLJcaA+PtMGf9TjCp8x3M2Xcngcd+KAPRaKQEMMjpS0AFFFFABRRRQAUUUUAFFF&#10;FABRRRQAUUUUAFFFFABRRRQAUUUUAFFFFABRRRQAUUUUAFFFFABRRRQAUUUUAFFFFABRRRQAUUUU&#10;AFFFFABVOfVrW3n8mSXbL/d2k9s+lXK8h8X+D9Eg+Ir6jrtl9qstWxmbzXTyfKhVeiHLZO0dBj3o&#10;A9dVg6gg5Bpa89b4WzaJMZvC+q/2J/0z+zi4z26yMfVvz9qZDf8Aj+yYiTS/7RA7/aLeLd/h/wDW&#10;oA9Forz278eeItGhfUNZ8Nf2ZpkWPMf7fHLtz8o4VSx+YjoO9dzp2o2+q2cd1ayebBJna+0jOCQe&#10;Dz1BoAs0UUUAFUNV1yy0SLzL2fyUxnOxm9fQH0NZPjnxSvhzTUjjP+n3sgtbUf8ATV1bYehHUd8D&#10;1rJ0H4X6XLGmpavbfa9XuMTSy+Y6bWbDMuFbacNnkDv6UAbdl490LUd32e+8zaCT+5kH81965jTd&#10;Qt/E/wAWnu7J/NtrXTDbvJgjEqzglcHB6Ec9K6G8+G3hy/UCfTt4H/TeQfyb3ra0rSLTRLNbWyi8&#10;mBcYTcWxgAdSSegFAFyiiigAooooAKKKKACiiigAooooAKKKKACiiigAooooAKKKKACiiigAoooo&#10;AKKKKACiiigAooooAKydM8KaXo17Pd2dr5NxNt8x/Mds4BA4JI6E1rUUAcPpXwut9J8bzeII7vKN&#10;jy7Tyz+7/dFD8+7nOc8j2ruKKKACiiigApMUtFABXD6h8L4bvWZLmK9+z2E8pnubLyi3myMxLtvL&#10;ZXI4wOB1FdxRQBDZ2sdjaQW0K7YYUWNFyThQMAc+wqaiigAooooAKKKKACiiigAooooA85+HsQbx&#10;h4lmXteXMZ+vmKa67XfCWk+JgBqVp9pAXb/rHTjn+6R6muS0c/8ACH/EC+tLltttqjPdRSYzmaWU&#10;AJgZPRepwPpXotAHO+GfAOi+EbiabTLXyJJAVJ8x2+UkHHzMf7oroqKKACiiigAooooAKKKKACii&#10;igAooooAKKKKACiiigAooooAKKKKACiiigAooooAKKKKACiiigAooooAKKKKACiiigAooooAKKKK&#10;AGTSpBE8sh2oilmOM4A61574ehufFXxBvPEKD7PYWcT6Yq8N5pSUOH7FchumOPWt34jajFaeF7m0&#10;cbptSVrCBeRmSRGCj8/XA960fCNjLpvhbSLWYYlhtIY3Xj5SEUEcfSgDXooooAKKKRmCjJ6UALXn&#10;PirzvHniifwxGfJ0+y2/b24bfvQSR8cEYK/wk+9aOtfENJrn+zPD8f8Aaeqt1i3eVs4DdXXacruP&#10;XtWt4R8Kx+GbNwX8+8mx58+CvmYLbflyQMA44oA36KKKACiiigAooooAKKKKACiiigAooooAKKKK&#10;ACiiigAooooAKKKKACiiigAooooAKKKKACiiigAooooAKKKKACiiigAooooAKiu7qOytpbiZtkUS&#10;F3bBOABknipaoa9pkGsaPeWdzxBNC6MeeAVIJ4IPQmgDgk8YeKPFc94+gaf5enwTvbrc+fEfMKnh&#10;trgEZDKcVb0r4iPol4+meKv9DvBEZ1l/1m5MhRxGpAyQ3ft9Kn+E09ydL1azll8620/UpbK1baFx&#10;DGqBBxz09cn1NdZqWi2esCMXcPnCNg6/My4IzjoR6mgDl7r4yeErZW/4mm5x/D9nmH67K5q38T61&#10;baCZPGlj5+lXX35PORfI2txxENzbm2fT869Ji8O6fAVKW+0rnHzt/jWlQB5f8LdV1GfUrm0sx9p8&#10;MRbfs1zlUxkOX+Ujf9/I5/lXqFFFABXnfgZR4Q8RXnhydtsUmz7CcZ8zCNJJ0zjG7+I/SvRKw/Fn&#10;hWDxVp/kSP5M6/6qfBbZyCflyAchcc0Ac78SovFkFq15omq/ZbWGVZZ4/s8T7YFQmTl+TyM8c+lU&#10;tH8PeIfEelQ3UfjPMM0YLJ/ZUfy5UErnIzwetSPJ44u7ebSLvS/OgnRoH1X7RAuA/Bbyhz8obpnn&#10;b712HhfQI/Dejw2aNvcANK+Mb32gFsZOM46CgDI8M/DbTdAuzfyj7Zqp+9efMmRkMfk3FfvDP44r&#10;rqKKACiiigAooooAKKKKACiiigAooooAKKKKACiiigAooooAKKKKACiiigAooooAKKKKACiiigAo&#10;oooAKKKKACiiigAooooAKKKKACiiigAooooAKKKKACiiigAooooAKKKKACiiigDA8baRp+saFKmo&#10;v5MUOZkmwzeU4VsPhSM4yTjvXF/DDV5LfxRc6HFrP9tWAtGu0l+yiDyzvRAmMZOB3zznpxWr8X7W&#10;O407QGmG+CPWLd5EzjcoD5GRyOPSuo8PaTp9hZRzWFv5CToJMb2b7wB7n2FAGtRRRQAUUUUAFFFF&#10;ABRRRQAUUUUAFFFFABRRRQAUUUUAFFFFABRRRQAUUUUAFFFFABRRRQAUUUUAFFFFABRRRQAUUUUA&#10;FFFFABTJZVgieRztRFLMfQCn1yXxPMH/AAidz51z9nADFV2FvNPlvhOPu59e1AGTdO3xA8UWbWZz&#10;pelXSSvP6zxPym04b7rA55H1r0Ouf8BXK3PhLTCsXlBLeJAN27OI15roKACiiigArH8XeG4fF3h6&#10;70m4bZDcbNzYJxtdWHQjuvrWxRQB5founeLfAdstnYaV/bNlHnH+kQwZySe+T1Y/l712ng3xVb+M&#10;tBt9Utl2RzbsLknGHZepA/u+lbMrbEJ9K4n4Lj/i3+nP/e8z/wBGvQB3NFFFABRRRQAUUUUAFFFF&#10;ABRRRQAUUUUAFFFFABRRRQAUUUUAFFFFABRRRQAUUUUAFFFFABRRRQAUUUUAFFFFABRRRQAUUUUA&#10;FZniWxn1Pw/qNpbPsnmt5I0OAckoQOvHU1p0UAch8MruCTQZrOOPy7jT7g2Vz8xO+aNEDt6DJ7DI&#10;9DXX153pMjeCvHN7Y3HFjq8z3cco+6Z5ZQAmTgZwvTk+5r0SgAooooAKKKKACiiigAooooAKKKKA&#10;CiiigAooooAKKKKACiiigAooooAKKKKACiiigAooooAKKKKACiiigAooooAKKKKACiiigAooooAK&#10;KKKACiiigAooooAKKKKACiiigAooooAKKKKACiiigAooooAKKKKACiiigDn/AB3pEus+Gb2K3j82&#10;6jjeSBMgbpAjBRkkAcnvxWV8M/FbaxpaaZdW32PUdOQW0sXmb8mNUVmyAB94kYBPSuxuWCW8rEqo&#10;Ckkv0HHf2rhvhZBG0niW5MamY6xcoJVUcp8hwD6Z5oA72iiigAooooAKKKKACvMvjlFd/wBkWc1r&#10;d/ZDFvyfKD5y0Y7/AI/nXpUsnlRltrNjsoya8hm8SH4zMllYwPp1gM+YL9PKuB3GMFh1jP4EUAbF&#10;v4j8T+D9QsofEQ/tKxvZ0t0vsxReXI5wF2ICTgKxzwOcV6I9zHHbNcM2IVTzC2D93Gc4+lZnirw+&#10;niPR5bU4WdQZLeQ8eXLtIVgcEjBPUciuQs9G8V61DFpGpXKWWnWuImubR5Y7icKNvLMCGDKSenJA&#10;oA09T+K+i2zNb2Ev9oaiGKLa7Xi3NyANxXA5wPxrPbUvHPiBk+z6f/wj0L4In86C54PfaQOxz/wH&#10;3rf0f4e6Lo8gkFql5MP+W13GjvnjnO0HORnPua6NEWNQqqFUDAAGAKAPP/8AhCvFlsWvI/FnnXhU&#10;5X+zYVz3xndjr3qLzfHeiD7Zcyf2tbxjdLBtghwo5J3DJ6AjA9a9HqK5aFLeU3BQQBT5hlxt245z&#10;njGKAKHh3X4PEWnLcw/KwOyWPk+XJgFlyQM4z1HBrUrxjWJrs6/KfBb37S73wuSdNMmW37vK/wBn&#10;GO/3O1eyx7tg343d8dKAHUUUUAFFFFABRRRQAUUUUAFFFFABRRRQAUUUUAFFFFABRRRQAUUUUAFc&#10;H8RfDRuL7T/ECRfaG06SOSWPdtxFGWdmzn9ACa7ymTQx3ETxSoskTqVZHGQwPBBHcUAUPD2uWviD&#10;TIrq0bKYCsuD8jbQSvIGcZHNaVee674UvPCbXOtaJqEsVvDuuZ9PnmIt9gy7BI0AGcKFGT04rrfD&#10;OtHX9Etb4xNE0saMQVwCSoORyeOaANWiiigAooooAhvDi2fHt/OvCdJ+KbeD/hTZx6RZ/wBp6jb7&#10;/PTzfJ8rdOdvLKQ2VY9OmK97KhhggEehrlz8NdA+wXVotlEkVxs3FYowRtORj5aAF0f4k+H9avVs&#10;be/33px+68mQdSAOSoHcfnXUV5Z4w8Dp4Xg0XUNEtLmea01KGa6+zRbp5bddzOvyKN2cKME46Zrt&#10;PDPjSy8UF44oriyukBLWl6qxzADGW2Ak4ycZ9QRQBv0UUUAFFFFABRRRQAUUUUAFFFFABRRRQAUU&#10;UUAFFFFABRRRQAUUUUAFFFFABRRRQAUUUUAFFFFABRRRQAUUUUAFFFFABTXdY1LMQqqMkk4AFOrD&#10;8ZavFpHh+7Z2/fTxvBAgI3PKUbaoGRkkjoOaAOQa8bxd8To2toJLjStOhCtM6boVuY5udrDKh9rZ&#10;HQ4r0uuV+G+iSaN4eLzLsmvpftrqQQyl0XIIIGDxz1+tdVQAUUUUAFFFFABRRRQAUUUUAFFFFABR&#10;RRQAUUUUAFFFFABRRRQAUUUUAFFFFABRRRQAUUUUAFFFFABRRRQAUUUUAFFFFABRRRQAUUUUAFFF&#10;FABRRRQAUUUUAFFFFABRRRQAUUUUAFFFFABRRRQAUUUUAFFFFABRRRQBkeLLS7vvDmowWL7LmS3k&#10;VDkg5KEDGOeuK4jw/wCNIvDekxaXHoOrXGpxKBc/Z7MMJJQoV5OoJBYfeIye9enVAljbR3DTpbxL&#10;OwwZFQBjznr160AcPN8Ubl4gLbwtrzTof3gfTzt464w2c59amj+K9mkSi50fV7a4wN0UtqEb3IBb&#10;OM5FdusSISVRVJOSQMZqtPpFjcy+bNZW8smMb3iVjj6kUAcPJ448S6rMV0nQJrRD91tWs5U7c52t&#10;7H8xU9r8U47VDb6tpt9b6gn30SAKrZ5GwM2TgYzXdgY6cVUudG0+8n86extp5v8AnpJCrN0x1I9K&#10;AOb074o6Pd3BhvEuNEJ+62rBLcPwSduW5xxn6j1rT0DxppniOaSK1mxKmPkkZctkE8AE5xg07WvB&#10;uj6+I/tljBIY87W8lCRnGeSD6CsXxN4ImS5stS8MpZ6dqFpvxEwMUE24Bf3gjXLYG7HPBNAHValq&#10;lnpFs099cw2sI6vNIqDqB1JHcj868w8W/wDCLyCObRb68S9fO238LzRCRsYByqcnjJ+m6p7Ya342&#10;8V6bFrWlSQadY+Z9pjkt3W2ud8eUwHyH2so64weld1YeD9F0u9e7tdLs4Jjja0dui7OCDtwOMgnN&#10;AGX8O18SJps48Rm3afzmKGHzPu4XH3+eu6utoooAKKKKACuU+JVpfXfhlxZNKPLYyTpCW3yRBG3K&#10;oHUnjAPFdXSModSrAMpGCD0NAHJ+CtW0GLw/aLbyWtnKkaLPHI0aSiUIu7zAD9/sc85rqoZo7iMS&#10;ROskZ6MhyD+NchqXws0nUNRe8S4vLEuSzxWbpHGzEkliNvJ56+wrB8O62vgzxQnh9dRk1yyuc/Zy&#10;s/2iaDahdvN5AXcW+XA5A9qAPUKKKKACiiigAooooAKKKKACiiigAooooAKKKKACiiigAooooAKK&#10;KKACiiigDJ8W27XfhXWYUBZ5LOZFA6klCBWV8M737V4VghIAey22jgdQyIgOff8AKs74n6vqdqtj&#10;YWDLbi9mjgFw5ZRufeu3cD9DjmmfB/SdZ0bTNYg1hEWRtSmeN1D/ALxNqANlgM5wee9AHf0UUUAF&#10;FFFABRRRQAhAIweRXm/xJtf7Du7bVNCeKHxDKy28dsDtWYEsw3qmHYFwoPPP1rvNbup7HR724tYj&#10;PcxQO8UQUtvYKSBgcnJA4FeR6V4kSC/uNW1HRfEOq6qu4+T9l86C2OQ3yKx3JtbIHPANAHq3hqbU&#10;rjQ7KTV0hi1B4UaZLcMEDlRuADc9c9a06xvCniaDxXpf2yCKWEo/lSxTKFdHCglSATgjd0PNbNAB&#10;RRRQAUUUUAFFFFABRRRQAUUUUAFFFFABRRRQAUUUUAFFFFABRRRQAUUUUAFFFFABRRRQAUUUUAFF&#10;FFABRRRQAVwPxRjdLnw3cPk2kerWzSDsoBclm7AY6mu+qlrGk2+t6dPaXKBkkRlDYBZCQRuXIOCM&#10;8GgCzbyxzW8UkJVonUMhUjBUjjGKx/E3iq28OwAENdXsnEVpAA8rEg7TsyCRkY478VyTS+L/AAkw&#10;0y3t4NRsnbyrWcJNK8Sn5U8xhgAALk4HGeK3PDXgs2t2dV1ad7/U5fm2zP5kcGSGxHuGVCtnAzwD&#10;QBjeb408X/NEkGiWHYTCa3uvx6jqv5H3qBl134canBPNNqPiHRpt3n7nkuZ4sLhdudqjLPznqF9R&#10;XptMliSZCkiLIh6qwyDQBymlfE7SdRuBDcRXWkMfunU1SANwScZbnp+o9a66sfVvCWk6zAY7ixgD&#10;fwyrEm9ORnBIOM4wa5NPB/i6BvsMetrJpZ63M13Mbz14bG373H+7QB3dvqdndvtgu4Jm/uxyBj+h&#10;qzXCj4TWsK5t9e122kH8cV4EJ/EJVVPCvjLTG/0HWILpR0/tG6mcn64HufyFAHolFeeP4n8ZaDKr&#10;atplpe2qMPNbSbeaRsdSRuIGAM9e+K2n+Jfh+LTWu5b+GF1Te9rJNGs6cZIKbuCOn1oA6miqOjaz&#10;a69p0N7ZyCSCVVZSCD1APOCR0Iq9QAUUUUAFFFFABRRRQAUUUUAFFFFABRRRQAUUUUAFFFFABRRR&#10;QAUUUUAFFFFABRRRQAUUUUAFFFFABRRRQAUUUUAFFFFABRRRQAUUUUAFFFFABRRRQAUUUUAFFFFA&#10;BRRRQAUUUUAFFFFABRRRQAUUUUAFFFFABRRRQAUUUUAFFFFABRRRQBBd3lvZwtJc3EdvGMZeRwoH&#10;OOp9687+DenWlxoq3M1nHc3secalNEHklyzjiQ8tgfL7DisSe9tdc8T6mniLXpNNigvJreKx+2CJ&#10;JYVY7HKPnPJ6jj5RjpXqPhq40e40uJtDezaw52fYihjHzHONnHXP45oA1aK5TxV8QLbwvqdlZGyv&#10;dRnud+UsYhKY9qg/MNwIyDx9DVO8+KllsK6bp+oatL2FjAswH12t9fyNAHb0Vz3hzxrZeIpXg8qf&#10;T7xcf6LfKsUpzk8LuJ6DP0IrdluIoWVZJUjLZ2hmAz64oAezBFJYhQO5NUrDXNO1SaeGzv7a6mgd&#10;o5Y4Jldo2U4YMAeCCRkH1rnPi7d3Nj8PtUntLh7WdPK2yxuUYZlQHBHPQmuY0Lw1faVoWm+ItA+e&#10;+mtopb6GfcRcEqHkdQgy8jEKAWPPegD1iiuV8L+PIdduTY3dpc6XqSLuaG8iEJfBALIpYkqWJAPs&#10;a6qgAooooAKKzdc1+z8P2T3F0/QHZEpHmStgkKgJGWOCAO5rjF+I+syzC4j8N6kdOBLEfYH85lP3&#10;NvzYPbP6UAei1zfi7xYdBWG1s4jd6rc7vIgVd+du0tlQQ33STx6VmJ8WdMK5l0/U7Y/3Z4VQ/wDo&#10;dVvB9tN4l8V3/iO5tbi3th5f2CO7jKvH+7aOXg5AyQPun0zQBHOvj1Sr3F74ctnbonm3CKfwNTeA&#10;fFev61rurWGqDS57ez8ny7vS/MaOTerMfnYkHBAH1yK4WW71LxBNNLeweKE1dtuLezRhaQ8Y+6cs&#10;uVAPuc10/h/xPL4R08WLeFdVa8PWaz04lZOSeTkE4DY9uaAPTo545SwSRXK9QrA4p9eHeBtJ8ReD&#10;vF+jjVdXvLqLWPO3QXlzI/l+VG2PlYDGdwPft0r0zxd42tvC5gtvLkuL+7DJbRRqGzIMbQw3A8ll&#10;6c0Aa+tavBoemXF5cMAsSMwXI3OQpO1QSMk44FcPY/FK9hR7nUtB1AWUrk2z21m2Sh5TcWbGcZzj&#10;8KktNA8Q+L722uvEL29rp0TLLHZ2hkRmIOQJUcEHhmDfgK7o2Fs9tHbtbxPDGAEjZAVXAwMDoOKA&#10;OJk+KUsuDa+FvEMiHo508kfXIbp0qFfiBr8W4zeG791kyIRDYSEpn7vmZbjHfFegxxJCgSNFRR0V&#10;RgCn0AeTaxJ4u8YSWFrNplvaQx3cdwszW8yNGBkA5OcMN2fwr1HToJLXT7WGZ/MljiVHfJO5gACc&#10;nrViigAooooAKKKKACiiigBCMisLxVJbaJ4b1e7jhiimNtMwZVClm2E+2ckVvVznxDiil8Gax5jY&#10;K2kzJyOWEbYoAr/DTTTY+GIrhvvagwvm+siKT29vf611dYHgJpH8GaJ5gAIsoAMZ6eWtb9ABRRRQ&#10;AUUUUAFFFFABRRRQAUUUUAFFFFABRRRQAUUUUAFFFFABRRRQAUUUUAFFFFABRRRQAUUUUAFFFFAB&#10;RRRQAUUUUAFFFFABRRRQAUUUUAFFFFADXRZEZWUMrDBUjIIrmtW+Hmh6jHfMNLsxcXNu8O426YBb&#10;PzfdznJ6109FAHA/D7UF8PNceHr+IWM0UzC2Z18uOWMbUTbnG4kg4wMHHFd9XPeMPDP9v2Qe3Kwa&#10;hAfMinVB5hIDbVDZBHJznPBqp4T8WR3DjRb8tDrFsuxo3YyGVVwhkLAYBLZ4yTQB1lFFFABRRRQA&#10;UUUUAFFFFABRRRQAUUUUAFFFFABRRRQAUUUUAFFFFABRRRQAUUUUAFFFFABRRRQAUUUUAFFFFABR&#10;RRQAUUUUAFFFFABRRRQAUUUUAFFFFABRRRQAUUUUAFFFFABRRRQAUUUUAFFFFABRRRQAUUUUAFFF&#10;FABRRRQAUUUUAYV54I0LUdR+23Wl2dxcc5aW3jbOcnnK57muP8KXNl8P/E+t6XezRaXpb+R9hMzL&#10;DBwhaTbnC/eYZ2jqea9NrN1bw5pmuFDf6faXhTO03ECyYzjOMj2H5UAcN4auovEnxI1e+ija6sE8&#10;nyZyoeMZhIba3I6jBx3Fd7Y6Hp2lkmy0+1tCepghVP5D3P50/T9KstJjMdjZ29mh6rbxKgPXsB7n&#10;86t0Acx4o8FRa1JHeWUr6dqcWds9swiL5wDvYKScKCB9a5+6+GWqX1i8tx4j1MamMbFivm8lecHG&#10;VyMr+tej0UAeMarr2teOdDg8OzaHqlpfTbvtFxcWjpbjDCRfmJJ6LjkdTXqvhuwbS/Dul2cgAkt7&#10;WKJ9vTKoAf5VoCNA5YKoY9WxzTqAPPfHVv8A2R4w8P60oXFzc2+mNjr80jOT2449fwr0EEEAg5Br&#10;B8a+H38RaI8MLBbqFjPbttBIlCsFKkkbTk8N2rkbfXvFeiW0Ul/oMv2SxhEctw2pI3mbB80hUZOS&#10;ATjk/WgDr/FHiy38OwiMA3GoTfLBaxYZyxztJXIO3IxkVy7aL408S7bi6v4NKgYbo4rKaaGQA8gO&#10;CCM4JB9wKteD9Kn1/WJPEuowgJIhW0gmIm2oWWRJFb+HqQBgEV3lAHF6L8ORb3K3WranfavMhBSG&#10;7uPPhUgghgrLwRyM+hPrXZKioioqhUUYCgYAHpTqKAKEug6ZOcy6daSH/bgU/wBKuRRJCgSNFjQd&#10;FUYAp9FAESWsMcrSJDGkjY3OqgE46ZNPKKzBioLDoSORTqKAPLtf163vvGEuqXBC6f4XxvKkBn+0&#10;xhRjJwcEeq/jVrQ/B2peJtXi1/xCyRSxSxzWttAWAjKHDblcHGding88+1Z3xD+Euo69eXM2lai9&#10;rBe7ftFtCgVX2BQm75wGwQSMjivVwABgDAoAWiiigAooooAKKKKACiiigAooooAKKKKACuW+JYJ8&#10;Hajg4/cyf+i2rqaxvGGkya34b1CzhP76SCRUHHLFGAHJGOTQAngv/kTtB/68IP8A0WtbVcn8Pdbi&#10;uNIh0hx5d9pka2kseScmNVVmzjHXsCfqa6ygAooooAKKKKACiiigAooooAKKKKACiiigAooooAKK&#10;KKACiiigAooooAKKKKACiiigAooooAKKKKACiiigAooooAKKKKACiiigAooooAKKKKACiiigAooo&#10;oAK4H4oW9pqJ020RPM1kXEcttyR5Z+cI/wDdOGPQ/jxXfVwPxGtl0zV9B1uEYumvbeylf/phuZyM&#10;HjqOwz70Adlo0Vxb6RYxXTbrpIEWVsAZcKNx44656VcqO3lFxbxSqch1DA/UV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feLBJ4a8ead4hC/wCjXEMelytn7oaUuTjkngdh+Nd7BOlzBHNG26OR&#10;Q6tjGQRkVRv59O1K3u7C5bzIpEeKaPDDKkFWGR9T0ry3/hIdN+H2pzQ6JqX2m0DkyaR5DLsO7Bfz&#10;XBJwFC4H1oA9korl/BvxC0vxoHjtJMXcQJkg2t8mNufmKgHBYDiuooAKKKKACiiigAooooAKKKKA&#10;CiiigAooooAKKKKACiiigAooooAKKKKACiiigAooooAKKKKACiiigAooooAKKKKACiiigAooooAK&#10;KKKACiiigAoormfGfj7TPBEVs1/Jh7iVYo02tyzbschT/dPWgDpWIUEnoOa83v0vvidq91Zwz/Y9&#10;AsLhre4OxX86VGIZOdrLlH6jIGPWpG+NOjupQJvlYYEeXGT6Z2VW+HF7qcnifUvI0v7JoN0ZbtpP&#10;tCvm5Z1zwfm+5+HHTNAHoum2Mel6da2cIxFbxJCg5+6oAHX6VZ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z4mapLBp9hpltL5cuqXkdjJ8oOI5A6k8j+oPuK7OvPrQG++MEwuhkw6WxiX0AuPlPH1P&#10;BoAmtPgv4VS0hW403zrgKpll8+Vd74+ZsB8DJ5wK2x4D0JbAWQsf9GAwE86TpjHXdnpXQUUAYPhz&#10;wRo/hSWeTTbX7O8pYsfMduDjI+Zj/dFb1FFABRRRQAUUUUAFFFFABRRRQAUUUUAFFFFABRRRQAUU&#10;UUAFFFFABRRRQAUUUUAFFFFABRRRQAUUUUAFFFFABRRRQAUUUUAFFFFABRRRQAUUUUAct8Q9fvvD&#10;2gtcWdv5mX2Sy71HkR7GLSYIO7bgfKOTXNaB4Nv/ABBLpWrXHiH7dpweLUEtvsSx4l4YHcCD0OOm&#10;OeldB8TnmTw6gifajzhZkwD5sZR9yZPTPqORW34ZRE8O6WI4/KT7LFhN2dvyDjPegD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O/DKvH8UdVW6/4+GtpWi/64+eMdOOuevNeiV554fRde+I&#10;2paheDybyySWxhhzu3wpMGWTcMAZJI2kE+9AHodFFFABRRRQAUUUUAFFFFABRRRQAUUUUAFFFFAB&#10;RRRQAUUUUAFFFFABRRRQAUUUUAFFFFABRRRQAUUUUAFFFFABRRRQAUUUUAFFFFABRRRQAUUUUAFF&#10;FFAHC/Fbw1f6/oJe0vXthZyi8ZUlZPMVEbKEAHIOenf1q/8ADO4vbjwvF9tntpnjISP7O7NsQImF&#10;fPRxzkV1MkaTRskiq6MCrKwyCD1BFcBdLL4C8WxTRF/7B1BhG6c7YZ5JMlscKqBF68kfSgD0Gimx&#10;yJNGskbK8bgMrKcgg9CDTqACiiigAooooAKKKKACiiigAooooAKKKKACiiigAooooAKKKKACiiig&#10;AooooAKKKKACiiigAooooAKKKKACiiigAooooAKKKKACiiigAooooAKKKKACiiigAooooAKKKKAC&#10;iiigAooooAKKKKACiiigAooooAKKKKACiiigAooooAKKKKACiiigAooooAKKKKACiiigAooooAKK&#10;KKACiiigAooooAKKKKACiiigAooooAKKKKACiiigAooooAKKK5rxt41tvBtgsjxyXFzJnyoIVDO2&#10;CucLuBOA2eKAOlorB8H+L7Pxdo1ve28iq8u7MDModcMw5UE4ztzV7WtfsfD9t519cxwKfuq7qpbk&#10;A4yRnGRQBfJCgknAHUmvOvCs4n+KGr/MgK20wCwH5CPPHzMP7/qaqap4vvPHGtjQ9DkkisvMRptQ&#10;t2YZgICyeXIhI3AvxkYBXnpXY+FvBdj4UWUwSz3lzISXu71lkmIOMrvABxlc49STQB0FFFFABRRR&#10;QAUUUUAFFFFABRRRQAUUUUAFFFFABRRRQAUUUUAFFFFABRRRQAUUUUAFFFFABRRRQAUUUUAFFFFA&#10;BRRRQAUUUUAFFFFABRRRQAUUUUAFFFFABXHfEm/t30n+ylVZ9RvT5UEagM8TOrKsuOqgN/EAcV2N&#10;eYWa3WlfFGZNXEWoPcoz2flZlaCJp/3ZO77u3B6cDPFAHe+GrObT/DulWtw264gtIopGyTllQAnn&#10;nqO9aVFFABRRRQAUUUUAFFFFABRRRQAUUUUAFFFFABRRRQAUUUUAFFFFABRRRQAUUUUAFFFFABRR&#10;RQAUUUUAFFFFABRRRQAUUUUAFFFFABRRRQAUUUUAFFFFABRRRQAUUUUAFFFFABRRRQAUUUUAFFFF&#10;ABRRRQAUUUUAFFFFABRRRQAUUUUAFFFFABRRRQAUUUUAFFFFABRRRQAUUUUAFFFFABRRRQAUUUUA&#10;FFFFABRRRQAUUUUAFFFFABRRRQAUUUUAcv468WzeGra3isoVn1K63fZ0kUsh2lS2QCD90npVLw/4&#10;CmFyb7xFcDVL3+CJ3M0EXBB2B1yuRtz6kVX+JFtPp+oaT4jKLcWmleb5tuQWLeaFjGF6HBOeSPxr&#10;sdJ1OLWNPivIVdIpM4EgAbgkdifSgDjpfhPbWcRbSNT1HTpl+6kFwIo/fIVPr+JqXSvhlGt7Fdaz&#10;qV7rTR52219OJ4OQQflZfofqB6V3FFAFHT9D03STmx0+1sjgr/o8Kx8E5I4HrV6iigAooooAKKKK&#10;ACiiigAooooAKKKKACiiigAooooAKKKKACiiigAooooAKKKKACiiigAooooAKKKKACiiigAooooA&#10;KKKKACiiigAooooAKKKKACiiigAooooAK4j4g+HZQ48TWMzR3+mxb3QsQskMe6QpgDJJOOMgGu3q&#10;K6to7y2mt5VDRSoUdSM5BGCKAKHhnWBr2hWN7wJJYUeRV/hcqCR1OOvStSvNtT8A6rohuL3RNVvB&#10;HCzXKWBuX8tiMkRiNFGQcBdvpxWrpXxM0z7LbQ6nMtjqAVY7hJmWMJJgBzhmyFBz154oA7Siq9jq&#10;NpqkHnWd1Ddw5x5kEgdc4z1HsR+dWKACiiigAooooAKKKKACiiigAooooAKKKKACiiigAooooAKK&#10;KKACiiigAooooAKKKKACiiigAooooAKKKKACiiigAooooAKKKKACiiigAooooAKKKKACiiigAooo&#10;oAKKKKACiiigAooooAKKKKACiiigAooooAKKKKACiiigAooooAKKKKACiiigAooooAKKKKACiiig&#10;AooooAKKKKACiiigAooooAKKKKACiiigAooooAKKKKACiiigChrejw69pc1hcF1hl27ihAPDBh1B&#10;7iuY+FmsSXekSadOq/abDHmPGDsbezsMEnJ49hXUa3fS6bpk1zDGZpE24QKWzlgOg+tcx8IrKOHw&#10;VZ3WRLc3G/zZs5L7ZHC5bqcDjmgDtaKKKACiiigAooooAKKKKACiiigAooooAKKKKACiiigAoooo&#10;AKKKKACiiigAooooAKKKKACiiigAooooAKKKKACiiigAooooAKKKKACiiigAooooAKKKKACiiigA&#10;ooooAKKKKACsi+8J6JfGaSfSLCWWQNulktUZiT1JJGT1zWvVe/tvttjc2+dvmxtHnGcZBFAHBeB7&#10;dtP8a6laWEpm0VIZM7P3ccVwJFHliP2UD5gMY4r0WuD+F8i2B1zSpTtuY9SndV67oxsUN6DJHTOa&#10;7ygAooooAKKKKACiiigAooooAKKKKACiiigAooooAKKKKACiiigAooooAKKKKACiiigAooooAKKK&#10;KACiiigAooooAKKKKACiiigAooooAKKKKACiiigAooooAKKKKACiiigAooooAKKKKACiiigAoooo&#10;AKKKKACiiigAooooAKKKKACiiigAooooAKKKKACiiigAooooAKKKKACiiigAooooAKKKKACiiigA&#10;ooooAKKKKACiiigAooooAa6LIpV1DKeoIyK4L4VSSaVHqHhufPn6V5e4lsg+bvk6cgcHsTXf1534&#10;iH/CMfEXTdT3f6PqPm/aOOnlwhU9T1PYCgD0SiiigAooooAKKKKACiiigAooooAKKKKACiiigAoo&#10;ooAKKKKACiiigAooooAKKKKACiiigAooooAKKKKACiiigAooooAKKKKACiiigAooooAKKKKACiii&#10;gAooooAKKKKACiiigAooooA8+nb+yfitHd3r5W6sRaQHHQtPlV4+h5P516DXnuhP/bvxS1DUEG+1&#10;s7STTy3TEqThsdj0Ppj3rstS1+w0meCG7n8qSd1jjXYzbmYkAcDjoaANCikVg6hgcgjIpaACiqGt&#10;a3Z+H9Pkvb6XybePG5tpbGSAOACepFec618StWv9Pk1fRLfGk2mPMk3p+/3EKOHXcu1ge3NAHqtF&#10;V7G9i1C1S4hbdG+cHBHQ47/SrFABRRRQAUUUUAFFFFABRRRQAUUUUAFFFFABRRRQAUUUUAFFFFAB&#10;RRRQAUUUUAFFFFABRRRQAUUUUAFFFFABRRRQAUUUUAFFFFABRRRQAUUUUAFFFFABRRRQAUUUUAFF&#10;FFABRRRQAUUUUAFFFFABRRRQAUUUUAFFFFABRRRQAUUUUAFFFFABRRRQAUUUUAFFFFABRRRQAUUU&#10;UAFFFFABRRRQAUUUUAFFFFABRRRQAVyfxA8L3XiC2triwl2X1nu8pdoO7eVDdSAOAetdZRQB5/a+&#10;Idb8IXKf8JNP9qsJs/6XsRPIwP7kYJbcWUe2M134ORkVn6/olv4j0ifTroboJtu4c9mDDoQeoHeu&#10;c+E2rz6t4RtmuDukXdl+BnMj9gPagDtKKKKACiiigAooooAKKKKACiiigAooooAKKKKACiiigAoo&#10;ooAKKKKACiiigAooooAKKKKACiiigAooooAKKKKACiiigAooooAKKKKACiiigAooooAKKKKACiii&#10;gAooooAK4v4o3t/Z6NALaLfYyzrHftuUbbYq/mnB5PH93n0rtKKAPLNF8UPqVjHo/g+z/dgBZb3z&#10;f9TwEL7JR82MocA89PWtVPhXpi6VfS6j/pmp3EcjSXfzJ8zLknYrY+9k8euK76q+oWa6jYXNq5wk&#10;8TRE+zAj+tAHJ/Cu9luNEv7WQ7o9OvpLGE4AzHGqBf8AJyfem6x8XPD+mXD2sd19pvVxmDy5E7A/&#10;e2Y6HNZVt8LNSkE9pda5v0oTNJBa/ZFGw9FO8NuOFyOfrXe6RotnoVottYw+RAvRdzN3J6kk9SaA&#10;OS0XSr7xdrFvrmsW32KK23fZbPzFk27lKP8AOpGc7QeR3wK6Dxnp93qvhq8tbEZupNmwcdnUnrx0&#10;BrbooA8w8H/EC20G2tdH1Sx/skpvwfNM3Us/8Kn1HfvXp9ef/EvxLazxDwxBa/2nqd/9208wxZ2b&#10;JD85GPu89R0xXWeGdOudJ0O2tbuf7TcR7t0uwLuyxI4HHQigDUooooAKKKKACiiigAooooAKKKKA&#10;CiiigAooooAKKKKACiiigAooooAKKKKACiiigAooooAKKKKACiiigAooooAKKKKACiiigAooooAK&#10;KKKACiiigAooooAKKKKACiiigAooooAKKKKACiiigAooooAKKKKACiiigAooooAKKKKACiiigAoo&#10;ooAKKKKACiiigAooooAKKKKACiiigAooooAKKKKACiiigAooooAKKKKACvBLT4q2Pwd87S9Sj8+x&#10;hx/p+5lzn5v9WqsesgXr716943SCTwxerc3H2SA7N02wvt+dccDk88fjWF8MvDNlF4XsbqTTvsl4&#10;3mb189nxh3A5zjp/OgDstPv4dTtI7m3ffC+drYIzgkHr7irFIBiloAKKKKACiiigAooooAKKKKAC&#10;iiigAooooAKKKKACiiigAooooAKKKKACiiigAooooAKKKKACiiigAooooAKKKKACiiigAooooAKK&#10;KKACiiigAooooAKKKKACiiigAooooAKKKKACiiigAoorO1/WF0DSJ794J7lYtuYrdN7tlgvAyM9c&#10;0AeJeGNd0rwp43vL/VtO2a3e7N1z57n7kRX7qgr91gO35179Xz14h+GGv+MrCHxFY3Vj9qOdsdvJ&#10;JsPIQ4AUnop717votvd2umQxX0izXS7t7oxYH5iRyeemKAL1FFFABRRRQAUUUUAFFFFABRRRQAUU&#10;UUAFFFFABRRRQAUUUUAFFFFABRRRQAUUUUAFFFFABRRRQAUUUUAFFFFABRRRQAUUUUAFFFFABRRR&#10;QAUUUUAFFFFABRRRQAUUUUAFFFFABRRRQAUUUUAFFFFABRRRQAUUUUAFFFFABRRRQAUUUUAFFFFA&#10;BRRRQAUUUUAFFFFABRRRQAUUUUAFFFFABRRRQAUUUUAFFFFABRRRQBi+MvDUfi/w5d6TJJ5KXGzL&#10;7d2Nrq3TI/u+tUvB/iebVJLrTdRj8jWLLZ9pi3Bsb9zJyo2/dAPBP51c8WeKIPC+mtcODNcHHlWs&#10;WGll+YA7VyCcA5OOgrJ8C+EbvSLm+1fVJ/N1fUNn2hYnJiXywyrt3AN90jOSeaAOxooooAKKKKAC&#10;iiigAooooAKKKKACiiigAooooAKKKKACiiigAooooAKKKKACiiigAooooAKKKKACiiigAooooAKK&#10;KKACiiigAooooAKKKKACiiigAooooAKKKKACiiigAooooAKKKKACiiigArnfG/iODw9o0jtGl3cv&#10;jyrMqHebDLu2pkFsA5OOmM1u3V3DYwNPcSpBCuN0kjBVGTgZJ968/wDB+mS+L9buPEuprK1s237D&#10;aTg7YvlaOT5GBAyVB+U89TQB0ngHw/N4Y8KWWm3Epmmh37m3Fs5kZhyQOx9K6GiigAooooAKKKKA&#10;CiiigAooooAKKKKACiiigAooooAKKKKACiiigAooooAKKKKACiiigAooooAKKKKACiiigAooooAK&#10;KKKACiiigAooooAKKKKACiiigAooooAKKKKACiiigAooooAKKKKACiiigAooooAKKKKACiiigAoo&#10;ooAKKKKACiiigAooooAKKKKACiiigAooooAKKKKACiiigAooooAKKKKACiiigArI8ReJ7LwzbLLd&#10;MzyP/q7aIqZZcEA7FJGcZBOOgrXrzibZ4t+J1qVVbuw0jdubG+JvNh455B5X25HegCST4g69dkmx&#10;8N6hCv8A0/WEin9G+v6VF/wlnjeZgkOjW0bHo01rOFH1wa9IooA43QPBF0b1dS8Q3I1C+H3YFkMt&#10;tFwVOxXXIyNpPPJFdlRRQAUUUUAFFFFABRRRQAUUUUAFFFFABRRRQAUUUUAFFFFABRRRQAUUUUAF&#10;FFFABRRRQAUUUUAFFFFABRRRQAUUUUAFFFFABRRRQAUUUUAFFFFABRRRQAUUUUAFFFFABRRRQAUU&#10;UUAFFFFABRRSEhRkkAepoA4L403Mkfgq6hidkebbgqcHiRDXc21rFZwLDBGkMS5wiKFA5z0FeceN&#10;L2HxxrGm6TpUyX0Q837TNAwkij+VWTcy5xnaQMjkjivTKACiiigAooooAKKKKACiiigAooooAKKK&#10;KACiiigAooooAKKKKACiiigAooooAKKKKACiiigAooooAKKKKACiiigAooooAKKKKACiiigAoooo&#10;AKKKKACiiigAooooAKKKKACiiigAooooAKKKKACiiigAooooAKKKKACiiigAooooAKKKKACiiigA&#10;ooooAKKKKACiiigAooooAKKKKACiiigAooooAKKKKACiiigCtqMc0tnIkDbJTjackdx6Vw/wckht&#10;tBbTJ4nj1u0x9uadQJm3M7R7s/McL03Dp04rrtf8RWPhuya5vZVRf4Ywyh35AO0EjOMjNcv8KdOu&#10;00241LUYHj1C92+a8yEStsLqu4tyeMYyTxQB3dFFFABRRRQAUUUUAFFFFABRRRQAUUUUAFFFFABR&#10;RRQAUUUUAFFFFABRRRQAUUUUAFFFFABRRRQAUUUUAFFFFABRRRQAUUUUAFFFFABRRRQAUUUUAFFF&#10;FABRRRQAUUUUAFFFFABRRRQAUUUUAFFFFABXD/E/VrsWltommSSRalqW7ynhYh18so7cqcjK56A1&#10;3Fee2gOq/Fu/MhONK8vyg3zf623+bb/d6c460AdboXhjTfDkHl2NpFE5+/MI1Ej8nG4gDOMkD2rV&#10;oooAKKKKACiiigAooooAKKKKACiiigAooooAKKKKACiiigAooooAKKKKACiiigAooooAKKKKACii&#10;igAooooAKKKKACiiigAooooAKKKKACiiigAooooAKKKKACiiigAooooAKKKKACiiigAooooAKKKK&#10;ACiiigAooooAKKKKACiiigAooooAKKKKACiiigAooooAKKKKACiiigAooooAKKKKACiiigAooooA&#10;KKKKAPM/F7hPiJo66oqXunSed5Fmo8zdiFd29G4POCMema9KVFRQqgKo7AYFebeNbUa/8Q/D1raS&#10;mK4s/tHnOq8rvhUr6ZyAehr0ugAooooAKKKKACiiigAooooAKKKKACiiigAooooAKKKKACiiigAo&#10;oooAKKKKACiiigAooooAKKKKACiiigAooooAKKKKACiiigAooooAKKKKACiiigAooooAKKKKACii&#10;igAooooAKa7iNGdjhVGSfaob+/g0uymu7mTyreFGkkfBOFAJJwOegNea3F+nxb19LK2fzfDNuokl&#10;kxjzZFfDJg7XXKOORwPrQBt6t8ULVL9tN0W3/tnVFYobbeYMHJX7zLt+9gde/tV/wv40bWbuTT9Q&#10;sf7K1WNS7Wvm+d8oIUtvUBfvEjGe2a2tG0Sy0CyW0sIfIt1xhN7NjgDqST0Aqh4p8G6d4utljvot&#10;zxkNG+5hsYA4OARnG49aANDWtXt9B0m81G7fy7a1heeRsE4VVLHgAnoD0FV/DPibT/F2kxajps3n&#10;20gGG2MvJUNjDAHow7Vxv/Cpbky2kTa7v0uCdJjY/YwN+3tv37hleM/jWX4Y8TWHw/1nVtN1T/QR&#10;PqMz2y/NJmJmCo3yg/3TwTnjmgD1l3CDJrz34TWbaxBc+LLt/NvdV254xt8ovF2wDwB2H49aPG/i&#10;e61g2ul+HG86+aNb4tgLmE7l/jAHUr3z7V2PhrQYfDOi22m25zDBu29f4mLHqT3PrQBp0UUUAFFF&#10;FABRRRQAUUUUAFFFFABRRRQAUUUUAFFFFABRRRQAUUUUAFFFFABRRRQAUUUUAFFFFABRRRQAUUUU&#10;AFFFFABRRRQAUUUUAFFFFABRRRQAUUUUAFFFFABRRRQAUUUUAFFFFABRRRQAUUUUAFFFFABRRRQA&#10;UUUUAFFFFABRRRQAUUUUAFFFFABRRRQAUUUUAFFFFABRRRQAUUUUAFFFFABRRRQAUUUUAFFFYnir&#10;xHH4esN2N91MfKt4uRvkIO1c4IGSMZPFAHMXsZ0r4taa6nd/avmbhjG3yoOPrnPt+NehVxPgrRLq&#10;91K58R6rF5V5c7fKt9wPkbQ0Z+ZThtwweRxXbUAFFFFABRRRQAUUUUAFFFFABRRRQAUUUUAFFFFA&#10;BRRRQAUUUUAFFFFABRRRQAUUUUAFFFFABRRRQAUUUUAFFFFABRRRQAUUUUAFFFFABRRRQAUUUUAF&#10;FFFABRTZJFiQu5wo6muEuvi9ptxIYtCj/tqdPvx7mg255HLpg8bvy96AO9rmPF/jiHwvJbWsdv8A&#10;btSut3kWm8x+Zt2lvn2kDCnPPpisIfEPxDfqv2Hwp5kcufLm/tGMZx1+Ur7EVueDvCcujNcX+oT/&#10;AGvVrrb58+wJnbuVflUlfukDj0oAxEk8fXMv2tovsaJ/zDt1u/mZ4/1nbH3vxxVK78U6p8RoH0nS&#10;If7L3Y+0Xu5JvI53L8jBd27YRweM5r1CigDzfTvC3iTX5rWDxNLvs7WVblTtjG+RTwP3ZBHBbnpX&#10;osMKW8McUY2xooVRnOAOBT6KACiiigAqK5to7y2lgmXfFKhR1yRlSMEcVLRQBh+HPBuleFGum022&#10;8g3ErSv+8dslsZ+8T/dFblFFABRRRQAUUUUAFFFFABRRRQAUUUUAFFFFABRRRQAUUUUAFFFFABRR&#10;RQAUUUUAFFFFABRRRQAUUUUAFFFFABRRRQAUUUUAFFFFABRRRQAUUUUAFFFFABRRRQAUUUUAFFFF&#10;ABRRRQAUUUUAFFFFABRRRQAUUUUAFFFFABRRRQAUUUUAFFFFABRRRQAUUUUAFFFFABRRRQAUUUUA&#10;FFFFABRRRQAUUUUAFFFFABRRRQBz/ivxQuhQxwQr5uo3JEUEWduWYELyQR1GOap+F/Ck0V42s6vJ&#10;9o1WZcD5QvkISH8v5Ttba2fmxk1jeFGOt/EjWNRlOXtEm05B/spMGHTHr6fjXotABRRRQAUUUUAF&#10;FFFABRRRQAUUUUAFFFFABRRRQAUUUUAFFFFABRRRQAUUUUAFFFFABRRRQAUUUUAFFFFABRRRQAUU&#10;UUAFFFFABRRRQAUUUUAFFFFABRRRQAVHc3CWlvLPK22KJS7NjOABk1zfxD1+98PaJDLp8e+eecW+&#10;/co8oMrHfgghsEDjvXOQ65r3h+xhufEE/wDa+j30YLz7I4PIVxkjagLNtUMc8Zz6igCxf3UnxK1O&#10;60m3Pl6JbbftEvXz9yhl4O1l2smODz9K7yzs4bC3WCBPLiXOFyTjJz3+teY/DvxJpt94/wDEEGjT&#10;efYSfZ+NjL5eImP8QyckGvVaACiiigAooooAKKKKACiiigAooooAKKKKACiiigAooooAKKKKACii&#10;igAooooAKKKKACiiigAooooAKKKKACiiigAooooAKKKKACiiigAooooAKKKKACiiigAooooAKKKK&#10;ACiiigAooooAKKKKACiiigAooooAKKKKACiiigAooooAKKKKACiiigAooooAKKKKACiiigAooooA&#10;KKKKACiiigAooooAKKKKACiiigAooooAKKKKACiiigAooooAKKKKACmTTJbwvLIdsaKWY4zgDk0+&#10;uU+JepCz8LT2m3dJqe7ToxnHzyIwHb/D6igDhPFni6xfWXn8MXG3X1kMRTY37/5ifLzINq7n2/N2&#10;+leoeFbrUrzQrSbVrf7LfNGhkj3q+GKgnleOuenpSeEdPOleFtItGXbJDaQo4zn5gig/yrXoAKKK&#10;KACiiigAooooAKKKKACiiigAooooAKKKKACiiigAooooAKKKKACiiigAooooAKKKKACiiigAoooo&#10;AKKKKACiiigAooooAKKKKACiiigAooooAKKKKAOM+K0sMfhuJZRIZZLgR24jxkzFH2A+305rX0TT&#10;o9R8J6Zb6laxzYtYg8c0e4A+WAeG78msr4oadNe6FazwxtI1hdpelVBJIRXPb/631rd8M6jFqmhW&#10;M8bqzeSgkUEEo+0Eq3oRnkUAR6R4S0jQrue5sNPtrWafbvaKFEJwCByAOxNb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Gqyal8RvE0NlbfZ7fSNF1JZZmk3LM8sLkMARuUqVfocHPpXprsEUsxwoG&#10;STXCfC9PNuvFdyOR/bd2gPqMoaAO6iQRRIg6KAKfRRQAUUUUAFFFFABRRRQAUUUUAFFFFABRRRQA&#10;UUUUAFFFFABRRRQAUUUUAFFFFABRRRQAUUUUAFFFFABRRRQAUUUUAFFFFABRRRQAUVUvNVstPeNL&#10;q8t7Z5M7FmlVC2OuMnnGRVugAooooAKKKKACiq9/exabY3F3McQwRtK544VQSevsK4EeNPEmpyS6&#10;npmmI+iRZURzW8huZsfNvjCnayspGDnk+1AHYeIfEOmaFat/aE0QWQbfIZl3SAg8BWIznBFeXyeM&#10;rHw3q8V7o8l48F5ciOWwlZTGu9ssyRqQAcAKCe3FdPoWhXfi3XP7d1+yRbcW/wBnh0+5iIC/MHWR&#10;o3BAcBmUsD7V1Z8K6KWVjo9huUgqfsqZBHQjigCXQtVXW9KgvVjeJZd3ySLhhhiORk+lX6jhgjto&#10;ljhjSKNeiIoAH4CpKACiiigAooooAKKKKACiiigAooooAKKKKACiiigAooooAKKKKACiiigAoooo&#10;AKKKKACiiigAooooAKKKKACiiigAooooAKKKKACiiigAooooAKKKKACiiigAooooAKKKKACiiigA&#10;ooooAKKKKACiiigAooooAKKKKACiiigAooooAKKKKACiiigAooooAKKKKACiiigAooooAKKKKACi&#10;iigAooooAKKKKACiiigAooooAKKKKACiiigAooqOaeK2jZ5ZEiRQWLOwAAHU5NAElZ+sa7ZaHbPL&#10;d3EcbBSUiLqHkOCQqgkZJwQB3rn9d+IMdspXRrabXZEP7w6fGLhVAzlflbhunB9R61l+F/C114lv&#10;JNd8Qi5WQzFrbT58+XHHkOhaNwcOMspwcAcCgBsur+LvGSzQ6ZaW+l6bJuQy6hHNDMUPG5CpIztY&#10;EHpkGut8K+HY/DWlLbKxeaQ+bPISDvlKgM2cDOSOp5rXRFiRURQiKMKqjAA9BTqACiiigAooooAK&#10;KKKACiiigAooooAKKKKACiiigAooooAKKKKACiiigAooooAKKKKACiiigAooooAKKo63rNt4f0ua&#10;/u2228O3cQQOrBR1IHUivOpPFPiiS9/4SC1s2u9E837OtnbxSvM8Wd4lVAdpJXADZxk46UAep0V5&#10;u/jnxVdyeZZ+H5YbY8qt5ZSrIPTIDY6Y/HNXvD/xBum1Y6d4gtP7LlaPzIp3iMMLZYKE3O3Ln5jg&#10;DoKAO6orB8S+MtP8MadHdzeZdiVxHHDZ7XkkYgkBQSM5xgY7kVhn4tWLRoYtG1qaZlBMEdqrSIfR&#10;l38EdCPWgDuqK4yD4q6Q0TG6hu9OnA4tr1EilY+gUtk5OR9Qaoz+ONb8Ryra+HtHuLRiTm61a1dI&#10;SOoKsjHggH81oA6/U/Eel6NGXvdQtbUDtNMqHt6keoridW8Wan4yvbfT/DEcsEPzfaL+ZWWMcBl2&#10;SRk91ZTkdeK1dN+GGnw3H2jU7m71tz1h1KRbiIcEcBl+h+oHpXVWOmWemRmOztILRD1WCMIPyA9z&#10;+dAHm2vfDPV9W0C4lu9Tkm1sbfJ8ud2ij+cBtuV3DKgZx39q6vwn45g8SO9tPa3Ol6hHjNtfRiF2&#10;zk/KpYk4AyfqK6evOvFgTw98QNF1eQfuJfP8zZ1OIgoz0HU+tAHotFFFABRRVTVdRi0nTrm8mOI4&#10;I2kPIydoJwM9+KAKHjGezTw3qUF5dwWiXFtLCGnkVASyMMZP4/lWR8LLqS48MtEynyrWb7NC+Plk&#10;jVECup7g9iODWZpHh6Tx80uqa08/2JpT9kswT5Tw8MjsjAgsQxBIOMcCu8sNPt9LtI7a1iSGGNQq&#10;qihRwAOg9gKALFFFFABRRRQAUUUUAFFFFABRRRQAUUUUAFFFFABRRRQAUUUUAFFFFABRRRQAUUUU&#10;AFFFFABRRRQAUUUUAFFFFABRRRQAUUUUAFFFFABRRRQAUUUUAFFFFABRRRQAUUUUAFFFFABRRRQA&#10;UUUUAFFFFABRRRQAUUUUAFFFFABRRRQAUUUUAFFFFABRRRQAUUUUAFFFFABRRRQAUUUUAFFFFABR&#10;RRQAUUUUAFFFFABRRRQAUUUUAFFFFABRRRQAUUUUAcV8Rtf1TTZNM07SjbxXGoeb+/uSwSPy9rcs&#10;pyMgkdDVYeD/ABD4lk3eIdTW0jQ/JFos8iJID94SBwcjAGPq1VfDRm8feJZdTvtosrDH2WFc4beh&#10;V94OQeVBGCPevSKAMzQ/Dlh4dtvJsreOLPLSBFDucAEsQBknAya06KKACiiigAooooAKKKKACiii&#10;gAooooAKKKKACiiigAooooAKKKKACiiigAooooAKKKKACiiigAooooAKoaxqaaXaNIWAf+EMCQeR&#10;np9auSyrChdzhR1NeN+IpNC+KvjDSIbD/ib2sXnfax+8h8vMYKddpOSh6dMc9aAIvCMvjH4p6ZZL&#10;4jsIrTRZt/mSWUoG/DNjKtI+cMi9R3New6Xp0Ok6ba2UAxFBEsS5xkhQAM478UaXpdrothFZ2cXk&#10;20Wdibi2Mkk8kk9Sat0AFZPiDwzY+JLfy7pNrj7s8YXzE4OCrEHGMkj3rWooA47Tvhhp9jfQ3M2o&#10;alqYhIaODUJ1liRgQQyqV4IxgEdia6aLSLCGYyx2VvHKTkusShievXFW6KAM268NaRfTie50qyuJ&#10;hyJJbdGYc56kepq9DBHboEijSJFAAVFAAA6CpKKACiiigArmfHvhYeJ9HKR+YLuP/VGJlVhll3cn&#10;pwK6aigDlfA/i+TX7d7fUPKh1eDHn28KttTJYrySQcqAeCa6quT8Z+FJ9Rkg1XSm8nWrTd5EmA33&#10;9qtwx2/dB6j9ayoPjJpcH7vVo/7Mux96DLzbfT5lTHTB/GgD0GvPfG93ceJPEtj4ZsmLRjZd3ixk&#10;o/kb2jkySdrLyPlwSfQ1FqPxZttXQ6f4eT7bf3P7pGyY/KLZUPh0AbBK8d810fgzwovh+0a4n+fU&#10;7o+dcydP3jBS4wCR94duPSgDcsLOPTrG3tIRiKCNYkBx0UADp9KsUUUAFFFFABRRRQAUUUUAFFFF&#10;ABRRRQAUUUUAFFFFABRRRQAUUUUAFFFFABRRRQAUUUUAFFFFABRRRQAUUUUAFFFFABRRRQAUUUUA&#10;FFFFABRRRQAUUUUAFFFFABRRRQAUUUUAFFFFABRRRQAUUUUAFFFFABRRRQAUUUUAFFFFABRRRQAU&#10;UUUAFFFFABRRRQAUUUUAFFFFABRRRQAUUUUAFFFFABRRRQAUUUUAFFFFABRRRQAUUUUAFFFFABRR&#10;RQAVzfxE1u68OeD7/UbMIbiHy9u/OOZFU9CD0J710bMEUknAFeR+PfGP/CbaVdaVoOn/ANqb9m2f&#10;z/JxhlY/K4H91h17UAanwg8O61oY1J9UheGKfyvJUzK68b92ACcdRXpNQ2ZlNuhmXZLzlcg459qm&#10;oAKKKKACiiigAooooAKKKKACiiigAooooAKKKKACiiigAooooAKKKKACiiigAooooAKKKKACiiuA&#10;vNW1bxtqt3ZaDqH9l2dps33nkJN5u9cj5HAK4KsPfOaAO/pskixIWY4Ud680k+Ls+gxFdc0v7M0H&#10;/HzL9oD+Xu+5wiHOcqOPxo8danB4u8QaD4ct7rdY3v2j7anlkZ2IskfJAPVf4SPegB1z8R5/EVpK&#10;2n+HP7X0R8f6V9uEG/B/uMoYYYEfhnoa1vhRp9/pvhqOC8g+zRLnyo96tj53Lcj6jrXW6fp9vpdp&#10;Ha2sflQR52pknGSSeTz1JqxQAUUUUAFFFFABRRRQAUUUUAFFFFABRRRQAUhGRilooAQDAxS0UUAF&#10;FFFABRRRQAUUUUAFFFFABRRRQAUUUUAFFFFABRRRQAUUUUAFFFFABRRRQAUUUUAFFFFABRRRQAUU&#10;UUAFFFFABRRRQAUUUUAFFFFABRRRQAUUUUAFFFFABRRRQAUUUUAFFFFABRRRQAUUUUAFFFFABRRR&#10;QAUUUUAFFFFABRRRQAUUUUAFFFFABRRRQAUUUUAFFFFABRRRQAUUUUAFFFFABRRRQAUUUUAFFFFA&#10;BRRRQAUUUUAFFFFABRRRQAVV1LUrbSLKS7u5PKt48bn2lsZIA4AJ6kVarzK109/itq6alcTZ8M2+&#10;fs9vt/4+dy7W+YbXTa6Z5HP0oAIU1z4nhnmP9neGZukPyS+fj3G112umffPpXo1lZQ6dapb26eXC&#10;mdq5Jxk5PJ9zU9FABRRRQAUUUUAFFFFABRRRQAUUUUAFFFFABRRRQAUUUUAFFFFABRRRQAUUUUAF&#10;FFFABRRRQAUUUUAVNUtJb2xlghn+zStjEuwNtwQehrivh3qsPh6CDwtfx/ZNSg3bFyX83JaQ8gED&#10;Ckd+c16BXmXxVdvEV9Y+GbS2zqF1v8u88z/UbQkh+Q4DbgCOvHWgDvdf0S28R6TPp12u+3m27hkj&#10;owYdCD1A71k+Cfh5o3gLT1tdLt/KxnLb3OeWPRmP9410kalEAZtx9cY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niPW4/Dui3eoSL5nkRPIseSN5VSwXODjOOtcPa&#10;ad4r8cWkWqNq39iWsoE9tafZorjKkbkO/g9Gxgjtk9aueL3k8QeN9N8OsdlrFDHqbnrvxK0ZTsRk&#10;Hrn8K7u3gS1t4oYxtjjUIoznAAwKAPN4vHmteFdWt7LxJp32fTSy2sWpeejefJuwreWikruVWbB4&#10;HSvSLe4jureKeJt0Uih0bGMgjINQ6lpltq9q9tdx+bCwIK7iucgjqCD0Jrz3wpfjwx4/vPDq3ONM&#10;khe5hi2fckMoRVzyThRjJOKAPTKKgvryPT7K4upm2wwRtK7YJwqjJ6ewrzLUtd1X4pQ3ejaXafYd&#10;O3Yl1LzUkwobdG3lsFPzbMYB4zz0oAjtrjXfincahDDqf9k6Knl/uvs8c3m5Gep2sMMmffPpXpul&#10;aVbaLYRWVpH5VvFnam4nGSSeSSepNR6Lodl4esI7LT4fs9tHnam9mxkknliT1Jq/QAUUUUAFFFFA&#10;BRRRQAUUUUAFFFFABRRRQAUUUUAFFFFABRRRQAUUUUAFFFFABRRRQAUUUUAFFFFABRRWdqviHTND&#10;2fb7+2sy5AUTzKhOc+pHofyoA0a88+Jjmw1/w5fwf8fkP2ny1/vZRFPJ4HBrX1H4m6JZjFtMdYk2&#10;giLTGSdzzyAA3UDkj0rO0bQdS8Vavba3ryCCG33fZbEBlI3KUfzEcHuqkYPuaAO9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/x7E+keKdD1xTiOSeCwlPohdnJ7&#10;+nYfjXewypcQpLGdyOoZTjGQelebXEl58SPEUtifLtdK0m/O77yTvLE+CR95ShV/Y59K9ItoFtbe&#10;KFCSsaBAT1wBigCSvPPivYW19c+G454N5k1W2j37yMAl+w+teh1zvjXwkvi3T4YRcS2k8Ey3EU0L&#10;7GV1DBTnBI5bPHpQBzHiPXxq88Hg/Q5d7Dbb3zbcbLfJikHzgZxlfutn09a7rRNIh0PTLWzh5WCF&#10;It3PzbVwDyTWb4X8GWXhyESFfteouMy3s4V5mJxuG/AJG4Z57nNdDQAUUUUAFFFFABRRRQAUUUUA&#10;FFFFABRRRQAUUUUAFFFFABRRRQAUUUUAFFFFABRRRQAUUUUAFFFFABRRRQBzXirx5ZeE54beW1vN&#10;Qu5QGW2sI1ll2kkbtu4HblcZ9SKwPDXhyTxfqd3rfiCyL27s8dpYX8RISIsHRmjcEBwGZSQcdQKd&#10;dNDN8Zo2Cx3aDRxEQAH8t/tHU+mP0zXoIAAAAwB2FAGTY+ENE02TzLbSLGCQEsHjtkUjIwcED0rX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+0tRpvxZu7e&#10;2y9tcae9xKIuVEzTgHOOM4AznmvQa858QeDtc0vV73WdCvbYeZG7y/2jK+VyxcquwcKMLgE+tb/w&#10;/wDENz4i0WV7xFW5tZzayNGCEdlVcsuSSQSTg0AdPRRRQAUUUUAFFFFABRRRQAUUUUAFFFFABRRR&#10;QAUUUUAFFFFABRRRQAUUUUAFFFFABRRRQAUUUUAFFFFABRRRQAVyPi7xpHp0jaTYLJdavcR7YlgA&#10;cRFtyh3wdyqGAyQOM11U8higkdVLlVJCqMk8dAK8w8DXto/jHWbjWEFjqbXc0Vql+BG7xGRShQNy&#10;QWzjHHBxQB1XgvwguhwNe3bvdatdfvZ5pjvKFgpaNCQGCBgSFNdTSA5F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58QNUGmeFb7BxNcxSW8RH99kbb3&#10;9u3NO8A6YNM8K6fx++uIY55ie8jIu49PbvzWd8UNH1TWNIsBpaQyTW99HcOk4YhkVXyMKDnORVHw&#10;14w1Wx1q20PXrS2t3kt1kt2s43VACwRVYufvcNkAelAHoFFFFABRRRQAUUUUAFFFFABRRRQAUUUU&#10;AFFFFABRRRQAUUUUAFFFFABRRRQAUUUUAFFFFABRRRQAUUUUAFFFFABWD4k8IWPiCIyGJINQQZiv&#10;IlVZUYZ2/PgkAE54781vUUAcf4S8QzwXsmgasSt/bqTDK+R50KlUViWOWZjk5Awa7CuM+IulMttD&#10;rlopS909hM8qEKTDGGcqx6smcEqDzXReHtTGs6HYXuQWngjkbaCBllBOM/WgDR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9+IUf2PxT4avhy0t9bWhHsX&#10;Y5/z+VehVwPxQgeG48PahyYbfU7d5cn5VVS7FsdcgelAHfUVDaXKXtpDcRNujlRZFbBGQRkdamoA&#10;KKKKACiiigAooooAKKKKACiiigAooooAKKKKACiiigAooooAKKKKACiiigAooooAKKKKACiiigAo&#10;oooAKKKa4JVgDgkcH0oA5f4ia1Fp/h+eyPzXWpq1jAnIzJIjBecY6jvge9XvBekvovhnT7aUYmEE&#10;ZkX0bYoI6nuO1ed/8IN4i0PxhqOtWVl/aFxNLI6XHmxxfuzJvEW0sR1AO7Gea7Twz46XVLxtL1K3&#10;/s7WIx81tv8ANyAQpbcq7fvEjGe3pQB1lFFFABRRRQAUUUUAFFFFABRRRQAUUUUAFFFFABRRRQAU&#10;UUUAFFFFABRRRQAUUUUAFFFFABRRRQAUUUUAFFFFABRRRQAUUUUAFFFFABRRRQAUUUUAFFFFABRR&#10;RQAUUUUAFFFFABRRRQAUUUUAFFFFABRRRQAUUUUAFFFFABRRRQAUUUUAFFFFABRRRQAUVzviXx5o&#10;/hU+Ve3Oy6ZWMUPlud7AA4yFIHUcn1rnBrvi3xiEXTrD+xNPkxjUPOhuNynv5bAEcMG/DHegD0KW&#10;ZIF3Odq+uKI5VmUMhyvrXB23wb0e6dp9c/4nN2xy03zwZPUnaj467j+PtSXfwX0HcG0+L+zyBz80&#10;kmT/AMCf6flQB6BRXnX/AAiviLwYv2vStR/tWBDltN8iOHco5P7xiSOFC/jmpY/Hvie7XZB4NzIe&#10;D/xNIvlb8V5xQB6BSE4rz0QePNckKvN/wjsTcH5YLrj9PX/x33pR8Jv7TlL+IdV/tz0H2f7Pj/vh&#10;/Zfy96APQqK8x+wTfCjUbWaO53eG5d32lfLA8jAwn9523O/bp34r0uGZLiMSRnch6HGKAH0UUUAF&#10;FFFABRRRQAUUUUAFFFFABRRRQAUUUUAFFFFABRRRQAUUUUAFFFFABRRRQAUUUUAFFFFABRRRQAVx&#10;/wAU7sW/hcw97uT7KPq6OK7CuD+KTFpvCsLf6t9ctAR65LigDp/CsBtvC+jwnrHZwp+SAVq02NFi&#10;jVFGFUAAe1OoAKKKKACiiigAooooAKKKKACiiigAooooAKKKKACiiigAooooAKKKKACiiigAoooo&#10;AKKKKACiiigAooooAKKKKACue8ZeGE8Q6fujG3ULY+dayddsqhthxkA8nvx610NFAHnNl8TpNBaD&#10;T/ENn9jkgQRy3fm79+0Y37EU43MDwDxmu/s72HULZJ7d/MifOGwRnBx3+lSyRrKhRxlT1FcBdeAp&#10;fCE7aj4VXysf63T8g+fxtH7yRjt27mbgc9PSgD0Gisrw54jtfE2nJd2rZU5yMHjkjuB6GtWgAooo&#10;oAKKKKACiiigAooooAKKKKACiiigAooooAKKKKACiiigAooooAKKKKACiiigAooooAKKKKACiiig&#10;AooooAKKKKACiiigAooooAKKKKACiiigAooooAKKKKACiiigAooooAKKKKACiiigAooooAKKKKAC&#10;iiigAooooAKKKKACuS8beJ7uwktdJ0dPN1m93eQMgbdm1m+8Np+UnqR+dbmv6/Z+GtMlv76XyreP&#10;G5trN1YKOACepFc34C0S6mubvxDqieXqN/szDkHytgZOqnDZGD0GKANDw14D0/w4rSBfPvXKtLc5&#10;Zd5Unb8u4gYBxx1rpaKKACiiigAooooAKKKKAIrm2jvIWhmXfG2MjJHfPavPfhFD/Ztzrmlqdsdp&#10;5G2Hrs3h2PPfOc9a9HrzX4hx/wDCMa9Y6zpreTfXHmecuN3nbVVF5bIXAJ6DmgD0qiiigAooooAK&#10;KKKACiiigAooqncavaWrFZZdpBxjaT/SgC5RXB3vxp8MWlw8IvvMdcZHkyjqM/3KqP4p8Z6n5d/p&#10;+gbLEZxF9shPnfw9WGVwQT70Aej0V5x/wt55Rm20bzwPvH7Vtx6dUp//AAuzRZMxwfvbodYfnX9S&#10;mOnNAHolFcj4Z+Jmk+I71bEP5GoN0t8O3Yn720DoM111ABRRRQAUUUUAFFIzBVJPAAyaAwZQwPB5&#10;FAC0UUUAFFFFABRRRQAUUUUAFeefEKQ3PivwzaSfLDHfW1yr9cuJGAXHXp36V6HXLfEXSRqHh2S7&#10;Xi40wnUIT/00jRivfHU98j2NAHU0Vi+DtY/tzw3YXLNvn8mMT8YxJsUsOgHU9uK2qACiiigAoooo&#10;AKKKKACiiigAooooAKKKKACiiigAooooAKKKKACiiigAooooAKKKKACiiigAooooAKKKKACiiigA&#10;ooooAKKKKAOD8Sabc+FNcfxHpsfmwzY+3wbgPNwoji+ZicYLE/KOe9dnpupW+r2Ud3aSebbyZ2vt&#10;K5wSDwQD1BqzXnfg8f8ACH+Mb/w+3y2Nx5f9nL/uxs8vqerfxH6UAeiUUUUAFFFFABRRRQAUUUUA&#10;FFFFABRRRQAUUUUAFFFFABRRRQAUUUUAFFFFABRRRQAUUUUAFFFFABRRRQAUUUUAFFFFABRRRQAU&#10;UUUAFFFFABRRRQAUUUUAFFFFABRRRQAUUUUAFFFFABRRRQAUUUUAFFFFABRRRQAUUUUAFFFFAHnt&#10;6n/CW/EuK2Zc2mhZ80Z+/wCdDkehGCvbP4V6FXnfwsPm6v4imbiaT7NvHphXA/SvRKACiiigAooo&#10;oAKKKKACiiigArN1/wAP2fiTT3s72PzIWxkbiOhB7EdwK0qKAPM49S8SfDx2sZbL/hILA4+z3Hmx&#10;22O7fLgnq2Of7vvXT+EPG0Pik3MDQfY7622+dbby+zduK/NtAOQM8etdLXNeKfBNv4jInjl+x36f&#10;cudpfbnAPy7gDwMfjQB0tFeejSfF3hBkuIdS/wCEkthnfZ+RDa47D5ySerZ/4DjvSQ+PfE2rRj+z&#10;/CW8/e3f2lEOBweGX1oA9Dorz9b3xn4mb7OLP/hF1i+/debDd72HBXbxjOc5/wBn3qJtE8XeImk0&#10;zUZ/sFhDlftmyGT7WB8udikFN4JPXjGKANzxl45TwpLaQJa/bbmeRF8rzPL2o24bs7SDyuMe9Y8v&#10;xk0z7TbRQxecDKsN225l+zPnDjBT59vt17Vo+FfhxZ+G7xrt5ftd1jasm0ptXIIGNxB5H611UtpF&#10;NBNC6ZimDB1yeQRg0Aeb63c3/jXxrFodtqf2LSn00agV+zrJ5ymQp3wy5VvXjHSteH4M+E1iUTaZ&#10;50uMvJ9olXe3c4D8Z9K3NA8GaP4YnuZtNtPs8lw7PI3mO24sQT94n0HStugCvY2MGm2qW1snlwpn&#10;auScZOTyfc1YoooAKKKKAMLxb4Rs/F+nfZroYdf9XJlvk5UngEZztFc4fDfjm1GE8XfagP8AqGwJ&#10;/X/OK9AooA86W/8AG3hwtcX0f9t2wX5lzBb7e+cjJOAD+ftSjxr4i09xqup6P9m0V0zj7VG2wH5v&#10;M+VdxwoPy4/WvRKKAOCt/jX4Wlc+ZfeVGFzv8mVufTGyq/8AwmfiPxFLJdeHdK+1aWpMaS/aI08w&#10;jkNhwGGVK8ds16BcW0d1HslXcvXGSKfHGsUaogwqgKB6AUAeeD4f6p4sZZ/FN/51u3P9meSq+WOu&#10;PNjYE4DMufx9KoeKPhPpWkaBqt5bHy7ezs5biC3+c7JUQlX3FyTgADB4r1SquqWEeq6Zd2Uv+quY&#10;Xhf6MpB/nQBmeBZWn8GaG7nczWMBJ9f3a1u15nHpPjbw6DZ6bL9t0+I7bddsEeyMfKqZYknAA5PJ&#10;rovDPjGXUL59L1az/szVkx/o/miXdkFvvKNo+UA9e9AHVUUUUAFFZfiXxBbeF9Hn1G7OIIdu7g92&#10;C9gT1I7Vzej+NNStdWjsfENh/Z32nP2WTzll8zapL8IOMfL19eKAO4ooqG7u4rGBpp32RqCS2Ce2&#10;e1AE1NkjWWNkYZVgQR7VDZX8GowCa3fzIzxuwR2z3+tWKAPPrjwf4g8PX13ceHtV2WU0z3kmnfZ4&#10;z5shOSPMckrkBVz0HXFdB4R8Vr4hhmhmj+z6hau0M8O7dhl2hvmAA6nHFdDXAeKrHUfD3i5PEum2&#10;f29GsxZy2/mrH/y0MjPubPoBgDv1oA7+iuK0D4nWupXyWOo2/wDZd9IwEcG8zb8kAfMq4GSSOfSu&#10;1oAKKKKACiiigAooooAKKKKACiiigAooooAKKKKACiiigAooooAKKKKACiiigAooooAKKKKACiii&#10;gAooooAKKKKACiiigAri/ibpWNFfWLMtBqtnjyZY/lJ3sitkgbvu5HBrtKiubaK8haGeNZYmxlHU&#10;EHnPQ0AU/D2rDXdHt75QAJd3A9mI9T6Vo15/4TuJPCfiefw1cPI1nJt/s55CSXwhkl5OAcFv4R9a&#10;9AoAKKKKACiiigAooooAKKKKACiiigAooooAKKKKACiiigAooooAKKKKACiiigAooooAKKKKACii&#10;igAooooAKKKKACiiigAooooAKKKKACiiigAooooAKKKKACiiigAooooAKKKKACiiigAooooAKKKK&#10;ACiiigAooooAKKKKAPPNbhl+HmtT67bJv0i52/bYVBLJtUJH5YGFGWYk7j9K9AimjnjDxusiHoyH&#10;IP41hePJ7S38KX0l8qtajZvDAEH94uOvHXFRfDmC7tvBmnx3xc3S+Zv8zO7/AFjYznnpigDpaKKK&#10;ACiiigAooooAKKKKACiiigAooooARlDqQwDA9iKht7K3tBiCCKEYx+7QL/Kp6KAGqipnaoXJycDq&#10;adRRQAUUUUAFFFFABRRRQAUUUUAFFFFABRRRQAUUUUAFFFFABXnPxSf+w77S9XslEV+nm52DHnZC&#10;L8+MFsAnHPFejVgeMfCkXizTDbu7RSr/AKuVCFK/MpPODj7tAGnNrNhbXaWst9bRXT52wPModsDJ&#10;wpOenNYfjfxbN4bS0trK3NzqV7v+zxlC6nZtLZAIP3Semaz7X4bC8sfM1a9uH1dut3by5aPB/wCW&#10;bsu4ZXAPr0qvpvg/xBeeJdNvdcurSS30vzfs5tpJC8nmoQ2/eMHB24xj8aAMnxHrF18RZ7XQINMv&#10;7OJ932xrqAxqmAHj5BbGdn8Q7jFd14n8JWnii1WOWSa0mjz5V1asEmjyRna2DjIGDjqCa1ktIIpn&#10;mSGNJZMb5FUBmwMDJ71NQB5v/wAID4nXgeI7kr6m+lz/AOg1Yt/hleXY/wCJn4l1lhn/AFdvfsUP&#10;1DL9a9AooA85e3uvhtrVkUvLm90S9kS2Iu5TI0Urt97+FQoVOvJGT2r0SKRZo0kRgyMAysDkEGua&#10;+IOhT67oSrbYM1rKLpU5y5VWwoABySSOKpeFfHlpIttpV/bXWj3sMSxZ1GMQJMwwv7vLZYE5xxzg&#10;+lAHaUyWGOdNksayJ/dcAilV1dQysGU9CDmnUAc7rvgjTtXgzDAlhexndFdWqLHIGAOBuCk4yc8d&#10;wK5+HxVrXg+TyNcspb6wX93Fd2UTyMFXjdK7kDLZXkdTn2r0Korm1hvIWiniSeJuqSKGU9+hoAqa&#10;Pr2n69AZrC8gukH3vJlV9vJHOCcdD+VaFeahIPAHxAyqxadomqdeBFb2/lRfgq7mb3yT2NejQTxX&#10;MSyQyJLG3R0YMD+IoAkooooAKKKKACiiigAooooAKKKKACiiigAooooAKKKKACiiigAooooAKKKK&#10;ACiiigAooooAKKKKACiiigAooooAKKKKAOK+Jmj3ElhBrOnKx1TTt3kCMHJ8wojfdG77uehFdPou&#10;sW2vabDfWjb4Jc7TkHoxB6EjqDVx0WRSrKGU9iMivPvg5K8Gl3WmMSVstmAT03s7f54FAHodFFFA&#10;BRRRQAUUUUAFFFFABRRRQAUUUUAFFFFABRRRQAUUUUAFFFFABRRRQAUUUUAFFFFABRRRQAUUUUAF&#10;FFFABRRRQAUUUUAFFFFABRRRQAUUUUAFFFFABRRRQAUUUUAFFFFABRRRQAUUUUAFFFFABRRRQAUU&#10;UUAFFFFAHn3ih28ZeLIfDqF/7Ots/wBo7e+6MSReo+8v8Q+ld+qKihVAVR2AwK89mmPgbx9eXl0p&#10;fT9a2ZuSMiDyYsfMxwF3FgB1z7V6JQAUUUUAFFFFABRRRQAUUUUAFFFFABRRRQAUUUUAFFFFABRR&#10;RQAUUUUAFFFFABRRRQAUUUUAFFFFABRRRQAUUUUAFFFFABRRRQAUUUUAFFFFABWL4h8Jaf4lhC3K&#10;GKdeUuoAomTrjaxBIwTke9bVFAHnElre/DbUtPYanfappl9dR2Z/tCdpmiZz97+EBQqdecZPFaGu&#10;+KtS1HWZNI8PC2a4jtTdtPc7jEQGKlQyHO7JU4x0rp9c0W31/T3tbkHaclJFA3xtggOpIOGGeD2r&#10;M8J+CbXwoJmjuLm9nlZiZ7xxJIFOPlDbQduVzj1JoAXwR4jk8Q6bcfaFVLyyuGsrgKCFMiKu4rkk&#10;4yeM4PtXRV534Qmfwz4r1qw1EC3TUL6e7tpT8sb+ZIqomWxlzg8DPHQ16JQBR1fRLHXbbyL61iuU&#10;7ebGr45B4yD6CuKuPA2t+HZBP4f1uWVF/wCXfWLtzCO3Coo9WP1xXoEs0cEZkldY0HVnOAPxrz3x&#10;v4sfXwPD3hyV5726631q26KDbtf5nQkruAYDjk5FAHReB/Fv/CX6Ol2baW3fndvTap+Zh8vJ/u81&#10;0dUNF0eDQ9PjtLdFREz90AZySewHrV+gAooooAKKKKACiiigAooooAKKKKACiiigAooooAKKKKAC&#10;iiigAooooAKKKKACiiigAooooAKKKKACiiigAooooAK87vXHw98Yi5AH9l6v/rsD/U+VHhcdFXLN&#10;3zn2r0Sua8e+E28XaFJawyLDdDHlSM20L8yk8gEjhe1AHS0VxXh/4gvNOtnrtlNpF0fuy3EXkQSc&#10;EnaXbJwNoPufeuyilSeNZI3WSNgGV1OQQehBoAfRRRQAUUUUAFFFFABRRRQAUUUUAFFFFABRRRQA&#10;UUUUAFFFFABRRRQAUUUUAFFFFABRRRQAUUUUAFFFFABRRRQAUUUUAFFFFABRRRQAUUUUAFFFFABR&#10;RRQAUUUUAFFFFABRRRQAUUUUAFFFFABRRRQAUUUUAFFFFAHK/Evw7N4l8J3dra4+1nZ5THPH7xSe&#10;gJ6A9K0vCniW38V6LBqFvlBJuzG+Ay4YryATjO2tG9vItPtnuJ3CRJjLEgAZOO/1rifg9ZSx+HPt&#10;rjykuvuQgEBNruDhe2etAHe0UUUAFFFFABRRRQAUUUUAFFFFABRRRQAUUUUAFFFFABRRRQAUUUUA&#10;FFFFABRRRQAUUUUAFFFFABRRRQAUUUUAFFFFABRRRQAUUUUAFFFFABRRRQAUUUUAY3iXw3B4iswj&#10;Ew3MR8yCePCujgHad2CRgnPFc5p/iDW/DN0ltr8cUmmjMcd/EHO1VBAaaRyACx289yT7V3lVNU0y&#10;31iyktLqMSQyY3KQD0II6g9wKAOAJufiT4jvraPUJ7TRLHy/msZyjTb0zyfmVsMntjJ712Hh/wAI&#10;6b4aQizgXzG+9M6L5jdcZIAz1I+lReDfBtn4K0pbK0lnuP7090ytK/zMRuYAZxuIHtit+gAooooA&#10;KKKKACiiigAooooAKKKKACiiigAooooAKKKKACiiigAooooAKKKKACiiigAooooAKKKKACiiigAo&#10;oooAKKKKACiiigDL1/w5ZeJLTyLuP5h9yZAvmR8gnaxBxnAB9q8/1TSfFXga4M2gvc6vp6jdIup3&#10;YdIkySQq7lwAFXAA7mvVKKAON8I/ErTfEJSzlukXVhhZbeOGQKrfKCMkEfeOOtdlWH4l8GaT4thC&#10;albeeVHyN5jrtODg/KRn7xrlP+Ef1/wChm0u8/tHR4jvbTvKji8tByT5jEscKoX1Oc9aAPR6K5Xw&#10;78SNF8QyJbR3Hl3/AAsltsc7G4BXdtAOCcZrqqACiiigAooooAKKKKACiiigAooooAKKKKACiiig&#10;AooooAKKKKACiiigAooooAKKKKACiiigAooooAKKKKACiiigAooooAKKKKACiiigAooooAKKKKAC&#10;iiigAooooAKKKKACiiigAooooAKKKKACiiigCvfWsN7avDcIHhbG5WAIPORwfevN/hF4jt7zVNa0&#10;bTLt7/RtP8n7NPOG81t6u75yB/FkcKOB3616HrMttFp0rXb+Xb8bmwTjkY6c9cVxnwQmT/hArG2i&#10;TEMG/a+fvZlkJ4PTmgD0CiiigAooooAKKKKACiiigAooooAKKKKACiiigAooooAKKKKACiiigAoo&#10;ooAKKKKACiiigAooooAKKKKACiiigAooooAKKKKACiiigAooooAKKKKACiiigAooooAKKKKACiii&#10;gAooooAKKKKACiiigAooooAKKKKACiiigAooooAKKKKACiiigAooooAKKKKACiiigAooooAKKKKA&#10;CiiigAooooAKKKKACiiigAooooAwvEngrSfFMZF/bebIFwj+Y42nnBwGGcZNcob3XfhyVsxZf23p&#10;bHbbSebHb+V2SLHzMcKn3j1z7V6RRQB56fGPi23/ANOuPC/l6bt3N/xMITtT7xfgZOF7Vd0v4veG&#10;tSnW2N95V2eDD5UrYYAlhnZjjB5rtao6vollr1sbe+h8+E/w72XuD1BHcCgC9RXnUdj4r8FS+Rpd&#10;p/b2lr/q7fzIrby88n5myxyzE8/3fepbL4xaZHP5GtRf2PcHpHuafPGeqpjpj8/agD0CisuHxLpt&#10;xB50dzuj/vbGHfHpV20vYb6ISQPvQ98Efz+lAE9FFFABRRRQAUUUUAFFFFABRRRQAUUUUAFFFFAB&#10;RRRQAUUUUAFFFFABRRRQAUUUUAFFFFABRRRQAUUUUAFFFFABRRRQAUUUUAFFFFABRRRQAUUUUAFF&#10;FFABRRRQAUUVWttRt7uaWKKTe8WN42kYz060AWaKxNX8Z6NoUkiX155DR43DynbGcY6A+orkW1vx&#10;n4zMY0u2/wCEZtef9P8AMhu9/wD2zYAjBUr/AMCz2oA0viP4F/4SdbW9ii+1XNnu2Wu7Z5u/aD82&#10;4AYAz74rQ8I+MtO1vR0ljH2Vlzvt/mfZlmA+bAznGfxrCn03x/pe2SLWP7c9Yvstvb/rn3z+HvXN&#10;61f+FrzWHufG3h3+yb2TGX+3SzbsKB0i46bPz+tAHf6h8T/DOlzGK61LypB28iU9s9l9xV/w94x0&#10;jxUHOl3f2oISG/dOmMYz94D+8KoeF9C8Mz2EVxo8G61Jyjb5ezHsxz1BrnvHNhBofi7w5qVqnlXN&#10;ze21jI2ScxtIzEYOR1A7Z96APSqKKKACiiigAooooAKKKKACiiigAooooAKKKKACiiigAooooAKK&#10;KKACiiigAooooAKKKKACiiigAooooAKKKKACiiigAooooAKKKKACiiigAooooAKKKKACiiigAooo&#10;oAKKKKACiiigAooooAKKKKACiiigAooooAKKKKACiiigAooooAKKKKACiiigAooooAKKKKACiiig&#10;AooooAKKKKACiiigAooooAKKKKACiiigAooooAKiubaO8haGZd8bYyMkd89qlooA49/hH4TkkMja&#10;Tlz3+0zf/F1naj8Nm0GVL3wjJ/ZlyufMhx5vndAOZGIXALn3z9K9BooA85XxP4t8Mq02s6X9rsRj&#10;dc/aIU8vsPlUEnJIH4V2GgeKdL8T2xn0y6+0xDq3lsncj+IDuDWtXIa58LPD+uXDXMtntuyOJvNk&#10;OGwADjcBxgUAdfRXnS/BTSJUcXrfbOCI+Hj2enR+cc/nVDRNa8TeCheaU3h7+0bSG4f7JN9tiixb&#10;jCoNuCei55OeeaAPVKK8+Txz4p1IMlj4Ry69T/aUX9V9xSxfFm20l/s/iW1/sS6Ucr5huN3bOY0x&#10;1Dfl70AegUVz/h3x5ofiuV4tLvvtMiAll8qRMYxn7yj+8K6CgAooooAKKKKACiiigAooooAKKKKA&#10;CiiigAooooAKKKKACiiigAooooAKKKKACiiigAooooAKKKKACiiigAooooAKKwvFPi+y8LQKZzvu&#10;ZSFggww8xyDtXcAQMkYyelc2nizxneYnt/CObZhuX/iZQ/MOoPIz0oA9Borgj408WJ8p8G5b/sKR&#10;f4VDNc+NfEZFrJpP9h2cvyyzfaYLjKHgjHB6HPHPHvQB10vifTINUTTnudt4+NsXltzlto5xjr71&#10;q1x0Xwq8PjTjBLaeZM43STebIN0hGC+N3GTzgcVkj4MWm5lN7mHPyx+UflXsM7+eO9AHS/EHUH0v&#10;whf3Mcnkunl4fbuxmRR0/GuO8OfCbw7rHhi0n+x+VdNv/febIejkdN4HQYrYs/gx4Zt5lllsvPlX&#10;o3myryRycB+9d0qhFAAwBQByunfDDw7puxo7D96mcP50nfPbd711dFFABTXRZFKsMg9qdRQBw+q/&#10;C61lvPtmkXX9j3ZIZpfLM+WAGw4ZscY/HPNSaL4AuY9Xj1LXtX/t26hULA/2YW/l4YMvCNg4O7qO&#10;/tXa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MocYIyKWigDnfEvgbTvEqq8sfl3cfMM+WP&#10;lsM7Tt3AHBOcGud/4QbxNoqmfTfEvnOgz9m+wRL5gHO3czHGcAZ7V6JRQB50nxH1Dw1st/E+m/ZM&#10;Zxd+er+Z3+5GpxjKj8c11fhzxhpPiyFpNLuvtKpjcfLdMZzj7wH901dv9E07VcfbbC1vMdPtEKvj&#10;8x7D8q5TWPhv5chuvD13Lo9wOltby+RbN0HzKi5PG4j3PvQB3FFcBb+NtY8MzG18Tac0oHS90yBz&#10;bjv8zyMPVQPfIrtNP1ex1dC9je294g6tbyrIB19CfQ/lQBbooooAKKKKACiiigAooooAKKKKACii&#10;igAooooAKKKKACiiigAooooAKKKKACiiigAooooAKoa7rMHh/Sp7+5OIYdu4892CjoCepq/XAfE6&#10;WXW59O8MWsgDal5nmshOY/LCSLnGcZweoOaAH+BLB9b1bUPEt580rySW9oen+jFlkTpj1PUZ9a7y&#10;s7w7pa6LodhZAKGhgjjdgPvMFAJPAyTjrW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3dlb38JhuYIriI9Y5UDKec9D9BXF6n8M/&#10;Jla40HUbvSZT/wAu0E/k256DlUX/AHj9TXdUUAeex+NfEHhuYxeItIe8jHS40a2keMd/mZ2HqoHu&#10;DXU6V4w0bWVX7NqVq0pz+589DIOvVQT6Z+la00MdxGY5UWSM9VcZB/CuV1X4Y6NqD+ZbCXRpf+em&#10;lbIGPTuF9v1PrQB1tFedLpHi/wAKMbi2vU1iyiHzRXcs09w6febaAAC/BC/UCtvRfiNpWojy7yQ6&#10;PdqdrQaiUgctxnCls4ySPwPpQB1VFRwXMV1GJIZUmjPRo2DD8xUlABRRRQAUUUUAFFFFABRRRQAU&#10;UUUAFFFFABRRRQAUUUUAFFFFABRRRQBHNJ5MTPtLY7KMmuF+GMH9v2v/AAk96wmvrz7qE7hb7C8Z&#10;2A5K7gBnnmu9Iz15rz34OMU0q6gUkwxbdgzwMs5OPxoA9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NZ8GaPr&#10;gdrixgWds/6THCglB55DEE5yc/WtuigDgJPh9quhN5/h7W7qWX/n21W7c2478Kij0UfTNRT63430&#10;ECO7sLLUZG+ffp8M8qgHtkkc8Hj3FeiUUAc14c8dWGsxCG5lXT9SQ7JLS6ZYpCwwCVQsTt3HAJ7g&#10;ite/1zTdKVWvdQtbNXxtNxMqA5zjGT7H8qyde8A6Vr0xuCr2N2et1ZBI5epP3tpPU5+oFZ9h8LNP&#10;gZjf3+o62ufkTVZluFQdsArxjn8z60AdRY6vYaoM2d7b3Yxn9xKr8fgfcfnVyuA1f4ZTWzfaPDmo&#10;z6dcMdrQmcxQBOScBFznO0fQVAvhfxwCJ/7XszcHrGbmfyfTgYz0/WgD0aivO5tb8d6Fj7ZYadqE&#10;K9f7OhnlkP5kdyPwBq7afFSyLBNR03UtIfu1/AsCfmzfT8x60AdvRWXa+KNGvmAttXsLgntFco38&#10;j7VphgwyCCPUUALRRRQAUUUUAFFFFABRRRQAUUUUAFFFFAFHWtXt9B0ya+um2wRbdxyB1YAdSB1I&#10;rmPhLo0+leErdrpSlzLu3qQQRiR8dRnoRSfGdWb4b6vtO0/ue/8A02Suwsyht08tQqc4AGB1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V9ounap/x+2Frd/8AXeFX/mPYflV2igDj&#10;774W6NdOWtjPpRP/AEDtkOPphf8AOTWZN8PNb0592leJNRnC/dXUr92X8Qq+5/SvQ6KAPPH1Dx/o&#10;yDz7bSb6Jev2WO4kkP549fyBp9v8ULu2H/Ex8Ma2gz/rIbAhFHuWb616BTJYY50KSIsiHgqwyDQB&#10;z+l/EDQtTQZv4LOUnH2e7mjSQHjjbu98fUGugimjnjDxOsiHkMhyD+NYGq+ANC1WNgdPt7SUnP2i&#10;1hjSUHnndt98/UCuV1bwTr3hzbL4c1DVdTYci3vb4eUOvGMrxwo+hNAHplFeW2HxO1XQp0h8XQ2m&#10;mKMLuiR5CeQP4Wf0f8q7zQ/FOl+JIvM066+0JjOfLZfT+8B6igDWooooAKKKKACiiigDi/jGCfhx&#10;q4HX9z/6OSuq01g9lGVII56fU1R8XaKPEXh6708hiJtnCEA8OrdTx2rH+G/iFdQ0WOxupANXts/a&#10;YQGOzczFPm5ByoB4JoA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odWVhlSMEVyet/Czw9rkrTy2W27JJE3myHB5OcbgOpzXXUUAedHwf4p8NoP7G137Rb&#10;KcrY/Y4lyB23sSegAz+NJL8RNe0EBNZ8NeQiD5rj7fG2R0DbVU9T27Zr0aigDnfD/j/Q/E7bLC88&#10;6TunlOuOvcqPQ10Vc/4j8B6J4qffqVn9okHRvNdcdP7rD+6K5j/hCdf8IKz+HdR8+3/6B3kRru/7&#10;aOxI5Zm/SgD0eiuL0T4nWd5e/wBn6rB/ZGqdrXeZ88Fvvqu37uD1747V2lABXMeKvBaa3Kl9Zy/Y&#10;tXhz5V1t8zbnAb5SQpyoI59a6WSRYkLMcKO9eeT6hqnxKby9Km+waA3W92JJ5/8AwBtrLtdCPfOe&#10;lAGv4H8SzX0t3pF6d19Yu8Rk4Hmqm1d+AMLkk8ZOK66sPwn4Ss/CVg8FsN0szmaeXn97KQAzYJOM&#10;7QcDgV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654d0/xJaG11G3+0wH+Dey9weqkHqBXGDwz4k8FFToM/wDa1gM/8SzZHDt/7auSTyzN&#10;+GK9FooA8/j+L3hyeB7fWZf7OuON9ttklxzkfMqY6YP41i/DzWYbLXIdI8OT/wBqaBzu+Qw/ZPlZ&#10;h98bn3vu78Y9K9Tu7GC+ULOm8DpyR/KnwQR20QjjXag6DOaAHqSQCRg+l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IbfabQPCgAA4ygAAA4AAAAAAAAAAAAAAAAA&#10;PAIAAGRycy9lMm9Eb2MueG1sUEsBAi0AFAAGAAgAAAAhAFhgsxu6AAAAIgEAABkAAAAAAAAAAAAA&#10;AAAAdwwAAGRycy9fcmVscy9lMm9Eb2MueG1sLnJlbHNQSwECLQAUAAYACAAAACEA3BwgG+EAAAAL&#10;AQAADwAAAAAAAAAAAAAAAABoDQAAZHJzL2Rvd25yZXYueG1sUEsBAi0ACgAAAAAAAAAhAAYHlA0J&#10;nQAACZ0AABUAAAAAAAAAAAAAAAAAdg4AAGRycy9tZWRpYS9pbWFnZTEuanBlZ1BLBQYAAAAABgAG&#10;AH0BAACyqwAAAAA=&#10;">
                <v:shape id="Picture 266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onJPDAAAA3AAAAA8AAABkcnMvZG93bnJldi54bWxEj0GLwjAUhO/C/ofwhL2Ipq5QlmoUV3Hx&#10;JKiL50fzbGObl9JE7f57Iwgeh5lvhpktOluLG7XeOFYwHiUgiHOnDRcK/o6b4TcIH5A11o5JwT95&#10;WMw/ejPMtLvznm6HUIhYwj5DBWUITSalz0uy6EeuIY7e2bUWQ5RtIXWL91hua/mVJKm0aDgulNjQ&#10;qqS8OlytgsnGNIPdJa2utXfV+fhzWptfq9Rnv1tOQQTqwjv8orc6cukYnm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ick8MAAADcAAAADwAAAAAAAAAAAAAAAACf&#10;AgAAZHJzL2Rvd25yZXYueG1sUEsFBgAAAAAEAAQA9wAAAI8DAAAAAA==&#10;">
                  <v:imagedata r:id="rId16" o:title=""/>
                </v:shape>
                <v:shape id="AutoShape 267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3xr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2n8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6rfG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5.1.A Reducir las brechas en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materia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salud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educación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entre los distintos grupos de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población,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principalmente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los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que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encuentran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estado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EE3292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1B77BD">
      <w:pPr>
        <w:spacing w:before="136" w:line="360" w:lineRule="auto"/>
        <w:ind w:left="964" w:right="567"/>
        <w:jc w:val="both"/>
        <w:rPr>
          <w:rFonts w:ascii="GalanoGrotesque-Light" w:hAnsi="GalanoGrotesque-Light"/>
          <w:b/>
          <w:i/>
        </w:rPr>
      </w:pPr>
      <w:r w:rsidRPr="00C74669">
        <w:rPr>
          <w:rFonts w:ascii="GalanoGrotesque-Light" w:hAnsi="GalanoGrotesque-Light"/>
          <w:b/>
          <w:i/>
        </w:rPr>
        <w:t>Línea</w:t>
      </w:r>
      <w:r w:rsidRPr="00C74669">
        <w:rPr>
          <w:rFonts w:ascii="GalanoGrotesque-Light" w:hAnsi="GalanoGrotesque-Light"/>
          <w:b/>
          <w:i/>
          <w:spacing w:val="-10"/>
        </w:rPr>
        <w:t xml:space="preserve"> </w:t>
      </w:r>
      <w:r w:rsidRPr="00C74669">
        <w:rPr>
          <w:rFonts w:ascii="GalanoGrotesque-Light" w:hAnsi="GalanoGrotesque-Light"/>
          <w:b/>
          <w:i/>
        </w:rPr>
        <w:t>de</w:t>
      </w:r>
      <w:r w:rsidRPr="00C74669">
        <w:rPr>
          <w:rFonts w:ascii="GalanoGrotesque-Light" w:hAnsi="GalanoGrotesque-Light"/>
          <w:b/>
          <w:i/>
          <w:spacing w:val="-7"/>
        </w:rPr>
        <w:t xml:space="preserve"> </w:t>
      </w:r>
      <w:r w:rsidRPr="00C74669">
        <w:rPr>
          <w:rFonts w:ascii="GalanoGrotesque-Light" w:hAnsi="GalanoGrotesque-Light"/>
          <w:b/>
          <w:i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1.2</w:t>
      </w:r>
      <w:proofErr w:type="gramStart"/>
      <w:r w:rsidRPr="00142544">
        <w:rPr>
          <w:rFonts w:ascii="GalanoGrotesque-Light" w:hAnsi="GalanoGrotesque-Light"/>
          <w:i/>
        </w:rPr>
        <w:t>.E.3</w:t>
      </w:r>
      <w:proofErr w:type="gramEnd"/>
      <w:r w:rsidRPr="00142544">
        <w:rPr>
          <w:rFonts w:ascii="GalanoGrotesque-Light" w:hAnsi="GalanoGrotesque-Light"/>
          <w:i/>
        </w:rPr>
        <w:t xml:space="preserve"> Crear sinergias interinstitucionales en el sector educativo en la investigación, innovación,</w:t>
      </w:r>
      <w:r w:rsidRPr="00C86ABC">
        <w:rPr>
          <w:rFonts w:ascii="GalanoGrotesque-Light" w:hAnsi="GalanoGrotesque-Light"/>
          <w:i/>
        </w:rPr>
        <w:t xml:space="preserve"> superación profesional, difusión del conocimiento en vinculación </w:t>
      </w:r>
      <w:r w:rsidRPr="00142544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comunidades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entorno,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privado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 social,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necesidades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Estado.</w:t>
      </w:r>
    </w:p>
    <w:p w:rsidR="00A43735" w:rsidRP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1.2</w:t>
      </w:r>
      <w:proofErr w:type="gramStart"/>
      <w:r w:rsidRPr="00142544">
        <w:rPr>
          <w:rFonts w:ascii="GalanoGrotesque-Light" w:hAnsi="GalanoGrotesque-Light"/>
          <w:i/>
        </w:rPr>
        <w:t>.E.4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desarrollo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profesional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docente</w:t>
      </w:r>
      <w:r w:rsidR="00A43735" w:rsidRPr="00142544">
        <w:rPr>
          <w:rFonts w:ascii="GalanoGrotesque-Light" w:hAnsi="GalanoGrotesque-Light"/>
          <w:i/>
        </w:rPr>
        <w:t xml:space="preserve"> </w:t>
      </w:r>
      <w:r w:rsidR="00A43735" w:rsidRPr="00C86ABC">
        <w:rPr>
          <w:rFonts w:ascii="GalanoGrotesque-Light" w:hAnsi="GalanoGrotesque-Light"/>
          <w:i/>
        </w:rPr>
        <w:t xml:space="preserve">que </w:t>
      </w:r>
      <w:r w:rsidR="00A00006" w:rsidRPr="00C86ABC">
        <w:rPr>
          <w:rFonts w:ascii="GalanoGrotesque-Light" w:hAnsi="GalanoGrotesque-Light"/>
          <w:i/>
        </w:rPr>
        <w:t>coadyuve a la construcción de</w:t>
      </w:r>
      <w:r w:rsidR="0071672E"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conocimientos,</w:t>
      </w:r>
      <w:r w:rsidR="00A43735" w:rsidRPr="00142544">
        <w:rPr>
          <w:rFonts w:ascii="GalanoGrotesque-Light" w:hAnsi="GalanoGrotesque-Light"/>
          <w:i/>
        </w:rPr>
        <w:t xml:space="preserve"> ligado</w:t>
      </w:r>
      <w:r w:rsidR="00A43735" w:rsidRPr="00C86ABC">
        <w:rPr>
          <w:rFonts w:ascii="GalanoGrotesque-Light" w:hAnsi="GalanoGrotesque-Light"/>
          <w:i/>
        </w:rPr>
        <w:t xml:space="preserve"> </w:t>
      </w:r>
      <w:r w:rsidR="00A43735" w:rsidRPr="00142544">
        <w:rPr>
          <w:rFonts w:ascii="GalanoGrotesque-Light" w:hAnsi="GalanoGrotesque-Light"/>
          <w:i/>
        </w:rPr>
        <w:t>a</w:t>
      </w:r>
      <w:r w:rsidR="00A43735" w:rsidRPr="00C86ABC">
        <w:rPr>
          <w:rFonts w:ascii="GalanoGrotesque-Light" w:hAnsi="GalanoGrotesque-Light"/>
          <w:i/>
        </w:rPr>
        <w:t xml:space="preserve"> </w:t>
      </w:r>
      <w:r w:rsidR="00A43735" w:rsidRPr="00142544">
        <w:rPr>
          <w:rFonts w:ascii="GalanoGrotesque-Light" w:hAnsi="GalanoGrotesque-Light"/>
          <w:i/>
        </w:rPr>
        <w:t>la</w:t>
      </w:r>
      <w:r w:rsidR="00A43735" w:rsidRPr="00C86ABC">
        <w:rPr>
          <w:rFonts w:ascii="GalanoGrotesque-Light" w:hAnsi="GalanoGrotesque-Light"/>
          <w:i/>
        </w:rPr>
        <w:t xml:space="preserve"> </w:t>
      </w:r>
      <w:r w:rsidR="00A43735" w:rsidRPr="00142544">
        <w:rPr>
          <w:rFonts w:ascii="GalanoGrotesque-Light" w:hAnsi="GalanoGrotesque-Light"/>
          <w:i/>
        </w:rPr>
        <w:t>práctica docente.</w:t>
      </w:r>
      <w:r w:rsidRPr="00C86ABC">
        <w:rPr>
          <w:rFonts w:ascii="GalanoGrotesque-Light" w:hAnsi="GalanoGrotesque-Light"/>
          <w:i/>
        </w:rPr>
        <w:t xml:space="preserve"> 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5.1</w:t>
      </w:r>
      <w:proofErr w:type="gramStart"/>
      <w:r w:rsidRPr="00C86ABC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Generar programas especiales para jóvenes y adultos con rezago educativo y erradicar el analfabetismo.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5.1.A.4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 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cobertura,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equidad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 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grupos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.A.5</w:t>
      </w:r>
      <w:proofErr w:type="gramEnd"/>
      <w:r w:rsidRPr="00C74669">
        <w:rPr>
          <w:rFonts w:ascii="GalanoGrotesque-Light" w:hAnsi="GalanoGrotesque-Light"/>
          <w:i/>
        </w:rPr>
        <w:t xml:space="preserve"> Construir 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erradicar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todas sus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escuelas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 centros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lectura.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Correspondiente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seguimiento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Alumno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atendido,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Apoyo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otorgado,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Biblioteca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operación, Difusión realizada, Docente atendido, Investigación en desarrollo, Nómina, Personal capacitado,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Usuario atendido,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 informa un cumplimiento del 15.72% del total programado; Formar docentes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preescolar y primaria que atiendan las necesidades educativas de las comunidades rurales e indígenas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Estado, Formar Licenciados en Educación Física, a través de estrategias metodológicas de optimización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proceso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enseñanza-aprendizaje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actualización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superación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académica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docente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fin</w:t>
      </w:r>
      <w:r w:rsidR="00142544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fortalecer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educación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básica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Entidad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través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4"/>
        </w:rPr>
        <w:t xml:space="preserve"> </w:t>
      </w:r>
      <w:r w:rsidRPr="00C74669">
        <w:rPr>
          <w:rFonts w:ascii="GalanoGrotesque-Light" w:hAnsi="GalanoGrotesque-Light"/>
        </w:rPr>
        <w:lastRenderedPageBreak/>
        <w:t>proyecto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Escuela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Normal</w:t>
      </w:r>
      <w:r w:rsidRPr="00C74669">
        <w:rPr>
          <w:rFonts w:ascii="GalanoGrotesque-Light" w:hAnsi="GalanoGrotesque-Light"/>
          <w:spacing w:val="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Educación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Física,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así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como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administrar,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supervisar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apoyar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escuelas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normales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oficiales.</w:t>
      </w:r>
    </w:p>
    <w:p w:rsidR="00C378F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48" w:name="DE_EDUCACIÓN_DE_POSTGRADO"/>
      <w:bookmarkEnd w:id="48"/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EDUCACIÓN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 POSTGRADO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142544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1.2</w:t>
      </w:r>
      <w:proofErr w:type="gramStart"/>
      <w:r w:rsidRPr="00142544">
        <w:rPr>
          <w:rFonts w:ascii="GalanoGrotesque-Light" w:hAnsi="GalanoGrotesque-Light"/>
          <w:i/>
        </w:rPr>
        <w:t>.E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Situar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como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elemento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central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cambio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hacia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un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moderno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próspero.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1.2.1E.4 Promover el desarrollo profesional docente que coadyuve a la construcción de conocimientos, ligado a la práctica docente.</w:t>
      </w:r>
    </w:p>
    <w:p w:rsidR="00C378F1" w:rsidRPr="00C86ABC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39443EE" wp14:editId="59FECD96">
                <wp:simplePos x="0" y="0"/>
                <wp:positionH relativeFrom="margin">
                  <wp:posOffset>76200</wp:posOffset>
                </wp:positionH>
                <wp:positionV relativeFrom="paragraph">
                  <wp:posOffset>-128270</wp:posOffset>
                </wp:positionV>
                <wp:extent cx="6553200" cy="8134985"/>
                <wp:effectExtent l="0" t="0" r="19050" b="18415"/>
                <wp:wrapNone/>
                <wp:docPr id="28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8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2" name="AutoShape 267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853AC" id="Group 265" o:spid="_x0000_s1026" style="position:absolute;margin-left:6pt;margin-top:-10.1pt;width:516pt;height:640.55pt;z-index:-251666432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SMERCgAA4ygAAA4AAABkcnMvZTJvRG9jLnhtbORaXY+ryBF9j5T/&#10;gPyYyNc031h3ZjWx516ttEmusuQHMBjbaG0gwIxnNsp/z6nuBndzaZtslKfsamfBHIpTdaqK7qY/&#10;//B+PllvedMWVfmwYJ/shZWXWbUrysPD4u/Jl2W0sNouLXfpqSrzh8VH3i5+ePz97z5f6nXuVMfq&#10;tMsbC0bKdn2pHxbHrqvXq1WbHfNz2n6q6rzExX3VnNMOp81htWvSC6yfTyvHtoPVpWp2dVNledvi&#10;1624uHjk9vf7POv+ut+3eWedHhbg1vG/Df/7Qn9Xj5/T9aFJ62ORSRrpb2BxTosSDx1MbdMutV6b&#10;4jtT5yJrqrbad5+y6ryq9vsiy7kP8IbZI2++NtVrzX05rC+HeggTQjuK0282m/3l7VtjFbuHhRMh&#10;PmV6hkj8uZYT+BSeS31YA/W1qX+uvzXCRxz+VGW/tLi8Gl+n84MAWy+XP1c7GExfu4qH533fnMkE&#10;HLfeuQofgwr5e2dl+DHwfRfSLqwM1yLmenHEiaTr7Agx6T7mMWdh4TJz7UhomB2f5f3Mxu3ibuZE&#10;jNH1VboWj+Z0Jb3Hz3WRrfGfDCyOvgvs/QTEXd1rky+kkfMsG+e0+eW1XiIH6rQrXopT0X3wfEaU&#10;iFT59q3IKNp0omrEeo1wnR4LlQJysMeJu1LyiitkldXmmJaH/KmtUQyIGAz0PzVNdTnm6a6lnylK&#10;uhV+qjF5ORX1l+J0IgnpWPqMehrl40TYRK5vq+z1nJedKN4mP8H9qmyPRd0urGadn19y5GLz447x&#10;fEFO/NR29DjKDl5Q/3SiJ9uOnT8tN769WXp2+Lx8ir1wGdrPoWd7Eduwzb/obuatX9scYUhP27qQ&#10;XPHrd2wnq0f2GVGXvL6tt5R3EZFPIMTzqqeIFKOQENe2yf6GYAOH467Ju+xIh3tETv4O8HCBh/ka&#10;WdKgRaXdLR6HhSEvAscTSS6CRCUURbYrKiBwfEcrAKRG03Zf8+ps0QFiDaY81ukbQi186yHEuqxI&#10;ce5L76qqRmzHz9Fz5C09J3iGGtvt8unLxlsGX1job93tZrNlvRrHYrfLSzL334vBY1udil2fj21z&#10;eNmcGiHSF/6PdLy9wlaUFFcavYD9/3mucT1IAVkQEIS6IN5PbZ/wOJuXRPR2mursPx/TOkfUyaxa&#10;3uhqogU/oWNyEAo8JD8ksu/BrdqAuQ1xhWCzsmeihVKJUfbcbKDowq8if0iBPmfw4tvJQj3spAsJ&#10;mvD+fMLr9I9Ly7aYbUf8D3lD+B6GjiRgf1hZiW1dAKIGPkIhMooxx3ddiwUez23VGNJ+MMZBR2t4&#10;Cag4r8dJbrE3yc3vYcTNM3ELepQw5nk23J0gh3IdyDGOMrDDoElx1vO9aXZxDyN2kYkdG+ngef50&#10;7NBFNH6AGfjR21ch6Dih0HcsGlPlSJhjpDiSw4nj6QgyVRDGYSaKuiiO48FppOB3FFVREhYYKeqa&#10;4NmhIYqqKgJmoEijFCWKDEOdSYqOqkvimEtEV4V5bhRN5qGjyiJgJoq6MMhENk1R1SVxjJXi6Kqg&#10;CNxwmqIqi4CZKOrCuJ7nTFNUdUkcY7m4Y1UCN5ik6KqyMEYwA0VXF8ZI0VV1SVxjubi6Kng2+TzR&#10;cFxVFgEzUdSFMQrtqrokcNnQrl1dFWazMJ6mqMoiYAaKni4MKE4L7am6JJ6xXPDy0MrPSNFTZblN&#10;URcmwAhtMhc9VZcE3d0QRU9XhXmOP52LniqLgJmiqAtjjqKqS+IZy8XXVTEL7auy3IwiRqyqMMYo&#10;+qouiW8sF19XhTmOP910fFUWATNE0R8Jw1x7Ohl9VZgE6hmU9nVZjBXtq7JwlIFhMNKFuWh5Uy/A&#10;QNUlCYzlEuiqUE/G62qi6QSqLAJm4qgLE0aGcsFChEwIGugExnLBVFhNHGMQMaK+2rsZxJEqCOJ0&#10;QQeqLElgrJZwpIqpcYeqKLcYhroqAYum8zBURUlCY62EuiTmjhOqmtzsOKGuShgZxto0mx2Gx0lo&#10;LJVwJIqxb4eqKDc7Di19KSOxEPPnyVqJVFkSgAzVHOmqmJtipMpym6IujB840+NZrJUpUYyMtRLp&#10;qmCgSgYnyjlSZREwQzlHujDGco5UXRKMUQ1RjHVVzFGMVVluRjHWhYlte3o8G6u6JLGxXGJdFfNI&#10;LFZluTkSi3VhzBRVXZLYWC6xrgqebRjPxqosAmYQGq+RPsn4jDeMfAzupiZXtqpMAohJa2bryuC9&#10;4U0PGLE60D8cbwOBM/LU5TFmJLNVecDTWDbM1uWh99t03TBbFUjgjDxHGtnMn85LZqsigaixeNh4&#10;2u/EriGg+ryf40xERxN/1BqpNKX8aOp/Y+7PdJHQYkyT//9g9s9GMmGAFhmIqjIlyHtjirKRSpDe&#10;FFFVJZI+VqeGWPwdVsvSo1h0xbLaeylX0HBkYcmePozQSlldtfTNI0Ep4YtH4tIKBkwARVcNYOQz&#10;gfnS4V0w2BJ4+FRy2zQpy+H8q8xd4wzx5fB4FnFa7CA41ijm+OlIR515njrSVczd51inCTmRwTx6&#10;Fly66s5zlSaqZB3zyznWadLI4fNc9aSrmHfNsU6TKbKOOdAsuHQV85E5cJpkkHXMDWbBpati6ftu&#10;itHom6xj1DzHOo2FOXyeq/IrS4Lh5BzrNEYk6xjazYJLVzHMmgWXrmLIMwdO4xgig+HHLLhUFUOB&#10;OXC0f2Ge3snzbpDe0stx3g3SXza3OQ3dCS+LWU8Y+hPTnBZJJzsyfSMb7yBoFhZ2ELzQQ9Cj044a&#10;eX9oXYavKEcc8a/QdO1cveVJxVHd9ft3NIh5vX4qVRwN1iEjc0KsEwivesD1lpqbdH23B1+/fV9B&#10;/W0CzBya1ZNlrD3fs8wcWk4U4KF/3rDcU8Yi1l3KIk3h35CoJsNYx8d4ASziGIPv24YHLEYoGLIK&#10;sMkwAidYRD4WOW8bBlaQULAmuz6T7QnBxlDnf2HYDoZk7/W9spFK2w7NVRC3e3GQX/9IZ8jRfzw2&#10;2Q0i6d0MsygwlYDJpM9oEYI//xqwqz/9bcKvIJK1oSjRI6739FhaLYFhBXvF9HcJrEch5SSoeu+o&#10;NgRhhuEwlj1Zzcn+2Vc2gsUAVpL9iunv6r2jFVYetmjorj3kelMPHpIyvNt9Ynwi6mMR3ysNgCUN&#10;paVcH98TEjSQazSVlLmmm0YDpq7Kx7pDe6WurHx+VvYmnEredPElUoyalY/+tCFD2RuwDehfKakG&#10;o20P27Q9ij0E7UdLJwRM19iJVe74EW2YeZbHXVqcxDGInfh4/P9kj0S/z0BsTHipdh/YsdJU2E8C&#10;PbEfEAfHqvl1YV2wt+5h0f7jNaU9UqcfS+ycQI7Qx5yOn3h+SB9CG/XKi3olLTOYelh0C8yK6HDT&#10;4Qy3vNZNcTjiSWKvUFnRpol9wfewED/BCglEJ9i8wY/4TjqeVHLXH23VU8856ro38fH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wC1KHgAAAADAEAAA8AAABkcnMvZG93bnJldi54&#10;bWxMj0FLw0AQhe+C/2EZwVu7m1iLxmxKKeqpCLZC6W2aTJPQ7GzIbpP037s56fHNe7z5XroaTSN6&#10;6lxtWUM0VyCIc1vUXGr42X/MXkA4j1xgY5k03MjBKru/SzEp7MDf1O98KUIJuwQ1VN63iZQur8ig&#10;m9uWOHhn2xn0QXalLDocQrlpZKzUUhqsOXyosKVNRflldzUaPgcc1k/Re7+9nDe34/7567CNSOvH&#10;h3H9BsLT6P/CMOEHdMgC08leuXCiCToOU7yGWaxiEFNALRbhdJqspXoFmaXy/4jsFwAA//8DAFBL&#10;AwQKAAAAAAAAACEABgeUDQmdAAAJnQAAFQAAAGRycy9tZWRpYS9pbWFnZTEuanBlZ//Y/+AAEEpG&#10;SUYAAQEBAGAAYAAA/9sAQwADAgIDAgIDAwMDBAMDBAUIBQUEBAUKBwcGCAwKDAwLCgsLDQ4SEA0O&#10;EQ4LCxAWEBETFBUVFQwPFxgWFBgSFBUU/9sAQwEDBAQFBAUJBQUJFA0LDRQUFBQUFBQUFBQUFBQU&#10;FBQUFBQUFBQUFBQUFBQUFBQUFBQUFBQUFBQUFBQUFBQUFBQU/8AAEQgDQQ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arq+drA4ODg9DQA6iiigAopG&#10;ZUUsxCqBkknAArEu/G+g2aybtXspJYztaGO5jMmc4Ixu6igDcorz+H4qNHfBr/R9Q03S26XV5a+U&#10;qYH8TFtoy2APqK7i0v7W/Uta3MNyo6mKQMB+X0NAFiiiua8Q+PtP8PXQtjDc6jcfxw2CrK8fAI3D&#10;cCMg5Hrg0AdLXL+KPGR0pxZabbSalqb9Egj81YsYP7wKcrlSceuKz7v4rWHlldPsL/U7n/njZwrK&#10;w+oVs9Mn8DT/AIf6Lei51HXNTi8q61Dy8QurBofLDJ91hlcjB6nNAFSH4i6nbW8kF/oN82pyZMAt&#10;rNjEARhd+Wz97OcdsVAfHXimcraweHpo7x/uzXFlKLdc8fMwbPXk+1ehtbxPKJWiRpAMByoJH41J&#10;QB50qfEDTS1/K2k3UZ/eS2sRuHbb94rGv97jAB9atR/Fi3SIJPoetC7X5ZIUtBu3DqQC+cZ4ru6q&#10;tpdm0xmNpAZj1kMa7jznrigDi5/io08TR2fhrxB9pcFYzLYfIGPQths4zjOK5/4Zx6vd/EDVL+9u&#10;riSJ4JVaAyOYYZDKjFNp+6w5GOoFej+I1ey8P6lNYwA3iW0rQiNPmLhCVxjnrjpXnvhbxcdC0t1t&#10;/D2u3mozyG4vJPsW9RKyjzACCDjcOh555oA9ZorzuPW/HHiDcLCwstNj651OGeJ8HkDgnnjn61d8&#10;N+PWS8v9L8TXFhpupWfl5bf5UU28Fv3ZkbLYXbnjgmgDt6KbHIsqBkYOp6MpyKdQAUUUUAFFFFAB&#10;RRRQAUUUUAFFFFABRRRQAUUUUAFFFFABRRRQAUUUUAFFFFABRRRQAUUUUAFFFFABRRRQAUUUUAFF&#10;FFABRRRQAUUUUAFFFFABRRRQAUUUUAFFFFABRRRQAUUUUAFFFFABRRRQAUUUUAFFFFABRRRQAUUU&#10;UAFFFFABRRRQAUUUUAFFFFABRRRQB5x8R/2d/h38W9cg1jxd4R0bX9Sgt1tI7nUdMt7mRYgzMEDS&#10;RsQAzscZxlj6mivR6KACiiigAooooAKKKKACiiigAooooAKKKKACiiigAooooAKKKKACiiigAooo&#10;oAKKKKACiiigAooooAKKKKACiiigAooooAKKKKACiiigAooooAKKKKACiiigAooooAKKKKACiiqe&#10;p6zYaNEJb+8t7OM9GnlVAenqR6j86ALlcr4h8f2mkuttZQzavfSLuSKwUTbc5AZgGyFyACfcetc3&#10;/bniHxf4k1GTw5dWJ0/T/L8iSWSTybjzE+bJQkPtKt0xg1sfD3wFN4XSafUpY7zUGYqs4YyER/KQ&#10;u5lB6gnHTmgDPTU/F/i0/ZUtF0a3P+tnmjmglC9DsbJG7DZGe49qlPgTXdB23Wi69d312fmkh1m8&#10;kkgPc4CqD1AH0Jr0GigDzybV/HOhIJbyy0/UElbhNOinldCeeQSMKMH8xToPiDrdgSdU8OahOjjM&#10;Y02xdiM9N25vY5x7V6DSEA9RmgDz0XHijxw4iEB0TSC/z+cktvdle4HVfut/30Pat2y+HOhWckUj&#10;WMNzKgw0lxDG7SHGCzHbyT1J9a6aigChq2iWWt6e9ld28cts+MoyKw4IPQgjqBXIT/D7UdCeObw1&#10;qcglGd8Go3DeS3YfLGoz1Y/XFd9RQB51NpnjvxHH5d5d6fpaL0bTpJ4XOfUkH0H5mug8M+CLXQ4X&#10;e5ZtSvpcebc3ZErtjOPmKgnggc+grpaKAKFnoOmadMZbTTrS1lPV4YFRj26ge5q/RRQAUUUUAFFF&#10;FACEBgQRkHgg1HDbQ2+7yoki3Es2xQMn1OKlooAK88+KI0LTBBe3um/ar6XdsZII33Y2A7ieTwRi&#10;vQ64b4t6Tfav4caKwtEuJf76xs0yfOh/dkA4zg59qANjwHpF/onhq1tdSuWurxd2+QyM+cuxHLAH&#10;oR+VdDXL+DfF/wDbzXFlc28tpqVpt86KVNmN24rgEk/dAPPrXUUAFFFFABRRRQAUUUUAFFFFABRR&#10;RQAUVwXiXxRrV94kk0Dw8LRLqHHny3ocKuUDrgocjgMOR6Vh3Pj3xT4kvotF0bTksdTTP2uXUYJY&#10;4Y8jemCrEjKgjkdSMUAdYfihoIkvla5CC12fO0kYWbd/zzO75sd/SsqL4jaxEzy3PhrU5LebH2db&#10;awcyLj7/AJgLYGT0x2q/ovww0my0Wys721hu5rffumeNHaTcxI3ErzgYA+ldltUY4HHTigDzzT/i&#10;jPps81l4jszDqC7fLjtIiomyCTsDtlsArn05raufiLpQ0GPUbWUXT3BMcFvEyPI8nzALtDc5K4wD&#10;nkVuXWg6ZfXUdzc6daXFzHnZNLArOuRg4JGRkDFc5o3wt0fRNWF9E9xMqYMVpMUa3hYEEOiBRtbI&#10;6j+8fWgDO074j6lDdp/bWiXdnZysFScWjIseSMGRmbAAGSfTFd9bzx3UEc0TrJFIodHU5DAjIII6&#10;1gePtJu9Z8MXdvYiJrnY5VZQSCdjADgE5yRWD8MPFl5qCrod7ZmGbToPJeVImWPdHsQjJPXJPYUA&#10;eg0UUUAFFFFABRRRQAUUUUAFFFFABRRRQAUUUUAFFFFABRRRQAUUUUAFFFFABRRRQAUUUUAFFFFA&#10;BRRRQAUUUUAFFFFABRRRQAUUUUAFFFFABRRXO69480nw3q1tp99N5U86q4YsgVFLFdzZYEAEHJxQ&#10;B0VFVNO1ex1eMyWN7b3qDq1vKsgHXuCfQ/lVugAooooAKKKKACiiigAooooAKKKKACiiigAooooA&#10;KKKKACiiigAooooAKKKKACiiigAooooAKKKKACiiigAooooAKKKKACiiigAooooAKKKKACiiigAo&#10;oooAKKKKACiiigAooooAKKKKACiiigAooooAKKKKAIZ7yC1KiaeOEvnaJHC5x1xmpGdUUsxCqO5O&#10;BXmMcT/ELxvJLFeXcOl6fj5Y5dobzIscdVOGX2qy3g3xhdoLK51mJdP7zQ3UwufX7xGOvH0oA3Yf&#10;iXoU0N1MbpYooNuJJJIwsu44+Q7vmx39K4P4g+K9P8WeHxL9jvrfVLX/AFWlXkSrJNudQcxZLNhV&#10;3cdBg13d38M9CvLe0gNssUVvvwkUcYD7jn5ht5x2rbm8PaVcXYupdMs5bodJnt0LjjH3sZ6cUAR+&#10;HdKsNJ05I7CxSwiOcxiFYz1PUAe5/OtSiigAooooAKKKKACiiigAooooAKKKKACiiigAooooAKKK&#10;KACiiigApskqQoXkdUQdWY4Ap1Z+vaY2saTPaJK8DSbcSI20jDA9cH0oA4j4U2l0L/WLqci8gm8n&#10;ydQky8k2A4bMh4bafl46AYr0euJ+GGqomix6NcxCy1Ozz5tuy+X99ncbVJz93k5Heu2oAKKKKACi&#10;iigAooooAKKKKACmSypBGXkdY0HVnOAPxp9cB8QL+fUNa0vw9FNJYx3vm+ZcFzGDsVXG1vwweD1o&#10;ApfDZoNN1y+s7+5S/wBal2ZvRIJFmwrH5HPzNhSAfTGOleiR2FrFdS3KW0KXEuPMmWMB3wMDJ6nA&#10;4rE8O+A9O8N3LXELTXU5xtkuirtHwQdpCgjIPP0FdHQAUUUUAFFFFAHOePtXutG8OzTWgAdso8rZ&#10;xEuxiXyCNuMDntXN6FqGkeAvD0eqTXU2pXepkXDLFIksjvIgYhM4JBK8DJ5Peu+1Cwg1SyntLmNZ&#10;IJkaN1YAgggg8Hjoa5Ox+Fem2WrR3TXN3d28SjyrS5dXhiIbK7U24UAcDHQHFAG34a8W2Hii3L2r&#10;NFKPvW05VZk4GcqCcYyB9a2q4vxP4EDSNqmhzS6ZqMK7xDat5UU5GWxIEXLBm2gjPIAqpZfFEWUM&#10;drqmjatHeQqI55VtcQs44ZkLNkqTkgntQB39Fc7ofj3SNeufs8M4huMZEU7ornkDgBiepxXRUAFF&#10;FFABRRRQAUUUUAFFFFABRRRQAUUUUAFFFFABRRRQAUUUUAFFFFABRRRQAUUUUAFFFFABRRRQAUUU&#10;UAFFFFABRRRQAUUUUAFeY+LrPT7b4nW19rNtHcabcaatir3MatGkrTMQctwCFz74zxXp1ZniDRtP&#10;1rTJ4dRjiMOxj50irmH5SN6lgdpAJIPagDkrrwBHKv2/wtq0tlv+7DbXIjtGx8p+WNef4j/vH602&#10;Lxt4g8OzNF4g0eS6iXH+kaRbSOg78s7D1Ufgab8OZDp3iPXtHtbia+0m18j7NO7+YvzIzvhh8v3i&#10;RwO3NegzQx3EZjljWWM9VcZB/CgDn9N+IWgalwNTtbaTtHcXEasevQbvaujrm9U+HmganCUGm21n&#10;Iek9pBGki8jo232x9CayPCPiWfRGfRPEc4iu4MeXeXDlUuN25ztdyC+0FQeOOlAHd0UUUAFFFFAB&#10;RRRQAUUUUAFFFFABRRRQAUUUUAFFFFABRRRQAUUUUAFFFFABRRRQAUUUUAFFFFABRRRQAUUUUAFF&#10;FFABRRRQAUUUUAFFFFABRRRQAUUUUAFFFFABRRRQAUUUUAFFFFABVXU9Sg0ixmu7l/LhiRnZsE4A&#10;BJ6A9gatVwPjXd4k8V6NoMa/8ek0OqynPWNZGRh29eoOfagCA/Gaxjld5bTy7AkiO68xjvPb5QmR&#10;kc81qal8UtBt9NNxbXf2lz9xPLkTd8wB5K8Yrr441hjWNBhFAUD0ArIs/B+kWGpG/gtPLuz/AMtP&#10;Nc9tvQnHQ0AZnw18OzeHvDUEd3GqXz7vOPBY4dtuWBOeCO/FdZRRQAUUUUAFFFFABRRRQAUUUUAF&#10;FFFABRRRQAUUUUAFFFFABRRRQAUUUUAFFFFABRRRQB5ql5Z6P8VdTm1Gf7I1z5X2Rdhfz9sGH5XO&#10;3bkdeueK9KrlviR4Un8ZeFrrTrWf7LcybdkuwPtw6seCQDwpHWuD8O/E6XRJ7yPU9V/tO2i2eU/2&#10;YRbsg7uFUkYJHX0oA9lorkrv4naJa+G49ZFxvtpc+X8jjdh9h/hyOfasCy0vxf4vj+z64fsGmSf6&#10;yL9zJuxyOUIIwyqfxoA9DsdRt9ShEttJ5kZ77SO+O/0qzXl+reB73wdqceo+FbTdalhLdWvmKNyx&#10;4IXfIxIz8/IHGfpV0Dxn4jBSSP8AsixuU5OYZ9qN/D2JwD19vegD0OivNor7xV4FkNkNM/4SOxA8&#10;z7Z9oitfLXpt2ck4C5z33Y7VLP8AGzRYbfb97UR8jWfzjEuOU37Mfe4z070AeiUV5i3j7X9BVNS1&#10;XT9+lXZDw/vox5Sv8yj5VLNhQeo5rY8QeMYNV8BXl/psufMieFjtP7tzEWx8w5xkUAaPj7XX0TR4&#10;khDfaL+YWULI5Qo7q21gfYj2+orlfDPw31SfWLbW9W1y4umj3eXZ3AMojypQ4YucZ4PApmg+CtW1&#10;SLw9Ndan5+lRpb6mI/IRcXAweobd90n29q9QRdigZzigB1FFFABRRRQAUUUUAFFFFABVafTbS6JM&#10;1rBMT18yMN/MVy2u/Ffw/od/JYNdeZfx53QeXIMYJU/NtI6jFSaN8UfD+susKXmy5JCmLypDg8DG&#10;doHU4oAx/iTpFloyeH7vTrSCwum1i3R5baJY3kT5iULKAcEgHHTivQLNzJZwO33mjUnJzziuC8Vy&#10;P4h8faHpEZzFarBrH1Cylfb19fwr0IDAoAWiiigAooooAKKKKACiiigAooooAKKKKACiiigAoooo&#10;AKKKKACiiigAooooAKKKKACiiigAooooAKKKKACiiigAooooAKKKKACuF+IWpT3t7YeHrJ5I7m5k&#10;jeZ0crtgYsjEjgMAcfLnmu3mZlicqMsFJA9TXAfDJorjWPEs9wf+Jiup3MYHPEO5Djjj7340AdV4&#10;X8Nw+GdMjtkMc0wz5lyIgjSfMSM9TwDjrWxRRQAVh+KvClt4osTE4ihuR/q7poQ7x8gnaeCMgYOD&#10;W5RQB5fYeI9V+HCi08QLPfWh+7qc9zuZu5+QbmHLqvXtmvRdK1W11ywivbKXzrWXOx9pXOCQeCAe&#10;oNW6861GzHwqml1SyXGgPj7TBn/U4wqfMdzNl3J4HHfigD0WikBDDI6UtABRRRQAUUUUAFFFFABR&#10;RRQAUUUUAFFFFABRRRQAUUUUAFFFFABRRRQAUUUUAFFFFABRRRQAUUUUAFFFFABRRRQAUUUUAFFF&#10;FABRRRQAVTn1a1t5/Jkl2y/3dpPbPpVyvIfF/g/RIPiK+o67ZfarLVsZm8108nyoVXohy2TtHQY9&#10;6APXVYOoIOQaWvPW+Fs2iTGbwvqv9if9M/s4uM9usjH1b8/amQ3/AI/smIk0v+0QO/2i3i3f4f8A&#10;1qAPRaK89u/HniLRoX1DWfDX9maZFjzH+3xy7c/KOFUsfmI6DvXc6dqNvqtnHdWsnmwSZ2vtIzgk&#10;Hg89QaALNFFFABVDVdcstEi8y9n8lMZzsZvX0B9DWT458Ur4c01I4z/p97ILW1H/AE1dW2HoR1Hf&#10;A9aydB+F+lyxpqWr232vV7jE0svmOm1mwzLhW2nDZ5A7+lAG3ZePdC1Hd9nvvM2gk/uZB/NfeuY0&#10;3ULfxP8AFp7uyfzba10w27yYIxKs4JXBwehHPSuhvPht4cv1An07eB/03kH8m962tK0i00SzW1so&#10;vJgXGE3FsYAHUknoBQBcooooAKKKKACiiigAooooAKKKKACiiigAooooAKKKKACiiigAooooAKKK&#10;KACiiigAooooAKKKKACsnTPCml6Nez3dna+TcTbfMfzHbOAQOCSOhNa1FAHD6V8LrfSfG83iCO7y&#10;jY8u08s/u/3RQ/Pu5znPI9q7iiigAooooAKTFLRQAVw+ofC+G71mS5ivfs9hPKZ7my8ot5sjMS7b&#10;y2VyOMDgdRXcUUAQ2drHY2kFtCu2GFFjRck4UDAHPsKmoooAKKKKACiiigAooooAKKKKAPOfh7EG&#10;8YeJZl7XlzGfr5imuu13wlpPiYAalafaQF2/6x045/ukeprktHP/AAh/xAvrS5bbbaoz3UUmM5ml&#10;lACYGT0XqcD6V6LQBzvhnwDovhG4mm0y18iSQFSfMdvlJBx8zH+6K6KiigAooooAKKKKACiiigAo&#10;oooAKKKKACiiigAooooAKKKKACiiigAooooAKKKKACiiigAooooAKKKKACiiigAooooAKKKKACii&#10;igBk0qQRPLIdqIpZjjOAOtee+HobnxV8QbzxCg+z2FnE+mKvDeaUlDh+xXIbpjj1rd+I2oxWnhe5&#10;tHG6bUlawgXkZkkRgo/P1wPetHwjYy6b4W0i1mGJYbSGN14+UhFBHH0oA16KKKACiikZgoyelAC1&#10;5z4q87x54on8MRnydPstv29uG370EkfHBGCv8JPvWjrXxDSa5/szw/H/AGnqrdYt3lbOA3V12nK7&#10;j17VreEfCsfhmzcF/PvJsefPgr5mC235ckDAOOKAN+iiigAooooAKKKKACiiigAooooAKKKKACii&#10;igAooooAKKKKACiiigAooooAKKKKACiiigAooooAKKKKACiiigAooooAKKKKACoru6jsraW4mbZF&#10;Ehd2wTgAZJ4qWqGvaZBrGj3lnc8QTQujHngFSCeCD0JoA4JPGHijxXPePoGn+Xp8E7263PnxHzCp&#10;4ba4BGQynFW9K+Ij6JePpnir/Q7wRGdZf9ZuTIUcRqQMkN37fSp/hNPcnS9Ws5ZfOttP1KWytW2h&#10;cQxqgQcc9PXJ9TXWalotnrAjF3D5wjYOvzMuCM46EepoA5e6+MnhK2Vv+Jpucfw/Z5h+uyuat/E+&#10;tW2gmTxpY+fpV19+TzkXyNrccRDc25tn0/OvSYvDunwFSlvtK5x87f41pUAeX/C3VdRn1K5tLMfa&#10;fDEW37Nc5VMZDl/lI3/fyOf5V6hRRQAV534GUeEPEV54cnbbFJs+wnGfMwjSSdM4xu/iP0r0SsPx&#10;Z4Vg8Vaf5Ej+TOv+qnwW2cgn5cgHIXHNAHO/EqLxZBateaJqv2W1hlWWeP7PE+2BUJk5fk8jPHPp&#10;VLR/D3iHxHpUN1H4zzDNGCyf2VH8uVBK5yM8HrUjyeOLu3m0i70vzoJ0aB9V+0QLgPwW8oc/KG6Z&#10;52+9dh4X0CPw3o8Nmjb3ADSvjG99oBbGTjOOgoAyPDPw203QLs38o+2aqfvXnzJkZDH5NxX7wz+O&#10;K66iigAooooAKKKKACiiigAooooAKKKKACiiigAooooAKKKKACiiigAooooAKKKKACiiigAooooA&#10;KKKKACiiigAooooAKKKKACiiigAooooAKKKKACiiigAooooAKKKKACiiigAooooAwPG2kafrGhSp&#10;qL+TFDmZJsM3lOFbD4UjOMk471xfww1eS38UXOhxaz/bVgLRrtJfsog8s70QJjGTgd8856cVq/F+&#10;1juNO0Bphvgj1i3eRM43KA+Rkcjj0rqPD2k6fYWUc1hb+Qk6CTG9m+8Ae59hQBrUUUUAFFFFABRR&#10;RQAUUUUAFFFFABRRRQAUUUUAFFFFABRRRQAUUUUAFFFFABRRRQAUUUUAFFFFABRRRQAUUUUAFFFF&#10;ABRRRQAUyWVYInkc7URSzH0Ap9cl8TzB/wAInc+dc/ZwAxVdhbzT5b4Tj7ufXtQBk3Tt8QPFFm1m&#10;c6XpV0krz+s8T8ptOG+6wOeR9a9Drn/AVytz4S0wrF5QS3iQDduziNea6CgAooooAKx/F3huHxd4&#10;eu9JuG2Q3Gzc2CcbXVh0I7r61sUUAeX6Lp3i3wHbLZ2Glf2zZR5x/pEMGcknvk9WP5e9dp4N8VW/&#10;jLQbfVLZdkc27C5Jxh2XqQP7vpWzK2xCfSuJ+C4/4t/pz/3vM/8ARr0AdzRRRQAUUUUAFFFFABRR&#10;RQAUUUUAFFFFABRRRQAUUUUAFFFFABRRRQAUUUUAFFFFABRRRQAUUUUAFFFFABRRRQAUUUUAFFFF&#10;ABWZ4lsZ9T8P6jaWz7J5reSNDgHJKEDrx1NadFAHIfDK7gk0Gazjj8u40+4Nlc/MTvmjRA7egyew&#10;yPQ119ed6TI3grxze2NxxY6vM93HKPumeWUAJk4GcL05Pua9EoAKKKKACiiigAooooAKKKKACiii&#10;gAooooAKKKKACiiigAooooAKKKKACiiigAooooAKKKKACiiigAooooAKKKKACiiigAooooAKKKKA&#10;CiiigAooooAKKKKACiiigAooooAKKKKACiiigAooooAKKKKACiiigAooooA5/wAd6RLrPhm9it4/&#10;Nuo43kgTIG6QIwUZJAHJ78VlfDPxW2saWmmXVt9j1HTkFtLF5m/JjVFZsgAfeJGAT0rsblglvKxK&#10;qApJL9Bx39q4b4WQRtJ4luTGpmOsXKCVVHKfIcA+meaAO9ooooAKKKKACiiigArzL45RXf8AZFnN&#10;a3f2Qxb8nyg+ctGO/wCP516VLJ5UZbazY7KMmvIZvEh+MzJZWMD6dYDPmC/TyrgdxjBYdYz+BFAG&#10;xb+I/E/g/ULKHxEP7Ssb2dLdL7MUXlyOcBdiAk4Csc8DnFeiPcxx2zXDNiFU8wtg/dxnOPpWZ4q8&#10;Pp4j0eW1OFnUGS3kPHly7SFYHBIwT1HIrkLPRvFetQxaRqVyllp1riJrm0eWO4nCjbyzAhgyknpy&#10;QKANPU/ivotszW9hL/aGohii2u14tzcgDcVwOcD8az21Lxz4gZPs+n/8I9C+CJ/OgueD32kDsc/8&#10;B9639H+Hui6PIJBapeTD/ltdxo7545ztBzkZz7mujRFjUKqhVAwABgCgDz//AIQrxZbFryPxZ514&#10;VOV/s2Fc98Z3Y696i83x3og+2XMn9rW8Y3SwbYIcKOSdwyegIwPWvR6iuWhS3lNwUEAU+YZcbduO&#10;c54xigCh4d1+DxFpy3MPysDslj5PlyYBZckDOM9Rwa1K8Y1ia7OvynwW9+0u98LknTTJlt+7yv8A&#10;Zxjv9ztXsse7YN+N3fHSgB1FFFABRRRQAUUUUAFFFFABRRRQAUUUUAFFFFABRRRQAUUUUAFFFFAB&#10;XB/EXw0bi+0/xAkX2htOkjklj3bcRRlnZs5/QAmu8pk0MdxE8UqLJE6lWRxkMDwQR3FAFDw9rlr4&#10;g0yK6tGymArLg/I20EryBnGRzWlXnuu+FLzwm1zrWiahLFbw7rmfT55iLfYMuwSNABnChRk9OK63&#10;wzrR1/RLW+MTRNLGjEFcAkqDkcnjmgDVooooAKKKKAIbw4tnx7fzrwnSfim3g/4U2cekWf8Aaeo2&#10;+/z083yfK3TnbyykNlWPTpiveyoYYIBHoa5c/DXQPsF1aLZRJFcbNxWKMEbTkY+WgBdH+JPh/Wr1&#10;bG3v996cfuvJkHUgDkqB3H511FeWeMPA6eF4NF1DRLS5nmtNShmuvs0W6eW3Xczr8ijdnCjBOOma&#10;7Twz40svFBeOKK4srpAS1peqscwAxltgJOMnGfUEUAb9FFFABRRRQAUUUUAFFFFABRRRQAUUUUAF&#10;FFFABRRRQAUUUUAFFFFABRRRQAUUUUAFFFFABRRRQAUUUUAFFFFABRRRQAU13WNSzEKqjJJOABTq&#10;w/GWrxaR4fu2dv308bwQICNzylG2qBkZJI6DmgDkGvG8XfE6NraCS40rToQrTOm6FbmObnawyofa&#10;2R0OK9LrlfhvokmjeHi8y7Jr6X7a6kEMpdFyCCBg8c9frXVUAFFFFABRRRQAUUUUAFFFFABRRRQA&#10;UUUUAFFFFABRRRQAUUUUAFFFFABRRRQAUUUUAFFFFABRRRQAUUUUAFFFFABRRRQAUUUUAFFFFABR&#10;RRQAUUUUAFFFFABRRRQAUUUUAFFFFABRRRQAUUUUAFFFFABRRRQAUUUUAZHiy0u77w5qMFi+y5kt&#10;5FQ5IOShAxjnriuI8P8AjSLw3pMWlx6Dq1xqcSgXP2ezDCSUKFeTqCQWH3iMnvXp1QJY20dw06W8&#10;SzsMGRUAY8569etAHDzfFG5eIC28La806H94H087eOuMNnOfWpo/ivZpEoudH1e2uMDdFLahG9yA&#10;WzjORXbrEiElUVSTkkDGarT6RY3MvmzWVvLJjG94lY4+pFAHDyeOPEuqzFdJ0Ca0Q/dbVrOVO3Od&#10;rex/MVPa/FOO1Q2+rabfW+oJ99EgCq2eRsDNk4GM13YGOnFVLnRtPvJ/Onsbaeb/AJ6SQqzdMdSP&#10;SgDm9O+KOj3dwYbxLjRCfutqwS3D8EnbluccZ+o9a09A8aaZ4jmkitZsSpj5JGXLZBPABOcYNO1r&#10;wbo+viP7ZYwSGPO1vJQkZxnkg+grF8TeCJkubLUvDKWenahab8RMDFBNuAX94I1y2BuxzwTQB1Wp&#10;apZ6RbNPfXMNrCOrzSKg6gdSR3I/OvMPFv8Awi8gjm0W+vEvXztt/C80QkbGAcqnJ4yfpuqe2Gt+&#10;NvFemxa1pUkGnWPmfaY5Ld1trnfHlMB8h9rKOuMHpXdWHg/RdLvXu7XS7OCY42tHbouzgg7cDjIJ&#10;zQBl/DtfEiabOPEZt2n85ihh8z7uFx9/nrurraKKACiiigArlPiVaX134ZcWTSjy2Mk6Qlt8kQRt&#10;yqB1J4wDxXV0jKHUqwDKRgg9DQByfgrVtBi8P2i28lrZypGizxyNGkolCLu8wA/f7HPOa6qGaO4j&#10;EkTrJGejIcg/jXIal8LNJ1DUXvEuLyxLks8Vm6RxsxJJYjbyeevsKwfDutr4M8UJ4fXUZNcsrnP2&#10;crP9omg2oXbzeQF3FvlwOQPagD1CiiigAooooAKKKKACiiigAooooAKKKKACiiigAooooAKKKKAC&#10;iiigAooooAyfFtu134V1mFAWeSzmRQOpJQgVlfDO9+1eFYISAHstto4HUMiIDn3/ACrO+J+r6nar&#10;Y2Fgy24vZo4BcOWUbn3rt3A/Q45pnwf0nWdG0zWINYRFkbUpnjdQ/wC8TagDZYDOcHnvQB39FFFA&#10;BRRRQAUUUUAIQCMHkV5v8SbX+w7u21TQnih8QystvHbA7VmBLMN6ph2BcKDzz9a7zW7qex0e9uLW&#10;Iz3MUDvFEFLb2CkgYHJyQOBXkeleJEgv7jVtR0XxDquqruPk/ZfOgtjkN8isdybWyBzwDQB6t4am&#10;1K40Oyk1dIYtQeFGmS3DBA5UbgA3PXPWtOsbwp4mg8V6X9sgilhKP5UsUyhXRwoJUgE4I3dDzWzQ&#10;AUUUUAFFFFABRRRQAUUUUAFFFFABRRRQAUUUUAFFFFABRRRQAUUUUAFFFFABRRRQAUUUUAFFFFAB&#10;RRRQAUUUUAFcD8UY3S58N3D5NpHq1s0g7KAXJZuwGOprvqpaxpNvrenT2lygZJEZQ2AWQkEblyDg&#10;jPBoAs28sc1vFJCVaJ1DIVIwVI4xisfxN4qtvDsABDXV7JxFaQAPKxIO07MgkZGOO/Fck0vi/wAJ&#10;MNMt7eDUbJ28q1nCTSvEp+VPMYYAAC5OBxnitzw14LNrdnVdWne/1OX5tsz+ZHBkhsR7hlQrZwM8&#10;A0AY3m+NPF/zRJBolh2Ewmt7r8eo6r+R96gZdd+HGpwTzTaj4h0abd5+55LmeLC4Xbnaoyz856hf&#10;UV6bTJYkmQpIiyIeqsMg0AcppXxO0nUbgQ3EV1pDH7p1NUgDcEnGW56fqPWuurH1bwlpOswGO4sY&#10;A38MqxJvTkZwSDjOMGuTTwf4ugb7DHrayaWetzNdzG89eGxt+9x/u0Ad3b6nZ3b7YLuCZv7scgY/&#10;oas1wo+E1rCubfXtdtpB/HFeBCfxCVVTwr4y0xv9B1iC6UdP7RupnJ+uB7n8hQB6JRXnj+J/GWgy&#10;q2raZaXtqjDzW0m3mkbHUkbiBgDPXvitp/iX4fi01ruW/hhdU3vayTRrOnGSCm7gjp9aAOpoqjo2&#10;s2uvadDe2cgkglVWUgg9QDzgkdCKvUAFFFFABRRRQAUUUUAFFFFABRRRQAUUUUAFFFFABRRRQAUU&#10;UUAFFFFABRRRQAUUUUAFFFFABRRRQAUUUUAFFFFABRRRQAUUUUAFFFFABRRRQAUUUUAFFFFABRRR&#10;QAUUUUAFFFFABRRRQAUUUUAFFFFABRRRQAUUUUAFFFFABRRRQAUUUUAQXd5b2cLSXNxHbxjGXkcK&#10;BzjqfevO/g3p1pcaKtzNZx3N7HnGpTRB5Jcs44kPLYHy+w4rEnvbXXPE+pp4i16TTYoLya3isftg&#10;iSWFWOxyj5zyeo4+UY6V6j4auNHuNLibQ3s2sOdn2IoYx8xzjZx1z+OaANWiuU8VfEC28L6nZWRs&#10;r3UZ7nflLGISmPaoPzDcCMg8fQ1TvPipZbCum6fqGrS9hYwLMB9drfX8jQB29Fc94c8a2XiKV4PK&#10;n0+8XH+i3yrFKc5PC7iegz9CK3ZbiKFlWSVIy2doZgM+uKAHswRSWIUDuTVKw1zTtUmnhs7+2upo&#10;HaOWOCZXaNlOGDAHggkZB9a5z4u3dzY/D7VJ7S4e1nTytssblGGZUBwRz0JrmNC8NX2laFpviLQP&#10;nvpraKW+hn3EXBKh5HUIMvIxCgFjz3oA9YorlfC/jyHXbk2N3aXOl6ki7mhvIhCXwQCyKWJKliQD&#10;7GuqoAKKKKACis3XNfs/D9k9xdP0B2RKR5krYJCoCRljggDua4xfiPrMswuI/DepHTgSxH2B/OZT&#10;9zb82D2z+lAHotc34u8WHQVhtbOI3eq3O7yIFXfnbtLZUEN90k8elZifFnTCuZdP1O2P92eFUP8A&#10;6HVbwfbTeJfFd/4jubW4t7YeX9gju4yrx/u2jl4OQMkD7p9M0ARzr49Uq9xe+HLZ26J5twin8DU3&#10;gHxXr+ta7q1hqg0ue3s/J8u70vzGjk3qzH52JBwQB9ciuFlu9S8QTTS3sHihNXbbi3s0YWkPGPun&#10;LLlQD7nNdP4f8Ty+EdPFi3hXVWvD1ms9OJWTknk5BOA2PbmgD06OeOUsEkVyvUKwOKfXh3gbSfEX&#10;g7xfo41XV7y6i1jzt0F5cyP5flRtj5WAxncD37dK9M8XeNrbwuYLby5Li/uwyW0UahsyDG0MNwPJ&#10;ZenNAGvrWrwaHplxeXDALEjMFyNzkKTtUEjJOOBXD2PxSvYUe51LQdQFlK5Ns9tZtkoeU3FmxnGc&#10;4/CpLTQPEPi+9trrxC9va6dEyyx2doZEZiDkCVHBB4Zg34Cu6NhbPbR27W8TwxgBI2QFVwMDA6Di&#10;gDiZPilLLg2vhbxDIh6OdPJH1yG6dKhX4ga/FuM3hu/dZMiEQ2EhKZ+75mW4x3xXoMcSQoEjRUUd&#10;FUYAp9AHk2sSeLvGElhazaZb2kMd3HcLM1vMjRgZAOTnDDdn8K9R06CS10+1hmfzJY4lR3yTuYAA&#10;nJ61YooAKKKKACiiigAooooAQjIrC8VSW2ieG9Xu44YopjbTMGVQpZthPtnJFb1c58Q4opfBmseY&#10;2CtpMycjlhG2KAK/w0002PhiK4b72oML5vrIik9vb3+tdXWB4CaR/BmieYACLKADGenlrW/QAUUU&#10;UAFFFFABRRRQAUUUUAFFFFABRRRQAUUUUAFFFFABRRRQAUUUUAFFFFABRRRQAUUUUAFFFFABRRRQ&#10;AUUUUAFFFFABRRRQAUUUUAFFFFABRRRQA10WRGVlDKwwVIyCK5rVvh5oeox3zDS7MXFzbvDuNumA&#10;Wz833c5yetdPRQBwPw+1BfDzXHh6/iFjNFMwtmdfLjljG1E25xuJIOMDBxxXfVz3jDwz/b9kHtys&#10;GoQHzIp1QeYSA21Q2QRyc5zwaqeE/Fkdw40W/LQ6xbLsaN2MhlVcIZCwGAS2eMk0AdZRRRQAUUUU&#10;AFFFFABRRRQAUUUUAFFFFABRRRQAUUUUAFFFFABRRRQAUUUUAFFFFABRRRQAUUUUAFFFFABRRRQA&#10;UUUUAFFFFABRRRQAUUUUAFFFFABRRRQAUUUUAFFFFABRRRQAUUUUAFFFFABRRRQAUUUUAFFFFABR&#10;RRQAUUUUAFFFFAGFeeCNC1HUftt1pdncXHOWlt42znJ5yue5rj/ClzZfD/xPrel3s0Wl6W/kfYTM&#10;ywwcIWk25wv3mGdo6nmvTazdW8OaZrhQ3+n2l4UztNxAsmM4zjI9h+VAHDeGrqLxJ8SNXvoo2urB&#10;PJ8mcqHjGYSG2tyOowcdxXe2Oh6dpZJstPtbQnqYIVT+Q9z+dP0/SrLSYzHY2dvZoeq28SoD17Ae&#10;5/OrdAHMeKPBUWtSR3llK+nanFnbPbMIi+cA72CknCggfWufuvhlql9YvLceI9TGpjGxYr5vJXnB&#10;xlcjK/rXo9FAHjGq69rXjnQ4PDs2h6paX0277RcXFo6W4wwkX5iSei45HU16r4bsG0vw7pdnIAJL&#10;e1iifb0yqAH+VaAjQOWCqGPVsc06gDz3x1b/ANkeMPD+tKFxc3NvpjY6/NIzk9uOPX8K9BBBAIOQ&#10;awfGvh9/EWiPDCwW6hYz27bQSJQrBSpJG05PDdq5G317xXoltFJf6DL9ksYRHLcNqSN5mwfNIVGT&#10;kgE45P1oA6/xR4st/DsIjANxqE3ywWsWGcsc7SVyDtyMZFcu2i+NPEu24ur+DSoGG6OKymmhkAPI&#10;DggjOCQfcCrXg/Sp9f1iTxLqMICSIVtIJiJtqFlkSRW/h6kAYBFd5QBxei/DkW9yt1q2p32rzIQU&#10;hu7jz4VIIIYKy8EcjPoT612SoqIqKoVFGAoGAB6U6igChLoOmTnMunWkh/24FP8ASrkUSQoEjRY0&#10;HRVGAKfRQBElrDHK0iQxpI2NzqoBOOmTTyiswYqCw6EjkU6igDy7X9et77xhLqlwQun+F8bypAZ/&#10;tMYUYycHBHqv41a0PwdqXibV4tf8QskUsUsc1rbQFgIyhw25XBxnYp4PPPtWd8Q/hLqOvXlzNpWo&#10;vawXu37RbQoFV9gUJu+cBsEEjI4r1cAAYAwKAFooooAKKKKACiiigAooooAKKKKACiiigArlviWC&#10;fB2o4OP3Mn/otq6msbxhpMmt+G9Qs4T++kgkVBxyxRgByRjk0AJ4L/5E7Qf+vCD/ANFrW1XJ/D3W&#10;4rjSIdIceXfaZGtpLHknJjVVZs4x17An6musoAKKKKACiiigAooooAKKKKACiiigAooooAKKKKAC&#10;iiigAooooAKKKKACiiigAooooAKKKKACiiigAooooAKKKKACiiigAooooAKKKKACiiigAooooAKK&#10;KKACuB+KFvaaidNtETzNZFxHLbckeWfnCP8A3Thj0P48V31cD8RrZdM1fQdbhGLpr23spX/6Ybmc&#10;jB46jsM+9AHZaNFcW+kWMV0266SBFlbAGXCjceOOuelXKjt5RcW8UqnIdQwP1F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3iwSeGvHmneIQv8Ao1xDHpcrZ+6GlLk45J4HYfjXewTpcwRzRtuj&#10;kUOrYxkEZFUb+fTtSt7uwuW8yKRHimjwwypBVhkfU9K8t/4SHTfh9qc0Oial9ptA5MmkeQy7DuwX&#10;81wScBQuB9aAPZKK5fwb8QtL8aB47STF3ECZINrfJjbn5ioBwWA4rqKACiiigAooooAKKKKACiii&#10;gAooooAKKKKACiiigAooooAKKKKACiiigAooooAKKKKACiiigAooooAKKKKACiiigAooooAKKKKA&#10;CiiigAooooAKKK5nxn4+0zwRFbNfyYe4lWKNNrcs27HIU/3T1oA6ViFBJ6DmvN79L74navdWcM/2&#10;PQLC4a3uDsV/OlRiGTnay5R+oyBj1qRvjTo7qUCb5WGBHlxk+mdlVvhxe6nJ4n1LyNL+yaDdGW7a&#10;T7Qr5uWdc8H5vufhx0zQB6LptjHpenWtnCMRW8SQoOfuqAB1+lW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M+JmqSwafYaZbS+XLql5HYyfKDiOQOpPI/qD7iuzrz60BvvjBMLoZMOlsYl9ALj5Tx9&#10;TwaAJrT4L+FUtIVuNN864CqZZfPlXe+PmbAfAyecCtseA9CWwFkLH/RgMBPOk6Yx13Z6V0FFAGD4&#10;c8EaP4Ulnk021+zvKWLHzHbg4yPmY/3RW9RRQAUUUUAFFFFABRRRQAUUUUAFFFFABRRRQAUUUUAF&#10;FFFABRRRQAUUUUAFFFFABRRRQAUUUUAFFFFABRRRQAUUUUAFFFFABRRRQAUUUUAFFFFAHLfEPX77&#10;w9oLXFnb+Zl9ksu9R5Eexi0mCDu24Hyjk1zWgeDb/wAQS6Vq1x4h+3acHi1BLb7EseJeGB3Ag9Dj&#10;pjnpXQfE55k8OoIn2o84WZMA+bGUfcmT0z6jkVt+GURPDuliOPyk+yxYTdnb8g4z3oA0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vwyrx/FHVVuv+PhraVov+uPnjHTjrnrzXoleeeH0XXv&#10;iNqWoXg8m8sklsYYc7t8KTBlk3DAGSSNpBPvQB6HRRRQAUUUUAFFFFABRRRQAUUUUAFFFFABRRRQ&#10;AUUUUAFFFFABRRRQAUUUUAFFFFABRRRQAUUUUAFFFFABRRRQAUUUUAFFFFABRRRQAUUUUAFFFFAB&#10;RRRQBwvxW8NX+v6CXtL17YWcovGVJWTzFRGyhAByDnp39av/AAzuL248LxfbZ7aZ4yEj+zuzbECJ&#10;hXz0cc5FdTJGk0bJIqujAqysMgg9QRXAXSy+AvFsU0Rf+wdQYRunO2GeSTJbHCqgRevJH0oA9Bop&#10;sciTRrJGyvG4DKynIIPQg06gAooooAKKKKACiiigAooooAKKKKACiiigAooooAKKKKACiiigAooo&#10;oAKKKKACiiigAooooAKKKKACiiigAooooAKKKKACiiigAooooAKKKKACiiigAooooAKKKKACiiig&#10;AooooAKKKKACiiigAooooAKKKKACiiigAooooAKKKKACiiigAooooAKKKKACiiigAooooAKKKKAC&#10;iiigAooooAKKKKACiiigAooooAKKKKACiiigAooooAKKKKACiiua8beNbbwbYLI8clxcyZ8qCFQz&#10;tgrnC7gTgNnigDpaKwfB/i+z8XaNb3tvIqvLuzAzKHXDMOVBOM7c1e1rX7Hw/bedfXMcCn7qu6qW&#10;5AOMkZxkUAXyQoJJwB1JrzrwrOJ/ihq/zICttMAsB+Qjzx8zD+/6mqmqeL7zxxrY0PQ5JIrLzEab&#10;ULdmGYCAsnlyISNwL8ZGAV56V2PhbwXY+FFlMEs95cyEl7u9ZZJiDjK7wAcZXOPUk0AdBRRRQAUU&#10;UUAFFFFABRRRQAUUUUAFFFFABRRRQAUUUUAFFFFABRRRQAUUUUAFFFFABRRRQAUUUUAFFFFABRRR&#10;QAUUUUAFFFFABRRRQAUUUUAFFFFABRRRQAVx3xJv7d9J/spVWfUb0+VBGoDPEzqyrLjqoDfxAHFd&#10;jXmFmt1pXxRmTVxFqD3KM9n5WZWgiaf92Tu+7twenAzxQB3vhqzm0/w7pVrcNuuILSKKRsk5ZUAJ&#10;556jvWlRRQAUUUUAFFFFABRRRQAUUUUAFFFFABRRRQAUUUUAFFFFABRRRQAUUUUAFFFFABRRRQAU&#10;UUUAFFFFABRRRQAUUUUAFFFFABRRRQAUUUUAFFFFABRRRQAUUUUAFFFFABRRRQAUUUUAFFFFABRR&#10;RQAUUUUAFFFFABRRRQAUUUUAFFFFABRRRQAUUUUAFFFFABRRRQAUUUUAFFFFABRRRQAUUUUAFFFF&#10;ABRRRQAUUUUAFFFFABRRRQAUUUUAFFFFAHL+OvFs3hq2t4rKFZ9Sut32dJFLIdpUtkAg/dJ6VS8P&#10;+Aphcm+8RXA1S9/gidzNBFwQdgdcrkbc+pFV/iRbT6fqGk+Iyi3FppXm+bbkFi3mhYxhehwTnkj8&#10;a7HSdTi1jT4ryFXSKTOBIAG4JHYn0oA46X4T21nEW0jU9R06ZfupBcCKP3yFT6/ial0r4ZRrexXW&#10;s6le600edttfTieDkEH5WX6H6geldxRQBR0/Q9N0k5sdPtbI4K/6PCsfBOSOB61eoooAKKKKACii&#10;igAooooAKKKKACiiigAooooAKKKKACiiigAooooAKKKKACiiigAooooAKKKKACiiigAooooAKKKK&#10;ACiiigAooooAKKKKACiiigAooooAKKKKACuI+IPh2UOPE1jM0d/psW90LELJDHukKYAySTjjIBrt&#10;6iuraO8tpreVQ0UqFHUjOQRgigCh4Z1ga9oVje8CSWFHkVf4XKgkdTjr0rUrzbU/AOq6Ibi90TVb&#10;wRws1ylgbl/LYjJEYjRRkHAXb6cVq6V8TNM+y20OpzLY6gFWO4SZljCSYAc4ZshQc9eeKAO0oqvY&#10;6jaapB51ndQ3cOceZBIHXOM9R7EfnVigAooooAKKKKACiiigAooooAKKKKACiiigAooooAKKKKAC&#10;iiigAooooAKKKKACiiigAooooAKKKKACiiigAooooAKKKKACiiigAooooAKKKKACiiigAooooAKK&#10;KKACiiigAooooAKKKKACiiigAooooAKKKKACiiigAooooAKKKKACiiigAooooAKKKKACiiigAooo&#10;oAKKKKACiiigAooooAKKKKACiiigAooooAKKKKACiiigAooooAoa3o8OvaXNYXBdYZdu4oQDwwYd&#10;Qe4rmPhZrEl3pEmnTqv2mwx5jxg7G3s7DBJyePYV1Gt30um6ZNcwxmaRNuECls5YDoPrXMfCKyjh&#10;8FWd1kS3Nxv82bOS+2RwuW6nA45oA7WiiigAooooAKKKKACiiigAooooAKKKKACiiigAooooAKKK&#10;KACiiigAooooAKKKKACiiigAooooAKKKKACiiigAooooAKKKKACiiigAooooAKKKKACiiigAoooo&#10;AKKKKACiiigArIvvCeiXxmkn0iwllkDbpZLVGYk9SSRk9c1r1Xv7b7bY3Nvnb5sbR5xnGQRQBwXg&#10;e3bT/GupWlhKZtFSGTOz93HFcCRR5Yj9lA+YDGOK9Frg/hfItgdc0qU7bmPUp3Veu6MbFDegyR0z&#10;mu8oAKKKKACiiigAooooAKKKKACiiigAooooAKKKKACiiigAooooAKKKKACiiigAooooAKKKKACi&#10;iigAooooAKKKKACiiigAooooAKKKKACiiigAooooAKKKKACiiigAooooAKKKKACiiigAooooAKKK&#10;KACiiigAooooAKKKKACiiigAooooAKKKKACiiigAooooAKKKKACiiigAooooAKKKKACiiigAoooo&#10;AKKKKACiiigAooooAKKKKAGuiyKVdQynqCMiuC+FUkmlR6h4bnz5+leXuJbIPm75OnIHB7E139ed&#10;+Ih/wjHxF03U93+j6j5v2jjp5cIVPU9T2AoA9EooooAKKKKACiiigAooooAKKKKACiiigAooooAK&#10;KKKACiiigAooooAKKKKACiiigAooooAKKKKACiiigAooooAKKKKACiiigAooooAKKKKACiiigAoo&#10;ooAKKKKACiiigAooooAKKKKAPPp2/sn4rR3d6+VurEWkBx0LT5VePoeT+deg157oT/278UtQ1BBv&#10;tbO0k08t0xKk4bHY9D6Y967LUtfsNJnghu5/KkndY412M25mJAHA46GgDQopFYOoYHIIyKWgAoqh&#10;rWt2fh/T5L2+l8m3jxubaWxkgDgAnqRXnOtfErVr/T5NX0S3xpNpjzJN6fv9xCjh13LtYHtzQB6r&#10;RVexvYtQtUuIW3RvnBwR0OO/0qxQAUUUUAFFFFABRRRQAUUUUAFFFFABRRRQAUUUUAFFFFABRRRQ&#10;AUUUUAFFFFABRRRQAUUUUAFFFFABRRRQAUUUUAFFFFABRRRQAUUUUAFFFFABRRRQAUUUUAFFFFAB&#10;RRRQAUUUUAFFFFABRRRQAUUUUAFFFFABRRRQAUUUUAFFFFABRRRQAUUUUAFFFFABRRRQAUUUUAFF&#10;FFABRRRQAUUUUAFFFFABRRRQAUUUUAFcn8QPC914gtra4sJdl9Z7vKXaDu3lQ3UgDgHrXWUUAef2&#10;viHW/CFyn/CTT/arCbP+l7ETyMD+5GCW3FlHtjNd+DkZFZ+v6Jb+I9In066G6CbbuHPZgw6EHqB3&#10;rnPhNq8+reEbZrg7pF3ZfgZzI/YD2oA7SiiigAooooAKKKKACiiigAooooAKKKKACiiigAooooAK&#10;KKKACiiigAooooAKKKKACiiigAooooAKKKKACiiigAooooAKKKKACiiigAooooAKKKKACiiigAoo&#10;ooAKKKKACuL+KN7f2ejQC2i32Ms6x37blG22Kv5pweTx/d59K7SigDyzRfFD6lYx6P4Ps/3YAWW9&#10;83/U8BC+yUfNjKHAPPT1rVT4V6YulX0uo/6ZqdxHI0l38yfMy5J2K2PvZPHriu+qvqFmuo2Fzauc&#10;JPE0RPswI/rQByfwrvZbjRL+1kO6PTr6SxhOAMxxqgX/ACcn3pusfFzw/plw9rHdfab1cZg8uROw&#10;P3tmOhzWVbfCzUpBPaXWub9KEzSQWv2RRsPRTvDbjhcjn613ukaLZ6FaLbWMPkQL0XczdyepJPUm&#10;gDktF0q+8Xaxb65rFt9iitt32Wz8xZNu5Sj/ADqRnO0Hkd8Cug8Z6fd6r4avLWxGbqTZsHHZ1J68&#10;dAa26KAPMPB/xAttBtrXR9Usf7JKb8HzTN1LP/Cp9R3716fXn/xL8S2s8Q8MQWv9p6nf/dtPMMWd&#10;myQ/ORj7vPUdMV1nhnTrnSdDtrW7n+03Ee7dLsC7ssSOBx0IoA1KKKKACiiigAooooAKKKKACiii&#10;gAooooAKKKKACiiigAooooAKKKKACiiigAooooAKKKKACiiigAooooAKKKKACiiigAooooAKKKKA&#10;CiiigAooooAKKKKACiiigAooooAKKKKACiiigAooooAKKKKACiiigAooooAKKKKACiiigAooooAK&#10;KKKACiiigAooooAKKKKACiiigAooooAKKKKACiiigAooooAKKKKACiiigArwS0+Ktj8HfO0vUo/P&#10;sYcf6fuZc5+b/VqrHrIF6+9eveN0gk8MXq3Nx9kgOzdNsL7fnXHA5PPH41hfDLwzZReF7G6k077J&#10;eN5m9fPZ8YdwOc46fzoA7LT7+HU7SO5t33wvna2CM4JB6+4qxSAYpaACiiigAooooAKKKKACiiig&#10;AooooAKKKKACiiigAooooAKKKKACiiigAooooAKKKKACiiigAooooAKKKKACiiigAooooAKKKKAC&#10;iiigAooooAKKKKACiiigAooooAKKKKACiiigAooooAKKKztf1hdA0ie/eCe5WLbmK3Te7ZYLwMjP&#10;XNAHiXhjXdK8KeN7y/1bTtmt3uzdc+e5+5EV+6oK/dYDt+de/V89eIfhhr/jKwh8RWN1Y/ajnbHb&#10;ySbDyEOAFJ6Ke9e76Lb3drpkMV9Is10u7e6MWB+YkcnnpigC9RRRQAUUUUAFFFFABRRRQAUUUUAF&#10;FFFABRRRQAUUUUAFFFFABRRRQAUUUUAFFFFABRRRQAUUUUAFFFFABRRRQAUUUUAFFFFABRRRQAUU&#10;UUAFFFFABRRRQAUUUUAFFFFABRRRQAUUUUAFFFFABRRRQAUUUUAFFFFABRRRQAUUUUAFFFFABRRR&#10;QAUUUUAFFFFABRRRQAUUUUAFFFFABRRRQAUUUUAFFFFABRRRQAUUUUAYvjLw1H4v8OXekySeSlxs&#10;y+3dja6t0yP7vrVLwf4nm1SS603UY/I1iy2faYtwbG/cycqNv3QDwT+dXPFniiDwvprXDgzXBx5V&#10;rFhpZfmAO1cgnAOTjoKyfAvhG70i5vtX1SfzdX1DZ9oWJyYl8sMq7dwDfdIzknmgDsaKKKACiiig&#10;AooooAKKKKACiiigAooooAKKKKACiiigAooooAKKKKACiiigAooooAKKKKACiiigAooooAKKKKAC&#10;iiigAooooAKKKKACiiigAooooAKKKKACiiigAooooAKKKKACiiigAooooAK53xv4jg8PaNI7Rpd3&#10;L48qzKh3mwy7tqZBbAOTjpjNbt1dw2MDT3EqQQrjdJIwVRk4GSfevP8Awfpkvi/W7jxLqaytbNt+&#10;w2k4O2L5Wjk+RgQMlQflPPU0AdJ4B8PzeGPCllptxKZpod+5txbOZGYckDsfSuhoooAKKKKACiii&#10;gAooooAKKKKACiiigAooooAKKKKACiiigAooooAKKKKACiiigAooooAKKKKACiiigAooooAKKKKA&#10;CiiigAooooAKKKKACiiigAooooAKKKKACiiigAooooAKKKKACiiigAooooAKKKKACiiigAooooAK&#10;KKKACiiigAooooAKKKKACiiigAooooAKKKKACiiigAooooAKKKKACiiigAooooAKyPEXiey8M2yy&#10;3TM8j/6u2iKmWXBAOxSRnGQTjoK1684m2eLfidalVW7sNI3bmxvibzYeOeQeV9uR3oAkk+IOvXZJ&#10;sfDeoQr/ANP1hIp/Rvr+lRf8JZ43mYJDo1tGx6NNazhR9cGvSKKAON0DwRdG9XUvENyNQvh92BZD&#10;LbRcFTsV1yMjaTzyRXZUUUAFFFFABRRRQAUUUUAFFFFABRRRQAUUUUAFFFFABRRRQAUUUUAFFFFA&#10;BRRRQAUUUUAFFFFABRRRQAUUUUAFFFFABRRRQAUUUUAFFFFABRRRQAUUUUAFFFFABRRRQAUUUUAF&#10;FFFABRRRQAUUUhIUZJAHqaAOC+NNzJH4KuoYnZHm24KnB4kQ13NtaxWcCwwRpDEucIihQOc9BXnH&#10;jS9h8caxpuk6VMl9EPN+0zQMJIo/lVk3MucZ2kDI5I4r0ygAooooAKKKKACiiigAooooAKKKKACi&#10;iigAooooAKKKKACiiigAooooAKKKKACiiigAooooAKKKKACiiigAooooAKKKKACiiigAooooAKKK&#10;KACiiigAooooAKKKKACiiigAooooAKKKKACiiigAooooAKKKKACiiigAooooAKKKKACiiigAoooo&#10;AKKKKACiiigAooooAKKKKACiiigAooooAKKKKACiiigAooooArajHNLZyJA2yU42nJHcelcP8HJI&#10;bbQW0yeJ49btMfbmnUCZtzO0e7PzHC9Nw6dOK67X/EVj4bsmub2VUX+GMMod+QDtBIzjIzXL/CnT&#10;rtNNuNS1GB49QvdvmvMhErbC6ruLcnjGMk8UAd3RRRQAUUUUAFFFFABRRRQAUUUUAFFFFABRRRQA&#10;UUUUAFFFFABRRRQAUUUUAFFFFABRRRQAUUUUAFFFFABRRRQAUUUUAFFFFABRRRQAUUUUAFFFFABR&#10;RRQAUUUUAFFFFABRRRQAUUUUAFFFFABRRRQAVw/xP1a7FpbaJpkkkWpalu8p4WIdfLKO3KnIyueg&#10;NdxXntoDqvxbvzITjSvL8oN83+tt/m2/3enOOtAHW6F4Y03w5B5djaRROfvzCNRI/JxuIAzjJA9q&#10;1aKKACiiigAooooAKKKKACiiigAooooAKKKKACiiigAooooAKKKKACiiigAooooAKKKKACiiigAo&#10;oooAKKKKACiiigAooooAKKKKACiiigAooooAKKKKACiiigAooooAKKKKACiiigAooooAKKKKACii&#10;igAooooAKKKKACiiigAooooAKKKKACiiigAooooAKKKKACiiigAooooAKKKKACiiigAooooAKKKK&#10;ACiiigDzPxe4T4iaOuqKl7p0nneRZqPM3YhXdvRuDzgjHpmvSlRUUKoCqOwGBXm3jW1Gv/EPw9a2&#10;kpiuLP7R5zqvK74VK+mcgHoa9LoAKKKKACiiigAooooAKKKKACiiigAooooAKKKKACiiigAooooA&#10;KKKKACiiigAooooAKKKKACiiigAooooAKKKKACiiigAooooAKKKKACiiigAooooAKKKKACiiigAo&#10;oooAKKKKACmu4jRnY4VRkn2qG/v4NLspru5k8q3hRpJHwThQCScDnoDXmtxfp8W9fSytn83wzbqJ&#10;JZMY82RXwyYO11yjjkcD60AberfFC1S/bTdFt/7Z1RWKG23mDByV+8y7fvYHXv7Vf8L+NG1m7k0/&#10;ULH+ytVjUu1r5vnfKCFLb1AX7xIxntmtrRtEstAsltLCHyLdcYTezY4A6kk9AKoeKfBuneLrZY76&#10;Lc8ZDRvuYbGAODgEZxuPWgDQ1rV7fQdJvNRu38u2tYXnkbBOFVSx4AJ6A9BVfwz4m0/xdpMWo6bN&#10;59tIBhtjLyVDYwwB6MO1cb/wqW5MtpE2u79LgnSY2P2MDft7b9+4ZXjP41l+GPE1h8P9Z1bTdU/0&#10;ET6jM9svzSZiZgqN8oP908E545oA9Zdwgya89+E1m2sQXPiy7fzb3VdueMbfKLxdsA8Adh+PWjxv&#10;4nutYNrpfhxvOvmjW+LYC5hO5f4wB1K98+1dj4a0GHwzottptucwwbtvX+Jix6k9z60AadFFFABR&#10;RRQAUUUUAFFFFABRRRQAUUUUAFFFFABRRRQAUUUUAFFFFABRRRQAUUUUAFFFFABRRRQAUUUUAFFF&#10;FABRRRQAUUUUAFFFFABRRRQAUUUUAFFFFABRRRQAUUUUAFFFFABRRRQAUUUUAFFFFABRRRQAUUUU&#10;AFFFFABRRRQAUUUUAFFFFABRRRQAUUUUAFFFFABRRRQAUUUUAFFFFABRRRQAUUUUAFFFFABRRWJ4&#10;q8Rx+HrDdjfdTHyreLkb5CDtXOCBkjGTxQBzF7GdK+LWmup3f2r5m4Yxt8qDj65z7fjXoVcT4K0S&#10;6vdSufEeqxeVeXO3yrfcD5G0NGfmU4bcMHkcV21ABRRRQAUUUUAFFFFABRRRQAUUUUAFFFFABRRR&#10;QAUUUUAFFFFABRRRQAUUUUAFFFFABRRRQAUUUUAFFFFABRRRQAUUUUAFFFFABRRRQAUUUUAFFFFA&#10;BRRRQAUU2SRYkLucKOprhLr4vabcSGLQo/7anT78e5oNueRy6YPG78vegDva5jxf44h8LyW1rHb/&#10;AG7Urrd5FpvMfmbdpb59pAwpzz6YrCHxD8Q36r9h8KeZHLny5v7RjGcdflK+xFbng7wnLozXF/qE&#10;/wBr1a62+fPsCZ27lX5VJX7pA49KAMRJPH1zL9raL7Gif8w7dbv5meP9Z2x978cVSu/FOqfEaB9J&#10;0iH+y92PtF7uSbyOdy/IwXdu2EcHjOa9QooA8307wt4k1+a1g8TS77O1lW5U7YxvkU8D92QRwW56&#10;V6LDClvDHFGNsaKFUZzgDgU+igAooooAKiubaO8tpYJl3xSoUdckZUjBHFS0UAYfhzwbpXhRrptN&#10;tvINxK0r/vHbJbGfvE/3RW5RRQAUUUUAFFFFABRRRQAUUUUAFFFFABRRRQAUUUUAFFFFABRRRQAU&#10;UUUAFFFFABRRRQAUUUUAFFFFABRRRQAUUUUAFFFFABRRRQAUUUUAFFFFABRRRQAUUUUAFFFFABRR&#10;RQAUUUUAFFFFABRRRQAUUUUAFFFFABRRRQAUUUUAFFFFABRRRQAUUUUAFFFFABRRRQAUUUUAFFFF&#10;ABRRRQAUUUUAFFFFABRRRQAUUUUAc/4r8ULoUMcEK+bqNyRFBFnblmBC8kEdRjmqfhfwpNFeNrOr&#10;yfaNVmXA+UL5CEh/L+U7W2tn5sZNY3hRjrfxI1jUZTl7RJtOQf7KTBh0x6+n416LQAUUUUAFFFFA&#10;BRRRQAUUUUAFFFFABRRRQAUUUUAFFFFABRRRQAUUUUAFFFFABRRRQAUUUUAFFFFABRRRQAUUUUAF&#10;FFFABRRRQAUUUUAFFFFABRRRQAUUUUAFR3NwlpbyzyttiiUuzYzgAZNc38Q9fvfD2iQy6fHvnnnF&#10;vv3KPKDKx34IIbBA471zkOua94fsYbnxBP8A2vo99GC8+yODyFcZI2oCzbVDHPGc+ooAsX91J8St&#10;TutJtz5eiW237RL18/coZeDtZdrJjg8/Su8s7OGwt1ggTy4lzhck4yc9/rXmPw78SabfeP8AxBBo&#10;03n2En2fjYy+XiJj/EMnJBr1WgAooooAKKKKACiiigAooooAKKKKACiiigAooooAKKKKACiiigAo&#10;oooAKKKKACiiigAooooAKKKKACiiigAooooAKKKKACiiigAooooAKKKKACiiigAooooAKKKKACii&#10;igAooooAKKKKACiiigAooooAKKKKACiiigAooooAKKKKACiiigAooooAKKKKACiiigAooooAKKKK&#10;ACiiigAooooAKKKKACiiigAooooAKKKKACiiigAooooAKKKKACiiigApk0yW8LyyHbGilmOM4A5N&#10;PrlPiXqQs/C09pt3Sanu06MZx88iMB2/w+ooA4TxZ4usX1l5/DFxt19ZDEU2N+/+Yny8yDau59vz&#10;dvpXqHhW61K80K0m1a3+y3zRoZI96vhioJ5Xjrnp6UnhHTzpXhbSLRl2yQ2kKOM5+YIoP8q16ACi&#10;iigAooooAKKKKACiiigAooooAKKKKACiiigAooooAKKKKACiiigAooooAKKKKACiiigAooooAKKK&#10;KACiiigAooooAKKKKACiiigAooooAKKKKACiiigDjPitLDH4biWUSGWS4EduI8ZMxR9gPt9Oa19E&#10;06PUfCemW+pWsc2LWIPHNHuAPlgHhu/JrK+KGnTXuhWs8MbSNYXaXpVQSSEVz2/+t9a3fDOoxapo&#10;VjPG6s3koJFBBKPtBKt6EZ5FAEekeEtI0K7nubDT7a1mn272ihRCcAgcgDsTW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hqsmpfEbxNDZW32e30jRdSWWZpNyzPLC5DAEblKlX6HBz6V6a7BFLMcK&#10;Bkk1wnwvTzbrxXcjkf23doD6jKGgDuokEUSIOigCn0UUAFFFFABRRRQAUUUUAFFFFABRRRQAUUUU&#10;AFFFFABRRRQAUUUUAFFFFABRRRQAUUUUAFFFFABRRRQAUUUUAFFFFABRRRQAUUUUAFFVLzVbLT3j&#10;S6vLe2eTOxZpVQtjrjJ5xkVboAKKKKACiiigAoqvf3sWm2NxdzHEMEbSueOFUEnr7CuBHjTxJqck&#10;up6ZpiPokWVEc1vIbmbHzb4wp2srKRg55PtQB2HiHxDpmhWrf2hNEFkG3yGZd0gIPAViM5wRXl8n&#10;jKx8N6vFe6PJePBeXIjlsJWUxrvbLMkakAHACgntxXT6FoV34t1z+3dfskW3Fv8AZ4dPuYiAvzB1&#10;kaNwQHAZlLA+1dWfCuillY6PYblIKn7KmQR0I4oAl0LVV1vSoL1Y3iWXd8ki4YYYjkZPpV+o4YI7&#10;aJY4Y0ijXoiKAB+AqSgAooooAKKKKACiiigAooooAKKKKACiiigAooooAKKKKACiiigAooooAKKK&#10;KACiiigAooooAKKKKACiiigAooooAKKKKACiiigAooooAKKKKACiiigAooooAKKKKACiiigAoooo&#10;AKKKKACiiigAooooAKKKKACiiigAooooAKKKKACiiigAooooAKKKKACiiigAooooAKKKKACiiigA&#10;ooooAKKKKACiiigAooooAKKKKACiiigAooooAKKKjmnito2eWRIkUFizsAAB1OTQBJWfrGu2Wh2z&#10;y3dxHGwUlIi6h5DgkKoJGScEAd65/XfiDHbKV0a2m12RD+8Onxi4VQM5X5W4bpwfUetZfhfwtdeJ&#10;byTXfEIuVkMxa20+fPlxx5DoWjcHDjLKcHAHAoAbLq/i7xks0OmWlvpemybkMuoRzQzFDxuQqSM7&#10;WBB6ZBrrfCvh2Pw1pS2ysXmkPmzyEg75SoDNnAzkjqea10RYkVEUIijCqowAPQU6gAooooAKKKKA&#10;CiiigAooooAKKKKACiiigAooooAKKKKACiiigAooooAKKKKACiiigAooooAKKKKACiqOt6zbeH9L&#10;mv7tttvDt3EEDqwUdSB1IrzqTxT4okvf+EgtbNrvRPN+zrZ28UrzPFneJVQHaSVwA2cZOOlAHqdF&#10;ebv458VXcnmWfh+WG2PKreWUqyD0yA2OmPxzV7w/8QbptWOneILT+y5Wj8yKd4jDC2WChNzty5+Y&#10;4A6CgDuqKwfEvjLT/DGnR3c3mXYlcRxw2e15JGIJAUEjOcYGO5FYZ+LVi0aGLRtammZQTBHaq0iH&#10;0Zd/BHQj1oA7qiuMg+KukNExuobvTpwOLa9RIpWPoFLZOTkfUGqM/jjW/Ecq2vh7R7i0Yk5utWtX&#10;SEjqCrIx4IB/NaAOv1PxHpejRl73ULW1A7TTKh7epHqK4nVvFmp+Mr230/wxHLBD832i/mVljHAZ&#10;dkkZPdWU5HXitXTfhhp8Nx9o1O5u9bc9YdSkW4iHBHAZfofqB6V1VjplnpkZjs7SC0Q9VgjCD8gP&#10;c/nQB5tr3wz1fVtAuJbvU5JtbG3yfLndoo/nAbbldwyoGcd/aur8J+OYPEjvbT2tzpeoR4zbX0Yh&#10;ds5PyqWJOAMn6iunrzrxYE8PfEDRdXkH7iXz/M2dTiIKM9B1PrQB6LRRRQAUUVU1XUYtJ065vJji&#10;OCNpDyMnaCcDPfigCh4xns08N6lBeXcFolxbSwhp5FQEsjDGT+P5VkfCy6kuPDLRMp8q1m+zQvj5&#10;ZI1RArqe4PYjg1maR4ek8fNLqmtPP9iaU/ZLME+U8PDI7IwILEMQSDjHArvLDT7fS7SO2tYkhhjU&#10;KqooUcADoPYCgCxRRRQAUUUUAFFFFABRRRQAUUUUAFFFFABRRRQAUUUUAFFFFABRRRQAUUUUAFFF&#10;FABRRRQAUUUUAFFFFABRRRQAUUUUAFFFFABRRRQAUUUUAFFFFABRRRQAUUUUAFFFFABRRRQAUUUU&#10;AFFFFABRRRQAUUUUAFFFFABRRRQAUUUUAFFFFABRRRQAUUUUAFFFFABRRRQAUUUUAFFFFABRRRQA&#10;UUUUAFFFFABRRRQAUUUUAFFFFABRRRQAUUUUAFFFFAHFfEbX9U02TTNO0o28VxqHm/v7ksEj8va3&#10;LKcjIJHQ1WHg/wAQ+JZN3iHU1tI0PyRaLPIiSA/eEgcHIwBj6tVXw0ZvH3iWXU77aLKwx9lhXOG3&#10;oVfeDkHlQRgj3r0igDM0Pw5YeHbbybK3jizy0gRQ7nABLEAZJwMmtOiigAooooAKKKKACiiigAoo&#10;ooAKKKKACiiigAooooAKKKKACiiigAooooAKKKKACiiigAooooAKKKKACqGsamml2jSFgH/hDAkH&#10;kZ6fWrksqwoXc4UdTXjfiKTQvir4w0iGw/4m9rF532sfvIfLzGCnXaTkoenTHPWgCLwjL4x+KemW&#10;S+I7CK00Wbf5kllKBvwzYyrSPnDIvUdzXsOl6dDpOm2tlAMRQRLEucZIUADOO/FGl6Xa6LYRWdnF&#10;5NtFnYm4tjJJPJJPUmrdABWT4g8M2PiS38u6Ta4+7PGF8xODgqxBxjJI961qKAOO074YafY30NzN&#10;qGpamISGjg1CdZYkYEEMqleCMYBHYmumi0iwhmMsdlbxyk5LrEoYnr1xVuigDNuvDWkX04nudKsr&#10;iYciSW3RmHOepHqavQwR26BIo0iRQAFRQAAOgqSigAooooAK5nx74WHifRykfmC7j/1RiZVYZZd3&#10;J6cCumooA5XwP4vk1+3e31DyodXgx59vCrbUyWK8kkHKgHgmuqrk/GfhSfUZINV0pvJ1q03eRJgN&#10;9/arcMdv3Qeo/WsqD4yaXB+71aP+zLsfegy8230+ZUx0wfxoA9Brz3xvd3HiTxLY+GbJi0Y2Xd4s&#10;ZKP5G9o5Mknay8j5cEn0NRaj8WbbV0On+Hk+239z+6RsmPyi2VD4dAGwSvHfNdH4M8KL4ftGuJ/n&#10;1O6PnXMnT94wUuMAkfeHbj0oA3LCzj06xt7SEYigjWJAcdFAA6fSrFFFABRRRQAUUUUAFFFFABRR&#10;RQAUUUUAFFFFABRRRQAUUUUAFFFFABRRRQAUUUUAFFFFABRRRQAUUUUAFFFFABRRRQAUUUUAFFFF&#10;ABRRRQAUUUUAFFFFABRRRQAUUUUAFFFFABRRRQAUUUUAFFFFABRRRQAUUUUAFFFFABRRRQAUUUUA&#10;FFFFABRRRQAUUUUAFFFFABRRRQAUUUUAFFFFABRRRQAUUUUAFFFFABRRRQAUUUUAFFFFABRRRQAU&#10;UUUAFc38RNbuvDng+/1GzCG4h8vbvzjmRVPQg9Ce9dGzBFJJwBXkfj3xj/wm2lXWlaDp/wDam/Zt&#10;n8/ycYZWPyuB/dYde1AGp8IPDutaGNSfVIXhin8ryVMyuvG/dgAnHUV6TUNmZTboZl2S85XIOOfa&#10;pqACiiigAooooAKKKKACiiigAooooAKKKKACiiigAooooAKKKKACiiigAooooAKKKKACiiigAoor&#10;gLzVtW8bard2Wg6h/ZdnabN955CTebvXI+RwCuCrD3zmgDv6bJIsSFmOFHevNJPi7PoMRXXNL+zN&#10;B/x8y/aA/l7vucIhznKjj8aPHWpweLvEGg+HLe63WN79o+2p5ZGdiLJHyQD1X+Ej3oAdc/EefxFa&#10;Stp/hz+19EfH+lfbhBvwf7jKGGGBH4Z6Gtb4Uaff6b4ajgvIPs0S58qPerY+dy3I+o611un6fb6X&#10;aR2trH5UEedqZJxkknk89SasUAFFFFABRRRQAUUUUAFFFFABRRRQAUUUUAFIRkYpaKAEAwMUtFFA&#10;BRRRQAUUUUAFFFFABRRRQAUUUUAFFFFABRRRQAUUUUAFFFFABRRRQAUUUUAFFFFABRRRQAUUUUAF&#10;FFFABRRRQAUUUUAFFFFABRRRQAUUUUAFFFFABRRRQAUUUUAFFFFABRRRQAUUUUAFFFFABRRRQAUU&#10;UUAFFFFABRRRQAUUUUAFFFFABRRRQAUUUUAFFFFABRRRQAUUUUAFFFFABRRRQAUUUUAFFFFABRRR&#10;QAUUUUAFFFFABRRRQAUUUUAFVdS1K20iyku7uTyrePG59pbGSAOACepFWq8ytdPf4raumpXE2fDN&#10;vn7Pb7f+Pncu1vmG102umeRz9KACFNc+J4Z5j/Z3hmbpD8kvn49xtddrpn3z6V6NZWUOnWqW9unl&#10;wpnauScZOTyfc1PRQAUUUUAFFFFABRRRQAUUUUAFFFFABRRRQAUUUUAFFFFABRRRQAUUUUAFFFFA&#10;BRRRQAUUUUAFFFFAFTVLSW9sZYIZ/s0rYxLsDbcEHoa4r4d6rD4egg8LX8f2TUoN2xcl/NyWkPIB&#10;AwpHfnNegV5l8VXbxFfWPhm0ts6hdb/LvPM/1G0JIfkOA24Ajrx1oA73X9EtvEekz6ddrvt5tu4Z&#10;I6MGHQg9QO9ZPgn4eaN4C09bXS7fysZy29znlj0Zj/eNdJGpRAGbcfXG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j1uPw7ot3qEi+Z5ETyLHkjeVUsFzg4zjrXD&#10;2mneK/HFpFqjat/YlrKBPbWn2aK4ypG5Dv4PRsYI7ZPWrni95PEHjfTfDrHZaxQx6m5678StGU7E&#10;ZB65/Cu7t4EtbeKGMbY41CKM5wAMCgDzeLx5rXhXVrey8Sad9n00strFqXno3nybsK3lopK7lVmw&#10;eB0r0i3uI7q3inibdFIodGxjIIyDUOpaZbavavbXcfmwsCCu4rnII6gg9Ca898KX48MeP7zw6tzj&#10;TJIXuYYtn3JDKEVc8k4UYyTigD0yioL68j0+yuLqZtsMEbSu2CcKoyensK8y1LXdV+KUN3o2l2n2&#10;HTt2JdS81JMKG3Rt5bBT82zGAeM89KAI7a4134p3GoQw6n/ZOip5f7r7PHN5uRnqdrDDJn3z6V6b&#10;pWlW2i2EVlaR+VbxZ2puJxkknkknqTUei6HZeHrCOy0+H7PbR52pvZsZJJ5Yk9Sav0AFFFFABRRR&#10;QAUUUUAFFFFABRRRQAUUUUAFFFFABRRRQAUUUUAFFFFABRRRQAUUUUAFFFFABRRRQAUUVnar4h0z&#10;Q9n2+/trMuQFE8yoTnPqR6H8qANGvPPiY5sNf8OX8H/H5D9p8tf72URTyeBwa19R+JuiWYxbTHWJ&#10;NoIi0xknc88gAN1A5I9KztG0HUvFWr22t68gght932WxAZSNylH8xHB7qpGD7mgDv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/8exPpHinQ9cU4jkngsJT6IXZy&#10;e/p2H413sMqXEKSxncjqGU4xkHpXm1xJefEjxFLYny7XStJvzu+8k7yxPgkfeUoVf2OfSvSLaBbW&#10;3ihQkrGgQE9cAYoAkrzz4r2FtfXPhuOeDeZNVto9+8jAJfsPrXodc7418JL4t0+GEXEtpPBMtxFN&#10;C+xldQwU5wSOWzx6UAcx4j18avPB4P0OXew229823Gy3yYpB84GcZX7rZ9PWu60TSIdD0y1s4eVg&#10;hSLdz821cA8k1m+F/Bll4chEhX7XqLjMt7OFeZicbhvwCRuGee5zXQ0AFFFFABRRRQAUUUUAFFFF&#10;ABRRRQAUUUUAFFFFABRRRQAUUUUAFFFFABRRRQAUUUUAFFFFABRRRQAUUUUAc14q8eWXhOeG3ltb&#10;zULuUBltrCNZZdpJG7buB25XGfUisDw14ck8X6nd634gsi9u7PHaWF/ESEiLB0Zo3BAcBmUkHHUC&#10;nXTQzfGaNgsd2g0cREAB/Lf7R1Ppj9M16CAAAAMAdhQBk2PhDRNNk8y20ixgkBLB47ZFIyMHBA9K&#10;1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PtLUab8Wbu&#10;3tsvbXGnvcSiLlRM04BzjjOAM55r0GvOfEHg7XNL1e91nQr22HmRu8v9oyvlcsXKrsHCjC4BPrW/&#10;8P8AxDc+ItFle8RVubWc2sjRghHZVXLLkkkEk4NAHT0UUUAFFFFABRRRQAUUUUAFFFFABRRRQAUU&#10;UUAFFFFABRRRQAUUUUAFFFFABRRRQAUUUUAFFFFABRRRQAUUUUAFcj4u8aR6dI2k2CyXWr3Ee2JY&#10;AHERbcod8HcqhgMkDjNdVPIYoJHVS5VSQqjJPHQCvMPA17aP4x1m41hBY6m13NFapfgRu8RkUoUD&#10;ckFs4xxwcUAdV4L8ILocDXt273WrXX72eaY7yhYKWjQkBggYEhTXU0gO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fEDVBpnhW+wcTXMUlvER/fZG2&#10;9/btzTvAOmDTPCun8fvriGOeYnvIyLuPT2781nfFDR9U1jSLAaWkMk1vfR3DpOGIZFV8jCg5zkVR&#10;8NeMNVsdattD160trd5LdZLdrON1QAsEVWLn73DZAHpQB6BRRRQAUUUUAFFFFABRRRQAUUUUAFFF&#10;FABRRRQAUUUUAFFFFABRRRQAUUUUAFFFFABRRRQAUUUUAFFFFABRRRQAVg+JPCFj4giMhiSDUEGY&#10;ryJVWVGGdvz4JABOeO/Nb1FAHH+EvEM8F7JoGrErf26kwyvkedCpVFYljlmY5OQMGuwrjPiLpTLb&#10;Q65aKUvdPYTPKhCkwxhnKserJnBKg810Xh7UxrOh2F7kFp4I5G2ggZZQTjP1oA0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iFH9j8U+Gr4ctLfW1oR7&#10;F2Of8/lXoVcD8UIHhuPD2ocmG31O3eXJ+VVUuxbHXIHpQB31FQ2lyl7aQ3ETbo5UWRWwRkEZHWpq&#10;ACiiigAooooAKKKKACiiigAooooAKKKKACiiigAooooAKKKKACiiigAooooAKKKKACiiigAooooA&#10;KKKKACiimuCVYA4JHB9KAOX+ImtRaf4fnsj811qatYwJyMySIwXnGOo74HvV7wXpL6L4Z0+2lGJh&#10;BGZF9G2KCOp7jtXnf/CDeItD8YajrVlZf2hcTSyOlx5scX7sybxFtLEdQDuxnmu08M+Ol1S8bS9S&#10;t/7O1iMfNbb/ADcgEKW3Ku37xIxnt6UAdZRRRQAUUUUAFFFFABRRRQAUUUUAFFFFABRRRQAUUUUA&#10;FFFFABRRRQAUUUUAFFFFABRRRQAUUUUAFFFFABRRRQAUUUUAFFFFABRRRQAUUUUAFFFFABRRRQAU&#10;UUUAFFFFABRRRQAUUUUAFFFFABRRRQAUUUUAFFFFABRRRQAUUUUAFFFFABRRRQAUUUUAFFc74l8e&#10;aP4VPlXtzsumVjFD5bnewAOMhSB1HJ9a5wa74t8YhF06w/sTT5MY1Dzobjcp7+WwBHDBvwx3oA9C&#10;lmSBdznavriiOVZlDIcr61wdt8G9HunafXP+JzdsctN88GT1J2o+Ou4/j7Ul38F9B3BtPi/s8gc/&#10;NJJk/wDAn+n5UAegUV51/wAIr4i8GL9r0rUf7VgQ5bTfIjh3KOT+8YkjhQv45qWPx74nu12QeDcy&#10;Hg/8TSL5W/FecUAegUhOK89EHjzXJCrzf8I7E3B+WC64/T1/8d96UfCb+05S/iHVf7c9B9n+z4/7&#10;4f2X8vegD0KivMfsE3wo1G1mjud3huXd9pXywPIwMJ/edtzv26d+K9LhmS4jEkZ3IehxigB9FFFA&#10;BRRRQAUUUUAFFFFABRRRQAUUUUAFFFFABRRRQAUUUUAFFFFABRRRQAUUUUAFFFFABRRRQAUUUUAF&#10;cf8AFO7Fv4XMPe7k+yj6ujiuwrg/ikxabwrC3+rfXLQEeuS4oA6fwrAbbwvo8J6x2cKfkgFatNjR&#10;Yo1RRhVAAHtTqACiiigAooooAKKKKACiiigAooooAKKKKACiiigAooooAKKKKACiiigAooooAKKK&#10;KACiiigAooooAKKKKACiiigArnvGXhhPEOn7oxt1C2PnWsnXbKobYcZAPJ78etdDRQB5zZfE6TQW&#10;g0/xDZ/Y5IEEct35u/ftGN+xFONzA8A8Zrv7O9h1C2Se3fzInzhsEZwcd/pUskayoUcZU9RXAXXg&#10;KXwhO2o+FV8rH+t0/IPn8bR+8kY7du5m4HPT0oA9BorK8OeI7XxNpyXdq2VOcjB45I7gehrVoAKK&#10;KKACiiigAooooAKKKKACiiigAooooAKKKKACiiigAooooAKKKKACiiigAooooAKKKKACiiigAooo&#10;oAKKKKACiiigAooooAKKKKACiiigAooooAKKKKACiiigAooooAKKKKACiiigAooooAKKKKACiiig&#10;AooooAKKKKACiiigArkvG3ie7sJLXSdHTzdZvd3kDIG3ZtZvvDaflJ6kfnW5r+v2fhrTJb++l8q3&#10;jxubazdWCjgAnqRXN+AtEuprm78Q6onl6jf7Mw5B8rYGTqpw2Rg9BigDQ8NeA9P8OK0gXz71yrS3&#10;OWXeVJ2/LuIGAccda6WiigAooooAKKKKACiiigCK5to7yFoZl3xtjIyR3z2rz34RQ/2bc65panbH&#10;aeRth67N4djz3znPWvR681+Icf8AwjGvWOs6a3k31x5nnLjd521VReWyFwCeg5oA9KooooAKKKKA&#10;CiiigAooooAKKKp3Gr2lqxWWXaQcY2k/0oAuUVwd78afDFpcPCL7zHXGR5Mo6jP9yqj+KfGep+Xf&#10;6foGyxGcRfbIT538PVhlcEE+9AHo9Fecf8LeeUZttG88D7x+1bcenVKf/wALs0WTMcH726HWH51/&#10;UpjpzQB6JRXI+GfiZpPiO9WxD+RqDdLfDt2J+9tA6DNddQAUUUUAFFFFABRSMwVSTwAMmgMGUMDw&#10;eRQAtFFFABRRRQAUUUUAFFFFABXnnxCkNz4r8M2knywx31tcq/XLiRgFx16d+leh1y3xF0kah4dk&#10;u14uNMJ1CE/9NI0Yr3x1PfI9jQB1NFYvg7WP7c8N2Fyzb5/JjE/GMSbFLDoB1PbitqgAooooAKKK&#10;KACiiigAooooAKKKKACiiigAooooAKKKKACiiigAooooAKKKKACiiigAooooAKKKKACiiigAoooo&#10;AKKKKACiiigDg/Emm3PhTXH8R6bH5sM2Pt8G4DzcKI4vmYnGCxPyjnvXZ6bqVvq9lHd2knm28mdr&#10;7SucEg8EA9Qas1534PH/AAh/jG/8Pt8tjceX/Zy/7sbPL6nq38R+lAHolFFFABRRRQAUUUUAFFFF&#10;ABRRRQAUUUUAFFFFABRRRQAUUUUAFFFFABRRRQAUUUUAFFFFABRRRQAUUUUAFFFFABRRRQAUUUUA&#10;FFFFABRRRQAUUUUAFFFFABRRRQAUUUUAFFFFABRRRQAUUUUAFFFFABRRRQAUUUUAFFFFABRRRQB5&#10;7ep/wlvxLitmXNpoWfNGfv8AnQ5HoRgr2z+FehV538LD5ur+Ipm4mk+zbx6YVwP0r0SgAooooAKK&#10;KKACiiigAooooAKzdf8AD9n4k097O9j8yFsZG4joQexHcCtKigDzOPUvEnw8drGWy/4SCwOPs9x5&#10;sdtju3y4J6tjn+7710/hDxtD4pNzA0H2O+ttvnW28vs3bivzbQDkDPHrXS1zXinwTb+IyJ45fsd+&#10;n3LnaX25wD8u4A8DH40AdLRXno0nxd4QZLiHUv8AhJLYZ32fkQ2uOw+cknq2f+A470kPj3xNq0Y/&#10;s/wlvP3t39pRDgcHhl9aAPQ6K8/W98Z+Jm+ziz/4RdYvv3Xmw3e9hwV28YznOf8AZ96ibRPF3iJp&#10;NM1Gf7BYQ5X7Zshk+1gfLnYpBTeCT14xigDc8ZeOU8KS2kCWv225nkRfK8zy9qNuG7O0g8rjHvWP&#10;L8ZNM+020UMXnAyrDdtuZfsz5w4wU+fb7de1aPhX4cWfhu8a7eX7XdY2rJtKbVyCBjcQeR+tdVLa&#10;RTQTQumYpgwdcnkEYNAHm+t3N/418axaHban9i0p9NGoFfs6yecpkKd8MuVb14x0rXh+DPhNYlE2&#10;medLjLyfaJV3t3OA/GfStzQPBmj+GJ7mbTbT7PJcOzyN5jtuLEE/eJ9B0rboAr2NjBptqltbJ5cK&#10;Z2rknGTk8n3NWKKKACiiigDC8W+EbPxfp32a6GHX/VyZb5OVJ4BGc7RXOHw345tRhPF32oD/AKhs&#10;Cf1/zivQKKAPOlv/ABt4cLXF9H/bdsF+ZcwW+3vnIyTgA/n7Uo8a+ItPcarqej/ZtFdM4+1RtsB+&#10;bzPlXccKD8uP1r0SigDgrf41+FpXPmX3lRhc7/Jlbn0xsqv/AMJn4j8RSyXXh3SvtWlqTGkv2iNP&#10;MI5DYcBhlSvHbNegXFtHdR7JV3L1xkinxxrFGqIMKoCgegFAHng+H+qeLGWfxTf+dbtz/Znkqvlj&#10;rjzY2BOAzLn8fSqHij4T6VpGgareWx8u3s7OW4gt/nOyVEJV9xck4AAweK9UqrqlhHqumXdlL/qr&#10;mF4X+jKQf50AZngWVp/Bmhu53M1jASfX92tbteZx6T428Og2emy/bdPiO23XbBHsjHyqmWJJwAOT&#10;ya6Lwz4xl1C+fS9Ws/7M1ZMf6P5ol3ZBb7yjaPlAPXvQB1VFFFABRWX4l8QW3hfR59RuziCHbu4P&#10;dgvYE9SO1c3o/jTUrXVo7HxDYf2d9pz9lk85ZfM2qS/CDjHy9fXigDuKKKhu7uKxgaad9kagktgn&#10;tntQBNTZI1ljZGGVYEEe1Q2V/BqMAmt38yM8bsEds9/rVigDz648H+IPD19d3Hh7VdllNM95Jp32&#10;eM+bITkjzHJK5AVc9B1xXQeEfFa+IYZoZo/s+oWrtDPDu3YZdob5gAOpxxXQ1wHiqx1Hw94uTxLp&#10;tn9vRrMWctv5qx/8tDIz7mz6AYA79aAO/oritA+J1rqV8ljqNv8A2XfSMBHBvM2/JAHzKuBkkjn0&#10;rtaACiiigAooooAKKKKACiiigAooooAKKKKACiiigAooooAKKKKACiiigAooooAKKKKACiiigAoo&#10;ooAKKKKACiiigAooooAK4v4m6VjRX1izLQarZ48mWP5Sd7IrZIG77uRwa7Sorm2ivIWhnjWWJsZR&#10;1BB5z0NAFPw9qw13R7e+UACXdwPZiPU+laNef+E7iTwn4nn8NXDyNZybf7OeQkl8IZJeTgHBb+Ef&#10;WvQKACiiigAooooAKKKKACiiigAooooAKKKKACiiigAooooAKKKKACiiigAooooAKKKKACiiigAo&#10;oooAKKKKACiiigAooooAKKKKACiiigAooooAKKKKACiiigAooooAKKKKACiiigAooooAKKKKACii&#10;igAooooAKKKKACiiigDzzW4Zfh5rU+u2yb9Iudv22FQSybVCR+WBhRlmJO4/SvQIpo54w8brIh6M&#10;hyD+NYXjye0t/Cl9JfKrWo2bwwBB/eLjrx1xUXw5gu7bwZp8d8XN0vmb/Mzu/wBY2M556YoA6Wii&#10;igAooooAKKKKACiiigAooooAKKKKAEZQ6kMAwPYiobeyt7QYggihGMfu0C/yqeigBqoqZ2qFycnA&#10;6mnUUUAFFFFABRRRQAUUUUAFFFFABRRRQAUUUUAFFFFABRRRQAV5z8Un/sO+0vV7JRFfp5udgx52&#10;Qi/PjBbAJxzxXo1YHjHwpF4s0w27u0Uq/wCrlQhSvzKTzg4+7QBpzazYW12lrLfW0V0+dsDzKHbA&#10;ycKTnpzWH438WzeG0tLaytzc6le7/s8ZQup2bS2QCD90npms+1+GwvLHzNWvbh9Xbrd28uWjwf8A&#10;lm7LuGVwD69Kr6b4P8QXniXTb3XLq0kt9L837ObaSQvJ5qENv3jBwduMY/GgDJ8R6xdfEWe10CDT&#10;L+zifd9sa6gMapgB4+QWxnZ/EO4xXdeJ/CVp4otVjlkmtJo8+VdWrBJo8kZ2tg4yBg46gmtZLSCK&#10;Z5khjSWTG+RVAZsDAye9TUAeb/8ACA+J14HiO5K+pvpc/wDoNWLf4ZXl2P8AiZ+JdZYZ/wBXb37F&#10;D9Qy/WvQKKAPOXt7r4ba1ZFLy5vdEvZEtiLuUyNFK7fe/hUKFTryRk9q9EikWaNJEYMjAMrA5BBr&#10;mviDoU+u6Eq22DNayi6VOcuVVsKAAckkjiqXhXx5aSLbaVf211o97DEsWdRjECTMML+7y2WBOccc&#10;4PpQB2lMlhjnTZLGsif3XAIpVdXUMrBlPQg5p1AHO674I07V4MwwJYXsZ3RXVqixyBgDgbgpOMnP&#10;HcCufh8Va14Pk8jXLKW+sF/dxXdlE8jBV43Su5Ay2V5HU59q9CqK5tYbyFop4knibqkihlPfoaAK&#10;mj69p+vQGawvILpB97yZVfbyRzgnHQ/lWhXmoSDwB8QMqsWnaJqnXgRW9v5UX4Ku5m98k9jXo0E8&#10;VzEskMiSxt0dGDA/iKAJKKKKACiiigAooooAKKKKACiiigAooooAKKKKACiiigAooooAKKKKACii&#10;igAooooAKKKKACiiigAooooAKKKKACiiigDiviZo9xJYQazpysdU07d5AjByfMKI33Ru+7noRXT6&#10;LrFtr2mw31o2+CXO05B6MQehI6g1cdFkUqyhlPYjIrz74OSvBpd1pjElbLZgE9N7O3+eBQB6HRRR&#10;QAUUUUAFFFFABRRRQAUUUUAFFFFABRRRQAUUUUAFFFFABRRRQAUUUUAFFFFABRRRQAUUUUAFFFFA&#10;BRRRQAUUUUAFFFFABRRRQAUUUUAFFFFABRRRQAUUUUAFFFFABRRRQAUUUUAFFFFABRRRQAUUUUAF&#10;FFFABRRRQB594odvGXiyHw6hf+zrbP8AaO3vujEkXqPvL/EPpXfqiooVQFUdgMCvPZpj4G8fXl5d&#10;KX0/WtmbkjIg8mLHzMcBdxYAdc+1eiUAFFFFABRRRQAUUUUAFFFFABRRRQAUUUUAFFFFABRRRQAU&#10;UUUAFFFFABRRRQAUUUUAFFFFABRRRQAUUUUAFFFFABRRRQAUUUUAFFFFABRRRQAVi+IfCWn+JYQt&#10;yhinXlLqAKJk642sQSME5HvW1RQB5xJa3vw21LT2Gp32qaZfXUdmf7QnaZomc/e/hAUKnXnGTxWh&#10;rvirUtR1mTSPDwtmuI7U3bT3O4xEBipUMhzuyVOMdK6fXNFt9f097W5B2nJSRQN8bYIDqSDhhng9&#10;qzPCfgm18KCZo7i5vZ5WYme8cSSBTj5Q20Hblc49SaAF8EeI5PEOm3H2hVS8srhrK4CghTIiruK5&#10;JOMnjOD7V0Ved+EJn8M+K9asNRAt01C+nu7aU/LG/mSKqJlsZc4PAzx0NeiUAUdX0Sx1228i+tYr&#10;lO3mxq+OQeMg+grirjwNrfh2QT+H9bllRf8Al31i7cwjtwqKPVj9cV6BLNHBGZJXWNB1ZzgD8a89&#10;8b+LH18Dw94clee9uut9atuig27X+Z0JK7gGA45ORQB0Xgfxb/wl+jpdm2lt353b02qfmYfLyf7v&#10;NdHVDRdHg0PT47S3RURM/dAGcknsB61foAKKKKACiiigAooooAKKKKACiiigAooooAKKKKACiiig&#10;AooooAKKKKACiiigAooooAKKKKACiiigAooooAKKKKACvO71x8PfGIuQB/Zer/67A/1PlR4XHRVy&#10;zd859q9ErmvHvhNvF2hSWsMiw3Qx5UjNtC/MpPIBI4XtQB0tFcV4f+ILzTrZ67ZTaRdH7stxF5EE&#10;nBJ2l2ycDaD7n3rsopUnjWSN1kjYBldTkEHoQaAH0UUUAFFFFABRRRQAUUUUAFFFFABRRRQAUUUU&#10;AFFFFABRRRQAUUUUAFFFFABRRRQAUUUUAFFFFABRRRQAUUUUAFFFFABRRRQAUUUUAFFFFABRRRQA&#10;UUUUAFFFFABRRRQAUUUUAFFFFABRRRQAUUUUAFFFFABRRRQByvxL8OzeJfCd3a2uPtZ2eUxzx+8U&#10;noCegPStLwp4lt/Feiwahb5QSbsxvgMuGK8gE4ztrRvbyLT7Z7idwkSYyxIAGTjv9a4n4PWUsfhz&#10;7a48pLr7kIBATa7g4XtnrQB3tFFFABRRRQAUUUUAFFFFABRRRQAUUUUAFFFFABRRRQAUUUUAFFFF&#10;ABRRRQAUUUUAFFFFABRRRQAUUUUAFFFFABRRRQAUUUUAFFFFABRRRQAUUUUAFFFFAGN4l8NweIrM&#10;IxMNzEfMgnjwro4B2ndgkYJzxXOaf4g1vwzdJba/HFJpozHHfxBztVQQGmkcgAsdvPck+1d5VTVN&#10;Mt9YspLS6jEkMmNykA9CCOoPcCgDgCbn4k+I762j1Ce00Sx8v5rGco029M8n5lbDJ7Yye9dh4f8A&#10;COm+GkIs4F8xvvTOi+Y3XGSAM9SPpUXg3wbZ+CtKWytJZ7j+9PdMrSv8zEbmAGcbiB7YrfoAKKKK&#10;ACiiigAooooAKKKKACiiigAooooAKKKKACiiigAooooAKKKKACiiigAooooAKKKKACiiigAooooA&#10;KKKKACiiigAooooAy9f8OWXiS08i7j+YfcmQL5kfIJ2sQcZwAfavP9U0nxV4GuDNoL3Or6eo3SLq&#10;d2HSJMkkKu5cABVwAO5r1SigDjfCPxK03xCUs5bpF1YYWW3jhkCq3ygjJBH3jjrXZVh+JfBmk+LY&#10;QmpW3nlR8jeY67Tg4PykZ+8a5T/hH9f8AoZtLvP7R0eI7207yo4vLQck+YxLHCqF9TnPWgD0eiuV&#10;8O/EjRfEMiW0dx5d/wALJbbHOxuAV3bQDgnGa6qgAooooAKKKKACiiigAooooAKKKKACiiigAooo&#10;oAKKKKACiiigAooooAKKKKACiiigAooooAKKKKACiiigAooooAKKKKACiiigAooooAKKKKACiiig&#10;AooooAKKKKACiiigAooooAKKKKACiiigAooooAr31rDe2rw3CB4WxuVgCDzkcH3rzf4ReI7e81TW&#10;tG0y7e/0bT/J+zTzhvNberu+cgfxZHCjgd+teh6zLbRadK12/l2/G5sE45GOnPXFcZ8EJk/4QKxt&#10;okxDBv2vn72ZZCeD05oA9AooooAKKKKACiiigAooooAKKKKACiiigAooooAKKKKACiiigAooooAK&#10;KKKACiiigAooooAKKKKACiiigAooooAKKKKACiiigAooooAKKKKACiiigAooooAKKKKACiiigAoo&#10;ooAKKKKACiiigAooooAKKKKACiiigAooooAKKKKACiiigAooooAKKKKACiiigAooooAKKKKACiii&#10;gAooooAKKKKACiiigAooooAKKKKAMLxJ4K0nxTGRf23myBcI/mONp5wcBhnGTXKG9134clbMWX9t&#10;6Wx220nmx2/ldkix8zHCp949c+1ekUUAeenxj4tt/wDTrjwv5em7dzf8TCE7U+8X4GThe1XdL+L3&#10;hrUp1tjfeVdngw+VK2GAJYZ2Y4wea7WqOr6JZa9bG3vofPhP8O9l7g9QR3AoAvUV51HY+K/BUvka&#10;Xaf29pa/6u38yK28vPJ+ZsscsxPP933qWy+MWmRz+RrUX9j3B6R7mnzxnqqY6Y/P2oA9AorLh8S6&#10;bcQedHc7o/72xh3x6VdtL2G+iEkD70PfBH8/pQBPRRRQAUUUUAFFFFABRRRQAUUUUAFFFFABRRRQ&#10;AUUUUAFFFFABRRRQAUUUUAFFFFABRRRQAUUUUAFFFFABRRRQAUUUUAFFFFABRRRQAUUUUAFFFFAB&#10;RRRQAUUUUAFFFVrbUbe7mliik3vFjeNpGM9OtAFmisTV/GejaFJIl9eeQ0eNw8p2xnGOgPqK5Ftb&#10;8Z+MzGNLtv8AhGbXn/T/ADIbvf8A9s2AIwVK/wDAs9qANL4j+Bf+EnW1vYovtVzZ7tlru2ebv2g/&#10;NuAGAM++K0PCPjLTtb0dJYx9lZc77f5n2ZZgPmwM5xn8awp9N8f6Xtki1j+3PWL7Lb2/6598/h71&#10;zetX/ha81h7nxt4d/sm9kxl/t0s27CgdIuOmz8/rQB3+ofE/wzpcxiutS8qQdvIlPbPZfcVf8PeM&#10;dI8VBzpd39qCEhv3TpjGM/eA/vCqHhfQvDM9hFcaPButSco2+Xsx7Mc9Qa57xzYQaH4u8Oalap5V&#10;zc3ttYyNknMbSMxGDkdQO2fegD0qiiigAooooAKKKKACiiigAooooAKKKKACiiigAooooAKKKKAC&#10;iiigAooooAKKKKACiiigAooooAKKKKACiiigAooooAKKKKACiiigAooooAKKKKACiiigAooooAKK&#10;KKACiiigAooooAKKKKACiiigAooooAKKKKACiiigAooooAKKKKACiiigAooooAKKKKACiiigAooo&#10;oAKKKKACiiigAooooAKKKKACiiigAooooAKKKKACorm2jvIWhmXfG2MjJHfPapaKAOPf4R+E5JDI&#10;2k5c9/tM3/xdZ2o/DZtBlS98Iyf2ZcrnzIceb53QDmRiFwC598/SvQaKAPOV8T+LfDKtNrOl/a7E&#10;Y3XP2iFPL7D5VBJySB+FdhoHinS/E9sZ9MuvtMQ6t5bJ3I/iA7g1rVyGufCzw/rlw1zLZ7bsjibz&#10;ZDhsAA43AcYFAHX0V50vwU0iVHF632zgiPh49np0fnHP51Q0TWvE3goXmlN4e/tG0huH+yTfbYos&#10;W4wqDbgnoueTnnmgD1SivPk8c+KdSDJY+EcuvU/2lF/VfcUsXxZttJf7P4ltf7EulHK+Ybjd2zmN&#10;MdQ35e9AHoFFc/4d8eaH4rleLS777TIgJZfKkTGMZ+8o/vCugoAKKKKACiiigAooooAKKKKACiii&#10;gAooooAKKKKACiiigAooooAKKKKACiiigAooooAKKKKACiiigAooooAKKKKACisLxT4vsvC0Cmc7&#10;7mUhYIMMPMcg7V3AEDJGMnpXNp4s8Z3mJ7fwjm2Ybl/4mUPzDqDyM9KAPQaK4I+NPFifKfBuW/7C&#10;kX+FQzXPjXxGRayaT/YdnL8ss32mC4yh4Ixwehzxzx70AddL4n0yDVE057nbePjbF5bc5baOcY6+&#10;9atcdF8KvD404wS2nmTON0k3myDdIRgvjdxk84HFZI+DFpuZTe5hz8sflH5V7DO/njvQB0vxB1B9&#10;L8IX9zHJ5Lp5eH27sZkUdPxrjvDnwm8O6x4YtJ/sflXTb/33myHo5HTeB0GK2LP4MeGbeZZZbLz5&#10;V6N5sq8kcnAfvXdKoRQAMAUAcrp3ww8O6bsaOw/epnD+dJ3z23e9dXRRQAU10WRSrDIPanUUAcPq&#10;vwutZbz7ZpF1/Y92SGaXyzPlgBsOGbHGPxzzUmi+ALmPV49S17V/7duoVCwP9mFv5eGDLwjYODu6&#10;jv7V2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KHGCMilooA53xL4G07xKqvLH5d3HzDPl&#10;j5bDO07dwBwTnBrnf+EG8TaKpn03xL5zoM/ZvsES+YBzt3MxxnAGe1eiUUAedJ8R9Q8NbLfxPpv2&#10;TGcXfnq/md/uRqcYyo/HNdX4c8YaT4shaTS7r7SqY3Hy3TGc4+8B/dNXb/RNO1XH22wtbzHT7RCr&#10;4/Mew/KuU1j4b+XIbrw9dy6PcDpbW8vkWzdB8youTxuI9z70AdxRXAW/jbWPDMxtfE2nNKB0vdMg&#10;c247/M8jD1UD3yK7TT9XsdXQvY3tveIOrW8qyAdfQn0P5UAW6KKKACiiigAooooAKKKKACiiigAo&#10;oooAKKKKACiiigAooooAKKKKACiiigAooooAKKKKACqGu6zB4f0qe/uTiGHbuPPdgo6Anqav1wHx&#10;Oll1ufTvDFrIA2peZ5rITmPywki5xnGcHqDmgB/gSwfW9W1DxLefNK8klvaHp/oxZZE6Y9T1GfWu&#10;8rO8O6Wui6HYWQChoYI43YD7zBQCTwMk461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3ZW9/CYbmCK4iPWOVAynnPQ/QVxep/D&#10;PyZWuNB1G70mU/8ALtBP5Nueg5VF/wB4/U13VFAHnsfjXxB4bmMXiLSHvIx0uNGtpHjHf5mdh6qB&#10;7g11OleMNG1lV+zalatKc/ufPQyDr1UE+mfpWtNDHcRmOVFkjPVXGQfwrldV+GOjag/mWwl0aX/n&#10;ppWyBj07hfb9T60AdbRXnS6R4v8ACjG4tr1NYsoh80V3LNPcOn3m2gAAvwQv1Arb0X4jaVqI8u8k&#10;Oj3ana0GolIHLcZwpbOMkj8D6UAdVRUcFzFdRiSGVJoz0aNgw/MVJQAUUUUAFFFFABRRRQAUUUUA&#10;FFFFABRRRQAUUUUAFFFFABRRRQAUUUUARzSeTEz7S2OyjJrhfhjB/b9r/wAJPesJr68+6hO4W+wv&#10;GdgOSu4AZ55rvSM9ea89+DjFNKuoFJMMW3YM8DLOTj8aAPQ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TWfBmj&#10;64Ha4sYFnbP+kxwoJQeeQxBOcnP1rbooA4CT4faroTef4e1u6ll/59tVu3NuO/Coo9FH0zUU+t+N&#10;9BAju7Cy1GRvn36fDPKoB7ZJHPB49xXolFAHNeHPHVhrMQhuZV0/UkOyS0umWKQsMAlULE7dxwCe&#10;4IrXv9c03SlVr3ULWzV8bTcTKgOc4xk+x/KsnXvAOla9Mbgq9jdnrdWQSOXqT97aT1OfqBWfYfCz&#10;T4GY39/qOtrn5E1WZbhUHbAK8Y5/M+tAHUWOr2GqDNne292MZ/cSq/H4H3H51crgNX+GU1s32jw5&#10;qM+nXDHa0JnMUATknARc5ztH0FQL4X8cAif+17M3B6xm5n8n04GM9P1oA9GorzubW/HehY+2WGna&#10;hCvX+zoZ5ZD+ZHcj8Aau2nxUsiwTUdN1LSH7tfwLAn5s30/MetAHb0Vl2vijRr5gLbV7C4J7RXKN&#10;/I+1aYYMMggj1FAC0UUUAFFFFABRRRQAUUUUAFFFFABRRRQBR1rV7fQdMmvrptsEW3ccgdWAHUgd&#10;SK5j4S6NPpXhK3a6Upcy7t6kEEYkfHUZ6EUnxnVm+G+r7TtP7nv/ANNkrsLMobdPLUKnOABgd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lfaLp2qf8ftha3f/AF3hV/5j2H5VdooA&#10;4+++FujXTlrYz6UT/wBA7ZDj6YX/ADk1mTfDzW9OfdpXiTUZwv3V1K/dl/EKvuf0r0OigDzx9Q8f&#10;6Mg8+20m+iXr9ljuJJD+ePX8gafb/FC7th/xMfDGtoM/6yGwIRR7lm+tegUyWGOdCkiLIh4KsMg0&#10;Ac/pfxA0LU0Gb+CzlJx9nu5o0kB4427vfH1BroIpo54w8TrIh5DIcg/jWBqvgDQtVjYHT7e0lJz9&#10;otYY0lB553bffP1ArldW8E694c2y+HNQ1XU2HIt72+HlDrxjK8cKPoTQB6ZRXlth8TtV0KdIfF0N&#10;ppijC7okeQnkD+Fn9H/Ku80PxTpfiSLzNOuvtCYzny2X0/vAeooA1qKKKACiiigAooooA4v4xgn4&#10;cauB1/c/+jkrqtNYPZRlSCOen1NUfF2ijxF4eu9PIYibZwhAPDq3U8dqx/hv4hXUNFjsbqQDV7bP&#10;2mEBjs3MxT5uQcqAeCaA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qHVlYZUjBFcnrfws8Pa5K08tltuySRN5shweTnG4Dqc111FAHnR8H+KfDaD+xtd+0&#10;WynK2P2OJcgdt7EnoAM/jSS/ETXtBATWfDXkIg+a4+3xtkdA21VPU9u2a9GooA53w/4/0PxO2ywv&#10;POk7p5Trjr3Kj0NdFXP+I/AeieKn36lZ/aJB0bzXXHT+6w/uiuY/4QnX/CCs/h3UfPt/+gd5Ea7v&#10;+2jsSOWZv0oA9Hori9E+J1neXv8AZ+qwf2Rqna13mfPBb76rt+7g9e+O1dpQAVzHirwWmtypfWcv&#10;2LV4c+VdbfM25wG+UkKcqCOfWulkkWJCzHCjvXnk+oap8Sm8vSpvsGgN1vdiSef/AMAbay7XQj3z&#10;npQBr+B/Es19Ld6RendfWLvEZOB5qptXfgDC5JPGTiuurD8J+ErPwlYPBbDdLM5mnl5/eykAM2CT&#10;jO0HA4Fb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uueHdP8SWhtdRt/tMB/g3svcHqpB6gVxg8M+JPBRU6DP8A2tYDP/Es2Rw7f+2rkk8s&#10;zfhivRaKAPP4/i94cnge31mX+zrjjfbbZJcc5HzKmOmD+NYvw81mGy1yHSPDk/8Aamgc7vkMP2T5&#10;WYffG5977u/GPSvU7uxgvlCzpvA6ckfyp8EEdtEI412oOgzmgB6kkAkYPp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SkUjBEQoAAOMoAAAOAAAAAAAAAAAAAAAA&#10;ADwCAABkcnMvZTJvRG9jLnhtbFBLAQItABQABgAIAAAAIQBYYLMbugAAACIBAAAZAAAAAAAAAAAA&#10;AAAAAHkMAABkcnMvX3JlbHMvZTJvRG9jLnhtbC5yZWxzUEsBAi0AFAAGAAgAAAAhAGwC1KHgAAAA&#10;DAEAAA8AAAAAAAAAAAAAAAAAag0AAGRycy9kb3ducmV2LnhtbFBLAQItAAoAAAAAAAAAIQAGB5QN&#10;CZ0AAAmdAAAVAAAAAAAAAAAAAAAAAHcOAABkcnMvbWVkaWEvaW1hZ2UxLmpwZWdQSwUGAAAAAAYA&#10;BgB9AQAAs6sAAAAA&#10;">
                <v:shape id="Picture 266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dfTFAAAA3AAAAA8AAABkcnMvZG93bnJldi54bWxEj0FrwkAUhO8F/8PyBC+lblQIkrpKVSI9&#10;Faql50f2mWyTfRuyaxL/fVco9DjMzDfMZjfaRvTUeeNYwWKegCAunDZcKvi65C9rED4ga2wck4I7&#10;edhtJ08bzLQb+JP6cyhFhLDPUEEVQptJ6YuKLPq5a4mjd3WdxRBlV0rd4RDhtpHLJEmlRcNxocKW&#10;DhUV9flmFaxy0z5//KT1rfGuvl7230dzskrNpuPbK4hAY/gP/7XftYLlegGP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XX0xQAAANwAAAAPAAAAAAAAAAAAAAAA&#10;AJ8CAABkcnMvZG93bnJldi54bWxQSwUGAAAAAAQABAD3AAAAkQMAAAAA&#10;">
                  <v:imagedata r:id="rId16" o:title=""/>
                </v:shape>
                <v:shape id="AutoShape 267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eocAA&#10;AADcAAAADwAAAGRycy9kb3ducmV2LnhtbESPQavCMBCE74L/IazgTVN7kFKNogWhV/Ud9LY2a1ts&#10;NqWJtf57IwjvOMzMN8x6O5hG9NS52rKCxTwCQVxYXXOp4O98mCUgnEfW2FgmBW9ysN2MR2tMtX3x&#10;kfqTL0WAsEtRQeV9m0rpiooMurltiYN3t51BH2RXSt3hK8BNI+MoWkqDNYeFClvKKioep6dRUDc7&#10;uu5t1t6Ss3vm/S03fXZRajoZdisQngb/H/61c60gTmL4nglH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deocAAAADcAAAADwAAAAAAAAAAAAAAAACYAgAAZHJzL2Rvd25y&#10;ZXYueG1sUEsFBgAAAAAEAAQA9QAAAIU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86ABC">
        <w:rPr>
          <w:rFonts w:ascii="GalanoGrotesque-Light" w:hAnsi="GalanoGrotesque-Light"/>
          <w:i/>
        </w:rPr>
        <w:t>En relación al cumplimiento de las unidades de medida calendarizadas, se informa un 00.00% del total programado.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49" w:name="DF_EDUCACIÓN_EXTRAESCOLAR"/>
      <w:bookmarkEnd w:id="49"/>
      <w:r w:rsidRPr="00C74669">
        <w:rPr>
          <w:rFonts w:ascii="GalanoGrotesque-Light" w:hAnsi="GalanoGrotesque-Light"/>
          <w:sz w:val="22"/>
          <w:szCs w:val="22"/>
        </w:rPr>
        <w:t>DF</w:t>
      </w:r>
      <w:r w:rsidRPr="00C74669">
        <w:rPr>
          <w:rFonts w:ascii="GalanoGrotesque-Light" w:hAnsi="GalanoGrotesque-Light"/>
          <w:spacing w:val="-1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EDUCACIÓN</w:t>
      </w:r>
      <w:r w:rsidRPr="00C74669">
        <w:rPr>
          <w:rFonts w:ascii="GalanoGrotesque-Light" w:hAnsi="GalanoGrotesque-Light"/>
          <w:spacing w:val="-8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EXTRAESCOLAR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  <w:i/>
        </w:rPr>
      </w:pPr>
      <w:r w:rsidRPr="00C74669">
        <w:rPr>
          <w:rFonts w:ascii="GalanoGrotesque-Light" w:hAnsi="GalanoGrotesque-Light"/>
          <w:b/>
          <w:i/>
        </w:rPr>
        <w:t>Línea</w:t>
      </w:r>
      <w:r w:rsidRPr="00C74669">
        <w:rPr>
          <w:rFonts w:ascii="GalanoGrotesque-Light" w:hAnsi="GalanoGrotesque-Light"/>
          <w:b/>
          <w:i/>
          <w:spacing w:val="-11"/>
        </w:rPr>
        <w:t xml:space="preserve"> </w:t>
      </w:r>
      <w:r w:rsidRPr="00C74669">
        <w:rPr>
          <w:rFonts w:ascii="GalanoGrotesque-Light" w:hAnsi="GalanoGrotesque-Light"/>
          <w:b/>
          <w:i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142544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1.1.A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Consolidar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acceso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efectivo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calidad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sistema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estatal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</w:p>
    <w:p w:rsidR="00C378F1" w:rsidRPr="00142544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1.1.C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Promover,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impulsar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fortalecer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una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científica,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tecnológica,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deportiva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cultural</w:t>
      </w:r>
    </w:p>
    <w:p w:rsidR="00C378F1" w:rsidRPr="00142544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1.2</w:t>
      </w:r>
      <w:proofErr w:type="gramStart"/>
      <w:r w:rsidRPr="00142544">
        <w:rPr>
          <w:rFonts w:ascii="GalanoGrotesque-Light" w:hAnsi="GalanoGrotesque-Light"/>
          <w:i/>
        </w:rPr>
        <w:t>.D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Modernizar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servicios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Estado.</w:t>
      </w:r>
    </w:p>
    <w:p w:rsidR="00C378F1" w:rsidRPr="00142544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EE3292">
        <w:rPr>
          <w:rFonts w:ascii="GalanoGrotesque-Light" w:hAnsi="GalanoGrotesque-Light"/>
          <w:i/>
        </w:rPr>
        <w:t>1.2</w:t>
      </w:r>
      <w:proofErr w:type="gramStart"/>
      <w:r w:rsidRPr="00EE3292">
        <w:rPr>
          <w:rFonts w:ascii="GalanoGrotesque-Light" w:hAnsi="GalanoGrotesque-Light"/>
          <w:i/>
        </w:rPr>
        <w:t>.E</w:t>
      </w:r>
      <w:proofErr w:type="gramEnd"/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Situar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como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elemento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central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del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cambio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hacia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un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Estado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moderno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próspero.</w:t>
      </w:r>
    </w:p>
    <w:p w:rsidR="00C378F1" w:rsidRPr="00142544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5.1.A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Reducir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brechas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materia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entre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distintos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grupos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población,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 estado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lastRenderedPageBreak/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74669">
        <w:rPr>
          <w:rFonts w:ascii="GalanoGrotesque-Light" w:hAnsi="GalanoGrotesque-Light"/>
          <w:i/>
        </w:rPr>
        <w:t xml:space="preserve"> Promover la calidad de la educación, incorporando la nutrición, la medicina preventiva y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74669">
        <w:rPr>
          <w:rFonts w:ascii="GalanoGrotesque-Light" w:hAnsi="GalanoGrotesque-Light"/>
          <w:i/>
        </w:rPr>
        <w:t xml:space="preserve"> Promover activamente la participación de la sociedad en la política educativa del Estado,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involucrando a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padres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familia 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proceso educativo de sus hijos mediante el 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“Escuelas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Padres”.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74669">
        <w:rPr>
          <w:rFonts w:ascii="GalanoGrotesque-Light" w:hAnsi="GalanoGrotesque-Light"/>
          <w:i/>
        </w:rPr>
        <w:t xml:space="preserve"> Promover y difundir el arte y la cultura como recursos formativos para impulsar la 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Invertir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ejercer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rendición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.E.3</w:t>
      </w:r>
      <w:proofErr w:type="gramEnd"/>
      <w:r w:rsidRPr="00C74669">
        <w:rPr>
          <w:rFonts w:ascii="GalanoGrotesque-Light" w:hAnsi="GalanoGrotesque-Light"/>
          <w:i/>
        </w:rPr>
        <w:t xml:space="preserve"> Crear sinergias interinstitucionales en el sector educativo en la investigación, innovación,</w:t>
      </w:r>
      <w:r w:rsidRPr="00C86ABC">
        <w:rPr>
          <w:rFonts w:ascii="GalanoGrotesque-Light" w:hAnsi="GalanoGrotesque-Light"/>
          <w:i/>
        </w:rPr>
        <w:t xml:space="preserve"> superación profesional, difusión del conocimiento en vinculación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entorno,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social,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necesidades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plurilingüe.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74669">
        <w:rPr>
          <w:rFonts w:ascii="GalanoGrotesque-Light" w:hAnsi="GalanoGrotesque-Light"/>
          <w:i/>
        </w:rPr>
        <w:t xml:space="preserve"> Desarrollar un programa de servicios educativos y culturales dirigido a adultos mayores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personas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discapacidad.</w:t>
      </w:r>
    </w:p>
    <w:p w:rsidR="00142544" w:rsidRPr="00C86ABC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8D7783E" wp14:editId="4D2C9D6B">
                <wp:simplePos x="0" y="0"/>
                <wp:positionH relativeFrom="margin">
                  <wp:posOffset>9525</wp:posOffset>
                </wp:positionH>
                <wp:positionV relativeFrom="paragraph">
                  <wp:posOffset>-92075</wp:posOffset>
                </wp:positionV>
                <wp:extent cx="6553200" cy="8134985"/>
                <wp:effectExtent l="0" t="0" r="19050" b="18415"/>
                <wp:wrapNone/>
                <wp:docPr id="27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7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AutoShape 270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40E77" id="Group 268" o:spid="_x0000_s1026" style="position:absolute;margin-left:.75pt;margin-top:-7.25pt;width:516pt;height:640.55pt;z-index:-251663360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/HAMCgAA4ygAAA4AAABkcnMvZTJvRG9jLnhtbORaXY+ryBF9j5T/&#10;gHhM5Guab6w7s5rYc69W2iRXWfIDGBvbaG0ggMczG+W/51R3g7u5tIdslKfsamfBHIpTdaqK7qY/&#10;//B2PlmvedMWVflgs0+ObeXlttoV5eHB/nv6ZRHbVttl5S47VWX+YL/nrf3D4+9/9/lar3K3Olan&#10;Xd5YMFK2q2v9YB+7rl4tl+32mJ+z9lNV5yUu7qvmnHU4bQ7LXZNdYf18WrqOEy6vVbOrm2qbty1+&#10;3YiL9iO3v9/n2+6v+32bd9bpwQa3jv9t+N8X+rt8/JytDk1WH4utpJH9BhbnrCjx0MHUJusy69IU&#10;35k6F9umaqt992lbnZfVfl9sc+4DvGHOyJuvTXWpuS+H1fVQD2FCaEdx+s1mt395/dZYxe7BdqPI&#10;tsrsDJH4cy03jCk81/qwAuprU/9cf2uEjzj8qdr+0uLycnydzg8CbL1c/1ztYDC7dBUPz9u+OZMJ&#10;OG69cRXeBxXyt87a4scwCDxIa1tbXIuZ5ydxIHTaHiEm3cd85toWLjPP4SSz1fb4LO9nDm4XdzM3&#10;ZozuXWYr8WhOV9J7/FwX2xX+k4HF0XeB/TgBcVd3aXJbGjnPsnHOml8u9QI5UGdd8VKciu6d5zOi&#10;RKTK12/FlqJNJ6pGKCehEa7TY6FSQg72OHFXRl5xhayyWh+z8pA/tTWKARGDgf6npqmuxzzbtfQz&#10;RUm3wk81Ji+nov5SnE4kIR1Ln1FPo3ycCJvI9U21vZzzshPF2+QnuF+V7bGoW9tqVvn5JUcuNj/u&#10;GM8X5MRPbUePo+zgBfVPN35ynMT902IdOOuF70TPi6fEjxaR8xz5jh+zNVv/i+5m/urS5ghDdtrU&#10;heSKX79jO1k9ss+IuuT1bb1mvIuIfAIhnlc9RaQYhYS4ts32bwg2cDjumrzbHulwj8jJ3wEeLvAw&#10;3yJLGrSotA+Lx2VUsSgC1xdJLoJEJRTHjicqIHQDVysApEbTdl/z6mzRAWINpjzW2StCLXzrIcS6&#10;rEhx7kvvqqpG4iTP8XPsL3w3fIYam83i6cvaX4RfWBRsvM16vWG9Gsdit8tLMvffi8FjW52KXZ+P&#10;bXN4WZ8aIdIX/o90vL3BlpQUNxq9gP3/ea5xPUgBWRAQhLog3k9tn/A4m5dE9Haa6uw/H7M6R9TJ&#10;rFreSV/eT+iYHGS5EX9LSWTfg1u1AXMb4grBZmXPRAulEqPsudtA0WkvIn9IgT5n8OLbyUI97GSH&#10;StGE9+cTXqd/XFiOxRwn5n9IFcL3MHQkAfvD0kod6woQNfARCv1eMeYGnmex0Oe5rRpD2g/GOOho&#10;DS8BFef3OMkt8Se5BT2MuPkmbmGPEsZ834G7E+RQrgM5xlEGdujyirN+4E+zQ7YM9tLYxI6NdPD9&#10;YDp26CI3e+AHmIEfvX0Vgi5ydDJ8TJUjZa6R4kgON0mmI8hUQRiHmSjqoriuD6eRguO8YqooKQuN&#10;FHVN8OzIEEVVFQEzUKRRihJFhqHOJEVX1SV1zSWiq8J8L44n89BVZREwE0VdGGQim6ao6pK6xkpx&#10;dVWQZF40TVGVRcBMFHVhPN93pymquqSusVy8sSqhF05S9FRZGCOYgaKnC2Ok6Km6pJ6xXDxdFTyb&#10;fJ5oOJ4qi4CZKOrCGIX2VF1SuGxo156uCnNYlExTVGURMANFXxcGFKeF9lVdUt9YLnh5aOVnpOir&#10;stynqAsTYoQ2mYu+qkuK7m6Ioq+rwnw3mM5FX5VFwExR1IUxR1HVJfWN5RLoqpiFDlRZ7kYRI1ZV&#10;GGMUA1WXNDCWS6Crwlw3mG46gSqLgBmiGIyEYZ4znYyBKkwK9QxKB7osxooOVFk4ysAwHOnCPLS8&#10;qRdgqOqShsZyCXVVqCfjdTXRdEJVFgEzcdSFiWJDuYSqLmloLJdwpIqpLYaqKHeDOFIFQZwuaEzC&#10;ZcrSQDE0VgvG8mpqG2WOVFHuMYx0VUIWT+dhpIqSRsZaiXRJzB0nUjW523EiXZUoNoy1aTZ7G85G&#10;xlKJRqIY+3akinK348S6LBHmz5O1EquypAAZqjnWVTE3xViV5T5FXZggdKfHs1grU6IYG2sl1lXB&#10;QJUMTpRzrMoiYIZyjnVhjOUcq7qkGKMaopjoqpijmKiy3I1ioguTOM70eDZRdUkTY7kkuirmkVii&#10;ynJ3JJbowpgpqrqkibFcEl0VPNswnk1UWQTMIDReI32S8RlvFAcY3E1NrhxVmRQQk9bM0ZXBe8Of&#10;HjBidaB/OHqtwBl56vIYM5I5qjzgaSwb5ujy0Pttum6YowokcEaeI40cFkznJXNUkUDUWDxsPO13&#10;E88QUH3ez3EmoqOJP2qNVJpSfjT1vzP3Z7pIaDGmyf9/MPtnI5kwQIsNRFWZUuS9MUXZSCVIb4qo&#10;qhJJn6hTQyz+Dqtl2VEsumJZ7a2UK2g4srBkTx9GaKWsrlr65pGilLDYm3pyVRMoumoAI58JHM0C&#10;gy2Bh08l902TshzOv8rAmQ/giC+H8+8UH8JpsYPgWKMQa9H3rbvSUXeep650FXP3OdZpQk5kMI+e&#10;BZeuevNcpYkqWcf8co51mjRy+DxXfekq5l1zrNNkiqxjDjQLLl3FfGQOnCYZZB1zg1lw6SoG6rPg&#10;0lWMmufAaSxMZDCEnQWXrmI4OQdOY0SyjqHdLLh0FcOsWXDpKoY8c+A0jiEyGH7MgktXMRSYA0f7&#10;F+bpnTzvBuktvRzn3SD9ZXOb09Cd8LKY9QRaAKYQMaY5LRqV7Mj0jWy8g6CxLewgeKGHoEdnHTXy&#10;/tC6Dl9RjjjiX6Hp2rl6zdOKo7rb9+94EPN2/VSqOBqsgyNzI6wTCK96wO2Wmpv0Aq8H375930D9&#10;bQLMXJrVk2WsPX9kmbm0nCjAQ/+8Y7mnjEWsDymLNIV/Q6KaDGMdH+MFsEgSDL7vGx6wGKFgyCrA&#10;JsMInGARB1jkvG8YWEFCwZrsBowWB7h6IYY6/wvDTjgke6/vjY1U2nFprgIaH8VBfv3jhCPMl+4T&#10;DmPp3QyzKDCVgIlqwGgRYhSwmz/9bcKvMJa1oSjRI2739FhaLYFhBXvD9HcJrE8h5SSoeucGYYbh&#10;KJE9Wc3J/tk3NoLFAFaS/Ybp7+q9oxVWHrZ46K495HZTDx6SMvqw+yT4RNTHIvmoNACWNJSWcnt8&#10;T0jQQK7RVFLmmm4aDZi6Kv80P7RX6srK52dlb8Kp5E0XXyLFqFn56E8bMpS9AZuQ/pWSajDa9rDJ&#10;2qPYQ9C+t3RCwGyFnVjljh/RhplnedxlxUkcg9iJj8f/T/ZI9PsMxBaGl2r3jh0rTYX9JNAT+wFx&#10;cKyaX23rir11D3b7j0tGe6ROP5bYOYEcoY85HT/xg4g+hDbqlRf1SlZuYerB7mzMiuhw3eEMt1zq&#10;pjgc8SSxV6isaNPEvuB7WIifYIUEohNs3uBHfCcdTyq564+26qnnHHXbm/j4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FpRi23wAAAAsBAAAPAAAAZHJzL2Rvd25yZXYueG1sTI9B&#10;a8JAEIXvhf6HZQq96SamhhKzEZG2JylUC8Xbmh2TYHY2ZNck/vuOp/b2Pd7jzZt8PdlWDNj7xpGC&#10;eB6BQCqdaahS8H14n72C8EGT0a0jVHBDD+vi8SHXmXEjfeGwD5XgEvKZVlCH0GVS+rJGq/3cdUjs&#10;nV1vdWDZV9L0euRy28pFFKXS6ob4Qq073NZYXvZXq+Bj1OMmid+G3eW8vR0Py8+fXYxKPT9NmxWI&#10;gFP4C8N9Pk+Hgjed3JWMFy3rJQcVzOIXhrsfJQnTiWmRpinIIpf/fyh+AQAA//8DAFBLAwQKAAAA&#10;AAAAACEABgeUDQmdAAAJnQAAFQAAAGRycy9tZWRpYS9pbWFnZTEuanBlZ//Y/+AAEEpGSUYAAQEB&#10;AGAAYAAA/9sAQwADAgIDAgIDAwMDBAMDBAUIBQUEBAUKBwcGCAwKDAwLCgsLDQ4SEA0OEQ4LCxAW&#10;EBETFBUVFQwPFxgWFBgSFBUU/9sAQwEDBAQFBAUJBQUJFA0LDRQUFBQUFBQUFBQUFBQUFBQUFBQU&#10;FBQUFBQUFBQUFBQUFBQUFBQUFBQUFBQUFBQUFBQU/8AAEQgDQQS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arq+drA4ODg9DQA6iiigAopGZUUsxCqB&#10;kknAArEu/G+g2aybtXspJYztaGO5jMmc4Ixu6igDcorz+H4qNHfBr/R9Q03S26XV5a+UqYH8TFto&#10;y2APqK7i0v7W/Uta3MNyo6mKQMB+X0NAFiiiua8Q+PtP8PXQtjDc6jcfxw2CrK8fAI3DcCMg5Hrg&#10;0AdLXL+KPGR0pxZabbSalqb9Egj81YsYP7wKcrlSceuKz7v4rWHlldPsL/U7n/njZwrKw+oVs9Mn&#10;8DT/AIf6Lei51HXNTi8q61Dy8QurBofLDJ91hlcjB6nNAFSH4i6nbW8kF/oN82pyZMAtrNjEARhd&#10;+Wz97OcdsVAfHXimcraweHpo7x/uzXFlKLdc8fMwbPXk+1ehtbxPKJWiRpAMByoJH41JQB50qfED&#10;TS1/K2k3UZ/eS2sRuHbb94rGv97jAB9atR/Fi3SIJPoetC7X5ZIUtBu3DqQC+cZ4ru6qtpdm0xmN&#10;pAZj1kMa7jznrigDi5/io08TR2fhrxB9pcFYzLYfIGPQths4zjOK5/4Zx6vd/EDVL+9uriSJ4JVa&#10;AyOYYZDKjFNp+6w5GOoFej+I1ey8P6lNYwA3iW0rQiNPmLhCVxjnrjpXnvhbxcdC0t1t/D2u3moz&#10;yG4vJPsW9RKyjzACCDjcOh555oA9ZorzuPW/HHiDcLCwstNj651OGeJ8HkDgnnjn61d8N+PWS8v9&#10;L8TXFhpupWfl5bf5UU28Fv3ZkbLYXbnjgmgDt6KbHIsqBkYOp6MpyKdQAUUUUAFFFFABRRRQAUUU&#10;UAFFFFABRRRQAUUUUAFFFFABRRRQAUUUUAFFFFABRRRQAUUUUAFFFFABRRRQAUUUUAFFFFABRRRQ&#10;AUUUUAFFFFABRRRQAUUUUAFFFFABRRRQAUUUUAFFFFABRRRQAUUUUAFFFFABRRRQAUUUUAFFFFAB&#10;RRRQAUUUUAFFFFABRRRQB5x8R/2d/h38W9cg1jxd4R0bX9Sgt1tI7nUdMt7mRYgzMEDSRsQAzscZ&#10;xlj6mivR6KACiiigAooooAKKKKACiiigAooooAKKKKACiiigAooooAKKKKACiiigAooooAKKKKAC&#10;iiigAooooAKKKKACiiigAooooAKKKKACiiigAooooAKKKKACiiigAooooAKKKKACiiqep6zYaNEJ&#10;b+8t7OM9GnlVAenqR6j86ALlcr4h8f2mkuttZQzavfSLuSKwUTbc5AZgGyFyACfcetc3/bniHxf4&#10;k1GTw5dWJ0/T/L8iSWSTybjzE+bJQkPtKt0xg1sfD3wFN4XSafUpY7zUGYqs4YyER/KQu5lB6gnH&#10;TmgDPTU/F/i0/ZUtF0a3P+tnmjmglC9DsbJG7DZGe49qlPgTXdB23Wi69d312fmkh1m8kkgPc4Cq&#10;D1AH0Jr0GigDzybV/HOhIJbyy0/UElbhNOinldCeeQSMKMH8xToPiDrdgSdU8OahOjjMY02xdiM9&#10;N25vY5x7V6DSEA9RmgDz0XHijxw4iEB0TSC/z+cktvdle4HVfut/30Pat2y+HOhWckUjWMNzKgw0&#10;lxDG7SHGCzHbyT1J9a6aigChq2iWWt6e9ld28cts+MoyKw4IPQgjqBXIT/D7UdCeObw1qcglGd8G&#10;o3DeS3YfLGoz1Y/XFd9RQB51NpnjvxHH5d5d6fpaL0bTpJ4XOfUkH0H5mug8M+CLXQ4Xe5ZtSvpc&#10;ebc3ZErtjOPmKgnggc+grpaKAKFnoOmadMZbTTrS1lPV4YFRj26ge5q/RRQAUUUUAFFFFACEBgQR&#10;kHgg1HDbQ2+7yoki3Es2xQMn1OKlooAK88+KI0LTBBe3um/ar6XdsZII33Y2A7ieTwRivQ64b4t6&#10;Tfav4caKwtEuJf76xs0yfOh/dkA4zg59qANjwHpF/onhq1tdSuWurxd2+QyM+cuxHLAHoR+VdDXL&#10;+DfF/wDbzXFlc28tpqVpt86KVNmN24rgEk/dAPPrXUUAFFFFABRRRQAUUUUAFFFFABRRRQAUVwXi&#10;XxRrV94kk0Dw8LRLqHHny3ocKuUDrgocjgMOR6Vh3Pj3xT4kvotF0bTksdTTP2uXUYJY4Y8jemCr&#10;EjKgjkdSMUAdYfihoIkvla5CC12fO0kYWbd/zzO75sd/SsqL4jaxEzy3PhrU5LebH2dbawcyLj7/&#10;AJgLYGT0x2q/ovww0my0Wys721hu5rffumeNHaTcxI3ErzgYA+ldltUY4HHTigDzzT/ijPps81l4&#10;jszDqC7fLjtIiomyCTsDtlsArn05raufiLpQ0GPUbWUXT3BMcFvEyPI8nzALtDc5K4wDnkVuXWg6&#10;ZfXUdzc6daXFzHnZNLArOuRg4JGRkDFc5o3wt0fRNWF9E9xMqYMVpMUa3hYEEOiBRtbI6j+8fWgD&#10;O074j6lDdp/bWiXdnZysFScWjIseSMGRmbAAGSfTFd9bzx3UEc0TrJFIodHU5DAjIII61gePtJu9&#10;Z8MXdvYiJrnY5VZQSCdjADgE5yRWD8MPFl5qCrod7ZmGbToPJeVImWPdHsQjJPXJPYUAeg0UUUAF&#10;FFFABRRRQAUUUUAFFFFABRRRQAUUUUAFFFFABRRRQAUUUUAFFFFABRRRQAUUUUAFFFFABRRRQAUU&#10;UUAFFFFABRRRQAUUUUAFFFFABRRXO69480nw3q1tp99N5U86q4YsgVFLFdzZYEAEHJxQB0VFVNO1&#10;ex1eMyWN7b3qDq1vKsgHXuCfQ/lVugAooooAKKKKACiiigAooooAKKKKACiiigAooooAKKKKACii&#10;igAooooAKKKKACiiigAooooAKKKKACiiigAooooAKKKKACiiigAooooAKKKKACiiigAooooAKKKK&#10;ACiiigAooooAKKKKACiiigAooooAKKKKAIZ7yC1KiaeOEvnaJHC5x1xmpGdUUsxCqO5OBXmMcT/E&#10;LxvJLFeXcOl6fj5Y5dobzIscdVOGX2qy3g3xhdoLK51mJdP7zQ3UwufX7xGOvH0oA3YfiXoU0N1M&#10;bpYooNuJJJIwsu44+Q7vmx39K4P4g+K9P8WeHxL9jvrfVLX/AFWlXkSrJNudQcxZLNhV3cdBg13d&#10;38M9CvLe0gNssUVvvwkUcYD7jn5ht5x2rbm8PaVcXYupdMs5bodJnt0LjjH3sZ6cUAR+HdKsNJ05&#10;I7CxSwiOcxiFYz1PUAe5/OtSiigAooooAKKKKACiiigAooooAKKKKACiiigAooooAKKKKACiiigA&#10;pskqQoXkdUQdWY4Ap1Z+vaY2saTPaJK8DSbcSI20jDA9cH0oA4j4U2l0L/WLqci8gm8nydQky8k2&#10;A4bMh4bafl46AYr0euJ+GGqomix6NcxCy1Ozz5tuy+X99ncbVJz93k5Heu2oAKKKKACiiigAoooo&#10;AKKKKACmSypBGXkdY0HVnOAPxp9cB8QL+fUNa0vw9FNJYx3vm+ZcFzGDsVXG1vwweD1oApfDZoNN&#10;1y+s7+5S/wBal2ZvRIJFmwrH5HPzNhSAfTGOleiR2FrFdS3KW0KXEuPMmWMB3wMDJ6nA4rE8O+A9&#10;O8N3LXELTXU5xtkuirtHwQdpCgjIPP0FdHQAUUUUAFFFFAHOePtXutG8OzTWgAdso8rZxEuxiXyC&#10;NuMDntXN6FqGkeAvD0eqTXU2pXepkXDLFIksjvIgYhM4JBK8DJ5Peu+1Cwg1SyntLmNZIJkaN1YA&#10;gggg8Hjoa5Ox+Fem2WrR3TXN3d28SjyrS5dXhiIbK7U24UAcDHQHFAG34a8W2Hii3L2rNFKPvW05&#10;VZk4GcqCcYyB9a2q4vxP4EDSNqmhzS6ZqMK7xDat5UU5GWxIEXLBm2gjPIAqpZfFEWUMdrqmjatH&#10;eQqI55VtcQs44ZkLNkqTkgntQB39Fc7ofj3SNeufs8M4huMZEU7ornkDgBiepxXRUAFFFFABRRRQ&#10;AUUUUAFFFFABRRRQAUUUUAFFFFABRRRQAUUUUAFFFFABRRRQAUUUUAFFFFABRRRQAUUUUAFFFFAB&#10;RRRQAUUUUAFeY+LrPT7b4nW19rNtHcabcaatir3MatGkrTMQctwCFz74zxXp1ZniDRtP1rTJ4dRj&#10;iMOxj50irmH5SN6lgdpAJIPagDkrrwBHKv2/wtq0tlv+7DbXIjtGx8p+WNef4j/vH602Lxt4g8Oz&#10;NF4g0eS6iXH+kaRbSOg78s7D1Ufgab8OZDp3iPXtHtbia+0m18j7NO7+YvzIzvhh8v3iRwO3Negz&#10;Qx3EZjljWWM9VcZB/CgDn9N+IWgalwNTtbaTtHcXEasevQbvaujrm9U+HmganCUGm21nIek9pBGk&#10;i8jo232x9CayPCPiWfRGfRPEc4iu4MeXeXDlUuN25ztdyC+0FQeOOlAHd0UUUAFFFFABRRRQAUUU&#10;UAFFFFABRRRQAUUUUAFFFFABRRRQAUUUUAFFFFABRRRQAUUUUAFFFFABRRRQAUUUUAFFFFABRRRQ&#10;AUUUUAFFFFABRRRQAUUUUAFFFFABRRRQAUUUUAFFFFABVXU9Sg0ixmu7l/LhiRnZsE4ABJ6A9gat&#10;VwPjXd4k8V6NoMa/8ek0OqynPWNZGRh29eoOfagCA/Gaxjld5bTy7AkiO68xjvPb5QmRkc81qal8&#10;UtBt9NNxbXf2lz9xPLkTd8wB5K8Yrr441hjWNBhFAUD0ArIs/B+kWGpG/gtPLuz/AMtPNc9tvQnH&#10;Q0AZnw18OzeHvDUEd3GqXz7vOPBY4dtuWBOeCO/FdZRRQAUUUUAFFFFABRRRQAUUUUAFFFFABRRR&#10;QAUUUUAFFFFABRRRQAUUUUAFFFFABRRRQB5ql5Z6P8VdTm1Gf7I1z5X2Rdhfz9sGH5XO3bkdeueK&#10;9KrlviR4Un8ZeFrrTrWf7LcybdkuwPtw6seCQDwpHWuD8O/E6XRJ7yPU9V/tO2i2eU/2YRbsg7uF&#10;UkYJHX0oA9lorkrv4naJa+G49ZFxvtpc+X8jjdh9h/hyOfasCy0vxf4vj+z64fsGmSf6yL9zJuxy&#10;OUIIwyqfxoA9DsdRt9ShEttJ5kZ77SO+O/0qzXl+reB73wdqceo+FbTdalhLdWvmKNyx4IXfIxIz&#10;8/IHGfpV0Dxn4jBSSP8AsixuU5OYZ9qN/D2JwD19vegD0OivNor7xV4FkNkNM/4SOxA8z7Z9oitf&#10;LXpt2ck4C5z33Y7VLP8AGzRYbfb97UR8jWfzjEuOU37Mfe4z070AeiUV5i3j7X9BVNS1XT9+lXZD&#10;w/vox5Sv8yj5VLNhQeo5rY8QeMYNV8BXl/psufMieFjtP7tzEWx8w5xkUAaPj7XX0TR4khDfaL+Y&#10;WULI5Qo7q21gfYj2+orlfDPw31SfWLbW9W1y4umj3eXZ3AMojypQ4YucZ4PApmg+CtW1SLw9Ndan&#10;5+lRpb6mI/IRcXAweobd90n29q9QRdigZzigB1FFFABRRRQAUUUUAFFFFABVafTbS6JM1rBMT18y&#10;MN/MVy2u/Ffw/od/JYNdeZfx53QeXIMYJU/NtI6jFSaN8UfD+susKXmy5JCmLypDg8DGdoHU4oAx&#10;/iTpFloyeH7vTrSCwum1i3R5baJY3kT5iULKAcEgHHTivQLNzJZwO33mjUnJzziuC8VyP4h8faHp&#10;EZzFarBrH1Cylfb19fwr0IDAoAWiiigAooooAKKKKACiiigAooooAKKKKACiiigAooooAKKKKACi&#10;iigAooooAKKKKACiiigAooooAKKKKACiiigAooooAKKKKACuF+IWpT3t7YeHrJ5I7m5kjeZ0crtg&#10;YsjEjgMAcfLnmu3mZlicqMsFJA9TXAfDJorjWPEs9wf+Jiup3MYHPEO5Djjj7340AdV4X8Nw+GdM&#10;jtkMc0wz5lyIgjSfMSM9TwDjrWxRRQAVh+KvClt4osTE4ihuR/q7poQ7x8gnaeCMgYODW5RQB5fY&#10;eI9V+HCi08QLPfWh+7qc9zuZu5+QbmHLqvXtmvRdK1W11ywivbKXzrWXOx9pXOCQeCAeoNW6861G&#10;zHwqml1SyXGgPj7TBn/U4wqfMdzNl3J4HHfigD0WikBDDI6UtABRRRQAUUUUAFFFFABRRRQAUUUU&#10;AFFFFABRRRQAUUUUAFFFFABRRRQAUUUUAFFFFABRRRQAUUUUAFFFFABRRRQAUUUUAFFFFABRRRQA&#10;VTn1a1t5/Jkl2y/3dpPbPpVyvIfF/g/RIPiK+o67ZfarLVsZm8108nyoVXohy2TtHQY96APXVYOo&#10;IOQaWvPW+Fs2iTGbwvqv9if9M/s4uM9usjH1b8/amQ3/AI/smIk0v+0QO/2i3i3f4f8A1qAPRaK8&#10;9u/HniLRoX1DWfDX9maZFjzH+3xy7c/KOFUsfmI6DvXc6dqNvqtnHdWsnmwSZ2vtIzgkHg89QaAL&#10;NFFFABVDVdcstEi8y9n8lMZzsZvX0B9DWT458Ur4c01I4z/p97ILW1H/AE1dW2HoR1HfA9aydB+F&#10;+lyxpqWr232vV7jE0svmOm1mwzLhW2nDZ5A7+lAG3ZePdC1Hd9nvvM2gk/uZB/NfeuY03ULfxP8A&#10;Fp7uyfzba10w27yYIxKs4JXBwehHPSuhvPht4cv1An07eB/03kH8m962tK0i00SzW1sovJgXGE3F&#10;sYAHUknoBQBcooooAKKKKACiiigAooooAKKKKACiiigAooooAKKKKACiiigAooooAKKKKACiiigA&#10;ooooAKKKKACsnTPCml6Nez3dna+TcTbfMfzHbOAQOCSOhNa1FAHD6V8LrfSfG83iCO7yjY8u08s/&#10;u/3RQ/Pu5znPI9q7iiigAooooAKTFLRQAVw+ofC+G71mS5ivfs9hPKZ7my8ot5sjMS7by2VyOMDg&#10;dRXcUUAQ2drHY2kFtCu2GFFjRck4UDAHPsKmoooAKKKKACiiigAooooAKKKKAPOfh7EG8YeJZl7X&#10;lzGfr5imuu13wlpPiYAalafaQF2/6x045/ukeprktHP/AAh/xAvrS5bbbaoz3UUmM5mllACYGT0X&#10;qcD6V6LQBzvhnwDovhG4mm0y18iSQFSfMdvlJBx8zH+6K6KiigAooooAKKKKACiiigAooooAKKKK&#10;ACiiigAooooAKKKKACiiigAooooAKKKKACiiigAooooAKKKKACiiigAooooAKKKKACiiigBk0qQR&#10;PLIdqIpZjjOAOtee+HobnxV8QbzxCg+z2FnE+mKvDeaUlDh+xXIbpjj1rd+I2oxWnhe5tHG6bUla&#10;wgXkZkkRgo/P1wPetHwjYy6b4W0i1mGJYbSGN14+UhFBHH0oA16KKKACiikZgoyelAC15z4q87x5&#10;4on8MRnydPstv29uG370EkfHBGCv8JPvWjrXxDSa5/szw/H/AGnqrdYt3lbOA3V12nK7j17VreEf&#10;CsfhmzcF/PvJsefPgr5mC235ckDAOOKAN+iiigAooooAKKKKACiiigAooooAKKKKACiiigAooooA&#10;KKKKACiiigAooooAKKKKACiiigAooooAKKKKACiiigAooooAKKKKACoru6jsraW4mbZFEhd2wTgA&#10;ZJ4qWqGvaZBrGj3lnc8QTQujHngFSCeCD0JoA4JPGHijxXPePoGn+Xp8E7263PnxHzCp4ba4BGQy&#10;nFW9K+Ij6JePpnir/Q7wRGdZf9ZuTIUcRqQMkN37fSp/hNPcnS9Ws5ZfOttP1KWytW2hcQxqgQcc&#10;9PXJ9TXWalotnrAjF3D5wjYOvzMuCM46EepoA5e6+MnhK2Vv+Jpucfw/Z5h+uyuat/E+tW2gmTxp&#10;Y+fpV19+TzkXyNrccRDc25tn0/OvSYvDunwFSlvtK5x87f41pUAeX/C3VdRn1K5tLMfafDEW37Nc&#10;5VMZDl/lI3/fyOf5V6hRRQAV534GUeEPEV54cnbbFJs+wnGfMwjSSdM4xu/iP0r0SsPxZ4Vg8Vaf&#10;5Ej+TOv+qnwW2cgn5cgHIXHNAHO/EqLxZBateaJqv2W1hlWWeP7PE+2BUJk5fk8jPHPpVLR/D3iH&#10;xHpUN1H4zzDNGCyf2VH8uVBK5yM8HrUjyeOLu3m0i70vzoJ0aB9V+0QLgPwW8oc/KG6Z52+9dh4X&#10;0CPw3o8Nmjb3ADSvjG99oBbGTjOOgoAyPDPw203QLs38o+2aqfvXnzJkZDH5NxX7wz+OK66iigAo&#10;oooAKKKKACiiigAooooAKKKKACiiigAooooAKKKKACiiigAooooAKKKKACiiigAooooAKKKKACii&#10;igAooooAKKKKACiiigAooooAKKKKACiiigAooooAKKKKACiiigAooooAwPG2kafrGhSpqL+TFDmZ&#10;JsM3lOFbD4UjOMk471xfww1eS38UXOhxaz/bVgLRrtJfsog8s70QJjGTgd8856cVq/F+1juNO0Bp&#10;hvgj1i3eRM43KA+Rkcjj0rqPD2k6fYWUc1hb+Qk6CTG9m+8Ae59hQBrUUUUAFFFFABRRRQAUUUUA&#10;FFFFABRRRQAUUUUAFFFFABRRRQAUUUUAFFFFABRRRQAUUUUAFFFFABRRRQAUUUUAFFFFABRRRQAU&#10;yWVYInkc7URSzH0Ap9cl8TzB/wAInc+dc/ZwAxVdhbzT5b4Tj7ufXtQBk3Tt8QPFFm1mc6XpV0kr&#10;z+s8T8ptOG+6wOeR9a9Drn/AVytz4S0wrF5QS3iQDduziNea6CgAooooAKx/F3huHxd4eu9JuG2Q&#10;3Gzc2CcbXVh0I7r61sUUAeX6Lp3i3wHbLZ2Glf2zZR5x/pEMGcknvk9WP5e9dp4N8VW/jLQbfVLZ&#10;dkc27C5Jxh2XqQP7vpWzK2xCfSuJ+C4/4t/pz/3vM/8ARr0AdzRRRQAUUUUAFFFFABRRRQAUUUUA&#10;FFFFABRRRQAUUUUAFFFFABRRRQAUUUUAFFFFABRRRQAUUUUAFFFFABRRRQAUUUUAFFFFABWZ4lsZ&#10;9T8P6jaWz7J5reSNDgHJKEDrx1NadFAHIfDK7gk0Gazjj8u40+4Nlc/MTvmjRA7egyewyPQ119ed&#10;6TI3grxze2NxxY6vM93HKPumeWUAJk4GcL05Pua9EoAKKKKACiiigAooooAKKKKACiiigAooooAK&#10;KKKACiiigAooooAKKKKACiiigAooooAKKKKACiiigAooooAKKKKACiiigAooooAKKKKACiiigAoo&#10;ooAKKKKACiiigAooooAKKKKACiiigAooooAKKKKACiiigAooooA5/wAd6RLrPhm9it4/Nuo43kgT&#10;IG6QIwUZJAHJ78VlfDPxW2saWmmXVt9j1HTkFtLF5m/JjVFZsgAfeJGAT0rsblglvKxKqApJL9Bx&#10;39q4b4WQRtJ4luTGpmOsXKCVVHKfIcA+meaAO9ooooAKKKKACiiigArzL45RXf8AZFnNa3f2Qxb8&#10;nyg+ctGO/wCP516VLJ5UZbazY7KMmvIZvEh+MzJZWMD6dYDPmC/TyrgdxjBYdYz+BFAGxb+I/E/g&#10;/ULKHxEP7Ssb2dLdL7MUXlyOcBdiAk4Csc8DnFeiPcxx2zXDNiFU8wtg/dxnOPpWZ4q8Pp4j0eW1&#10;OFnUGS3kPHly7SFYHBIwT1HIrkLPRvFetQxaRqVyllp1riJrm0eWO4nCjbyzAhgyknpyQKANPU/i&#10;votszW9hL/aGohii2u14tzcgDcVwOcD8az21Lxz4gZPs+n/8I9C+CJ/OgueD32kDsc/8B9639H+H&#10;ui6PIJBapeTD/ltdxo7545ztBzkZz7mujRFjUKqhVAwABgCgDz//AIQrxZbFryPxZ514VOV/s2Fc&#10;98Z3Y696i83x3og+2XMn9rW8Y3SwbYIcKOSdwyegIwPWvR6iuWhS3lNwUEAU+YZcbduOc54xigCh&#10;4d1+DxFpy3MPysDslj5PlyYBZckDOM9Rwa1K8Y1ia7OvynwW9+0u98LknTTJlt+7yv8AZxjv9ztX&#10;sse7YN+N3fHSgB1FFFABRRRQAUUUUAFFFFABRRRQAUUUUAFFFFABRRRQAUUUUAFFFFABXB/EXw0b&#10;i+0/xAkX2htOkjklj3bcRRlnZs5/QAmu8pk0MdxE8UqLJE6lWRxkMDwQR3FAFDw9rlr4g0yK6tGy&#10;mArLg/I20EryBnGRzWlXnuu+FLzwm1zrWiahLFbw7rmfT55iLfYMuwSNABnChRk9OK63wzrR1/RL&#10;W+MTRNLGjEFcAkqDkcnjmgDVooooAKKKKAIbw4tnx7fzrwnSfim3g/4U2cekWf8Aaeo2+/z083yf&#10;K3TnbyykNlWPTpiveyoYYIBHoa5c/DXQPsF1aLZRJFcbNxWKMEbTkY+WgBdH+JPh/Wr1bG3v996c&#10;fuvJkHUgDkqB3H511FeWeMPA6eF4NF1DRLS5nmtNShmuvs0W6eW3Xczr8ijdnCjBOOma7Twz40sv&#10;FBeOKK4srpAS1peqscwAxltgJOMnGfUEUAb9FFFABRRRQAUUUUAFFFFABRRRQAUUUUAFFFFABRRR&#10;QAUUUUAFFFFABRRRQAUUUUAFFFFABRRRQAUUUUAFFFFABRRRQAU13WNSzEKqjJJOABTqw/GWrxaR&#10;4fu2dv308bwQICNzylG2qBkZJI6DmgDkGvG8XfE6NraCS40rToQrTOm6FbmObnawyofa2R0OK9Lr&#10;lfhvokmjeHi8y7Jr6X7a6kEMpdFyCCBg8c9frXVUAFFFFABRRRQAUUUUAFFFFABRRRQAUUUUAFFF&#10;FABRRRQAUUUUAFFFFABRRRQAUUUUAFFFFABRRRQAUUUUAFFFFABRRRQAUUUUAFFFFABRRRQAUUUU&#10;AFFFFABRRRQAUUUUAFFFFABRRRQAUUUUAFFFFABRRRQAUUUUAZHiy0u77w5qMFi+y5kt5FQ5IOSh&#10;AxjnriuI8P8AjSLw3pMWlx6Dq1xqcSgXP2ezDCSUKFeTqCQWH3iMnvXp1QJY20dw06W8SzsMGRUA&#10;Y8569etAHDzfFG5eIC28La806H94H087eOuMNnOfWpo/ivZpEoudH1e2uMDdFLahG9yAWzjORXbr&#10;EiElUVSTkkDGarT6RY3MvmzWVvLJjG94lY4+pFAHDyeOPEuqzFdJ0Ca0Q/dbVrOVO3Odrex/MVPa&#10;/FOO1Q2+rabfW+oJ99EgCq2eRsDNk4GM13YGOnFVLnRtPvJ/Onsbaeb/AJ6SQqzdMdSPSgDm9O+K&#10;Oj3dwYbxLjRCfutqwS3D8EnbluccZ+o9a09A8aaZ4jmkitZsSpj5JGXLZBPABOcYNO1rwbo+viP7&#10;ZYwSGPO1vJQkZxnkg+grF8TeCJkubLUvDKWenahab8RMDFBNuAX94I1y2BuxzwTQB1WpapZ6RbNP&#10;fXMNrCOrzSKg6gdSR3I/OvMPFv8Awi8gjm0W+vEvXztt/C80QkbGAcqnJ4yfpuqe2Gt+NvFemxa1&#10;pUkGnWPmfaY5Ld1trnfHlMB8h9rKOuMHpXdWHg/RdLvXu7XS7OCY42tHbouzgg7cDjIJzQBl/Dtf&#10;EiabOPEZt2n85ihh8z7uFx9/nrurraKKACiiigArlPiVaX134ZcWTSjy2Mk6Qlt8kQRtyqB1J4wD&#10;xXV0jKHUqwDKRgg9DQByfgrVtBi8P2i28lrZypGizxyNGkolCLu8wA/f7HPOa6qGaO4jEkTrJGej&#10;Icg/jXIal8LNJ1DUXvEuLyxLks8Vm6RxsxJJYjbyeevsKwfDutr4M8UJ4fXUZNcsrnP2crP9omg2&#10;oXbzeQF3FvlwOQPagD1CiiigAooooAKKKKACiiigAooooAKKKKACiiigAooooAKKKKACiiigAooo&#10;oAyfFtu134V1mFAWeSzmRQOpJQgVlfDO9+1eFYISAHstto4HUMiIDn3/ACrO+J+r6narY2Fgy24v&#10;Zo4BcOWUbn3rt3A/Q45pnwf0nWdG0zWINYRFkbUpnjdQ/wC8TagDZYDOcHnvQB39FFFABRRRQAUU&#10;UUAIQCMHkV5v8SbX+w7u21TQnih8QystvHbA7VmBLMN6ph2BcKDzz9a7zW7qex0e9uLWIz3MUDvF&#10;EFLb2CkgYHJyQOBXkeleJEgv7jVtR0XxDquqruPk/ZfOgtjkN8isdybWyBzwDQB6t4am1K40Oyk1&#10;dIYtQeFGmS3DBA5UbgA3PXPWtOsbwp4mg8V6X9sgilhKP5UsUyhXRwoJUgE4I3dDzWzQAUUUUAFF&#10;FFABRRRQAUUUUAFFFFABRRRQAUUUUAFFFFABRRRQAUUUUAFFFFABRRRQAUUUUAFFFFABRRRQAUUU&#10;UAFcD8UY3S58N3D5NpHq1s0g7KAXJZuwGOprvqpaxpNvrenT2lygZJEZQ2AWQkEblyDgjPBoAs28&#10;sc1vFJCVaJ1DIVIwVI4xisfxN4qtvDsABDXV7JxFaQAPKxIO07MgkZGOO/Fck0vi/wAJMNMt7eDU&#10;bJ28q1nCTSvEp+VPMYYAAC5OBxnitzw14LNrdnVdWne/1OX5tsz+ZHBkhsR7hlQrZwM8A0AY3m+N&#10;PF/zRJBolh2Ewmt7r8eo6r+R96gZdd+HGpwTzTaj4h0abd5+55LmeLC4Xbnaoyz856hfUV6bTJYk&#10;mQpIiyIeqsMg0AcppXxO0nUbgQ3EV1pDH7p1NUgDcEnGW56fqPWuurH1bwlpOswGO4sYA38MqxJv&#10;TkZwSDjOMGuTTwf4ugb7DHrayaWetzNdzG89eGxt+9x/u0Ad3b6nZ3b7YLuCZv7scgY/oas1wo+E&#10;1rCubfXtdtpB/HFeBCfxCVVTwr4y0xv9B1iC6UdP7RupnJ+uB7n8hQB6JRXnj+J/GWgyq2raZaXt&#10;qjDzW0m3mkbHUkbiBgDPXvitp/iX4fi01ruW/hhdU3vayTRrOnGSCm7gjp9aAOpoqjo2s2uvadDe&#10;2cgkglVWUgg9QDzgkdCKvUAFFFFABRRRQAUUUUAFFFFABRRRQAUUUUAFFFFABRRRQAUUUUAFFFFA&#10;BRRRQAUUUUAFFFFABRRRQAUUUUAFFFFABRRRQAUUUUAFFFFABRRRQAUUUUAFFFFABRRRQAUUUUAF&#10;FFFABRRRQAUUUUAFFFFABRRRQAUUUUAFFFFABRRRQAUUUUAQXd5b2cLSXNxHbxjGXkcKBzjqfevO&#10;/g3p1pcaKtzNZx3N7HnGpTRB5Jcs44kPLYHy+w4rEnvbXXPE+pp4i16TTYoLya3isftgiSWFWOxy&#10;j5zyeo4+UY6V6j4auNHuNLibQ3s2sOdn2IoYx8xzjZx1z+OaANWiuU8VfEC28L6nZWRsr3UZ7nfl&#10;LGISmPaoPzDcCMg8fQ1TvPipZbCum6fqGrS9hYwLMB9drfX8jQB29Fc94c8a2XiKV4PKn0+8XH+i&#10;3yrFKc5PC7iegz9CK3ZbiKFlWSVIy2doZgM+uKAHswRSWIUDuTVKw1zTtUmnhs7+2upoHaOWOCZX&#10;aNlOGDAHggkZB9a5z4u3dzY/D7VJ7S4e1nTytssblGGZUBwRz0JrmNC8NX2laFpviLQPnvpraKW+&#10;hn3EXBKh5HUIMvIxCgFjz3oA9YorlfC/jyHXbk2N3aXOl6ki7mhvIhCXwQCyKWJKliQD7GuqoAKK&#10;KKACis3XNfs/D9k9xdP0B2RKR5krYJCoCRljggDua4xfiPrMswuI/DepHTgSxH2B/OZT9zb82D2z&#10;+lAHotc34u8WHQVhtbOI3eq3O7yIFXfnbtLZUEN90k8elZifFnTCuZdP1O2P92eFUP8A6HVbwfbT&#10;eJfFd/4jubW4t7YeX9gju4yrx/u2jl4OQMkD7p9M0ARzr49Uq9xe+HLZ26J5twin8DU3gHxXr+ta&#10;7q1hqg0ue3s/J8u70vzGjk3qzH52JBwQB9ciuFlu9S8QTTS3sHihNXbbi3s0YWkPGPunLLlQD7nN&#10;dP4f8Ty+EdPFi3hXVWvD1ms9OJWTknk5BOA2PbmgD06OeOUsEkVyvUKwOKfXh3gbSfEXg7xfo41X&#10;V7y6i1jzt0F5cyP5flRtj5WAxncD37dK9M8XeNrbwuYLby5Li/uwyW0UahsyDG0MNwPJZenNAGvr&#10;WrwaHplxeXDALEjMFyNzkKTtUEjJOOBXD2PxSvYUe51LQdQFlK5Ns9tZtkoeU3FmxnGc4/CpLTQP&#10;EPi+9trrxC9va6dEyyx2doZEZiDkCVHBB4Zg34Cu6NhbPbR27W8TwxgBI2QFVwMDA6DigDiZPilL&#10;Lg2vhbxDIh6OdPJH1yG6dKhX4ga/FuM3hu/dZMiEQ2EhKZ+75mW4x3xXoMcSQoEjRUUdFUYAp9AH&#10;k2sSeLvGElhazaZb2kMd3HcLM1vMjRgZAOTnDDdn8K9R06CS10+1hmfzJY4lR3yTuYAAnJ61YooA&#10;KKKKACiiigAooooAQjIrC8VSW2ieG9Xu44YopjbTMGVQpZthPtnJFb1c58Q4opfBmseY2CtpMycj&#10;lhG2KAK/w0002PhiK4b72oML5vrIik9vb3+tdXWB4CaR/BmieYACLKADGenlrW/QAUUUUAFFFFAB&#10;RRRQAUUUUAFFFFABRRRQAUUUUAFFFFABRRRQAUUUUAFFFFABRRRQAUUUUAFFFFABRRRQAUUUUAFF&#10;FFABRRRQAUUUUAFFFFABRRRQA10WRGVlDKwwVIyCK5rVvh5oeox3zDS7MXFzbvDuNumAWz833c5y&#10;etdPRQBwPw+1BfDzXHh6/iFjNFMwtmdfLjljG1E25xuJIOMDBxxXfVz3jDwz/b9kHtysGoQHzIp1&#10;QeYSA21Q2QRyc5zwaqeE/Fkdw40W/LQ6xbLsaN2MhlVcIZCwGAS2eMk0AdZRRRQAUUUUAFFFFABR&#10;RRQAUUUUAFFFFABRRRQAUUUUAFFFFABRRRQAUUUUAFFFFABRRRQAUUUUAFFFFABRRRQAUUUUAFFF&#10;FABRRRQAUUUUAFFFFABRRRQAUUUUAFFFFABRRRQAUUUUAFFFFABRRRQAUUUUAFFFFABRRRQAUUUU&#10;AFFFFAGFeeCNC1HUftt1pdncXHOWlt42znJ5yue5rj/ClzZfD/xPrel3s0Wl6W/kfYTMywwcIWk2&#10;5wv3mGdo6nmvTazdW8OaZrhQ3+n2l4UztNxAsmM4zjI9h+VAHDeGrqLxJ8SNXvoo2urBPJ8mcqHj&#10;GYSG2tyOowcdxXe2Oh6dpZJstPtbQnqYIVT+Q9z+dP0/SrLSYzHY2dvZoeq28SoD17Ae5/OrdAHM&#10;eKPBUWtSR3llK+nanFnbPbMIi+cA72CknCggfWufuvhlql9YvLceI9TGpjGxYr5vJXnBxlcjK/rX&#10;o9FAHjGq69rXjnQ4PDs2h6paX0277RcXFo6W4wwkX5iSei45HU16r4bsG0vw7pdnIAJLe1iifb0y&#10;qAH+VaAjQOWCqGPVsc06gDz3x1b/ANkeMPD+tKFxc3NvpjY6/NIzk9uOPX8K9BBBAIOQawfGvh9/&#10;EWiPDCwW6hYz27bQSJQrBSpJG05PDdq5G317xXoltFJf6DL9ksYRHLcNqSN5mwfNIVGTkgE45P1o&#10;A6/xR4st/DsIjANxqE3ywWsWGcsc7SVyDtyMZFcu2i+NPEu24ur+DSoGG6OKymmhkAPIDggjOCQf&#10;cCrXg/Sp9f1iTxLqMICSIVtIJiJtqFlkSRW/h6kAYBFd5QBxei/DkW9yt1q2p32rzIQUhu7jz4VI&#10;IIYKy8EcjPoT612SoqIqKoVFGAoGAB6U6igChLoOmTnMunWkh/24FP8ASrkUSQoEjRY0HRVGAKfR&#10;QBElrDHK0iQxpI2NzqoBOOmTTyiswYqCw6EjkU6igDy7X9et77xhLqlwQun+F8bypAZ/tMYUYycH&#10;BHqv41a0PwdqXibV4tf8QskUsUsc1rbQFgIyhw25XBxnYp4PPPtWd8Q/hLqOvXlzNpWovawXu37R&#10;bQoFV9gUJu+cBsEEjI4r1cAAYAwKAFooooAKKKKACiiigAooooAKKKKACiiigArlviWCfB2o4OP3&#10;Mn/otq6msbxhpMmt+G9Qs4T++kgkVBxyxRgByRjk0AJ4L/5E7Qf+vCD/ANFrW1XJ/D3W4rjSIdIc&#10;eXfaZGtpLHknJjVVZs4x17An6musoAKKKKACiiigAooooAKKKKACiiigAooooAKKKKACiiigAooo&#10;oAKKKKACiiigAooooAKKKKACiiigAooooAKKKKACiiigAooooAKKKKACiiigAooooAKKKKACuB+K&#10;FvaaidNtETzNZFxHLbckeWfnCP8A3Thj0P48V31cD8RrZdM1fQdbhGLpr23spX/6YbmcjB46jsM+&#10;9AHZaNFcW+kWMV0266SBFlbAGXCjceOOuelXKjt5RcW8UqnIdQwP1F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3iwSeGvHmneIQv8Ao1xDHpcrZ+6GlLk45J4HYfjXewTpcwRzRtujkUOrYxkE&#10;ZFUb+fTtSt7uwuW8yKRHimjwwypBVhkfU9K8t/4SHTfh9qc0Oial9ptA5MmkeQy7DuwX81wScBQu&#10;B9aAPZKK5fwb8QtL8aB47STF3ECZINrfJjbn5ioBwWA4rqKACiiigAooooAKKKKACiiigAooooAK&#10;KKKACiiigAooooAKKKKACiiigAooooAKKKKACiiigAooooAKKKKACiiigAooooAKKKKACiiigAoo&#10;ooAKKK5nxn4+0zwRFbNfyYe4lWKNNrcs27HIU/3T1oA6ViFBJ6DmvN79L74navdWcM/2PQLC4a3u&#10;DsV/OlRiGTnay5R+oyBj1qRvjTo7qUCb5WGBHlxk+mdlVvhxe6nJ4n1LyNL+yaDdGW7aT7Qr5uWd&#10;c8H5vufhx0zQB6LptjHpenWtnCMRW8SQoOfuqAB1+lW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M+JmqSwafYaZbS+XLql5HYyfKDiOQOpPI/qD7iuzrz60BvvjBMLoZMOlsYl9ALj5Tx9TwaAJrT4&#10;L+FUtIVuNN864CqZZfPlXe+PmbAfAyecCtseA9CWwFkLH/RgMBPOk6Yx13Z6V0FFAGD4c8EaP4Ul&#10;nk021+zvKWLHzHbg4yPmY/3RW9RRQAUUUUAFFFFABRRRQAUUUUAFFFFABRRRQAUUUUAFFFFABRRR&#10;QAUUUUAFFFFABRRRQAUUUUAFFFFABRRRQAUUUUAFFFFABRRRQAUUUUAFFFFAHLfEPX77w9oLXFnb&#10;+Zl9ksu9R5Eexi0mCDu24Hyjk1zWgeDb/wAQS6Vq1x4h+3acHi1BLb7EseJeGB3Ag9DjpjnpXQfE&#10;55k8OoIn2o84WZMA+bGUfcmT0z6jkVt+GURPDuliOPyk+yxYTdnb8g4z3oA0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wyrx/FHVVuv+PhraVov+uPnjHTjrnrzXoleeeH0XXviNqWoXg8&#10;m8sklsYYc7t8KTBlk3DAGSSNpBPvQB6HRRRQAUUUUAFFFFABRRRQAUUUUAFFFFABRRRQAUUUUAFF&#10;FFABRRRQAUUUUAFFFFABRRRQAUUUUAFFFFABRRRQAUUUUAFFFFABRRRQAUUUUAFFFFABRRRQBwvx&#10;W8NX+v6CXtL17YWcovGVJWTzFRGyhAByDnp39av/AAzuL248LxfbZ7aZ4yEj+zuzbECJhXz0cc5F&#10;dTJGk0bJIqujAqysMgg9QRXAXSy+AvFsU0Rf+wdQYRunO2GeSTJbHCqgRevJH0oA9BopsciTRrJG&#10;yvG4DKynIIPQg06gAooooAKKKKACiiigAooooAKKKKACiiigAooooAKKKKACiiigAooooAKKKKAC&#10;iiigAooooAKKKKACiiigAooooAKKKKACiiigAooooAKKKKACiiigAooooAKKKKACiiigAooooAKK&#10;KKACiiigAooooAKKKKACiiigAooooAKKKKACiiigAooooAKKKKACiiigAooooAKKKKACiiigAooo&#10;oAKKKKACiiigAooooAKKKKACiiigAooooAKKKKACiiua8beNbbwbYLI8clxcyZ8qCFQztgrnC7gT&#10;gNnigDpaKwfB/i+z8XaNb3tvIqvLuzAzKHXDMOVBOM7c1e1rX7Hw/bedfXMcCn7qu6qW5AOMkZxk&#10;UAXyQoJJwB1JrzrwrOJ/ihq/zICttMAsB+Qjzx8zD+/6mqmqeL7zxxrY0PQ5JIrLzEabULdmGYCA&#10;snlyISNwL8ZGAV56V2PhbwXY+FFlMEs95cyEl7u9ZZJiDjK7wAcZXOPUk0AdBRRRQAUUUUAFFFFA&#10;BRRRQAUUUUAFFFFABRRRQAUUUUAFFFFABRRRQAUUUUAFFFFABRRRQAUUUUAFFFFABRRRQAUUUUAF&#10;FFFABRRRQAUUUUAFFFFABRRRQAVx3xJv7d9J/spVWfUb0+VBGoDPEzqyrLjqoDfxAHFdjXmFmt1p&#10;XxRmTVxFqD3KM9n5WZWgiaf92Tu+7twenAzxQB3vhqzm0/w7pVrcNuuILSKKRsk5ZUAJ556jvWlR&#10;RQAUUUUAFFFFABRRRQAUUUUAFFFFABRRRQAUUUUAFFFFABRRRQAUUUUAFFFFABRRRQAUUUUAFFFF&#10;ABRRRQAUUUUAFFFFABRRRQAUUUUAFFFFABRRRQAUUUUAFFFFABRRRQAUUUUAFFFFABRRRQAUUUUA&#10;FFFFABRRRQAUUUUAFFFFABRRRQAUUUUAFFFFABRRRQAUUUUAFFFFABRRRQAUUUUAFFFFABRRRQAU&#10;UUUAFFFFABRRRQAUUUUAFFFFAHL+OvFs3hq2t4rKFZ9Sut32dJFLIdpUtkAg/dJ6VS8P+Aphcm+8&#10;RXA1S9/gidzNBFwQdgdcrkbc+pFV/iRbT6fqGk+Iyi3FppXm+bbkFi3mhYxhehwTnkj8a7HSdTi1&#10;jT4ryFXSKTOBIAG4JHYn0oA46X4T21nEW0jU9R06ZfupBcCKP3yFT6/ial0r4ZRrexXWs6le600e&#10;dttfTieDkEH5WX6H6geldxRQBR0/Q9N0k5sdPtbI4K/6PCsfBOSOB61eoooAKKKKACiiigAooooA&#10;KKKKACiiigAooooAKKKKACiiigAooooAKKKKACiiigAooooAKKKKACiiigAooooAKKKKACiiigAo&#10;oooAKKKKACiiigAooooAKKKKACuI+IPh2UOPE1jM0d/psW90LELJDHukKYAySTjjIBrt6iuraO8t&#10;preVQ0UqFHUjOQRgigCh4Z1ga9oVje8CSWFHkVf4XKgkdTjr0rUrzbU/AOq6Ibi90TVbwRws1ylg&#10;bl/LYjJEYjRRkHAXb6cVq6V8TNM+y20OpzLY6gFWO4SZljCSYAc4ZshQc9eeKAO0oqvY6jaapB51&#10;ndQ3cOceZBIHXOM9R7EfnVigAooooAKKKKACiiigAooooAKKKKACiiigAooooAKKKKACiiigAooo&#10;oAKKKKACiiigAooooAKKKKACiiigAooooAKKKKACiiigAooooAKKKKACiiigAooooAKKKKACiiig&#10;AooooAKKKKACiiigAooooAKKKKACiiigAooooAKKKKACiiigAooooAKKKKACiiigAooooAKKKKAC&#10;iiigAooooAKKKKACiiigAooooAKKKKACiiigAooooAoa3o8OvaXNYXBdYZdu4oQDwwYdQe4rmPhZ&#10;rEl3pEmnTqv2mwx5jxg7G3s7DBJyePYV1Gt30um6ZNcwxmaRNuECls5YDoPrXMfCKyjh8FWd1kS3&#10;Nxv82bOS+2RwuW6nA45oA7WiiigAooooAKKKKACiiigAooooAKKKKACiiigAooooAKKKKACiiigA&#10;ooooAKKKKACiiigAooooAKKKKACiiigAooooAKKKKACiiigAooooAKKKKACiiigAooooAKKKKACi&#10;iigArIvvCeiXxmkn0iwllkDbpZLVGYk9SSRk9c1r1Xv7b7bY3Nvnb5sbR5xnGQRQBwXge3bT/Gup&#10;WlhKZtFSGTOz93HFcCRR5Yj9lA+YDGOK9Frg/hfItgdc0qU7bmPUp3Veu6MbFDegyR0zmu8oAKKK&#10;KACiiigAooooAKKKKACiiigAooooAKKKKACiiigAooooAKKKKACiiigAooooAKKKKACiiigAoooo&#10;AKKKKACiiigAooooAKKKKACiiigAooooAKKKKACiiigAooooAKKKKACiiigAooooAKKKKACiiigA&#10;ooooAKKKKACiiigAooooAKKKKACiiigAooooAKKKKACiiigAooooAKKKKACiiigAooooAKKKKACi&#10;iigAooooAKKKKAGuiyKVdQynqCMiuC+FUkmlR6h4bnz5+leXuJbIPm75OnIHB7E139ed+Ih/wjHx&#10;F03U93+j6j5v2jjp5cIVPU9T2AoA9EooooAKKKKACiiigAooooAKKKKACiiigAooooAKKKKACiii&#10;gAooooAKKKKACiiigAooooAKKKKACiiigAooooAKKKKACiiigAooooAKKKKACiiigAooooAKKKKA&#10;CiiigAooooAKKKKAPPp2/sn4rR3d6+VurEWkBx0LT5VePoeT+deg157oT/278UtQ1BBvtbO0k08t&#10;0xKk4bHY9D6Y967LUtfsNJnghu5/KkndY412M25mJAHA46GgDQopFYOoYHIIyKWgAoqhrWt2fh/T&#10;5L2+l8m3jxubaWxkgDgAnqRXnOtfErVr/T5NX0S3xpNpjzJN6fv9xCjh13LtYHtzQB6rRVexvYtQ&#10;tUuIW3RvnBwR0OO/0qxQAUUUUAFFFFABRRRQAUUUUAFFFFABRRRQAUUUUAFFFFABRRRQAUUUUAFF&#10;FFABRRRQAUUUUAFFFFABRRRQAUUUUAFFFFABRRRQAUUUUAFFFFABRRRQAUUUUAFFFFABRRRQAUUU&#10;UAFFFFABRRRQAUUUUAFFFFABRRRQAUUUUAFFFFABRRRQAUUUUAFFFFABRRRQAUUUUAFFFFABRRRQ&#10;AUUUUAFFFFABRRRQAUUUUAFcn8QPC914gtra4sJdl9Z7vKXaDu3lQ3UgDgHrXWUUAef2viHW/CFy&#10;n/CTT/arCbP+l7ETyMD+5GCW3FlHtjNd+DkZFZ+v6Jb+I9In066G6CbbuHPZgw6EHqB3rnPhNq8+&#10;reEbZrg7pF3ZfgZzI/YD2oA7SiiigAooooAKKKKACiiigAooooAKKKKACiiigAooooAKKKKACiii&#10;gAooooAKKKKACiiigAooooAKKKKACiiigAooooAKKKKACiiigAooooAKKKKACiiigAooooAKKKKA&#10;CuL+KN7f2ejQC2i32Ms6x37blG22Kv5pweTx/d59K7SigDyzRfFD6lYx6P4Ps/3YAWW983/U8BC+&#10;yUfNjKHAPPT1rVT4V6YulX0uo/6ZqdxHI0l38yfMy5J2K2PvZPHriu+qvqFmuo2FzaucJPE0RPsw&#10;I/rQByfwrvZbjRL+1kO6PTr6SxhOAMxxqgX/ACcn3pusfFzw/plw9rHdfab1cZg8uROwP3tmOhzW&#10;VbfCzUpBPaXWub9KEzSQWv2RRsPRTvDbjhcjn613ukaLZ6FaLbWMPkQL0XczdyepJPUmgDktF0q+&#10;8Xaxb65rFt9iitt32Wz8xZNu5Sj/ADqRnO0Hkd8Cug8Z6fd6r4avLWxGbqTZsHHZ1J68dAa26KAP&#10;MPB/xAttBtrXR9Usf7JKb8HzTN1LP/Cp9R3716fXn/xL8S2s8Q8MQWv9p6nf/dtPMMWdmyQ/ORj7&#10;vPUdMV1nhnTrnSdDtrW7n+03Ee7dLsC7ssSOBx0IoA1KKKKACiiigAooooAKKKKACiiigAooooAK&#10;KKKACiiigAooooAKKKKACiiigAooooAKKKKACiiigAooooAKKKKACiiigAooooAKKKKACiiigAoo&#10;ooAKKKKACiiigAooooAKKKKACiiigAooooAKKKKACiiigAooooAKKKKACiiigAooooAKKKKACiii&#10;gAooooAKKKKACiiigAooooAKKKKACiiigAooooAKKKKACiiigArwS0+Ktj8HfO0vUo/PsYcf6fuZ&#10;c5+b/VqrHrIF6+9eveN0gk8MXq3Nx9kgOzdNsL7fnXHA5PPH41hfDLwzZReF7G6k077JeN5m9fPZ&#10;8YdwOc46fzoA7LT7+HU7SO5t33wvna2CM4JB6+4qxSAYpaACiiigAooooAKKKKACiiigAooooAKK&#10;KKACiiigAooooAKKKKACiiigAooooAKKKKACiiigAooooAKKKKACiiigAooooAKKKKACiiigAooo&#10;oAKKKKACiiigAooooAKKKKACiiigAooooAKKKztf1hdA0ie/eCe5WLbmK3Te7ZYLwMjPXNAHiXhj&#10;XdK8KeN7y/1bTtmt3uzdc+e5+5EV+6oK/dYDt+de/V89eIfhhr/jKwh8RWN1Y/ajnbHbySbDyEOA&#10;FJ6Ke9e76Lb3drpkMV9Is10u7e6MWB+YkcnnpigC9RRRQAUUUUAFFFFABRRRQAUUUUAFFFFABRRR&#10;QAUUUUAFFFFABRRRQAUUUUAFFFFABRRRQAUUUUAFFFFABRRRQAUUUUAFFFFABRRRQAUUUUAFFFFA&#10;BRRRQAUUUUAFFFFABRRRQAUUUUAFFFFABRRRQAUUUUAFFFFABRRRQAUUUUAFFFFABRRRQAUUUUAF&#10;FFFABRRRQAUUUUAFFFFABRRRQAUUUUAFFFFABRRRQAUUUUAYvjLw1H4v8OXekySeSlxsy+3dja6t&#10;0yP7vrVLwf4nm1SS603UY/I1iy2faYtwbG/cycqNv3QDwT+dXPFniiDwvprXDgzXBx5VrFhpZfmA&#10;O1cgnAOTjoKyfAvhG70i5vtX1SfzdX1DZ9oWJyYl8sMq7dwDfdIzknmgDsaKKKACiiigAooooAKK&#10;KKACiiigAooooAKKKKACiiigAooooAKKKKACiiigAooooAKKKKACiiigAooooAKKKKACiiigAooo&#10;oAKKKKACiiigAooooAKKKKACiiigAooooAKKKKACiiigAooooAK53xv4jg8PaNI7Rpd3L48qzKh3&#10;mwy7tqZBbAOTjpjNbt1dw2MDT3EqQQrjdJIwVRk4GSfevP8Awfpkvi/W7jxLqaytbNt+w2k4O2L5&#10;Wjk+RgQMlQflPPU0AdJ4B8PzeGPCllptxKZpod+5txbOZGYckDsfSuhoooAKKKKACiiigAooooAK&#10;KKKACiiigAooooAKKKKACiiigAooooAKKKKACiiigAooooAKKKKACiiigAooooAKKKKACiiigAoo&#10;ooAKKKKACiiigAooooAKKKKACiiigAooooAKKKKACiiigAooooAKKKKACiiigAooooAKKKKACiii&#10;gAooooAKKKKACiiigAooooAKKKKACiiigAooooAKKKKACiiigAooooAKyPEXiey8M2yy3TM8j/6u&#10;2iKmWXBAOxSRnGQTjoK1684m2eLfidalVW7sNI3bmxvibzYeOeQeV9uR3oAkk+IOvXZJsfDeoQr/&#10;ANP1hIp/Rvr+lRf8JZ43mYJDo1tGx6NNazhR9cGvSKKAON0DwRdG9XUvENyNQvh92BZDLbRcFTsV&#10;1yMjaTzyRXZUUUAFFFFABRRRQAUUUUAFFFFABRRRQAUUUUAFFFFABRRRQAUUUUAFFFFABRRRQAUU&#10;UUAFFFFABRRRQAUUUUAFFFFABRRRQAUUUUAFFFFABRRRQAUUUUAFFFFABRRRQAUUUUAFFFFABRRR&#10;QAUUUhIUZJAHqaAOC+NNzJH4KuoYnZHm24KnB4kQ13NtaxWcCwwRpDEucIihQOc9BXnHjS9h8cax&#10;puk6VMl9EPN+0zQMJIo/lVk3MucZ2kDI5I4r0ygAooooAKKKKACiiigAooooAKKKKACiiigAoooo&#10;AKKKKACiiigAooooAKKKKACiiigAooooAKKKKACiiigAooooAKKKKACiiigAooooAKKKKACiiigA&#10;ooooAKKKKACiiigAooooAKKKKACiiigAooooAKKKKACiiigAooooAKKKKACiiigAooooAKKKKACi&#10;iigAooooAKKKKACiiigAooooAKKKKACiiigAooooArajHNLZyJA2yU42nJHcelcP8HJIbbQW0yeJ&#10;49btMfbmnUCZtzO0e7PzHC9Nw6dOK67X/EVj4bsmub2VUX+GMMod+QDtBIzjIzXL/CnTrtNNuNS1&#10;GB49QvdvmvMhErbC6ruLcnjGMk8UAd3RRRQAUUUUAFFFFABRRRQAUUUUAFFFFABRRRQAUUUUAFFF&#10;FABRRRQAUUUUAFFFFABRRRQAUUUUAFFFFABRRRQAUUUUAFFFFABRRRQAUUUUAFFFFABRRRQAUUUU&#10;AFFFFABRRRQAUUUUAFFFFABRRRQAVw/xP1a7FpbaJpkkkWpalu8p4WIdfLKO3KnIyuegNdxXntoD&#10;qvxbvzITjSvL8oN83+tt/m2/3enOOtAHW6F4Y03w5B5djaRROfvzCNRI/JxuIAzjJA9q1aKKACii&#10;igAooooAKKKKACiiigAooooAKKKKACiiigAooooAKKKKACiiigAooooAKKKKACiiigAooooAKKKK&#10;ACiiigAooooAKKKKACiiigAooooAKKKKACiiigAooooAKKKKACiiigAooooAKKKKACiiigAooooA&#10;KKKKACiiigAooooAKKKKACiiigAooooAKKKKACiiigAooooAKKKKACiiigAooooAKKKKACiiigDz&#10;Pxe4T4iaOuqKl7p0nneRZqPM3YhXdvRuDzgjHpmvSlRUUKoCqOwGBXm3jW1Gv/EPw9a2kpiuLP7R&#10;5zqvK74VK+mcgHoa9LoAKKKKACiiigAooooAKKKKACiiigAooooAKKKKACiiigAooooAKKKKACii&#10;igAooooAKKKKACiiigAooooAKKKKACiiigAooooAKKKKACiiigAooooAKKKKACiiigAooooAKKKK&#10;ACmu4jRnY4VRkn2qG/v4NLspru5k8q3hRpJHwThQCScDnoDXmtxfp8W9fSytn83wzbqJJZMY82RX&#10;wyYO11yjjkcD60AberfFC1S/bTdFt/7Z1RWKG23mDByV+8y7fvYHXv7Vf8L+NG1m7k0/ULH+ytVj&#10;Uu1r5vnfKCFLb1AX7xIxntmtrRtEstAsltLCHyLdcYTezY4A6kk9AKoeKfBuneLrZY76Lc8ZDRvu&#10;YbGAODgEZxuPWgDQ1rV7fQdJvNRu38u2tYXnkbBOFVSx4AJ6A9BVfwz4m0/xdpMWo6bN59tIBhtj&#10;LyVDYwwB6MO1cb/wqW5MtpE2u79LgnSY2P2MDft7b9+4ZXjP41l+GPE1h8P9Z1bTdU/0ET6jM9sv&#10;zSZiZgqN8oP908E545oA9Zdwgya89+E1m2sQXPiy7fzb3VdueMbfKLxdsA8Adh+PWjxv4nutYNrp&#10;fhxvOvmjW+LYC5hO5f4wB1K98+1dj4a0GHwzottptucwwbtvX+Jix6k9z60AadFFFABRRRQAUUUU&#10;AFFFFABRRRQAUUUUAFFFFABRRRQAUUUUAFFFFABRRRQAUUUUAFFFFABRRRQAUUUUAFFFFABRRRQA&#10;UUUUAFFFFABRRRQAUUUUAFFFFABRRRQAUUUUAFFFFABRRRQAUUUUAFFFFABRRRQAUUUUAFFFFABR&#10;RRQAUUUUAFFFFABRRRQAUUUUAFFFFABRRRQAUUUUAFFFFABRRRQAUUUUAFFFFABRRWJ4q8Rx+HrD&#10;djfdTHyreLkb5CDtXOCBkjGTxQBzF7GdK+LWmup3f2r5m4Yxt8qDj65z7fjXoVcT4K0S6vdSufEe&#10;qxeVeXO3yrfcD5G0NGfmU4bcMHkcV21ABRRRQAUUUUAFFFFABRRRQAUUUUAFFFFABRRRQAUUUUAF&#10;FFFABRRRQAUUUUAFFFFABRRRQAUUUUAFFFFABRRRQAUUUUAFFFFABRRRQAUUUUAFFFFABRRRQAUU&#10;2SRYkLucKOprhLr4vabcSGLQo/7anT78e5oNueRy6YPG78vegDva5jxf44h8LyW1rHb/AG7Urrd5&#10;FpvMfmbdpb59pAwpzz6YrCHxD8Q36r9h8KeZHLny5v7RjGcdflK+xFbng7wnLozXF/qE/wBr1a62&#10;+fPsCZ27lX5VJX7pA49KAMRJPH1zL9raL7Gif8w7dbv5meP9Z2x978cVSu/FOqfEaB9J0iH+y92P&#10;tF7uSbyOdy/IwXdu2EcHjOa9QooA8307wt4k1+a1g8TS77O1lW5U7YxvkU8D92QRwW56V6LDClvD&#10;HFGNsaKFUZzgDgU+igAooooAKiubaO8tpYJl3xSoUdckZUjBHFS0UAYfhzwbpXhRrptNtvINxK0r&#10;/vHbJbGfvE/3RW5RRQAUUUUAFFFFABRRRQAUUUUAFFFFABRRRQAUUUUAFFFFABRRRQAUUUUAFFFF&#10;ABRRRQAUUUUAFFFFABRRRQAUUUUAFFFFABRRRQAUUUUAFFFFABRRRQAUUUUAFFFFABRRRQAUUUUA&#10;FFFFABRRRQAUUUUAFFFFABRRRQAUUUUAFFFFABRRRQAUUUUAFFFFABRRRQAUUUUAFFFFABRRRQAU&#10;UUUAFFFFABRRRQAUUUUAc/4r8ULoUMcEK+bqNyRFBFnblmBC8kEdRjmqfhfwpNFeNrOryfaNVmXA&#10;+UL5CEh/L+U7W2tn5sZNY3hRjrfxI1jUZTl7RJtOQf7KTBh0x6+n416LQAUUUUAFFFFABRRRQAUU&#10;UUAFFFFABRRRQAUUUUAFFFFABRRRQAUUUUAFFFFABRRRQAUUUUAFFFFABRRRQAUUUUAFFFFABRRR&#10;QAUUUUAFFFFABRRRQAUUUUAFR3NwlpbyzyttiiUuzYzgAZNc38Q9fvfD2iQy6fHvnnnFvv3KPKDK&#10;x34IIbBA471zkOua94fsYbnxBP8A2vo99GC8+yODyFcZI2oCzbVDHPGc+ooAsX91J8StTutJtz5e&#10;iW237RL18/coZeDtZdrJjg8/Su8s7OGwt1ggTy4lzhck4yc9/rXmPw78SabfeP8AxBBo03n2En2f&#10;jYy+XiJj/EMnJBr1WgAooooAKKKKACiiigAooooAKKKKACiiigAooooAKKKKACiiigAooooAKKKK&#10;ACiiigAooooAKKKKACiiigAooooAKKKKACiiigAooooAKKKKACiiigAooooAKKKKACiiigAooooA&#10;KKKKACiiigAooooAKKKKACiiigAooooAKKKKACiiigAooooAKKKKACiiigAooooAKKKKACiiigAo&#10;oooAKKKKACiiigAooooAKKKKACiiigAooooAKKKKACiiigApk0yW8LyyHbGilmOM4A5NPrlPiXqQ&#10;s/C09pt3Sanu06MZx88iMB2/w+ooA4TxZ4usX1l5/DFxt19ZDEU2N+/+Yny8yDau59vzdvpXqHhW&#10;61K80K0m1a3+y3zRoZI96vhioJ5Xjrnp6UnhHTzpXhbSLRl2yQ2kKOM5+YIoP8q16ACiiigAoooo&#10;AKKKKACiiigAooooAKKKKACiiigAooooAKKKKACiiigAooooAKKKKACiiigAooooAKKKKACiiigA&#10;ooooAKKKKACiiigAooooAKKKKACiiigDjPitLDH4biWUSGWS4EduI8ZMxR9gPt9Oa19E06PUfCem&#10;W+pWsc2LWIPHNHuAPlgHhu/JrK+KGnTXuhWs8MbSNYXaXpVQSSEVz2/+t9a3fDOoxapoVjPG6s3k&#10;oJFBBKPtBKt6EZ5FAEekeEtI0K7nubDT7a1mn272ihRCcAgcgDsT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hqsmpfEbxNDZW32e30jRdSWWZpNyzPLC5DAEblKlX6HBz6V6a7BFLMcKBkk1wnwv&#10;TzbrxXcjkf23doD6jKGgDuokEUSIOigCn0UUAFFFFABRRRQAUUUUAFFFFABRRRQAUUUUAFFFFABR&#10;RRQAUUUUAFFFFABRRRQAUUUUAFFFFABRRRQAUUUUAFFFFABRRRQAUUUUAFFVLzVbLT3jS6vLe2eT&#10;OxZpVQtjrjJ5xkVboAKKKKACiiigAoqvf3sWm2NxdzHEMEbSueOFUEnr7CuBHjTxJqckup6ZpiPo&#10;kWVEc1vIbmbHzb4wp2srKRg55PtQB2HiHxDpmhWrf2hNEFkG3yGZd0gIPAViM5wRXl8njKx8N6vF&#10;e6PJePBeXIjlsJWUxrvbLMkakAHACgntxXT6FoV34t1z+3dfskW3Fv8AZ4dPuYiAvzB1kaNwQHAZ&#10;lLA+1dWfCuillY6PYblIKn7KmQR0I4oAl0LVV1vSoL1Y3iWXd8ki4YYYjkZPpV+o4YI7aJY4Y0ij&#10;XoiKAB+AqSgAooooAKKKKACiiigAooooAKKKKACiiigAooooAKKKKACiiigAooooAKKKKACiiigA&#10;ooooAKKKKACiiigAooooAKKKKACiiigAooooAKKKKACiiigAooooAKKKKACiiigAooooAKKKKACi&#10;iigAooooAKKKKACiiigAooooAKKKKACiiigAooooAKKKKACiiigAooooAKKKKACiiigAooooAKKK&#10;KACiiigAooooAKKKKACiiigAooooAKKKjmnito2eWRIkUFizsAAB1OTQBJWfrGu2Wh2zy3dxHGwU&#10;lIi6h5DgkKoJGScEAd65/XfiDHbKV0a2m12RD+8Onxi4VQM5X5W4bpwfUetZfhfwtdeJbyTXfEIu&#10;VkMxa20+fPlxx5DoWjcHDjLKcHAHAoAbLq/i7xks0OmWlvpemybkMuoRzQzFDxuQqSM7WBB6ZBrr&#10;fCvh2Pw1pS2ysXmkPmzyEg75SoDNnAzkjqea10RYkVEUIijCqowAPQU6gAooooAKKKKACiiigAoo&#10;ooAKKKKACiiigAooooAKKKKACiiigAooooAKKKKACiiigAooooAKKKKACiqOt6zbeH9Lmv7tttvD&#10;t3EEDqwUdSB1IrzqTxT4okvf+EgtbNrvRPN+zrZ28UrzPFneJVQHaSVwA2cZOOlAHqdFebv458VX&#10;cnmWfh+WG2PKreWUqyD0yA2OmPxzV7w/8QbptWOneILT+y5Wj8yKd4jDC2WChNzty5+Y4A6CgDuq&#10;KwfEvjLT/DGnR3c3mXYlcRxw2e15JGIJAUEjOcYGO5FYZ+LVi0aGLRtammZQTBHaq0iH0Zd/BHQj&#10;1oA7qiuMg+KukNExuobvTpwOLa9RIpWPoFLZOTkfUGqM/jjW/Ecq2vh7R7i0Yk5utWtXSEjqCrIx&#10;4IB/NaAOv1PxHpejRl73ULW1A7TTKh7epHqK4nVvFmp+Mr230/wxHLBD832i/mVljHAZdkkZPdWU&#10;5HXitXTfhhp8Nx9o1O5u9bc9YdSkW4iHBHAZfofqB6V1VjplnpkZjs7SC0Q9VgjCD8gPc/nQB5tr&#10;3wz1fVtAuJbvU5JtbG3yfLndoo/nAbbldwyoGcd/aur8J+OYPEjvbT2tzpeoR4zbX0Yhds5PyqWJ&#10;OAMn6iunrzrxYE8PfEDRdXkH7iXz/M2dTiIKM9B1PrQB6LRRRQAUUVU1XUYtJ065vJjiOCNpDyMn&#10;aCcDPfigCh4xns08N6lBeXcFolxbSwhp5FQEsjDGT+P5VkfCy6kuPDLRMp8q1m+zQvj5ZI1RArqe&#10;4PYjg1maR4ek8fNLqmtPP9iaU/ZLME+U8PDI7IwILEMQSDjHArvLDT7fS7SO2tYkhhjUKqooUcAD&#10;oPYCgCxRRRQAUUUUAFFFFABRRRQAUUUUAFFFFABRRRQAUUUUAFFFFABRRRQAUUUUAFFFFABRRRQA&#10;UUUUAFFFFABRRRQAUUUUAFFFFABRRRQAUUUUAFFFFABRRRQAUUUUAFFFFABRRRQAUUUUAFFFFABR&#10;RRQAUUUUAFFFFABRRRQAUUUUAFFFFABRRRQAUUUUAFFFFABRRRQAUUUUAFFFFABRRRQAUUUUAFFF&#10;FABRRRQAUUUUAFFFFABRRRQAUUUUAFFFFAHFfEbX9U02TTNO0o28VxqHm/v7ksEj8va3LKcjIJHQ&#10;1WHg/wAQ+JZN3iHU1tI0PyRaLPIiSA/eEgcHIwBj6tVXw0ZvH3iWXU77aLKwx9lhXOG3oVfeDkHl&#10;QRgj3r0igDM0Pw5YeHbbybK3jizy0gRQ7nABLEAZJwMmtOiigAooooAKKKKACiiigAooooAKKKKA&#10;CiiigAooooAKKKKACiiigAooooAKKKKACiiigAooooAKKKKACqGsamml2jSFgH/hDAkHkZ6fWrks&#10;qwoXc4UdTXjfiKTQvir4w0iGw/4m9rF532sfvIfLzGCnXaTkoenTHPWgCLwjL4x+KemWS+I7CK00&#10;Wbf5kllKBvwzYyrSPnDIvUdzXsOl6dDpOm2tlAMRQRLEucZIUADOO/FGl6Xa6LYRWdnF5NtFnYm4&#10;tjJJPJJPUmrdABWT4g8M2PiS38u6Ta4+7PGF8xODgqxBxjJI961qKAOO074YafY30NzNqGpamISG&#10;jg1CdZYkYEEMqleCMYBHYmumi0iwhmMsdlbxyk5LrEoYnr1xVuigDNuvDWkX04nudKsriYciSW3R&#10;mHOepHqavQwR26BIo0iRQAFRQAAOgqSigAooooAK5nx74WHifRykfmC7j/1RiZVYZZd3J6cCumoo&#10;A5XwP4vk1+3e31DyodXgx59vCrbUyWK8kkHKgHgmuqrk/GfhSfUZINV0pvJ1q03eRJgN9/arcMdv&#10;3Qeo/WsqD4yaXB+71aP+zLsfegy8230+ZUx0wfxoA9Brz3xvd3HiTxLY+GbJi0Y2Xd4sZKP5G9o5&#10;Mknay8j5cEn0NRaj8WbbV0On+Hk+239z+6RsmPyi2VD4dAGwSvHfNdH4M8KL4ftGuJ/n1O6PnXMn&#10;T94wUuMAkfeHbj0oA3LCzj06xt7SEYigjWJAcdFAA6fSrFFFABRRRQAUUUUAFFFFABRRRQAUUUUA&#10;FFFFABRRRQAUUUUAFFFFABRRRQAUUUUAFFFFABRRRQAUUUUAFFFFABRRRQAUUUUAFFFFABRRRQAU&#10;UUUAFFFFABRRRQAUUUUAFFFFABRRRQAUUUUAFFFFABRRRQAUUUUAFFFFABRRRQAUUUUAFFFFABRR&#10;RQAUUUUAFFFFABRRRQAUUUUAFFFFABRRRQAUUUUAFFFFABRRRQAUUUUAFFFFABRRRQAUUUUAFc38&#10;RNbuvDng+/1GzCG4h8vbvzjmRVPQg9Ce9dGzBFJJwBXkfj3xj/wm2lXWlaDp/wDam/Ztn8/ycYZW&#10;PyuB/dYde1AGp8IPDutaGNSfVIXhin8ryVMyuvG/dgAnHUV6TUNmZTboZl2S85XIOOfapqACiiig&#10;AooooAKKKKACiiigAooooAKKKKACiiigAooooAKKKKACiiigAooooAKKKKACiiigAoorgLzVtW8b&#10;ard2Wg6h/ZdnabN955CTebvXI+RwCuCrD3zmgDv6bJIsSFmOFHevNJPi7PoMRXXNL+zNB/x8y/aA&#10;/l7vucIhznKjj8aPHWpweLvEGg+HLe63WN79o+2p5ZGdiLJHyQD1X+Ej3oAdc/EefxFaStp/hz+1&#10;9EfH+lfbhBvwf7jKGGGBH4Z6Gtb4Uaff6b4ajgvIPs0S58qPerY+dy3I+o611un6fb6XaR2trH5U&#10;EedqZJxkknk89SasUAFFFFABRRRQAUUUUAFFFFABRRRQAUUUUAFIRkYpaKAEAwMUtFFABRRRQAUU&#10;UUAFFFFABRRRQAUUUUAFFFFABRRRQAUUUUAFFFFABRRRQAUUUUAFFFFABRRRQAUUUUAFFFFABRRR&#10;QAUUUUAFFFFABRRRQAUUUUAFFFFABRRRQAUUUUAFFFFABRRRQAUUUUAFFFFABRRRQAUUUUAFFFFA&#10;BRRRQAUUUUAFFFFABRRRQAUUUUAFFFFABRRRQAUUUUAFFFFABRRRQAUUUUAFFFFABRRRQAUUUUAF&#10;FFFABRRRQAUUUUAFVdS1K20iyku7uTyrePG59pbGSAOACepFWq8ytdPf4raumpXE2fDNvn7Pb7f+&#10;Pncu1vmG102umeRz9KACFNc+J4Z5j/Z3hmbpD8kvn49xtddrpn3z6V6NZWUOnWqW9unlwpnauScZ&#10;OTyfc1PRQAUUUUAFFFFABRRRQAUUUUAFFFFABRRRQAUUUUAFFFFABRRRQAUUUUAFFFFABRRRQAUU&#10;UUAFFFFAFTVLSW9sZYIZ/s0rYxLsDbcEHoa4r4d6rD4egg8LX8f2TUoN2xcl/NyWkPIBAwpHfnNe&#10;gV5l8VXbxFfWPhm0ts6hdb/LvPM/1G0JIfkOA24Ajrx1oA73X9EtvEekz6ddrvt5tu4ZI6MGHQg9&#10;QO9ZPgn4eaN4C09bXS7fysZy29znlj0Zj/eNdJGpRAGbcfXG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Z4j1uPw7ot3qEi+Z5ETyLHkjeVUsFzg4zjrXD2mneK/HF&#10;pFqjat/YlrKBPbWn2aK4ypG5Dv4PRsYI7ZPWrni95PEHjfTfDrHZaxQx6m5678StGU7EZB65/Cu7&#10;t4EtbeKGMbY41CKM5wAMCgDzeLx5rXhXVrey8Sad9n00strFqXno3nybsK3lopK7lVmweB0r0i3u&#10;I7q3inibdFIodGxjIIyDUOpaZbavavbXcfmwsCCu4rnII6gg9Ca898KX48MeP7zw6tzjTJIXuYYt&#10;n3JDKEVc8k4UYyTigD0yioL68j0+yuLqZtsMEbSu2CcKoyensK8y1LXdV+KUN3o2l2n2HTt2JdS8&#10;1JMKG3Rt5bBT82zGAeM89KAI7a4134p3GoQw6n/ZOip5f7r7PHN5uRnqdrDDJn3z6V6bpWlW2i2E&#10;VlaR+VbxZ2puJxkknkknqTUei6HZeHrCOy0+H7PbR52pvZsZJJ5Yk9Sav0AFFFFABRRRQAUUUUAF&#10;FFFABRRRQAUUUUAFFFFABRRRQAUUUUAFFFFABRRRQAUUUUAFFFFABRRRQAUUVnar4h0zQ9n2+/tr&#10;MuQFE8yoTnPqR6H8qANGvPPiY5sNf8OX8H/H5D9p8tf72URTyeBwa19R+JuiWYxbTHWJNoIi0xkn&#10;c88gAN1A5I9KztG0HUvFWr22t68gght932WxAZSNylH8xHB7qpGD7mgDv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8exPpHinQ9cU4jkngsJT6IXZye/p2H413&#10;sMqXEKSxncjqGU4xkHpXm1xJefEjxFLYny7XStJvzu+8k7yxPgkfeUoVf2OfSvSLaBbW3ihQkrGg&#10;QE9cAYoAkrzz4r2FtfXPhuOeDeZNVto9+8jAJfsPrXodc7418JL4t0+GEXEtpPBMtxFNC+xldQwU&#10;5wSOWzx6UAcx4j18avPB4P0OXew229823Gy3yYpB84GcZX7rZ9PWu60TSIdD0y1s4eVghSLdz821&#10;cA8k1m+F/Bll4chEhX7XqLjMt7OFeZicbhvwCRuGee5zXQ0AFFFFABRRRQAUUUUAFFFFABRRRQAU&#10;UUUAFFFFABRRRQAUUUUAFFFFABRRRQAUUUUAFFFFABRRRQAUUUUAc14q8eWXhOeG3ltbzULuUBlt&#10;rCNZZdpJG7buB25XGfUisDw14ck8X6nd634gsi9u7PHaWF/ESEiLB0Zo3BAcBmUkHHUCnXTQzfGa&#10;Ngsd2g0cREAB/Lf7R1Ppj9M16CAAAAMAdhQBk2PhDRNNk8y20ixgkBLB47ZFIyMHBA9K1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tLUab8Wbu3tsvbXGn&#10;vcSiLlRM04BzjjOAM55r0GvOfEHg7XNL1e91nQr22HmRu8v9oyvlcsXKrsHCjC4BPrW/8P8AxDc+&#10;ItFle8RVubWc2sjRghHZVXLLkkkEk4NAHT0UUUAFFFFABRRRQAUUUUAFFFFABRRRQAUUUUAFFFFA&#10;BRRRQAUUUUAFFFFABRRRQAUUUUAFFFFABRRRQAUUUUAFcj4u8aR6dI2k2CyXWr3Ee2JYAHERbcod&#10;8HcqhgMkDjNdVPIYoJHVS5VSQqjJPHQCvMPA17aP4x1m41hBY6m13NFapfgRu8RkUoUDckFs4xxw&#10;cUAdV4L8ILocDXt273WrXX72eaY7yhYKWjQkBggYEhTXU0gO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OfEDVBpnhW+wcTXMUlvER/fZG29/btzTvA&#10;OmDTPCun8fvriGOeYnvIyLuPT2781nfFDR9U1jSLAaWkMk1vfR3DpOGIZFV8jCg5zkVR8NeMNVsd&#10;attD160trd5LdZLdrON1QAsEVWLn73DZAHpQB6BRRRQAUUUUAFFFFABRRRQAUUUUAFFFFABRRRQA&#10;UUUUAFFFFABRRRQAUUUUAFFFFABRRRQAUUUUAFFFFABRRRQAVg+JPCFj4giMhiSDUEGYryJVWVGG&#10;dvz4JABOeO/Nb1FAHH+EvEM8F7JoGrErf26kwyvkedCpVFYljlmY5OQMGuwrjPiLpTLbQ65aKUvd&#10;PYTPKhCkwxhnKserJnBKg810Xh7UxrOh2F7kFp4I5G2ggZZQTjP1oA0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fiFH9j8U+Gr4ctLfW1oR7F2Of8/lX&#10;oVcD8UIHhuPD2ocmG31O3eXJ+VVUuxbHXIHpQB31FQ2lyl7aQ3ETbo5UWRWwRkEZHWpqACiiigAo&#10;oooAKKKKACiiigAooooAKKKKACiiigAooooAKKKKACiiigAooooAKKKKACiiigAooooAKKKKACii&#10;muCVYA4JHB9KAOX+ImtRaf4fnsj811qatYwJyMySIwXnGOo74HvV7wXpL6L4Z0+2lGJhBGZF9G2K&#10;COp7jtXnf/CDeItD8YajrVlZf2hcTSyOlx5scX7sybxFtLEdQDuxnmu08M+Ol1S8bS9St/7O1iMf&#10;Nbb/ADcgEKW3Ku37xIxnt6UAdZRRRQAUUUUAFFFFABRRRQAUUUUAFFFFABRRRQAUUUUAFFFFABRR&#10;RQAUUUUAFFFFABRRRQAUUUUAFFFFABRRRQAUUUUAFFFFABRRRQAUUUUAFFFFABRRRQAUUUUAFFFF&#10;ABRRRQAUUUUAFFFFABRRRQAUUUUAFFFFABRRRQAUUUUAFFFFABRRRQAUUUUAFFc74l8eaP4VPlXt&#10;zsumVjFD5bnewAOMhSB1HJ9a5wa74t8YhF06w/sTT5MY1Dzobjcp7+WwBHDBvwx3oA9ClmSBdzna&#10;vriiOVZlDIcr61wdt8G9HunafXP+JzdsctN88GT1J2o+Ou4/j7Ul38F9B3BtPi/s8gc/NJJk/wDA&#10;n+n5UAegUV51/wAIr4i8GL9r0rUf7VgQ5bTfIjh3KOT+8YkjhQv45qWPx74nu12QeDcyHg/8TSL5&#10;W/FecUAegUhOK89EHjzXJCrzf8I7E3B+WC64/T1/8d96UfCb+05S/iHVf7c9B9n+z4/74f2X8veg&#10;D0KivMfsE3wo1G1mjud3huXd9pXywPIwMJ/edtzv26d+K9LhmS4jEkZ3IehxigB9FFFABRRRQAUU&#10;UUAFFFFABRRRQAUUUUAFFFFABRRRQAUUUUAFFFFABRRRQAUUUUAFFFFABRRRQAUUUUAFcf8AFO7F&#10;v4XMPe7k+yj6ujiuwrg/ikxabwrC3+rfXLQEeuS4oA6fwrAbbwvo8J6x2cKfkgFatNjRYo1RRhVA&#10;AHtTqACiiigAooooAKKKKACiiigAooooAKKKKACiiigAooooAKKKKACiiigAooooAKKKKACiiigA&#10;ooooAKKKKACiiigArnvGXhhPEOn7oxt1C2PnWsnXbKobYcZAPJ78etdDRQB5zZfE6TQWg0/xDZ/Y&#10;5IEEct35u/ftGN+xFONzA8A8Zrv7O9h1C2Se3fzInzhsEZwcd/pUskayoUcZU9RXAXXgKXwhO2o+&#10;FV8rH+t0/IPn8bR+8kY7du5m4HPT0oA9BorK8OeI7XxNpyXdq2VOcjB45I7gehrVoAKKKKACiiig&#10;AooooAKKKKACiiigAooooAKKKKACiiigAooooAKKKKACiiigAooooAKKKKACiiigAooooAKKKKAC&#10;iiigAooooAKKKKACiiigAooooAKKKKACiiigAooooAKKKKACiiigAooooAKKKKACiiigAooooAKK&#10;KKACiiigArkvG3ie7sJLXSdHTzdZvd3kDIG3ZtZvvDaflJ6kfnW5r+v2fhrTJb++l8q3jxubazdW&#10;CjgAnqRXN+AtEuprm78Q6onl6jf7Mw5B8rYGTqpw2Rg9BigDQ8NeA9P8OK0gXz71yrS3OWXeVJ2/&#10;LuIGAccda6WiigAooooAKKKKACiiigCK5to7yFoZl3xtjIyR3z2rz34RQ/2bc65panbHaeRth67N&#10;4djz3znPWvR681+Icf8AwjGvWOs6a3k31x5nnLjd521VReWyFwCeg5oA9KooooAKKKKACiiigAoo&#10;ooAKKKp3Gr2lqxWWXaQcY2k/0oAuUVwd78afDFpcPCL7zHXGR5Mo6jP9yqj+KfGep+Xf6foGyxGc&#10;RfbIT538PVhlcEE+9AHo9Fecf8LeeUZttG88D7x+1bcenVKf/wALs0WTMcH726HWH51/UpjpzQB6&#10;JRXI+GfiZpPiO9WxD+RqDdLfDt2J+9tA6DNddQAUUUUAFFFFABRSMwVSTwAMmgMGUMDweRQAtFFF&#10;ABRRRQAUUUUAFFFFABXnnxCkNz4r8M2knywx31tcq/XLiRgFx16d+leh1y3xF0kah4dku14uNMJ1&#10;CE/9NI0Yr3x1PfI9jQB1NFYvg7WP7c8N2Fyzb5/JjE/GMSbFLDoB1PbitqgAooooAKKKKACiiigA&#10;ooooAKKKKACiiigAooooAKKKKACiiigAooooAKKKKACiiigAooooAKKKKACiiigAooooAKKKKACi&#10;iigDg/Emm3PhTXH8R6bH5sM2Pt8G4DzcKI4vmYnGCxPyjnvXZ6bqVvq9lHd2knm28mdr7SucEg8E&#10;A9Qas1534PH/AAh/jG/8Pt8tjceX/Zy/7sbPL6nq38R+lAHolFFFABRRRQAUUUUAFFFFABRRRQAU&#10;UUUAFFFFABRRRQAUUUUAFFFFABRRRQAUUUUAFFFFABRRRQAUUUUAFFFFABRRRQAUUUUAFFFFABRR&#10;RQAUUUUAFFFFABRRRQAUUUUAFFFFABRRRQAUUUUAFFFFABRRRQAUUUUAFFFFABRRRQB57ep/wlvx&#10;LitmXNpoWfNGfv8AnQ5HoRgr2z+FehV538LD5ur+Ipm4mk+zbx6YVwP0r0SgAooooAKKKKACiiig&#10;AooooAKzdf8AD9n4k097O9j8yFsZG4joQexHcCtKigDzOPUvEnw8drGWy/4SCwOPs9x5sdtju3y4&#10;J6tjn+7710/hDxtD4pNzA0H2O+ttvnW28vs3bivzbQDkDPHrXS1zXinwTb+IyJ45fsd+n3LnaX25&#10;wD8u4A8DH40AdLRXno0nxd4QZLiHUv8AhJLYZ32fkQ2uOw+cknq2f+A470kPj3xNq0Y/s/wlvP3t&#10;39pRDgcHhl9aAPQ6K8/W98Z+Jm+ziz/4RdYvv3Xmw3e9hwV28YznOf8AZ96ibRPF3iJpNM1Gf7BY&#10;Q5X7Zshk+1gfLnYpBTeCT14xigDc8ZeOU8KS2kCWv225nkRfK8zy9qNuG7O0g8rjHvWPL8ZNM+02&#10;0UMXnAyrDdtuZfsz5w4wU+fb7de1aPhX4cWfhu8a7eX7XdY2rJtKbVyCBjcQeR+tdVLaRTQTQumY&#10;pgwdcnkEYNAHm+t3N/418axaHban9i0p9NGoFfs6yecpkKd8MuVb14x0rXh+DPhNYlE2medLjLyf&#10;aJV3t3OA/GfStzQPBmj+GJ7mbTbT7PJcOzyN5jtuLEE/eJ9B0rboAr2NjBptqltbJ5cKZ2rknGTk&#10;8n3NWKKKACiiigDC8W+EbPxfp32a6GHX/VyZb5OVJ4BGc7RXOHw345tRhPF32oD/AKhsCf1/zivQ&#10;KKAPOlv/ABt4cLXF9H/bdsF+ZcwW+3vnIyTgA/n7Uo8a+ItPcarqej/ZtFdM4+1RtsB+bzPlXccK&#10;D8uP1r0SigDgrf41+FpXPmX3lRhc7/Jlbn0xsqv/AMJn4j8RSyXXh3SvtWlqTGkv2iNPMI5DYcBh&#10;lSvHbNegXFtHdR7JV3L1xkinxxrFGqIMKoCgegFAHng+H+qeLGWfxTf+dbtz/ZnkqvljrjzY2BOA&#10;zLn8fSqHij4T6VpGgareWx8u3s7OW4gt/nOyVEJV9xck4AAweK9UqrqlhHqumXdlL/qrmF4X+jKQ&#10;f50AZngWVp/Bmhu53M1jASfX92tbteZx6T428Og2emy/bdPiO23XbBHsjHyqmWJJwAOTya6Lwz4x&#10;l1C+fS9Ws/7M1ZMf6P5ol3ZBb7yjaPlAPXvQB1VFFFABRWX4l8QW3hfR59RuziCHbu4PdgvYE9SO&#10;1c3o/jTUrXVo7HxDYf2d9pz9lk85ZfM2qS/CDjHy9fXigDuKKKhu7uKxgaad9kagktgntntQBNTZ&#10;I1ljZGGVYEEe1Q2V/BqMAmt38yM8bsEds9/rVigDz648H+IPD19d3Hh7VdllNM95Jp32eM+bITkj&#10;zHJK5AVc9B1xXQeEfFa+IYZoZo/s+oWrtDPDu3YZdob5gAOpxxXQ1wHiqx1Hw94uTxLptn9vRrMW&#10;ctv5qx/8tDIz7mz6AYA79aAO/oritA+J1rqV8ljqNv8A2XfSMBHBvM2/JAHzKuBkkjn0rtaACiii&#10;gAooooAKKKKACiiigAooooAKKKKACiiigAooooAKKKKACiiigAooooAKKKKACiiigAooooAKKKKA&#10;CiiigAooooAK4v4m6VjRX1izLQarZ48mWP5Sd7IrZIG77uRwa7Sorm2ivIWhnjWWJsZR1BB5z0NA&#10;FPw9qw13R7e+UACXdwPZiPU+laNef+E7iTwn4nn8NXDyNZybf7OeQkl8IZJeTgHBb+EfWvQKACii&#10;igAooooAKKKKACiiigAooooAKKKKACiiigAooooAKKKKACiiigAooooAKKKKACiiigAooooAKKKK&#10;ACiiigAooooAKKKKACiiigAooooAKKKKACiiigAooooAKKKKACiiigAooooAKKKKACiiigAooooA&#10;KKKKACiiigDzzW4Zfh5rU+u2yb9Iudv22FQSybVCR+WBhRlmJO4/SvQIpo54w8brIh6MhyD+NYXj&#10;ye0t/Cl9JfKrWo2bwwBB/eLjrx1xUXw5gu7bwZp8d8XN0vmb/Mzu/wBY2M556YoA6WiiigAooooA&#10;KKKKACiiigAooooAKKKKAEZQ6kMAwPYiobeyt7QYggihGMfu0C/yqeigBqoqZ2qFycnA6mnUUUAF&#10;FFFABRRRQAUUUUAFFFFABRRRQAUUUUAFFFFABRRRQAV5z8Un/sO+0vV7JRFfp5udgx52Qi/PjBbA&#10;JxzxXo1YHjHwpF4s0w27u0Uq/wCrlQhSvzKTzg4+7QBpzazYW12lrLfW0V0+dsDzKHbAycKTnpzW&#10;H438WzeG0tLaytzc6le7/s8ZQup2bS2QCD90npms+1+GwvLHzNWvbh9Xbrd28uWjwf8Alm7LuGVw&#10;D69Kr6b4P8QXniXTb3XLq0kt9L837ObaSQvJ5qENv3jBwduMY/GgDJ8R6xdfEWe10CDTL+zifd9s&#10;a6gMapgB4+QWxnZ/EO4xXdeJ/CVp4otVjlkmtJo8+VdWrBJo8kZ2tg4yBg46gmtZLSCKZ5khjSWT&#10;G+RVAZsDAye9TUAeb/8ACA+J14HiO5K+pvpc/wDoNWLf4ZXl2P8AiZ+JdZYZ/wBXb37FD9Qy/WvQ&#10;KKAPOXt7r4ba1ZFLy5vdEvZEtiLuUyNFK7fe/hUKFTryRk9q9EikWaNJEYMjAMrA5BBrmviDoU+u&#10;6Eq22DNayi6VOcuVVsKAAckkjiqXhXx5aSLbaVf211o97DEsWdRjECTMML+7y2WBOccc4PpQB2lM&#10;lhjnTZLGsif3XAIpVdXUMrBlPQg5p1AHO674I07V4MwwJYXsZ3RXVqixyBgDgbgpOMnPHcCufh8V&#10;a14Pk8jXLKW+sF/dxXdlE8jBV43Su5Ay2V5HU59q9CqK5tYbyFop4knibqkihlPfoaAKmj69p+vQ&#10;GawvILpB97yZVfbyRzgnHQ/lWhXmoSDwB8QMqsWnaJqnXgRW9v5UX4Ku5m98k9jXo0E8VzEskMiS&#10;xt0dGDA/iKAJKKKKACiiigAooooAKKKKACiiigAooooAKKKKACiiigAooooAKKKKACiiigAooooA&#10;KKKKACiiigAooooAKKKKACiiigDiviZo9xJYQazpysdU07d5AjByfMKI33Ru+7noRXT6LrFtr2mw&#10;31o2+CXO05B6MQehI6g1cdFkUqyhlPYjIrz74OSvBpd1pjElbLZgE9N7O3+eBQB6HRRRQAUUUUAF&#10;FFFABRRRQAUUUUAFFFFABRRRQAUUUUAFFFFABRRRQAUUUUAFFFFABRRRQAUUUUAFFFFABRRRQAUU&#10;UUAFFFFABRRRQAUUUUAFFFFABRRRQAUUUUAFFFFABRRRQAUUUUAFFFFABRRRQAUUUUAFFFFABRRR&#10;QB594odvGXiyHw6hf+zrbP8AaO3vujEkXqPvL/EPpXfqiooVQFUdgMCvPZpj4G8fXl5dKX0/Wtmb&#10;kjIg8mLHzMcBdxYAdc+1eiUAFFFFABRRRQAUUUUAFFFFABRRRQAUUUUAFFFFABRRRQAUUUUAFFFF&#10;ABRRRQAUUUUAFFFFABRRRQAUUUUAFFFFABRRRQAUUUUAFFFFABRRRQAVi+IfCWn+JYQtyhinXlLq&#10;AKJk642sQSME5HvW1RQB5xJa3vw21LT2Gp32qaZfXUdmf7QnaZomc/e/hAUKnXnGTxWhrvirUtR1&#10;mTSPDwtmuI7U3bT3O4xEBipUMhzuyVOMdK6fXNFt9f097W5B2nJSRQN8bYIDqSDhhng9qzPCfgm1&#10;8KCZo7i5vZ5WYme8cSSBTj5Q20Hblc49SaAF8EeI5PEOm3H2hVS8srhrK4CghTIiruK5JOMnjOD7&#10;V0Ved+EJn8M+K9asNRAt01C+nu7aU/LG/mSKqJlsZc4PAzx0NeiUAUdX0Sx1228i+tYrlO3mxq+O&#10;QeMg+grirjwNrfh2QT+H9bllRf8Al31i7cwjtwqKPVj9cV6BLNHBGZJXWNB1ZzgD8a898b+LH18D&#10;w94clee9uut9atuig27X+Z0JK7gGA45ORQB0Xgfxb/wl+jpdm2lt353b02qfmYfLyf7vNdHVDRdH&#10;g0PT47S3RURM/dAGcknsB61foAKKKKACiiigAooooAKKKKACiiigAooooAKKKKACiiigAooooAKK&#10;KKACiiigAooooAKKKKACiiigAooooAKKKKACvO71x8PfGIuQB/Zer/67A/1PlR4XHRVyzd859q9E&#10;rmvHvhNvF2hSWsMiw3Qx5UjNtC/MpPIBI4XtQB0tFcV4f+ILzTrZ67ZTaRdH7stxF5EEnBJ2l2yc&#10;DaD7n3rsopUnjWSN1kjYBldTkEHoQaAH0UUUAFFFFABRRRQAUUUUAFFFFABRRRQAUUUUAFFFFABR&#10;RRQAUUUUAFFFFABRRRQAUUUUAFFFFABRRRQAUUUUAFFFFABRRRQAUUUUAFFFFABRRRQAUUUUAFFF&#10;FABRRRQAUUUUAFFFFABRRRQAUUUUAFFFFABRRRQByvxL8OzeJfCd3a2uPtZ2eUxzx+8UnoCegPSt&#10;Lwp4lt/Feiwahb5QSbsxvgMuGK8gE4ztrRvbyLT7Z7idwkSYyxIAGTjv9a4n4PWUsfhz7a48pLr7&#10;kIBATa7g4XtnrQB3tFFFABRRRQAUUUUAFFFFABRRRQAUUUUAFFFFABRRRQAUUUUAFFFFABRRRQAU&#10;UUUAFFFFABRRRQAUUUUAFFFFABRRRQAUUUUAFFFFABRRRQAUUUUAFFFFAGN4l8NweIrMIxMNzEfM&#10;gnjwro4B2ndgkYJzxXOaf4g1vwzdJba/HFJpozHHfxBztVQQGmkcgAsdvPck+1d5VTVNMt9YspLS&#10;6jEkMmNykA9CCOoPcCgDgCbn4k+I762j1Ce00Sx8v5rGco029M8n5lbDJ7Yye9dh4f8ACOm+GkIs&#10;4F8xvvTOi+Y3XGSAM9SPpUXg3wbZ+CtKWytJZ7j+9PdMrSv8zEbmAGcbiB7YrfoAKKKKACiiigAo&#10;oooAKKKKACiiigAooooAKKKKACiiigAooooAKKKKACiiigAooooAKKKKACiiigAooooAKKKKACii&#10;igAooooAy9f8OWXiS08i7j+YfcmQL5kfIJ2sQcZwAfavP9U0nxV4GuDNoL3Or6eo3SLqd2HSJMkk&#10;Ku5cABVwAO5r1SigDjfCPxK03xCUs5bpF1YYWW3jhkCq3ygjJBH3jjrXZVh+JfBmk+LYQmpW3nlR&#10;8jeY67Tg4PykZ+8a5T/hH9f8AoZtLvP7R0eI7207yo4vLQck+YxLHCqF9TnPWgD0eiuV8O/EjRfE&#10;MiW0dx5d/wALJbbHOxuAV3bQDgnGa6qgAooooAKKKKACiiigAooooAKKKKACiiigAooooAKKKKAC&#10;iiigAooooAKKKKACiiigAooooAKKKKACiiigAooooAKKKKACiiigAooooAKKKKACiiigAooooAKK&#10;KKACiiigAooooAKKKKACiiigAooooAr31rDe2rw3CB4WxuVgCDzkcH3rzf4ReI7e81TWtG0y7e/0&#10;bT/J+zTzhvNberu+cgfxZHCjgd+teh6zLbRadK12/l2/G5sE45GOnPXFcZ8EJk/4QKxtokxDBv2v&#10;n72ZZCeD05oA9AooooAKKKKACiiigAooooAKKKKACiiigAooooAKKKKACiiigAooooAKKKKACiii&#10;gAooooAKKKKACiiigAooooAKKKKACiiigAooooAKKKKACiiigAooooAKKKKACiiigAooooAKKKKA&#10;CiiigAooooAKKKKACiiigAooooAKKKKACiiigAooooAKKKKACiiigAooooAKKKKACiiigAooooAK&#10;KKKACiiigAooooAKKKKAMLxJ4K0nxTGRf23myBcI/mONp5wcBhnGTXKG9134clbMWX9t6Wx220nm&#10;x2/ldkix8zHCp949c+1ekUUAeenxj4tt/wDTrjwv5em7dzf8TCE7U+8X4GThe1XdL+L3hrUp1tjf&#10;eVdngw+VK2GAJYZ2Y4wea7WqOr6JZa9bG3vofPhP8O9l7g9QR3AoAvUV51HY+K/BUvkaXaf29pa/&#10;6u38yK28vPJ+ZsscsxPP933qWy+MWmRz+RrUX9j3B6R7mnzxnqqY6Y/P2oA9AorLh8S6bcQedHc7&#10;o/72xh3x6VdtL2G+iEkD70PfBH8/pQBPRRRQAUUUUAFFFFABRRRQAUUUUAFFFFABRRRQAUUUUAFF&#10;FFABRRRQAUUUUAFFFFABRRRQAUUUUAFFFFABRRRQAUUUUAFFFFABRRRQAUUUUAFFFFABRRRQAUUU&#10;UAFFFVrbUbe7mliik3vFjeNpGM9OtAFmisTV/GejaFJIl9eeQ0eNw8p2xnGOgPqK5Ftb8Z+MzGNL&#10;tv8AhGbXn/T/ADIbvf8A9s2AIwVK/wDAs9qANL4j+Bf+EnW1vYovtVzZ7tlru2ebv2g/NuAGAM++&#10;K0PCPjLTtb0dJYx9lZc77f5n2ZZgPmwM5xn8awp9N8f6Xtki1j+3PWL7Lb2/6598/h71zetX/ha8&#10;1h7nxt4d/sm9kxl/t0s27CgdIuOmz8/rQB3+ofE/wzpcxiutS8qQdvIlPbPZfcVf8PeMdI8VBzpd&#10;39qCEhv3TpjGM/eA/vCqHhfQvDM9hFcaPButSco2+Xsx7Mc9Qa57xzYQaH4u8Oalap5Vzc3ttYyN&#10;knMbSMxGDkdQO2fegD0qiiigAooooAKKKKACiiigAooooAKKKKACiiigAooooAKKKKACiiigAooo&#10;oAKKKKACiiigAooooAKKKKACiiigAooooAKKKKACiiigAooooAKKKKACiiigAooooAKKKKACiiig&#10;AooooAKKKKACiiigAooooAKKKKACiiigAooooAKKKKACiiigAooooAKKKKACiiigAooooAKKKKAC&#10;iiigAooooAKKKKACiiigAooooAKKKKACorm2jvIWhmXfG2MjJHfPapaKAOPf4R+E5JDI2k5c9/tM&#10;3/xdZ2o/DZtBlS98Iyf2ZcrnzIceb53QDmRiFwC598/SvQaKAPOV8T+LfDKtNrOl/a7EY3XP2iFP&#10;L7D5VBJySB+FdhoHinS/E9sZ9MuvtMQ6t5bJ3I/iA7g1rVyGufCzw/rlw1zLZ7bsjibzZDhsAA43&#10;AcYFAHX0V50vwU0iVHF632zgiPh49np0fnHP51Q0TWvE3goXmlN4e/tG0huH+yTfbYosW4wqDbgn&#10;oueTnnmgD1SivPk8c+KdSDJY+EcuvU/2lF/VfcUsXxZttJf7P4ltf7EulHK+Ybjd2zmNMdQ35e9A&#10;HoFFc/4d8eaH4rleLS777TIgJZfKkTGMZ+8o/vCugoAKKKKACiiigAooooAKKKKACiiigAooooAK&#10;KKKACiiigAooooAKKKKACiiigAooooAKKKKACiiigAooooAKKKKACisLxT4vsvC0Cmc77mUhYIMM&#10;PMcg7V3AEDJGMnpXNp4s8Z3mJ7fwjm2Ybl/4mUPzDqDyM9KAPQaK4I+NPFifKfBuW/7CkX+FQzXP&#10;jXxGRayaT/YdnL8ss32mC4yh4Ixwehzxzx70AddL4n0yDVE057nbePjbF5bc5baOcY6+9atcdF8K&#10;vD404wS2nmTON0k3myDdIRgvjdxk84HFZI+DFpuZTe5hz8sflH5V7DO/njvQB0vxB1B9L8IX9zHJ&#10;5Lp5eH27sZkUdPxrjvDnwm8O6x4YtJ/sflXTb/33myHo5HTeB0GK2LP4MeGbeZZZbLz5V6N5sq8k&#10;cnAfvXdKoRQAMAUAcrp3ww8O6bsaOw/epnD+dJ3z23e9dXRRQAU10WRSrDIPanUUAcPqvwutZbz7&#10;ZpF1/Y92SGaXyzPlgBsOGbHGPxzzUmi+ALmPV49S17V/7duoVCwP9mFv5eGDLwjYODu6jv7V2l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KHGCMilooA53xL4G07xKqvLH5d3HzDPlj5bDO07d&#10;wBwTnBrnf+EG8TaKpn03xL5zoM/ZvsES+YBzt3MxxnAGe1eiUUAedJ8R9Q8NbLfxPpv2TGcXfnq/&#10;md/uRqcYyo/HNdX4c8YaT4shaTS7r7SqY3Hy3TGc4+8B/dNXb/RNO1XH22wtbzHT7RCr4/Mew/Ku&#10;U1j4b+XIbrw9dy6PcDpbW8vkWzdB8youTxuI9z70AdxRXAW/jbWPDMxtfE2nNKB0vdMgc247/M8j&#10;D1UD3yK7TT9XsdXQvY3tveIOrW8qyAdfQn0P5UAW6KKKACiiigAooooAKKKKACiiigAooooAKKKK&#10;ACiiigAooooAKKKKACiiigAooooAKKKKACqGu6zB4f0qe/uTiGHbuPPdgo6Anqav1wHxOll1ufTv&#10;DFrIA2peZ5rITmPywki5xnGcHqDmgB/gSwfW9W1DxLefNK8klvaHp/oxZZE6Y9T1GfWu8rO8O6Wu&#10;i6HYWQChoYI43YD7zBQCTwMk461o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3ZW9/CYbmCK4iPWOVAynnPQ/QVxep/DPyZWuNB1&#10;G70mU/8ALtBP5Nueg5VF/wB4/U13VFAHnsfjXxB4bmMXiLSHvIx0uNGtpHjHf5mdh6qB7g11OleM&#10;NG1lV+zalatKc/ufPQyDr1UE+mfpWtNDHcRmOVFkjPVXGQfwrldV+GOjag/mWwl0aX/nppWyBj07&#10;hfb9T60AdbRXnS6R4v8ACjG4tr1NYsoh80V3LNPcOn3m2gAAvwQv1Arb0X4jaVqI8u8kOj3ana0G&#10;olIHLcZwpbOMkj8D6UAdVRUcFzFdRiSGVJoz0aNgw/MVJQAUUUUAFFFFABRRRQAUUUUAFFFFABRR&#10;RQAUUUUAFFFFABRRRQAUUUUARzSeTEz7S2OyjJrhfhjB/b9r/wAJPesJr68+6hO4W+wvGdgOSu4A&#10;Z55rvSM9ea89+DjFNKuoFJMMW3YM8DLOTj8aAPQ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TWfBmj64Ha4sYF&#10;nbP+kxwoJQeeQxBOcnP1rbooA4CT4faroTef4e1u6ll/59tVu3NuO/Coo9FH0zUU+t+N9BAju7Cy&#10;1GRvn36fDPKoB7ZJHPB49xXolFAHNeHPHVhrMQhuZV0/UkOyS0umWKQsMAlULE7dxwCe4IrXv9c0&#10;3SlVr3ULWzV8bTcTKgOc4xk+x/KsnXvAOla9Mbgq9jdnrdWQSOXqT97aT1OfqBWfYfCzT4GY39/q&#10;Otrn5E1WZbhUHbAK8Y5/M+tAHUWOr2GqDNne292MZ/cSq/H4H3H51crgNX+GU1s32jw5qM+nXDHa&#10;0JnMUATknARc5ztH0FQL4X8cAif+17M3B6xm5n8n04GM9P1oA9GorzubW/HehY+2WGnahCvX+zoZ&#10;5ZD+ZHcj8Aau2nxUsiwTUdN1LSH7tfwLAn5s30/MetAHb0Vl2vijRr5gLbV7C4J7RXKN/I+1aYYM&#10;Mggj1FAC0UUUAFFFFABRRRQAUUUUAFFFFABRRRQBR1rV7fQdMmvrptsEW3ccgdWAHUgdSK5j4S6N&#10;PpXhK3a6Upcy7t6kEEYkfHUZ6EUnxnVm+G+r7TtP7nv/ANNkrsLMobdPLUKnOABgda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faLp2qf8ftha3f/AF3hV/5j2H5VdooA4+++FujX&#10;TlrYz6UT/wBA7ZDj6YX/ADk1mTfDzW9OfdpXiTUZwv3V1K/dl/EKvuf0r0OigDzx9Q8f6Mg8+20m&#10;+iXr9ljuJJD+ePX8gafb/FC7th/xMfDGtoM/6yGwIRR7lm+tegUyWGOdCkiLIh4KsMg0Ac/pfxA0&#10;LU0Gb+CzlJx9nu5o0kB4427vfH1BroIpo54w8TrIh5DIcg/jWBqvgDQtVjYHT7e0lJz9otYY0lB5&#10;53bffP1ArldW8E694c2y+HNQ1XU2HIt72+HlDrxjK8cKPoTQB6ZRXlth8TtV0KdIfF0NppijC7ok&#10;eQnkD+Fn9H/Ku80PxTpfiSLzNOuvtCYzny2X0/vAeooA1qKKKACiiigAooooA4v4xgn4cauB1/c/&#10;+jkrqtNYPZRlSCOen1NUfF2ijxF4eu9PIYibZwhAPDq3U8dqx/hv4hXUNFjsbqQDV7bP2mEBjs3M&#10;xT5uQcqAeCaA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rqHVlYZUjBFcnrfws8Pa5K08tltuySRN5shweTnG4Dqc111FAHnR8H+KfDaD+xtd+0WynK2P2O&#10;Jcgdt7EnoAM/jSS/ETXtBATWfDXkIg+a4+3xtkdA21VPU9u2a9GooA53w/4/0PxO2ywvPOk7p5Tr&#10;jr3Kj0NdFXP+I/AeieKn36lZ/aJB0bzXXHT+6w/uiuY/4QnX/CCs/h3UfPt/+gd5Ea7v+2jsSOWZ&#10;v0oA9Hori9E+J1neXv8AZ+qwf2Rqna13mfPBb76rt+7g9e+O1dpQAVzHirwWmtypfWcv2LV4c+Vd&#10;bfM25wG+UkKcqCOfWulkkWJCzHCjvXnk+oap8Sm8vSpvsGgN1vdiSef/AMAbay7XQj3znpQBr+B/&#10;Es19Ld6RendfWLvEZOB5qptXfgDC5JPGTiuurD8J+ErPwlYPBbDdLM5mnl5/eykAM2CTjO0HA4F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uueHdP8SWhtdRt/tMB/g3svcHqpB6gVxg8M+JPBRU6DP8A2tYDP/Es2Rw7f+2rkk8szfhivRaK&#10;APP4/i94cnge31mX+zrjjfbbZJcc5HzKmOmD+NYvw81mGy1yHSPDk/8Aamgc7vkMP2T5WYffG597&#10;7u/GPSvU7uxgvlCzpvA6ckfyp8EEdtEI412oOgzmgB6kkAkYPp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C3D/xwDAoAAOMoAAAOAAAAAAAAAAAAAAAAADwCAABk&#10;cnMvZTJvRG9jLnhtbFBLAQItABQABgAIAAAAIQBYYLMbugAAACIBAAAZAAAAAAAAAAAAAAAAAHQM&#10;AABkcnMvX3JlbHMvZTJvRG9jLnhtbC5yZWxzUEsBAi0AFAAGAAgAAAAhAMWlGLbfAAAACwEAAA8A&#10;AAAAAAAAAAAAAAAAZQ0AAGRycy9kb3ducmV2LnhtbFBLAQItAAoAAAAAAAAAIQAGB5QNCZ0AAAmd&#10;AAAVAAAAAAAAAAAAAAAAAHEOAABkcnMvbWVkaWEvaW1hZ2UxLmpwZWdQSwUGAAAAAAYABgB9AQAA&#10;rasAAAAA&#10;">
                <v:shape id="Picture 269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rE7BAAAA3AAAAA8AAABkcnMvZG93bnJldi54bWxET8uKwjAU3Q/4D+EKboYxVUGlYxQfKK4G&#10;rDLrS3NtM21uShO1/r1ZCLM8nPdi1dla3Kn1xrGC0TABQZw7bbhQcDnvv+YgfEDWWDsmBU/ysFr2&#10;PhaYavfgE92zUIgYwj5FBWUITSqlz0uy6IeuIY7c1bUWQ4RtIXWLjxhuazlOkqm0aDg2lNjQtqS8&#10;ym5WwWRvms+fv2l1q72rrufN784crFKDfrf+BhGoC//it/uoFYxn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qrE7BAAAA3AAAAA8AAAAAAAAAAAAAAAAAnwIA&#10;AGRycy9kb3ducmV2LnhtbFBLBQYAAAAABAAEAPcAAACNAwAAAAA=&#10;">
                  <v:imagedata r:id="rId16" o:title=""/>
                </v:shape>
                <v:shape id="AutoShape 270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898MA&#10;AADcAAAADwAAAGRycy9kb3ducmV2LnhtbESPQWuDQBSE74H+h+UVeotrPbSJzSpGCHit9pDcXtxX&#10;lbpvxd0Y+++7hUKPw8x8wxzy1YxiodkNlhU8RzEI4tbqgTsFH81puwPhPLLG0TIp+CYHefawOWCq&#10;7Z3faal9JwKEXYoKeu+nVErX9mTQRXYiDt6nnQ36IOdO6hnvAW5GmcTxizQ4cFjocaKyp/arvhkF&#10;w1jQ5WjL6bpr3K1arpVZyrNST49r8QbC0+r/w3/tSitIXvf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a898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142544">
        <w:rPr>
          <w:rFonts w:ascii="GalanoGrotesque-Light" w:hAnsi="GalanoGrotesque-Light"/>
          <w:i/>
        </w:rPr>
        <w:t>5.1</w:t>
      </w:r>
      <w:proofErr w:type="gramStart"/>
      <w:r w:rsidR="00264BFB" w:rsidRPr="00142544">
        <w:rPr>
          <w:rFonts w:ascii="GalanoGrotesque-Light" w:hAnsi="GalanoGrotesque-Light"/>
          <w:i/>
        </w:rPr>
        <w:t>.A.4</w:t>
      </w:r>
      <w:proofErr w:type="gramEnd"/>
      <w:r w:rsidR="00264BFB" w:rsidRPr="00142544">
        <w:rPr>
          <w:rFonts w:ascii="GalanoGrotesque-Light" w:hAnsi="GalanoGrotesque-Light"/>
          <w:i/>
        </w:rPr>
        <w:t xml:space="preserve"> Asegurar mayor cobertura, inclusión 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142544">
        <w:rPr>
          <w:rFonts w:ascii="GalanoGrotesque-Light" w:hAnsi="GalanoGrotesque-Light"/>
          <w:i/>
        </w:rPr>
        <w:t>equidad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142544">
        <w:rPr>
          <w:rFonts w:ascii="GalanoGrotesque-Light" w:hAnsi="GalanoGrotesque-Light"/>
          <w:i/>
        </w:rPr>
        <w:t>educativa entre todos los grupos de la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142544">
        <w:rPr>
          <w:rFonts w:ascii="GalanoGrotesque-Light" w:hAnsi="GalanoGrotesque-Light"/>
          <w:i/>
        </w:rPr>
        <w:t>población.</w:t>
      </w:r>
    </w:p>
    <w:p w:rsidR="00DA3971" w:rsidRPr="00142544" w:rsidRDefault="00DA3971" w:rsidP="001B77BD">
      <w:pPr>
        <w:pStyle w:val="Prrafodelista"/>
        <w:tabs>
          <w:tab w:val="left" w:pos="2242"/>
        </w:tabs>
        <w:spacing w:before="118" w:line="360" w:lineRule="auto"/>
        <w:ind w:left="964" w:right="567" w:firstLine="0"/>
        <w:jc w:val="both"/>
        <w:rPr>
          <w:rFonts w:ascii="GalanoGrotesque-Light" w:hAnsi="GalanoGrotesque-Light"/>
        </w:rPr>
      </w:pPr>
    </w:p>
    <w:p w:rsidR="00C378F1" w:rsidRDefault="00264BFB" w:rsidP="001B77BD">
      <w:pPr>
        <w:tabs>
          <w:tab w:val="left" w:pos="2242"/>
        </w:tabs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142544">
        <w:rPr>
          <w:rFonts w:ascii="GalanoGrotesque-Light" w:hAnsi="GalanoGrotesque-Light"/>
        </w:rPr>
        <w:t>En relación al cumplimiento de unidades de medida calendarizadas: alumno atendido, difusión realizada,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escuela beneficiada, niño atendido, nómina, padre de familia orientado y supervisión realizada, se informa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un 7.64% del total programado, por el tema de COVID-19 se trató de cumplir con las metas en atención a</w:t>
      </w:r>
      <w:r w:rsidRPr="00142544">
        <w:rPr>
          <w:rFonts w:ascii="GalanoGrotesque-Light" w:hAnsi="GalanoGrotesque-Light"/>
          <w:spacing w:val="1"/>
        </w:rPr>
        <w:t xml:space="preserve"> </w:t>
      </w:r>
      <w:r w:rsidRPr="00142544">
        <w:rPr>
          <w:rFonts w:ascii="GalanoGrotesque-Light" w:hAnsi="GalanoGrotesque-Light"/>
        </w:rPr>
        <w:t>padres,</w:t>
      </w:r>
      <w:r w:rsidRPr="00142544">
        <w:rPr>
          <w:rFonts w:ascii="GalanoGrotesque-Light" w:hAnsi="GalanoGrotesque-Light"/>
          <w:spacing w:val="-9"/>
        </w:rPr>
        <w:t xml:space="preserve"> </w:t>
      </w:r>
      <w:r w:rsidRPr="00142544">
        <w:rPr>
          <w:rFonts w:ascii="GalanoGrotesque-Light" w:hAnsi="GalanoGrotesque-Light"/>
        </w:rPr>
        <w:t>y</w:t>
      </w:r>
      <w:r w:rsidRPr="00142544">
        <w:rPr>
          <w:rFonts w:ascii="GalanoGrotesque-Light" w:hAnsi="GalanoGrotesque-Light"/>
          <w:spacing w:val="-6"/>
        </w:rPr>
        <w:t xml:space="preserve"> </w:t>
      </w:r>
      <w:r w:rsidRPr="00142544">
        <w:rPr>
          <w:rFonts w:ascii="GalanoGrotesque-Light" w:hAnsi="GalanoGrotesque-Light"/>
        </w:rPr>
        <w:t>niños,</w:t>
      </w:r>
      <w:r w:rsidRPr="00142544">
        <w:rPr>
          <w:rFonts w:ascii="GalanoGrotesque-Light" w:hAnsi="GalanoGrotesque-Light"/>
          <w:spacing w:val="-8"/>
        </w:rPr>
        <w:t xml:space="preserve"> </w:t>
      </w:r>
      <w:r w:rsidRPr="00142544">
        <w:rPr>
          <w:rFonts w:ascii="GalanoGrotesque-Light" w:hAnsi="GalanoGrotesque-Light"/>
        </w:rPr>
        <w:t>pero</w:t>
      </w:r>
      <w:r w:rsidRPr="00142544">
        <w:rPr>
          <w:rFonts w:ascii="GalanoGrotesque-Light" w:hAnsi="GalanoGrotesque-Light"/>
          <w:spacing w:val="-3"/>
        </w:rPr>
        <w:t xml:space="preserve"> </w:t>
      </w:r>
      <w:r w:rsidRPr="00142544">
        <w:rPr>
          <w:rFonts w:ascii="GalanoGrotesque-Light" w:hAnsi="GalanoGrotesque-Light"/>
        </w:rPr>
        <w:t>fue</w:t>
      </w:r>
      <w:r w:rsidRPr="00142544">
        <w:rPr>
          <w:rFonts w:ascii="GalanoGrotesque-Light" w:hAnsi="GalanoGrotesque-Light"/>
          <w:spacing w:val="-6"/>
        </w:rPr>
        <w:t xml:space="preserve"> </w:t>
      </w:r>
      <w:r w:rsidRPr="00142544">
        <w:rPr>
          <w:rFonts w:ascii="GalanoGrotesque-Light" w:hAnsi="GalanoGrotesque-Light"/>
        </w:rPr>
        <w:t>de</w:t>
      </w:r>
      <w:r w:rsidRPr="00142544">
        <w:rPr>
          <w:rFonts w:ascii="GalanoGrotesque-Light" w:hAnsi="GalanoGrotesque-Light"/>
          <w:spacing w:val="-1"/>
        </w:rPr>
        <w:t xml:space="preserve"> </w:t>
      </w:r>
      <w:r w:rsidRPr="00142544">
        <w:rPr>
          <w:rFonts w:ascii="GalanoGrotesque-Light" w:hAnsi="GalanoGrotesque-Light"/>
        </w:rPr>
        <w:t>manera</w:t>
      </w:r>
      <w:r w:rsidRPr="00142544">
        <w:rPr>
          <w:rFonts w:ascii="GalanoGrotesque-Light" w:hAnsi="GalanoGrotesque-Light"/>
          <w:spacing w:val="-7"/>
        </w:rPr>
        <w:t xml:space="preserve"> </w:t>
      </w:r>
      <w:r w:rsidRPr="00142544">
        <w:rPr>
          <w:rFonts w:ascii="GalanoGrotesque-Light" w:hAnsi="GalanoGrotesque-Light"/>
        </w:rPr>
        <w:t>limitada,</w:t>
      </w:r>
      <w:r w:rsidRPr="00142544">
        <w:rPr>
          <w:rFonts w:ascii="GalanoGrotesque-Light" w:hAnsi="GalanoGrotesque-Light"/>
          <w:spacing w:val="-10"/>
        </w:rPr>
        <w:t xml:space="preserve"> </w:t>
      </w:r>
      <w:r w:rsidRPr="00142544">
        <w:rPr>
          <w:rFonts w:ascii="GalanoGrotesque-Light" w:hAnsi="GalanoGrotesque-Light"/>
        </w:rPr>
        <w:t>así</w:t>
      </w:r>
      <w:r w:rsidRPr="00142544">
        <w:rPr>
          <w:rFonts w:ascii="GalanoGrotesque-Light" w:hAnsi="GalanoGrotesque-Light"/>
          <w:spacing w:val="-4"/>
        </w:rPr>
        <w:t xml:space="preserve"> </w:t>
      </w:r>
      <w:r w:rsidRPr="00142544">
        <w:rPr>
          <w:rFonts w:ascii="GalanoGrotesque-Light" w:hAnsi="GalanoGrotesque-Light"/>
        </w:rPr>
        <w:t>mismo</w:t>
      </w:r>
      <w:r w:rsidRPr="00142544">
        <w:rPr>
          <w:rFonts w:ascii="GalanoGrotesque-Light" w:hAnsi="GalanoGrotesque-Light"/>
          <w:spacing w:val="-8"/>
        </w:rPr>
        <w:t xml:space="preserve"> </w:t>
      </w:r>
      <w:r w:rsidRPr="00142544">
        <w:rPr>
          <w:rFonts w:ascii="GalanoGrotesque-Light" w:hAnsi="GalanoGrotesque-Light"/>
        </w:rPr>
        <w:t>se</w:t>
      </w:r>
      <w:r w:rsidRPr="00142544">
        <w:rPr>
          <w:rFonts w:ascii="GalanoGrotesque-Light" w:hAnsi="GalanoGrotesque-Light"/>
          <w:spacing w:val="-7"/>
        </w:rPr>
        <w:t xml:space="preserve"> </w:t>
      </w:r>
      <w:r w:rsidRPr="00142544">
        <w:rPr>
          <w:rFonts w:ascii="GalanoGrotesque-Light" w:hAnsi="GalanoGrotesque-Light"/>
        </w:rPr>
        <w:lastRenderedPageBreak/>
        <w:t>realizaron</w:t>
      </w:r>
      <w:r w:rsidRPr="00142544">
        <w:rPr>
          <w:rFonts w:ascii="GalanoGrotesque-Light" w:hAnsi="GalanoGrotesque-Light"/>
          <w:spacing w:val="-7"/>
        </w:rPr>
        <w:t xml:space="preserve"> </w:t>
      </w:r>
      <w:r w:rsidRPr="00142544">
        <w:rPr>
          <w:rFonts w:ascii="GalanoGrotesque-Light" w:hAnsi="GalanoGrotesque-Light"/>
        </w:rPr>
        <w:t>algunos</w:t>
      </w:r>
      <w:r w:rsidRPr="00142544">
        <w:rPr>
          <w:rFonts w:ascii="GalanoGrotesque-Light" w:hAnsi="GalanoGrotesque-Light"/>
          <w:spacing w:val="-7"/>
        </w:rPr>
        <w:t xml:space="preserve"> </w:t>
      </w:r>
      <w:r w:rsidRPr="00142544">
        <w:rPr>
          <w:rFonts w:ascii="GalanoGrotesque-Light" w:hAnsi="GalanoGrotesque-Light"/>
        </w:rPr>
        <w:t>acuerdos,</w:t>
      </w:r>
      <w:r w:rsidRPr="00142544">
        <w:rPr>
          <w:rFonts w:ascii="GalanoGrotesque-Light" w:hAnsi="GalanoGrotesque-Light"/>
          <w:spacing w:val="-9"/>
        </w:rPr>
        <w:t xml:space="preserve"> </w:t>
      </w:r>
      <w:r w:rsidRPr="00142544">
        <w:rPr>
          <w:rFonts w:ascii="GalanoGrotesque-Light" w:hAnsi="GalanoGrotesque-Light"/>
        </w:rPr>
        <w:t>pero</w:t>
      </w:r>
      <w:r w:rsidRPr="00142544">
        <w:rPr>
          <w:rFonts w:ascii="GalanoGrotesque-Light" w:hAnsi="GalanoGrotesque-Light"/>
          <w:spacing w:val="-2"/>
        </w:rPr>
        <w:t xml:space="preserve"> </w:t>
      </w:r>
      <w:r w:rsidRPr="00142544">
        <w:rPr>
          <w:rFonts w:ascii="GalanoGrotesque-Light" w:hAnsi="GalanoGrotesque-Light"/>
        </w:rPr>
        <w:t>se</w:t>
      </w:r>
      <w:r w:rsidRPr="00142544">
        <w:rPr>
          <w:rFonts w:ascii="GalanoGrotesque-Light" w:hAnsi="GalanoGrotesque-Light"/>
          <w:spacing w:val="-7"/>
        </w:rPr>
        <w:t xml:space="preserve"> </w:t>
      </w:r>
      <w:r w:rsidRPr="00142544">
        <w:rPr>
          <w:rFonts w:ascii="GalanoGrotesque-Light" w:hAnsi="GalanoGrotesque-Light"/>
        </w:rPr>
        <w:t>dificultó</w:t>
      </w:r>
      <w:r w:rsidRPr="00142544">
        <w:rPr>
          <w:rFonts w:ascii="GalanoGrotesque-Light" w:hAnsi="GalanoGrotesque-Light"/>
          <w:spacing w:val="4"/>
        </w:rPr>
        <w:t xml:space="preserve"> </w:t>
      </w:r>
      <w:r w:rsidRPr="00142544">
        <w:rPr>
          <w:rFonts w:ascii="GalanoGrotesque-Light" w:hAnsi="GalanoGrotesque-Light"/>
        </w:rPr>
        <w:t>por</w:t>
      </w:r>
      <w:r w:rsidRPr="00142544">
        <w:rPr>
          <w:rFonts w:ascii="GalanoGrotesque-Light" w:hAnsi="GalanoGrotesque-Light"/>
          <w:spacing w:val="-47"/>
        </w:rPr>
        <w:t xml:space="preserve"> </w:t>
      </w:r>
      <w:r w:rsidRPr="00142544">
        <w:rPr>
          <w:rFonts w:ascii="GalanoGrotesque-Light" w:hAnsi="GalanoGrotesque-Light"/>
        </w:rPr>
        <w:t>el</w:t>
      </w:r>
      <w:r w:rsidRPr="00142544">
        <w:rPr>
          <w:rFonts w:ascii="GalanoGrotesque-Light" w:hAnsi="GalanoGrotesque-Light"/>
          <w:spacing w:val="-1"/>
        </w:rPr>
        <w:t xml:space="preserve"> </w:t>
      </w:r>
      <w:r w:rsidRPr="00142544">
        <w:rPr>
          <w:rFonts w:ascii="GalanoGrotesque-Light" w:hAnsi="GalanoGrotesque-Light"/>
        </w:rPr>
        <w:t>tema</w:t>
      </w:r>
      <w:r w:rsidRPr="00142544">
        <w:rPr>
          <w:rFonts w:ascii="GalanoGrotesque-Light" w:hAnsi="GalanoGrotesque-Light"/>
          <w:spacing w:val="-2"/>
        </w:rPr>
        <w:t xml:space="preserve"> </w:t>
      </w:r>
      <w:r w:rsidRPr="00142544">
        <w:rPr>
          <w:rFonts w:ascii="GalanoGrotesque-Light" w:hAnsi="GalanoGrotesque-Light"/>
        </w:rPr>
        <w:t>en</w:t>
      </w:r>
      <w:r w:rsidRPr="00142544">
        <w:rPr>
          <w:rFonts w:ascii="GalanoGrotesque-Light" w:hAnsi="GalanoGrotesque-Light"/>
          <w:spacing w:val="-2"/>
        </w:rPr>
        <w:t xml:space="preserve"> </w:t>
      </w:r>
      <w:r w:rsidRPr="00142544">
        <w:rPr>
          <w:rFonts w:ascii="GalanoGrotesque-Light" w:hAnsi="GalanoGrotesque-Light"/>
        </w:rPr>
        <w:t>comento</w:t>
      </w:r>
      <w:r w:rsidRPr="00142544">
        <w:rPr>
          <w:rFonts w:ascii="GalanoGrotesque-Light" w:hAnsi="GalanoGrotesque-Light"/>
          <w:spacing w:val="-3"/>
        </w:rPr>
        <w:t xml:space="preserve"> </w:t>
      </w:r>
      <w:r w:rsidRPr="00142544">
        <w:rPr>
          <w:rFonts w:ascii="GalanoGrotesque-Light" w:hAnsi="GalanoGrotesque-Light"/>
        </w:rPr>
        <w:t>este</w:t>
      </w:r>
      <w:r w:rsidRPr="00142544">
        <w:rPr>
          <w:rFonts w:ascii="GalanoGrotesque-Light" w:hAnsi="GalanoGrotesque-Light"/>
          <w:spacing w:val="-2"/>
        </w:rPr>
        <w:t xml:space="preserve"> </w:t>
      </w:r>
      <w:r w:rsidRPr="00142544">
        <w:rPr>
          <w:rFonts w:ascii="GalanoGrotesque-Light" w:hAnsi="GalanoGrotesque-Light"/>
        </w:rPr>
        <w:t>programa.</w:t>
      </w:r>
    </w:p>
    <w:p w:rsidR="00F94D16" w:rsidRDefault="00F94D16" w:rsidP="001B77BD">
      <w:pPr>
        <w:tabs>
          <w:tab w:val="left" w:pos="2242"/>
        </w:tabs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</w:rPr>
      </w:pPr>
      <w:r w:rsidRPr="00C74669">
        <w:rPr>
          <w:rFonts w:ascii="GalanoGrotesque-Light" w:hAnsi="GalanoGrotesque-Light"/>
          <w:b/>
          <w:u w:val="single"/>
        </w:rPr>
        <w:t>DG</w:t>
      </w:r>
      <w:r w:rsidRPr="00C74669">
        <w:rPr>
          <w:rFonts w:ascii="GalanoGrotesque-Light" w:hAnsi="GalanoGrotesque-Light"/>
          <w:b/>
          <w:spacing w:val="-7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EDUCACIÓN</w:t>
      </w:r>
      <w:r w:rsidRPr="00C74669">
        <w:rPr>
          <w:rFonts w:ascii="GalanoGrotesque-Light" w:hAnsi="GalanoGrotesque-Light"/>
          <w:b/>
          <w:spacing w:val="-5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PARA</w:t>
      </w:r>
      <w:r w:rsidRPr="00C74669">
        <w:rPr>
          <w:rFonts w:ascii="GalanoGrotesque-Light" w:hAnsi="GalanoGrotesque-Light"/>
          <w:b/>
          <w:spacing w:val="-3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ADULTOS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  <w:i/>
        </w:rPr>
      </w:pPr>
      <w:r w:rsidRPr="00C74669">
        <w:rPr>
          <w:rFonts w:ascii="GalanoGrotesque-Light" w:hAnsi="GalanoGrotesque-Light"/>
          <w:b/>
          <w:i/>
        </w:rPr>
        <w:t>Línea</w:t>
      </w:r>
      <w:r w:rsidRPr="00C74669">
        <w:rPr>
          <w:rFonts w:ascii="GalanoGrotesque-Light" w:hAnsi="GalanoGrotesque-Light"/>
          <w:b/>
          <w:i/>
          <w:spacing w:val="-11"/>
        </w:rPr>
        <w:t xml:space="preserve"> </w:t>
      </w:r>
      <w:r w:rsidRPr="00C74669">
        <w:rPr>
          <w:rFonts w:ascii="GalanoGrotesque-Light" w:hAnsi="GalanoGrotesque-Light"/>
          <w:b/>
          <w:i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EE3292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estado de</w:t>
      </w:r>
      <w:r w:rsidRPr="00EE3292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  <w:i/>
        </w:rPr>
      </w:pPr>
      <w:r w:rsidRPr="00C74669">
        <w:rPr>
          <w:rFonts w:ascii="GalanoGrotesque-Light" w:hAnsi="GalanoGrotesque-Light"/>
          <w:b/>
          <w:i/>
        </w:rPr>
        <w:t>Línea</w:t>
      </w:r>
      <w:r w:rsidRPr="00C74669">
        <w:rPr>
          <w:rFonts w:ascii="GalanoGrotesque-Light" w:hAnsi="GalanoGrotesque-Light"/>
          <w:b/>
          <w:i/>
          <w:spacing w:val="-10"/>
        </w:rPr>
        <w:t xml:space="preserve"> </w:t>
      </w:r>
      <w:r w:rsidRPr="00C74669">
        <w:rPr>
          <w:rFonts w:ascii="GalanoGrotesque-Light" w:hAnsi="GalanoGrotesque-Light"/>
          <w:b/>
          <w:i/>
        </w:rPr>
        <w:t>de</w:t>
      </w:r>
      <w:r w:rsidRPr="00C74669">
        <w:rPr>
          <w:rFonts w:ascii="GalanoGrotesque-Light" w:hAnsi="GalanoGrotesque-Light"/>
          <w:b/>
          <w:i/>
          <w:spacing w:val="-7"/>
        </w:rPr>
        <w:t xml:space="preserve"> </w:t>
      </w:r>
      <w:r w:rsidRPr="00C74669">
        <w:rPr>
          <w:rFonts w:ascii="GalanoGrotesque-Light" w:hAnsi="GalanoGrotesque-Light"/>
          <w:b/>
          <w:i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Desarrollar 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culturales dirigido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personas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 discapacidad.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jóvenes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rezago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erradicar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analfabetismo.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acuerdo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Adulto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atendido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avance de un 22.22% del monto total programado; se realizó un descenso en las actividades programadas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debido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suspensión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labores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COVID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19.</w:t>
      </w:r>
    </w:p>
    <w:p w:rsidR="00C378F1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123FD6" w:rsidRPr="00C74669" w:rsidRDefault="00123FD6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50" w:name="DH_APOYO_A_LA_EDUCACIÓN"/>
      <w:bookmarkEnd w:id="50"/>
      <w:r w:rsidRPr="00C74669">
        <w:rPr>
          <w:rFonts w:ascii="GalanoGrotesque-Light" w:hAnsi="GalanoGrotesque-Light"/>
          <w:sz w:val="22"/>
          <w:szCs w:val="22"/>
        </w:rPr>
        <w:t>DH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APOYO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EDUCACIÓN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>1.2</w:t>
      </w:r>
      <w:proofErr w:type="gramStart"/>
      <w:r w:rsidRPr="00D75CD1">
        <w:rPr>
          <w:rFonts w:ascii="GalanoGrotesque-Light" w:hAnsi="GalanoGrotesque-Light"/>
          <w:i/>
        </w:rPr>
        <w:t>.E</w:t>
      </w:r>
      <w:proofErr w:type="gramEnd"/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próspero.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entre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 estado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5639A6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41AA4C5" wp14:editId="2D2FD97B">
                <wp:simplePos x="0" y="0"/>
                <wp:positionH relativeFrom="page">
                  <wp:posOffset>697230</wp:posOffset>
                </wp:positionH>
                <wp:positionV relativeFrom="paragraph">
                  <wp:posOffset>24765</wp:posOffset>
                </wp:positionV>
                <wp:extent cx="6553200" cy="8134985"/>
                <wp:effectExtent l="0" t="0" r="19050" b="18415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AutoShape 276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8D322" id="Group 274" o:spid="_x0000_s1026" style="position:absolute;margin-left:54.9pt;margin-top:1.95pt;width:516pt;height:640.55pt;z-index:-251661312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BZ0QCgAA4ygAAA4AAABkcnMvZTJvRG9jLnhtbORaXY+ryBF9j5T/&#10;gHhM5Guab6w7s5rYc69W2iRXWfIDGBvbaG0ggMczG+W/51R3g7u5tIdslKfsamfBHIpTdaqK7qY/&#10;//B2PlmvedMWVflgs0+ObeXlttoV5eHB/nv6ZRHbVttl5S47VWX+YL/nrf3D4+9/9/lar3K3Olan&#10;Xd5YMFK2q2v9YB+7rl4tl+32mJ+z9lNV5yUu7qvmnHU4bQ7LXZNdYf18WrqOEy6vVbOrm2qbty1+&#10;3YiL9iO3v9/n2+6v+32bd9bpwQa3jv9t+N8X+rt8/JytDk1WH4utpJH9BhbnrCjx0MHUJusy69IU&#10;35k6F9umaqt992lbnZfVfl9sc+4DvGHOyJuvTXWpuS+H1fVQD2FCaEdx+s1mt395/dZYxe7BdiPf&#10;tsrsDJH4cy36AeG51ocVUF+b+uf6WyN8xOFP1faXFpeX4+t0fhBg6+X652oHg9mlq3h43vbNmUzA&#10;ceuNq/A+qJC/ddYWP4ZB4EFa29riWsw8P4kDodP2CDHpPuYz17ZwmXlO3F97lvczB7eLu5kbM0bX&#10;l9lKPJrTlfQeP9fFdoX/ZGBx9F1gP05A3NVdmtyWRs6zbJyz5pdLvUAO1FlXvBSnonvn+YwoEany&#10;9VuxpWjTiapR0GuE6/RYqMSD0+PEXRl5xRWyymp9zMpD/tTWKAZEDAb6n5qmuh7zbNfSzxQl3Qo/&#10;1Zi8nIr6S3E6kYR0LH1GPY3ycSJsItc31fZyzstOFG+Tn+B+VbbHom5tq1nl55ccudj8uGM8X5AT&#10;P7UdPY6ygxfUP934yXES90+LdeCsF74TPS+eEj9aRM5z5Dt+zNZs/S+6m/mrS5sjDNlpUxeSK379&#10;ju1k9cg+I+qS17f1mvEuIvIJhHhe9RSRYhQS4to2278h2MDhuGvybnukwz0iJ38HeLjAw3yLLGnQ&#10;otI+LB6XRREvAtcXSS6CRCUUx44nKiB0A1crAKRG03Zf8+ps0QFiDaY81tkrQi186yHEuqxIce5L&#10;76qqRuIkz/Fz7C98N3yGGpvN4unL2l+EX1gUbLzNer1hvRrHYrfLSzL334vBY1udil2fj21zeFmf&#10;GiHSF/6PdLy9wZaUFDcavYD9/3mucT1IAVkQEIS6IN5PbZ/wOJuXRPR2mursPx+zOkfUyaxa3mFf&#10;3k/omByEAg/JD4nse3CrNmBuQ1wh2KzsmWihVGKUPXcbaLbaXkT+kAJ9zuDFt5OFetjJt0iKJrw/&#10;n/A6/ePCcizmODH/Q94QvoehIwnYH5ZW6lhXgKiBj1Do94oxN/A8i4U+z23VGNJ+MMZBR2t4Cag4&#10;vOsUc8xJ/EluaLeDudQ3cYNqqjHfd+DuBDmU62CNcZSBHQZNikE/8KfZJT2MIheb2LGRDr4fTMcO&#10;XUTjB5iBH719FYKuGwl9x6IxVY6UuUaKIzncJJmOIFMFYRxmoqiL4ro+nEYKfkdRFSVloZGirgme&#10;HRmiqKoiYAaKNEpRosgw1Jmk6Kq6pK65RHRVmO/F8WQeuqosAmaiqAuDTGTTFFVdUtdYKa6uCorA&#10;i6YpqrIImImiLozn++40RVWX1DWWizdWJfTCSYqeKgtjBDNQ9HRhjBQ9VZfUM5aLp6uCZ5PPEw3H&#10;U2URMBNFXRij0J6qSwqXDe3a01VhDouSaYqqLAJmoOjrwoDitNC+qkvqG8sFLw+t/IwUfVWW+xR1&#10;YUKM0CZz0Vd1SdHdDVH0dVWY7wbTueirsgiYKYq6MOYoqrqkvrFcAl0Vs9CBKsvdKGLEqgpjjGKg&#10;6pIGxnIJdFWY6wbTTSdQZREwQxSDkTDMc6aTMVCFSaGeQelAl8VY0YEqC0cZGIYjXZiHljf1AgxV&#10;XdLQWC6hrgr1ZLyuJppOqMoiYCaOujBRbCiXUNUlDY3lEo5UMbXFUBXlbhBHqiCI0wUdqrKkobFa&#10;opEqJoaRKso9hpGuSsji6TyMVFHSyFgrtAikjkmMHQfLDhKIwefdjoP5i2oyig1jbZrNikfTcDYy&#10;lko0EsXYtyNVlLsdJ9ZliTB/nqyVWJUlBchQzbGuirkpxqos9ynqwgShOz2exVqZEsXYWCuxrgoG&#10;qmRwopxjVRYBM5RzrAtjLOdY1SXFGNUQxURXxRzFRJXlbhQTXZjEcabHs4mqS5oYyyXRVTGPxBJV&#10;lrsjsUQXxkxR1SVNjOWS6Krg2YbxbKLKImAGofEa6ZOMT+2jOMDgbmpy5ajKpICYtGaOrgzeG/70&#10;gBGrA/3DeechnJGnLo8xI5mjygOexrJhji4Pvd+m64Y5qkACZ+Q50shhwXReYqFCcR5EjcXDxtN+&#10;N/EMAdXn/RxnIjqa+KPWSKUp5UdT/ztzf6aLhBZjmvz/B7N/NpIJA7TYQFSVKUXeG1OUjVSC9KaI&#10;qiqR9FqKYvF3WC3LjmLRFctqb6VcQcORhSV7+jBCK2V11dI3jxSlhC8eqUcrGDABFF01gJHPBI5m&#10;gcGWwMOnkvumSVkO5x8ePmTCEF8OT2ZxocUOgmONYo6frnTUneepK13F3H2OdZqQExnMo2fBpave&#10;PFdpokrWMb+cY50mjRw+z1Vfuop51xzrNJki65gDzYJLVzEfmQOnSQZZx9xgFly6ioH6LLh0FaPm&#10;OXAaCxMZ8eXswwSWX1lSDCfnWKcxIlnH0G4WXLqKYdYsuHQVQ545cBrHEBkMP2bBpaoYCsyBo/0L&#10;8/ROnneD9JZejvNukP6yuc1p6E54Wcx6wtCfmOa0SAvZkekb2XgHQWNb2EHwQg9Bj846auT9oXUd&#10;vqIcccS/QtO1c/WapxVHdbfv3/Eg5u36qVRxNFiHjAwfe/kCNsj1gNstNTfpBV4Pvn37voH62wSY&#10;uTSrJ8tYe/7IMnNpOVGAh/55x3JPGYtYQoj+2bd7BsoiTeHfkKg3UH+bAGMdH+MFsEgSDL7vGx6w&#10;GKFgyCrAJsMInGARB1jkvG8YWEFCwZrsBowWB7h6IYY6/wvDTjgkex+sGxuptOPSXAU0PoqD/PrH&#10;CUeYL90nHMbSuxlmUWAqARPVgNEixChgN3/624RfYSxrQ1GiR9zu6bG0WgLDCvaG6e8SWJ9CyklQ&#10;9c4NwgzDUSJ7spqT/bNvbASLAawk+w3T39V7RyusPGzx0F17yO2mHjwkZfRh90nwiaiPRfJRaQAs&#10;aSgt5fb4npCggVyjqaTMNd00ehx1VT7WHdordWXl87OyN+FU8qaLL5Fi1Kx89KcNGcregE1I/0pJ&#10;NRhte9hk7VHsIWjfWzohYLbCTqxyx49ow8yzPO6y4iSOeUcm4P/JHol+n4HYmPBS7d6xY6WpsJ8E&#10;emI/IA6OVfOrbV2xt+7Bbv9xyWiP1OnHEjsnkCP0MafjJ34Q0YfQRr3yol7Jyi1MPdidjVkRHa47&#10;nOGWS90UhyOeJPYKlRVtmtgXfA8L8ROskEB0gs0b/IjvpONJJXf90VY99ZyjbnsTH/8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4Wx8eEAAAALAQAADwAAAGRycy9kb3ducmV2Lnht&#10;bEyPQW/CMAyF75P2HyJP2m0khTFB1xQhtO2EJgGTpt1CY9qKxqma0JZ/P3Pabn5+1vP3stXoGtFj&#10;F2pPGpKJAoFUeFtTqeHr8P60ABGiIWsaT6jhigFW+f1dZlLrB9phv4+l4BAKqdFQxdimUoaiQmfC&#10;xLdI7J1850xk2ZXSdmbgcNfIqVIv0pma+ENlWtxUWJz3F6fhYzDDepa89dvzaXP9Ocw/v7cJav34&#10;MK5fQUQc498x3PAZHXJmOvoL2SAa1mrJ6FHDbAni5ifPCS+OPE0XcwUyz+T/DvkvAAAA//8DAFBL&#10;AwQKAAAAAAAAACEABgeUDQmdAAAJnQAAFQAAAGRycy9tZWRpYS9pbWFnZTEuanBlZ//Y/+AAEEpG&#10;SUYAAQEBAGAAYAAA/9sAQwADAgIDAgIDAwMDBAMDBAUIBQUEBAUKBwcGCAwKDAwLCgsLDQ4SEA0O&#10;EQ4LCxAWEBETFBUVFQwPFxgWFBgSFBUU/9sAQwEDBAQFBAUJBQUJFA0LDRQUFBQUFBQUFBQUFBQU&#10;FBQUFBQUFBQUFBQUFBQUFBQUFBQUFBQUFBQUFBQUFBQUFBQU/8AAEQgDQQ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arq+drA4ODg9DQA6iiigAopG&#10;ZUUsxCqBkknAArEu/G+g2aybtXspJYztaGO5jMmc4Ixu6igDcorz+H4qNHfBr/R9Q03S26XV5a+U&#10;qYH8TFtoy2APqK7i0v7W/Uta3MNyo6mKQMB+X0NAFiiiua8Q+PtP8PXQtjDc6jcfxw2CrK8fAI3D&#10;cCMg5Hrg0AdLXL+KPGR0pxZabbSalqb9Egj81YsYP7wKcrlSceuKz7v4rWHlldPsL/U7n/njZwrK&#10;w+oVs9Mn8DT/AIf6Lei51HXNTi8q61Dy8QurBofLDJ91hlcjB6nNAFSH4i6nbW8kF/oN82pyZMAt&#10;rNjEARhd+Wz97OcdsVAfHXimcraweHpo7x/uzXFlKLdc8fMwbPXk+1ehtbxPKJWiRpAMByoJH41J&#10;QB50qfEDTS1/K2k3UZ/eS2sRuHbb94rGv97jAB9atR/Fi3SIJPoetC7X5ZIUtBu3DqQC+cZ4ru6q&#10;tpdm0xmNpAZj1kMa7jznrigDi5/io08TR2fhrxB9pcFYzLYfIGPQths4zjOK5/4Zx6vd/EDVL+9u&#10;riSJ4JVaAyOYYZDKjFNp+6w5GOoFej+I1ey8P6lNYwA3iW0rQiNPmLhCVxjnrjpXnvhbxcdC0t1t&#10;/D2u3mozyG4vJPsW9RKyjzACCDjcOh555oA9ZorzuPW/HHiDcLCwstNj651OGeJ8HkDgnnjn61d8&#10;N+PWS8v9L8TXFhpupWfl5bf5UU28Fv3ZkbLYXbnjgmgDt6KbHIsqBkYOp6MpyKdQAUUUUAFFFFAB&#10;RRRQAUUUUAFFFFABRRRQAUUUUAFFFFABRRRQAUUUUAFFFFABRRRQAUUUUAFFFFABRRRQAUUUUAFF&#10;FFABRRRQAUUUUAFFFFABRRRQAUUUUAFFFFABRRRQAUUUUAFFFFABRRRQAUUUUAFFFFABRRRQAUUU&#10;UAFFFFABRRRQAUUUUAFFFFABRRRQB5x8R/2d/h38W9cg1jxd4R0bX9Sgt1tI7nUdMt7mRYgzMEDS&#10;RsQAzscZxlj6mivR6KACiiigAooooAKKKKACiiigAooooAKKKKACiiigAooooAKKKKACiiigAooo&#10;oAKKKKACiiigAooooAKKKKACiiigAooooAKKKKACiiigAooooAKKKKACiiigAooooAKKKKACiiqe&#10;p6zYaNEJb+8t7OM9GnlVAenqR6j86ALlcr4h8f2mkuttZQzavfSLuSKwUTbc5AZgGyFyACfcetc3&#10;/bniHxf4k1GTw5dWJ0/T/L8iSWSTybjzE+bJQkPtKt0xg1sfD3wFN4XSafUpY7zUGYqs4YyER/KQ&#10;u5lB6gnHTmgDPTU/F/i0/ZUtF0a3P+tnmjmglC9DsbJG7DZGe49qlPgTXdB23Wi69d312fmkh1m8&#10;kkgPc4CqD1AH0Jr0GigDzybV/HOhIJbyy0/UElbhNOinldCeeQSMKMH8xToPiDrdgSdU8OahOjjM&#10;Y02xdiM9N25vY5x7V6DSEA9RmgDz0XHijxw4iEB0TSC/z+cktvdle4HVfut/30Pat2y+HOhWckUj&#10;WMNzKgw0lxDG7SHGCzHbyT1J9a6aigChq2iWWt6e9ld28cts+MoyKw4IPQgjqBXIT/D7UdCeObw1&#10;qcglGd8Go3DeS3YfLGoz1Y/XFd9RQB51NpnjvxHH5d5d6fpaL0bTpJ4XOfUkH0H5mug8M+CLXQ4X&#10;e5ZtSvpcebc3ZErtjOPmKgnggc+grpaKAKFnoOmadMZbTTrS1lPV4YFRj26ge5q/RRQAUUUUAFFF&#10;FACEBgQRkHgg1HDbQ2+7yoki3Es2xQMn1OKlooAK88+KI0LTBBe3um/ar6XdsZII33Y2A7ieTwRi&#10;vQ64b4t6Tfav4caKwtEuJf76xs0yfOh/dkA4zg59qANjwHpF/onhq1tdSuWurxd2+QyM+cuxHLAH&#10;oR+VdDXL+DfF/wDbzXFlc28tpqVpt86KVNmN24rgEk/dAPPrXUUAFFFFABRRRQAUUUUAFFFFABRR&#10;RQAUVwXiXxRrV94kk0Dw8LRLqHHny3ocKuUDrgocjgMOR6Vh3Pj3xT4kvotF0bTksdTTP2uXUYJY&#10;4Y8jemCrEjKgjkdSMUAdYfihoIkvla5CC12fO0kYWbd/zzO75sd/SsqL4jaxEzy3PhrU5LebH2db&#10;awcyLj7/AJgLYGT0x2q/ovww0my0Wys721hu5rffumeNHaTcxI3ErzgYA+ldltUY4HHTigDzzT/i&#10;jPps81l4jszDqC7fLjtIiomyCTsDtlsArn05raufiLpQ0GPUbWUXT3BMcFvEyPI8nzALtDc5K4wD&#10;nkVuXWg6ZfXUdzc6daXFzHnZNLArOuRg4JGRkDFc5o3wt0fRNWF9E9xMqYMVpMUa3hYEEOiBRtbI&#10;6j+8fWgDO074j6lDdp/bWiXdnZysFScWjIseSMGRmbAAGSfTFd9bzx3UEc0TrJFIodHU5DAjIII6&#10;1gePtJu9Z8MXdvYiJrnY5VZQSCdjADgE5yRWD8MPFl5qCrod7ZmGbToPJeVImWPdHsQjJPXJPYUA&#10;eg0UUUAFFFFABRRRQAUUUUAFFFFABRRRQAUUUUAFFFFABRRRQAUUUUAFFFFABRRRQAUUUUAFFFFA&#10;BRRRQAUUUUAFFFFABRRRQAUUUUAFFFFABRRXO69480nw3q1tp99N5U86q4YsgVFLFdzZYEAEHJxQ&#10;B0VFVNO1ex1eMyWN7b3qDq1vKsgHXuCfQ/lVugAooooAKKKKACiiigAooooAKKKKACiiigAooooA&#10;KKKKACiiigAooooAKKKKACiiigAooooAKKKKACiiigAooooAKKKKACiiigAooooAKKKKACiiigAo&#10;oooAKKKKACiiigAooooAKKKKACiiigAooooAKKKKAIZ7yC1KiaeOEvnaJHC5x1xmpGdUUsxCqO5O&#10;BXmMcT/ELxvJLFeXcOl6fj5Y5dobzIscdVOGX2qy3g3xhdoLK51mJdP7zQ3UwufX7xGOvH0oA3Yf&#10;iXoU0N1MbpYooNuJJJIwsu44+Q7vmx39K4P4g+K9P8WeHxL9jvrfVLX/AFWlXkSrJNudQcxZLNhV&#10;3cdBg13d38M9CvLe0gNssUVvvwkUcYD7jn5ht5x2rbm8PaVcXYupdMs5bodJnt0LjjH3sZ6cUAR+&#10;HdKsNJ05I7CxSwiOcxiFYz1PUAe5/OtSiigAooooAKKKKACiiigAooooAKKKKACiiigAooooAKKK&#10;KACiiigApskqQoXkdUQdWY4Ap1Z+vaY2saTPaJK8DSbcSI20jDA9cH0oA4j4U2l0L/WLqci8gm8n&#10;ydQky8k2A4bMh4bafl46AYr0euJ+GGqomix6NcxCy1Ozz5tuy+X99ncbVJz93k5Heu2oAKKKKACi&#10;iigAooooAKKKKACmSypBGXkdY0HVnOAPxp9cB8QL+fUNa0vw9FNJYx3vm+ZcFzGDsVXG1vwweD1o&#10;ApfDZoNN1y+s7+5S/wBal2ZvRIJFmwrH5HPzNhSAfTGOleiR2FrFdS3KW0KXEuPMmWMB3wMDJ6nA&#10;4rE8O+A9O8N3LXELTXU5xtkuirtHwQdpCgjIPP0FdHQAUUUUAFFFFAHOePtXutG8OzTWgAdso8rZ&#10;xEuxiXyCNuMDntXN6FqGkeAvD0eqTXU2pXepkXDLFIksjvIgYhM4JBK8DJ5Peu+1Cwg1SyntLmNZ&#10;IJkaN1YAgggg8Hjoa5Ox+Fem2WrR3TXN3d28SjyrS5dXhiIbK7U24UAcDHQHFAG34a8W2Hii3L2r&#10;NFKPvW05VZk4GcqCcYyB9a2q4vxP4EDSNqmhzS6ZqMK7xDat5UU5GWxIEXLBm2gjPIAqpZfFEWUM&#10;drqmjatHeQqI55VtcQs44ZkLNkqTkgntQB39Fc7ofj3SNeufs8M4huMZEU7ornkDgBiepxXRUAFF&#10;FFABRRRQAUUUUAFFFFABRRRQAUUUUAFFFFABRRRQAUUUUAFFFFABRRRQAUUUUAFFFFABRRRQAUUU&#10;UAFFFFABRRRQAUUUUAFeY+LrPT7b4nW19rNtHcabcaatir3MatGkrTMQctwCFz74zxXp1ZniDRtP&#10;1rTJ4dRjiMOxj50irmH5SN6lgdpAJIPagDkrrwBHKv2/wtq0tlv+7DbXIjtGx8p+WNef4j/vH602&#10;Lxt4g8OzNF4g0eS6iXH+kaRbSOg78s7D1Ufgab8OZDp3iPXtHtbia+0m18j7NO7+YvzIzvhh8v3i&#10;RwO3NegzQx3EZjljWWM9VcZB/CgDn9N+IWgalwNTtbaTtHcXEasevQbvaujrm9U+HmganCUGm21n&#10;Iek9pBGki8jo232x9CayPCPiWfRGfRPEc4iu4MeXeXDlUuN25ztdyC+0FQeOOlAHd0UUUAFFFFAB&#10;RRRQAUUUUAFFFFABRRRQAUUUUAFFFFABRRRQAUUUUAFFFFABRRRQAUUUUAFFFFABRRRQAUUUUAFF&#10;FFABRRRQAUUUUAFFFFABRRRQAUUUUAFFFFABRRRQAUUUUAFFFFABVXU9Sg0ixmu7l/LhiRnZsE4A&#10;BJ6A9gatVwPjXd4k8V6NoMa/8ek0OqynPWNZGRh29eoOfagCA/Gaxjld5bTy7AkiO68xjvPb5QmR&#10;kc81qal8UtBt9NNxbXf2lz9xPLkTd8wB5K8Yrr441hjWNBhFAUD0ArIs/B+kWGpG/gtPLuz/AMtP&#10;Nc9tvQnHQ0AZnw18OzeHvDUEd3GqXz7vOPBY4dtuWBOeCO/FdZRRQAUUUUAFFFFABRRRQAUUUUAF&#10;FFFABRRRQAUUUUAFFFFABRRRQAUUUUAFFFFABRRRQB5ql5Z6P8VdTm1Gf7I1z5X2Rdhfz9sGH5XO&#10;3bkdeueK9KrlviR4Un8ZeFrrTrWf7LcybdkuwPtw6seCQDwpHWuD8O/E6XRJ7yPU9V/tO2i2eU/2&#10;YRbsg7uFUkYJHX0oA9lorkrv4naJa+G49ZFxvtpc+X8jjdh9h/hyOfasCy0vxf4vj+z64fsGmSf6&#10;yL9zJuxyOUIIwyqfxoA9DsdRt9ShEttJ5kZ77SO+O/0qzXl+reB73wdqceo+FbTdalhLdWvmKNyx&#10;4IXfIxIz8/IHGfpV0Dxn4jBSSP8AsixuU5OYZ9qN/D2JwD19vegD0OivNor7xV4FkNkNM/4SOxA8&#10;z7Z9oitfLXpt2ck4C5z33Y7VLP8AGzRYbfb97UR8jWfzjEuOU37Mfe4z070AeiUV5i3j7X9BVNS1&#10;XT9+lXZDw/vox5Sv8yj5VLNhQeo5rY8QeMYNV8BXl/psufMieFjtP7tzEWx8w5xkUAaPj7XX0TR4&#10;khDfaL+YWULI5Qo7q21gfYj2+orlfDPw31SfWLbW9W1y4umj3eXZ3AMojypQ4YucZ4PApmg+CtW1&#10;SLw9Ndan5+lRpb6mI/IRcXAweobd90n29q9QRdigZzigB1FFFABRRRQAUUUUAFFFFABVafTbS6JM&#10;1rBMT18yMN/MVy2u/Ffw/od/JYNdeZfx53QeXIMYJU/NtI6jFSaN8UfD+susKXmy5JCmLypDg8DG&#10;doHU4oAx/iTpFloyeH7vTrSCwum1i3R5baJY3kT5iULKAcEgHHTivQLNzJZwO33mjUnJzziuC8Vy&#10;P4h8faHpEZzFarBrH1Cylfb19fwr0IDAoAWiiigAooooAKKKKACiiigAooooAKKKKACiiigAoooo&#10;AKKKKACiiigAooooAKKKKACiiigAooooAKKKKACiiigAooooAKKKKACuF+IWpT3t7YeHrJ5I7m5k&#10;jeZ0crtgYsjEjgMAcfLnmu3mZlicqMsFJA9TXAfDJorjWPEs9wf+Jiup3MYHPEO5Djjj7340AdV4&#10;X8Nw+GdMjtkMc0wz5lyIgjSfMSM9TwDjrWxRRQAVh+KvClt4osTE4ihuR/q7poQ7x8gnaeCMgYOD&#10;W5RQB5fYeI9V+HCi08QLPfWh+7qc9zuZu5+QbmHLqvXtmvRdK1W11ywivbKXzrWXOx9pXOCQeCAe&#10;oNW6861GzHwqml1SyXGgPj7TBn/U4wqfMdzNl3J4HHfigD0WikBDDI6UtABRRRQAUUUUAFFFFABR&#10;RRQAUUUUAFFFFABRRRQAUUUUAFFFFABRRRQAUUUUAFFFFABRRRQAUUUUAFFFFABRRRQAUUUUAFFF&#10;FABRRRQAVTn1a1t5/Jkl2y/3dpPbPpVyvIfF/g/RIPiK+o67ZfarLVsZm8108nyoVXohy2TtHQY9&#10;6APXVYOoIOQaWvPW+Fs2iTGbwvqv9if9M/s4uM9usjH1b8/amQ3/AI/smIk0v+0QO/2i3i3f4f8A&#10;1qAPRaK89u/HniLRoX1DWfDX9maZFjzH+3xy7c/KOFUsfmI6DvXc6dqNvqtnHdWsnmwSZ2vtIzgk&#10;Hg89QaALNFFFABVDVdcstEi8y9n8lMZzsZvX0B9DWT458Ur4c01I4z/p97ILW1H/AE1dW2HoR1Hf&#10;A9aydB+F+lyxpqWr232vV7jE0svmOm1mwzLhW2nDZ5A7+lAG3ZePdC1Hd9nvvM2gk/uZB/NfeuY0&#10;3ULfxP8AFp7uyfzba10w27yYIxKs4JXBwehHPSuhvPht4cv1An07eB/03kH8m962tK0i00SzW1so&#10;vJgXGE3FsYAHUknoBQBcooooAKKKKACiiigAooooAKKKKACiiigAooooAKKKKACiiigAooooAKKK&#10;KACiiigAooooAKKKKACsnTPCml6Nez3dna+TcTbfMfzHbOAQOCSOhNa1FAHD6V8LrfSfG83iCO7y&#10;jY8u08s/u/3RQ/Pu5znPI9q7iiigAooooAKTFLRQAVw+ofC+G71mS5ivfs9hPKZ7my8ot5sjMS7b&#10;y2VyOMDgdRXcUUAQ2drHY2kFtCu2GFFjRck4UDAHPsKmoooAKKKKACiiigAooooAKKKKAPOfh7EG&#10;8YeJZl7XlzGfr5imuu13wlpPiYAalafaQF2/6x045/ukeprktHP/AAh/xAvrS5bbbaoz3UUmM5ml&#10;lACYGT0XqcD6V6LQBzvhnwDovhG4mm0y18iSQFSfMdvlJBx8zH+6K6KiigAooooAKKKKACiiigAo&#10;oooAKKKKACiiigAooooAKKKKACiiigAooooAKKKKACiiigAooooAKKKKACiiigAooooAKKKKACii&#10;igBk0qQRPLIdqIpZjjOAOtee+HobnxV8QbzxCg+z2FnE+mKvDeaUlDh+xXIbpjj1rd+I2oxWnhe5&#10;tHG6bUlawgXkZkkRgo/P1wPetHwjYy6b4W0i1mGJYbSGN14+UhFBHH0oA16KKKACiikZgoyelAC1&#10;5z4q87x54on8MRnydPstv29uG370EkfHBGCv8JPvWjrXxDSa5/szw/H/AGnqrdYt3lbOA3V12nK7&#10;j17VreEfCsfhmzcF/PvJsefPgr5mC235ckDAOOKAN+iiigAooooAKKKKACiiigAooooAKKKKACii&#10;igAooooAKKKKACiiigAooooAKKKKACiiigAooooAKKKKACiiigAooooAKKKKACoru6jsraW4mbZF&#10;Ehd2wTgAZJ4qWqGvaZBrGj3lnc8QTQujHngFSCeCD0JoA4JPGHijxXPePoGn+Xp8E7263PnxHzCp&#10;4ba4BGQynFW9K+Ij6JePpnir/Q7wRGdZf9ZuTIUcRqQMkN37fSp/hNPcnS9Ws5ZfOttP1KWytW2h&#10;cQxqgQcc9PXJ9TXWalotnrAjF3D5wjYOvzMuCM46EepoA5e6+MnhK2Vv+Jpucfw/Z5h+uyuat/E+&#10;tW2gmTxpY+fpV19+TzkXyNrccRDc25tn0/OvSYvDunwFSlvtK5x87f41pUAeX/C3VdRn1K5tLMfa&#10;fDEW37Nc5VMZDl/lI3/fyOf5V6hRRQAV534GUeEPEV54cnbbFJs+wnGfMwjSSdM4xu/iP0r0SsPx&#10;Z4Vg8Vaf5Ej+TOv+qnwW2cgn5cgHIXHNAHO/EqLxZBateaJqv2W1hlWWeP7PE+2BUJk5fk8jPHPp&#10;VLR/D3iHxHpUN1H4zzDNGCyf2VH8uVBK5yM8HrUjyeOLu3m0i70vzoJ0aB9V+0QLgPwW8oc/KG6Z&#10;52+9dh4X0CPw3o8Nmjb3ADSvjG99oBbGTjOOgoAyPDPw203QLs38o+2aqfvXnzJkZDH5NxX7wz+O&#10;K66iigAooooAKKKKACiiigAooooAKKKKACiiigAooooAKKKKACiiigAooooAKKKKACiiigAooooA&#10;KKKKACiiigAooooAKKKKACiiigAooooAKKKKACiiigAooooAKKKKACiiigAooooAwPG2kafrGhSp&#10;qL+TFDmZJsM3lOFbD4UjOMk471xfww1eS38UXOhxaz/bVgLRrtJfsog8s70QJjGTgd8856cVq/F+&#10;1juNO0Bphvgj1i3eRM43KA+Rkcjj0rqPD2k6fYWUc1hb+Qk6CTG9m+8Ae59hQBrUUUUAFFFFABRR&#10;RQAUUUUAFFFFABRRRQAUUUUAFFFFABRRRQAUUUUAFFFFABRRRQAUUUUAFFFFABRRRQAUUUUAFFFF&#10;ABRRRQAUyWVYInkc7URSzH0Ap9cl8TzB/wAInc+dc/ZwAxVdhbzT5b4Tj7ufXtQBk3Tt8QPFFm1m&#10;c6XpV0krz+s8T8ptOG+6wOeR9a9Drn/AVytz4S0wrF5QS3iQDduziNea6CgAooooAKx/F3huHxd4&#10;eu9JuG2Q3Gzc2CcbXVh0I7r61sUUAeX6Lp3i3wHbLZ2Glf2zZR5x/pEMGcknvk9WP5e9dp4N8VW/&#10;jLQbfVLZdkc27C5Jxh2XqQP7vpWzK2xCfSuJ+C4/4t/pz/3vM/8ARr0AdzRRRQAUUUUAFFFFABRR&#10;RQAUUUUAFFFFABRRRQAUUUUAFFFFABRRRQAUUUUAFFFFABRRRQAUUUUAFFFFABRRRQAUUUUAFFFF&#10;ABWZ4lsZ9T8P6jaWz7J5reSNDgHJKEDrx1NadFAHIfDK7gk0Gazjj8u40+4Nlc/MTvmjRA7egyew&#10;yPQ119ed6TI3grxze2NxxY6vM93HKPumeWUAJk4GcL05Pua9EoAKKKKACiiigAooooAKKKKACiii&#10;gAooooAKKKKACiiigAooooAKKKKACiiigAooooAKKKKACiiigAooooAKKKKACiiigAooooAKKKKA&#10;CiiigAooooAKKKKACiiigAooooAKKKKACiiigAooooAKKKKACiiigAooooA5/wAd6RLrPhm9it4/&#10;Nuo43kgTIG6QIwUZJAHJ78VlfDPxW2saWmmXVt9j1HTkFtLF5m/JjVFZsgAfeJGAT0rsblglvKxK&#10;qApJL9Bx39q4b4WQRtJ4luTGpmOsXKCVVHKfIcA+meaAO9ooooAKKKKACiiigArzL45RXf8AZFnN&#10;a3f2Qxb8nyg+ctGO/wCP516VLJ5UZbazY7KMmvIZvEh+MzJZWMD6dYDPmC/TyrgdxjBYdYz+BFAG&#10;xb+I/E/g/ULKHxEP7Ssb2dLdL7MUXlyOcBdiAk4Csc8DnFeiPcxx2zXDNiFU8wtg/dxnOPpWZ4q8&#10;Pp4j0eW1OFnUGS3kPHly7SFYHBIwT1HIrkLPRvFetQxaRqVyllp1riJrm0eWO4nCjbyzAhgyknpy&#10;QKANPU/ivotszW9hL/aGohii2u14tzcgDcVwOcD8az21Lxz4gZPs+n/8I9C+CJ/OgueD32kDsc/8&#10;B9639H+Hui6PIJBapeTD/ltdxo7545ztBzkZz7mujRFjUKqhVAwABgCgDz//AIQrxZbFryPxZ514&#10;VOV/s2Fc98Z3Y696i83x3og+2XMn9rW8Y3SwbYIcKOSdwyegIwPWvR6iuWhS3lNwUEAU+YZcbduO&#10;c54xigCh4d1+DxFpy3MPysDslj5PlyYBZckDOM9Rwa1K8Y1ia7OvynwW9+0u98LknTTJlt+7yv8A&#10;Zxjv9ztXsse7YN+N3fHSgB1FFFABRRRQAUUUUAFFFFABRRRQAUUUUAFFFFABRRRQAUUUUAFFFFAB&#10;XB/EXw0bi+0/xAkX2htOkjklj3bcRRlnZs5/QAmu8pk0MdxE8UqLJE6lWRxkMDwQR3FAFDw9rlr4&#10;g0yK6tGymArLg/I20EryBnGRzWlXnuu+FLzwm1zrWiahLFbw7rmfT55iLfYMuwSNABnChRk9OK63&#10;wzrR1/RLW+MTRNLGjEFcAkqDkcnjmgDVooooAKKKKAIbw4tnx7fzrwnSfim3g/4U2cekWf8Aaeo2&#10;+/z083yfK3TnbyykNlWPTpiveyoYYIBHoa5c/DXQPsF1aLZRJFcbNxWKMEbTkY+WgBdH+JPh/Wr1&#10;bG3v996cfuvJkHUgDkqB3H511FeWeMPA6eF4NF1DRLS5nmtNShmuvs0W6eW3Xczr8ijdnCjBOOma&#10;7Twz40svFBeOKK4srpAS1peqscwAxltgJOMnGfUEUAb9FFFABRRRQAUUUUAFFFFABRRRQAUUUUAF&#10;FFFABRRRQAUUUUAFFFFABRRRQAUUUUAFFFFABRRRQAUUUUAFFFFABRRRQAU13WNSzEKqjJJOABTq&#10;w/GWrxaR4fu2dv308bwQICNzylG2qBkZJI6DmgDkGvG8XfE6NraCS40rToQrTOm6FbmObnawyofa&#10;2R0OK9LrlfhvokmjeHi8y7Jr6X7a6kEMpdFyCCBg8c9frXVUAFFFFABRRRQAUUUUAFFFFABRRRQA&#10;UUUUAFFFFABRRRQAUUUUAFFFFABRRRQAUUUUAFFFFABRRRQAUUUUAFFFFABRRRQAUUUUAFFFFABR&#10;RRQAUUUUAFFFFABRRRQAUUUUAFFFFABRRRQAUUUUAFFFFABRRRQAUUUUAZHiy0u77w5qMFi+y5kt&#10;5FQ5IOShAxjnriuI8P8AjSLw3pMWlx6Dq1xqcSgXP2ezDCSUKFeTqCQWH3iMnvXp1QJY20dw06W8&#10;SzsMGRUAY8569etAHDzfFG5eIC28La806H94H087eOuMNnOfWpo/ivZpEoudH1e2uMDdFLahG9yA&#10;WzjORXbrEiElUVSTkkDGarT6RY3MvmzWVvLJjG94lY4+pFAHDyeOPEuqzFdJ0Ca0Q/dbVrOVO3Od&#10;rex/MVPa/FOO1Q2+rabfW+oJ99EgCq2eRsDNk4GM13YGOnFVLnRtPvJ/Onsbaeb/AJ6SQqzdMdSP&#10;SgDm9O+KOj3dwYbxLjRCfutqwS3D8EnbluccZ+o9a09A8aaZ4jmkitZsSpj5JGXLZBPABOcYNO1r&#10;wbo+viP7ZYwSGPO1vJQkZxnkg+grF8TeCJkubLUvDKWenahab8RMDFBNuAX94I1y2BuxzwTQB1Wp&#10;apZ6RbNPfXMNrCOrzSKg6gdSR3I/OvMPFv8Awi8gjm0W+vEvXztt/C80QkbGAcqnJ4yfpuqe2Gt+&#10;NvFemxa1pUkGnWPmfaY5Ld1trnfHlMB8h9rKOuMHpXdWHg/RdLvXu7XS7OCY42tHbouzgg7cDjIJ&#10;zQBl/DtfEiabOPEZt2n85ihh8z7uFx9/nrurraKKACiiigArlPiVaX134ZcWTSjy2Mk6Qlt8kQRt&#10;yqB1J4wDxXV0jKHUqwDKRgg9DQByfgrVtBi8P2i28lrZypGizxyNGkolCLu8wA/f7HPOa6qGaO4j&#10;EkTrJGejIcg/jXIal8LNJ1DUXvEuLyxLks8Vm6RxsxJJYjbyeevsKwfDutr4M8UJ4fXUZNcsrnP2&#10;crP9omg2oXbzeQF3FvlwOQPagD1CiiigAooooAKKKKACiiigAooooAKKKKACiiigAooooAKKKKAC&#10;iiigAooooAyfFtu134V1mFAWeSzmRQOpJQgVlfDO9+1eFYISAHstto4HUMiIDn3/ACrO+J+r6nar&#10;Y2Fgy24vZo4BcOWUbn3rt3A/Q45pnwf0nWdG0zWINYRFkbUpnjdQ/wC8TagDZYDOcHnvQB39FFFA&#10;BRRRQAUUUUAIQCMHkV5v8SbX+w7u21TQnih8QystvHbA7VmBLMN6ph2BcKDzz9a7zW7qex0e9uLW&#10;Iz3MUDvFEFLb2CkgYHJyQOBXkeleJEgv7jVtR0XxDquqruPk/ZfOgtjkN8isdybWyBzwDQB6t4am&#10;1K40Oyk1dIYtQeFGmS3DBA5UbgA3PXPWtOsbwp4mg8V6X9sgilhKP5UsUyhXRwoJUgE4I3dDzWzQ&#10;AUUUUAFFFFABRRRQAUUUUAFFFFABRRRQAUUUUAFFFFABRRRQAUUUUAFFFFABRRRQAUUUUAFFFFAB&#10;RRRQAUUUUAFcD8UY3S58N3D5NpHq1s0g7KAXJZuwGOprvqpaxpNvrenT2lygZJEZQ2AWQkEblyDg&#10;jPBoAs28sc1vFJCVaJ1DIVIwVI4xisfxN4qtvDsABDXV7JxFaQAPKxIO07MgkZGOO/Fck0vi/wAJ&#10;MNMt7eDUbJ28q1nCTSvEp+VPMYYAAC5OBxnitzw14LNrdnVdWne/1OX5tsz+ZHBkhsR7hlQrZwM8&#10;A0AY3m+NPF/zRJBolh2Ewmt7r8eo6r+R96gZdd+HGpwTzTaj4h0abd5+55LmeLC4Xbnaoyz856hf&#10;UV6bTJYkmQpIiyIeqsMg0AcppXxO0nUbgQ3EV1pDH7p1NUgDcEnGW56fqPWuurH1bwlpOswGO4sY&#10;A38MqxJvTkZwSDjOMGuTTwf4ugb7DHrayaWetzNdzG89eGxt+9x/u0Ad3b6nZ3b7YLuCZv7scgY/&#10;oas1wo+E1rCubfXtdtpB/HFeBCfxCVVTwr4y0xv9B1iC6UdP7RupnJ+uB7n8hQB6JRXnj+J/GWgy&#10;q2raZaXtqjDzW0m3mkbHUkbiBgDPXvitp/iX4fi01ruW/hhdU3vayTRrOnGSCm7gjp9aAOpoqjo2&#10;s2uvadDe2cgkglVWUgg9QDzgkdCKvUAFFFFABRRRQAUUUUAFFFFABRRRQAUUUUAFFFFABRRRQAUU&#10;UUAFFFFABRRRQAUUUUAFFFFABRRRQAUUUUAFFFFABRRRQAUUUUAFFFFABRRRQAUUUUAFFFFABRRR&#10;QAUUUUAFFFFABRRRQAUUUUAFFFFABRRRQAUUUUAFFFFABRRRQAUUUUAQXd5b2cLSXNxHbxjGXkcK&#10;BzjqfevO/g3p1pcaKtzNZx3N7HnGpTRB5Jcs44kPLYHy+w4rEnvbXXPE+pp4i16TTYoLya3isftg&#10;iSWFWOxyj5zyeo4+UY6V6j4auNHuNLibQ3s2sOdn2IoYx8xzjZx1z+OaANWiuU8VfEC28L6nZWRs&#10;r3UZ7nflLGISmPaoPzDcCMg8fQ1TvPipZbCum6fqGrS9hYwLMB9drfX8jQB29Fc94c8a2XiKV4PK&#10;n0+8XH+i3yrFKc5PC7iegz9CK3ZbiKFlWSVIy2doZgM+uKAHswRSWIUDuTVKw1zTtUmnhs7+2upo&#10;HaOWOCZXaNlOGDAHggkZB9a5z4u3dzY/D7VJ7S4e1nTytssblGGZUBwRz0JrmNC8NX2laFpviLQP&#10;nvpraKW+hn3EXBKh5HUIMvIxCgFjz3oA9YorlfC/jyHXbk2N3aXOl6ki7mhvIhCXwQCyKWJKliQD&#10;7GuqoAKKKKACis3XNfs/D9k9xdP0B2RKR5krYJCoCRljggDua4xfiPrMswuI/DepHTgSxH2B/OZT&#10;9zb82D2z+lAHotc34u8WHQVhtbOI3eq3O7yIFXfnbtLZUEN90k8elZifFnTCuZdP1O2P92eFUP8A&#10;6HVbwfbTeJfFd/4jubW4t7YeX9gju4yrx/u2jl4OQMkD7p9M0ARzr49Uq9xe+HLZ26J5twin8DU3&#10;gHxXr+ta7q1hqg0ue3s/J8u70vzGjk3qzH52JBwQB9ciuFlu9S8QTTS3sHihNXbbi3s0YWkPGPun&#10;LLlQD7nNdP4f8Ty+EdPFi3hXVWvD1ms9OJWTknk5BOA2PbmgD06OeOUsEkVyvUKwOKfXh3gbSfEX&#10;g7xfo41XV7y6i1jzt0F5cyP5flRtj5WAxncD37dK9M8XeNrbwuYLby5Li/uwyW0UahsyDG0MNwPJ&#10;ZenNAGvrWrwaHplxeXDALEjMFyNzkKTtUEjJOOBXD2PxSvYUe51LQdQFlK5Ns9tZtkoeU3FmxnGc&#10;4/CpLTQPEPi+9trrxC9va6dEyyx2doZEZiDkCVHBB4Zg34Cu6NhbPbR27W8TwxgBI2QFVwMDA6Di&#10;gDiZPilLLg2vhbxDIh6OdPJH1yG6dKhX4ga/FuM3hu/dZMiEQ2EhKZ+75mW4x3xXoMcSQoEjRUUd&#10;FUYAp9AHk2sSeLvGElhazaZb2kMd3HcLM1vMjRgZAOTnDDdn8K9R06CS10+1hmfzJY4lR3yTuYAA&#10;nJ61YooAKKKKACiiigAooooAQjIrC8VSW2ieG9Xu44YopjbTMGVQpZthPtnJFb1c58Q4opfBmseY&#10;2CtpMycjlhG2KAK/w0002PhiK4b72oML5vrIik9vb3+tdXWB4CaR/BmieYACLKADGenlrW/QAUUU&#10;UAFFFFABRRRQAUUUUAFFFFABRRRQAUUUUAFFFFABRRRQAUUUUAFFFFABRRRQAUUUUAFFFFABRRRQ&#10;AUUUUAFFFFABRRRQAUUUUAFFFFABRRRQA10WRGVlDKwwVIyCK5rVvh5oeox3zDS7MXFzbvDuNumA&#10;Wz833c5yetdPRQBwPw+1BfDzXHh6/iFjNFMwtmdfLjljG1E25xuJIOMDBxxXfVz3jDwz/b9kHtys&#10;GoQHzIp1QeYSA21Q2QRyc5zwaqeE/Fkdw40W/LQ6xbLsaN2MhlVcIZCwGAS2eMk0AdZRRRQAUUUU&#10;AFFFFABRRRQAUUUUAFFFFABRRRQAUUUUAFFFFABRRRQAUUUUAFFFFABRRRQAUUUUAFFFFABRRRQA&#10;UUUUAFFFFABRRRQAUUUUAFFFFABRRRQAUUUUAFFFFABRRRQAUUUUAFFFFABRRRQAUUUUAFFFFABR&#10;RRQAUUUUAFFFFAGFeeCNC1HUftt1pdncXHOWlt42znJ5yue5rj/ClzZfD/xPrel3s0Wl6W/kfYTM&#10;ywwcIWk25wv3mGdo6nmvTazdW8OaZrhQ3+n2l4UztNxAsmM4zjI9h+VAHDeGrqLxJ8SNXvoo2urB&#10;PJ8mcqHjGYSG2tyOowcdxXe2Oh6dpZJstPtbQnqYIVT+Q9z+dP0/SrLSYzHY2dvZoeq28SoD17Ae&#10;5/OrdAHMeKPBUWtSR3llK+nanFnbPbMIi+cA72CknCggfWufuvhlql9YvLceI9TGpjGxYr5vJXnB&#10;xlcjK/rXo9FAHjGq69rXjnQ4PDs2h6paX0277RcXFo6W4wwkX5iSei45HU16r4bsG0vw7pdnIAJL&#10;e1iifb0yqAH+VaAjQOWCqGPVsc06gDz3x1b/ANkeMPD+tKFxc3NvpjY6/NIzk9uOPX8K9BBBAIOQ&#10;awfGvh9/EWiPDCwW6hYz27bQSJQrBSpJG05PDdq5G317xXoltFJf6DL9ksYRHLcNqSN5mwfNIVGT&#10;kgE45P1oA6/xR4st/DsIjANxqE3ywWsWGcsc7SVyDtyMZFcu2i+NPEu24ur+DSoGG6OKymmhkAPI&#10;DggjOCQfcCrXg/Sp9f1iTxLqMICSIVtIJiJtqFlkSRW/h6kAYBFd5QBxei/DkW9yt1q2p32rzIQU&#10;hu7jz4VIIIYKy8EcjPoT612SoqIqKoVFGAoGAB6U6igChLoOmTnMunWkh/24FP8ASrkUSQoEjRY0&#10;HRVGAKfRQBElrDHK0iQxpI2NzqoBOOmTTyiswYqCw6EjkU6igDy7X9et77xhLqlwQun+F8bypAZ/&#10;tMYUYycHBHqv41a0PwdqXibV4tf8QskUsUsc1rbQFgIyhw25XBxnYp4PPPtWd8Q/hLqOvXlzNpWo&#10;vawXu37RbQoFV9gUJu+cBsEEjI4r1cAAYAwKAFooooAKKKKACiiigAooooAKKKKACiiigArlviWC&#10;fB2o4OP3Mn/otq6msbxhpMmt+G9Qs4T++kgkVBxyxRgByRjk0AJ4L/5E7Qf+vCD/ANFrW1XJ/D3W&#10;4rjSIdIceXfaZGtpLHknJjVVZs4x17An6musoAKKKKACiiigAooooAKKKKACiiigAooooAKKKKAC&#10;iiigAooooAKKKKACiiigAooooAKKKKACiiigAooooAKKKKACiiigAooooAKKKKACiiigAooooAKK&#10;KKACuB+KFvaaidNtETzNZFxHLbckeWfnCP8A3Thj0P48V31cD8RrZdM1fQdbhGLpr23spX/6Ybmc&#10;jB46jsM+9AHZaNFcW+kWMV0266SBFlbAGXCjceOOuelXKjt5RcW8UqnIdQwP1F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3iwSeGvHmneIQv8Ao1xDHpcrZ+6GlLk45J4HYfjXewTpcwRzRtuj&#10;kUOrYxkEZFUb+fTtSt7uwuW8yKRHimjwwypBVhkfU9K8t/4SHTfh9qc0Oial9ptA5MmkeQy7DuwX&#10;81wScBQuB9aAPZKK5fwb8QtL8aB47STF3ECZINrfJjbn5ioBwWA4rqKACiiigAooooAKKKKACiii&#10;gAooooAKKKKACiiigAooooAKKKKACiiigAooooAKKKKACiiigAooooAKKKKACiiigAooooAKKKKA&#10;CiiigAooooAKKK5nxn4+0zwRFbNfyYe4lWKNNrcs27HIU/3T1oA6ViFBJ6DmvN79L74navdWcM/2&#10;PQLC4a3uDsV/OlRiGTnay5R+oyBj1qRvjTo7qUCb5WGBHlxk+mdlVvhxe6nJ4n1LyNL+yaDdGW7a&#10;T7Qr5uWdc8H5vufhx0zQB6LptjHpenWtnCMRW8SQoOfuqAB1+lW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M+JmqSwafYaZbS+XLql5HYyfKDiOQOpPI/qD7iuzrz60BvvjBMLoZMOlsYl9ALj5Tx9&#10;TwaAJrT4L+FUtIVuNN864CqZZfPlXe+PmbAfAyecCtseA9CWwFkLH/RgMBPOk6Yx13Z6V0FFAGD4&#10;c8EaP4Ulnk021+zvKWLHzHbg4yPmY/3RW9RRQAUUUUAFFFFABRRRQAUUUUAFFFFABRRRQAUUUUAF&#10;FFFABRRRQAUUUUAFFFFABRRRQAUUUUAFFFFABRRRQAUUUUAFFFFABRRRQAUUUUAFFFFAHLfEPX77&#10;w9oLXFnb+Zl9ksu9R5Eexi0mCDu24Hyjk1zWgeDb/wAQS6Vq1x4h+3acHi1BLb7EseJeGB3Ag9Dj&#10;pjnpXQfE55k8OoIn2o84WZMA+bGUfcmT0z6jkVt+GURPDuliOPyk+yxYTdnb8g4z3oA0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vwyrx/FHVVuv+PhraVov+uPnjHTjrnrzXoleeeH0XXv&#10;iNqWoXg8m8sklsYYc7t8KTBlk3DAGSSNpBPvQB6HRRRQAUUUUAFFFFABRRRQAUUUUAFFFFABRRRQ&#10;AUUUUAFFFFABRRRQAUUUUAFFFFABRRRQAUUUUAFFFFABRRRQAUUUUAFFFFABRRRQAUUUUAFFFFAB&#10;RRRQBwvxW8NX+v6CXtL17YWcovGVJWTzFRGyhAByDnp39av/AAzuL248LxfbZ7aZ4yEj+zuzbECJ&#10;hXz0cc5FdTJGk0bJIqujAqysMgg9QRXAXSy+AvFsU0Rf+wdQYRunO2GeSTJbHCqgRevJH0oA9Bop&#10;sciTRrJGyvG4DKynIIPQg06gAooooAKKKKACiiigAooooAKKKKACiiigAooooAKKKKACiiigAooo&#10;oAKKKKACiiigAooooAKKKKACiiigAooooAKKKKACiiigAooooAKKKKACiiigAooooAKKKKACiiig&#10;AooooAKKKKACiiigAooooAKKKKACiiigAooooAKKKKACiiigAooooAKKKKACiiigAooooAKKKKAC&#10;iiigAooooAKKKKACiiigAooooAKKKKACiiigAooooAKKKKACiiua8beNbbwbYLI8clxcyZ8qCFQz&#10;tgrnC7gTgNnigDpaKwfB/i+z8XaNb3tvIqvLuzAzKHXDMOVBOM7c1e1rX7Hw/bedfXMcCn7qu6qW&#10;5AOMkZxkUAXyQoJJwB1JrzrwrOJ/ihq/zICttMAsB+Qjzx8zD+/6mqmqeL7zxxrY0PQ5JIrLzEab&#10;ULdmGYCAsnlyISNwL8ZGAV56V2PhbwXY+FFlMEs95cyEl7u9ZZJiDjK7wAcZXOPUk0AdBRRRQAUU&#10;UUAFFFFABRRRQAUUUUAFFFFABRRRQAUUUUAFFFFABRRRQAUUUUAFFFFABRRRQAUUUUAFFFFABRRR&#10;QAUUUUAFFFFABRRRQAUUUUAFFFFABRRRQAVx3xJv7d9J/spVWfUb0+VBGoDPEzqyrLjqoDfxAHFd&#10;jXmFmt1pXxRmTVxFqD3KM9n5WZWgiaf92Tu+7twenAzxQB3vhqzm0/w7pVrcNuuILSKKRsk5ZUAJ&#10;556jvWlRRQAUUUUAFFFFABRRRQAUUUUAFFFFABRRRQAUUUUAFFFFABRRRQAUUUUAFFFFABRRRQAU&#10;UUUAFFFFABRRRQAUUUUAFFFFABRRRQAUUUUAFFFFABRRRQAUUUUAFFFFABRRRQAUUUUAFFFFABRR&#10;RQAUUUUAFFFFABRRRQAUUUUAFFFFABRRRQAUUUUAFFFFABRRRQAUUUUAFFFFABRRRQAUUUUAFFFF&#10;ABRRRQAUUUUAFFFFABRRRQAUUUUAFFFFAHL+OvFs3hq2t4rKFZ9Sut32dJFLIdpUtkAg/dJ6VS8P&#10;+Aphcm+8RXA1S9/gidzNBFwQdgdcrkbc+pFV/iRbT6fqGk+Iyi3FppXm+bbkFi3mhYxhehwTnkj8&#10;a7HSdTi1jT4ryFXSKTOBIAG4JHYn0oA46X4T21nEW0jU9R06ZfupBcCKP3yFT6/ial0r4ZRrexXW&#10;s6le600edttfTieDkEH5WX6H6geldxRQBR0/Q9N0k5sdPtbI4K/6PCsfBOSOB61eoooAKKKKACii&#10;igAooooAKKKKACiiigAooooAKKKKACiiigAooooAKKKKACiiigAooooAKKKKACiiigAooooAKKKK&#10;ACiiigAooooAKKKKACiiigAooooAKKKKACuI+IPh2UOPE1jM0d/psW90LELJDHukKYAySTjjIBrt&#10;6iuraO8tpreVQ0UqFHUjOQRgigCh4Z1ga9oVje8CSWFHkVf4XKgkdTjr0rUrzbU/AOq6Ibi90TVb&#10;wRws1ylgbl/LYjJEYjRRkHAXb6cVq6V8TNM+y20OpzLY6gFWO4SZljCSYAc4ZshQc9eeKAO0oqvY&#10;6jaapB51ndQ3cOceZBIHXOM9R7EfnVigAooooAKKKKACiiigAooooAKKKKACiiigAooooAKKKKAC&#10;iiigAooooAKKKKACiiigAooooAKKKKACiiigAooooAKKKKACiiigAooooAKKKKACiiigAooooAKK&#10;KKACiiigAooooAKKKKACiiigAooooAKKKKACiiigAooooAKKKKACiiigAooooAKKKKACiiigAooo&#10;oAKKKKACiiigAooooAKKKKACiiigAooooAKKKKACiiigAooooAoa3o8OvaXNYXBdYZdu4oQDwwYd&#10;Qe4rmPhZrEl3pEmnTqv2mwx5jxg7G3s7DBJyePYV1Gt30um6ZNcwxmaRNuECls5YDoPrXMfCKyjh&#10;8FWd1kS3Nxv82bOS+2RwuW6nA45oA7WiiigAooooAKKKKACiiigAooooAKKKKACiiigAooooAKKK&#10;KACiiigAooooAKKKKACiiigAooooAKKKKACiiigAooooAKKKKACiiigAooooAKKKKACiiigAoooo&#10;AKKKKACiiigArIvvCeiXxmkn0iwllkDbpZLVGYk9SSRk9c1r1Xv7b7bY3Nvnb5sbR5xnGQRQBwXg&#10;e3bT/GupWlhKZtFSGTOz93HFcCRR5Yj9lA+YDGOK9Frg/hfItgdc0qU7bmPUp3Veu6MbFDegyR0z&#10;mu8oAKKKKACiiigAooooAKKKKACiiigAooooAKKKKACiiigAooooAKKKKACiiigAooooAKKKKACi&#10;iigAooooAKKKKACiiigAooooAKKKKACiiigAooooAKKKKACiiigAooooAKKKKACiiigAooooAKKK&#10;KACiiigAooooAKKKKACiiigAooooAKKKKACiiigAooooAKKKKACiiigAooooAKKKKACiiigAoooo&#10;AKKKKACiiigAooooAKKKKAGuiyKVdQynqCMiuC+FUkmlR6h4bnz5+leXuJbIPm75OnIHB7E139ed&#10;+Ih/wjHxF03U93+j6j5v2jjp5cIVPU9T2AoA9EooooAKKKKACiiigAooooAKKKKACiiigAooooAK&#10;KKKACiiigAooooAKKKKACiiigAooooAKKKKACiiigAooooAKKKKACiiigAooooAKKKKACiiigAoo&#10;ooAKKKKACiiigAooooAKKKKAPPp2/sn4rR3d6+VurEWkBx0LT5VePoeT+deg157oT/278UtQ1BBv&#10;tbO0k08t0xKk4bHY9D6Y967LUtfsNJnghu5/KkndY412M25mJAHA46GgDQopFYOoYHIIyKWgAoqh&#10;rWt2fh/T5L2+l8m3jxubaWxkgDgAnqRXnOtfErVr/T5NX0S3xpNpjzJN6fv9xCjh13LtYHtzQB6r&#10;RVexvYtQtUuIW3RvnBwR0OO/0qxQAUUUUAFFFFABRRRQAUUUUAFFFFABRRRQAUUUUAFFFFABRRRQ&#10;AUUUUAFFFFABRRRQAUUUUAFFFFABRRRQAUUUUAFFFFABRRRQAUUUUAFFFFABRRRQAUUUUAFFFFAB&#10;RRRQAUUUUAFFFFABRRRQAUUUUAFFFFABRRRQAUUUUAFFFFABRRRQAUUUUAFFFFABRRRQAUUUUAFF&#10;FFABRRRQAUUUUAFFFFABRRRQAUUUUAFcn8QPC914gtra4sJdl9Z7vKXaDu3lQ3UgDgHrXWUUAef2&#10;viHW/CFyn/CTT/arCbP+l7ETyMD+5GCW3FlHtjNd+DkZFZ+v6Jb+I9In066G6CbbuHPZgw6EHqB3&#10;rnPhNq8+reEbZrg7pF3ZfgZzI/YD2oA7SiiigAooooAKKKKACiiigAooooAKKKKACiiigAooooAK&#10;KKKACiiigAooooAKKKKACiiigAooooAKKKKACiiigAooooAKKKKACiiigAooooAKKKKACiiigAoo&#10;ooAKKKKACuL+KN7f2ejQC2i32Ms6x37blG22Kv5pweTx/d59K7SigDyzRfFD6lYx6P4Ps/3YAWW9&#10;83/U8BC+yUfNjKHAPPT1rVT4V6YulX0uo/6ZqdxHI0l38yfMy5J2K2PvZPHriu+qvqFmuo2Fzauc&#10;JPE0RPswI/rQByfwrvZbjRL+1kO6PTr6SxhOAMxxqgX/ACcn3pusfFzw/plw9rHdfab1cZg8uROw&#10;P3tmOhzWVbfCzUpBPaXWub9KEzSQWv2RRsPRTvDbjhcjn613ukaLZ6FaLbWMPkQL0XczdyepJPUm&#10;gDktF0q+8Xaxb65rFt9iitt32Wz8xZNu5Sj/ADqRnO0Hkd8Cug8Z6fd6r4avLWxGbqTZsHHZ1J68&#10;dAa26KAPMPB/xAttBtrXR9Usf7JKb8HzTN1LP/Cp9R3716fXn/xL8S2s8Q8MQWv9p6nf/dtPMMWd&#10;myQ/ORj7vPUdMV1nhnTrnSdDtrW7n+03Ee7dLsC7ssSOBx0IoA1KKKKACiiigAooooAKKKKACiii&#10;gAooooAKKKKACiiigAooooAKKKKACiiigAooooAKKKKACiiigAooooAKKKKACiiigAooooAKKKKA&#10;CiiigAooooAKKKKACiiigAooooAKKKKACiiigAooooAKKKKACiiigAooooAKKKKACiiigAooooAK&#10;KKKACiiigAooooAKKKKACiiigAooooAKKKKACiiigAooooAKKKKACiiigArwS0+Ktj8HfO0vUo/P&#10;sYcf6fuZc5+b/VqrHrIF6+9eveN0gk8MXq3Nx9kgOzdNsL7fnXHA5PPH41hfDLwzZReF7G6k077J&#10;eN5m9fPZ8YdwOc46fzoA7LT7+HU7SO5t33wvna2CM4JB6+4qxSAYpaACiiigAooooAKKKKACiiig&#10;AooooAKKKKACiiigAooooAKKKKACiiigAooooAKKKKACiiigAooooAKKKKACiiigAooooAKKKKAC&#10;iiigAooooAKKKKACiiigAooooAKKKKACiiigAooooAKKKztf1hdA0ie/eCe5WLbmK3Te7ZYLwMjP&#10;XNAHiXhjXdK8KeN7y/1bTtmt3uzdc+e5+5EV+6oK/dYDt+de/V89eIfhhr/jKwh8RWN1Y/ajnbHb&#10;ySbDyEOAFJ6Ke9e76Lb3drpkMV9Is10u7e6MWB+YkcnnpigC9RRRQAUUUUAFFFFABRRRQAUUUUAF&#10;FFFABRRRQAUUUUAFFFFABRRRQAUUUUAFFFFABRRRQAUUUUAFFFFABRRRQAUUUUAFFFFABRRRQAUU&#10;UUAFFFFABRRRQAUUUUAFFFFABRRRQAUUUUAFFFFABRRRQAUUUUAFFFFABRRRQAUUUUAFFFFABRRR&#10;QAUUUUAFFFFABRRRQAUUUUAFFFFABRRRQAUUUUAFFFFABRRRQAUUUUAYvjLw1H4v8OXekySeSlxs&#10;y+3dja6t0yP7vrVLwf4nm1SS603UY/I1iy2faYtwbG/cycqNv3QDwT+dXPFniiDwvprXDgzXBx5V&#10;rFhpZfmAO1cgnAOTjoKyfAvhG70i5vtX1SfzdX1DZ9oWJyYl8sMq7dwDfdIzknmgDsaKKKACiiig&#10;AooooAKKKKACiiigAooooAKKKKACiiigAooooAKKKKACiiigAooooAKKKKACiiigAooooAKKKKAC&#10;iiigAooooAKKKKACiiigAooooAKKKKACiiigAooooAKKKKACiiigAooooAK53xv4jg8PaNI7Rpd3&#10;L48qzKh3mwy7tqZBbAOTjpjNbt1dw2MDT3EqQQrjdJIwVRk4GSfevP8Awfpkvi/W7jxLqaytbNt+&#10;w2k4O2L5Wjk+RgQMlQflPPU0AdJ4B8PzeGPCllptxKZpod+5txbOZGYckDsfSuhoooAKKKKACiii&#10;gAooooAKKKKACiiigAooooAKKKKACiiigAooooAKKKKACiiigAooooAKKKKACiiigAooooAKKKKA&#10;CiiigAooooAKKKKACiiigAooooAKKKKACiiigAooooAKKKKACiiigAooooAKKKKACiiigAooooAK&#10;KKKACiiigAooooAKKKKACiiigAooooAKKKKACiiigAooooAKKKKACiiigAooooAKyPEXiey8M2yy&#10;3TM8j/6u2iKmWXBAOxSRnGQTjoK1684m2eLfidalVW7sNI3bmxvibzYeOeQeV9uR3oAkk+IOvXZJ&#10;sfDeoQr/ANP1hIp/Rvr+lRf8JZ43mYJDo1tGx6NNazhR9cGvSKKAON0DwRdG9XUvENyNQvh92BZD&#10;LbRcFTsV1yMjaTzyRXZUUUAFFFFABRRRQAUUUUAFFFFABRRRQAUUUUAFFFFABRRRQAUUUUAFFFFA&#10;BRRRQAUUUUAFFFFABRRRQAUUUUAFFFFABRRRQAUUUUAFFFFABRRRQAUUUUAFFFFABRRRQAUUUUAF&#10;FFFABRRRQAUUUhIUZJAHqaAOC+NNzJH4KuoYnZHm24KnB4kQ13NtaxWcCwwRpDEucIihQOc9BXnH&#10;jS9h8caxpuk6VMl9EPN+0zQMJIo/lVk3MucZ2kDI5I4r0ygAooooAKKKKACiiigAooooAKKKKACi&#10;iigAooooAKKKKACiiigAooooAKKKKACiiigAooooAKKKKACiiigAooooAKKKKACiiigAooooAKKK&#10;KACiiigAooooAKKKKACiiigAooooAKKKKACiiigAooooAKKKKACiiigAooooAKKKKACiiigAoooo&#10;AKKKKACiiigAooooAKKKKACiiigAooooAKKKKACiiigAooooArajHNLZyJA2yU42nJHcelcP8HJI&#10;bbQW0yeJ49btMfbmnUCZtzO0e7PzHC9Nw6dOK67X/EVj4bsmub2VUX+GMMod+QDtBIzjIzXL/CnT&#10;rtNNuNS1GB49QvdvmvMhErbC6ruLcnjGMk8UAd3RRRQAUUUUAFFFFABRRRQAUUUUAFFFFABRRRQA&#10;UUUUAFFFFABRRRQAUUUUAFFFFABRRRQAUUUUAFFFFABRRRQAUUUUAFFFFABRRRQAUUUUAFFFFABR&#10;RRQAUUUUAFFFFABRRRQAUUUUAFFFFABRRRQAVw/xP1a7FpbaJpkkkWpalu8p4WIdfLKO3KnIyueg&#10;NdxXntoDqvxbvzITjSvL8oN83+tt/m2/3enOOtAHW6F4Y03w5B5djaRROfvzCNRI/JxuIAzjJA9q&#10;1aKKACiiigAooooAKKKKACiiigAooooAKKKKACiiigAooooAKKKKACiiigAooooAKKKKACiiigAo&#10;oooAKKKKACiiigAooooAKKKKACiiigAooooAKKKKACiiigAooooAKKKKACiiigAooooAKKKKACii&#10;igAooooAKKKKACiiigAooooAKKKKACiiigAooooAKKKKACiiigAooooAKKKKACiiigAooooAKKKK&#10;ACiiigDzPxe4T4iaOuqKl7p0nneRZqPM3YhXdvRuDzgjHpmvSlRUUKoCqOwGBXm3jW1Gv/EPw9a2&#10;kpiuLP7R5zqvK74VK+mcgHoa9LoAKKKKACiiigAooooAKKKKACiiigAooooAKKKKACiiigAooooA&#10;KKKKACiiigAooooAKKKKACiiigAooooAKKKKACiiigAooooAKKKKACiiigAooooAKKKKACiiigAo&#10;oooAKKKKACmu4jRnY4VRkn2qG/v4NLspru5k8q3hRpJHwThQCScDnoDXmtxfp8W9fSytn83wzbqJ&#10;JZMY82RXwyYO11yjjkcD60AberfFC1S/bTdFt/7Z1RWKG23mDByV+8y7fvYHXv7Vf8L+NG1m7k0/&#10;ULH+ytVjUu1r5vnfKCFLb1AX7xIxntmtrRtEstAsltLCHyLdcYTezY4A6kk9AKoeKfBuneLrZY76&#10;Lc8ZDRvuYbGAODgEZxuPWgDQ1rV7fQdJvNRu38u2tYXnkbBOFVSx4AJ6A9BVfwz4m0/xdpMWo6bN&#10;59tIBhtjLyVDYwwB6MO1cb/wqW5MtpE2u79LgnSY2P2MDft7b9+4ZXjP41l+GPE1h8P9Z1bTdU/0&#10;ET6jM9svzSZiZgqN8oP908E545oA9Zdwgya89+E1m2sQXPiy7fzb3VdueMbfKLxdsA8Adh+PWjxv&#10;4nutYNrpfhxvOvmjW+LYC5hO5f4wB1K98+1dj4a0GHwzottptucwwbtvX+Jix6k9z60AadFFFABR&#10;RRQAUUUUAFFFFABRRRQAUUUUAFFFFABRRRQAUUUUAFFFFABRRRQAUUUUAFFFFABRRRQAUUUUAFFF&#10;FABRRRQAUUUUAFFFFABRRRQAUUUUAFFFFABRRRQAUUUUAFFFFABRRRQAUUUUAFFFFABRRRQAUUUU&#10;AFFFFABRRRQAUUUUAFFFFABRRRQAUUUUAFFFFABRRRQAUUUUAFFFFABRRRQAUUUUAFFFFABRRWJ4&#10;q8Rx+HrDdjfdTHyreLkb5CDtXOCBkjGTxQBzF7GdK+LWmup3f2r5m4Yxt8qDj65z7fjXoVcT4K0S&#10;6vdSufEeqxeVeXO3yrfcD5G0NGfmU4bcMHkcV21ABRRRQAUUUUAFFFFABRRRQAUUUUAFFFFABRRR&#10;QAUUUUAFFFFABRRRQAUUUUAFFFFABRRRQAUUUUAFFFFABRRRQAUUUUAFFFFABRRRQAUUUUAFFFFA&#10;BRRRQAUU2SRYkLucKOprhLr4vabcSGLQo/7anT78e5oNueRy6YPG78vegDva5jxf44h8LyW1rHb/&#10;AG7Urrd5FpvMfmbdpb59pAwpzz6YrCHxD8Q36r9h8KeZHLny5v7RjGcdflK+xFbng7wnLozXF/qE&#10;/wBr1a62+fPsCZ27lX5VJX7pA49KAMRJPH1zL9raL7Gif8w7dbv5meP9Z2x978cVSu/FOqfEaB9J&#10;0iH+y92PtF7uSbyOdy/IwXdu2EcHjOa9QooA8307wt4k1+a1g8TS77O1lW5U7YxvkU8D92QRwW56&#10;V6LDClvDHFGNsaKFUZzgDgU+igAooooAKiubaO8tpYJl3xSoUdckZUjBHFS0UAYfhzwbpXhRrptN&#10;tvINxK0r/vHbJbGfvE/3RW5RRQAUUUUAFFFFABRRRQAUUUUAFFFFABRRRQAUUUUAFFFFABRRRQAU&#10;UUUAFFFFABRRRQAUUUUAFFFFABRRRQAUUUUAFFFFABRRRQAUUUUAFFFFABRRRQAUUUUAFFFFABRR&#10;RQAUUUUAFFFFABRRRQAUUUUAFFFFABRRRQAUUUUAFFFFABRRRQAUUUUAFFFFABRRRQAUUUUAFFFF&#10;ABRRRQAUUUUAFFFFABRRRQAUUUUAc/4r8ULoUMcEK+bqNyRFBFnblmBC8kEdRjmqfhfwpNFeNrOr&#10;yfaNVmXA+UL5CEh/L+U7W2tn5sZNY3hRjrfxI1jUZTl7RJtOQf7KTBh0x6+n416LQAUUUUAFFFFA&#10;BRRRQAUUUUAFFFFABRRRQAUUUUAFFFFABRRRQAUUUUAFFFFABRRRQAUUUUAFFFFABRRRQAUUUUAF&#10;FFFABRRRQAUUUUAFFFFABRRRQAUUUUAFR3NwlpbyzyttiiUuzYzgAZNc38Q9fvfD2iQy6fHvnnnF&#10;vv3KPKDKx34IIbBA471zkOua94fsYbnxBP8A2vo99GC8+yODyFcZI2oCzbVDHPGc+ooAsX91J8St&#10;TutJtz5eiW237RL18/coZeDtZdrJjg8/Su8s7OGwt1ggTy4lzhck4yc9/rXmPw78SabfeP8AxBBo&#10;03n2En2fjYy+XiJj/EMnJBr1WgAooooAKKKKACiiigAooooAKKKKACiiigAooooAKKKKACiiigAo&#10;oooAKKKKACiiigAooooAKKKKACiiigAooooAKKKKACiiigAooooAKKKKACiiigAooooAKKKKACii&#10;igAooooAKKKKACiiigAooooAKKKKACiiigAooooAKKKKACiiigAooooAKKKKACiiigAooooAKKKK&#10;ACiiigAooooAKKKKACiiigAooooAKKKKACiiigAooooAKKKKACiiigApk0yW8LyyHbGilmOM4A5N&#10;PrlPiXqQs/C09pt3Sanu06MZx88iMB2/w+ooA4TxZ4usX1l5/DFxt19ZDEU2N+/+Yny8yDau59vz&#10;dvpXqHhW61K80K0m1a3+y3zRoZI96vhioJ5Xjrnp6UnhHTzpXhbSLRl2yQ2kKOM5+YIoP8q16ACi&#10;iigAooooAKKKKACiiigAooooAKKKKACiiigAooooAKKKKACiiigAooooAKKKKACiiigAooooAKKK&#10;KACiiigAooooAKKKKACiiigAooooAKKKKACiiigDjPitLDH4biWUSGWS4EduI8ZMxR9gPt9Oa19E&#10;06PUfCemW+pWsc2LWIPHNHuAPlgHhu/JrK+KGnTXuhWs8MbSNYXaXpVQSSEVz2/+t9a3fDOoxapo&#10;VjPG6s3koJFBBKPtBKt6EZ5FAEekeEtI0K7nubDT7a1mn272ihRCcAgcgDsTW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hqsmpfEbxNDZW32e30jRdSWWZpNyzPLC5DAEblKlX6HBz6V6a7BFLMcK&#10;Bkk1wnwvTzbrxXcjkf23doD6jKGgDuokEUSIOigCn0UUAFFFFABRRRQAUUUUAFFFFABRRRQAUUUU&#10;AFFFFABRRRQAUUUUAFFFFABRRRQAUUUUAFFFFABRRRQAUUUUAFFFFABRRRQAUUUUAFFVLzVbLT3j&#10;S6vLe2eTOxZpVQtjrjJ5xkVboAKKKKACiiigAoqvf3sWm2NxdzHEMEbSueOFUEnr7CuBHjTxJqck&#10;up6ZpiPokWVEc1vIbmbHzb4wp2srKRg55PtQB2HiHxDpmhWrf2hNEFkG3yGZd0gIPAViM5wRXl8n&#10;jKx8N6vFe6PJePBeXIjlsJWUxrvbLMkakAHACgntxXT6FoV34t1z+3dfskW3Fv8AZ4dPuYiAvzB1&#10;kaNwQHAZlLA+1dWfCuillY6PYblIKn7KmQR0I4oAl0LVV1vSoL1Y3iWXd8ki4YYYjkZPpV+o4YI7&#10;aJY4Y0ijXoiKAB+AqSgAooooAKKKKACiiigAooooAKKKKACiiigAooooAKKKKACiiigAooooAKKK&#10;KACiiigAooooAKKKKACiiigAooooAKKKKACiiigAooooAKKKKACiiigAooooAKKKKACiiigAoooo&#10;AKKKKACiiigAooooAKKKKACiiigAooooAKKKKACiiigAooooAKKKKACiiigAooooAKKKKACiiigA&#10;ooooAKKKKACiiigAooooAKKKKACiiigAooooAKKKjmnito2eWRIkUFizsAAB1OTQBJWfrGu2Wh2z&#10;y3dxHGwUlIi6h5DgkKoJGScEAd65/XfiDHbKV0a2m12RD+8Onxi4VQM5X5W4bpwfUetZfhfwtdeJ&#10;byTXfEIuVkMxa20+fPlxx5DoWjcHDjLKcHAHAoAbLq/i7xks0OmWlvpemybkMuoRzQzFDxuQqSM7&#10;WBB6ZBrrfCvh2Pw1pS2ysXmkPmzyEg75SoDNnAzkjqea10RYkVEUIijCqowAPQU6gAooooAKKKKA&#10;CiiigAooooAKKKKACiiigAooooAKKKKACiiigAooooAKKKKACiiigAooooAKKKKACiqOt6zbeH9L&#10;mv7tttvDt3EEDqwUdSB1IrzqTxT4okvf+EgtbNrvRPN+zrZ28UrzPFneJVQHaSVwA2cZOOlAHqdF&#10;ebv458VXcnmWfh+WG2PKreWUqyD0yA2OmPxzV7w/8QbptWOneILT+y5Wj8yKd4jDC2WChNzty5+Y&#10;4A6CgDuqKwfEvjLT/DGnR3c3mXYlcRxw2e15JGIJAUEjOcYGO5FYZ+LVi0aGLRtammZQTBHaq0iH&#10;0Zd/BHQj1oA7qiuMg+KukNExuobvTpwOLa9RIpWPoFLZOTkfUGqM/jjW/Ecq2vh7R7i0Yk5utWtX&#10;SEjqCrIx4IB/NaAOv1PxHpejRl73ULW1A7TTKh7epHqK4nVvFmp+Mr230/wxHLBD832i/mVljHAZ&#10;dkkZPdWU5HXitXTfhhp8Nx9o1O5u9bc9YdSkW4iHBHAZfofqB6V1VjplnpkZjs7SC0Q9VgjCD8gP&#10;c/nQB5tr3wz1fVtAuJbvU5JtbG3yfLndoo/nAbbldwyoGcd/aur8J+OYPEjvbT2tzpeoR4zbX0Yh&#10;ds5PyqWJOAMn6iunrzrxYE8PfEDRdXkH7iXz/M2dTiIKM9B1PrQB6LRRRQAUUVU1XUYtJ065vJji&#10;OCNpDyMnaCcDPfigCh4xns08N6lBeXcFolxbSwhp5FQEsjDGT+P5VkfCy6kuPDLRMp8q1m+zQvj5&#10;ZI1RArqe4PYjg1maR4ek8fNLqmtPP9iaU/ZLME+U8PDI7IwILEMQSDjHArvLDT7fS7SO2tYkhhjU&#10;KqooUcADoPYCgCxRRRQAUUUUAFFFFABRRRQAUUUUAFFFFABRRRQAUUUUAFFFFABRRRQAUUUUAFFF&#10;FABRRRQAUUUUAFFFFABRRRQAUUUUAFFFFABRRRQAUUUUAFFFFABRRRQAUUUUAFFFFABRRRQAUUUU&#10;AFFFFABRRRQAUUUUAFFFFABRRRQAUUUUAFFFFABRRRQAUUUUAFFFFABRRRQAUUUUAFFFFABRRRQA&#10;UUUUAFFFFABRRRQAUUUUAFFFFABRRRQAUUUUAFFFFAHFfEbX9U02TTNO0o28VxqHm/v7ksEj8va3&#10;LKcjIJHQ1WHg/wAQ+JZN3iHU1tI0PyRaLPIiSA/eEgcHIwBj6tVXw0ZvH3iWXU77aLKwx9lhXOG3&#10;oVfeDkHlQRgj3r0igDM0Pw5YeHbbybK3jizy0gRQ7nABLEAZJwMmtOiigAooooAKKKKACiiigAoo&#10;ooAKKKKACiiigAooooAKKKKACiiigAooooAKKKKACiiigAooooAKKKKACqGsamml2jSFgH/hDAkH&#10;kZ6fWrksqwoXc4UdTXjfiKTQvir4w0iGw/4m9rF532sfvIfLzGCnXaTkoenTHPWgCLwjL4x+KemW&#10;S+I7CK00Wbf5kllKBvwzYyrSPnDIvUdzXsOl6dDpOm2tlAMRQRLEucZIUADOO/FGl6Xa6LYRWdnF&#10;5NtFnYm4tjJJPJJPUmrdABWT4g8M2PiS38u6Ta4+7PGF8xODgqxBxjJI961qKAOO074YafY30NzN&#10;qGpamISGjg1CdZYkYEEMqleCMYBHYmumi0iwhmMsdlbxyk5LrEoYnr1xVuigDNuvDWkX04nudKsr&#10;iYciSW3RmHOepHqavQwR26BIo0iRQAFRQAAOgqSigAooooAK5nx74WHifRykfmC7j/1RiZVYZZd3&#10;J6cCumooA5XwP4vk1+3e31DyodXgx59vCrbUyWK8kkHKgHgmuqrk/GfhSfUZINV0pvJ1q03eRJgN&#10;9/arcMdv3Qeo/WsqD4yaXB+71aP+zLsfegy8230+ZUx0wfxoA9Brz3xvd3HiTxLY+GbJi0Y2Xd4s&#10;ZKP5G9o5Mknay8j5cEn0NRaj8WbbV0On+Hk+239z+6RsmPyi2VD4dAGwSvHfNdH4M8KL4ftGuJ/n&#10;1O6PnXMnT94wUuMAkfeHbj0oA3LCzj06xt7SEYigjWJAcdFAA6fSrFFFABRRRQAUUUUAFFFFABRR&#10;RQAUUUUAFFFFABRRRQAUUUUAFFFFABRRRQAUUUUAFFFFABRRRQAUUUUAFFFFABRRRQAUUUUAFFFF&#10;ABRRRQAUUUUAFFFFABRRRQAUUUUAFFFFABRRRQAUUUUAFFFFABRRRQAUUUUAFFFFABRRRQAUUUUA&#10;FFFFABRRRQAUUUUAFFFFABRRRQAUUUUAFFFFABRRRQAUUUUAFFFFABRRRQAUUUUAFFFFABRRRQAU&#10;UUUAFc38RNbuvDng+/1GzCG4h8vbvzjmRVPQg9Ce9dGzBFJJwBXkfj3xj/wm2lXWlaDp/wDam/Zt&#10;n8/ycYZWPyuB/dYde1AGp8IPDutaGNSfVIXhin8ryVMyuvG/dgAnHUV6TUNmZTboZl2S85XIOOfa&#10;pqACiiigAooooAKKKKACiiigAooooAKKKKACiiigAooooAKKKKACiiigAooooAKKKKACiiigAoor&#10;gLzVtW8bard2Wg6h/ZdnabN955CTebvXI+RwCuCrD3zmgDv6bJIsSFmOFHevNJPi7PoMRXXNL+zN&#10;B/x8y/aA/l7vucIhznKjj8aPHWpweLvEGg+HLe63WN79o+2p5ZGdiLJHyQD1X+Ej3oAdc/EefxFa&#10;Stp/hz+19EfH+lfbhBvwf7jKGGGBH4Z6Gtb4Uaff6b4ajgvIPs0S58qPerY+dy3I+o611un6fb6X&#10;aR2trH5UEedqZJxkknk89SasUAFFFFABRRRQAUUUUAFFFFABRRRQAUUUUAFIRkYpaKAEAwMUtFFA&#10;BRRRQAUUUUAFFFFABRRRQAUUUUAFFFFABRRRQAUUUUAFFFFABRRRQAUUUUAFFFFABRRRQAUUUUAF&#10;FFFABRRRQAUUUUAFFFFABRRRQAUUUUAFFFFABRRRQAUUUUAFFFFABRRRQAUUUUAFFFFABRRRQAUU&#10;UUAFFFFABRRRQAUUUUAFFFFABRRRQAUUUUAFFFFABRRRQAUUUUAFFFFABRRRQAUUUUAFFFFABRRR&#10;QAUUUUAFFFFABRRRQAUUUUAFVdS1K20iyku7uTyrePG59pbGSAOACepFWq8ytdPf4raumpXE2fDN&#10;vn7Pb7f+Pncu1vmG102umeRz9KACFNc+J4Z5j/Z3hmbpD8kvn49xtddrpn3z6V6NZWUOnWqW9unl&#10;wpnauScZOTyfc1PRQAUUUUAFFFFABRRRQAUUUUAFFFFABRRRQAUUUUAFFFFABRRRQAUUUUAFFFFA&#10;BRRRQAUUUUAFFFFAFTVLSW9sZYIZ/s0rYxLsDbcEHoa4r4d6rD4egg8LX8f2TUoN2xcl/NyWkPIB&#10;AwpHfnNegV5l8VXbxFfWPhm0ts6hdb/LvPM/1G0JIfkOA24Ajrx1oA73X9EtvEekz6ddrvt5tu4Z&#10;I6MGHQg9QO9ZPgn4eaN4C09bXS7fysZy29znlj0Zj/eNdJGpRAGbcfXG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j1uPw7ot3qEi+Z5ETyLHkjeVUsFzg4zjrXD&#10;2mneK/HFpFqjat/YlrKBPbWn2aK4ypG5Dv4PRsYI7ZPWrni95PEHjfTfDrHZaxQx6m5678StGU7E&#10;ZB65/Cu7t4EtbeKGMbY41CKM5wAMCgDzeLx5rXhXVrey8Sad9n00strFqXno3nybsK3lopK7lVmw&#10;eB0r0i3uI7q3inibdFIodGxjIIyDUOpaZbavavbXcfmwsCCu4rnII6gg9Ca898KX48MeP7zw6tzj&#10;TJIXuYYtn3JDKEVc8k4UYyTigD0yioL68j0+yuLqZtsMEbSu2CcKoyensK8y1LXdV+KUN3o2l2n2&#10;HTt2JdS81JMKG3Rt5bBT82zGAeM89KAI7a4134p3GoQw6n/ZOip5f7r7PHN5uRnqdrDDJn3z6V6b&#10;pWlW2i2EVlaR+VbxZ2puJxkknkknqTUei6HZeHrCOy0+H7PbR52pvZsZJJ5Yk9Sav0AFFFFABRRR&#10;QAUUUUAFFFFABRRRQAUUUUAFFFFABRRRQAUUUUAFFFFABRRRQAUUUUAFFFFABRRRQAUUVnar4h0z&#10;Q9n2+/trMuQFE8yoTnPqR6H8qANGvPPiY5sNf8OX8H/H5D9p8tf72URTyeBwa19R+JuiWYxbTHWJ&#10;NoIi0xknc88gAN1A5I9KztG0HUvFWr22t68gght932WxAZSNylH8xHB7qpGD7mgDv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/8exPpHinQ9cU4jkngsJT6IXZy&#10;e/p2H413sMqXEKSxncjqGU4xkHpXm1xJefEjxFLYny7XStJvzu+8k7yxPgkfeUoVf2OfSvSLaBbW&#10;3ihQkrGgQE9cAYoAkrzz4r2FtfXPhuOeDeZNVto9+8jAJfsPrXodc7418JL4t0+GEXEtpPBMtxFN&#10;C+xldQwU5wSOWzx6UAcx4j18avPB4P0OXew229823Gy3yYpB84GcZX7rZ9PWu60TSIdD0y1s4eVg&#10;hSLdz821cA8k1m+F/Bll4chEhX7XqLjMt7OFeZicbhvwCRuGee5zXQ0AFFFFABRRRQAUUUUAFFFF&#10;ABRRRQAUUUUAFFFFABRRRQAUUUUAFFFFABRRRQAUUUUAFFFFABRRRQAUUUUAc14q8eWXhOeG3ltb&#10;zULuUBltrCNZZdpJG7buB25XGfUisDw14ck8X6nd634gsi9u7PHaWF/ESEiLB0Zo3BAcBmUkHHUC&#10;nXTQzfGaNgsd2g0cREAB/Lf7R1Ppj9M16CAAAAMAdhQBk2PhDRNNk8y20ixgkBLB47ZFIyMHBA9K&#10;1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PtLUab8Wbu&#10;3tsvbXGnvcSiLlRM04BzjjOAM55r0GvOfEHg7XNL1e91nQr22HmRu8v9oyvlcsXKrsHCjC4BPrW/&#10;8P8AxDc+ItFle8RVubWc2sjRghHZVXLLkkkEk4NAHT0UUUAFFFFABRRRQAUUUUAFFFFABRRRQAUU&#10;UUAFFFFABRRRQAUUUUAFFFFABRRRQAUUUUAFFFFABRRRQAUUUUAFcj4u8aR6dI2k2CyXWr3Ee2JY&#10;AHERbcod8HcqhgMkDjNdVPIYoJHVS5VSQqjJPHQCvMPA17aP4x1m41hBY6m13NFapfgRu8RkUoUD&#10;ckFs4xxwcUAdV4L8ILocDXt273WrXX72eaY7yhYKWjQkBggYEhTXU0gO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fEDVBpnhW+wcTXMUlvER/fZG2&#10;9/btzTvAOmDTPCun8fvriGOeYnvIyLuPT2781nfFDR9U1jSLAaWkMk1vfR3DpOGIZFV8jCg5zkVR&#10;8NeMNVsdattD160trd5LdZLdrON1QAsEVWLn73DZAHpQB6BRRRQAUUUUAFFFFABRRRQAUUUUAFFF&#10;FABRRRQAUUUUAFFFFABRRRQAUUUUAFFFFABRRRQAUUUUAFFFFABRRRQAVg+JPCFj4giMhiSDUEGY&#10;ryJVWVGGdvz4JABOeO/Nb1FAHH+EvEM8F7JoGrErf26kwyvkedCpVFYljlmY5OQMGuwrjPiLpTLb&#10;Q65aKUvdPYTPKhCkwxhnKserJnBKg810Xh7UxrOh2F7kFp4I5G2ggZZQTjP1oA0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iFH9j8U+Gr4ctLfW1oR7&#10;F2Of8/lXoVcD8UIHhuPD2ocmG31O3eXJ+VVUuxbHXIHpQB31FQ2lyl7aQ3ETbo5UWRWwRkEZHWpq&#10;ACiiigAooooAKKKKACiiigAooooAKKKKACiiigAooooAKKKKACiiigAooooAKKKKACiiigAooooA&#10;KKKKACiimuCVYA4JHB9KAOX+ImtRaf4fnsj811qatYwJyMySIwXnGOo74HvV7wXpL6L4Z0+2lGJh&#10;BGZF9G2KCOp7jtXnf/CDeItD8YajrVlZf2hcTSyOlx5scX7sybxFtLEdQDuxnmu08M+Ol1S8bS9S&#10;t/7O1iMfNbb/ADcgEKW3Ku37xIxnt6UAdZRRRQAUUUUAFFFFABRRRQAUUUUAFFFFABRRRQAUUUUA&#10;FFFFABRRRQAUUUUAFFFFABRRRQAUUUUAFFFFABRRRQAUUUUAFFFFABRRRQAUUUUAFFFFABRRRQAU&#10;UUUAFFFFABRRRQAUUUUAFFFFABRRRQAUUUUAFFFFABRRRQAUUUUAFFFFABRRRQAUUUUAFFc74l8e&#10;aP4VPlXtzsumVjFD5bnewAOMhSB1HJ9a5wa74t8YhF06w/sTT5MY1Dzobjcp7+WwBHDBvwx3oA9C&#10;lmSBdznavriiOVZlDIcr61wdt8G9HunafXP+JzdsctN88GT1J2o+Ou4/j7Ul38F9B3BtPi/s8gc/&#10;NJJk/wDAn+n5UAegUV51/wAIr4i8GL9r0rUf7VgQ5bTfIjh3KOT+8YkjhQv45qWPx74nu12QeDcy&#10;Hg/8TSL5W/FecUAegUhOK89EHjzXJCrzf8I7E3B+WC64/T1/8d96UfCb+05S/iHVf7c9B9n+z4/7&#10;4f2X8vegD0KivMfsE3wo1G1mjud3huXd9pXywPIwMJ/edtzv26d+K9LhmS4jEkZ3IehxigB9FFFA&#10;BRRRQAUUUUAFFFFABRRRQAUUUUAFFFFABRRRQAUUUUAFFFFABRRRQAUUUUAFFFFABRRRQAUUUUAF&#10;cf8AFO7Fv4XMPe7k+yj6ujiuwrg/ikxabwrC3+rfXLQEeuS4oA6fwrAbbwvo8J6x2cKfkgFatNjR&#10;Yo1RRhVAAHtTqACiiigAooooAKKKKACiiigAooooAKKKKACiiigAooooAKKKKACiiigAooooAKKK&#10;KACiiigAooooAKKKKACiiigArnvGXhhPEOn7oxt1C2PnWsnXbKobYcZAPJ78etdDRQB5zZfE6TQW&#10;g0/xDZ/Y5IEEct35u/ftGN+xFONzA8A8Zrv7O9h1C2Se3fzInzhsEZwcd/pUskayoUcZU9RXAXXg&#10;KXwhO2o+FV8rH+t0/IPn8bR+8kY7du5m4HPT0oA9BorK8OeI7XxNpyXdq2VOcjB45I7gehrVoAKK&#10;KKACiiigAooooAKKKKACiiigAooooAKKKKACiiigAooooAKKKKACiiigAooooAKKKKACiiigAooo&#10;oAKKKKACiiigAooooAKKKKACiiigAooooAKKKKACiiigAooooAKKKKACiiigAooooAKKKKACiiig&#10;AooooAKKKKACiiigArkvG3ie7sJLXSdHTzdZvd3kDIG3ZtZvvDaflJ6kfnW5r+v2fhrTJb++l8q3&#10;jxubazdWCjgAnqRXN+AtEuprm78Q6onl6jf7Mw5B8rYGTqpw2Rg9BigDQ8NeA9P8OK0gXz71yrS3&#10;OWXeVJ2/LuIGAccda6WiigAooooAKKKKACiiigCK5to7yFoZl3xtjIyR3z2rz34RQ/2bc65panbH&#10;aeRth67N4djz3znPWvR681+Icf8AwjGvWOs6a3k31x5nnLjd521VReWyFwCeg5oA9KooooAKKKKA&#10;CiiigAooooAKKKp3Gr2lqxWWXaQcY2k/0oAuUVwd78afDFpcPCL7zHXGR5Mo6jP9yqj+KfGep+Xf&#10;6foGyxGcRfbIT538PVhlcEE+9AHo9Fecf8LeeUZttG88D7x+1bcenVKf/wALs0WTMcH726HWH51/&#10;UpjpzQB6JRXI+GfiZpPiO9WxD+RqDdLfDt2J+9tA6DNddQAUUUUAFFFFABRSMwVSTwAMmgMGUMDw&#10;eRQAtFFFABRRRQAUUUUAFFFFABXnnxCkNz4r8M2knywx31tcq/XLiRgFx16d+leh1y3xF0kah4dk&#10;u14uNMJ1CE/9NI0Yr3x1PfI9jQB1NFYvg7WP7c8N2Fyzb5/JjE/GMSbFLDoB1PbitqgAooooAKKK&#10;KACiiigAooooAKKKKACiiigAooooAKKKKACiiigAooooAKKKKACiiigAooooAKKKKACiiigAoooo&#10;AKKKKACiiigDg/Emm3PhTXH8R6bH5sM2Pt8G4DzcKI4vmYnGCxPyjnvXZ6bqVvq9lHd2knm28mdr&#10;7SucEg8EA9Qas1534PH/AAh/jG/8Pt8tjceX/Zy/7sbPL6nq38R+lAHolFFFABRRRQAUUUUAFFFF&#10;ABRRRQAUUUUAFFFFABRRRQAUUUUAFFFFABRRRQAUUUUAFFFFABRRRQAUUUUAFFFFABRRRQAUUUUA&#10;FFFFABRRRQAUUUUAFFFFABRRRQAUUUUAFFFFABRRRQAUUUUAFFFFABRRRQAUUUUAFFFFABRRRQB5&#10;7ep/wlvxLitmXNpoWfNGfv8AnQ5HoRgr2z+FehV538LD5ur+Ipm4mk+zbx6YVwP0r0SgAooooAKK&#10;KKACiiigAooooAKzdf8AD9n4k097O9j8yFsZG4joQexHcCtKigDzOPUvEnw8drGWy/4SCwOPs9x5&#10;sdtju3y4J6tjn+7710/hDxtD4pNzA0H2O+ttvnW28vs3bivzbQDkDPHrXS1zXinwTb+IyJ45fsd+&#10;n3LnaX25wD8u4A8DH40AdLRXno0nxd4QZLiHUv8AhJLYZ32fkQ2uOw+cknq2f+A470kPj3xNq0Y/&#10;s/wlvP3t39pRDgcHhl9aAPQ6K8/W98Z+Jm+ziz/4RdYvv3Xmw3e9hwV28YznOf8AZ96ibRPF3iJp&#10;NM1Gf7BYQ5X7Zshk+1gfLnYpBTeCT14xigDc8ZeOU8KS2kCWv225nkRfK8zy9qNuG7O0g8rjHvWP&#10;L8ZNM+020UMXnAyrDdtuZfsz5w4wU+fb7de1aPhX4cWfhu8a7eX7XdY2rJtKbVyCBjcQeR+tdVLa&#10;RTQTQumYpgwdcnkEYNAHm+t3N/418axaHban9i0p9NGoFfs6yecpkKd8MuVb14x0rXh+DPhNYlE2&#10;medLjLyfaJV3t3OA/GfStzQPBmj+GJ7mbTbT7PJcOzyN5jtuLEE/eJ9B0rboAr2NjBptqltbJ5cK&#10;Z2rknGTk8n3NWKKKACiiigDC8W+EbPxfp32a6GHX/VyZb5OVJ4BGc7RXOHw345tRhPF32oD/AKhs&#10;Cf1/zivQKKAPOlv/ABt4cLXF9H/bdsF+ZcwW+3vnIyTgA/n7Uo8a+ItPcarqej/ZtFdM4+1RtsB+&#10;bzPlXccKD8uP1r0SigDgrf41+FpXPmX3lRhc7/Jlbn0xsqv/AMJn4j8RSyXXh3SvtWlqTGkv2iNP&#10;MI5DYcBhlSvHbNegXFtHdR7JV3L1xkinxxrFGqIMKoCgegFAHng+H+qeLGWfxTf+dbtz/Znkqvlj&#10;rjzY2BOAzLn8fSqHij4T6VpGgareWx8u3s7OW4gt/nOyVEJV9xck4AAweK9UqrqlhHqumXdlL/qr&#10;mF4X+jKQf50AZngWVp/Bmhu53M1jASfX92tbteZx6T428Og2emy/bdPiO23XbBHsjHyqmWJJwAOT&#10;ya6Lwz4xl1C+fS9Ws/7M1ZMf6P5ol3ZBb7yjaPlAPXvQB1VFFFABRWX4l8QW3hfR59RuziCHbu4P&#10;dgvYE9SO1c3o/jTUrXVo7HxDYf2d9pz9lk85ZfM2qS/CDjHy9fXigDuKKKhu7uKxgaad9kagktgn&#10;tntQBNTZI1ljZGGVYEEe1Q2V/BqMAmt38yM8bsEds9/rVigDz648H+IPD19d3Hh7VdllNM95Jp32&#10;eM+bITkjzHJK5AVc9B1xXQeEfFa+IYZoZo/s+oWrtDPDu3YZdob5gAOpxxXQ1wHiqx1Hw94uTxLp&#10;tn9vRrMWctv5qx/8tDIz7mz6AYA79aAO/oritA+J1rqV8ljqNv8A2XfSMBHBvM2/JAHzKuBkkjn0&#10;rtaACiiigAooooAKKKKACiiigAooooAKKKKACiiigAooooAKKKKACiiigAooooAKKKKACiiigAoo&#10;ooAKKKKACiiigAooooAK4v4m6VjRX1izLQarZ48mWP5Sd7IrZIG77uRwa7Sorm2ivIWhnjWWJsZR&#10;1BB5z0NAFPw9qw13R7e+UACXdwPZiPU+laNef+E7iTwn4nn8NXDyNZybf7OeQkl8IZJeTgHBb+Ef&#10;WvQKACiiigAooooAKKKKACiiigAooooAKKKKACiiigAooooAKKKKACiiigAooooAKKKKACiiigAo&#10;oooAKKKKACiiigAooooAKKKKACiiigAooooAKKKKACiiigAooooAKKKKACiiigAooooAKKKKACii&#10;igAooooAKKKKACiiigDzzW4Zfh5rU+u2yb9Iudv22FQSybVCR+WBhRlmJO4/SvQIpo54w8brIh6M&#10;hyD+NYXjye0t/Cl9JfKrWo2bwwBB/eLjrx1xUXw5gu7bwZp8d8XN0vmb/Mzu/wBY2M556YoA6Wii&#10;igAooooAKKKKACiiigAooooAKKKKAEZQ6kMAwPYiobeyt7QYggihGMfu0C/yqeigBqoqZ2qFycnA&#10;6mnUUUAFFFFABRRRQAUUUUAFFFFABRRRQAUUUUAFFFFABRRRQAV5z8Un/sO+0vV7JRFfp5udgx52&#10;Qi/PjBbAJxzxXo1YHjHwpF4s0w27u0Uq/wCrlQhSvzKTzg4+7QBpzazYW12lrLfW0V0+dsDzKHbA&#10;ycKTnpzWH438WzeG0tLaytzc6le7/s8ZQup2bS2QCD90npms+1+GwvLHzNWvbh9Xbrd28uWjwf8A&#10;lm7LuGVwD69Kr6b4P8QXniXTb3XLq0kt9L837ObaSQvJ5qENv3jBwduMY/GgDJ8R6xdfEWe10CDT&#10;L+zifd9sa6gMapgB4+QWxnZ/EO4xXdeJ/CVp4otVjlkmtJo8+VdWrBJo8kZ2tg4yBg46gmtZLSCK&#10;Z5khjSWTG+RVAZsDAye9TUAeb/8ACA+J14HiO5K+pvpc/wDoNWLf4ZXl2P8AiZ+JdZYZ/wBXb37F&#10;D9Qy/WvQKKAPOXt7r4ba1ZFLy5vdEvZEtiLuUyNFK7fe/hUKFTryRk9q9EikWaNJEYMjAMrA5BBr&#10;mviDoU+u6Eq22DNayi6VOcuVVsKAAckkjiqXhXx5aSLbaVf211o97DEsWdRjECTMML+7y2WBOccc&#10;4PpQB2lMlhjnTZLGsif3XAIpVdXUMrBlPQg5p1AHO674I07V4MwwJYXsZ3RXVqixyBgDgbgpOMnP&#10;HcCufh8Va14Pk8jXLKW+sF/dxXdlE8jBV43Su5Ay2V5HU59q9CqK5tYbyFop4knibqkihlPfoaAK&#10;mj69p+vQGawvILpB97yZVfbyRzgnHQ/lWhXmoSDwB8QMqsWnaJqnXgRW9v5UX4Ku5m98k9jXo0E8&#10;VzEskMiSxt0dGDA/iKAJKKKKACiiigAooooAKKKKACiiigAooooAKKKKACiiigAooooAKKKKACii&#10;igAooooAKKKKACiiigAooooAKKKKACiiigDiviZo9xJYQazpysdU07d5AjByfMKI33Ru+7noRXT6&#10;LrFtr2mw31o2+CXO05B6MQehI6g1cdFkUqyhlPYjIrz74OSvBpd1pjElbLZgE9N7O3+eBQB6HRRR&#10;QAUUUUAFFFFABRRRQAUUUUAFFFFABRRRQAUUUUAFFFFABRRRQAUUUUAFFFFABRRRQAUUUUAFFFFA&#10;BRRRQAUUUUAFFFFABRRRQAUUUUAFFFFABRRRQAUUUUAFFFFABRRRQAUUUUAFFFFABRRRQAUUUUAF&#10;FFFABRRRQB594odvGXiyHw6hf+zrbP8AaO3vujEkXqPvL/EPpXfqiooVQFUdgMCvPZpj4G8fXl5d&#10;KX0/WtmbkjIg8mLHzMcBdxYAdc+1eiUAFFFFABRRRQAUUUUAFFFFABRRRQAUUUUAFFFFABRRRQAU&#10;UUUAFFFFABRRRQAUUUUAFFFFABRRRQAUUUUAFFFFABRRRQAUUUUAFFFFABRRRQAVi+IfCWn+JYQt&#10;yhinXlLqAKJk642sQSME5HvW1RQB5xJa3vw21LT2Gp32qaZfXUdmf7QnaZomc/e/hAUKnXnGTxWh&#10;rvirUtR1mTSPDwtmuI7U3bT3O4xEBipUMhzuyVOMdK6fXNFt9f097W5B2nJSRQN8bYIDqSDhhng9&#10;qzPCfgm18KCZo7i5vZ5WYme8cSSBTj5Q20Hblc49SaAF8EeI5PEOm3H2hVS8srhrK4CghTIiruK5&#10;JOMnjOD7V0Ved+EJn8M+K9asNRAt01C+nu7aU/LG/mSKqJlsZc4PAzx0NeiUAUdX0Sx1228i+tYr&#10;lO3mxq+OQeMg+grirjwNrfh2QT+H9bllRf8Al31i7cwjtwqKPVj9cV6BLNHBGZJXWNB1ZzgD8a89&#10;8b+LH18Dw94clee9uut9atuig27X+Z0JK7gGA45ORQB0Xgfxb/wl+jpdm2lt353b02qfmYfLyf7v&#10;NdHVDRdHg0PT47S3RURM/dAGcknsB61foAKKKKACiiigAooooAKKKKACiiigAooooAKKKKACiiig&#10;AooooAKKKKACiiigAooooAKKKKACiiigAooooAKKKKACvO71x8PfGIuQB/Zer/67A/1PlR4XHRVy&#10;zd859q9ErmvHvhNvF2hSWsMiw3Qx5UjNtC/MpPIBI4XtQB0tFcV4f+ILzTrZ67ZTaRdH7stxF5EE&#10;nBJ2l2ycDaD7n3rsopUnjWSN1kjYBldTkEHoQaAH0UUUAFFFFABRRRQAUUUUAFFFFABRRRQAUUUU&#10;AFFFFABRRRQAUUUUAFFFFABRRRQAUUUUAFFFFABRRRQAUUUUAFFFFABRRRQAUUUUAFFFFABRRRQA&#10;UUUUAFFFFABRRRQAUUUUAFFFFABRRRQAUUUUAFFFFABRRRQByvxL8OzeJfCd3a2uPtZ2eUxzx+8U&#10;noCegPStLwp4lt/Feiwahb5QSbsxvgMuGK8gE4ztrRvbyLT7Z7idwkSYyxIAGTjv9a4n4PWUsfhz&#10;7a48pLr7kIBATa7g4XtnrQB3tFFFABRRRQAUUUUAFFFFABRRRQAUUUUAFFFFABRRRQAUUUUAFFFF&#10;ABRRRQAUUUUAFFFFABRRRQAUUUUAFFFFABRRRQAUUUUAFFFFABRRRQAUUUUAFFFFAGN4l8NweIrM&#10;IxMNzEfMgnjwro4B2ndgkYJzxXOaf4g1vwzdJba/HFJpozHHfxBztVQQGmkcgAsdvPck+1d5VTVN&#10;Mt9YspLS6jEkMmNykA9CCOoPcCgDgCbn4k+I762j1Ce00Sx8v5rGco029M8n5lbDJ7Yye9dh4f8A&#10;COm+GkIs4F8xvvTOi+Y3XGSAM9SPpUXg3wbZ+CtKWytJZ7j+9PdMrSv8zEbmAGcbiB7YrfoAKKKK&#10;ACiiigAooooAKKKKACiiigAooooAKKKKACiiigAooooAKKKKACiiigAooooAKKKKACiiigAooooA&#10;KKKKACiiigAooooAy9f8OWXiS08i7j+YfcmQL5kfIJ2sQcZwAfavP9U0nxV4GuDNoL3Or6eo3SLq&#10;d2HSJMkkKu5cABVwAO5r1SigDjfCPxK03xCUs5bpF1YYWW3jhkCq3ygjJBH3jjrXZVh+JfBmk+LY&#10;QmpW3nlR8jeY67Tg4PykZ+8a5T/hH9f8AoZtLvP7R0eI7207yo4vLQck+YxLHCqF9TnPWgD0eiuV&#10;8O/EjRfEMiW0dx5d/wALJbbHOxuAV3bQDgnGa6qgAooooAKKKKACiiigAooooAKKKKACiiigAooo&#10;oAKKKKACiiigAooooAKKKKACiiigAooooAKKKKACiiigAooooAKKKKACiiigAooooAKKKKACiiig&#10;AooooAKKKKACiiigAooooAKKKKACiiigAooooAr31rDe2rw3CB4WxuVgCDzkcH3rzf4ReI7e81TW&#10;tG0y7e/0bT/J+zTzhvNberu+cgfxZHCjgd+teh6zLbRadK12/l2/G5sE45GOnPXFcZ8EJk/4QKxt&#10;okxDBv2vn72ZZCeD05oA9AooooAKKKKACiiigAooooAKKKKACiiigAooooAKKKKACiiigAooooAK&#10;KKKACiiigAooooAKKKKACiiigAooooAKKKKACiiigAooooAKKKKACiiigAooooAKKKKACiiigAoo&#10;ooAKKKKACiiigAooooAKKKKACiiigAooooAKKKKACiiigAooooAKKKKACiiigAooooAKKKKACiii&#10;gAooooAKKKKACiiigAooooAKKKKAMLxJ4K0nxTGRf23myBcI/mONp5wcBhnGTXKG9134clbMWX9t&#10;6Wx220nmx2/ldkix8zHCp949c+1ekUUAeenxj4tt/wDTrjwv5em7dzf8TCE7U+8X4GThe1XdL+L3&#10;hrUp1tjfeVdngw+VK2GAJYZ2Y4wea7WqOr6JZa9bG3vofPhP8O9l7g9QR3AoAvUV51HY+K/BUvka&#10;Xaf29pa/6u38yK28vPJ+ZsscsxPP933qWy+MWmRz+RrUX9j3B6R7mnzxnqqY6Y/P2oA9AorLh8S6&#10;bcQedHc7o/72xh3x6VdtL2G+iEkD70PfBH8/pQBPRRRQAUUUUAFFFFABRRRQAUUUUAFFFFABRRRQ&#10;AUUUUAFFFFABRRRQAUUUUAFFFFABRRRQAUUUUAFFFFABRRRQAUUUUAFFFFABRRRQAUUUUAFFFFAB&#10;RRRQAUUUUAFFFVrbUbe7mliik3vFjeNpGM9OtAFmisTV/GejaFJIl9eeQ0eNw8p2xnGOgPqK5Ftb&#10;8Z+MzGNLtv8AhGbXn/T/ADIbvf8A9s2AIwVK/wDAs9qANL4j+Bf+EnW1vYovtVzZ7tlru2ebv2g/&#10;NuAGAM++K0PCPjLTtb0dJYx9lZc77f5n2ZZgPmwM5xn8awp9N8f6Xtki1j+3PWL7Lb2/6598/h71&#10;zetX/ha81h7nxt4d/sm9kxl/t0s27CgdIuOmz8/rQB3+ofE/wzpcxiutS8qQdvIlPbPZfcVf8PeM&#10;dI8VBzpd39qCEhv3TpjGM/eA/vCqHhfQvDM9hFcaPButSco2+Xsx7Mc9Qa57xzYQaH4u8Oalap5V&#10;zc3ttYyNknMbSMxGDkdQO2fegD0qiiigAooooAKKKKACiiigAooooAKKKKACiiigAooooAKKKKAC&#10;iiigAooooAKKKKACiiigAooooAKKKKACiiigAooooAKKKKACiiigAooooAKKKKACiiigAooooAKK&#10;KKACiiigAooooAKKKKACiiigAooooAKKKKACiiigAooooAKKKKACiiigAooooAKKKKACiiigAooo&#10;oAKKKKACiiigAooooAKKKKACiiigAooooAKKKKACorm2jvIWhmXfG2MjJHfPapaKAOPf4R+E5JDI&#10;2k5c9/tM3/xdZ2o/DZtBlS98Iyf2ZcrnzIceb53QDmRiFwC598/SvQaKAPOV8T+LfDKtNrOl/a7E&#10;Y3XP2iFPL7D5VBJySB+FdhoHinS/E9sZ9MuvtMQ6t5bJ3I/iA7g1rVyGufCzw/rlw1zLZ7bsjibz&#10;ZDhsAA43AcYFAHX0V50vwU0iVHF632zgiPh49np0fnHP51Q0TWvE3goXmlN4e/tG0huH+yTfbYos&#10;W4wqDbgnoueTnnmgD1SivPk8c+KdSDJY+EcuvU/2lF/VfcUsXxZttJf7P4ltf7EulHK+Ybjd2zmN&#10;MdQ35e9AHoFFc/4d8eaH4rleLS777TIgJZfKkTGMZ+8o/vCugoAKKKKACiiigAooooAKKKKACiii&#10;gAooooAKKKKACiiigAooooAKKKKACiiigAooooAKKKKACiiigAooooAKKKKACisLxT4vsvC0Cmc7&#10;7mUhYIMMPMcg7V3AEDJGMnpXNp4s8Z3mJ7fwjm2Ybl/4mUPzDqDyM9KAPQaK4I+NPFifKfBuW/7C&#10;kX+FQzXPjXxGRayaT/YdnL8ss32mC4yh4Ixwehzxzx70AddL4n0yDVE057nbePjbF5bc5baOcY6+&#10;9atcdF8KvD404wS2nmTON0k3myDdIRgvjdxk84HFZI+DFpuZTe5hz8sflH5V7DO/njvQB0vxB1B9&#10;L8IX9zHJ5Lp5eH27sZkUdPxrjvDnwm8O6x4YtJ/sflXTb/33myHo5HTeB0GK2LP4MeGbeZZZbLz5&#10;V6N5sq8kcnAfvXdKoRQAMAUAcrp3ww8O6bsaOw/epnD+dJ3z23e9dXRRQAU10WRSrDIPanUUAcPq&#10;vwutZbz7ZpF1/Y92SGaXyzPlgBsOGbHGPxzzUmi+ALmPV49S17V/7duoVCwP9mFv5eGDLwjYODu6&#10;jv7V2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KHGCMilooA53xL4G07xKqvLH5d3HzDPl&#10;j5bDO07dwBwTnBrnf+EG8TaKpn03xL5zoM/ZvsES+YBzt3MxxnAGe1eiUUAedJ8R9Q8NbLfxPpv2&#10;TGcXfnq/md/uRqcYyo/HNdX4c8YaT4shaTS7r7SqY3Hy3TGc4+8B/dNXb/RNO1XH22wtbzHT7RCr&#10;4/Mew/KuU1j4b+XIbrw9dy6PcDpbW8vkWzdB8youTxuI9z70AdxRXAW/jbWPDMxtfE2nNKB0vdMg&#10;c247/M8jD1UD3yK7TT9XsdXQvY3tveIOrW8qyAdfQn0P5UAW6KKKACiiigAooooAKKKKACiiigAo&#10;oooAKKKKACiiigAooooAKKKKACiiigAooooAKKKKACqGu6zB4f0qe/uTiGHbuPPdgo6Anqav1wHx&#10;Oll1ufTvDFrIA2peZ5rITmPywki5xnGcHqDmgB/gSwfW9W1DxLefNK8klvaHp/oxZZE6Y9T1GfWu&#10;8rO8O6Wui6HYWQChoYI43YD7zBQCTwMk461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3ZW9/CYbmCK4iPWOVAynnPQ/QVxep/D&#10;PyZWuNB1G70mU/8ALtBP5Nueg5VF/wB4/U13VFAHnsfjXxB4bmMXiLSHvIx0uNGtpHjHf5mdh6qB&#10;7g11OleMNG1lV+zalatKc/ufPQyDr1UE+mfpWtNDHcRmOVFkjPVXGQfwrldV+GOjag/mWwl0aX/n&#10;ppWyBj07hfb9T60AdbRXnS6R4v8ACjG4tr1NYsoh80V3LNPcOn3m2gAAvwQv1Arb0X4jaVqI8u8k&#10;Oj3ana0GolIHLcZwpbOMkj8D6UAdVRUcFzFdRiSGVJoz0aNgw/MVJQAUUUUAFFFFABRRRQAUUUUA&#10;FFFFABRRRQAUUUUAFFFFABRRRQAUUUUARzSeTEz7S2OyjJrhfhjB/b9r/wAJPesJr68+6hO4W+wv&#10;GdgOSu4AZ55rvSM9ea89+DjFNKuoFJMMW3YM8DLOTj8aAPQ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TWfBmj&#10;64Ha4sYFnbP+kxwoJQeeQxBOcnP1rbooA4CT4faroTef4e1u6ll/59tVu3NuO/Coo9FH0zUU+t+N&#10;9BAju7Cy1GRvn36fDPKoB7ZJHPB49xXolFAHNeHPHVhrMQhuZV0/UkOyS0umWKQsMAlULE7dxwCe&#10;4IrXv9c03SlVr3ULWzV8bTcTKgOc4xk+x/KsnXvAOla9Mbgq9jdnrdWQSOXqT97aT1OfqBWfYfCz&#10;T4GY39/qOtrn5E1WZbhUHbAK8Y5/M+tAHUWOr2GqDNne292MZ/cSq/H4H3H51crgNX+GU1s32jw5&#10;qM+nXDHa0JnMUATknARc5ztH0FQL4X8cAif+17M3B6xm5n8n04GM9P1oA9GorzubW/HehY+2WGna&#10;hCvX+zoZ5ZD+ZHcj8Aau2nxUsiwTUdN1LSH7tfwLAn5s30/MetAHb0Vl2vijRr5gLbV7C4J7RXKN&#10;/I+1aYYMMggj1FAC0UUUAFFFFABRRRQAUUUUAFFFFABRRRQBR1rV7fQdMmvrptsEW3ccgdWAHUgd&#10;SK5j4S6NPpXhK3a6Upcy7t6kEEYkfHUZ6EUnxnVm+G+r7TtP7nv/ANNkrsLMobdPLUKnOABgd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lfaLp2qf8ftha3f/AF3hV/5j2H5VdooA&#10;4+++FujXTlrYz6UT/wBA7ZDj6YX/ADk1mTfDzW9OfdpXiTUZwv3V1K/dl/EKvuf0r0OigDzx9Q8f&#10;6Mg8+20m+iXr9ljuJJD+ePX8gafb/FC7th/xMfDGtoM/6yGwIRR7lm+tegUyWGOdCkiLIh4KsMg0&#10;Ac/pfxA0LU0Gb+CzlJx9nu5o0kB4427vfH1BroIpo54w8TrIh5DIcg/jWBqvgDQtVjYHT7e0lJz9&#10;otYY0lB553bffP1ArldW8E694c2y+HNQ1XU2HIt72+HlDrxjK8cKPoTQB6ZRXlth8TtV0KdIfF0N&#10;ppijC7okeQnkD+Fn9H/Ku80PxTpfiSLzNOuvtCYzny2X0/vAeooA1qKKKACiiigAooooA4v4xgn4&#10;cauB1/c/+jkrqtNYPZRlSCOen1NUfF2ijxF4eu9PIYibZwhAPDq3U8dqx/hv4hXUNFjsbqQDV7bP&#10;2mEBjs3MxT5uQcqAeCaA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qHVlYZUjBFcnrfws8Pa5K08tltuySRN5shweTnG4Dqc111FAHnR8H+KfDaD+xtd+0&#10;WynK2P2OJcgdt7EnoAM/jSS/ETXtBATWfDXkIg+a4+3xtkdA21VPU9u2a9GooA53w/4/0PxO2ywv&#10;POk7p5Trjr3Kj0NdFXP+I/AeieKn36lZ/aJB0bzXXHT+6w/uiuY/4QnX/CCs/h3UfPt/+gd5Ea7v&#10;+2jsSOWZv0oA9Hori9E+J1neXv8AZ+qwf2Rqna13mfPBb76rt+7g9e+O1dpQAVzHirwWmtypfWcv&#10;2LV4c+VdbfM25wG+UkKcqCOfWulkkWJCzHCjvXnk+oap8Sm8vSpvsGgN1vdiSef/AMAbay7XQj3z&#10;npQBr+B/Es19Ld6RendfWLvEZOB5qptXfgDC5JPGTiuurD8J+ErPwlYPBbDdLM5mnl5/eykAM2CT&#10;jO0HA4Fb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uueHdP8SWhtdRt/tMB/g3svcHqpB6gVxg8M+JPBRU6DP8A2tYDP/Es2Rw7f+2rkk8s&#10;zfhivRaKAPP4/i94cnge31mX+zrjjfbbZJcc5HzKmOmD+NYvw81mGy1yHSPDk/8Aamgc7vkMP2T5&#10;WYffG5977u/GPSvU7uxgvlCzpvA6ckfyp8EEdtEI412oOgzmgB6kkAkYPp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OBwWdEAoAAOMoAAAOAAAAAAAAAAAAAAAA&#10;ADwCAABkcnMvZTJvRG9jLnhtbFBLAQItABQABgAIAAAAIQBYYLMbugAAACIBAAAZAAAAAAAAAAAA&#10;AAAAAHgMAABkcnMvX3JlbHMvZTJvRG9jLnhtbC5yZWxzUEsBAi0AFAAGAAgAAAAhAHuFsfHhAAAA&#10;CwEAAA8AAAAAAAAAAAAAAAAAaQ0AAGRycy9kb3ducmV2LnhtbFBLAQItAAoAAAAAAAAAIQAGB5QN&#10;CZ0AAAmdAAAVAAAAAAAAAAAAAAAAAHcOAABkcnMvbWVkaWEvaW1hZ2UxLmpwZWdQSwUGAAAAAAYA&#10;BgB9AQAAs6sAAAAA&#10;">
                <v:shape id="Picture 275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A9DFAAAA3AAAAA8AAABkcnMvZG93bnJldi54bWxEj0+LwjAUxO8L+x3CE7zImq6iK9Uou4qL&#10;J8E/eH40zza2eSlN1PrtzYKwx2FmfsPMFq2txI0abxwr+OwnIIgzpw3nCo6H9ccEhA/IGivHpOBB&#10;Hhbz97cZptrdeUe3fchFhLBPUUERQp1K6bOCLPq+q4mjd3aNxRBlk0vd4D3CbSUHSTKWFg3HhQJr&#10;WhaUlfurVTBcm7q3vYzLa+VdeT78nFbm1yrV7bTfUxCB2vAffrU3WsHgawR/Z+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awPQxQAAANwAAAAPAAAAAAAAAAAAAAAA&#10;AJ8CAABkcnMvZG93bnJldi54bWxQSwUGAAAAAAQABAD3AAAAkQMAAAAA&#10;">
                  <v:imagedata r:id="rId16" o:title=""/>
                </v:shape>
                <v:shape id="AutoShape 276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ohb8A&#10;AADcAAAADwAAAGRycy9kb3ducmV2LnhtbESPzQrCMBCE74LvEFbwpqkeVKpRtCD06s9Bb2uztsVm&#10;U5pY69sbQfA4zMw3zGrTmUq01LjSsoLJOAJBnFldcq7gfNqPFiCcR9ZYWSYFb3KwWfd7K4y1ffGB&#10;2qPPRYCwi1FB4X0dS+myggy6sa2Jg3e3jUEfZJNL3eArwE0lp1E0kwZLDgsF1pQUlD2OT6OgrLZ0&#10;3dmkvi1O7pm2t9S0yUWp4aDbLkF46vw//GunWsF0PoP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SiF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Línea</w:t>
      </w:r>
      <w:r w:rsidR="00264BFB"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</w:t>
      </w:r>
      <w:r w:rsidR="00264BFB"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Disminuir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deserción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escolar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niveles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secundaria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preparatoria,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otorgamiento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becas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escolares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otros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escolar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órganos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colaboración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aprendizajes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plurilingüe.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 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5.1.A.4 Asegurar mayor cobertura, inclusión y equidad educativa entre todos los grupos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</w:p>
    <w:p w:rsidR="00C378F1" w:rsidRP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5.1</w:t>
      </w:r>
      <w:proofErr w:type="gramStart"/>
      <w:r w:rsidRPr="00C86ABC">
        <w:rPr>
          <w:rFonts w:ascii="GalanoGrotesque-Light" w:hAnsi="GalanoGrotesque-Light"/>
          <w:i/>
        </w:rPr>
        <w:t>.A.5</w:t>
      </w:r>
      <w:proofErr w:type="gramEnd"/>
      <w:r w:rsidRPr="00C86ABC">
        <w:rPr>
          <w:rFonts w:ascii="GalanoGrotesque-Light" w:hAnsi="GalanoGrotesque-Light"/>
          <w:i/>
        </w:rPr>
        <w:t xml:space="preserve"> Construir una cultura educativa para erradicar la violencia en todas sus formas y las escuelas como centros de lectura.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DA397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concerniente al programa se informa un seguimiento de las metas: Acción, Alumno atendido, Alumno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beneficiado,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Beca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otorgada,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Docente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beneficiado,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Escuela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beneficiada,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Escuela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participante,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Libro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  <w:spacing w:val="-1"/>
        </w:rPr>
        <w:t>distribuido,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4.83%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debido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contó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que imparte servicios de educación secundaria técnica y asistencial a alumnos 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procedan de zonas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marginadas,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familias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escasos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recursos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económicos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mediante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Servicios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Asistenciales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(CECADEJ).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suspensión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actividades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derivado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Acuerdo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administrativo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establecen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diversas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acciones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ante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pandemia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SARS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COV2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COVID-19, ha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retrasado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algunas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actividades.</w:t>
      </w:r>
    </w:p>
    <w:p w:rsidR="00C378F1" w:rsidRPr="00142544" w:rsidRDefault="00C378F1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  <w:sz w:val="16"/>
          <w:szCs w:val="16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51" w:name="DL_DIFUSIÓN_CULTURAL"/>
      <w:bookmarkEnd w:id="51"/>
      <w:r w:rsidRPr="00C74669">
        <w:rPr>
          <w:rFonts w:ascii="GalanoGrotesque-Light" w:hAnsi="GalanoGrotesque-Light"/>
          <w:sz w:val="22"/>
          <w:szCs w:val="22"/>
        </w:rPr>
        <w:t>DL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DIFUSIÓN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CULTURAL</w:t>
      </w:r>
    </w:p>
    <w:p w:rsidR="00C378F1" w:rsidRPr="00142544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16"/>
          <w:szCs w:val="16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.D.6</w:t>
      </w:r>
      <w:proofErr w:type="gramEnd"/>
      <w:r w:rsidRPr="00C74669">
        <w:rPr>
          <w:rFonts w:ascii="GalanoGrotesque-Light" w:hAnsi="GalanoGrotesque-Light"/>
          <w:i/>
        </w:rPr>
        <w:t xml:space="preserve"> Invertir de manera eficiente en educación y salud y ejercer una rendición de cuentas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ciudadanos.</w:t>
      </w:r>
    </w:p>
    <w:p w:rsidR="00C378F1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74669">
        <w:rPr>
          <w:rFonts w:ascii="GalanoGrotesque-Light" w:hAnsi="GalanoGrotesque-Light"/>
          <w:i/>
        </w:rPr>
        <w:t xml:space="preserve"> Promover el desarrollo de redes ciudadanas y convertir a la escuela en un centro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 social, cultural y deportivo comunitario.1.2.1E.4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 el desarrollo profesional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docente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 coadyuve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ligado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práctica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docente.</w:t>
      </w:r>
    </w:p>
    <w:p w:rsidR="005639A6" w:rsidRPr="005639A6" w:rsidRDefault="005639A6" w:rsidP="001B77BD">
      <w:pPr>
        <w:tabs>
          <w:tab w:val="left" w:pos="2242"/>
        </w:tabs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  <w:r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18BE890" wp14:editId="1F65C703">
                <wp:simplePos x="0" y="0"/>
                <wp:positionH relativeFrom="margin">
                  <wp:posOffset>47625</wp:posOffset>
                </wp:positionH>
                <wp:positionV relativeFrom="paragraph">
                  <wp:posOffset>-387350</wp:posOffset>
                </wp:positionV>
                <wp:extent cx="6553200" cy="8134985"/>
                <wp:effectExtent l="0" t="0" r="19050" b="18415"/>
                <wp:wrapNone/>
                <wp:docPr id="27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7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AutoShape 282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FCD89" id="Group 280" o:spid="_x0000_s1026" style="position:absolute;margin-left:3.75pt;margin-top:-30.5pt;width:516pt;height:640.55pt;z-index:-251648000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rI0CCgAA4ygAAA4AAABkcnMvZTJvRG9jLnhtbORaXY+ryBF9j5T/&#10;gHhM5Guab6w7s5rYc69W2iRXWfIDGBvbaG0ggMczG+W/51R3g7u5tIdslKfsamfBHIpTdaqK7qY/&#10;//B2PlmvedMWVflgs0+ObeXlttoV5eHB/nv6ZRHbVttl5S47VWX+YL/nrf3D4+9/9/lar3K3Olan&#10;Xd5YMFK2q2v9YB+7rl4tl+32mJ+z9lNV5yUu7qvmnHU4bQ7LXZNdYf18WrqOEy6vVbOrm2qbty1+&#10;3YiL9iO3v9/n2+6v+32bd9bpwQa3jv9t+N8X+rt8/JytDk1WH4utpJH9BhbnrCjx0MHUJusy69IU&#10;35k6F9umaqt992lbnZfVfl9sc+4DvGHOyJuvTXWpuS+H1fVQD2FCaEdx+s1mt395/dZYxe7BdiNm&#10;W2V2hkj8uZYb8/Bc68MKqK9N/XP9rRE+4vCnavtLi+gtx9fp/CDA1sv1z9UOBrNLV/HwvO2bM5mA&#10;49YbV+F9UCF/66wtfgyDwIO0trXFtZh5fhIHQqftEWLSfcxnrm3hMvOcuL/2LO9nDm4XdzM3Zoyu&#10;L7OVeDSnK+k9fq6L7Qr/ycDi6LvAfpyAuKu7NLktjZxn2ThnzS+XeoEcqLOueClORffO8xlRIlLl&#10;67diS9GmE1UjuC00wnV6LFTiDvY4cVdGXnGFrLJaH7PykD+1NYoBEYOB/qemqa7HPNu19DNFSbfC&#10;TzUmL6ei/lKcTiQhHUufUU+jfJwIm8j1TbW9nPOyE8Xb5Ce4X5Xtsahb22pW+fklRy42P+4Yzxfk&#10;xE9tR4+j7OAF9U83fnKcxP3TYh0464XvRM+Lp8SPFpHzHPmOH7M1W/+L7mb+6tLmCEN22tSF5Ipf&#10;v2M7WT2yz4i65PVtvWa8i4h8AiGeVz1FpBiFhLi2zfZvCDZwOO6avNse6XCPyMnfAR4u8DDfIksa&#10;tKi0D4vHZVHEi8D1RZKLIFEJxbHjiQoI3cDVCgCp0bTd17w6W3SAWIMpj3X2ilAL33oIsS4rUpz7&#10;0ruqqpE4yXP8HPsL3w2focZms3j6svYX4RcWBRtvs15vWK/Gsdjt8pLM/fdi8NhWp2LX52PbHF7W&#10;p0aI9IX/Ix1vb7AlJcWNRi9g/3+ea1wPUkAWBASh1wneT22f8Dibl0T0dprq7D8fszpH1MmsWt5Q&#10;TZT3EzomB6HAuYAS2ffgVm3A3Ia4QrBZ2TPRQqnEKHvuNtBstb2I/CEF+pzBi28nC/Wwky6kaML7&#10;8wmv0z8uLMdijhPzP6QK4XsYOpKA/WFppY51BYga+AiFxqcYcwPPs1jo89CoxhDAwRgHHa3hJaDi&#10;/B4nuSX+JLeghxE338Qt7FHCmO87cHeCHMp1IMc4ysAOgybFWT/wp9klPYzYxSZ2bKSD7wfTsUMX&#10;0fgBZuBHb1+FoOtGQt+xaEyVI2WukeJIDjdJpiPIVEEYh5ko6qK4rg+nkYLfUVRFSVlopKhrgmdH&#10;hiiqqgiYgSKNUpQoMgx1Jim6qi6pay4RXRXme3E8mYeuKouAmSjqwiAT2TRFVZfUNVaKq6uCIvCi&#10;aYqqLAJmoqgL4/m+O01R1SV1jeXijVUJvXCSoqfKwhjBDBQ9XRgjRU/VJfWM5eLpquDZ5PNEw/FU&#10;WQTMRFEXxii0p+qSwmVDu/Z0VZjDomSaoiqLgBko+rowoDgttK/qkvrGcsHLQys/I0VfleU+RV2Y&#10;ECO0yVz0VV1SdHdDFH1dFea7wXQu+qosAmaKoi6MOYqqLqlvLJdAV8UsdKDKcjeKGLGqwhijGKi6&#10;pIGxXAJdFea6wXTTCVRZBMwQxWAkDPOc6WQMVGFSqGdQOtBlMVZ0oMrCUQaG4UgX5qHlTb0AQ1WX&#10;NDSWS6irQj0Zr6uJphOqsgiYiaMuTBQbyiVUdUlDY7mEI1VMbTFURbkbxJEqCOJ0QYeqLGlorJZo&#10;pIqJIa3F3IaKhDKEMNJVCVk8nYeRKkoaGWsl0iUxd5xI1eRux4l0VaLYMNam2ezgcxoZSyUaiWLs&#10;25Eqyt2Og5UuteNEmD9P1grWWhSKABmqGVM21Z65KcaqLPcp6sIEoTs9nsVamUrRWCuxrgoGqmRw&#10;opxjVRYBM+RirAtjLOdY1SXFGNUQxURXxRzFRJXlbhQTXZjEcabHs4mqS5oYyyXRVTGPxBJVlrsj&#10;sUQXxkxR1SVNjOWS6Krg2YbxbKLKImAGofEa6ZOMz3ijOMDgbmpy5ajKpICYtGaOrgzeG/70gBGr&#10;A/3DMe0VOCNPXR5jRjJHlQc8jWXDHF0eer9N1w1zVIEEzshzpJHDgum8ZI4qEogai4eNp/1u4hkC&#10;qs/7Oc5EdDTxR62RSlPKj6b+d+b+TBcJLcY0+f8PZv9sJBMGaLGBqCpTirw3pigbqQTpTRFVVSLp&#10;E/X9jcXfYbUsO4pFVyyrvZVyBQ1HFpbs6cMIrZTVVUvfPFKUEr54pB6tYMAEUHTVAEY+EziaBQZb&#10;Ag+fSu6bJmU5nH+V+ZAJQ3w5PJnFhRY7CI41ijl+utJRd56nrnQVc/c51mlCTmQwj54Fl65681yl&#10;iSpZx/xyjnWaNHL4PFd96SrmXXOs02SKrGMONAsuXcV8ZA6cJhlkHXODWXDpKgbqs+DSVYya58Bp&#10;LExkMISdBZeuYjg5B05jRLKOod0suHQVw6xZcOkqhjxz4DSOITIYfsyCS1cxFJgDR/sX5umdPO8G&#10;6S29HOfdIP1lc5vT0J3wspj1hKE/Mc1p0ddkR6ZvZOMdBI1tYQfBCz0EPTrrqJH3h9Z1+IpyxBH/&#10;Ck3XztVrnlYc1d2+f8eDmLfrp1LF0WAdMjI3wjqB8KoH3G6puUkv8Hrw7dv3DdTfJsDMpVk9Wcba&#10;80eWmUvLiQI89M87lnvKWMT6kLJIU/g3JKrJMNbxMV4AiyTB4Pu+4QGLEQqGrAJsMozACRZxgEXO&#10;+4aBFSQUrMluwGhxgKsXYqjzvzDshEOy9/re2EilHZfmKqDxURzk1z9OOMJ86T7hMJbezTCLAlMJ&#10;mKgGjBYhRgG7+dPfJvwKY1kbihI94nZPj6XVEhhWsDdMf5fA+hRSToKqd24QZhiOEtmT1Zzsn31j&#10;I1gMYCXZb5j+rt47WmHlYYuH7tpDbjf14CEpow+7T4JPRH0sko9KA2BJQ2kpt8f3hAQN5BpNJWWu&#10;6abRgKmr8rHu0F6pKyufn5W9CaeSN118iRSjZuWjP23IUPYGbEL6V0qqwWjbwyZrj2IPQfve0gkB&#10;sxV2YpU7fkQbZp7lcZcVJ3EMYic+Hv8/2SPR7zMQWxheqt07dqw0FfaTQE/sB8TBsWp+ta0r9tY9&#10;2O0/LhntkTr9WGLnBHKEPuZ0/MQPIvoQ2qhXXtQrWbmFqQe7szErosN1hzPccqmb4nDEk8ReobKi&#10;TRP7gu9hIX6CFRKITrB5gx/xnXQ8qeSuP9qqp55z1G1v4uO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mKlZrhAAAACwEAAA8AAABkcnMvZG93bnJldi54bWxMj8FuwjAQRO+V+g/W&#10;VuoNbAdBSxoHIdT2hCoBlSpuJl6SiNiOYpOEv+9yam+7O6PZN9lqtA3rsQu1dwrkVABDV3hTu1LB&#10;9+Fj8gosRO2MbrxDBTcMsMofHzKdGj+4Hfb7WDIKcSHVCqoY25TzUFRodZj6Fh1pZ99ZHWntSm46&#10;PVC4bXgixIJbXTv6UOkWNxUWl/3VKvgc9LCeyfd+ezlvbsfD/OtnK1Gp56dx/QYs4hj/zHDHJ3TI&#10;ienkr84E1ih4mZNRwWQhqdJdF7MlnU40JYmQwPOM/++Q/wIAAP//AwBQSwMECgAAAAAAAAAhAAYH&#10;lA0JnQAACZ0AABUAAABkcnMvbWVkaWEvaW1hZ2UxLmpwZWf/2P/gABBKRklGAAEBAQBgAGAAAP/b&#10;AEMAAwICAwICAwMDAwQDAwQFCAUFBAQFCgcHBggMCgwMCwoLCw0OEhANDhEOCwsQFhARExQVFRUM&#10;DxcYFhQYEhQVFP/bAEMBAwQEBQQFCQUFCRQNCw0UFBQUFBQUFBQUFBQUFBQUFBQUFBQUFBQUFBQU&#10;FBQUFBQUFBQUFBQUFBQUFBQUFBQUFP/AABEIA0EE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mq6vnawODg4PQ0AOooooAKKRmVFLMQqgZJJwAKxLvxv&#10;oNmsm7V7KSWM7WhjuYzJnOCMbuooA3KK8/h+KjR3wa/0fUNN0tul1eWvlKmB/ExbaMtgD6iu4tL+&#10;1v1LWtzDcqOpikDAfl9DQBYoormvEPj7T/D10LYw3Oo3H8cNgqyvHwCNw3AjIOR64NAHS1y/ijxk&#10;dKcWWm20mpam/RII/NWLGD+8CnK5UnHris+7+K1h5ZXT7C/1O5/542cKysPqFbPTJ/A0/wCH+i3o&#10;udR1zU4vKutQ8vELqwaHywyfdYZXIwepzQBUh+Iup21vJBf6DfNqcmTALazYxAEYXfls/eznHbFQ&#10;Hx14pnK2sHh6aO8f7s1xZSi3XPHzMGz15PtXobW8TyiVokaQDAcqCR+NSUAedKnxA00tfytpN1Gf&#10;3ktrEbh22/eKxr/e4wAfWrUfxYt0iCT6HrQu1+WSFLQbtw6kAvnGeK7uqraXZtMZjaQGY9ZDGu48&#10;564oA4uf4qNPE0dn4a8QfaXBWMy2HyBj0LYbOM4ziuf+Gcer3fxA1S/vbq4kieCVWgMjmGGQyoxT&#10;afusORjqBXo/iNXsvD+pTWMAN4ltK0IjT5i4QlcY5646V574W8XHQtLdbfw9rt5qM8huLyT7FvUS&#10;so8wAgg43DoeeeaAPWaK87j1vxx4g3CwsLLTY+udThnifB5A4J545+tXfDfj1kvL/S/E1xYabqVn&#10;5eW3+VFNvBb92ZGy2F2544JoA7eimxyLKgZGDqejKcinUAFFFFABRRRQAUUUUAFFFFABRRRQAUUU&#10;UAFFFFABRRRQAUUUUAFFFFABRRRQAUUUUAFFFFABRRRQAUUUUAFFFFABRRRQAUUUUAFFFFABRRRQ&#10;AUUUUAFFFFABRRRQAUUUUAFFFFABRRRQAUUUUAFFFFABRRRQAUUUUAFFFFABRRRQAUUUUAFFFFAB&#10;RRRQAUUUUAecfEf9nf4d/FvXINY8XeEdG1/UoLdbSO51HTLe5kWIMzBA0kbEAM7HGcZY+por0eig&#10;AooooAKKKKACiiigAooooAKKKKACiiigAooooAKKKKACiiigAooooAKKKKACiiigAooooAKKKKAC&#10;iiigAooooAKKKKACiiigAooooAKKKKACiiigAooooAKKKKACiiigAooqnqes2GjRCW/vLezjPRp5&#10;VQHp6keo/OgC5XK+IfH9ppLrbWUM2r30i7kisFE23OQGYBshcgAn3HrXN/254h8X+JNRk8OXVidP&#10;0/y/Iklkk8m48xPmyUJD7SrdMYNbHw98BTeF0mn1KWO81BmKrOGMhEfykLuZQeoJx05oAz01Pxf4&#10;tP2VLRdGtz/rZ5o5oJQvQ7GyRuw2RnuPapT4E13Qdt1ouvXd9dn5pIdZvJJID3OAqg9QB9Ca9Boo&#10;A88m1fxzoSCW8stP1BJW4TTop5XQnnkEjCjB/MU6D4g63YEnVPDmoTo4zGNNsXYjPTdub2Oce1eg&#10;0hAPUZoA89Fx4o8cOIhAdE0gv8/nJLb3ZXuB1X7rf99D2rdsvhzoVnJFI1jDcyoMNJcQxu0hxgsx&#10;28k9SfWumooAoatollrenvZXdvHLbPjKMisOCD0II6gVyE/w+1HQnjm8NanIJRnfBqNw3kt2Hyxq&#10;M9WP1xXfUUAedTaZ478Rx+XeXen6Wi9G06SeFzn1JB9B+ZroPDPgi10OF3uWbUr6XHm3N2RK7Yzj&#10;5ioJ4IHPoK6WigChZ6DpmnTGW0060tZT1eGBUY9uoHuav0UUAFFFFABRRRQAhAYEEZB4INRw20Nv&#10;u8qJItxLNsUDJ9TipaKACvPPiiNC0wQXt7pv2q+l3bGSCN92NgO4nk8EYr0OuG+Lek32r+HGisLR&#10;LiX++sbNMnzof3ZAOM4OfagDY8B6Rf6J4atbXUrlrq8XdvkMjPnLsRywB6EflXQ1y/g3xf8A281x&#10;ZXNvLaalabfOilTZjduK4BJP3QDz611FABRRRQAUUUUAFFFFABRRRQAUUUUAFFcF4l8Ua1feJJNA&#10;8PC0S6hx58t6HCrlA64KHI4DDkelYdz498U+JL6LRdG05LHU0z9rl1GCWOGPI3pgqxIyoI5HUjFA&#10;HWH4oaCJL5WuQgtdnztJGFm3f88zu+bHf0rKi+I2sRM8tz4a1OS3mx9nW2sHMi4+/wCYC2Bk9Mdq&#10;v6L8MNJstFsrO9tYbua337pnjR2k3MSNxK84GAPpXZbVGOBx04oA880/4oz6bPNZeI7Mw6gu3y47&#10;SIqJsgk7A7ZbAK59Oa2rn4i6UNBj1G1lF09wTHBbxMjyPJ8wC7Q3OSuMA55Fbl1oOmX11Hc3OnWl&#10;xcx52TSwKzrkYOCRkZAxXOaN8LdH0TVhfRPcTKmDFaTFGt4WBBDogUbWyOo/vH1oAztO+I+pQ3af&#10;21ol3Z2crBUnFoyLHkjBkZmwABkn0xXfW88d1BHNE6yRSKHR1OQwIyCCOtYHj7SbvWfDF3b2Iia5&#10;2OVWUEgnYwA4BOckVg/DDxZeagq6He2Zhm06DyXlSJlj3R7EIyT1yT2FAHoNFFFABRRRQAUUUUAF&#10;FFFABRRRQAUUUUAFFFFABRRRQAUUUUAFFFFABRRRQAUUUUAFFFFABRRRQAUUUUAFFFFABRRRQAUU&#10;UUAFFFFABRRRQAUUVzuvePNJ8N6tbaffTeVPOquGLIFRSxXc2WBABBycUAdFRVTTtXsdXjMlje29&#10;6g6tbyrIB17gn0P5VboAKKKKACiiigAooooAKKKKACiiigAooooAKKKKACiiigAooooAKKKKACii&#10;igAooooAKKKKACiiigAooooAKKKKACiiigAooooAKKKKACiiigAooooAKKKKACiiigAooooAKKKK&#10;ACiiigAooooAKKKKACiiigCGe8gtSomnjhL52iRwucdcZqRnVFLMQqjuTgV5jHE/xC8bySxXl3Dp&#10;en4+WOXaG8yLHHVThl9qst4N8YXaCyudZiXT+80N1MLn1+8Rjrx9KAN2H4l6FNDdTG6WKKDbiSSS&#10;MLLuOPkO75sd/SuD+IPivT/Fnh8S/Y7631S1/wBVpV5EqyTbnUHMWSzYVd3HQYNd3d/DPQry3tID&#10;bLFFb78JFHGA+45+Ybecdq25vD2lXF2LqXTLOW6HSZ7dC44x97GenFAEfh3SrDSdOSOwsUsIjnMY&#10;hWM9T1AHufzrUoooAKKKKACiiigAooooAKKKKACiiigAooooAKKKKACiiigAooooAKbJKkKF5HVE&#10;HVmOAKdWfr2mNrGkz2iSvA0m3EiNtIwwPXB9KAOI+FNpdC/1i6nIvIJvJ8nUJMvJNgOGzIeG2n5e&#10;OgGK9HrifhhqqJosejXMQstTs8+bbsvl/fZ3G1Sc/d5OR3rtqACiiigAooooAKKKKACiiigApksq&#10;QRl5HWNB1ZzgD8afXAfEC/n1DWtL8PRTSWMd75vmXBcxg7FVxtb8MHg9aAKXw2aDTdcvrO/uUv8A&#10;Wpdmb0SCRZsKx+Rz8zYUgH0xjpXokdhaxXUtyltClxLjzJljAd8DAyepwOKxPDvgPTvDdy1xC011&#10;OcbZLoq7R8EHaQoIyDz9BXR0AFFFFABRRRQBznj7V7rRvDs01oAHbKPK2cRLsYl8gjbjA57Vzeha&#10;hpHgLw9Hqk11NqV3qZFwyxSJLI7yIGITOCQSvAyeT3rvtQsINUsp7S5jWSCZGjdWAIIIIPB46GuT&#10;sfhXptlq0d01zd3dvEo8q0uXV4YiGyu1NuFAHAx0BxQBt+GvFth4oty9qzRSj71tOVWZOBnKgnGM&#10;gfWtquL8T+BA0japoc0umajCu8Q2reVFORlsSBFywZtoIzyAKqWXxRFlDHa6po2rR3kKiOeVbXEL&#10;OOGZCzZKk5IJ7UAd/RXO6H490jXrn7PDOIbjGRFO6K55A4AYnqcV0VABRRRQAUUUUAFFFFABRRRQ&#10;AUUUUAFFFFABRRRQAUUUUAFFFFABRRRQAUUUUAFFFFABRRRQAUUUUAFFFFABRRRQAUUUUAFFFFAB&#10;XmPi6z0+2+J1tfazbR3Gm3GmrYq9zGrRpK0zEHLcAhc++M8V6dWZ4g0bT9a0yeHUY4jDsY+dIq5h&#10;+UjepYHaQCSD2oA5K68ARyr9v8LatLZb/uw21yI7RsfKfljXn+I/7x+tNi8beIPDszReINHkuolx&#10;/pGkW0joO/LOw9VH4Gm/DmQ6d4j17R7W4mvtJtfI+zTu/mL8yM74YfL94kcDtzXoM0MdxGY5Y1lj&#10;PVXGQfwoA5/TfiFoGpcDU7W2k7R3FxGrHr0G72ro65vVPh5oGpwlBpttZyHpPaQRpIvI6Nt9sfQm&#10;sjwj4ln0Rn0TxHOIruDHl3lw5VLjduc7XcgvtBUHjjpQB3dFFFABRRRQAUUUUAFFFFABRRRQAUUU&#10;UAFFFFABRRRQAUUUUAFFFFABRRRQAUUUUAFFFFABRRRQAUUUUAFFFFABRRRQAUUUUAFFFFABRRRQ&#10;AUUUUAFFFFABRRRQAUUUUAFFFFABRRRQAVV1PUoNIsZru5fy4YkZ2bBOAASegPYGrVcD413eJPFe&#10;jaDGv/HpNDqspz1jWRkYdvXqDn2oAgPxmsY5XeW08uwJIjuvMY7z2+UJkZHPNampfFLQbfTTcW13&#10;9pc/cTy5E3fMAeSvGK6+ONYY1jQYRQFA9AKyLPwfpFhqRv4LTy7s/wDLTzXPbb0Jx0NAGZ8NfDs3&#10;h7w1BHdxql8+7zjwWOHbblgTngjvxXWUUUAFFFFABRRRQAUUUUAFFFFABRRRQAUUUUAFFFFABRRR&#10;QAUUUUAFFFFABRRRQAUUUUAeapeWej/FXU5tRn+yNc+V9kXYX8/bBh+Vzt25HXrnivSq5b4keFJ/&#10;GXha6061n+y3Mm3ZLsD7cOrHgkA8KR1rg/DvxOl0Se8j1PVf7TtotnlP9mEW7IO7hVJGCR19KAPZ&#10;aK5K7+J2iWvhuPWRcb7aXPl/I43YfYf4cjn2rAstL8X+L4/s+uH7Bpkn+si/cybscjlCCMMqn8aA&#10;PQ7HUbfUoRLbSeZGe+0jvjv9Ks15fq3ge98HanHqPhW03WpYS3Vr5ijcseCF3yMSM/PyBxn6VdA8&#10;Z+IwUkj/ALIsblOTmGfajfw9icA9fb3oA9DorzaK+8VeBZDZDTP+EjsQPM+2faIrXy16bdnJOAuc&#10;992O1Sz/ABs0WG32/e1EfI1n84xLjlN+zH3uM9O9AHolFeYt4+1/QVTUtV0/fpV2Q8P76MeUr/Mo&#10;+VSzYUHqOa2PEHjGDVfAV5f6bLnzInhY7T+7cxFsfMOcZFAGj4+119E0eJIQ32i/mFlCyOUKO6tt&#10;YH2I9vqK5Xwz8N9Un1i21vVtcuLpo93l2dwDKI8qUOGLnGeDwKZoPgrVtUi8PTXWp+fpUaW+piPy&#10;EXFwMHqG3fdJ9vavUEXYoGc4oAdRRRQAUUUUAFFFFABRRRQAVWn020uiTNawTE9fMjDfzFctrvxX&#10;8P6HfyWDXXmX8ed0HlyDGCVPzbSOoxUmjfFHw/rLrCl5suSQpi8qQ4PAxnaB1OKAMf4k6RZaMnh+&#10;7060gsLptYt0eW2iWN5E+YlCygHBIBx04r0CzcyWcDt95o1Jyc84rgvFcj+IfH2h6RGcxWqwax9Q&#10;spX29fX8K9CAwKAFooooAKKKKACiiigAooooAKKKKACiiigAooooAKKKKACiiigAooooAKKKKACi&#10;iigAooooAKKKKACiiigAooooAKKKKACiiigArhfiFqU97e2Hh6yeSO5uZI3mdHK7YGLIxI4DAHHy&#10;55rt5mZYnKjLBSQPU1wHwyaK41jxLPcH/iYrqdzGBzxDuQ444+9+NAHVeF/DcPhnTI7ZDHNMM+Zc&#10;iII0nzEjPU8A461sUUUAFYfirwpbeKLExOIobkf6u6aEO8fIJ2ngjIGDg1uUUAeX2HiPVfhwotPE&#10;Cz31ofu6nPc7mbufkG5hy6r17Zr0XStVtdcsIr2yl861lzsfaVzgkHggHqDVuvOtRsx8KppdUslx&#10;oD4+0wZ/1OMKnzHczZdyeBx34oA9FopAQwyOlLQAUUUUAFFFFABRRRQAUUUUAFFFFABRRRQAUUUU&#10;AFFFFABRRRQAUUUUAFFFFABRRRQAUUUUAFFFFABRRRQAUUUUAFFFFABRRRQAUUUUAFU59WtbefyZ&#10;Jdsv93aT2z6VcryHxf4P0SD4ivqOu2X2qy1bGZvNdPJ8qFV6Ictk7R0GPegD11WDqCDkGlrz1vhb&#10;Nokxm8L6r/Yn/TP7OLjPbrIx9W/P2pkN/wCP7JiJNL/tEDv9ot4t3+H/ANagD0WivPbvx54i0aF9&#10;Q1nw1/ZmmRY8x/t8cu3PyjhVLH5iOg713Onajb6rZx3VrJ5sEmdr7SM4JB4PPUGgCzRRRQAVQ1XX&#10;LLRIvMvZ/JTGc7Gb19AfQ1k+OfFK+HNNSOM/6feyC1tR/wBNXVth6EdR3wPWsnQfhfpcsaalq9t9&#10;r1e4xNLL5jptZsMy4Vtpw2eQO/pQBt2Xj3QtR3fZ77zNoJP7mQfzX3rmNN1C38T/ABae7sn822td&#10;MNu8mCMSrOCVwcHoRz0robz4beHL9QJ9O3gf9N5B/JvetrStItNEs1tbKLyYFxhNxbGAB1JJ6AUA&#10;XKKKKACiiigAooooAKKKKACiiigAooooAKKKKACiiigAooooAKKKKACiiigAooooAKKKKACiiigA&#10;rJ0zwppejXs93Z2vk3E23zH8x2zgEDgkjoTWtRQBw+lfC630nxvN4gju8o2PLtPLP7v90UPz7uc5&#10;zyPau4oooAKKKKACkxS0UAFcPqHwvhu9ZkuYr37PYTyme5svKLebIzEu28tlcjjA4HUV3FFAENna&#10;x2NpBbQrthhRY0XJOFAwBz7CpqKKACiiigAooooAKKKKACiiigDzn4exBvGHiWZe15cxn6+Yprrt&#10;d8JaT4mAGpWn2kBdv+sdOOf7pHqa5LRz/wAIf8QL60uW222qM91FJjOZpZQAmBk9F6nA+lei0Ac7&#10;4Z8A6L4RuJptMtfIkkBUnzHb5SQcfMx/uiuioooAKKKKACiiigAooooAKKKKACiiigAooooAKKKK&#10;ACiiigAooooAKKKKACiiigAooooAKKKKACiiigAooooAKKKKACiiigAooooAZNKkETyyHaiKWY4z&#10;gDrXnvh6G58VfEG88QoPs9hZxPpirw3mlJQ4fsVyG6Y49a3fiNqMVp4XubRxum1JWsIF5GZJEYKP&#10;z9cD3rR8I2Mum+FtItZhiWG0hjdePlIRQRx9KANeiiigAoopGYKMnpQAtec+KvO8eeKJ/DEZ8nT7&#10;Lb9vbht+9BJHxwRgr/CT71o618Q0muf7M8Px/wBp6q3WLd5WzgN1ddpyu49e1a3hHwrH4Zs3Bfz7&#10;ybHnz4K+Zgtt+XJAwDjigDfooooAKKKKACiiigAooooAKKKKACiiigAooooAKKKKACiiigAooooA&#10;KKKKACiiigAooooAKKKKACiiigAooooAKKKKACiiigAqK7uo7K2luJm2RRIXdsE4AGSeKlqhr2mQ&#10;axo95Z3PEE0Lox54BUgngg9CaAOCTxh4o8Vz3j6Bp/l6fBO9utz58R8wqeG2uARkMpxVvSviI+iX&#10;j6Z4q/0O8ERnWX/WbkyFHEakDJDd+30qf4TT3J0vVrOWXzrbT9SlsrVtoXEMaoEHHPT1yfU11mpa&#10;LZ6wIxdw+cI2Dr8zLgjOOhHqaAOXuvjJ4Stlb/iabnH8P2eYfrsrmrfxPrVtoJk8aWPn6Vdffk85&#10;F8ja3HEQ3NubZ9Pzr0mLw7p8BUpb7SucfO3+NaVAHl/wt1XUZ9SubSzH2nwxFt+zXOVTGQ5f5SN/&#10;38jn+VeoUUUAFed+BlHhDxFeeHJ22xSbPsJxnzMI0knTOMbv4j9K9ErD8WeFYPFWn+RI/kzr/qp8&#10;FtnIJ+XIByFxzQBzvxKi8WQWrXmiar9ltYZVlnj+zxPtgVCZOX5PIzxz6VS0fw94h8R6VDdR+M8w&#10;zRgsn9lR/LlQSucjPB61I8nji7t5tIu9L86CdGgfVftEC4D8FvKHPyhumedvvXYeF9Aj8N6PDZo2&#10;9wA0r4xvfaAWxk4zjoKAMjwz8NtN0C7N/KPtmqn7158yZGQx+TcV+8M/jiuuoooAKKKKACiiigAo&#10;oooAKKKKACiiigAooooAKKKKACiiigAooooAKKKKACiiigAooooAKKKKACiiigAooooAKKKKACii&#10;igAooooAKKKKACiiigAooooAKKKKACiiigAooooAKKKKAMDxtpGn6xoUqai/kxQ5mSbDN5ThWw+F&#10;IzjJOO9cX8MNXkt/FFzocWs/21YC0a7SX7KIPLO9ECYxk4HfPOenFavxftY7jTtAaYb4I9Yt3kTO&#10;NygPkZHI49K6jw9pOn2FlHNYW/kJOgkxvZvvAHufYUAa1FFFABRRRQAUUUUAFFFFABRRRQAUUUUA&#10;FFFFABRRRQAUUUUAFFFFABRRRQAUUUUAFFFFABRRRQAUUUUAFFFFABRRRQAUUUUAFMllWCJ5HO1E&#10;Usx9AKfXJfE8wf8ACJ3PnXP2cAMVXYW80+W+E4+7n17UAZN07fEDxRZtZnOl6VdJK8/rPE/KbThv&#10;usDnkfWvQ65/wFcrc+EtMKxeUEt4kA3bs4jXmugoAKKKKACsfxd4bh8XeHrvSbhtkNxs3NgnG11Y&#10;dCO6+tbFFAHl+i6d4t8B2y2dhpX9s2Uecf6RDBnJJ75PVj+XvXaeDfFVv4y0G31S2XZHNuwuScYd&#10;l6kD+76VsytsQn0rifguP+Lf6c/97zP/AEa9AHc0UUUAFFFFABRRRQAUUUUAFFFFABRRRQAUUUUA&#10;FFFFABRRRQAUUUUAFFFFABRRRQAUUUUAFFFFABRRRQAUUUUAFFFFABRRRQAVmeJbGfU/D+o2ls+y&#10;ea3kjQ4ByShA68dTWnRQByHwyu4JNBms44/LuNPuDZXPzE75o0QO3oMnsMj0NdfXnekyN4K8c3tj&#10;ccWOrzPdxyj7pnllACZOBnC9OT7mvRKACiiigAooooAKKKKACiiigAooooAKKKKACiiigAooooAK&#10;KKKACiiigAooooAKKKKACiiigAooooAKKKKACiiigAooooAKKKKACiiigAooooAKKKKACiiigAoo&#10;ooAKKKKACiiigAooooAKKKKACiiigAooooAKKKKAOf8AHekS6z4ZvYrePzbqON5IEyBukCMFGSQB&#10;ye/FZXwz8VtrGlppl1bfY9R05BbSxeZvyY1RWbIAH3iRgE9K7G5YJbysSqgKSS/Qcd/auG+FkEbS&#10;eJbkxqZjrFyglVRynyHAPpnmgDvaKKKACiiigAooooAK8y+OUV3/AGRZzWt39kMW/J8oPnLRjv8A&#10;j+delSyeVGW2s2OyjJryGbxIfjMyWVjA+nWAz5gv08q4HcYwWHWM/gRQBsW/iPxP4P1Cyh8RD+0r&#10;G9nS3S+zFF5cjnAXYgJOArHPA5xXoj3Mcds1wzYhVPMLYP3cZzj6VmeKvD6eI9HltThZ1Bkt5Dx5&#10;cu0hWBwSME9RyK5Cz0bxXrUMWkalcpZada4ia5tHljuJwo28swIYMpJ6ckCgDT1P4r6LbM1vYS/2&#10;hqIYotrteLc3IA3FcDnA/Gs9tS8c+IGT7Pp//CPQvgifzoLng99pA7HP/Afet/R/h7oujyCQWqXk&#10;w/5bXcaO+eOc7Qc5Gc+5ro0RY1CqoVQMAAYAoA8//wCEK8WWxa8j8WedeFTlf7NhXPfGd2OveovN&#10;8d6IPtlzJ/a1vGN0sG2CHCjkncMnoCMD1r0eorloUt5TcFBAFPmGXG3bjnOeMYoAoeHdfg8Ractz&#10;D8rA7JY+T5cmAWXJAzjPUcGtSvGNYmuzr8p8FvftLvfC5J00yZbfu8r/AGcY7/c7V7LHu2Dfjd3x&#10;0oAdRRRQAUUUUAFFFFABRRRQAUUUUAFFFFABRRRQAUUUUAFFFFABRRRQAVwfxF8NG4vtP8QJF9ob&#10;TpI5JY923EUZZ2bOf0AJrvKZNDHcRPFKiyROpVkcZDA8EEdxQBQ8Pa5a+INMiurRspgKy4PyNtBK&#10;8gZxkc1pV57rvhS88Jtc61omoSxW8O65n0+eYi32DLsEjQAZwoUZPTiut8M60df0S1vjE0TSxoxB&#10;XAJKg5HJ45oA1aKKKACiiigCG8OLZ8e3868J0n4pt4P+FNnHpFn/AGnqNvv89PN8nyt0528spDZV&#10;j06Yr3sqGGCAR6GuXPw10D7BdWi2USRXGzcVijBG05GPloAXR/iT4f1q9Wxt7/fenH7ryZB1IA5K&#10;gdx+ddRXlnjDwOnheDRdQ0S0uZ5rTUoZrr7NFunlt13M6/Io3ZwowTjpmu08M+NLLxQXjiiuLK6Q&#10;EtaXqrHMAMZbYCTjJxn1BFAG/RRRQAUUUUAFFFFABRRRQAUUUUAFFFFABRRRQAUUUUAFFFFABRRR&#10;QAUUUUAFFFFABRRRQAUUUUAFFFFABRRRQAUUUUAFNd1jUsxCqoySTgAU6sPxlq8WkeH7tnb99PG8&#10;ECAjc8pRtqgZGSSOg5oA5BrxvF3xOja2gkuNK06EK0zpuhW5jm52sMqH2tkdDivS65X4b6JJo3h4&#10;vMuya+l+2upBDKXRcgggYPHPX611VABRRRQAUUUUAFFFFABRRRQAUUUUAFFFFABRRRQAUUUUAFFF&#10;FABRRRQAUUUUAFFFFABRRRQAUUUUAFFFFABRRRQAUUUUAFFFFABRRRQAUUUUAFFFFABRRRQAUUUU&#10;AFFFFABRRRQAUUUUAFFFFABRRRQAUUUUAFFFFAGR4stLu+8OajBYvsuZLeRUOSDkoQMY564riPD/&#10;AI0i8N6TFpceg6tcanEoFz9nswwklChXk6gkFh94jJ716dUCWNtHcNOlvEs7DBkVAGPOevXrQBw8&#10;3xRuXiAtvC2vNOh/eB9PO3jrjDZzn1qaP4r2aRKLnR9XtrjA3RS2oRvcgFs4zkV26xIhJVFUk5JA&#10;xmq0+kWNzL5s1lbyyYxveJWOPqRQBw8njjxLqsxXSdAmtEP3W1azlTtzna3sfzFT2vxTjtUNvq2m&#10;31vqCffRIAqtnkbAzZOBjNd2BjpxVS50bT7yfzp7G2nm/wCekkKs3THUj0oA5vTvijo93cGG8S40&#10;Qn7rasEtw/BJ25bnHGfqPWtPQPGmmeI5pIrWbEqY+SRly2QTwATnGDTta8G6Pr4j+2WMEhjztbyU&#10;JGcZ5IPoKxfE3giZLmy1Lwylnp2oWm/ETAxQTbgF/eCNctgbsc8E0AdVqWqWekWzT31zDawjq80i&#10;oOoHUkdyPzrzDxb/AMIvII5tFvrxL187bfwvNEJGxgHKpyeMn6bqnthrfjbxXpsWtaVJBp1j5n2m&#10;OS3dba53x5TAfIfayjrjB6V3Vh4P0XS717u10uzgmONrR26Ls4IO3A4yCc0AZfw7XxImmzjxGbdp&#10;/OYoYfM+7hcff567q62iigAooooAK5T4lWl9d+GXFk0o8tjJOkJbfJEEbcqgdSeMA8V1dIyh1KsA&#10;ykYIPQ0Acn4K1bQYvD9otvJa2cqRos8cjRpKJQi7vMAP3+xzzmuqhmjuIxJE6yRnoyHIP41yGpfC&#10;zSdQ1F7xLi8sS5LPFZukcbMSSWI28nnr7CsHw7ra+DPFCeH11GTXLK5z9nKz/aJoNqF283kBdxb5&#10;cDkD2oA9QooooAKKKKACiiigAooooAKKKKACiiigAooooAKKKKACiiigAooooAKKKKAMnxbbtd+F&#10;dZhQFnks5kUDqSUIFZXwzvftXhWCEgB7LbaOB1DIiA59/wAqzvifq+p2q2NhYMtuL2aOAXDllG59&#10;67dwP0OOaZ8H9J1nRtM1iDWERZG1KZ43UP8AvE2oA2WAznB570Ad/RRRQAUUUUAFFFFACEAjB5Fe&#10;b/Em1/sO7ttU0J4ofEMrLbx2wO1ZgSzDeqYdgXCg88/Wu81u6nsdHvbi1iM9zFA7xRBS29gpIGBy&#10;ckDgV5HpXiRIL+41bUdF8Q6rqq7j5P2XzoLY5DfIrHcm1sgc8A0AereGptSuNDspNXSGLUHhRpkt&#10;wwQOVG4ANz1z1rTrG8KeJoPFel/bIIpYSj+VLFMoV0cKCVIBOCN3Q81s0AFFFFABRRRQAUUUUAFF&#10;FFABRRRQAUUUUAFFFFABRRRQAUUUUAFFFFABRRRQAUUUUAFFFFABRRRQAUUUUAFFFFABXA/FGN0u&#10;fDdw+TaR6tbNIOygFyWbsBjqa76qWsaTb63p09pcoGSRGUNgFkJBG5cg4IzwaALNvLHNbxSQlWid&#10;QyFSMFSOMYrH8TeKrbw7AAQ11eycRWkADysSDtOzIJGRjjvxXJNL4v8ACTDTLe3g1GydvKtZwk0r&#10;xKflTzGGAAAuTgcZ4rc8NeCza3Z1XVp3v9Tl+bbM/mRwZIbEe4ZUK2cDPANAGN5vjTxf80SQaJYd&#10;hMJre6/HqOq/kfeoGXXfhxqcE802o+IdGm3efueS5niwuF252qMs/OeoX1Fem0yWJJkKSIsiHqrD&#10;INAHKaV8TtJ1G4ENxFdaQx+6dTVIA3BJxluen6j1rrqx9W8JaTrMBjuLGAN/DKsSb05GcEg4zjBr&#10;k08H+LoG+wx62smlnrczXcxvPXhsbfvcf7tAHd2+p2d2+2C7gmb+7HIGP6GrNcKPhNawrm317Xba&#10;QfxxXgQn8QlVU8K+MtMb/QdYgulHT+0bqZyfrge5/IUAeiUV54/ifxloMqtq2mWl7aow81tJt5pG&#10;x1JG4gYAz174raf4l+H4tNa7lv4YXVN72sk0azpxkgpu4I6fWgDqaKo6NrNrr2nQ3tnIJIJVVlII&#10;PUA84JHQir1ABRRRQAUUUUAFFFFABRRRQAUUUUAFFFFABRRRQAUUUUAFFFFABRRRQAUUUUAFFFFA&#10;BRRRQAUUUUAFFFFABRRRQAUUUUAFFFFABRRRQAUUUUAFFFFABRRRQAUUUUAFFFFABRRRQAUUUUAF&#10;FFFABRRRQAUUUUAFFFFABRRRQAUUUUAFFFFAEF3eW9nC0lzcR28Yxl5HCgc46n3rzv4N6daXGirc&#10;zWcdzex5xqU0QeSXLOOJDy2B8vsOKxJ7211zxPqaeItek02KC8mt4rH7YIklhVjsco+c8nqOPlGO&#10;leo+GrjR7jS4m0N7NrDnZ9iKGMfMc42cdc/jmgDVorlPFXxAtvC+p2VkbK91Ge535SxiEpj2qD8w&#10;3AjIPH0NU7z4qWWwrpun6hq0vYWMCzAfXa31/I0AdvRXPeHPGtl4ileDyp9PvFx/ot8qxSnOTwu4&#10;noM/Qit2W4ihZVklSMtnaGYDPrigB7MEUliFA7k1SsNc07VJp4bO/trqaB2jljgmV2jZThgwB4IJ&#10;GQfWuc+Lt3c2Pw+1Se0uHtZ08rbLG5RhmVAcEc9Ca5jQvDV9pWhab4i0D576a2ilvoZ9xFwSoeR1&#10;CDLyMQoBY896APWKK5Xwv48h125Njd2lzpepIu5obyIQl8EAsiliSpYkA+xrqqACiiigAorN1zX7&#10;Pw/ZPcXT9AdkSkeZK2CQqAkZY4IA7muMX4j6zLMLiPw3qR04EsR9gfzmU/c2/Ng9s/pQB6LXN+Lv&#10;Fh0FYbWziN3qtzu8iBV3527S2VBDfdJPHpWYnxZ0wrmXT9Ttj/dnhVD/AOh1W8H203iXxXf+I7m1&#10;uLe2Hl/YI7uMq8f7to5eDkDJA+6fTNAEc6+PVKvcXvhy2duiebcIp/A1N4B8V6/rWu6tYaoNLnt7&#10;PyfLu9L8xo5N6sx+diQcEAfXIrhZbvUvEE00t7B4oTV224t7NGFpDxj7pyy5UA+5zXT+H/E8vhHT&#10;xYt4V1Vrw9ZrPTiVk5J5OQTgNj25oA9OjnjlLBJFcr1CsDin14d4G0nxF4O8X6ONV1e8uotY87dB&#10;eXMj+X5UbY+VgMZ3A9+3SvTPF3ja28LmC28uS4v7sMltFGobMgxtDDcDyWXpzQBr61q8Gh6ZcXlw&#10;wCxIzBcjc5Ck7VBIyTjgVw9j8Ur2FHudS0HUBZSuTbPbWbZKHlNxZsZxnOPwqS00DxD4vvba68Qv&#10;b2unRMssdnaGRGYg5AlRwQeGYN+ArujYWz20du1vE8MYASNkBVcDAwOg4oA4mT4pSy4Nr4W8QyIe&#10;jnTyR9chunSoV+IGvxbjN4bv3WTIhENhISmfu+ZluMd8V6DHEkKBI0VFHRVGAKfQB5NrEni7xhJY&#10;Ws2mW9pDHdx3CzNbzI0YGQDk5ww3Z/CvUdOgktdPtYZn8yWOJUd8k7mAAJyetWKKACiiigAooooA&#10;KKKKAEIyKwvFUltonhvV7uOGKKY20zBlUKWbYT7ZyRW9XOfEOKKXwZrHmNgraTMnI5YRtigCv8NN&#10;NNj4YiuG+9qDC+b6yIpPb29/rXV1geAmkfwZonmAAiygAxnp5a1v0AFFFFABRRRQAUUUUAFFFFAB&#10;RRRQAUUUUAFFFFABRRRQAUUUUAFFFFABRRRQAUUUUAFFFFABRRRQAUUUUAFFFFABRRRQAUUUUAFF&#10;FFABRRRQAUUUUANdFkRlZQysMFSMgiua1b4eaHqMd8w0uzFxc27w7jbpgFs/N93OcnrXT0UAcD8P&#10;tQXw81x4ev4hYzRTMLZnXy45YxtRNucbiSDjAwccV31c94w8M/2/ZB7crBqEB8yKdUHmEgNtUNkE&#10;cnOc8GqnhPxZHcONFvy0OsWy7GjdjIZVXCGQsBgEtnjJNAHWUUUUAFFFFABRRRQAUUUUAFFFFABR&#10;RRQAUUUUAFFFFABRRRQAUUUUAFFFFABRRRQAUUUUAFFFFABRRRQAUUUUAFFFFABRRRQAUUUUAFFF&#10;FABRRRQAUUUUAFFFFABRRRQAUUUUAFFFFABRRRQAUUUUAFFFFABRRRQAUUUUAFFFFABRRRQBhXng&#10;jQtR1H7bdaXZ3FxzlpbeNs5yecrnua4/wpc2Xw/8T63pd7NFpelv5H2EzMsMHCFpNucL95hnaOp5&#10;r02s3VvDmma4UN/p9peFM7TcQLJjOM4yPYflQBw3hq6i8SfEjV76KNrqwTyfJnKh4xmEhtrcjqMH&#10;HcV3tjoenaWSbLT7W0J6mCFU/kPc/nT9P0qy0mMx2Nnb2aHqtvEqA9ewHufzq3QBzHijwVFrUkd5&#10;ZSvp2pxZ2z2zCIvnAO9gpJwoIH1rn7r4ZapfWLy3HiPUxqYxsWK+byV5wcZXIyv616PRQB4xquva&#10;1450ODw7NoeqWl9Nu+0XFxaOluMMJF+YknouOR1Neq+G7BtL8O6XZyACS3tYon29MqgB/lWgI0Dl&#10;gqhj1bHNOoA898dW/wDZHjDw/rShcXNzb6Y2OvzSM5Pbjj1/CvQQQQCDkGsHxr4ffxFojwwsFuoW&#10;M9u20EiUKwUqSRtOTw3auRt9e8V6JbRSX+gy/ZLGERy3DakjeZsHzSFRk5IBOOT9aAOv8UeLLfw7&#10;CIwDcahN8sFrFhnLHO0lcg7cjGRXLtovjTxLtuLq/g0qBhujisppoZADyA4IIzgkH3Aq14P0qfX9&#10;Yk8S6jCAkiFbSCYibahZZEkVv4epAGARXeUAcXovw5Fvcrdatqd9q8yEFIbu48+FSCCGCsvBHIz6&#10;E+tdkqKiKiqFRRgKBgAelOooAoS6Dpk5zLp1pIf9uBT/AEq5FEkKBI0WNB0VRgCn0UARJawxytIk&#10;MaSNjc6qATjpk08orMGKgsOhI5FOooA8u1/Xre+8YS6pcELp/hfG8qQGf7TGFGMnBwR6r+NWtD8H&#10;al4m1eLX/ELJFLFLHNa20BYCMocNuVwcZ2KeDzz7VnfEP4S6jr15czaVqL2sF7t+0W0KBVfYFCbv&#10;nAbBBIyOK9XAAGAMCgBaKKKACiiigAooooAKKKKACiiigAooooAK5b4lgnwdqODj9zJ/6LauprG8&#10;YaTJrfhvULOE/vpIJFQccsUYAckY5NACeC/+RO0H/rwg/wDRa1tVyfw91uK40iHSHHl32mRraSx5&#10;JyY1VWbOMdewJ+prrKACiiigAooooAKKKKACiiigAooooAKKKKACiiigAooooAKKKKACiiigAooo&#10;oAKKKKACiiigAooooAKKKKACiiigAooooAKKKKACiiigAooooAKKKKACiiigArgfihb2monTbRE8&#10;zWRcRy23JHln5wj/AN04Y9D+PFd9XA/Ea2XTNX0HW4Ri6a9t7KV/+mG5nIweOo7DPvQB2WjRXFvp&#10;FjFdNuukgRZWwBlwo3HjjrnpVyo7eUXFvFKpyHUMD9R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94sEnhrx5p3iEL/AKNcQx6XK2fuhpS5OOSeB2H413sE6XMEc0bbo5FDq2MZBGRVG/n07Ure&#10;7sLlvMikR4po8MMqQVYZH1PSvLf+Eh034fanNDompfabQOTJpHkMuw7sF/NcEnAULgfWgD2SiuX8&#10;G/ELS/GgeO0kxdxAmSDa3yY25+YqAcFgOK6igAooooAKKKKACiiigAooooAKKKKACiiigAooooAK&#10;KKKACiiigAooooAKKKKACiiigAooooAKKKKACiiigAooooAKKKKACiiigAooooAKKKKACiiuZ8Z+&#10;PtM8ERWzX8mHuJVijTa3LNuxyFP909aAOlYhQSeg5rze/S++J2r3VnDP9j0CwuGt7g7FfzpUYhk5&#10;2suUfqMgY9akb406O6lAm+VhgR5cZPpnZVb4cXupyeJ9S8jS/smg3Rlu2k+0K+blnXPB+b7n4cdM&#10;0Aei6bYx6Xp1rZwjEVvEkKDn7qgAdfpVmiigAooooAKKKKACiiigAooooAKKKKACiiigAooooAKK&#10;KKACiiigAooooAKKKKACiiigAooooAKKKKACiiigAooooAKKKKACiiigAooooAKKKKACiiigAooo&#10;oAKKKKACiiigAooooAKKKKACiiigAooooAKKKKACiiigAooooAKKKKACiiigAooooAKKKKACiiig&#10;AooooAKKKKACiiigAooooAKKKKACiiigAooooAKKKKACiiigAooooAKKKKACiiigArjPiZqksGn2&#10;GmW0vly6peR2Mnyg4jkDqTyP6g+4rs68+tAb74wTC6GTDpbGJfQC4+U8fU8GgCa0+C/hVLSFbjTf&#10;OuAqmWXz5V3vj5mwHwMnnArbHgPQlsBZCx/0YDATzpOmMdd2eldBRQBg+HPBGj+FJZ5NNtfs7yli&#10;x8x24OMj5mP90VvUUUAFFFFABRRRQAUUUUAFFFFABRRRQAUUUUAFFFFABRRRQAUUUUAFFFFABRRR&#10;QAUUUUAFFFFABRRRQAUUUUAFFFFABRRRQAUUUUAFFFFABRRRQBy3xD1++8PaC1xZ2/mZfZLLvUeR&#10;HsYtJgg7tuB8o5Nc1oHg2/8AEEulatceIft2nB4tQS2+xLHiXhgdwIPQ46Y56V0HxOeZPDqCJ9qP&#10;OFmTAPmxlH3Jk9M+o5FbfhlETw7pYjj8pPssWE3Z2/IOM96AN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78Mq8fxR1Vbr/j4a2laL/rj54x04656816JXnnh9F174jalqF4PJvLJJbGGHO7&#10;fCkwZZNwwBkkjaQT70Aeh0UUUAFFFFABRRRQAUUUUAFFFFABRRRQAUUUUAFFFFABRRRQAUUUUAFF&#10;FFABRRRQAUUUUAFFFFABRRRQAUUUUAFFFFABRRRQAUUUUAFFFFABRRRQAUUUUAcL8VvDV/r+gl7S&#10;9e2FnKLxlSVk8xURsoQAcg56d/Wr/wAM7i9uPC8X22e2meMhI/s7s2xAiYV89HHORXUyRpNGySKr&#10;owKsrDIIPUEVwF0svgLxbFNEX/sHUGEbpzthnkkyWxwqoEXryR9KAPQaKbHIk0ayRsrxuAyspyCD&#10;0INOoAKKKKACiiigAooooAKKKKACiiigAooooAKKKKACiiigAooooAKKKKACiiigAooooAKKKKAC&#10;iiigAooooAKKKKACiiigAooooAKKKKACiiigAooooAKKKKACiiigAooooAKKKKACiiigAooooAKK&#10;KKACiiigAooooAKKKKACiiigAooooAKKKKACiiigAooooAKKKKACiiigAooooAKKKKACiiigAooo&#10;oAKKKKACiiigAooooAKKKKACiiigAoormvG3jW28G2CyPHJcXMmfKghUM7YK5wu4E4DZ4oA6WisH&#10;wf4vs/F2jW97byKry7swMyh1wzDlQTjO3NXta1+x8P23nX1zHAp+6ruqluQDjJGcZFAF8kKCScAd&#10;Sa868Kzif4oav8yArbTALAfkI88fMw/v+pqpqni+88ca2ND0OSSKy8xGm1C3ZhmAgLJ5ciEjcC/G&#10;RgFeeldj4W8F2PhRZTBLPeXMhJe7vWWSYg4yu8AHGVzj1JNAHQUUUUAFFFFABRRRQAUUUUAFFFFA&#10;BRRRQAUUUUAFFFFABRRRQAUUUUAFFFFABRRRQAUUUUAFFFFABRRRQAUUUUAFFFFABRRRQAUUUUAF&#10;FFFABRRRQAUUUUAFcd8Sb+3fSf7KVVn1G9PlQRqAzxM6sqy46qA38QBxXY15hZrdaV8UZk1cRag9&#10;yjPZ+VmVoImn/dk7vu7cHpwM8UAd74as5tP8O6Va3DbriC0iikbJOWVACeeeo71pUUUAFFFFABRR&#10;RQAUUUUAFFFFABRRRQAUUUUAFFFFABRRRQAUUUUAFFFFABRRRQAUUUUAFFFFABRRRQAUUUUAFFFF&#10;ABRRRQAUUUUAFFFFABRRRQAUUUUAFFFFABRRRQAUUUUAFFFFABRRRQAUUUUAFFFFABRRRQAUUUUA&#10;FFFFABRRRQAUUUUAFFFFABRRRQAUUUUAFFFFABRRRQAUUUUAFFFFABRRRQAUUUUAFFFFABRRRQAU&#10;UUUAFFFFABRRRQBy/jrxbN4atreKyhWfUrrd9nSRSyHaVLZAIP3SelUvD/gKYXJvvEVwNUvf4Inc&#10;zQRcEHYHXK5G3PqRVf4kW0+n6hpPiMotxaaV5vm25BYt5oWMYXocE55I/Gux0nU4tY0+K8hV0ikz&#10;gSABuCR2J9KAOOl+E9tZxFtI1PUdOmX7qQXAij98hU+v4mpdK+GUa3sV1rOpXutNHnbbX04ng5BB&#10;+Vl+h+oHpXcUUAUdP0PTdJObHT7WyOCv+jwrHwTkjgetXqKKACiiigAooooAKKKKACiiigAooooA&#10;KKKKACiiigAooooAKKKKACiiigAooooAKKKKACiiigAooooAKKKKACiiigAooooAKKKKACiiigAo&#10;oooAKKKKACiiigAriPiD4dlDjxNYzNHf6bFvdCxCyQx7pCmAMkk44yAa7eorq2jvLaa3lUNFKhR1&#10;IzkEYIoAoeGdYGvaFY3vAklhR5FX+FyoJHU469K1K821PwDquiG4vdE1W8EcLNcpYG5fy2IyRGI0&#10;UZBwF2+nFaulfEzTPsttDqcy2OoBVjuEmZYwkmAHOGbIUHPXnigDtKKr2Oo2mqQedZ3UN3DnHmQS&#10;B1zjPUexH51YoAKKKKACiiigAooooAKKKKACiiigAooooAKKKKACiiigAooooAKKKKACiiigAooo&#10;oAKKKKACiiigAooooAKKKKACiiigAooooAKKKKACiiigAooooAKKKKACiiigAooooAKKKKACiiig&#10;AooooAKKKKACiiigAooooAKKKKACiiigAooooAKKKKACiiigAooooAKKKKACiiigAooooAKKKKAC&#10;iiigAooooAKKKKACiiigAooooAKKKKAKGt6PDr2lzWFwXWGXbuKEA8MGHUHuK5j4WaxJd6RJp06r&#10;9psMeY8YOxt7OwwScnj2FdRrd9LpumTXMMZmkTbhApbOWA6D61zHwiso4fBVndZEtzcb/Nmzkvtk&#10;cLlupwOOaAO1ooooAKKKKACiiigAooooAKKKKACiiigAooooAKKKKACiiigAooooAKKKKACiiigA&#10;ooooAKKKKACiiigAooooAKKKKACiiigAooooAKKKKACiiigAooooAKKKKACiiigAooooAKyL7wno&#10;l8ZpJ9IsJZZA26WS1RmJPUkkZPXNa9V7+2+22Nzb52+bG0ecZxkEUAcF4Ht20/xrqVpYSmbRUhkz&#10;s/dxxXAkUeWI/ZQPmAxjivRa4P4XyLYHXNKlO25j1Kd1XrujGxQ3oMkdM5rvKACiiigAooooAKKK&#10;KACiiigAooooAKKKKACiiigAooooAKKKKACiiigAooooAKKKKACiiigAooooAKKKKACiiigAoooo&#10;AKKKKACiiigAooooAKKKKACiiigAooooAKKKKACiiigAooooAKKKKACiiigAooooAKKKKACiiigA&#10;ooooAKKKKACiiigAooooAKKKKACiiigAooooAKKKKACiiigAooooAKKKKACiiigAooooAKKKKACi&#10;iigBrosilXUMp6gjIrgvhVJJpUeoeG58+fpXl7iWyD5u+TpyBwexNd/XnfiIf8Ix8RdN1Pd/o+o+&#10;b9o46eXCFT1PU9gKAPRKKKKACiiigAooooAKKKKACiiigAooooAKKKKACiiigAooooAKKKKACiii&#10;gAooooAKKKKACiiigAooooAKKKKACiiigAooooAKKKKACiiigAooooAKKKKACiiigAooooAKKKKA&#10;CiiigDz6dv7J+K0d3evlbqxFpAcdC0+VXj6Hk/nXoNee6E/9u/FLUNQQb7WztJNPLdMSpOGx2PQ+&#10;mPeuy1LX7DSZ4IbufypJ3WONdjNuZiQBwOOhoA0KKRWDqGByCMiloAKKoa1rdn4f0+S9vpfJt48b&#10;m2lsZIA4AJ6kV5zrXxK1a/0+TV9Et8aTaY8yTen7/cQo4ddy7WB7c0Aeq0VXsb2LULVLiFt0b5wc&#10;EdDjv9KsUAFFFFABRRRQAUUUUAFFFFABRRRQAUUUUAFFFFABRRRQAUUUUAFFFFABRRRQAUUUUAFF&#10;FFABRRRQAUUUUAFFFFABRRRQAUUUUAFFFFABRRRQAUUUUAFFFFABRRRQAUUUUAFFFFABRRRQAUUU&#10;UAFFFFABRRRQAUUUUAFFFFABRRRQAUUUUAFFFFABRRRQAUUUUAFFFFABRRRQAUUUUAFFFFABRRRQ&#10;AUUUUAFFFFABXJ/EDwvdeILa2uLCXZfWe7yl2g7t5UN1IA4B611lFAHn9r4h1vwhcp/wk0/2qwmz&#10;/pexE8jA/uRgltxZR7YzXfg5GRWfr+iW/iPSJ9Ouhugm27hz2YMOhB6gd65z4TavPq3hG2a4O6Rd&#10;2X4GcyP2A9qAO0ooooAKKKKACiiigAooooAKKKKACiiigAooooAKKKKACiiigAooooAKKKKACiii&#10;gAooooAKKKKACiiigAooooAKKKKACiiigAooooAKKKKACiiigAooooAKKKKACiiigAri/ije39no&#10;0Atot9jLOsd+25Rttir+acHk8f3efSu0ooA8s0XxQ+pWMej+D7P92AFlvfN/1PAQvslHzYyhwDz0&#10;9a1U+FemLpV9LqP+mancRyNJd/MnzMuSditj72Tx64rvqr6hZrqNhc2rnCTxNET7MCP60Acn8K72&#10;W40S/tZDuj06+ksYTgDMcaoF/wAnJ96brHxc8P6ZcPax3X2m9XGYPLkTsD97Zjoc1lW3ws1KQT2l&#10;1rm/ShM0kFr9kUbD0U7w244XI5+td7pGi2ehWi21jD5EC9F3M3cnqST1JoA5LRdKvvF2sW+uaxbf&#10;Yorbd9ls/MWTbuUo/wA6kZztB5HfAroPGen3eq+Gry1sRm6k2bBx2dSevHQGtuigDzDwf8QLbQba&#10;10fVLH+ySm/B80zdSz/wqfUd+9en15/8S/EtrPEPDEFr/aep3/3bTzDFnZskPzkY+7z1HTFdZ4Z0&#10;650nQ7a1u5/tNxHu3S7Au7LEjgcdCKANSiiigAooooAKKKKACiiigAooooAKKKKACiiigAooooAK&#10;KKKACiiigAooooAKKKKACiiigAooooAKKKKACiiigAooooAKKKKACiiigAooooAKKKKACiiigAoo&#10;ooAKKKKACiiigAooooAKKKKACiiigAooooAKKKKACiiigAooooAKKKKACiiigAooooAKKKKACiii&#10;gAooooAKKKKACiiigAooooAKKKKACiiigAooooAK8EtPirY/B3ztL1KPz7GHH+n7mXOfm/1aqx6y&#10;BevvXr3jdIJPDF6tzcfZIDs3TbC+351xwOTzx+NYXwy8M2UXhexupNO+yXjeZvXz2fGHcDnOOn86&#10;AOy0+/h1O0jubd98L52tgjOCQevuKsUgGKWgAooooAKKKKACiiigAooooAKKKKACiiigAooooAKK&#10;KKACiiigAooooAKKKKACiiigAooooAKKKKACiiigAooooAKKKKACiiigAooooAKKKKACiiigAooo&#10;oAKKKKACiiigAooooAKKKKACiis7X9YXQNInv3gnuVi25it03u2WC8DIz1zQB4l4Y13SvCnje8v9&#10;W07Zrd7s3XPnufuRFfuqCv3WA7fnXv1fPXiH4Ya/4ysIfEVjdWP2o52x28kmw8hDgBSeinvXu+i2&#10;93a6ZDFfSLNdLu3ujFgfmJHJ56YoAvUUUUAFFFFABRRRQAUUUUAFFFFABRRRQAUUUUAFFFFABRRR&#10;QAUUUUAFFFFABRRRQAUUUUAFFFFABRRRQAUUUUAFFFFABRRRQAUUUUAFFFFABRRRQAUUUUAFFFFA&#10;BRRRQAUUUUAFFFFABRRRQAUUUUAFFFFABRRRQAUUUUAFFFFABRRRQAUUUUAFFFFABRRRQAUUUUAF&#10;FFFABRRRQAUUUUAFFFFABRRRQAUUUUAFFFFAGL4y8NR+L/Dl3pMknkpcbMvt3Y2urdMj+761S8H+&#10;J5tUkutN1GPyNYstn2mLcGxv3MnKjb90A8E/nVzxZ4og8L6a1w4M1wceVaxYaWX5gDtXIJwDk46C&#10;snwL4Ru9Iub7V9Un83V9Q2faFicmJfLDKu3cA33SM5J5oA7GiiigAooooAKKKKACiiigAooooAKK&#10;KKACiiigAooooAKKKKACiiigAooooAKKKKACiiigAooooAKKKKACiiigAooooAKKKKACiiigAooo&#10;oAKKKKACiiigAooooAKKKKACiiigAooooAKKKKACud8b+I4PD2jSO0aXdy+PKsyod5sMu7amQWwD&#10;k46YzW7dXcNjA09xKkEK43SSMFUZOBkn3rz/AMH6ZL4v1u48S6msrWzbfsNpODti+Vo5PkYEDJUH&#10;5Tz1NAHSeAfD83hjwpZabcSmaaHfubcWzmRmHJA7H0roaKKACiiigAooooAKKKKACiiigAooooAK&#10;KKKACiiigAooooAKKKKACiiigAooooAKKKKACiiigAooooAKKKKACiiigAooooAKKKKACiiigAoo&#10;ooAKKKKACiiigAooooAKKKKACiiigAooooAKKKKACiiigAooooAKKKKACiiigAooooAKKKKACiii&#10;gAooooAKKKKACiiigAooooAKKKKACiiigAooooAKKKKACsjxF4nsvDNsst0zPI/+rtoipllwQDsU&#10;kZxkE46CtevOJtni34nWpVVu7DSN25sb4m82HjnkHlfbkd6AJJPiDr12SbHw3qEK/wDT9YSKf0b6&#10;/pUX/CWeN5mCQ6NbRsejTWs4UfXBr0iigDjdA8EXRvV1LxDcjUL4fdgWQy20XBU7FdcjI2k88kV2&#10;VFFABRRRQAUUUUAFFFFABRRRQAUUUUAFFFFABRRRQAUUUUAFFFFABRRRQAUUUUAFFFFABRRRQAUU&#10;UUAFFFFABRRRQAUUUUAFFFFABRRRQAUUUUAFFFFABRRRQAUUUUAFFFFABRRRQAUUUUAFFFISFGSQ&#10;B6mgDgvjTcyR+CrqGJ2R5tuCpweJENdzbWsVnAsMEaQxLnCIoUDnPQV5x40vYfHGsabpOlTJfRDz&#10;ftM0DCSKP5VZNzLnGdpAyOSOK9MoAKKKKACiiigAooooAKKKKACiiigAooooAKKKKACiiigAoooo&#10;AKKKKACiiigAooooAKKKKACiiigAooooAKKKKACiiigAooooAKKKKACiiigAooooAKKKKACiiigA&#10;ooooAKKKKACiiigAooooAKKKKACiiigAooooAKKKKACiiigAooooAKKKKACiiigAooooAKKKKACi&#10;iigAooooAKKKKACiiigAooooAKKKKAK2oxzS2ciQNslONpyR3HpXD/BySG20FtMniePW7TH25p1A&#10;mbcztHuz8xwvTcOnTiuu1/xFY+G7Jrm9lVF/hjDKHfkA7QSM4yM1y/wp067TTbjUtRgePUL3b5rz&#10;IRK2wuq7i3J4xjJPFAHd0UUUAFFFFABRRRQAUUUUAFFFFABRRRQAUUUUAFFFFABRRRQAUUUUAFFF&#10;FABRRRQAUUUUAFFFFABRRRQAUUUUAFFFFABRRRQAUUUUAFFFFABRRRQAUUUUAFFFFABRRRQAUUUU&#10;AFFFFABRRRQAUUUUAFcP8T9WuxaW2iaZJJFqWpbvKeFiHXyyjtypyMrnoDXcV57aA6r8W78yE40r&#10;y/KDfN/rbf5tv93pzjrQB1uheGNN8OQeXY2kUTn78wjUSPycbiAM4yQPatWiigAooooAKKKKACii&#10;igAooooAKKKKACiiigAooooAKKKKACiiigAooooAKKKKACiiigAooooAKKKKACiiigAooooAKKKK&#10;ACiiigAooooAKKKKACiiigAooooAKKKKACiiigAooooAKKKKACiiigAooooAKKKKACiiigAooooA&#10;KKKKACiiigAooooAKKKKACiiigAooooAKKKKACiiigAooooAKKKKACiiigAooooA8z8XuE+Imjrq&#10;ipe6dJ53kWajzN2IV3b0bg84Ix6Zr0pUVFCqAqjsBgV5t41tRr/xD8PWtpKYriz+0ec6ryu+FSvp&#10;nIB6GvS6ACiiigAooooAKKKKACiiigAooooAKKKKACiiigAooooAKKKKACiiigAooooAKKKKACii&#10;igAooooAKKKKACiiigAooooAKKKKACiiigAooooAKKKKACiiigAooooAKKKKACiiigApruI0Z2OF&#10;UZJ9qhv7+DS7Ka7uZPKt4UaSR8E4UAknA56A15rcX6fFvX0srZ/N8M26iSWTGPNkV8MmDtdco45H&#10;A+tAG3q3xQtUv203Rbf+2dUVihtt5gwclfvMu372B17+1X/C/jRtZu5NP1Cx/srVY1Lta+b53ygh&#10;S29QF+8SMZ7Zra0bRLLQLJbSwh8i3XGE3s2OAOpJPQCqHinwbp3i62WO+i3PGQ0b7mGxgDg4BGcb&#10;j1oA0Na1e30HSbzUbt/LtrWF55GwThVUseACegPQVX8M+JtP8XaTFqOmzefbSAYbYy8lQ2MMAejD&#10;tXG/8KluTLaRNru/S4J0mNj9jA37e2/fuGV4z+NZfhjxNYfD/WdW03VP9BE+ozPbL80mYmYKjfKD&#10;/dPBOeOaAPWXcIMmvPfhNZtrEFz4su38291XbnjG3yi8XbAPAHYfj1o8b+J7rWDa6X4cbzr5o1vi&#10;2AuYTuX+MAdSvfPtXY+GtBh8M6LbabbnMMG7b1/iYsepPc+tAGnRRRQAUUUUAFFFFABRRRQAUUUU&#10;AFFFFABRRRQAUUUUAFFFFABRRRQAUUUUAFFFFABRRRQAUUUUAFFFFABRRRQAUUUUAFFFFABRRRQA&#10;UUUUAFFFFABRRRQAUUUUAFFFFABRRRQAUUUUAFFFFABRRRQAUUUUAFFFFABRRRQAUUUUAFFFFABR&#10;RRQAUUUUAFFFFABRRRQAUUUUAFFFFABRRRQAUUUUAFFFFABRRRQAUUVieKvEcfh6w3Y33Ux8q3i5&#10;G+Qg7VzggZIxk8UAcxexnSvi1prqd39q+ZuGMbfKg4+uc+3416FXE+CtEur3UrnxHqsXlXlzt8q3&#10;3A+RtDRn5lOG3DB5HFdtQAUUUUAFFFFABRRRQAUUUUAFFFFABRRRQAUUUUAFFFFABRRRQAUUUUAF&#10;FFFABRRRQAUUUUAFFFFABRRRQAUUUUAFFFFABRRRQAUUUUAFFFFABRRRQAUUUUAFFNkkWJC7nCjq&#10;a4S6+L2m3Ehi0KP+2p0+/HuaDbnkcumDxu/L3oA72uY8X+OIfC8ltax2/wBu1K63eRabzH5m3aW+&#10;faQMKc8+mKwh8Q/EN+q/YfCnmRy58ub+0YxnHX5SvsRW54O8Jy6M1xf6hP8Aa9Wutvnz7Amdu5V+&#10;VSV+6QOPSgDESTx9cy/a2i+xon/MO3W7+Znj/Wdsfe/HFUrvxTqnxGgfSdIh/svdj7Re7km8jncv&#10;yMF3bthHB4zmvUKKAPN9O8LeJNfmtYPE0u+ztZVuVO2Mb5FPA/dkEcFueleiwwpbwxxRjbGihVGc&#10;4A4FPooAKKKKACorm2jvLaWCZd8UqFHXJGVIwRxUtFAGH4c8G6V4Ua6bTbbyDcStK/7x2yWxn7xP&#10;90VuUUUAFFFFABRRRQAUUUUAFFFFABRRRQAUUUUAFFFFABRRRQAUUUUAFFFFABRRRQAUUUUAFFFF&#10;ABRRRQAUUUUAFFFFABRRRQAUUUUAFFFFABRRRQAUUUUAFFFFABRRRQAUUUUAFFFFABRRRQAUUUUA&#10;FFFFABRRRQAUUUUAFFFFABRRRQAUUUUAFFFFABRRRQAUUUUAFFFFABRRRQAUUUUAFFFFABRRRQAU&#10;UUUAFFFFAHP+K/FC6FDHBCvm6jckRQRZ25ZgQvJBHUY5qn4X8KTRXjazq8n2jVZlwPlC+QhIfy/l&#10;O1trZ+bGTWN4UY638SNY1GU5e0SbTkH+ykwYdMevp+Nei0AFFFFABRRRQAUUUUAFFFFABRRRQAUU&#10;UUAFFFFABRRRQAUUUUAFFFFABRRRQAUUUUAFFFFABRRRQAUUUUAFFFFABRRRQAUUUUAFFFFABRRR&#10;QAUUUUAFFFFABUdzcJaW8s8rbYolLs2M4AGTXN/EPX73w9okMunx7555xb79yjygysd+CCGwQOO9&#10;c5DrmveH7GG58QT/ANr6PfRgvPsjg8hXGSNqAs21QxzxnPqKALF/dSfErU7rSbc+Xoltt+0S9fP3&#10;KGXg7WXayY4PP0rvLOzhsLdYIE8uJc4XJOMnPf615j8O/Emm33j/AMQQaNN59hJ9n42Mvl4iY/xD&#10;JyQa9VoAKKKKACiiigAooooAKKKKACiiigAooooAKKKKACiiigAooooAKKKKACiiigAooooAKKKK&#10;ACiiigAooooAKKKKACiiigAooooAKKKKACiiigAooooAKKKKACiiigAooooAKKKKACiiigAooooA&#10;KKKKACiiigAooooAKKKKACiiigAooooAKKKKACiiigAooooAKKKKACiiigAooooAKKKKACiiigAo&#10;oooAKKKKACiiigAooooAKKKKACiiigAooooAKZNMlvC8sh2xopZjjOAOTT65T4l6kLPwtPabd0mp&#10;7tOjGcfPIjAdv8PqKAOE8WeLrF9ZefwxcbdfWQxFNjfv/mJ8vMg2rufb83b6V6h4VutSvNCtJtWt&#10;/st80aGSPer4YqCeV4656elJ4R086V4W0i0ZdskNpCjjOfmCKD/KtegAooooAKKKKACiiigAoooo&#10;AKKKKACiiigAooooAKKKKACiiigAooooAKKKKACiiigAooooAKKKKACiiigAooooAKKKKACiiigA&#10;ooooAKKKKACiiigAooooA4z4rSwx+G4llEhlkuBHbiPGTMUfYD7fTmtfRNOj1HwnplvqVrHNi1iD&#10;xzR7gD5YB4bvyayvihp017oVrPDG0jWF2l6VUEkhFc9v/rfWt3wzqMWqaFYzxurN5KCRQQSj7QSr&#10;ehGeRQBHpHhLSNCu57mw0+2tZp9u9ooUQnAIHIA7E1s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YarJqXxG8TQ2Vt9nt9I0XUllmaTcszywuQwBG5SpV+hwc+lemuwRSzHCgZJNcJ8L08268V3I5H9&#10;t3aA+oyhoA7qJBFEiDooAp9FFABRRRQAUUUUAFFFFABRRRQAUUUUAFFFFABRRRQAUUUUAFFFFABR&#10;RRQAUUUUAFFFFABRRRQAUUUUAFFFFABRRRQAUUUUAFFFFABRVS81Wy0940ury3tnkzsWaVULY64y&#10;ecZFW6ACiiigAooooAKKr397FptjcXcxxDBG0rnjhVBJ6+wrgR408SanJLqemaYj6JFlRHNbyG5m&#10;x82+MKdrKykYOeT7UAdh4h8Q6ZoVq39oTRBZBt8hmXdICDwFYjOcEV5fJ4ysfDerxXujyXjwXlyI&#10;5bCVlMa72yzJGpABwAoJ7cV0+haFd+Ldc/t3X7JFtxb/AGeHT7mIgL8wdZGjcEBwGZSwPtXVnwro&#10;pZWOj2G5SCp+ypkEdCOKAJdC1Vdb0qC9WN4ll3fJIuGGGI5GT6VfqOGCO2iWOGNIo16IigAfgKko&#10;AKKKKACiiigAooooAKKKKACiiigAooooAKKKKACiiigAooooAKKKKACiiigAooooAKKKKACiiigA&#10;ooooAKKKKACiiigAooooAKKKKACiiigAooooAKKKKACiiigAooooAKKKKACiiigAooooAKKKKACi&#10;iigAooooAKKKKACiiigAooooAKKKKACiiigAooooAKKKKACiiigAooooAKKKKACiiigAooooAKKK&#10;KACiiigAooooAKKKKACiio5p4raNnlkSJFBYs7AAAdTk0ASVn6xrtlods8t3cRxsFJSIuoeQ4JCq&#10;CRknBAHeuf134gx2yldGtptdkQ/vDp8YuFUDOV+VuG6cH1HrWX4X8LXXiW8k13xCLlZDMWttPnz5&#10;cceQ6Fo3Bw4yynBwBwKAGy6v4u8ZLNDplpb6Xpsm5DLqEc0MxQ8bkKkjO1gQemQa63wr4dj8NaUt&#10;srF5pD5s8hIO+UqAzZwM5I6nmtdEWJFRFCIowqqMAD0FOoAKKKKACiiigAooooAKKKKACiiigAoo&#10;ooAKKKKACiiigAooooAKKKKACiiigAooooAKKKKACiiigAoqjres23h/S5r+7bbbw7dxBA6sFHUg&#10;dSK86k8U+KJL3/hILWza70Tzfs62dvFK8zxZ3iVUB2klcANnGTjpQB6nRXm7+OfFV3J5ln4flhtj&#10;yq3llKsg9MgNjpj8c1e8P/EG6bVjp3iC0/suVo/MineIwwtlgoTc7cufmOAOgoA7qisHxL4y0/wx&#10;p0d3N5l2JXEccNnteSRiCQFBIznGBjuRWGfi1YtGhi0bWppmUEwR2qtIh9GXfwR0I9aAO6orjIPi&#10;rpDRMbqG706cDi2vUSKVj6BS2Tk5H1BqjP441vxHKtr4e0e4tGJObrVrV0hI6gqyMeCAfzWgDr9T&#10;8R6Xo0Ze91C1tQO00yoe3qR6iuJ1bxZqfjK9t9P8MRywQ/N9ov5lZYxwGXZJGT3VlOR14rV034Ya&#10;fDcfaNTubvW3PWHUpFuIhwRwGX6H6geldVY6ZZ6ZGY7O0gtEPVYIwg/ID3P50Aeba98M9X1bQLiW&#10;71OSbWxt8ny53aKP5wG25XcMqBnHf2rq/CfjmDxI7209rc6XqEeM219GIXbOT8qliTgDJ+orp686&#10;8WBPD3xA0XV5B+4l8/zNnU4iCjPQdT60Aei0UUUAFFFVNV1GLSdOubyY4jgjaQ8jJ2gnAz34oAoe&#10;MZ7NPDepQXl3BaJcW0sIaeRUBLIwxk/j+VZHwsupLjwy0TKfKtZvs0L4+WSNUQK6nuD2I4NZmkeH&#10;pPHzS6prTz/YmlP2SzBPlPDwyOyMCCxDEEg4xwK7yw0+30u0jtrWJIYY1CqqKFHAA6D2AoAsUUUU&#10;AFFFFABRRRQAUUUUAFFFFABRRRQAUUUUAFFFFABRRRQAUUUUAFFFFABRRRQAUUUUAFFFFABRRRQA&#10;UUUUAFFFFABRRRQAUUUUAFFFFABRRRQAUUUUAFFFFABRRRQAUUUUAFFFFABRRRQAUUUUAFFFFABR&#10;RRQAUUUUAFFFFABRRRQAUUUUAFFFFABRRRQAUUUUAFFFFABRRRQAUUUUAFFFFABRRRQAUUUUAFFF&#10;FABRRRQAUUUUAFFFFABRRRQBxXxG1/VNNk0zTtKNvFcah5v7+5LBI/L2tyynIyCR0NVh4P8AEPiW&#10;Td4h1NbSND8kWizyIkgP3hIHByMAY+rVV8NGbx94ll1O+2iysMfZYVzht6FX3g5B5UEYI969IoAz&#10;ND8OWHh228myt44s8tIEUO5wASxAGScDJrToooAKKKKACiiigAooooAKKKKACiiigAooooAKKKKA&#10;CiiigAooooAKKKKACiiigAooooAKKKKACiiigAqhrGpppdo0hYB/4QwJB5Gen1q5LKsKF3OFHU14&#10;34ik0L4q+MNIhsP+Jvaxed9rH7yHy8xgp12k5KHp0xz1oAi8Iy+MfinplkviOwitNFm3+ZJZSgb8&#10;M2Mq0j5wyL1Hc17DpenQ6TptrZQDEUESxLnGSFAAzjvxRpel2ui2EVnZxeTbRZ2JuLYySTyST1Jq&#10;3QAVk+IPDNj4kt/Luk2uPuzxhfMTg4KsQcYySPetaigDjtO+GGn2N9DczahqWpiEho4NQnWWJGBB&#10;DKpXgjGAR2JrpotIsIZjLHZW8cpOS6xKGJ69cVbooAzbrw1pF9OJ7nSrK4mHIklt0ZhznqR6mr0M&#10;EdugSKNIkUABUUAADoKkooAKKKKACuZ8e+Fh4n0cpH5gu4/9UYmVWGWXdyenArpqKAOV8D+L5Nft&#10;3t9Q8qHV4Mefbwq21MlivJJByoB4Jrqq5Pxn4Un1GSDVdKbydatN3kSYDff2q3DHb90HqP1rKg+M&#10;mlwfu9Wj/sy7H3oMvNt9PmVMdMH8aAPQa898b3dx4k8S2PhmyYtGNl3eLGSj+RvaOTJJ2svI+XBJ&#10;9DUWo/Fm21dDp/h5Ptt/c/ukbJj8otlQ+HQBsErx3zXR+DPCi+H7Rrif59Tuj51zJ0/eMFLjAJH3&#10;h249KANyws49Osbe0hGIoI1iQHHRQAOn0qxRRQAUUUUAFFFFABRRRQAUUUUAFFFFABRRRQAUUUUA&#10;FFFFABRRRQAUUUUAFFFFABRRRQAUUUUAFFFFABRRRQAUUUUAFFFFABRRRQAUUUUAFFFFABRRRQAU&#10;UUUAFFFFABRRRQAUUUUAFFFFABRRRQAUUUUAFFFFABRRRQAUUUUAFFFFABRRRQAUUUUAFFFFABRR&#10;RQAUUUUAFFFFABRRRQAUUUUAFFFFABRRRQAUUUUAFFFFABRRRQAUUUUAFFFFABXN/ETW7rw54Pv9&#10;RswhuIfL27845kVT0IPQnvXRswRSScAV5H498Y/8JtpV1pWg6f8A2pv2bZ/P8nGGVj8rgf3WHXtQ&#10;BqfCDw7rWhjUn1SF4Yp/K8lTMrrxv3YAJx1Fek1DZmU26GZdkvOVyDjn2qagAooooAKKKKACiiig&#10;AooooAKKKKACiiigAooooAKKKKACiiigAooooAKKKKACiiigAooooAKKK4C81bVvG2q3dloOof2X&#10;Z2mzfeeQk3m71yPkcArgqw985oA7+mySLEhZjhR3rzST4uz6DEV1zS/szQf8fMv2gP5e77nCIc5y&#10;o4/Gjx1qcHi7xBoPhy3ut1je/aPtqeWRnYiyR8kA9V/hI96AHXPxHn8RWkraf4c/tfRHx/pX24Qb&#10;8H+4yhhhgR+GehrW+FGn3+m+Go4LyD7NEufKj3q2PnctyPqOtdbp+n2+l2kdrax+VBHnamScZJJ5&#10;PPUmrFABRRRQAUUUUAFFFFABRRRQAUUUUAFFFFABSEZGKWigBAMDFLRRQAUUUUAFFFFABRRRQAUU&#10;UUAFFFFABRRRQAUUUUAFFFFABRRRQAUUUUAFFFFABRRRQAUUUUAFFFFABRRRQAUUUUAFFFFABRRR&#10;QAUUUUAFFFFABRRRQAUUUUAFFFFABRRRQAUUUUAFFFFABRRRQAUUUUAFFFFABRRRQAUUUUAFFFFA&#10;BRRRQAUUUUAFFFFABRRRQAUUUUAFFFFABRRRQAUUUUAFFFFABRRRQAUUUUAFFFFABRRRQAUUUUAF&#10;FFFABVXUtSttIspLu7k8q3jxufaWxkgDgAnqRVqvMrXT3+K2rpqVxNnwzb5+z2+3/j53Ltb5htdN&#10;rpnkc/SgAhTXPieGeY/2d4Zm6Q/JL5+PcbXXa6Z98+lejWVlDp1qlvbp5cKZ2rknGTk8n3NT0UAF&#10;FFFABRRRQAUUUUAFFFFABRRRQAUUUUAFFFFABRRRQAUUUUAFFFFABRRRQAUUUUAFFFFABRRRQBU1&#10;S0lvbGWCGf7NK2MS7A23BB6GuK+Heqw+HoIPC1/H9k1KDdsXJfzclpDyAQMKR35zXoFeZfFV28RX&#10;1j4ZtLbOoXW/y7zzP9RtCSH5DgNuAI68daAO91/RLbxHpM+nXa77ebbuGSOjBh0IPUDvWT4J+Hmj&#10;eAtPW10u38rGctvc55Y9GY/3jXSRqUQBm3H1xi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eI9bj8O6Ld6hIvmeRE8ix5I3lVLBc4OM461w9pp3ivxxaRao2rf2Jay&#10;gT21p9miuMqRuQ7+D0bGCO2T1q54veTxB4303w6x2WsUMepueu/ErRlOxGQeufwru7eBLW3ihjG2&#10;ONQijOcADAoA83i8ea14V1a3svEmnfZ9NLLaxal56N58m7Ct5aKSu5VZsHgdK9It7iO6t4p4m3RS&#10;KHRsYyCMg1DqWmW2r2r213H5sLAgruK5yCOoIPQmvPfCl+PDHj+88Orc40ySF7mGLZ9yQyhFXPJO&#10;FGMk4oA9MoqC+vI9Psri6mbbDBG0rtgnCqMnp7CvMtS13VfilDd6Npdp9h07diXUvNSTCht0beWw&#10;U/NsxgHjPPSgCO2uNd+KdxqEMOp/2ToqeX+6+zxzebkZ6nawwyZ98+lem6VpVtothFZWkflW8Wdq&#10;bicZJJ5JJ6k1Houh2Xh6wjstPh+z20edqb2bGSSeWJPUmr9ABRRRQAUUUUAFFFFABRRRQAUUUUAF&#10;FFFABRRRQAUUUUAFFFFABRRRQAUUUUAFFFFABRRRQAUUUUAFFFZ2q+IdM0PZ9vv7azLkBRPMqE5z&#10;6keh/KgDRrzz4mObDX/Dl/B/x+Q/afLX+9lEU8ngcGtfUfibolmMW0x1iTaCItMZJ3PPIADdQOSP&#10;Ss7RtB1LxVq9trevIIIbfd9lsQGUjcpR/MRwe6qRg+5oA72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P/HsT6R4p0PXFOI5J4LCU+iF2cnv6dh+Nd7DKlxCksZ3I&#10;6hlOMZB6V5tcSXnxI8RS2J8u10rSb87vvJO8sT4JH3lKFX9jn0r0i2gW1t4oUJKxoEBPXAGKAJK8&#10;8+K9hbX1z4bjng3mTVbaPfvIwCX7D616HXO+NfCS+LdPhhFxLaTwTLcRTQvsZXUMFOcEjls8elAH&#10;MeI9fGrzweD9Dl3sNtvfNtxst8mKQfOBnGV+62fT1rutE0iHQ9MtbOHlYIUi3c/NtXAPJNZvhfwZ&#10;ZeHIRIV+16i4zLezhXmYnG4b8Akbhnnuc10NABRRRQAUUUUAFFFFABRRRQAUUUUAFFFFABRRRQAU&#10;UUUAFFFFABRRRQAUUUUAFFFFABRRRQAUUUUAFFFFAHNeKvHll4Tnht5bW81C7lAZbawjWWXaSRu2&#10;7gduVxn1IrA8NeHJPF+p3et+ILIvbuzx2lhfxEhIiwdGaNwQHAZlJBx1Ap100M3xmjYLHdoNHERA&#10;Afy3+0dT6Y/TNeggAAADAHYUAZNj4Q0TTZPMttIsYJASweO2RSMjBwQPSte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7S1Gm/Fm7t7bL21xp73Eoi5UTNOA&#10;c44zgDOea9BrznxB4O1zS9XvdZ0K9th5kbvL/aMr5XLFyq7BwowuAT61v/D/AMQ3PiLRZXvEVbm1&#10;nNrI0YIR2VVyy5JJBJODQB09FFFABRRRQAUUUUAFFFFABRRRQAUUUUAFFFFABRRRQAUUUUAFFFFA&#10;BRRRQAUUUUAFFFFABRRRQAUUUUAFFFFABXI+LvGkenSNpNgsl1q9xHtiWABxEW3KHfB3KoYDJA4z&#10;XVTyGKCR1UuVUkKoyTx0ArzDwNe2j+MdZuNYQWOptdzRWqX4EbvEZFKFA3JBbOMccHFAHVeC/CC6&#10;HA17du91q11+9nmmO8oWClo0JAYIGBIU11NIDk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nxA1QaZ4VvsHE1zFJbxEf32Rtvf27c07wDpg0zwrp/H7&#10;64hjnmJ7yMi7j09u/NZ3xQ0fVNY0iwGlpDJNb30dw6ThiGRVfIwoOc5FUfDXjDVbHWrbQ9etLa3e&#10;S3WS3azjdUALBFVi5+9w2QB6UAegUUUUAFFFFABRRRQAUUUUAFFFFABRRRQAUUUUAFFFFABRRRQA&#10;UUUUAFFFFABRRRQAUUUUAFFFFABRRRQAUUUUAFYPiTwhY+IIjIYkg1BBmK8iVVlRhnb8+CQATnjv&#10;zW9RQBx/hLxDPBeyaBqxK39upMMr5HnQqVRWJY5ZmOTkDBrsK4z4i6Uy20OuWilL3T2EzyoQpMMY&#10;ZyrHqyZwSoPNdF4e1Mazodhe5BaeCORtoIGWUE4z9aAN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34hR/Y/FPhq+HLS31taEexdjn/P5V6FXA/FCB4bj&#10;w9qHJht9Tt3lyflVVLsWx1yB6UAd9RUNpcpe2kNxE26OVFkVsEZBGR1qagAooooAKKKKACiiigAo&#10;oooAKKKKACiiigAooooAKKKKACiiigAooooAKKKKACiiigAooooAKKKKACiiigAooprglWAOCRwf&#10;SgDl/iJrUWn+H57I/NdamrWMCcjMkiMF5xjqO+B71e8F6S+i+GdPtpRiYQRmRfRtigjqe47V53/w&#10;g3iLQ/GGo61ZWX9oXE0sjpcebHF+7Mm8RbSxHUA7sZ5rtPDPjpdUvG0vUrf+ztYjHzW2/wA3IBCl&#10;tyrt+8SMZ7elAHWUUUUAFFFFABRRRQAUUUUAFFFFABRRRQAUUUUAFFFFABRRRQAUUUUAFFFFABRR&#10;RQAUUUUAFFFFABRRRQAUUUUAFFFFABRRRQAUUUUAFFFFABRRRQAUUUUAFFFFABRRRQAUUUUAFFFF&#10;ABRRRQAUUUUAFFFFABRRRQAUUUUAFFFFABRRRQAUUUUAFFFFABRXO+JfHmj+FT5V7c7LplYxQ+W5&#10;3sADjIUgdRyfWucGu+LfGIRdOsP7E0+TGNQ86G43Ke/lsARwwb8Md6APQpZkgXc52r64ojlWZQyH&#10;K+tcHbfBvR7p2n1z/ic3bHLTfPBk9SdqPjruP4+1Jd/BfQdwbT4v7PIHPzSSZP8AwJ/p+VAHoFFe&#10;df8ACK+IvBi/a9K1H+1YEOW03yI4dyjk/vGJI4UL+Oalj8e+J7tdkHg3Mh4P/E0i+VvxXnFAHoFI&#10;TivPRB481yQq83/COxNwflguuP09f/HfelHwm/tOUv4h1X+3PQfZ/s+P++H9l/L3oA9CorzH7BN8&#10;KNRtZo7nd4bl3faV8sDyMDCf3nbc79unfivS4ZkuIxJGdyHocYoAfRRRQAUUUUAFFFFABRRRQAUU&#10;UUAFFFFABRRRQAUUUUAFFFFABRRRQAUUUUAFFFFABRRRQAUUUUAFFFFABXH/ABTuxb+FzD3u5Pso&#10;+ro4rsK4P4pMWm8Kwt/q31y0BHrkuKAOn8KwG28L6PCesdnCn5IBWrTY0WKNUUYVQAB7U6gAoooo&#10;AKKKKACiiigAooooAKKKKACiiigAooooAKKKKACiiigAooooAKKKKACiiigAooooAKKKKACiiigA&#10;ooooAK57xl4YTxDp+6MbdQtj51rJ12yqG2HGQDye/HrXQ0UAec2XxOk0FoNP8Q2f2OSBBHLd+bv3&#10;7RjfsRTjcwPAPGa7+zvYdQtknt38yJ84bBGcHHf6VLJGsqFHGVPUVwF14Cl8ITtqPhVfKx/rdPyD&#10;5/G0fvJGO3buZuBz09KAPQaKyvDniO18Tacl3atlTnIweOSO4Hoa1aACiiigAooooAKKKKACiiig&#10;AooooAKKKKACiiigAooooAKKKKACiiigAooooAKKKKACiiigAooooAKKKKACiiigAooooAKKKKAC&#10;iiigAooooAKKKKACiiigAooooAKKKKACiiigAooooAKKKKACiiigAooooAKKKKACiiigAooooAK5&#10;Lxt4nu7CS10nR083Wb3d5AyBt2bWb7w2n5SepH51ua/r9n4a0yW/vpfKt48bm2s3Vgo4AJ6kVzfg&#10;LRLqa5u/EOqJ5eo3+zMOQfK2Bk6qcNkYPQYoA0PDXgPT/DitIF8+9cq0tzll3lSdvy7iBgHHHWul&#10;oooAKKKKACiiigAooooAiubaO8haGZd8bYyMkd89q89+EUP9m3OuaWp2x2nkbYeuzeHY8985z1r0&#10;evNfiHH/AMIxr1jrOmt5N9ceZ5y43edtVUXlshcAnoOaAPSqKKKACiiigAooooAKKKKACiiqdxq9&#10;pasVll2kHGNpP9KALlFcHe/GnwxaXDwi+8x1xkeTKOoz/cqo/inxnqfl3+n6BssRnEX2yE+d/D1Y&#10;ZXBBPvQB6PRXnH/C3nlGbbRvPA+8ftW3Hp1Sn/8AC7NFkzHB+9uh1h+df1KY6c0AeiUVyPhn4maT&#10;4jvVsQ/kag3S3w7difvbQOgzXXUAFFFFABRRRQAUUjMFUk8ADJoDBlDA8HkUALRRRQAUUUUAFFFF&#10;ABRRRQAV558QpDc+K/DNpJ8sMd9bXKv1y4kYBcdenfpXodct8RdJGoeHZLteLjTCdQhP/TSNGK98&#10;dT3yPY0AdTRWL4O1j+3PDdhcs2+fyYxPxjEmxSw6AdT24raoAKKKKACiiigAooooAKKKKACiiigA&#10;ooooAKKKKACiiigAooooAKKKKACiiigAooooAKKKKACiiigAooooAKKKKACiiigAooooA4PxJptz&#10;4U1x/Eemx+bDNj7fBuA83CiOL5mJxgsT8o5712em6lb6vZR3dpJ5tvJna+0rnBIPBAPUGrNed+Dx&#10;/wAIf4xv/D7fLY3Hl/2cv+7Gzy+p6t/EfpQB6JRRRQAUUUUAFFFFABRRRQAUUUUAFFFFABRRRQAU&#10;UUUAFFFFABRRRQAUUUUAFFFFABRRRQAUUUUAFFFFABRRRQAUUUUAFFFFABRRRQAUUUUAFFFFABRR&#10;RQAUUUUAFFFFABRRRQAUUUUAFFFFABRRRQAUUUUAFFFFABRRRQAUUUUAee3qf8Jb8S4rZlzaaFnz&#10;Rn7/AJ0OR6EYK9s/hXoVed/Cw+bq/iKZuJpPs28emFcD9K9EoAKKKKACiiigAooooAKKKKACs3X/&#10;AA/Z+JNPezvY/MhbGRuI6EHsR3ArSooA8zj1LxJ8PHaxlsv+EgsDj7PcebHbY7t8uCerY5/u+9dP&#10;4Q8bQ+KTcwNB9jvrbb51tvL7N24r820A5Azx610tc14p8E2/iMieOX7Hfp9y52l9ucA/LuAPAx+N&#10;AHS0V56NJ8XeEGS4h1L/AISS2Gd9n5ENrjsPnJJ6tn/gOO9JD498TatGP7P8Jbz97d/aUQ4HB4Zf&#10;WgD0OivP1vfGfiZvs4s/+EXWL7915sN3vYcFdvGM5zn/AGfeom0Txd4iaTTNRn+wWEOV+2bIZPtY&#10;Hy52KQU3gk9eMYoA3PGXjlPCktpAlr9tuZ5EXyvM8vajbhuztIPK4x71jy/GTTPtNtFDF5wMqw3b&#10;bmX7M+cOMFPn2+3XtWj4V+HFn4bvGu3l+13WNqybSm1cggY3EHkfrXVS2kU0E0LpmKYMHXJ5BGDQ&#10;B5vrdzf+NfGsWh22p/YtKfTRqBX7OsnnKZCnfDLlW9eMdK14fgz4TWJRNpnnS4y8n2iVd7dzgPxn&#10;0rc0DwZo/hie5m020+zyXDs8jeY7bixBP3ifQdK26AK9jYwabapbWyeXCmdq5Jxk5PJ9zViiigAo&#10;oooAwvFvhGz8X6d9muhh1/1cmW+TlSeARnO0Vzh8N+ObUYTxd9qA/wCobAn9f84r0CigDzpb/wAb&#10;eHC1xfR/23bBfmXMFvt75yMk4AP5+1KPGviLT3Gq6no/2bRXTOPtUbbAfm8z5V3HCg/Lj9a9EooA&#10;4K3+NfhaVz5l95UYXO/yZW59MbKr/wDCZ+I/EUsl14d0r7VpakxpL9ojTzCOQ2HAYZUrx2zXoFxb&#10;R3UeyVdy9cZIp8caxRqiDCqAoHoBQB54Ph/qnixln8U3/nW7c/2Z5Kr5Y6482NgTgMy5/H0qh4o+&#10;E+laRoGq3lsfLt7OzluILf5zslRCVfcXJOAAMHivVKq6pYR6rpl3ZS/6q5heF/oykH+dAGZ4Flaf&#10;wZobudzNYwEn1/drW7Xmcek+NvDoNnpsv23T4jtt12wR7Ix8qpliScADk8mui8M+MZdQvn0vVrP+&#10;zNWTH+j+aJd2QW+8o2j5QD170AdVRRRQAUVl+JfEFt4X0efUbs4gh27uD3YL2BPUjtXN6P401K11&#10;aOx8Q2H9nfac/ZZPOWXzNqkvwg4x8vX14oA7iiiobu7isYGmnfZGoJLYJ7Z7UATU2SNZY2RhlWBB&#10;HtUNlfwajAJrd/MjPG7BHbPf61YoA8+uPB/iDw9fXdx4e1XZZTTPeSad9njPmyE5I8xySuQFXPQd&#10;cV0HhHxWviGGaGaP7PqFq7Qzw7t2GXaG+YADqccV0NcB4qsdR8PeLk8S6bZ/b0azFnLb+asf/LQy&#10;M+5s+gGAO/WgDv6K4rQPida6lfJY6jb/ANl30jARwbzNvyQB8yrgZJI59K7WgAooooAKKKKACiii&#10;gAooooAKKKKACiiigAooooAKKKKACiiigAooooAKKKKACiiigAooooAKKKKACiiigAooooAKKKKA&#10;CuL+JulY0V9Ysy0Gq2ePJlj+UneyK2SBu+7kcGu0qK5toryFoZ41libGUdQQec9DQBT8PasNd0e3&#10;vlAAl3cD2Yj1PpWjXn/hO4k8J+J5/DVw8jWcm3+znkJJfCGSXk4BwW/hH1r0CgAooooAKKKKACii&#10;igAooooAKKKKACiiigAooooAKKKKACiiigAooooAKKKKACiiigAooooAKKKKACiiigAooooAKKKK&#10;ACiiigAooooAKKKKACiiigAooooAKKKKACiiigAooooAKKKKACiiigAooooAKKKKACiiigAooooA&#10;881uGX4ea1Prtsm/SLnb9thUEsm1QkflgYUZZiTuP0r0CKaOeMPG6yIejIcg/jWF48ntLfwpfSXy&#10;q1qNm8MAQf3i468dcVF8OYLu28GafHfFzdL5m/zM7v8AWNjOeemKAOlooooAKKKKACiiigAooooA&#10;KKKKACiiigBGUOpDAMD2IqG3sre0GIIIoRjH7tAv8qnooAaqKmdqhcnJwOpp1FFABRRRQAUUUUAF&#10;FFFABRRRQAUUUUAFFFFABRRRQAUUUUAFec/FJ/7DvtL1eyURX6ebnYMedkIvz4wWwCcc8V6NWB4x&#10;8KReLNMNu7tFKv8Aq5UIUr8yk84OPu0Aac2s2Ftdpay31tFdPnbA8yh2wMnCk56c1h+N/Fs3htLS&#10;2src3OpXu/7PGULqdm0tkAg/dJ6ZrPtfhsLyx8zVr24fV263dvLlo8H/AJZuy7hlcA+vSq+m+D/E&#10;F54l0291y6tJLfS/N+zm2kkLyeahDb94wcHbjGPxoAyfEesXXxFntdAg0y/s4n3fbGuoDGqYAePk&#10;FsZ2fxDuMV3XifwlaeKLVY5ZJrSaPPlXVqwSaPJGdrYOMgYOOoJrWS0gimeZIY0lkxvkVQGbAwMn&#10;vU1AHm//AAgPideB4juSvqb6XP8A6DVi3+GV5dj/AImfiXWWGf8AV29+xQ/UMv1r0CigDzl7e6+G&#10;2tWRS8ub3RL2RLYi7lMjRSu33v4VChU68kZPavRIpFmjSRGDIwDKwOQQa5r4g6FPruhKttgzWsou&#10;lTnLlVbCgAHJJI4ql4V8eWki22lX9tdaPewxLFnUYxAkzDC/u8tlgTnHHOD6UAdpTJYY502SxrIn&#10;91wCKVXV1DKwZT0IOadQBzuu+CNO1eDMMCWF7Gd0V1aoscgYA4G4KTjJzx3Arn4fFWteD5PI1yyl&#10;vrBf3cV3ZRPIwVeN0ruQMtleR1OfavQqiubWG8haKeJJ4m6pIoZT36GgCpo+vafr0BmsLyC6Qfe8&#10;mVX28kc4Jx0P5VoV5qEg8AfEDKrFp2iap14EVvb+VF+CruZvfJPY16NBPFcxLJDIksbdHRgwP4ig&#10;CSiiigAooooAKKKKACiiigAooooAKKKKACiiigAooooAKKKKACiiigAooooAKKKKACiiigAooooA&#10;KKKKACiiigAooooA4r4maPcSWEGs6crHVNO3eQIwcnzCiN90bvu56EV0+i6xba9psN9aNvglztOQ&#10;ejEHoSOoNXHRZFKsoZT2IyK8++DkrwaXdaYxJWy2YBPTezt/ngUAeh0UUUAFFFFABRRRQAUUUUAF&#10;FFFABRRRQAUUUUAFFFFABRRRQAUUUUAFFFFABRRRQAUUUUAFFFFABRRRQAUUUUAFFFFABRRRQAUU&#10;UUAFFFFABRRRQAUUUUAFFFFABRRRQAUUUUAFFFFABRRRQAUUUUAFFFFABRRRQAUUUUAefeKHbxl4&#10;sh8OoX/s62z/AGjt77oxJF6j7y/xD6V36oqKFUBVHYDArz2aY+BvH15eXSl9P1rZm5IyIPJix8zH&#10;AXcWAHXPtXolABRRRQAUUUUAFFFFABRRRQAUUUUAFFFFABRRRQAUUUUAFFFFABRRRQAUUUUAFFFF&#10;ABRRRQAUUUUAFFFFABRRRQAUUUUAFFFFABRRRQAUUUUAFYviHwlp/iWELcoYp15S6gCiZOuNrEEj&#10;BOR71tUUAecSWt78NtS09hqd9qmmX11HZn+0J2maJnP3v4QFCp15xk8Voa74q1LUdZk0jw8LZriO&#10;1N209zuMRAYqVDIc7slTjHSun1zRbfX9Pe1uQdpyUkUDfG2CA6kg4YZ4Paszwn4JtfCgmaO4ub2e&#10;VmJnvHEkgU4+UNtB25XOPUmgBfBHiOTxDptx9oVUvLK4ayuAoIUyIq7iuSTjJ4zg+1dFXnfhCZ/D&#10;PivWrDUQLdNQvp7u2lPyxv5kiqiZbGXODwM8dDXolAFHV9EsddtvIvrWK5Tt5savjkHjIPoK4q48&#10;Da34dkE/h/W5ZUX/AJd9Yu3MI7cKij1Y/XFegSzRwRmSV1jQdWc4A/GvPfG/ix9fA8PeHJXnvbrr&#10;fWrbooNu1/mdCSu4BgOOTkUAdF4H8W/8Jfo6XZtpbd+d29Nqn5mHy8n+7zXR1Q0XR4ND0+O0t0VE&#10;TP3QBnJJ7AetX6ACiiigAooooAKKKKACiiigAooooAKKKKACiiigAooooAKKKKACiiigAooooAKK&#10;KKACiiigAooooAKKKKACiiigArzu9cfD3xiLkAf2Xq/+uwP9T5UeFx0Vcs3fOfavRK5rx74Tbxdo&#10;UlrDIsN0MeVIzbQvzKTyASOF7UAdLRXFeH/iC8062eu2U2kXR+7LcReRBJwSdpdsnA2g+5967KKV&#10;J41kjdZI2AZXU5BB6EGgB9FFFABRRRQAUUUUAFFFFABRRRQAUUUUAFFFFABRRRQAUUUUAFFFFABR&#10;RRQAUUUUAFFFFABRRRQAUUUUAFFFFABRRRQAUUUUAFFFFABRRRQAUUUUAFFFFABRRRQAUUUUAFFF&#10;FABRRRQAUUUUAFFFFABRRRQAUUUUAcr8S/Ds3iXwnd2trj7WdnlMc8fvFJ6AnoD0rS8KeJbfxXos&#10;GoW+UEm7Mb4DLhivIBOM7a0b28i0+2e4ncJEmMsSABk47/WuJ+D1lLH4c+2uPKS6+5CAQE2u4OF7&#10;Z60Ad7RRRQAUUUUAFFFFABRRRQAUUUUAFFFFABRRRQAUUUUAFFFFABRRRQAUUUUAFFFFABRRRQAU&#10;UUUAFFFFABRRRQAUUUUAFFFFABRRRQAUUUUAFFFFABRRRQBjeJfDcHiKzCMTDcxHzIJ48K6OAdp3&#10;YJGCc8Vzmn+INb8M3SW2vxxSaaMxx38Qc7VUEBppHIALHbz3JPtXeVU1TTLfWLKS0uoxJDJjcpAP&#10;QgjqD3AoA4Am5+JPiO+to9QntNEsfL+axnKNNvTPJ+ZWwye2MnvXYeH/AAjpvhpCLOBfMb70zovm&#10;N1xkgDPUj6VF4N8G2fgrSlsrSWe4/vT3TK0r/MxG5gBnG4ge2K36ACiiigAooooAKKKKACiiigAo&#10;oooAKKKKACiiigAooooAKKKKACiiigAooooAKKKKACiiigAooooAKKKKACiiigAooooAKKKKAMvX&#10;/Dll4ktPIu4/mH3JkC+ZHyCdrEHGcAH2rz/VNJ8VeBrgzaC9zq+nqN0i6ndh0iTJJCruXAAVcADu&#10;a9UooA43wj8StN8QlLOW6RdWGFlt44ZAqt8oIyQR944612VYfiXwZpPi2EJqVt55UfI3mOu04OD8&#10;pGfvGuU/4R/X/AKGbS7z+0dHiO9tO8qOLy0HJPmMSxwqhfU5z1oA9HorlfDvxI0XxDIltHceXf8A&#10;CyW2xzsbgFd20A4JxmuqoAKKKKACiiigAooooAKKKKACiiigAooooAKKKKACiiigAooooAKKKKAC&#10;iiigAooooAKKKKACiiigAooooAKKKKACiiigAooooAKKKKACiiigAooooAKKKKACiiigAooooAKK&#10;KKACiiigAooooAKKKKAK99aw3tq8NwgeFsblYAg85HB9683+EXiO3vNU1rRtMu3v9G0/yfs084bz&#10;W3q7vnIH8WRwo4HfrXoesy20WnStdv5dvxubBOORjpz1xXGfBCZP+ECsbaJMQwb9r5+9mWQng9Oa&#10;APQKKKKACiiigAooooAKKKKACiiigAooooAKKKKACiiigAooooAKKKKACiiigAooooAKKKKACiii&#10;gAooooAKKKKACiiigAooooAKKKKACiiigAooooAKKKKACiiigAooooAKKKKACiiigAooooAKKKKA&#10;CiiigAooooAKKKKACiiigAooooAKKKKACiiigAooooAKKKKACiiigAooooAKKKKACiiigAooooAK&#10;KKKACiiigDC8SeCtJ8UxkX9t5sgXCP5jjaecHAYZxk1yhvdd+HJWzFl/belsdttJ5sdv5XZIsfMx&#10;wqfePXPtXpFFAHnp8Y+Lbf8A0648L+Xpu3c3/EwhO1PvF+Bk4XtV3S/i94a1KdbY33lXZ4MPlSth&#10;gCWGdmOMHmu1qjq+iWWvWxt76Hz4T/DvZe4PUEdwKAL1FedR2PivwVL5Gl2n9vaWv+rt/MitvLzy&#10;fmbLHLMTz/d96lsvjFpkc/ka1F/Y9weke5p88Z6qmOmPz9qAPQKKy4fEum3EHnR3O6P+9sYd8elX&#10;bS9hvohJA+9D3wR/P6UAT0UUUAFFFFABRRRQAUUUUAFFFFABRRRQAUUUUAFFFFABRRRQAUUUUAFF&#10;FFABRRRQAUUUUAFFFFABRRRQAUUUUAFFFFABRRRQAUUUUAFFFFABRRRQAUUUUAFFFFABRRVa21G3&#10;u5pYopN7xY3jaRjPTrQBZorE1fxno2hSSJfXnkNHjcPKdsZxjoD6iuRbW/GfjMxjS7b/AIRm15/0&#10;/wAyG73/APbNgCMFSv8AwLPagDS+I/gX/hJ1tb2KL7Vc2e7Za7tnm79oPzbgBgDPvitDwj4y07W9&#10;HSWMfZWXO+3+Z9mWYD5sDOcZ/GsKfTfH+l7ZItY/tz1i+y29v+uffP4e9c3rV/4WvNYe58beHf7J&#10;vZMZf7dLNuwoHSLjps/P60Ad/qHxP8M6XMYrrUvKkHbyJT2z2X3FX/D3jHSPFQc6Xd/aghIb906Y&#10;xjP3gP7wqh4X0LwzPYRXGjwbrUnKNvl7MezHPUGue8c2EGh+LvDmpWqeVc3N7bWMjZJzG0jMRg5H&#10;UDtn3oA9KooooAKKKKACiiigAooooAKKKKACiiigAooooAKKKKACiiigAooooAKKKKACiiigAooo&#10;oAKKKKACiiigAooooAKKKKACiiigAooooAKKKKACiiigAooooAKKKKACiiigAooooAKKKKACiiig&#10;AooooAKKKKACiiigAooooAKKKKACiiigAooooAKKKKACiiigAooooAKKKKACiiigAooooAKKKKAC&#10;iiigAooooAKKKKACiiigAqK5to7yFoZl3xtjIyR3z2qWigDj3+EfhOSQyNpOXPf7TN/8XWdqPw2b&#10;QZUvfCMn9mXK58yHHm+d0A5kYhcAuffP0r0GigDzlfE/i3wyrTazpf2uxGN1z9ohTy+w+VQSckgf&#10;hXYaB4p0vxPbGfTLr7TEOreWydyP4gO4Na1chrnws8P65cNcy2e27I4m82Q4bAAONwHGBQB19Fed&#10;L8FNIlRxet9s4Ij4ePZ6dH5xz+dUNE1rxN4KF5pTeHv7RtIbh/sk322KLFuMKg24J6Lnk555oA9U&#10;orz5PHPinUgyWPhHLr1P9pRf1X3FLF8WbbSX+z+JbX+xLpRyvmG43ds5jTHUN+XvQB6BRXP+HfHm&#10;h+K5Xi0u++0yICWXypExjGfvKP7wroKACiiigAooooAKKKKACiiigAooooAKKKKACiiigAooooAK&#10;KKKACiiigAooooAKKKKACiiigAooooAKKKKACiiigAorC8U+L7LwtApnO+5lIWCDDDzHIO1dwBAy&#10;RjJ6VzaeLPGd5ie38I5tmG5f+JlD8w6g8jPSgD0GiuCPjTxYnynwblv+wpF/hUM1z418RkWsmk/2&#10;HZy/LLN9pguMoeCMcHoc8c8e9AHXS+J9Mg1RNOe523j42xeW3OW2jnGOvvWrXHRfCrw+NOMEtp5k&#10;zjdJN5sg3SEYL43cZPOBxWSPgxabmU3uYc/LH5R+Vewzv5470AdL8QdQfS/CF/cxyeS6eXh9u7GZ&#10;FHT8a47w58JvDuseGLSf7H5V02/995sh6OR03gdBitiz+DHhm3mWWWy8+VejebKvJHJwH713SqEU&#10;ADAFAHK6d8MPDum7GjsP3qZw/nSd89t3vXV0UUAFNdFkUqwyD2p1FAHD6r8LrWW8+2aRdf2Pdkhm&#10;l8sz5YAbDhmxxj8c81JovgC5j1ePUte1f+3bqFQsD/Zhb+Xhgy8I2Dg7uo7+1dp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yhxgjIpaKAOd8S+BtO8Sqryx+Xdx8wz5Y+WwztO3cAcE5wa53/h&#10;BvE2iqZ9N8S+c6DP2b7BEvmAc7dzMcZwBntXolFAHnSfEfUPDWy38T6b9kxnF356v5nf7kanGMqP&#10;xzXV+HPGGk+LIWk0u6+0qmNx8t0xnOPvAf3TV2/0TTtVx9tsLW8x0+0Qq+PzHsPyrlNY+G/lyG68&#10;PXcuj3A6W1vL5Fs3QfMqLk8biPc+9AHcUVwFv421jwzMbXxNpzSgdL3TIHNuO/zPIw9VA98iu00/&#10;V7HV0L2N7b3iDq1vKsgHX0J9D+VAFuiiigAooooAKKKKACiiigAooooAKKKKACiiigAooooAKKKK&#10;ACiiigAooooAKKKKACiiigAqhrusweH9Knv7k4hh27jz3YKOgJ6mr9cB8TpZdbn07wxayANqXmea&#10;yE5j8sJIucZxnB6g5oAf4EsH1vVtQ8S3nzSvJJb2h6f6MWWROmPU9Rn1rvKzvDulrouh2FkAoaGC&#10;ON2A+8wUAk8DJOOta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d2VvfwmG5giuIj1jlQMp5z0P0FcXqfwz8mVrjQdRu9JlP/AC7Q&#10;T+TbnoOVRf8AeP1Nd1RQB57H418QeG5jF4i0h7yMdLjRraR4x3+ZnYeqge4NdTpXjDRtZVfs2pWr&#10;SnP7nz0Mg69VBPpn6VrTQx3EZjlRZIz1VxkH8K5XVfhjo2oP5lsJdGl/56aVsgY9O4X2/U+tAHW0&#10;V50ukeL/AAoxuLa9TWLKIfNFdyzT3Dp95toAAL8EL9QK29F+I2laiPLvJDo92p2tBqJSBy3GcKWz&#10;jJI/A+lAHVUVHBcxXUYkhlSaM9GjYMPzFSUAFFFFABRRRQAUUUUAFFFFABRRRQAUUUUAFFFFABRR&#10;RQAUUUUAFFFFAEc0nkxM+0tjsoya4X4Ywf2/a/8ACT3rCa+vPuoTuFvsLxnYDkruAGeea70jPXmv&#10;Pfg4xTSrqBSTDFt2DPAyzk4/GgD0O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E1nwZo+uB2uLGBZ2z/pMcKCUH&#10;nkMQTnJz9a26KAOAk+H2q6E3n+HtbupZf+fbVbtzbjvwqKPRR9M1FPrfjfQQI7uwstRkb59+nwzy&#10;qAe2SRzwePcV6JRQBzXhzx1YazEIbmVdP1JDsktLplikLDAJVCxO3ccAnuCK17/XNN0pVa91C1s1&#10;fG03EyoDnOMZPsfyrJ17wDpWvTG4KvY3Z63VkEjl6k/e2k9Tn6gVn2Hws0+BmN/f6jra5+RNVmW4&#10;VB2wCvGOfzPrQB1Fjq9hqgzZ3tvdjGf3Eqvx+B9x+dXK4DV/hlNbN9o8OajPp1wx2tCZzFAE5JwE&#10;XOc7R9BUC+F/HAIn/tezNwesZuZ/J9OBjPT9aAPRqK87m1vx3oWPtlhp2oQr1/s6GeWQ/mR3I/AG&#10;rtp8VLIsE1HTdS0h+7X8CwJ+bN9PzHrQB29FZdr4o0a+YC21ewuCe0VyjfyPtWmGDDIII9RQAtFF&#10;FABRRRQAUUUUAFFFFABRRRQAUUUUAUda1e30HTJr66bbBFt3HIHVgB1IHUiuY+EujT6V4St2ulKX&#10;Mu7epBBGJHx1GehFJ8Z1Zvhvq+07T+57/wDTZK7CzKG3Ty1CpzgAYHW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X2i6dqn/H7YWt3/wBd4Vf+Y9h+VXaKAOPvvhbo105a2M+lE/8A&#10;QO2Q4+mF/wA5NZk3w81vTn3aV4k1GcL91dSv3ZfxCr7n9K9DooA88fUPH+jIPPttJvol6/ZY7iSQ&#10;/nj1/IGn2/xQu7Yf8THwxraDP+shsCEUe5ZvrXoFMlhjnQpIiyIeCrDINAHP6X8QNC1NBm/gs5Sc&#10;fZ7uaNJAeONu73x9Qa6CKaOeMPE6yIeQyHIP41gar4A0LVY2B0+3tJSc/aLWGNJQeed233z9QK5X&#10;VvBOveHNsvhzUNV1NhyLe9vh5Q68YyvHCj6E0AemUV5bYfE7VdCnSHxdDaaYowu6JHkJ5A/hZ/R/&#10;yrvND8U6X4ki8zTrr7QmM58tl9P7wHqKANaiiigAooooAKKKKAOL+MYJ+HGrgdf3P/o5K6rTWD2U&#10;ZUgjnp9TVHxdoo8ReHrvTyGIm2cIQDw6t1PHasf4b+IV1DRY7G6kA1e2z9phAY7NzMU+bkHKgHgm&#10;gD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6h1ZWGVI&#10;wRXJ638LPD2uStPLZbbskkTebIcHk5xuA6nNddRQB50fB/inw2g/sbXftFspytj9jiXIHbexJ6AD&#10;P40kvxE17QQE1nw15CIPmuPt8bZHQNtVT1PbtmvRqKAOd8P+P9D8TtssLzzpO6eU6469yo9DXRVz&#10;/iPwHonip9+pWf2iQdG811x0/usP7ormP+EJ1/wgrP4d1Hz7f/oHeRGu7/to7Ejlmb9KAPR6K4vR&#10;PidZ3l7/AGfqsH9kap2td5nzwW++q7fu4PXvjtXaUAFcx4q8FprcqX1nL9i1eHPlXW3zNucBvlJC&#10;nKgjn1rpZJFiQsxwo7155PqGqfEpvL0qb7BoDdb3Yknn/wDAG2su10I9856UAa/gfxLNfS3ekXp3&#10;X1i7xGTgeaqbV34AwuSTxk4rrqw/CfhKz8JWDwWw3SzOZp5ef3spADNgk4ztBwOBW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brnh3T/El&#10;obXUbf7TAf4N7L3B6qQeoFcYPDPiTwUVOgz/ANrWAz/xLNkcO3/tq5JPLM34Yr0WigDz+P4veHJ4&#10;Ht9Zl/s6443222SXHOR8ypjpg/jWL8PNZhstch0jw5P/AGpoHO75DD9k+VmH3xufe+7vxj0r1O7s&#10;YL5Qs6bwOnJH8qfBBHbRCONdqDoM5oAepJAJGD6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Q8SsjQIKAADjKAAADgAAAAAAAAAAAAAAAAA8AgAAZHJzL2Uyb0Rv&#10;Yy54bWxQSwECLQAUAAYACAAAACEAWGCzG7oAAAAiAQAAGQAAAAAAAAAAAAAAAABqDAAAZHJzL19y&#10;ZWxzL2Uyb0RvYy54bWwucmVsc1BLAQItABQABgAIAAAAIQBpipWa4QAAAAsBAAAPAAAAAAAAAAAA&#10;AAAAAFsNAABkcnMvZG93bnJldi54bWxQSwECLQAKAAAAAAAAACEABgeUDQmdAAAJnQAAFQAAAAAA&#10;AAAAAAAAAABpDgAAZHJzL21lZGlhL2ltYWdlMS5qcGVnUEsFBgAAAAAGAAYAfQEAAKWrAAAAAA==&#10;">
                <v:shape id="Picture 281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m6TFAAAA3AAAAA8AAABkcnMvZG93bnJldi54bWxEj09rwkAUxO9Cv8PyhF5K3TSCLdFN6B8U&#10;TwVj8fzIPpM12bchu2r67d1CweMwM79hVsVoO3GhwRvHCl5mCQjiymnDtYKf/fr5DYQPyBo7x6Tg&#10;lzwU+cNkhZl2V97RpQy1iBD2GSpoQugzKX3VkEU/cz1x9I5usBiiHGqpB7xGuO1kmiQLadFwXGiw&#10;p8+GqrY8WwXztemfvk+L9tx51x73H4cvs7FKPU7H9yWIQGO4h//bW60gfU3h70w8Aj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pukxQAAANwAAAAPAAAAAAAAAAAAAAAA&#10;AJ8CAABkcnMvZG93bnJldi54bWxQSwUGAAAAAAQABAD3AAAAkQMAAAAA&#10;">
                  <v:imagedata r:id="rId16" o:title=""/>
                </v:shape>
                <v:shape id="AutoShape 282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LHcMA&#10;AADcAAAADwAAAGRycy9kb3ducmV2LnhtbESPT2vCQBTE7wW/w/KE3urGCFaiq2hAyLWxB709s88k&#10;mH0bsps//fZdodDjMDO/YXaHyTRioM7VlhUsFxEI4sLqmksF35fzxwaE88gaG8uk4IccHPaztx0m&#10;2o78RUPuSxEg7BJUUHnfJlK6oiKDbmFb4uA9bGfQB9mVUnc4BrhpZBxFa2mw5rBQYUtpRcUz742C&#10;ujnS7WTT9r65uD4b7pkZ0qtS7/PpuAXhafL/4b92phXEnyt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6LHc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3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3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3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30"/>
        </w:rPr>
        <w:t xml:space="preserve"> </w:t>
      </w:r>
      <w:r w:rsidRPr="00C74669">
        <w:rPr>
          <w:rFonts w:ascii="GalanoGrotesque-Light" w:hAnsi="GalanoGrotesque-Light"/>
        </w:rPr>
        <w:t>00.00%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-46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52" w:name="MM_PROMOCIÓN_E_INNOVACIÓN_EN_EL_SECTOR_T"/>
      <w:bookmarkEnd w:id="52"/>
      <w:r w:rsidRPr="00C74669">
        <w:rPr>
          <w:rFonts w:ascii="GalanoGrotesque-Light" w:hAnsi="GalanoGrotesque-Light"/>
          <w:sz w:val="22"/>
          <w:szCs w:val="22"/>
        </w:rPr>
        <w:t>MM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PROMOCIÓN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</w:t>
      </w:r>
      <w:r w:rsidRPr="00C74669">
        <w:rPr>
          <w:rFonts w:ascii="GalanoGrotesque-Light" w:hAnsi="GalanoGrotesque-Light"/>
          <w:spacing w:val="-1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INNOVACIÓN EN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EL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SECTOR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TURÍSTICO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Aprovechar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nuestro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potencial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turístico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bookmarkStart w:id="53" w:name="o_4.1.4E.1_Diseñar,_promover_e_invertir,"/>
      <w:bookmarkEnd w:id="53"/>
      <w:r w:rsidRPr="00C74669">
        <w:rPr>
          <w:rFonts w:ascii="GalanoGrotesque-Light" w:hAnsi="GalanoGrotesque-Light"/>
          <w:i/>
        </w:rPr>
        <w:t>4.1.4E.1 Diseñar, promover e invertir, con la participación del sector privado, en nuevos espacios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 xml:space="preserve">productos </w:t>
      </w:r>
      <w:r w:rsidRPr="00C74669">
        <w:rPr>
          <w:rFonts w:ascii="GalanoGrotesque-Light" w:hAnsi="GalanoGrotesque-Light"/>
          <w:i/>
        </w:rPr>
        <w:lastRenderedPageBreak/>
        <w:t>turísticos de talla internacional, como lo es la Presa del Bosque, Santuario de la Mariposa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Monarca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José</w:t>
      </w:r>
      <w:r w:rsidRPr="00C86ABC">
        <w:rPr>
          <w:rFonts w:ascii="GalanoGrotesque-Light" w:hAnsi="GalanoGrotesque-Light"/>
          <w:i/>
        </w:rPr>
        <w:t xml:space="preserve"> </w:t>
      </w:r>
      <w:proofErr w:type="spellStart"/>
      <w:r w:rsidRPr="00C74669">
        <w:rPr>
          <w:rFonts w:ascii="GalanoGrotesque-Light" w:hAnsi="GalanoGrotesque-Light"/>
          <w:i/>
        </w:rPr>
        <w:t>Purúa</w:t>
      </w:r>
      <w:proofErr w:type="spellEnd"/>
      <w:r w:rsidRPr="00C74669">
        <w:rPr>
          <w:rFonts w:ascii="GalanoGrotesque-Light" w:hAnsi="GalanoGrotesque-Light"/>
          <w:i/>
        </w:rPr>
        <w:t>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bookmarkStart w:id="54" w:name="o_4.1.4E.2_Generar_inversión_en_obras_y_"/>
      <w:bookmarkStart w:id="55" w:name="o_4.1.4E.3_Incrementar_la_inversión_en_l"/>
      <w:bookmarkEnd w:id="54"/>
      <w:bookmarkEnd w:id="55"/>
      <w:r w:rsidRPr="00C74669">
        <w:rPr>
          <w:rFonts w:ascii="GalanoGrotesque-Light" w:hAnsi="GalanoGrotesque-Light"/>
          <w:i/>
        </w:rPr>
        <w:t>4.1.4E.2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obras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turismo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sustentable,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ecológico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aventura.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4.1.4E.3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Incrementar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Áreas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Protegidas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elevar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oferta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turística.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bookmarkStart w:id="56" w:name="o_4.1.4E.6_Fortalecer_los_festivales_art"/>
      <w:bookmarkEnd w:id="56"/>
      <w:r w:rsidRPr="00C86ABC">
        <w:rPr>
          <w:rFonts w:ascii="GalanoGrotesque-Light" w:hAnsi="GalanoGrotesque-Light"/>
          <w:i/>
        </w:rPr>
        <w:t xml:space="preserve">4.1.4E.6 Fortalecer los festivales </w:t>
      </w:r>
      <w:r w:rsidRPr="00C74669">
        <w:rPr>
          <w:rFonts w:ascii="GalanoGrotesque-Light" w:hAnsi="GalanoGrotesque-Light"/>
          <w:i/>
        </w:rPr>
        <w:t>artísticos,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tianguis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muestras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artesanales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turismo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responsable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llevarlos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bookmarkStart w:id="57" w:name="o_4.1.4E.7_Conservar,_difundir_y_preserv"/>
      <w:bookmarkEnd w:id="57"/>
      <w:r w:rsidRPr="00142544">
        <w:rPr>
          <w:rFonts w:ascii="GalanoGrotesque-Light" w:hAnsi="GalanoGrotesque-Light"/>
          <w:i/>
        </w:rPr>
        <w:t>4.1.4E.7 Conservar, difundir y preservar el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patrimonio material e inmaterial y reconvertir edificios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históricos e instituciones dedicadas a promover las artes, la cultura y el turismo, siempre cuidando su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preservación.</w:t>
      </w:r>
    </w:p>
    <w:p w:rsidR="00C378F1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</w:rPr>
      </w:pPr>
      <w:bookmarkStart w:id="58" w:name="o_4.1.4E.9_Promover_turística,_económica"/>
      <w:bookmarkEnd w:id="58"/>
      <w:r w:rsidRPr="00C86ABC">
        <w:rPr>
          <w:rFonts w:ascii="GalanoGrotesque-Light" w:hAnsi="GalanoGrotesque-Light"/>
          <w:i/>
        </w:rPr>
        <w:t>4.1.4E.9 Promover turística, económica, científica, tecnológica y culturalmente al Estado mediante la atracción y realización de eventos, fortaleciendo la infraestructura para el desarrollo de negocios, inversiones e intercambio internacional de cultura.</w:t>
      </w:r>
    </w:p>
    <w:p w:rsidR="005639A6" w:rsidRPr="00DA3971" w:rsidRDefault="005639A6" w:rsidP="00C86ABC">
      <w:pPr>
        <w:pStyle w:val="Prrafodelista"/>
        <w:tabs>
          <w:tab w:val="left" w:pos="2299"/>
        </w:tabs>
        <w:spacing w:line="360" w:lineRule="auto"/>
        <w:ind w:left="964" w:right="567" w:firstLine="0"/>
        <w:jc w:val="both"/>
        <w:rPr>
          <w:rFonts w:ascii="GalanoGrotesque-Light" w:hAnsi="GalanoGrotesque-Light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relación al cumplimiento de las unidades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 en correlación con sus metas programadas 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materia de las siguientes unidades de medida Campaña, Conferencia, Convenio, Documento, Documento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Estudio,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Gira,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Inventario,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Porcentaje,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Prestador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servicios,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Recorrido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turístico,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Representación,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tuvo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78.24%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142544" w:rsidRPr="00C74669" w:rsidRDefault="00142544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59" w:name="MN_PROGRAMA_DE_FOMENTO_A_LA_AGRICULTURA,"/>
      <w:bookmarkEnd w:id="59"/>
      <w:r w:rsidRPr="00C74669">
        <w:rPr>
          <w:rFonts w:ascii="GalanoGrotesque-Light" w:hAnsi="GalanoGrotesque-Light"/>
          <w:sz w:val="22"/>
          <w:szCs w:val="22"/>
        </w:rPr>
        <w:t>MN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PROGRAMA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FOMENTO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AGRICULTURA,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GANADERÍA,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PESCA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Y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ACUACULTURA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7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agropecuario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sostenible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7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4.1.B Fomentar activamente inversiones estratégicas en la industria agroalimentaria, generando un mayor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valor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agregado</w:t>
      </w:r>
    </w:p>
    <w:p w:rsidR="00C378F1" w:rsidRPr="00C74669" w:rsidRDefault="005639A6" w:rsidP="00D75CD1">
      <w:pPr>
        <w:pStyle w:val="Prrafodelista"/>
        <w:numPr>
          <w:ilvl w:val="0"/>
          <w:numId w:val="20"/>
        </w:numPr>
        <w:tabs>
          <w:tab w:val="left" w:pos="1677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74E5139" wp14:editId="028EAC89">
                <wp:simplePos x="0" y="0"/>
                <wp:positionH relativeFrom="page">
                  <wp:posOffset>746125</wp:posOffset>
                </wp:positionH>
                <wp:positionV relativeFrom="paragraph">
                  <wp:posOffset>-54610</wp:posOffset>
                </wp:positionV>
                <wp:extent cx="6553200" cy="8134985"/>
                <wp:effectExtent l="0" t="0" r="19050" b="18415"/>
                <wp:wrapNone/>
                <wp:docPr id="4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5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AutoShape 28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E1EA9" id="Group 286" o:spid="_x0000_s1026" style="position:absolute;margin-left:58.75pt;margin-top:-4.3pt;width:516pt;height:640.55pt;z-index:-251581440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06ITCgAA4SgAAA4AAABkcnMvZTJvRG9jLnhtbORaXY+ryBF9j5T/&#10;gHhM5Guab6w7s5rYc69W2iRXWfIDGIxttDYQYMYzG+W/51Q3H91c2iYb5Sm72lkwh+JUnaqiu+nP&#10;P7xfzsZbVjd5WTyY7JNlGlmRlvu8OD6Yf4+/rELTaNqk2CfnssgezI+sMX94/P3vPl+rTWaXp/K8&#10;z2oDRopmc60ezFPbVpv1uklP2SVpPpVVVuDioawvSYvT+rje18kV1i/ntW1Z/vpa1vuqLtOsafDr&#10;Tlw0H7n9wyFL278eDk3WGucHE9xa/rfmf1/o7/rxc7I51kl1ytOORvIbWFySvMBDB1O7pE2M1zr/&#10;ztQlT+uyKQ/tp7S8rMvDIU8z7gO8YdbEm691+VpxX46b67EawoTQTuL0m82mf3n7Vhv5/sF0I9Mo&#10;kgs04o817NCn6Fyr4wagr3X1c/WtFi7i8Kcy/aXB5fX0Op0fBdh4uf653MNg8tqWPDrvh/pCJuC3&#10;8c5F+BhEyN5bI8WPvuc5UNY0UlwLmeNGoSdkSk/Qku5jLrNNA5eZY4X9tefufmbhdnE3s0PG6Po6&#10;2YhHc7odvcfPVZ5u8F8XVxx9F9f7+Ye72tc6Mzsjl0U2Lkn9y2u1QgpUSZu/5Oe8/eDpjCgRqeLt&#10;W55StOlklMiDX0IiXKanQqSA/Oth4qaEnOICGUW5PSXFMXtqKpQCAgYD/U91XV5PWbJv6GcKkmqF&#10;nypEXs559SU/n0lBOu5cRjVNsnEmaiLTd2X6esmKVpRunZ3hfVk0p7xqTKPeZJeXDJlY/7hnPF2Q&#10;Ej81LT2OkoOX0z/t8MmyIvtPq61nbVeuFTyvniI3WAXWc+Babsi2bPsvupu5m9cmQxiS867KO674&#10;9Tu2s7XTdRlRlby6jbeE9xCRTiDE06qniAyjkBDXpk7/hmADh+O2ztr0RIcHRK77HeDhAg/zGFnS&#10;oEGh3a0dmwUBrwHbFTkugkQVFIaWIwrAtz1byX+kRt20X7PyYtABYg2mPNbJG0ItfOshxLooSXHu&#10;S++qrEZkRc/hc+iuXNt/hhq73erpy9Zd+V9Y4O2c3Xa7Y70ap3y/zwoy99+LwWNbnvN9n49NfXzZ&#10;nmsh0hf+T+d4M8LWlBQjjV7A/v8817gepEBXEBCEmiDeTk2f8DhblkT0bprr6z+fkipD1MnsWN0s&#10;8vvyfkLD5CAUOG9wHbJvwY3cf7kNcYVgi7JnpoNSiVH23OyfySZ9FflDCvQ5g9fevivU477rUDF6&#10;1eFyxsv0jyvDMphlhfwPqUL4HoaOJGB/WBuxZVwBov49QaHdS8Zsz3EM5rs8t2VjSPvBGAedjOEd&#10;IOPcHtdxi9xZbl4PI26ujhtUk7gx17Xg7gw5lOtATqA07DBkkgy6njvPDu/rwV4c6tixiQ6u683H&#10;Dl1ktAd+gGn40ctXImjbgdB3KhqT5YiZraU4kcOOovkIMlkQxmE6iqootu3CaaTgdxRlUWLmaymq&#10;muDZgSaKsioCpqFIgxQpigwjnVmKtqxLbOtLRFWFuU4YzuahLcsiYDqKqjDIRDZPUdYltrWVYquq&#10;IMmcYJ6iLIuA6Siqwjiua89TlHWJbW25OFNVfMefpejIsjBGMA1FRxVGS9GRdYkdbbk4qip4Nvk8&#10;03AcWRYB01FUhdEK7ci6xHBZ064dVRVmsSCapyjLImAaiq4qDCjOC+3KusSutlzw8lDKT0vRlWW5&#10;TVEVxscIbTYXXVmXGN1dE0VXVYW5tjefi64si4DpoqgKo4+irEvsasuFZiRyE9NG0ZNluRlFjFhl&#10;k9ooerIusactF09Vhdm2N990PFkWAdNE0ZsIwxxrPhk9WZgY6mmU9lRZtBXtybJwlIahP9GFOWh5&#10;cy9AX9Yl9rXl4quqUE/G62qm6fiyLAKm46gKE4SacvFlXWJfWy7+RBVdW/RlUW4GcaIKgjhf0L4s&#10;S+xrqyWYqKJjGMii3GIYqKr4LJzPw0AWJQ60tRKokug7TiBrcrPjBKoqQagZa9NsdhzOBtpSCSai&#10;aDtOIItys+OEqiwB5s+ztRLKssQAaao5VFURz56rlVCW5TZFVRjPt+fHs1gqk6IYamsFa3tyk8VA&#10;lQzOlDPWl0aDAqYpZ0xUZZPacg5lXWKMUTVRjFRV9FGMZFluRjFShYksa348G8m6xJG2XCJVFf1I&#10;LJJluTkSozUA6YWqpyjrEkfacolUVfBszXg2kmURMI3QeI0oHIPQw+BubnJlycrEgOi0ZpaqDN4b&#10;7vyAEasD/cMxKRc4LU9VHm1GMkuWBzy1ZcMsVR56v83XDbNkgQROy3OikcW8+bxkliwSiGqLh02n&#10;/XbkaAKqzvs5Tkd0MvFHrZFKc8pPpv435v5MFQktRjf5/w9m/2wiEwZooYaoLFOMvNemKJuoBOl1&#10;EZVVIukjeWqIxd9htSw5iUVXLKu9F90KGo4MLNnTdxFaKavKhj55xCglfPCIHVrBgAmg6KoGjHwm&#10;MP82cBcMtgQevpTcNk3Kcjj/KHPXOEN8OTxaRJwWOwiONYolftqdo/YyT+3OVczdl1inCTmRwTx6&#10;Ebxz1VnmKk1UyTrml0us06SRw5e5Sl/zCI551xLrNJni8GWu0ryGw5e5SpMMgmNusIQMDfg5fJmr&#10;NPomOEbNS6zTWJjDl7nafWWJMZxcYp3GiGQdQ7tF8M5V8RnvbjXR2ImsY8izxDqNYzh8matRpyqG&#10;Akuso/0L8/ROXnZD5y29HJfd0PnLljanoTvhZbHoCUN/YorTQomuI9M3sun+gdo0sH/ghR6CHp20&#10;1Mj7Q+M6fEU54Yh/hKZrl/Iti0uOasfP3+Eg5nj9XMg4GqxDRmYHWCcQXvWA8ZaKm3Q8pwePn75H&#10;UH+bADObZvVkGWvP9ywzm5YTBXjonzcs95SxiHWXskhT+IdxsgDrDGMdH+MFsIgiDL5vGx6wGKFg&#10;yHrbMAInWIQeFjlvGwZWkJCwOsIe69oTgo2hzv/CsOUPyd7rO7LplLZsmqsgbvfi0H39I50hR//x&#10;WGfXDzvvFphFgckEdCY9RosQ/PljwEZ/+tuEX37Y1YakRI8Y7+mxtFoCwxJ2xPR3CaxLIeUkqHrv&#10;qDYEYYHhIOp6spyT/bNHNoLFAJaSfcT0d/Xe0QorD1s4dNceMt7Ug4ekDO52nwifiPpY4A1xO4MB&#10;7mhILWV8fE9I0ECu0VSyyzXVNBowdVU+1h3aK3Vl6fOztDfhXPCmiy+RYtQsffSnDRnS3oCdT/92&#10;bigw2vawS5qT2EPQfDR0QsBkg31YxZ4f0YaZ5+64TfKzOAaxMx+P/5/skej3GYgtDC/l/gM7VuoS&#10;+0mgJ3YD4uBU1r+axhU76x7M5h+vCW2ROv9YYOcEcoQ+5rT8xPUC+hBay1de5CtJkcLUg9mamBXR&#10;4bbFGW55rer8eMKTxF6hoqRNE4ec72EhfoIVEohOsHmDH/F9dDypuj1/tFFPPueocWfi4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ZmUW4uIAAAAMAQAADwAAAGRycy9kb3ducmV2&#10;LnhtbEyPzW7CMBCE75X6DtZW6g0cpw0/aRyEUNsTQipUqriZeEkiYjuKTRLevsupve3sjma/yVaj&#10;aViPna+dlSCmETC0hdO1LSV8Hz4mC2A+KKtV4yxKuKGHVf74kKlUu8F+Yb8PJaMQ61MloQqhTTn3&#10;RYVG+alr0dLt7DqjAsmu5LpTA4WbhsdRNONG1ZY+VKrFTYXFZX81Ej4HNaxfxHu/vZw3t+Mh2f1s&#10;BUr5/DSu34AFHMOfGe74hA45MZ3c1WrPGtJinpBVwmQxA3Y3iNclbU40xfM4AZ5n/H+J/BcAAP//&#10;AwBQSwMECgAAAAAAAAAhAAYHlA0JnQAACZ0AABUAAABkcnMvbWVkaWEvaW1hZ2UxLmpwZWf/2P/g&#10;ABBKRklGAAEBAQBgAGAAAP/bAEMAAwICAwICAwMDAwQDAwQFCAUFBAQFCgcHBggMCgwMCwoLCw0O&#10;EhANDhEOCwsQFhARExQVFRUMDxcYFhQYEhQVFP/bAEMBAwQEBQQFCQUFCRQNCw0UFBQUFBQUFBQU&#10;FBQUFBQUFBQUFBQUFBQUFBQUFBQUFBQUFBQUFBQUFBQUFBQUFBQUFP/AABEIA0EE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mq6vnawODg4PQ0AOooo&#10;oAKKRmVFLMQqgZJJwAKxLvxvoNmsm7V7KSWM7WhjuYzJnOCMbuooA3KK8/h+KjR3wa/0fUNN0tul&#10;1eWvlKmB/ExbaMtgD6iu4tL+1v1LWtzDcqOpikDAfl9DQBYoormvEPj7T/D10LYw3Oo3H8cNgqyv&#10;HwCNw3AjIOR64NAHS1y/ijxkdKcWWm20mpam/RII/NWLGD+8CnK5UnHris+7+K1h5ZXT7C/1O5/5&#10;42cKysPqFbPTJ/A0/wCH+i3oudR1zU4vKutQ8vELqwaHywyfdYZXIwepzQBUh+Iup21vJBf6DfNq&#10;cmTALazYxAEYXfls/eznHbFQHx14pnK2sHh6aO8f7s1xZSi3XPHzMGz15PtXobW8TyiVokaQDAcq&#10;CR+NSUAedKnxA00tfytpN1Gf3ktrEbh22/eKxr/e4wAfWrUfxYt0iCT6HrQu1+WSFLQbtw6kAvnG&#10;eK7uqraXZtMZjaQGY9ZDGu48564oA4uf4qNPE0dn4a8QfaXBWMy2HyBj0LYbOM4ziuf+Gcer3fxA&#10;1S/vbq4kieCVWgMjmGGQyoxTafusORjqBXo/iNXsvD+pTWMAN4ltK0IjT5i4QlcY5646V574W8XH&#10;QtLdbfw9rt5qM8huLyT7FvUSso8wAgg43DoeeeaAPWaK87j1vxx4g3CwsLLTY+udThnifB5A4J54&#10;5+tXfDfj1kvL/S/E1xYabqVn5eW3+VFNvBb92ZGy2F2544JoA7eimxyLKgZGDqejKcinUAFFFFAB&#10;RRRQAUUUUAFFFFABRRRQAUUUUAFFFFABRRRQAUUUUAFFFFABRRRQAUUUUAFFFFABRRRQAUUUUAFF&#10;FFABRRRQAUUUUAFFFFABRRRQAUUUUAFFFFABRRRQAUUUUAFFFFABRRRQAUUUUAFFFFABRRRQAUUU&#10;UAFFFFABRRRQAUUUUAFFFFABRRRQAUUUUAecfEf9nf4d/FvXINY8XeEdG1/UoLdbSO51HTLe5kWI&#10;MzBA0kbEAM7HGcZY+por0eigAooooAKKKKACiiigAooooAKKKKACiiigAooooAKKKKACiiigAooo&#10;oAKKKKACiiigAooooAKKKKACiiigAooooAKKKKACiiigAooooAKKKKACiiigAooooAKKKKACiiig&#10;Aooqnqes2GjRCW/vLezjPRp5VQHp6keo/OgC5XK+IfH9ppLrbWUM2r30i7kisFE23OQGYBshcgAn&#10;3HrXN/254h8X+JNRk8OXVidP0/y/Iklkk8m48xPmyUJD7SrdMYNbHw98BTeF0mn1KWO81BmKrOGM&#10;hEfykLuZQeoJx05oAz01Pxf4tP2VLRdGtz/rZ5o5oJQvQ7GyRuw2RnuPapT4E13Qdt1ouvXd9dn5&#10;pIdZvJJID3OAqg9QB9Ca9BooA88m1fxzoSCW8stP1BJW4TTop5XQnnkEjCjB/MU6D4g63YEnVPDm&#10;oTo4zGNNsXYjPTdub2Oce1eg0hAPUZoA89Fx4o8cOIhAdE0gv8/nJLb3ZXuB1X7rf99D2rdsvhzo&#10;VnJFI1jDcyoMNJcQxu0hxgsx28k9SfWumooAoatollrenvZXdvHLbPjKMisOCD0II6gVyE/w+1HQ&#10;njm8NanIJRnfBqNw3kt2HyxqM9WP1xXfUUAedTaZ478Rx+XeXen6Wi9G06SeFzn1JB9B+ZroPDPg&#10;i10OF3uWbUr6XHm3N2RK7Yzj5ioJ4IHPoK6WigChZ6DpmnTGW0060tZT1eGBUY9uoHuav0UUAFFF&#10;FABRRRQAhAYEEZB4INRw20Nvu8qJItxLNsUDJ9TipaKACvPPiiNC0wQXt7pv2q+l3bGSCN92NgO4&#10;nk8EYr0OuG+Lek32r+HGisLRLiX++sbNMnzof3ZAOM4OfagDY8B6Rf6J4atbXUrlrq8XdvkMjPnL&#10;sRywB6EflXQ1y/g3xf8A281xZXNvLaalabfOilTZjduK4BJP3QDz611FABRRRQAUUUUAFFFFABRR&#10;RQAUUUUAFFcF4l8Ua1feJJNA8PC0S6hx58t6HCrlA64KHI4DDkelYdz498U+JL6LRdG05LHU0z9r&#10;l1GCWOGPI3pgqxIyoI5HUjFAHWH4oaCJL5WuQgtdnztJGFm3f88zu+bHf0rKi+I2sRM8tz4a1OS3&#10;mx9nW2sHMi4+/wCYC2Bk9Mdqv6L8MNJstFsrO9tYbua337pnjR2k3MSNxK84GAPpXZbVGOBx04oA&#10;880/4oz6bPNZeI7Mw6gu3y47SIqJsgk7A7ZbAK59Oa2rn4i6UNBj1G1lF09wTHBbxMjyPJ8wC7Q3&#10;OSuMA55Fbl1oOmX11Hc3OnWlxcx52TSwKzrkYOCRkZAxXOaN8LdH0TVhfRPcTKmDFaTFGt4WBBDo&#10;gUbWyOo/vH1oAztO+I+pQ3af21ol3Z2crBUnFoyLHkjBkZmwABkn0xXfW88d1BHNE6yRSKHR1OQw&#10;IyCCOtYHj7SbvWfDF3b2Iia52OVWUEgnYwA4BOckVg/DDxZeagq6He2Zhm06DyXlSJlj3R7EIyT1&#10;yT2FAHoNFFFABRRRQAUUUUAFFFFABRRRQAUUUUAFFFFABRRRQAUUUUAFFFFABRRRQAUUUUAFFFFA&#10;BRRRQAUUUUAFFFFABRRRQAUUUUAFFFFABRRRQAUUVzuvePNJ8N6tbaffTeVPOquGLIFRSxXc2WBA&#10;BBycUAdFRVTTtXsdXjMlje296g6tbyrIB17gn0P5VboAKKKKACiiigAooooAKKKKACiiigAooooA&#10;KKKKACiiigAooooAKKKKACiiigAooooAKKKKACiiigAooooAKKKKACiiigAooooAKKKKACiiigAo&#10;oooAKKKKACiiigAooooAKKKKACiiigAooooAKKKKACiiigCGe8gtSomnjhL52iRwucdcZqRnVFLM&#10;QqjuTgV5jHE/xC8bySxXl3Dpen4+WOXaG8yLHHVThl9qst4N8YXaCyudZiXT+80N1MLn1+8Rjrx9&#10;KAN2H4l6FNDdTG6WKKDbiSSSMLLuOPkO75sd/SuD+IPivT/Fnh8S/Y7631S1/wBVpV5EqyTbnUHM&#10;WSzYVd3HQYNd3d/DPQry3tIDbLFFb78JFHGA+45+Ybecdq25vD2lXF2LqXTLOW6HSZ7dC44x97Ge&#10;nFAEfh3SrDSdOSOwsUsIjnMYhWM9T1AHufzrUoooAKKKKACiiigAooooAKKKKACiiigAooooAKKK&#10;KACiiigAooooAKbJKkKF5HVEHVmOAKdWfr2mNrGkz2iSvA0m3EiNtIwwPXB9KAOI+FNpdC/1i6nI&#10;vIJvJ8nUJMvJNgOGzIeG2n5eOgGK9HrifhhqqJosejXMQstTs8+bbsvl/fZ3G1Sc/d5OR3rtqACi&#10;iigAooooAKKKKACiiigApksqQRl5HWNB1ZzgD8afXAfEC/n1DWtL8PRTSWMd75vmXBcxg7FVxtb8&#10;MHg9aAKXw2aDTdcvrO/uUv8AWpdmb0SCRZsKx+Rz8zYUgH0xjpXokdhaxXUtyltClxLjzJljAd8D&#10;AyepwOKxPDvgPTvDdy1xC011OcbZLoq7R8EHaQoIyDz9BXR0AFFFFABRRRQBznj7V7rRvDs01oAH&#10;bKPK2cRLsYl8gjbjA57VzehahpHgLw9Hqk11NqV3qZFwyxSJLI7yIGITOCQSvAyeT3rvtQsINUsp&#10;7S5jWSCZGjdWAIIIIPB46GuTsfhXptlq0d01zd3dvEo8q0uXV4YiGyu1NuFAHAx0BxQBt+GvFth4&#10;oty9qzRSj71tOVWZOBnKgnGMgfWtquL8T+BA0japoc0umajCu8Q2reVFORlsSBFywZtoIzyAKqWX&#10;xRFlDHa6po2rR3kKiOeVbXELOOGZCzZKk5IJ7UAd/RXO6H490jXrn7PDOIbjGRFO6K55A4AYnqcV&#10;0VABRRRQAUUUUAFFFFABRRRQAUUUUAFFFFABRRRQAUUUUAFFFFABRRRQAUUUUAFFFFABRRRQAUUU&#10;UAFFFFABRRRQAUUUUAFFFFABXmPi6z0+2+J1tfazbR3Gm3GmrYq9zGrRpK0zEHLcAhc++M8V6dWZ&#10;4g0bT9a0yeHUY4jDsY+dIq5h+UjepYHaQCSD2oA5K68ARyr9v8LatLZb/uw21yI7RsfKfljXn+I/&#10;7x+tNi8beIPDszReINHkuolx/pGkW0joO/LOw9VH4Gm/DmQ6d4j17R7W4mvtJtfI+zTu/mL8yM74&#10;YfL94kcDtzXoM0MdxGY5Y1ljPVXGQfwoA5/TfiFoGpcDU7W2k7R3FxGrHr0G72ro65vVPh5oGpwl&#10;BpttZyHpPaQRpIvI6Nt9sfQmsjwj4ln0Rn0TxHOIruDHl3lw5VLjduc7XcgvtBUHjjpQB3dFFFAB&#10;RRRQAUUUUAFFFFABRRRQAUUUUAFFFFABRRRQAUUUUAFFFFABRRRQAUUUUAFFFFABRRRQAUUUUAFF&#10;FFABRRRQAUUUUAFFFFABRRRQAUUUUAFFFFABRRRQAUUUUAFFFFABRRRQAVV1PUoNIsZru5fy4YkZ&#10;2bBOAASegPYGrVcD413eJPFejaDGv/HpNDqspz1jWRkYdvXqDn2oAgPxmsY5XeW08uwJIjuvMY7z&#10;2+UJkZHPNampfFLQbfTTcW139pc/cTy5E3fMAeSvGK6+ONYY1jQYRQFA9AKyLPwfpFhqRv4LTy7s&#10;/wDLTzXPbb0Jx0NAGZ8NfDs3h7w1BHdxql8+7zjwWOHbblgTngjvxXWUUUAFFFFABRRRQAUUUUAF&#10;FFFABRRRQAUUUUAFFFFABRRRQAUUUUAFFFFABRRRQAUUUUAeapeWej/FXU5tRn+yNc+V9kXYX8/b&#10;Bh+Vzt25HXrnivSq5b4keFJ/GXha6061n+y3Mm3ZLsD7cOrHgkA8KR1rg/DvxOl0Se8j1PVf7Tto&#10;tnlP9mEW7IO7hVJGCR19KAPZaK5K7+J2iWvhuPWRcb7aXPl/I43YfYf4cjn2rAstL8X+L4/s+uH7&#10;Bpkn+si/cybscjlCCMMqn8aAPQ7HUbfUoRLbSeZGe+0jvjv9Ks15fq3ge98HanHqPhW03WpYS3Vr&#10;5ijcseCF3yMSM/PyBxn6VdA8Z+IwUkj/ALIsblOTmGfajfw9icA9fb3oA9DorzaK+8VeBZDZDTP+&#10;EjsQPM+2faIrXy16bdnJOAuc992O1Sz/ABs0WG32/e1EfI1n84xLjlN+zH3uM9O9AHolFeYt4+1/&#10;QVTUtV0/fpV2Q8P76MeUr/Mo+VSzYUHqOa2PEHjGDVfAV5f6bLnzInhY7T+7cxFsfMOcZFAGj4+1&#10;19E0eJIQ32i/mFlCyOUKO6ttYH2I9vqK5Xwz8N9Un1i21vVtcuLpo93l2dwDKI8qUOGLnGeDwKZo&#10;PgrVtUi8PTXWp+fpUaW+piPyEXFwMHqG3fdJ9vavUEXYoGc4oAdRRRQAUUUUAFFFFABRRRQAVWn0&#10;20uiTNawTE9fMjDfzFctrvxX8P6HfyWDXXmX8ed0HlyDGCVPzbSOoxUmjfFHw/rLrCl5suSQpi8q&#10;Q4PAxnaB1OKAMf4k6RZaMnh+7060gsLptYt0eW2iWN5E+YlCygHBIBx04r0CzcyWcDt95o1Jyc84&#10;rgvFcj+IfH2h6RGcxWqwax9QspX29fX8K9CAwKAFooooAKKKKACiiigAooooAKKKKACiiigAoooo&#10;AKKKKACiiigAooooAKKKKACiiigAooooAKKKKACiiigAooooAKKKKACiiigArhfiFqU97e2Hh6ye&#10;SO5uZI3mdHK7YGLIxI4DAHHy55rt5mZYnKjLBSQPU1wHwyaK41jxLPcH/iYrqdzGBzxDuQ444+9+&#10;NAHVeF/DcPhnTI7ZDHNMM+ZciII0nzEjPU8A461sUUUAFYfirwpbeKLExOIobkf6u6aEO8fIJ2ng&#10;jIGDg1uUUAeX2HiPVfhwotPECz31ofu6nPc7mbufkG5hy6r17Zr0XStVtdcsIr2yl861lzsfaVzg&#10;kHggHqDVuvOtRsx8KppdUslxoD4+0wZ/1OMKnzHczZdyeBx34oA9FopAQwyOlLQAUUUUAFFFFABR&#10;RRQAUUUUAFFFFABRRRQAUUUUAFFFFABRRRQAUUUUAFFFFABRRRQAUUUUAFFFFABRRRQAUUUUAFFF&#10;FABRRRQAUUUUAFU59WtbefyZJdsv93aT2z6VcryHxf4P0SD4ivqOu2X2qy1bGZvNdPJ8qFV6Ictk&#10;7R0GPegD11WDqCDkGlrz1vhbNokxm8L6r/Yn/TP7OLjPbrIx9W/P2pkN/wCP7JiJNL/tEDv9ot4t&#10;3+H/ANagD0WivPbvx54i0aF9Q1nw1/ZmmRY8x/t8cu3PyjhVLH5iOg713Onajb6rZx3VrJ5sEmdr&#10;7SM4JB4PPUGgCzRRRQAVQ1XXLLRIvMvZ/JTGc7Gb19AfQ1k+OfFK+HNNSOM/6feyC1tR/wBNXVth&#10;6EdR3wPWsnQfhfpcsaalq9t9r1e4xNLL5jptZsMy4Vtpw2eQO/pQBt2Xj3QtR3fZ77zNoJP7mQfz&#10;X3rmNN1C38T/ABae7sn822tdMNu8mCMSrOCVwcHoRz0robz4beHL9QJ9O3gf9N5B/JvetrStItNE&#10;s1tbKLyYFxhNxbGAB1JJ6AUAXKKKKACiiigAooooAKKKKACiiigAooooAKKKKACiiigAooooAKKK&#10;KACiiigAooooAKKKKACiiigArJ0zwppejXs93Z2vk3E23zH8x2zgEDgkjoTWtRQBw+lfC630nxvN&#10;4gju8o2PLtPLP7v90UPz7uc5zyPau4oooAKKKKACkxS0UAFcPqHwvhu9ZkuYr37PYTyme5svKLeb&#10;IzEu28tlcjjA4HUV3FFAENnax2NpBbQrthhRY0XJOFAwBz7CpqKKACiiigAooooAKKKKACiiigDz&#10;n4exBvGHiWZe15cxn6+Yprrtd8JaT4mAGpWn2kBdv+sdOOf7pHqa5LRz/wAIf8QL60uW222qM91F&#10;JjOZpZQAmBk9F6nA+lei0Ac74Z8A6L4RuJptMtfIkkBUnzHb5SQcfMx/uiuioooAKKKKACiiigAo&#10;oooAKKKKACiiigAooooAKKKKACiiigAooooAKKKKACiiigAooooAKKKKACiiigAooooAKKKKACii&#10;igAooooAZNKkETyyHaiKWY4zgDrXnvh6G58VfEG88QoPs9hZxPpirw3mlJQ4fsVyG6Y49a3fiNqM&#10;Vp4XubRxum1JWsIF5GZJEYKPz9cD3rR8I2Mum+FtItZhiWG0hjdePlIRQRx9KANeiiigAoopGYKM&#10;npQAtec+KvO8eeKJ/DEZ8nT7Lb9vbht+9BJHxwRgr/CT71o618Q0muf7M8Px/wBp6q3WLd5WzgN1&#10;ddpyu49e1a3hHwrH4Zs3Bfz7ybHnz4K+Zgtt+XJAwDjigDfooooAKKKKACiiigAooooAKKKKACii&#10;igAooooAKKKKACiiigAooooAKKKKACiiigAooooAKKKKACiiigAooooAKKKKACiiigAqK7uo7K2l&#10;uJm2RRIXdsE4AGSeKlqhr2mQaxo95Z3PEE0Lox54BUgngg9CaAOCTxh4o8Vz3j6Bp/l6fBO9utz5&#10;8R8wqeG2uARkMpxVvSviI+iXj6Z4q/0O8ERnWX/WbkyFHEakDJDd+30qf4TT3J0vVrOWXzrbT9Sl&#10;srVtoXEMaoEHHPT1yfU11mpaLZ6wIxdw+cI2Dr8zLgjOOhHqaAOXuvjJ4Stlb/iabnH8P2eYfrsr&#10;mrfxPrVtoJk8aWPn6Vdffk85F8ja3HEQ3NubZ9Pzr0mLw7p8BUpb7SucfO3+NaVAHl/wt1XUZ9Su&#10;bSzH2nwxFt+zXOVTGQ5f5SN/38jn+VeoUUUAFed+BlHhDxFeeHJ22xSbPsJxnzMI0knTOMbv4j9K&#10;9ErD8WeFYPFWn+RI/kzr/qp8FtnIJ+XIByFxzQBzvxKi8WQWrXmiar9ltYZVlnj+zxPtgVCZOX5P&#10;Izxz6VS0fw94h8R6VDdR+M8wzRgsn9lR/LlQSucjPB61I8nji7t5tIu9L86CdGgfVftEC4D8FvKH&#10;PyhumedvvXYeF9Aj8N6PDZo29wA0r4xvfaAWxk4zjoKAMjwz8NtN0C7N/KPtmqn7158yZGQx+TcV&#10;+8M/jiuuoooAKKKKACiiigAooooAKKKKACiiigAooooAKKKKACiiigAooooAKKKKACiiigAooooA&#10;KKKKACiiigAooooAKKKKACiiigAooooAKKKKACiiigAooooAKKKKACiiigAooooAKKKKAMDxtpGn&#10;6xoUqai/kxQ5mSbDN5ThWw+FIzjJOO9cX8MNXkt/FFzocWs/21YC0a7SX7KIPLO9ECYxk4HfPOen&#10;FavxftY7jTtAaYb4I9Yt3kTONygPkZHI49K6jw9pOn2FlHNYW/kJOgkxvZvvAHufYUAa1FFFABRR&#10;RQAUUUUAFFFFABRRRQAUUUUAFFFFABRRRQAUUUUAFFFFABRRRQAUUUUAFFFFABRRRQAUUUUAFFFF&#10;ABRRRQAUUUUAFMllWCJ5HO1EUsx9AKfXJfE8wf8ACJ3PnXP2cAMVXYW80+W+E4+7n17UAZN07fED&#10;xRZtZnOl6VdJK8/rPE/KbThvusDnkfWvQ65/wFcrc+EtMKxeUEt4kA3bs4jXmugoAKKKKACsfxd4&#10;bh8XeHrvSbhtkNxs3NgnG11YdCO6+tbFFAHl+i6d4t8B2y2dhpX9s2Uecf6RDBnJJ75PVj+XvXae&#10;DfFVv4y0G31S2XZHNuwuScYdl6kD+76VsytsQn0rifguP+Lf6c/97zP/AEa9AHc0UUUAFFFFABRR&#10;RQAUUUUAFFFFABRRRQAUUUUAFFFFABRRRQAUUUUAFFFFABRRRQAUUUUAFFFFABRRRQAUUUUAFFFF&#10;ABRRRQAVmeJbGfU/D+o2ls+yea3kjQ4ByShA68dTWnRQByHwyu4JNBms44/LuNPuDZXPzE75o0QO&#10;3oMnsMj0NdfXnekyN4K8c3tjccWOrzPdxyj7pnllACZOBnC9OT7mvRKACiiigAooooAKKKKACiii&#10;gAooooAKKKKACiiigAooooAKKKKACiiigAooooAKKKKACiiigAooooAKKKKACiiigAooooAKKKKA&#10;CiiigAooooAKKKKACiiigAooooAKKKKACiiigAooooAKKKKACiiigAooooAKKKKAOf8AHekS6z4Z&#10;vYrePzbqON5IEyBukCMFGSQBye/FZXwz8VtrGlppl1bfY9R05BbSxeZvyY1RWbIAH3iRgE9K7G5Y&#10;JbysSqgKSS/Qcd/auG+FkEbSeJbkxqZjrFyglVRynyHAPpnmgDvaKKKACiiigAooooAK8y+OUV3/&#10;AGRZzWt39kMW/J8oPnLRjv8Aj+delSyeVGW2s2OyjJryGbxIfjMyWVjA+nWAz5gv08q4HcYwWHWM&#10;/gRQBsW/iPxP4P1Cyh8RD+0rG9nS3S+zFF5cjnAXYgJOArHPA5xXoj3Mcds1wzYhVPMLYP3cZzj6&#10;VmeKvD6eI9HltThZ1Bkt5Dx5cu0hWBwSME9RyK5Cz0bxXrUMWkalcpZada4ia5tHljuJwo28swIY&#10;MpJ6ckCgDT1P4r6LbM1vYS/2hqIYotrteLc3IA3FcDnA/Gs9tS8c+IGT7Pp//CPQvgifzoLng99p&#10;A7HP/Afet/R/h7oujyCQWqXkw/5bXcaO+eOc7Qc5Gc+5ro0RY1CqoVQMAAYAoA8//wCEK8WWxa8j&#10;8WedeFTlf7NhXPfGd2OveovN8d6IPtlzJ/a1vGN0sG2CHCjkncMnoCMD1r0eorloUt5TcFBAFPmG&#10;XG3bjnOeMYoAoeHdfg8RactzD8rA7JY+T5cmAWXJAzjPUcGtSvGNYmuzr8p8FvftLvfC5J00yZbf&#10;u8r/AGcY7/c7V7LHu2Dfjd3x0oAdRRRQAUUUUAFFFFABRRRQAUUUUAFFFFABRRRQAUUUUAFFFFAB&#10;RRRQAVwfxF8NG4vtP8QJF9obTpI5JY923EUZZ2bOf0AJrvKZNDHcRPFKiyROpVkcZDA8EEdxQBQ8&#10;Pa5a+INMiurRspgKy4PyNtBK8gZxkc1pV57rvhS88Jtc61omoSxW8O65n0+eYi32DLsEjQAZwoUZ&#10;PTiut8M60df0S1vjE0TSxoxBXAJKg5HJ45oA1aKKKACiiigCG8OLZ8e3868J0n4pt4P+FNnHpFn/&#10;AGnqNvv89PN8nyt0528spDZVj06Yr3sqGGCAR6GuXPw10D7BdWi2USRXGzcVijBG05GPloAXR/iT&#10;4f1q9Wxt7/fenH7ryZB1IA5Kgdx+ddRXlnjDwOnheDRdQ0S0uZ5rTUoZrr7NFunlt13M6/Io3Zwo&#10;wTjpmu08M+NLLxQXjiiuLK6QEtaXqrHMAMZbYCTjJxn1BFAG/RRRQAUUUUAFFFFABRRRQAUUUUAF&#10;FFFABRRRQAUUUUAFFFFABRRRQAUUUUAFFFFABRRRQAUUUUAFFFFABRRRQAUUUUAFNd1jUsxCqoyS&#10;TgAU6sPxlq8WkeH7tnb99PG8ECAjc8pRtqgZGSSOg5oA5BrxvF3xOja2gkuNK06EK0zpuhW5jm52&#10;sMqH2tkdDivS65X4b6JJo3h4vMuya+l+2upBDKXRcgggYPHPX611VABRRRQAUUUUAFFFFABRRRQA&#10;UUUUAFFFFABRRRQAUUUUAFFFFABRRRQAUUUUAFFFFABRRRQAUUUUAFFFFABRRRQAUUUUAFFFFABR&#10;RRQAUUUUAFFFFABRRRQAUUUUAFFFFABRRRQAUUUUAFFFFABRRRQAUUUUAFFFFAGR4stLu+8OajBY&#10;vsuZLeRUOSDkoQMY564riPD/AI0i8N6TFpceg6tcanEoFz9nswwklChXk6gkFh94jJ716dUCWNtH&#10;cNOlvEs7DBkVAGPOevXrQBw83xRuXiAtvC2vNOh/eB9PO3jrjDZzn1qaP4r2aRKLnR9XtrjA3RS2&#10;oRvcgFs4zkV26xIhJVFUk5JAxmq0+kWNzL5s1lbyyYxveJWOPqRQBw8njjxLqsxXSdAmtEP3W1az&#10;lTtzna3sfzFT2vxTjtUNvq2m31vqCffRIAqtnkbAzZOBjNd2BjpxVS50bT7yfzp7G2nm/wCekkKs&#10;3THUj0oA5vTvijo93cGG8S40Qn7rasEtw/BJ25bnHGfqPWtPQPGmmeI5pIrWbEqY+SRly2QTwATn&#10;GDTta8G6Pr4j+2WMEhjztbyUJGcZ5IPoKxfE3giZLmy1Lwylnp2oWm/ETAxQTbgF/eCNctgbsc8E&#10;0AdVqWqWekWzT31zDawjq80ioOoHUkdyPzrzDxb/AMIvII5tFvrxL187bfwvNEJGxgHKpyeMn6bq&#10;nthrfjbxXpsWtaVJBp1j5n2mOS3dba53x5TAfIfayjrjB6V3Vh4P0XS717u10uzgmONrR26Ls4IO&#10;3A4yCc0AZfw7XxImmzjxGbdp/OYoYfM+7hcff567q62iigAooooAK5T4lWl9d+GXFk0o8tjJOkJb&#10;fJEEbcqgdSeMA8V1dIyh1KsAykYIPQ0Acn4K1bQYvD9otvJa2cqRos8cjRpKJQi7vMAP3+xzzmuq&#10;hmjuIxJE6yRnoyHIP41yGpfCzSdQ1F7xLi8sS5LPFZukcbMSSWI28nnr7CsHw7ra+DPFCeH11GTX&#10;LK5z9nKz/aJoNqF283kBdxb5cDkD2oA9QooooAKKKKACiiigAooooAKKKKACiiigAooooAKKKKAC&#10;iiigAooooAKKKKAMnxbbtd+FdZhQFnks5kUDqSUIFZXwzvftXhWCEgB7LbaOB1DIiA59/wAqzvif&#10;q+p2q2NhYMtuL2aOAXDllG5967dwP0OOaZ8H9J1nRtM1iDWERZG1KZ43UP8AvE2oA2WAznB570Ad&#10;/RRRQAUUUUAFFFFACEAjB5Feb/Em1/sO7ttU0J4ofEMrLbx2wO1ZgSzDeqYdgXCg88/Wu81u6nsd&#10;Hvbi1iM9zFA7xRBS29gpIGByckDgV5HpXiRIL+41bUdF8Q6rqq7j5P2XzoLY5DfIrHcm1sgc8A0A&#10;ereGptSuNDspNXSGLUHhRpktwwQOVG4ANz1z1rTrG8KeJoPFel/bIIpYSj+VLFMoV0cKCVIBOCN3&#10;Q81s0AFFFFABRRRQAUUUUAFFFFABRRRQAUUUUAFFFFABRRRQAUUUUAFFFFABRRRQAUUUUAFFFFAB&#10;RRRQAUUUUAFFFFABXA/FGN0ufDdw+TaR6tbNIOygFyWbsBjqa76qWsaTb63p09pcoGSRGUNgFkJB&#10;G5cg4IzwaALNvLHNbxSQlWidQyFSMFSOMYrH8TeKrbw7AAQ11eycRWkADysSDtOzIJGRjjvxXJNL&#10;4v8ACTDTLe3g1GydvKtZwk0rxKflTzGGAAAuTgcZ4rc8NeCza3Z1XVp3v9Tl+bbM/mRwZIbEe4ZU&#10;K2cDPANAGN5vjTxf80SQaJYdhMJre6/HqOq/kfeoGXXfhxqcE802o+IdGm3efueS5niwuF252qMs&#10;/OeoX1Fem0yWJJkKSIsiHqrDINAHKaV8TtJ1G4ENxFdaQx+6dTVIA3BJxluen6j1rrqx9W8JaTrM&#10;BjuLGAN/DKsSb05GcEg4zjBrk08H+LoG+wx62smlnrczXcxvPXhsbfvcf7tAHd2+p2d2+2C7gmb+&#10;7HIGP6GrNcKPhNawrm317XbaQfxxXgQn8QlVU8K+MtMb/QdYgulHT+0bqZyfrge5/IUAeiUV54/i&#10;fxloMqtq2mWl7aow81tJt5pGx1JG4gYAz174raf4l+H4tNa7lv4YXVN72sk0azpxkgpu4I6fWgDq&#10;aKo6NrNrr2nQ3tnIJIJVVlIIPUA84JHQir1ABRRRQAUUUUAFFFFABRRRQAUUUUAFFFFABRRRQAUU&#10;UUAFFFFABRRRQAUUUUAFFFFABRRRQAUUUUAFFFFABRRRQAUUUUAFFFFABRRRQAUUUUAFFFFABRRR&#10;QAUUUUAFFFFABRRRQAUUUUAFFFFABRRRQAUUUUAFFFFABRRRQAUUUUAFFFFAEF3eW9nC0lzcR28Y&#10;xl5HCgc46n3rzv4N6daXGirczWcdzex5xqU0QeSXLOOJDy2B8vsOKxJ7211zxPqaeItek02KC8mt&#10;4rH7YIklhVjsco+c8nqOPlGOleo+GrjR7jS4m0N7NrDnZ9iKGMfMc42cdc/jmgDVorlPFXxAtvC+&#10;p2VkbK91Ge535SxiEpj2qD8w3AjIPH0NU7z4qWWwrpun6hq0vYWMCzAfXa31/I0AdvRXPeHPGtl4&#10;ileDyp9PvFx/ot8qxSnOTwu4noM/Qit2W4ihZVklSMtnaGYDPrigB7MEUliFA7k1SsNc07VJp4bO&#10;/trqaB2jljgmV2jZThgwB4IJGQfWuc+Lt3c2Pw+1Se0uHtZ08rbLG5RhmVAcEc9Ca5jQvDV9pWha&#10;b4i0D576a2ilvoZ9xFwSoeR1CDLyMQoBY896APWKK5Xwv48h125Njd2lzpepIu5obyIQl8EAsili&#10;SpYkA+xrqqACiiigAorN1zX7Pw/ZPcXT9AdkSkeZK2CQqAkZY4IA7muMX4j6zLMLiPw3qR04EsR9&#10;gfzmU/c2/Ng9s/pQB6LXN+LvFh0FYbWziN3qtzu8iBV3527S2VBDfdJPHpWYnxZ0wrmXT9Ttj/dn&#10;hVD/AOh1W8H203iXxXf+I7m1uLe2Hl/YI7uMq8f7to5eDkDJA+6fTNAEc6+PVKvcXvhy2duiebcI&#10;p/A1N4B8V6/rWu6tYaoNLnt7PyfLu9L8xo5N6sx+diQcEAfXIrhZbvUvEE00t7B4oTV224t7NGFp&#10;Dxj7pyy5UA+5zXT+H/E8vhHTxYt4V1Vrw9ZrPTiVk5J5OQTgNj25oA9OjnjlLBJFcr1CsDin14d4&#10;G0nxF4O8X6ONV1e8uotY87dBeXMj+X5UbY+VgMZ3A9+3SvTPF3ja28LmC28uS4v7sMltFGobMgxt&#10;DDcDyWXpzQBr61q8Gh6ZcXlwwCxIzBcjc5Ck7VBIyTjgVw9j8Ur2FHudS0HUBZSuTbPbWbZKHlNx&#10;ZsZxnOPwqS00DxD4vvba68Qvb2unRMssdnaGRGYg5AlRwQeGYN+ArujYWz20du1vE8MYASNkBVcD&#10;AwOg4oA4mT4pSy4Nr4W8QyIejnTyR9chunSoV+IGvxbjN4bv3WTIhENhISmfu+ZluMd8V6DHEkKB&#10;I0VFHRVGAKfQB5NrEni7xhJYWs2mW9pDHdx3CzNbzI0YGQDk5ww3Z/CvUdOgktdPtYZn8yWOJUd8&#10;k7mAAJyetWKKACiiigAooooAKKKKAEIyKwvFUltonhvV7uOGKKY20zBlUKWbYT7ZyRW9XOfEOKKX&#10;wZrHmNgraTMnI5YRtigCv8NNNNj4YiuG+9qDC+b6yIpPb29/rXV1geAmkfwZonmAAiygAxnp5a1v&#10;0AFFFFABRRRQAUUUUAFFFFABRRRQAUUUUAFFFFABRRRQAUUUUAFFFFABRRRQAUUUUAFFFFABRRRQ&#10;AUUUUAFFFFABRRRQAUUUUAFFFFABRRRQAUUUUANdFkRlZQysMFSMgiua1b4eaHqMd8w0uzFxc27w&#10;7jbpgFs/N93OcnrXT0UAcD8PtQXw81x4ev4hYzRTMLZnXy45YxtRNucbiSDjAwccV31c94w8M/2/&#10;ZB7crBqEB8yKdUHmEgNtUNkEcnOc8GqnhPxZHcONFvy0OsWy7GjdjIZVXCGQsBgEtnjJNAHWUUUU&#10;AFFFFABRRRQAUUUUAFFFFABRRRQAUUUUAFFFFABRRRQAUUUUAFFFFABRRRQAUUUUAFFFFABRRRQA&#10;UUUUAFFFFABRRRQAUUUUAFFFFABRRRQAUUUUAFFFFABRRRQAUUUUAFFFFABRRRQAUUUUAFFFFABR&#10;RRQAUUUUAFFFFABRRRQBhXngjQtR1H7bdaXZ3FxzlpbeNs5yecrnua4/wpc2Xw/8T63pd7NFpelv&#10;5H2EzMsMHCFpNucL95hnaOp5r02s3VvDmma4UN/p9peFM7TcQLJjOM4yPYflQBw3hq6i8SfEjV76&#10;KNrqwTyfJnKh4xmEhtrcjqMHHcV3tjoenaWSbLT7W0J6mCFU/kPc/nT9P0qy0mMx2Nnb2aHqtvEq&#10;A9ewHufzq3QBzHijwVFrUkd5ZSvp2pxZ2z2zCIvnAO9gpJwoIH1rn7r4ZapfWLy3HiPUxqYxsWK+&#10;byV5wcZXIyv616PRQB4xquva1450ODw7NoeqWl9Nu+0XFxaOluMMJF+YknouOR1Neq+G7BtL8O6X&#10;ZyACS3tYon29MqgB/lWgI0Dlgqhj1bHNOoA898dW/wDZHjDw/rShcXNzb6Y2OvzSM5Pbjj1/CvQQ&#10;QQCDkGsHxr4ffxFojwwsFuoWM9u20EiUKwUqSRtOTw3auRt9e8V6JbRSX+gy/ZLGERy3DakjeZsH&#10;zSFRk5IBOOT9aAOv8UeLLfw7CIwDcahN8sFrFhnLHO0lcg7cjGRXLtovjTxLtuLq/g0qBhujispp&#10;oZADyA4IIzgkH3Aq14P0qfX9Yk8S6jCAkiFbSCYibahZZEkVv4epAGARXeUAcXovw5Fvcrdatqd9&#10;q8yEFIbu48+FSCCGCsvBHIz6E+tdkqKiKiqFRRgKBgAelOooAoS6Dpk5zLp1pIf9uBT/AEq5FEkK&#10;BI0WNB0VRgCn0UARJawxytIkMaSNjc6qATjpk08orMGKgsOhI5FOooA8u1/Xre+8YS6pcELp/hfG&#10;8qQGf7TGFGMnBwR6r+NWtD8Hal4m1eLX/ELJFLFLHNa20BYCMocNuVwcZ2KeDzz7VnfEP4S6jr15&#10;czaVqL2sF7t+0W0KBVfYFCbvnAbBBIyOK9XAAGAMCgBaKKKACiiigAooooAKKKKACiiigAooooAK&#10;5b4lgnwdqODj9zJ/6LauprG8YaTJrfhvULOE/vpIJFQccsUYAckY5NACeC/+RO0H/rwg/wDRa1tV&#10;yfw91uK40iHSHHl32mRraSx5JyY1VWbOMdewJ+prrKACiiigAooooAKKKKACiiigAooooAKKKKAC&#10;iiigAooooAKKKKACiiigAooooAKKKKACiiigAooooAKKKKACiiigAooooAKKKKACiiigAooooAKK&#10;KKACiiigArgfihb2monTbRE8zWRcRy23JHln5wj/AN04Y9D+PFd9XA/Ea2XTNX0HW4Ri6a9t7KV/&#10;+mG5nIweOo7DPvQB2WjRXFvpFjFdNuukgRZWwBlwo3HjjrnpVyo7eUXFvFKpyHUMD9RU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94sEnhrx5p3iEL/AKNcQx6XK2fuhpS5OOSeB2H413sE6XME&#10;c0bbo5FDq2MZBGRVG/n07Ure7sLlvMikR4po8MMqQVYZH1PSvLf+Eh034fanNDompfabQOTJpHkM&#10;uw7sF/NcEnAULgfWgD2SiuX8G/ELS/GgeO0kxdxAmSDa3yY25+YqAcFgOK6igAooooAKKKKACiii&#10;gAooooAKKKKACiiigAooooAKKKKACiiigAooooAKKKKACiiigAooooAKKKKACiiigAooooAKKKKA&#10;CiiigAooooAKKKKACiiuZ8Z+PtM8ERWzX8mHuJVijTa3LNuxyFP909aAOlYhQSeg5rze/S++J2r3&#10;VnDP9j0CwuGt7g7FfzpUYhk52suUfqMgY9akb406O6lAm+VhgR5cZPpnZVb4cXupyeJ9S8jS/smg&#10;3Rlu2k+0K+blnXPB+b7n4cdM0Aei6bYx6Xp1rZwjEVvEkKDn7qgAdfpVm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PiZqksGn2GmW0vly6peR2Mnyg4jkDqTyP6g+4rs68+tAb74wTC6GTDpbGJfQC&#10;4+U8fU8GgCa0+C/hVLSFbjTfOuAqmWXz5V3vj5mwHwMnnArbHgPQlsBZCx/0YDATzpOmMdd2eldB&#10;RQBg+HPBGj+FJZ5NNtfs7ylix8x24OMj5mP90VvUUUAFFFFABRRRQAUUUUAFFFFABRRRQAUUUUAF&#10;FFFABRRRQAUUUUAFFFFABRRRQAUUUUAFFFFABRRRQAUUUUAFFFFABRRRQAUUUUAFFFFABRRRQBy3&#10;xD1++8PaC1xZ2/mZfZLLvUeRHsYtJgg7tuB8o5Nc1oHg2/8AEEulatceIft2nB4tQS2+xLHiXhgd&#10;wIPQ46Y56V0HxOeZPDqCJ9qPOFmTAPmxlH3Jk9M+o5FbfhlETw7pYjj8pPssWE3Z2/IOM96AN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78Mq8fxR1Vbr/j4a2laL/rj54x04656816JXnn&#10;h9F174jalqF4PJvLJJbGGHO7fCkwZZNwwBkkjaQT70Aeh0UUUAFFFFABRRRQAUUUUAFFFFABRRRQ&#10;AUUUUAFFFFABRRRQAUUUUAFFFFABRRRQAUUUUAFFFFABRRRQAUUUUAFFFFABRRRQAUUUUAFFFFAB&#10;RRRQAUUUUAcL8VvDV/r+gl7S9e2FnKLxlSVk8xURsoQAcg56d/Wr/wAM7i9uPC8X22e2meMhI/s7&#10;s2xAiYV89HHORXUyRpNGySKrowKsrDIIPUEVwF0svgLxbFNEX/sHUGEbpzthnkkyWxwqoEXryR9K&#10;APQaKbHIk0ayRsrxuAyspyCD0INOoAKKKKACiiigAooooAKKKKACiiigAooooAKKKKACiiigAooo&#10;oAKKKKACiiigAooooAKKKKACiiigAooooAKKKKACiiigAooooAKKKKACiiigAooooAKKKKACiiig&#10;AooooAKKKKACiiigAooooAKKKKACiiigAooooAKKKKACiiigAooooAKKKKACiiigAooooAKKKKAC&#10;iiigAooooAKKKKACiiigAooooAKKKKACiiigAooooAKKKKACiiigAoormvG3jW28G2CyPHJcXMmf&#10;KghUM7YK5wu4E4DZ4oA6WisHwf4vs/F2jW97byKry7swMyh1wzDlQTjO3NXta1+x8P23nX1zHAp+&#10;6ruqluQDjJGcZFAF8kKCScAdSa868Kzif4oav8yArbTALAfkI88fMw/v+pqpqni+88ca2ND0OSSK&#10;y8xGm1C3ZhmAgLJ5ciEjcC/GRgFeeldj4W8F2PhRZTBLPeXMhJe7vWWSYg4yu8AHGVzj1JNAHQUU&#10;UUAFFFFABRRRQAUUUUAFFFFABRRRQAUUUUAFFFFABRRRQAUUUUAFFFFABRRRQAUUUUAFFFFABRRR&#10;QAUUUUAFFFFABRRRQAUUUUAFFFFABRRRQAUUUUAFcd8Sb+3fSf7KVVn1G9PlQRqAzxM6sqy46qA3&#10;8QBxXY15hZrdaV8UZk1cRag9yjPZ+VmVoImn/dk7vu7cHpwM8UAd74as5tP8O6Va3DbriC0iikbJ&#10;OWVACeeeo71pUUUAFFFFABRRRQAUUUUAFFFFABRRRQAUUUUAFFFFABRRRQAUUUUAFFFFABRRRQAU&#10;UUUAFFFFABRRRQAUUUUAFFFFABRRRQAUUUUAFFFFABRRRQAUUUUAFFFFABRRRQAUUUUAFFFFABRR&#10;RQAUUUUAFFFFABRRRQAUUUUAFFFFABRRRQAUUUUAFFFFABRRRQAUUUUAFFFFABRRRQAUUUUAFFFF&#10;ABRRRQAUUUUAFFFFABRRRQAUUUUAFFFFABRRRQBy/jrxbN4atreKyhWfUrrd9nSRSyHaVLZAIP3S&#10;elUvD/gKYXJvvEVwNUvf4InczQRcEHYHXK5G3PqRVf4kW0+n6hpPiMotxaaV5vm25BYt5oWMYXoc&#10;E55I/Gux0nU4tY0+K8hV0ikzgSABuCR2J9KAOOl+E9tZxFtI1PUdOmX7qQXAij98hU+v4mpdK+GU&#10;a3sV1rOpXutNHnbbX04ng5BB+Vl+h+oHpXcUUAUdP0PTdJObHT7WyOCv+jwrHwTkjgetXqKKACii&#10;igAooooAKKKKACiiigAooooAKKKKACiiigAooooAKKKKACiiigAooooAKKKKACiiigAooooAKKKK&#10;ACiiigAooooAKKKKACiiigAooooAKKKKACiiigAriPiD4dlDjxNYzNHf6bFvdCxCyQx7pCmAMkk4&#10;4yAa7eorq2jvLaa3lUNFKhR1IzkEYIoAoeGdYGvaFY3vAklhR5FX+FyoJHU469K1K821PwDquiG4&#10;vdE1W8EcLNcpYG5fy2IyRGI0UZBwF2+nFaulfEzTPsttDqcy2OoBVjuEmZYwkmAHOGbIUHPXnigD&#10;tKKr2Oo2mqQedZ3UN3DnHmQSB1zjPUexH51YoAKKKKACiiigAooooAKKKKACiiigAooooAKKKKAC&#10;iiigAooooAKKKKACiiigAooooAKKKKACiiigAooooAKKKKACiiigAooooAKKKKACiiigAooooAKK&#10;KKACiiigAooooAKKKKACiiigAooooAKKKKACiiigAooooAKKKKACiiigAooooAKKKKACiiigAooo&#10;oAKKKKACiiigAooooAKKKKACiiigAooooAKKKKACiiigAooooAKKKKAKGt6PDr2lzWFwXWGXbuKE&#10;A8MGHUHuK5j4WaxJd6RJp06r9psMeY8YOxt7OwwScnj2FdRrd9LpumTXMMZmkTbhApbOWA6D61zH&#10;wiso4fBVndZEtzcb/NmzkvtkcLlupwOOaAO1ooooAKKKKACiiigAooooAKKKKACiiigAooooAKKK&#10;KACiiigAooooAKKKKACiiigAooooAKKKKACiiigAooooAKKKKACiiigAooooAKKKKACiiigAoooo&#10;AKKKKACiiigAooooAKyL7wnol8ZpJ9IsJZZA26WS1RmJPUkkZPXNa9V7+2+22Nzb52+bG0ecZxkE&#10;UAcF4Ht20/xrqVpYSmbRUhkzs/dxxXAkUeWI/ZQPmAxjivRa4P4XyLYHXNKlO25j1Kd1XrujGxQ3&#10;oMkdM5rvKACiiigAooooAKKKKACiiigAooooAKKKKACiiigAooooAKKKKACiiigAooooAKKKKACi&#10;iigAooooAKKKKACiiigAooooAKKKKACiiigAooooAKKKKACiiigAooooAKKKKACiiigAooooAKKK&#10;KACiiigAooooAKKKKACiiigAooooAKKKKACiiigAooooAKKKKACiiigAooooAKKKKACiiigAoooo&#10;AKKKKACiiigAooooAKKKKACiiigBrosilXUMp6gjIrgvhVJJpUeoeG58+fpXl7iWyD5u+TpyBwex&#10;Nd/XnfiIf8Ix8RdN1Pd/o+o+b9o46eXCFT1PU9gKAPRKKKKACiiigAooooAKKKKACiiigAooooAK&#10;KKKACiiigAooooAKKKKACiiigAooooAKKKKACiiigAooooAKKKKACiiigAooooAKKKKACiiigAoo&#10;ooAKKKKACiiigAooooAKKKKACiiigDz6dv7J+K0d3evlbqxFpAcdC0+VXj6Hk/nXoNee6E/9u/FL&#10;UNQQb7WztJNPLdMSpOGx2PQ+mPeuy1LX7DSZ4IbufypJ3WONdjNuZiQBwOOhoA0KKRWDqGByCMil&#10;oAKKoa1rdn4f0+S9vpfJt48bm2lsZIA4AJ6kV5zrXxK1a/0+TV9Et8aTaY8yTen7/cQo4ddy7WB7&#10;c0Aeq0VXsb2LULVLiFt0b5wcEdDjv9KsUAFFFFABRRRQAUUUUAFFFFABRRRQAUUUUAFFFFABRRRQ&#10;AUUUUAFFFFABRRRQAUUUUAFFFFABRRRQAUUUUAFFFFABRRRQAUUUUAFFFFABRRRQAUUUUAFFFFAB&#10;RRRQAUUUUAFFFFABRRRQAUUUUAFFFFABRRRQAUUUUAFFFFABRRRQAUUUUAFFFFABRRRQAUUUUAFF&#10;FFABRRRQAUUUUAFFFFABRRRQAUUUUAFFFFABXJ/EDwvdeILa2uLCXZfWe7yl2g7t5UN1IA4B611l&#10;FAHn9r4h1vwhcp/wk0/2qwmz/pexE8jA/uRgltxZR7YzXfg5GRWfr+iW/iPSJ9Ouhugm27hz2YMO&#10;hB6gd65z4TavPq3hG2a4O6Rd2X4GcyP2A9qAO0ooooAKKKKACiiigAooooAKKKKACiiigAooooAK&#10;KKKACiiigAooooAKKKKACiiigAooooAKKKKACiiigAooooAKKKKACiiigAooooAKKKKACiiigAoo&#10;ooAKKKKACiiigAri/ije39no0Atot9jLOsd+25Rttir+acHk8f3efSu0ooA8s0XxQ+pWMej+D7P9&#10;2AFlvfN/1PAQvslHzYyhwDz09a1U+FemLpV9LqP+mancRyNJd/MnzMuSditj72Tx64rvqr6hZrqN&#10;hc2rnCTxNET7MCP60Acn8K72W40S/tZDuj06+ksYTgDMcaoF/wAnJ96brHxc8P6ZcPax3X2m9XGY&#10;PLkTsD97Zjoc1lW3ws1KQT2l1rm/ShM0kFr9kUbD0U7w244XI5+td7pGi2ehWi21jD5EC9F3M3cn&#10;qST1JoA5LRdKvvF2sW+uaxbfYorbd9ls/MWTbuUo/wA6kZztB5HfAroPGen3eq+Gry1sRm6k2bBx&#10;2dSevHQGtuigDzDwf8QLbQba10fVLH+ySm/B80zdSz/wqfUd+9en15/8S/EtrPEPDEFr/aep3/3b&#10;TzDFnZskPzkY+7z1HTFdZ4Z0650nQ7a1u5/tNxHu3S7Au7LEjgcdCKANSiiigAooooAKKKKACiii&#10;gAooooAKKKKACiiigAooooAKKKKACiiigAooooAKKKKACiiigAooooAKKKKACiiigAooooAKKKKA&#10;CiiigAooooAKKKKACiiigAooooAKKKKACiiigAooooAKKKKACiiigAooooAKKKKACiiigAooooAK&#10;KKKACiiigAooooAKKKKACiiigAooooAKKKKACiiigAooooAKKKKACiiigAooooAK8EtPirY/B3zt&#10;L1KPz7GHH+n7mXOfm/1aqx6yBevvXr3jdIJPDF6tzcfZIDs3TbC+351xwOTzx+NYXwy8M2UXhexu&#10;pNO+yXjeZvXz2fGHcDnOOn86AOy0+/h1O0jubd98L52tgjOCQevuKsUgGKWgAooooAKKKKACiiig&#10;AooooAKKKKACiiigAooooAKKKKACiiigAooooAKKKKACiiigAooooAKKKKACiiigAooooAKKKKAC&#10;iiigAooooAKKKKACiiigAooooAKKKKACiiigAooooAKKKKACiis7X9YXQNInv3gnuVi25it03u2W&#10;C8DIz1zQB4l4Y13SvCnje8v9W07Zrd7s3XPnufuRFfuqCv3WA7fnXv1fPXiH4Ya/4ysIfEVjdWP2&#10;o52x28kmw8hDgBSeinvXu+i293a6ZDFfSLNdLu3ujFgfmJHJ56YoAvUUUUAFFFFABRRRQAUUUUAF&#10;FFFABRRRQAUUUUAFFFFABRRRQAUUUUAFFFFABRRRQAUUUUAFFFFABRRRQAUUUUAFFFFABRRRQAUU&#10;UUAFFFFABRRRQAUUUUAFFFFABRRRQAUUUUAFFFFABRRRQAUUUUAFFFFABRRRQAUUUUAFFFFABRRR&#10;QAUUUUAFFFFABRRRQAUUUUAFFFFABRRRQAUUUUAFFFFABRRRQAUUUUAFFFFAGL4y8NR+L/Dl3pMk&#10;nkpcbMvt3Y2urdMj+761S8H+J5tUkutN1GPyNYstn2mLcGxv3MnKjb90A8E/nVzxZ4og8L6a1w4M&#10;1wceVaxYaWX5gDtXIJwDk46CsnwL4Ru9Iub7V9Un83V9Q2faFicmJfLDKu3cA33SM5J5oA7Giiig&#10;AooooAKKKKACiiigAooooAKKKKACiiigAooooAKKKKACiiigAooooAKKKKACiiigAooooAKKKKAC&#10;iiigAooooAKKKKACiiigAooooAKKKKACiiigAooooAKKKKACiiigAooooAKKKKACud8b+I4PD2jS&#10;O0aXdy+PKsyod5sMu7amQWwDk46YzW7dXcNjA09xKkEK43SSMFUZOBkn3rz/AMH6ZL4v1u48S6ms&#10;rWzbfsNpODti+Vo5PkYEDJUH5Tz1NAHSeAfD83hjwpZabcSmaaHfubcWzmRmHJA7H0roaKKACiii&#10;gAooooAKKKKACiiigAooooAKKKKACiiigAooooAKKKKACiiigAooooAKKKKACiiigAooooAKKKKA&#10;CiiigAooooAKKKKACiiigAooooAKKKKACiiigAooooAKKKKACiiigAooooAKKKKACiiigAooooAK&#10;KKKACiiigAooooAKKKKACiiigAooooAKKKKACiiigAooooAKKKKACiiigAooooAKKKKACsjxF4ns&#10;vDNsst0zPI/+rtoipllwQDsUkZxkE46CtevOJtni34nWpVVu7DSN25sb4m82HjnkHlfbkd6AJJPi&#10;Dr12SbHw3qEK/wDT9YSKf0b6/pUX/CWeN5mCQ6NbRsejTWs4UfXBr0iigDjdA8EXRvV1LxDcjUL4&#10;fdgWQy20XBU7FdcjI2k88kV2VFFABRRRQAUUUUAFFFFABRRRQAUUUUAFFFFABRRRQAUUUUAFFFFA&#10;BRRRQAUUUUAFFFFABRRRQAUUUUAFFFFABRRRQAUUUUAFFFFABRRRQAUUUUAFFFFABRRRQAUUUUAF&#10;FFFABRRRQAUUUUAFFFISFGSQB6mgDgvjTcyR+CrqGJ2R5tuCpweJENdzbWsVnAsMEaQxLnCIoUDn&#10;PQV5x40vYfHGsabpOlTJfRDzftM0DCSKP5VZNzLnGdpAyOSOK9MoAKKKKACiiigAooooAKKKKACi&#10;iigAooooAKKKKACiiigAooooAKKKKACiiigAooooAKKKKACiiigAooooAKKKKACiiigAooooAKKK&#10;KACiiigAooooAKKKKACiiigAooooAKKKKACiiigAooooAKKKKACiiigAooooAKKKKACiiigAoooo&#10;AKKKKACiiigAooooAKKKKACiiigAooooAKKKKACiiigAooooAKKKKAK2oxzS2ciQNslONpyR3HpX&#10;D/BySG20FtMniePW7TH25p1AmbcztHuz8xwvTcOnTiuu1/xFY+G7Jrm9lVF/hjDKHfkA7QSM4yM1&#10;y/wp067TTbjUtRgePUL3b5rzIRK2wuq7i3J4xjJPFAHd0UUUAFFFFABRRRQAUUUUAFFFFABRRRQA&#10;UUUUAFFFFABRRRQAUUUUAFFFFABRRRQAUUUUAFFFFABRRRQAUUUUAFFFFABRRRQAUUUUAFFFFABR&#10;RRQAUUUUAFFFFABRRRQAUUUUAFFFFABRRRQAUUUUAFcP8T9WuxaW2iaZJJFqWpbvKeFiHXyyjtyp&#10;yMrnoDXcV57aA6r8W78yE40ry/KDfN/rbf5tv93pzjrQB1uheGNN8OQeXY2kUTn78wjUSPycbiAM&#10;4yQPatWiigAooooAKKKKACiiigAooooAKKKKACiiigAooooAKKKKACiiigAooooAKKKKACiiigAo&#10;oooAKKKKACiiigAooooAKKKKACiiigAooooAKKKKACiiigAooooAKKKKACiiigAooooAKKKKACii&#10;igAooooAKKKKACiiigAooooAKKKKACiiigAooooAKKKKACiiigAooooAKKKKACiiigAooooAKKKK&#10;ACiiigAooooA8z8XuE+Imjrqipe6dJ53kWajzN2IV3b0bg84Ix6Zr0pUVFCqAqjsBgV5t41tRr/x&#10;D8PWtpKYriz+0ec6ryu+FSvpnIB6GvS6ACiiigAooooAKKKKACiiigAooooAKKKKACiiigAooooA&#10;KKKKACiiigAooooAKKKKACiiigAooooAKKKKACiiigAooooAKKKKACiiigAooooAKKKKACiiigAo&#10;oooAKKKKACiiigApruI0Z2OFUZJ9qhv7+DS7Ka7uZPKt4UaSR8E4UAknA56A15rcX6fFvX0srZ/N&#10;8M26iSWTGPNkV8MmDtdco45HA+tAG3q3xQtUv203Rbf+2dUVihtt5gwclfvMu372B17+1X/C/jRt&#10;Zu5NP1Cx/srVY1Lta+b53yghS29QF+8SMZ7Zra0bRLLQLJbSwh8i3XGE3s2OAOpJPQCqHinwbp3i&#10;62WO+i3PGQ0b7mGxgDg4BGcbj1oA0Na1e30HSbzUbt/LtrWF55GwThVUseACegPQVX8M+JtP8XaT&#10;FqOmzefbSAYbYy8lQ2MMAejDtXG/8KluTLaRNru/S4J0mNj9jA37e2/fuGV4z+NZfhjxNYfD/WdW&#10;03VP9BE+ozPbL80mYmYKjfKD/dPBOeOaAPWXcIMmvPfhNZtrEFz4su38291XbnjG3yi8XbAPAHYf&#10;j1o8b+J7rWDa6X4cbzr5o1vi2AuYTuX+MAdSvfPtXY+GtBh8M6LbabbnMMG7b1/iYsepPc+tAGnR&#10;RRQAUUUUAFFFFABRRRQAUUUUAFFFFABRRRQAUUUUAFFFFABRRRQAUUUUAFFFFABRRRQAUUUUAFFF&#10;FABRRRQAUUUUAFFFFABRRRQAUUUUAFFFFABRRRQAUUUUAFFFFABRRRQAUUUUAFFFFABRRRQAUUUU&#10;AFFFFABRRRQAUUUUAFFFFABRRRQAUUUUAFFFFABRRRQAUUUUAFFFFABRRRQAUUUUAFFFFABRRRQA&#10;UUVieKvEcfh6w3Y33Ux8q3i5G+Qg7VzggZIxk8UAcxexnSvi1prqd39q+ZuGMbfKg4+uc+3416FX&#10;E+CtEur3UrnxHqsXlXlzt8q33A+RtDRn5lOG3DB5HFdtQAUUUUAFFFFABRRRQAUUUUAFFFFABRRR&#10;QAUUUUAFFFFABRRRQAUUUUAFFFFABRRRQAUUUUAFFFFABRRRQAUUUUAFFFFABRRRQAUUUUAFFFFA&#10;BRRRQAUUUUAFFNkkWJC7nCjqa4S6+L2m3Ehi0KP+2p0+/HuaDbnkcumDxu/L3oA72uY8X+OIfC8l&#10;tax2/wBu1K63eRabzH5m3aW+faQMKc8+mKwh8Q/EN+q/YfCnmRy58ub+0YxnHX5SvsRW54O8Jy6M&#10;1xf6hP8Aa9Wutvnz7Amdu5V+VSV+6QOPSgDESTx9cy/a2i+xon/MO3W7+Znj/Wdsfe/HFUrvxTqn&#10;xGgfSdIh/svdj7Re7km8jncvyMF3bthHB4zmvUKKAPN9O8LeJNfmtYPE0u+ztZVuVO2Mb5FPA/dk&#10;EcFueleiwwpbwxxRjbGihVGc4A4FPooAKKKKACorm2jvLaWCZd8UqFHXJGVIwRxUtFAGH4c8G6V4&#10;Ua6bTbbyDcStK/7x2yWxn7xP90VuUUUAFFFFABRRRQAUUUUAFFFFABRRRQAUUUUAFFFFABRRRQAU&#10;UUUAFFFFABRRRQAUUUUAFFFFABRRRQAUUUUAFFFFABRRRQAUUUUAFFFFABRRRQAUUUUAFFFFABRR&#10;RQAUUUUAFFFFABRRRQAUUUUAFFFFABRRRQAUUUUAFFFFABRRRQAUUUUAFFFFABRRRQAUUUUAFFFF&#10;ABRRRQAUUUUAFFFFABRRRQAUUUUAFFFFAHP+K/FC6FDHBCvm6jckRQRZ25ZgQvJBHUY5qn4X8KTR&#10;Xjazq8n2jVZlwPlC+QhIfy/lO1trZ+bGTWN4UY638SNY1GU5e0SbTkH+ykwYdMevp+Nei0AFFFFA&#10;BRRRQAUUUUAFFFFABRRRQAUUUUAFFFFABRRRQAUUUUAFFFFABRRRQAUUUUAFFFFABRRRQAUUUUAF&#10;FFFABRRRQAUUUUAFFFFABRRRQAUUUUAFFFFABUdzcJaW8s8rbYolLs2M4AGTXN/EPX73w9okMunx&#10;7555xb79yjygysd+CCGwQOO9c5DrmveH7GG58QT/ANr6PfRgvPsjg8hXGSNqAs21QxzxnPqKALF/&#10;dSfErU7rSbc+Xoltt+0S9fP3KGXg7WXayY4PP0rvLOzhsLdYIE8uJc4XJOMnPf615j8O/Emm33j/&#10;AMQQaNN59hJ9n42Mvl4iY/xDJyQa9VoAKKKKACiiigAooooAKKKKACiiigAooooAKKKKACiiigAo&#10;oooAKKKKACiiigAooooAKKKKACiiigAooooAKKKKACiiigAooooAKKKKACiiigAooooAKKKKACii&#10;igAooooAKKKKACiiigAooooAKKKKACiiigAooooAKKKKACiiigAooooAKKKKACiiigAooooAKKKK&#10;ACiiigAooooAKKKKACiiigAooooAKKKKACiiigAooooAKKKKACiiigAooooAKZNMlvC8sh2xopZj&#10;jOAOTT65T4l6kLPwtPabd0mp7tOjGcfPIjAdv8PqKAOE8WeLrF9ZefwxcbdfWQxFNjfv/mJ8vMg2&#10;rufb83b6V6h4VutSvNCtJtWt/st80aGSPer4YqCeV4656elJ4R086V4W0i0ZdskNpCjjOfmCKD/K&#10;tegAooooAKKKKACiiigAooooAKKKKACiiigAooooAKKKKACiiigAooooAKKKKACiiigAooooAKKK&#10;KACiiigAooooAKKKKACiiigAooooAKKKKACiiigAooooA4z4rSwx+G4llEhlkuBHbiPGTMUfYD7f&#10;TmtfRNOj1HwnplvqVrHNi1iDxzR7gD5YB4bvyayvihp017oVrPDG0jWF2l6VUEkhFc9v/rfWt3wz&#10;qMWqaFYzxurN5KCRQQSj7QSrehGeRQBHpHhLSNCu57mw0+2tZp9u9ooUQnAIHIA7E1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YarJqXxG8TQ2Vt9nt9I0XUllmaTcszywuQwBG5SpV+hwc+lemuw&#10;RSzHCgZJNcJ8L08268V3I5H9t3aA+oyhoA7qJBFEiDooAp9FFABRRRQAUUUUAFFFFABRRRQAUUUU&#10;AFFFFABRRRQAUUUUAFFFFABRRRQAUUUUAFFFFABRRRQAUUUUAFFFFABRRRQAUUUUAFFFFABRVS81&#10;Wy0940ury3tnkzsWaVULY64yecZFW6ACiiigAooooAKKr397FptjcXcxxDBG0rnjhVBJ6+wrgR40&#10;8SanJLqemaYj6JFlRHNbyG5mx82+MKdrKykYOeT7UAdh4h8Q6ZoVq39oTRBZBt8hmXdICDwFYjOc&#10;EV5fJ4ysfDerxXujyXjwXlyI5bCVlMa72yzJGpABwAoJ7cV0+haFd+Ldc/t3X7JFtxb/AGeHT7mI&#10;gL8wdZGjcEBwGZSwPtXVnwropZWOj2G5SCp+ypkEdCOKAJdC1Vdb0qC9WN4ll3fJIuGGGI5GT6Vf&#10;qOGCO2iWOGNIo16IigAfgKkoAKKKKACiiigAooooAKKKKACiiigAooooAKKKKACiiigAooooAKKK&#10;KACiiigAooooAKKKKACiiigAooooAKKKKACiiigAooooAKKKKACiiigAooooAKKKKACiiigAoooo&#10;AKKKKACiiigAooooAKKKKACiiigAooooAKKKKACiiigAooooAKKKKACiiigAooooAKKKKACiiigA&#10;ooooAKKKKACiiigAooooAKKKKACiiigAooooAKKKKACiio5p4raNnlkSJFBYs7AAAdTk0ASVn6xr&#10;tlods8t3cRxsFJSIuoeQ4JCqCRknBAHeuf134gx2yldGtptdkQ/vDp8YuFUDOV+VuG6cH1HrWX4X&#10;8LXXiW8k13xCLlZDMWttPnz5cceQ6Fo3Bw4yynBwBwKAGy6v4u8ZLNDplpb6Xpsm5DLqEc0MxQ8b&#10;kKkjO1gQemQa63wr4dj8NaUtsrF5pD5s8hIO+UqAzZwM5I6nmtdEWJFRFCIowqqMAD0FOoAKKKKA&#10;CiiigAooooAKKKKACiiigAooooAKKKKACiiigAooooAKKKKACiiigAooooAKKKKACiiigAoqjres&#10;23h/S5r+7bbbw7dxBA6sFHUgdSK86k8U+KJL3/hILWza70Tzfs62dvFK8zxZ3iVUB2klcANnGTjp&#10;QB6nRXm7+OfFV3J5ln4flhtjyq3llKsg9MgNjpj8c1e8P/EG6bVjp3iC0/suVo/MineIwwtlgoTc&#10;7cufmOAOgoA7qisHxL4y0/wxp0d3N5l2JXEccNnteSRiCQFBIznGBjuRWGfi1YtGhi0bWppmUEwR&#10;2qtIh9GXfwR0I9aAO6orjIPirpDRMbqG706cDi2vUSKVj6BS2Tk5H1BqjP441vxHKtr4e0e4tGJO&#10;brVrV0hI6gqyMeCAfzWgDr9T8R6Xo0Ze91C1tQO00yoe3qR6iuJ1bxZqfjK9t9P8MRywQ/N9ov5l&#10;ZYxwGXZJGT3VlOR14rV034YafDcfaNTubvW3PWHUpFuIhwRwGX6H6geldVY6ZZ6ZGY7O0gtEPVYI&#10;wg/ID3P50Aeba98M9X1bQLiW71OSbWxt8ny53aKP5wG25XcMqBnHf2rq/CfjmDxI7209rc6XqEeM&#10;219GIXbOT8qliTgDJ+orp6868WBPD3xA0XV5B+4l8/zNnU4iCjPQdT60Aei0UUUAFFFVNV1GLSdO&#10;ubyY4jgjaQ8jJ2gnAz34oAoeMZ7NPDepQXl3BaJcW0sIaeRUBLIwxk/j+VZHwsupLjwy0TKfKtZv&#10;s0L4+WSNUQK6nuD2I4NZmkeHpPHzS6prTz/YmlP2SzBPlPDwyOyMCCxDEEg4xwK7yw0+30u0jtrW&#10;JIYY1CqqKFHAA6D2AoAsUUUUAFFFFABRRRQAUUUUAFFFFABRRRQAUUUUAFFFFABRRRQAUUUUAFFF&#10;FABRRRQAUUUUAFFFFABRRRQAUUUUAFFFFABRRRQAUUUUAFFFFABRRRQAUUUUAFFFFABRRRQAUUUU&#10;AFFFFABRRRQAUUUUAFFFFABRRRQAUUUUAFFFFABRRRQAUUUUAFFFFABRRRQAUUUUAFFFFABRRRQA&#10;UUUUAFFFFABRRRQAUUUUAFFFFABRRRQAUUUUAFFFFABRRRQBxXxG1/VNNk0zTtKNvFcah5v7+5LB&#10;I/L2tyynIyCR0NVh4P8AEPiWTd4h1NbSND8kWizyIkgP3hIHByMAY+rVV8NGbx94ll1O+2iysMfZ&#10;YVzht6FX3g5B5UEYI969IoAzND8OWHh228myt44s8tIEUO5wASxAGScDJrToooAKKKKACiiigAoo&#10;ooAKKKKACiiigAooooAKKKKACiiigAooooAKKKKACiiigAooooAKKKKACiiigAqhrGpppdo0hYB/&#10;4QwJB5Gen1q5LKsKF3OFHU1434ik0L4q+MNIhsP+Jvaxed9rH7yHy8xgp12k5KHp0xz1oAi8Iy+M&#10;finplkviOwitNFm3+ZJZSgb8M2Mq0j5wyL1Hc17DpenQ6TptrZQDEUESxLnGSFAAzjvxRpel2ui2&#10;EVnZxeTbRZ2JuLYySTyST1Jq3QAVk+IPDNj4kt/Luk2uPuzxhfMTg4KsQcYySPetaigDjtO+GGn2&#10;N9DczahqWpiEho4NQnWWJGBBDKpXgjGAR2JrpotIsIZjLHZW8cpOS6xKGJ69cVbooAzbrw1pF9OJ&#10;7nSrK4mHIklt0ZhznqR6mr0MEdugSKNIkUABUUAADoKkooAKKKKACuZ8e+Fh4n0cpH5gu4/9UYmV&#10;WGWXdyenArpqKAOV8D+L5Nft3t9Q8qHV4Mefbwq21MlivJJByoB4Jrqq5Pxn4Un1GSDVdKbydatN&#10;3kSYDff2q3DHb90HqP1rKg+Mmlwfu9Wj/sy7H3oMvNt9PmVMdMH8aAPQa898b3dx4k8S2PhmyYtG&#10;Nl3eLGSj+RvaOTJJ2svI+XBJ9DUWo/Fm21dDp/h5Ptt/c/ukbJj8otlQ+HQBsErx3zXR+DPCi+H7&#10;Rrif59Tuj51zJ0/eMFLjAJH3h249KANyws49Osbe0hGIoI1iQHHRQAOn0qxRRQAUUUUAFFFFABRR&#10;RQAUUUUAFFFFABRRRQAUUUUAFFFFABRRRQAUUUUAFFFFABRRRQAUUUUAFFFFABRRRQAUUUUAFFFF&#10;ABRRRQAUUUUAFFFFABRRRQAUUUUAFFFFABRRRQAUUUUAFFFFABRRRQAUUUUAFFFFABRRRQAUUUUA&#10;FFFFABRRRQAUUUUAFFFFABRRRQAUUUUAFFFFABRRRQAUUUUAFFFFABRRRQAUUUUAFFFFABRRRQAU&#10;UUUAFFFFABXN/ETW7rw54Pv9RswhuIfL27845kVT0IPQnvXRswRSScAV5H498Y/8JtpV1pWg6f8A&#10;2pv2bZ/P8nGGVj8rgf3WHXtQBqfCDw7rWhjUn1SF4Yp/K8lTMrrxv3YAJx1Fek1DZmU26GZdkvOV&#10;yDjn2qagAooooAKKKKACiiigAooooAKKKKACiiigAooooAKKKKACiiigAooooAKKKKACiiigAooo&#10;oAKKK4C81bVvG2q3dloOof2XZ2mzfeeQk3m71yPkcArgqw985oA7+mySLEhZjhR3rzST4uz6DEV1&#10;zS/szQf8fMv2gP5e77nCIc5yo4/Gjx1qcHi7xBoPhy3ut1je/aPtqeWRnYiyR8kA9V/hI96AHXPx&#10;Hn8RWkraf4c/tfRHx/pX24Qb8H+4yhhhgR+GehrW+FGn3+m+Go4LyD7NEufKj3q2PnctyPqOtdbp&#10;+n2+l2kdrax+VBHnamScZJJ5PPUmrFABRRRQAUUUUAFFFFABRRRQAUUUUAFFFFABSEZGKWigBAMD&#10;FLRRQAUUUUAFFFFABRRRQAUUUUAFFFFABRRRQAUUUUAFFFFABRRRQAUUUUAFFFFABRRRQAUUUUAF&#10;FFFABRRRQAUUUUAFFFFABRRRQAUUUUAFFFFABRRRQAUUUUAFFFFABRRRQAUUUUAFFFFABRRRQAUU&#10;UUAFFFFABRRRQAUUUUAFFFFABRRRQAUUUUAFFFFABRRRQAUUUUAFFFFABRRRQAUUUUAFFFFABRRR&#10;QAUUUUAFFFFABRRRQAUUUUAFFFFABVXUtSttIspLu7k8q3jxufaWxkgDgAnqRVqvMrXT3+K2rpqV&#10;xNnwzb5+z2+3/j53Ltb5htdNrpnkc/SgAhTXPieGeY/2d4Zm6Q/JL5+PcbXXa6Z98+lejWVlDp1q&#10;lvbp5cKZ2rknGTk8n3NT0UAFFFFABRRRQAUUUUAFFFFABRRRQAUUUUAFFFFABRRRQAUUUUAFFFFA&#10;BRRRQAUUUUAFFFFABRRRQBU1S0lvbGWCGf7NK2MS7A23BB6GuK+Heqw+HoIPC1/H9k1KDdsXJfzc&#10;lpDyAQMKR35zXoFeZfFV28RX1j4ZtLbOoXW/y7zzP9RtCSH5DgNuAI68daAO91/RLbxHpM+nXa77&#10;ebbuGSOjBh0IPUDvWT4J+HmjeAtPW10u38rGctvc55Y9GY/3jXSRqUQBm3H1xi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meI9bj8O6Ld6hIvmeRE8ix5I3lVLBc4O&#10;M461w9pp3ivxxaRao2rf2JaygT21p9miuMqRuQ7+D0bGCO2T1q54veTxB4303w6x2WsUMepueu/E&#10;rRlOxGQeufwru7eBLW3ihjG2ONQijOcADAoA83i8ea14V1a3svEmnfZ9NLLaxal56N58m7Ct5aKS&#10;u5VZsHgdK9It7iO6t4p4m3RSKHRsYyCMg1DqWmW2r2r213H5sLAgruK5yCOoIPQmvPfCl+PDHj+8&#10;8Orc40ySF7mGLZ9yQyhFXPJOFGMk4oA9MoqC+vI9Psri6mbbDBG0rtgnCqMnp7CvMtS13VfilDd6&#10;Npdp9h07diXUvNSTCht0beWwU/NsxgHjPPSgCO2uNd+KdxqEMOp/2ToqeX+6+zxzebkZ6nawwyZ9&#10;8+lem6VpVtothFZWkflW8WdqbicZJJ5JJ6k1Houh2Xh6wjstPh+z20edqb2bGSSeWJPUmr9ABRRR&#10;QAUUUUAFFFFABRRRQAUUUUAFFFFABRRRQAUUUUAFFFFABRRRQAUUUUAFFFFABRRRQAUUUUAFFFZ2&#10;q+IdM0PZ9vv7azLkBRPMqE5z6keh/KgDRrzz4mObDX/Dl/B/x+Q/afLX+9lEU8ngcGtfUfibolmM&#10;W0x1iTaCItMZJ3PPIADdQOSPSs7RtB1LxVq9trevIIIbfd9lsQGUjcpR/MRwe6qRg+5oA7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P/HsT6R4p0PXFOI5J4LCU&#10;+iF2cnv6dh+Nd7DKlxCksZ3I6hlOMZB6V5tcSXnxI8RS2J8u10rSb87vvJO8sT4JH3lKFX9jn0r0&#10;i2gW1t4oUJKxoEBPXAGKAJK88+K9hbX1z4bjng3mTVbaPfvIwCX7D616HXO+NfCS+LdPhhFxLaTw&#10;TLcRTQvsZXUMFOcEjls8elAHMeI9fGrzweD9Dl3sNtvfNtxst8mKQfOBnGV+62fT1rutE0iHQ9Mt&#10;bOHlYIUi3c/NtXAPJNZvhfwZZeHIRIV+16i4zLezhXmYnG4b8Akbhnnuc10NABRRRQAUUUUAFFFF&#10;ABRRRQAUUUUAFFFFABRRRQAUUUUAFFFFABRRRQAUUUUAFFFFABRRRQAUUUUAFFFFAHNeKvHll4Tn&#10;ht5bW81C7lAZbawjWWXaSRu27gduVxn1IrA8NeHJPF+p3et+ILIvbuzx2lhfxEhIiwdGaNwQHAZl&#10;JBx1Ap100M3xmjYLHdoNHERAAfy3+0dT6Y/TNeggAAADAHYUAZNj4Q0TTZPMttIsYJASweO2RSMj&#10;BwQPSte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7S1G&#10;m/Fm7t7bL21xp73Eoi5UTNOAc44zgDOea9BrznxB4O1zS9XvdZ0K9th5kbvL/aMr5XLFyq7Bwowu&#10;AT61v/D/AMQ3PiLRZXvEVbm1nNrI0YIR2VVyy5JJBJODQB09FFFABRRRQAUUUUAFFFFABRRRQAUU&#10;UUAFFFFABRRRQAUUUUAFFFFABRRRQAUUUUAFFFFABRRRQAUUUUAFFFFABXI+LvGkenSNpNgsl1q9&#10;xHtiWABxEW3KHfB3KoYDJA4zXVTyGKCR1UuVUkKoyTx0ArzDwNe2j+MdZuNYQWOptdzRWqX4EbvE&#10;ZFKFA3JBbOMccHFAHVeC/CC6HA17du91q11+9nmmO8oWClo0JAYIGBIU11NIDk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nxA1QaZ4VvsHE1zFJbxE&#10;f32Rtvf27c07wDpg0zwrp/H764hjnmJ7yMi7j09u/NZ3xQ0fVNY0iwGlpDJNb30dw6ThiGRVfIwo&#10;Oc5FUfDXjDVbHWrbQ9etLa3eS3WS3azjdUALBFVi5+9w2QB6UAegUUUUAFFFFABRRRQAUUUUAFFF&#10;FABRRRQAUUUUAFFFFABRRRQAUUUUAFFFFABRRRQAUUUUAFFFFABRRRQAUUUUAFYPiTwhY+IIjIYk&#10;g1BBmK8iVVlRhnb8+CQATnjvzW9RQBx/hLxDPBeyaBqxK39upMMr5HnQqVRWJY5ZmOTkDBrsK4z4&#10;i6Uy20OuWilL3T2EzyoQpMMYZyrHqyZwSoPNdF4e1Mazodhe5BaeCORtoIGWUE4z9aANG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34hR/Y/FPhq+HLS3&#10;1taEexdjn/P5V6FXA/FCB4bjw9qHJht9Tt3lyflVVLsWx1yB6UAd9RUNpcpe2kNxE26OVFkVsEZB&#10;GR1qagAooooAKKKKACiiigAooooAKKKKACiiigAooooAKKKKACiiigAooooAKKKKACiiigAooooA&#10;KKKKACiiigAooprglWAOCRwfSgDl/iJrUWn+H57I/NdamrWMCcjMkiMF5xjqO+B71e8F6S+i+GdP&#10;tpRiYQRmRfRtigjqe47V53/wg3iLQ/GGo61ZWX9oXE0sjpcebHF+7Mm8RbSxHUA7sZ5rtPDPjpdU&#10;vG0vUrf+ztYjHzW2/wA3IBCltyrt+8SMZ7elAHWUUUUAFFFFABRRRQAUUUUAFFFFABRRRQAUUUUA&#10;FFFFABRRRQAUUUUAFFFFABRRRQAUUUUAFFFFABRRRQAUUUUAFFFFABRRRQAUUUUAFFFFABRRRQAU&#10;UUUAFFFFABRRRQAUUUUAFFFFABRRRQAUUUUAFFFFABRRRQAUUUUAFFFFABRRRQAUUUUAFFFFABRX&#10;O+JfHmj+FT5V7c7LplYxQ+W53sADjIUgdRyfWucGu+LfGIRdOsP7E0+TGNQ86G43Ke/lsARwwb8M&#10;d6APQpZkgXc52r64ojlWZQyHK+tcHbfBvR7p2n1z/ic3bHLTfPBk9SdqPjruP4+1Jd/BfQdwbT4v&#10;7PIHPzSSZP8AwJ/p+VAHoFFedf8ACK+IvBi/a9K1H+1YEOW03yI4dyjk/vGJI4UL+Oalj8e+J7td&#10;kHg3Mh4P/E0i+VvxXnFAHoFITivPRB481yQq83/COxNwflguuP09f/HfelHwm/tOUv4h1X+3PQfZ&#10;/s+P++H9l/L3oA9CorzH7BN8KNRtZo7nd4bl3faV8sDyMDCf3nbc79unfivS4ZkuIxJGdyHocYoA&#10;fRRRQAUUUUAFFFFABRRRQAUUUUAFFFFABRRRQAUUUUAFFFFABRRRQAUUUUAFFFFABRRRQAUUUUAF&#10;FFFABXH/ABTuxb+FzD3u5Pso+ro4rsK4P4pMWm8Kwt/q31y0BHrkuKAOn8KwG28L6PCesdnCn5IB&#10;WrTY0WKNUUYVQAB7U6gAooooAKKKKACiiigAooooAKKKKACiiigAooooAKKKKACiiigAooooAKKK&#10;KACiiigAooooAKKKKACiiigAooooAK57xl4YTxDp+6MbdQtj51rJ12yqG2HGQDye/HrXQ0UAec2X&#10;xOk0FoNP8Q2f2OSBBHLd+bv37RjfsRTjcwPAPGa7+zvYdQtknt38yJ84bBGcHHf6VLJGsqFHGVPU&#10;VwF14Cl8ITtqPhVfKx/rdPyD5/G0fvJGO3buZuBz09KAPQaKyvDniO18Tacl3atlTnIweOSO4Hoa&#10;1aACiiigAooooAKKKKACiiigAooooAKKKKACiiigAooooAKKKKACiiigAooooAKKKKACiiigAooo&#10;oAKKKKACiiigAooooAKKKKACiiigAooooAKKKKACiiigAooooAKKKKACiiigAooooAKKKKACiiig&#10;AooooAKKKKACiiigAooooAK5Lxt4nu7CS10nR083Wb3d5AyBt2bWb7w2n5SepH51ua/r9n4a0yW/&#10;vpfKt48bm2s3Vgo4AJ6kVzfgLRLqa5u/EOqJ5eo3+zMOQfK2Bk6qcNkYPQYoA0PDXgPT/DitIF8+&#10;9cq0tzll3lSdvy7iBgHHHWuloooAKKKKACiiigAooooAiubaO8haGZd8bYyMkd89q89+EUP9m3Ou&#10;aWp2x2nkbYeuzeHY8985z1r0evNfiHH/AMIxr1jrOmt5N9ceZ5y43edtVUXlshcAnoOaAPSqKKKA&#10;CiiigAooooAKKKKACiiqdxq9pasVll2kHGNpP9KALlFcHe/GnwxaXDwi+8x1xkeTKOoz/cqo/inx&#10;nqfl3+n6BssRnEX2yE+d/D1YZXBBPvQB6PRXnH/C3nlGbbRvPA+8ftW3Hp1Sn/8AC7NFkzHB+9uh&#10;1h+df1KY6c0AeiUVyPhn4maT4jvVsQ/kag3S3w7difvbQOgzXXUAFFFFABRRRQAUUjMFUk8ADJoD&#10;BlDA8HkUALRRRQAUUUUAFFFFABRRRQAV558QpDc+K/DNpJ8sMd9bXKv1y4kYBcdenfpXodct8RdJ&#10;GoeHZLteLjTCdQhP/TSNGK98dT3yPY0AdTRWL4O1j+3PDdhcs2+fyYxPxjEmxSw6AdT24raoAKKK&#10;KACiiigAooooAKKKKACiiigAooooAKKKKACiiigAooooAKKKKACiiigAooooAKKKKACiiigAoooo&#10;AKKKKACiiigAooooA4PxJptz4U1x/Eemx+bDNj7fBuA83CiOL5mJxgsT8o5712em6lb6vZR3dpJ5&#10;tvJna+0rnBIPBAPUGrNed+Dx/wAIf4xv/D7fLY3Hl/2cv+7Gzy+p6t/EfpQB6JRRRQAUUUUAFFFF&#10;ABRRRQAUUUUAFFFFABRRRQAUUUUAFFFFABRRRQAUUUUAFFFFABRRRQAUUUUAFFFFABRRRQAUUUUA&#10;FFFFABRRRQAUUUUAFFFFABRRRQAUUUUAFFFFABRRRQAUUUUAFFFFABRRRQAUUUUAFFFFABRRRQAU&#10;UUUAee3qf8Jb8S4rZlzaaFnzRn7/AJ0OR6EYK9s/hXoVed/Cw+bq/iKZuJpPs28emFcD9K9EoAKK&#10;KKACiiigAooooAKKKKACs3X/AA/Z+JNPezvY/MhbGRuI6EHsR3ArSooA8zj1LxJ8PHaxlsv+EgsD&#10;j7PcebHbY7t8uCerY5/u+9dP4Q8bQ+KTcwNB9jvrbb51tvL7N24r820A5Azx610tc14p8E2/iMie&#10;OX7Hfp9y52l9ucA/LuAPAx+NAHS0V56NJ8XeEGS4h1L/AISS2Gd9n5ENrjsPnJJ6tn/gOO9JD498&#10;TatGP7P8Jbz97d/aUQ4HB4ZfWgD0OivP1vfGfiZvs4s/+EXWL7915sN3vYcFdvGM5zn/AGfeom0T&#10;xd4iaTTNRn+wWEOV+2bIZPtYHy52KQU3gk9eMYoA3PGXjlPCktpAlr9tuZ5EXyvM8vajbhuztIPK&#10;4x71jy/GTTPtNtFDF5wMqw3bbmX7M+cOMFPn2+3XtWj4V+HFn4bvGu3l+13WNqybSm1cggY3EHkf&#10;rXVS2kU0E0LpmKYMHXJ5BGDQB5vrdzf+NfGsWh22p/YtKfTRqBX7OsnnKZCnfDLlW9eMdK14fgz4&#10;TWJRNpnnS4y8n2iVd7dzgPxn0rc0DwZo/hie5m020+zyXDs8jeY7bixBP3ifQdK26AK9jYwabapb&#10;WyeXCmdq5Jxk5PJ9zViiigAooooAwvFvhGz8X6d9muhh1/1cmW+TlSeARnO0Vzh8N+ObUYTxd9qA&#10;/wCobAn9f84r0CigDzpb/wAbeHC1xfR/23bBfmXMFvt75yMk4AP5+1KPGviLT3Gq6no/2bRXTOPt&#10;UbbAfm8z5V3HCg/Lj9a9EooA4K3+NfhaVz5l95UYXO/yZW59MbKr/wDCZ+I/EUsl14d0r7Vpakxp&#10;L9ojTzCOQ2HAYZUrx2zXoFxbR3UeyVdy9cZIp8caxRqiDCqAoHoBQB54Ph/qnixln8U3/nW7c/2Z&#10;5Kr5Y6482NgTgMy5/H0qh4o+E+laRoGq3lsfLt7OzluILf5zslRCVfcXJOAAMHivVKq6pYR6rpl3&#10;ZS/6q5heF/oykH+dAGZ4FlafwZobudzNYwEn1/drW7Xmcek+NvDoNnpsv23T4jtt12wR7Ix8qpli&#10;ScADk8mui8M+MZdQvn0vVrP+zNWTH+j+aJd2QW+8o2j5QD170AdVRRRQAUVl+JfEFt4X0efUbs4g&#10;h27uD3YL2BPUjtXN6P401K11aOx8Q2H9nfac/ZZPOWXzNqkvwg4x8vX14oA7iiiobu7isYGmnfZG&#10;oJLYJ7Z7UATU2SNZY2RhlWBBHtUNlfwajAJrd/MjPG7BHbPf61YoA8+uPB/iDw9fXdx4e1XZZTTP&#10;eSad9njPmyE5I8xySuQFXPQdcV0HhHxWviGGaGaP7PqFq7Qzw7t2GXaG+YADqccV0NcB4qsdR8Pe&#10;Lk8S6bZ/b0azFnLb+asf/LQyM+5s+gGAO/WgDv6K4rQPida6lfJY6jb/ANl30jARwbzNvyQB8yrg&#10;ZJI59K7WgAooooAKKKKACiiigAooooAKKKKACiiigAooooAKKKKACiiigAooooAKKKKACiiigAoo&#10;ooAKKKKACiiigAooooAKKKKACuL+JulY0V9Ysy0Gq2ePJlj+UneyK2SBu+7kcGu0qK5toryFoZ41&#10;libGUdQQec9DQBT8PasNd0e3vlAAl3cD2Yj1PpWjXn/hO4k8J+J5/DVw8jWcm3+znkJJfCGSXk4B&#10;wW/hH1r0CgAooooAKKKKACiiigAooooAKKKKACiiigAooooAKKKKACiiigAooooAKKKKACiiigAo&#10;oooAKKKKACiiigAooooAKKKKACiiigAooooAKKKKACiiigAooooAKKKKACiiigAooooAKKKKACii&#10;igAooooAKKKKACiiigAooooA881uGX4ea1Prtsm/SLnb9thUEsm1QkflgYUZZiTuP0r0CKaOeMPG&#10;6yIejIcg/jWF48ntLfwpfSXyq1qNm8MAQf3i468dcVF8OYLu28GafHfFzdL5m/zM7v8AWNjOeemK&#10;AOlooooAKKKKACiiigAooooAKKKKACiiigBGUOpDAMD2IqG3sre0GIIIoRjH7tAv8qnooAaqKmdq&#10;hcnJwOpp1FFABRRRQAUUUUAFFFFABRRRQAUUUUAFFFFABRRRQAUUUUAFec/FJ/7DvtL1eyURX6eb&#10;nYMedkIvz4wWwCcc8V6NWB4x8KReLNMNu7tFKv8Aq5UIUr8yk84OPu0Aac2s2Ftdpay31tFdPnbA&#10;8yh2wMnCk56c1h+N/Fs3htLS2src3OpXu/7PGULqdm0tkAg/dJ6ZrPtfhsLyx8zVr24fV263dvLl&#10;o8H/AJZuy7hlcA+vSq+m+D/EF54l0291y6tJLfS/N+zm2kkLyeahDb94wcHbjGPxoAyfEesXXxFn&#10;tdAg0y/s4n3fbGuoDGqYAePkFsZ2fxDuMV3XifwlaeKLVY5ZJrSaPPlXVqwSaPJGdrYOMgYOOoJr&#10;WS0gimeZIY0lkxvkVQGbAwMnvU1AHm//AAgPideB4juSvqb6XP8A6DVi3+GV5dj/AImfiXWWGf8A&#10;V29+xQ/UMv1r0CigDzl7e6+G2tWRS8ub3RL2RLYi7lMjRSu33v4VChU68kZPavRIpFmjSRGDIwDK&#10;wOQQa5r4g6FPruhKttgzWsoulTnLlVbCgAHJJI4ql4V8eWki22lX9tdaPewxLFnUYxAkzDC/u8tl&#10;gTnHHOD6UAdpTJYY502SxrIn91wCKVXV1DKwZT0IOadQBzuu+CNO1eDMMCWF7Gd0V1aoscgYA4G4&#10;KTjJzx3Arn4fFWteD5PI1yylvrBf3cV3ZRPIwVeN0ruQMtleR1OfavQqiubWG8haKeJJ4m6pIoZT&#10;36GgCpo+vafr0BmsLyC6Qfe8mVX28kc4Jx0P5VoV5qEg8AfEDKrFp2iap14EVvb+VF+CruZvfJPY&#10;16NBPFcxLJDIksbdHRgwP4igCSiiigAooooAKKKKACiiigAooooAKKKKACiiigAooooAKKKKACii&#10;igAooooAKKKKACiiigAooooAKKKKACiiigAooooA4r4maPcSWEGs6crHVNO3eQIwcnzCiN90bvu5&#10;6EV0+i6xba9psN9aNvglztOQejEHoSOoNXHRZFKsoZT2IyK8++DkrwaXdaYxJWy2YBPTezt/ngUA&#10;eh0UUUAFFFFABRRRQAUUUUAFFFFABRRRQAUUUUAFFFFABRRRQAUUUUAFFFFABRRRQAUUUUAFFFFA&#10;BRRRQAUUUUAFFFFABRRRQAUUUUAFFFFABRRRQAUUUUAFFFFABRRRQAUUUUAFFFFABRRRQAUUUUAF&#10;FFFABRRRQAUUUUAefeKHbxl4sh8OoX/s62z/AGjt77oxJF6j7y/xD6V36oqKFUBVHYDArz2aY+Bv&#10;H15eXSl9P1rZm5IyIPJix8zHAXcWAHXPtXolABRRRQAUUUUAFFFFABRRRQAUUUUAFFFFABRRRQAU&#10;UUUAFFFFABRRRQAUUUUAFFFFABRRRQAUUUUAFFFFABRRRQAUUUUAFFFFABRRRQAUUUUAFYviHwlp&#10;/iWELcoYp15S6gCiZOuNrEEjBOR71tUUAecSWt78NtS09hqd9qmmX11HZn+0J2maJnP3v4QFCp15&#10;xk8Voa74q1LUdZk0jw8LZriO1N209zuMRAYqVDIc7slTjHSun1zRbfX9Pe1uQdpyUkUDfG2CA6kg&#10;4YZ4Paszwn4JtfCgmaO4ub2eVmJnvHEkgU4+UNtB25XOPUmgBfBHiOTxDptx9oVUvLK4ayuAoIUy&#10;Iq7iuSTjJ4zg+1dFXnfhCZ/DPivWrDUQLdNQvp7u2lPyxv5kiqiZbGXODwM8dDXolAFHV9Esddtv&#10;IvrWK5Tt5savjkHjIPoK4q48Da34dkE/h/W5ZUX/AJd9Yu3MI7cKij1Y/XFegSzRwRmSV1jQdWc4&#10;A/GvPfG/ix9fA8PeHJXnvbrrfWrbooNu1/mdCSu4BgOOTkUAdF4H8W/8Jfo6XZtpbd+d29Nqn5mH&#10;y8n+7zXR1Q0XR4ND0+O0t0VETP3QBnJJ7AetX6ACiiigAooooAKKKKACiiigAooooAKKKKACiiig&#10;AooooAKKKKACiiigAooooAKKKKACiiigAooooAKKKKACiiigArzu9cfD3xiLkAf2Xq/+uwP9T5Ue&#10;Fx0Vcs3fOfavRK5rx74TbxdoUlrDIsN0MeVIzbQvzKTyASOF7UAdLRXFeH/iC8062eu2U2kXR+7L&#10;cReRBJwSdpdsnA2g+5967KKVJ41kjdZI2AZXU5BB6EGgB9FFFABRRRQAUUUUAFFFFABRRRQAUUUU&#10;AFFFFABRRRQAUUUUAFFFFABRRRQAUUUUAFFFFABRRRQAUUUUAFFFFABRRRQAUUUUAFFFFABRRRQA&#10;UUUUAFFFFABRRRQAUUUUAFFFFABRRRQAUUUUAFFFFABRRRQAUUUUAcr8S/Ds3iXwnd2trj7WdnlM&#10;c8fvFJ6AnoD0rS8KeJbfxXosGoW+UEm7Mb4DLhivIBOM7a0b28i0+2e4ncJEmMsSABk47/WuJ+D1&#10;lLH4c+2uPKS6+5CAQE2u4OF7Z60Ad7RRRQAUUUUAFFFFABRRRQAUUUUAFFFFABRRRQAUUUUAFFFF&#10;ABRRRQAUUUUAFFFFABRRRQAUUUUAFFFFABRRRQAUUUUAFFFFABRRRQAUUUUAFFFFABRRRQBjeJfD&#10;cHiKzCMTDcxHzIJ48K6OAdp3YJGCc8Vzmn+INb8M3SW2vxxSaaMxx38Qc7VUEBppHIALHbz3JPtX&#10;eVU1TTLfWLKS0uoxJDJjcpAPQgjqD3AoA4Am5+JPiO+to9QntNEsfL+axnKNNvTPJ+ZWwye2MnvX&#10;YeH/AAjpvhpCLOBfMb70zovmN1xkgDPUj6VF4N8G2fgrSlsrSWe4/vT3TK0r/MxG5gBnG4ge2K36&#10;ACiiigAooooAKKKKACiiigAooooAKKKKACiiigAooooAKKKKACiiigAooooAKKKKACiiigAooooA&#10;KKKKACiiigAooooAKKKKAMvX/Dll4ktPIu4/mH3JkC+ZHyCdrEHGcAH2rz/VNJ8VeBrgzaC9zq+n&#10;qN0i6ndh0iTJJCruXAAVcADua9UooA43wj8StN8QlLOW6RdWGFlt44ZAqt8oIyQR944612VYfiXw&#10;ZpPi2EJqVt55UfI3mOu04OD8pGfvGuU/4R/X/AKGbS7z+0dHiO9tO8qOLy0HJPmMSxwqhfU5z1oA&#10;9HorlfDvxI0XxDIltHceXf8ACyW2xzsbgFd20A4JxmuqoAKKKKACiiigAooooAKKKKACiiigAooo&#10;oAKKKKACiiigAooooAKKKKACiiigAooooAKKKKACiiigAooooAKKKKACiiigAooooAKKKKACiiig&#10;AooooAKKKKACiiigAooooAKKKKACiiigAooooAKKKKAK99aw3tq8NwgeFsblYAg85HB9683+EXiO&#10;3vNU1rRtMu3v9G0/yfs084bzW3q7vnIH8WRwo4HfrXoesy20WnStdv5dvxubBOORjpz1xXGfBCZP&#10;+ECsbaJMQwb9r5+9mWQng9OaAPQKKKKACiiigAooooAKKKKACiiigAooooAKKKKACiiigAooooAK&#10;KKKACiiigAooooAKKKKACiiigAooooAKKKKACiiigAooooAKKKKACiiigAooooAKKKKACiiigAoo&#10;ooAKKKKACiiigAooooAKKKKACiiigAooooAKKKKACiiigAooooAKKKKACiiigAooooAKKKKACiii&#10;gAooooAKKKKACiiigAooooAKKKKACiiigDC8SeCtJ8UxkX9t5sgXCP5jjaecHAYZxk1yhvdd+HJW&#10;zFl/belsdttJ5sdv5XZIsfMxwqfePXPtXpFFAHnp8Y+Lbf8A0648L+Xpu3c3/EwhO1PvF+Bk4XtV&#10;3S/i94a1KdbY33lXZ4MPlSthgCWGdmOMHmu1qjq+iWWvWxt76Hz4T/DvZe4PUEdwKAL1FedR2Piv&#10;wVL5Gl2n9vaWv+rt/MitvLzyfmbLHLMTz/d96lsvjFpkc/ka1F/Y9weke5p88Z6qmOmPz9qAPQKK&#10;y4fEum3EHnR3O6P+9sYd8elXbS9hvohJA+9D3wR/P6UAT0UUUAFFFFABRRRQAUUUUAFFFFABRRRQ&#10;AUUUUAFFFFABRRRQAUUUUAFFFFABRRRQAUUUUAFFFFABRRRQAUUUUAFFFFABRRRQAUUUUAFFFFAB&#10;RRRQAUUUUAFFFFABRRVa21G3u5pYopN7xY3jaRjPTrQBZorE1fxno2hSSJfXnkNHjcPKdsZxjoD6&#10;iuRbW/GfjMxjS7b/AIRm15/0/wAyG73/APbNgCMFSv8AwLPagDS+I/gX/hJ1tb2KL7Vc2e7Za7tn&#10;m79oPzbgBgDPvitDwj4y07W9HSWMfZWXO+3+Z9mWYD5sDOcZ/GsKfTfH+l7ZItY/tz1i+y29v+uf&#10;fP4e9c3rV/4WvNYe58beHf7JvZMZf7dLNuwoHSLjps/P60Ad/qHxP8M6XMYrrUvKkHbyJT2z2X3F&#10;X/D3jHSPFQc6Xd/aghIb906YxjP3gP7wqh4X0LwzPYRXGjwbrUnKNvl7MezHPUGue8c2EGh+LvDm&#10;pWqeVc3N7bWMjZJzG0jMRg5HUDtn3oA9KooooAKKKKACiiigAooooAKKKKACiiigAooooAKKKKAC&#10;iiigAooooAKKKKACiiigAooooAKKKKACiiigAooooAKKKKACiiigAooooAKKKKACiiigAooooAKK&#10;KKACiiigAooooAKKKKACiiigAooooAKKKKACiiigAooooAKKKKACiiigAooooAKKKKACiiigAooo&#10;oAKKKKACiiigAooooAKKKKACiiigAooooAKKKKACiiigAqK5to7yFoZl3xtjIyR3z2qWigDj3+Ef&#10;hOSQyNpOXPf7TN/8XWdqPw2bQZUvfCMn9mXK58yHHm+d0A5kYhcAuffP0r0GigDzlfE/i3wyrTaz&#10;pf2uxGN1z9ohTy+w+VQSckgfhXYaB4p0vxPbGfTLr7TEOreWydyP4gO4Na1chrnws8P65cNcy2e2&#10;7I4m82Q4bAAONwHGBQB19FedL8FNIlRxet9s4Ij4ePZ6dH5xz+dUNE1rxN4KF5pTeHv7RtIbh/sk&#10;322KLFuMKg24J6Lnk555oA9Uorz5PHPinUgyWPhHLr1P9pRf1X3FLF8WbbSX+z+JbX+xLpRyvmG4&#10;3ds5jTHUN+XvQB6BRXP+HfHmh+K5Xi0u++0yICWXypExjGfvKP7wroKACiiigAooooAKKKKACiii&#10;gAooooAKKKKACiiigAooooAKKKKACiiigAooooAKKKKACiiigAooooAKKKKACiiigAorC8U+L7Lw&#10;tApnO+5lIWCDDDzHIO1dwBAyRjJ6VzaeLPGd5ie38I5tmG5f+JlD8w6g8jPSgD0GiuCPjTxYnynw&#10;blv+wpF/hUM1z418RkWsmk/2HZy/LLN9pguMoeCMcHoc8c8e9AHXS+J9Mg1RNOe523j42xeW3OW2&#10;jnGOvvWrXHRfCrw+NOMEtp5kzjdJN5sg3SEYL43cZPOBxWSPgxabmU3uYc/LH5R+Vewzv5470AdL&#10;8QdQfS/CF/cxyeS6eXh9u7GZFHT8a47w58JvDuseGLSf7H5V02/995sh6OR03gdBitiz+DHhm3mW&#10;WWy8+VejebKvJHJwH713SqEUADAFAHK6d8MPDum7GjsP3qZw/nSd89t3vXV0UUAFNdFkUqwyD2p1&#10;FAHD6r8LrWW8+2aRdf2Pdkhml8sz5YAbDhmxxj8c81JovgC5j1ePUte1f+3bqFQsD/Zhb+Xhgy8I&#10;2Dg7uo7+1dp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yhxgjIpaKAOd8S+BtO8Sqryx+Xd&#10;x8wz5Y+WwztO3cAcE5wa53/hBvE2iqZ9N8S+c6DP2b7BEvmAc7dzMcZwBntXolFAHnSfEfUPDWy3&#10;8T6b9kxnF356v5nf7kanGMqPxzXV+HPGGk+LIWk0u6+0qmNx8t0xnOPvAf3TV2/0TTtVx9tsLW8x&#10;0+0Qq+PzHsPyrlNY+G/lyG68PXcuj3A6W1vL5Fs3QfMqLk8biPc+9AHcUVwFv421jwzMbXxNpzSg&#10;dL3TIHNuO/zPIw9VA98iu00/V7HV0L2N7b3iDq1vKsgHX0J9D+VAFuiiigAooooAKKKKACiiigAo&#10;oooAKKKKACiiigAooooAKKKKACiiigAooooAKKKKACiiigAqhrusweH9Knv7k4hh27jz3YKOgJ6m&#10;r9cB8TpZdbn07wxayANqXmeayE5j8sJIucZxnB6g5oAf4EsH1vVtQ8S3nzSvJJb2h6f6MWWROmPU&#10;9Rn1rvKzvDulrouh2FkAoaGCON2A+8wUAk8DJOOta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d2VvfwmG5giuIj1jlQMp5z0P0F&#10;cXqfwz8mVrjQdRu9JlP/AC7QT+TbnoOVRf8AeP1Nd1RQB57H418QeG5jF4i0h7yMdLjRraR4x3+Z&#10;nYeqge4NdTpXjDRtZVfs2pWrSnP7nz0Mg69VBPpn6VrTQx3EZjlRZIz1VxkH8K5XVfhjo2oP5lsJ&#10;dGl/56aVsgY9O4X2/U+tAHW0V50ukeL/AAoxuLa9TWLKIfNFdyzT3Dp95toAAL8EL9QK29F+I2la&#10;iPLvJDo92p2tBqJSBy3GcKWzjJI/A+lAHVUVHBcxXUYkhlSaM9GjYMPzFSUAFFFFABRRRQAUUUUA&#10;FFFFABRRRQAUUUUAFFFFABRRRQAUUUUAFFFFAEc0nkxM+0tjsoya4X4Ywf2/a/8ACT3rCa+vPuoT&#10;uFvsLxnYDkruAGeea70jPXmvPfg4xTSrqBSTDFt2DPAyzk4/GgD0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E&#10;1nwZo+uB2uLGBZ2z/pMcKCUHnkMQTnJz9a26KAOAk+H2q6E3n+HtbupZf+fbVbtzbjvwqKPRR9M1&#10;FPrfjfQQI7uwstRkb59+nwzyqAe2SRzwePcV6JRQBzXhzx1YazEIbmVdP1JDsktLplikLDAJVCxO&#10;3ccAnuCK17/XNN0pVa91C1s1fG03EyoDnOMZPsfyrJ17wDpWvTG4KvY3Z63VkEjl6k/e2k9Tn6gV&#10;n2Hws0+BmN/f6jra5+RNVmW4VB2wCvGOfzPrQB1Fjq9hqgzZ3tvdjGf3Eqvx+B9x+dXK4DV/hlNb&#10;N9o8OajPp1wx2tCZzFAE5JwEXOc7R9BUC+F/HAIn/tezNwesZuZ/J9OBjPT9aAPRqK87m1vx3oWP&#10;tlhp2oQr1/s6GeWQ/mR3I/AGrtp8VLIsE1HTdS0h+7X8CwJ+bN9PzHrQB29FZdr4o0a+YC21ewuC&#10;e0VyjfyPtWmGDDIII9RQAtFFFABRRRQAUUUUAFFFFABRRRQAUUUUAUda1e30HTJr66bbBFt3HIHV&#10;gB1IHUiuY+EujT6V4St2ulKXMu7epBBGJHx1GehFJ8Z1Zvhvq+07T+57/wDTZK7CzKG3Ty1CpzgA&#10;YHWgC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X2i6dqn/H7YWt3/wBd4Vf+Y9h+&#10;VXaKAOPvvhbo105a2M+lE/8AQO2Q4+mF/wA5NZk3w81vTn3aV4k1GcL91dSv3ZfxCr7n9K9DooA8&#10;8fUPH+jIPPttJvol6/ZY7iSQ/nj1/IGn2/xQu7Yf8THwxraDP+shsCEUe5ZvrXoFMlhjnQpIiyIe&#10;CrDINAHP6X8QNC1NBm/gs5ScfZ7uaNJAeONu73x9Qa6CKaOeMPE6yIeQyHIP41gar4A0LVY2B0+3&#10;tJSc/aLWGNJQeed233z9QK5XVvBOveHNsvhzUNV1NhyLe9vh5Q68YyvHCj6E0AemUV5bYfE7VdCn&#10;SHxdDaaYowu6JHkJ5A/hZ/R/yrvND8U6X4ki8zTrr7QmM58tl9P7wHqKANaiiigAooooAKKKKAOL&#10;+MYJ+HGrgdf3P/o5K6rTWD2UZUgjnp9TVHxdoo8ReHrvTyGIm2cIQDw6t1PHasf4b+IV1DRY7G6k&#10;A1e2z9phAY7NzMU+bkHKgHgmgD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6h1ZWGVIwRXJ638LPD2uStPLZbbskkTebIcHk5xuA6nNddRQB50fB/inw2g/&#10;sbXftFspytj9jiXIHbexJ6ADP40kvxE17QQE1nw15CIPmuPt8bZHQNtVT1PbtmvRqKAOd8P+P9D8&#10;TtssLzzpO6eU6469yo9DXRVz/iPwHonip9+pWf2iQdG811x0/usP7ormP+EJ1/wgrP4d1Hz7f/oH&#10;eRGu7/to7Ejlmb9KAPR6K4vRPidZ3l7/AGfqsH9kap2td5nzwW++q7fu4PXvjtXaUAFcx4q8Fprc&#10;qX1nL9i1eHPlXW3zNucBvlJCnKgjn1rpZJFiQsxwo7155PqGqfEpvL0qb7BoDdb3Yknn/wDAG2su&#10;10I9856UAa/gfxLNfS3ekXp3X1i7xGTgeaqbV34AwuSTxk4rrqw/CfhKz8JWDwWw3SzOZp5ef3sp&#10;ADNgk4ztBwOBW5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brnh3T/ElobXUbf7TAf4N7L3B6qQeoFcYPDPiTwUVOgz/ANrWAz/xLNkcO3/t&#10;q5JPLM34Yr0WigDz+P4veHJ4Ht9Zl/s6443222SXHOR8ypjpg/jWL8PNZhstch0jw5P/AGpoHO75&#10;DD9k+VmH3xufe+7vxj0r1O7sYL5Qs6bwOnJH8qfBBHbRCONdqDoM5oAepJAJGD6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683TohMKAADhKAAADgAAAAAAAAAA&#10;AAAAAAA8AgAAZHJzL2Uyb0RvYy54bWxQSwECLQAUAAYACAAAACEAWGCzG7oAAAAiAQAAGQAAAAAA&#10;AAAAAAAAAAB7DAAAZHJzL19yZWxzL2Uyb0RvYy54bWwucmVsc1BLAQItABQABgAIAAAAIQBmZRbi&#10;4gAAAAwBAAAPAAAAAAAAAAAAAAAAAGwNAABkcnMvZG93bnJldi54bWxQSwECLQAKAAAAAAAAACEA&#10;BgeUDQmdAAAJnQAAFQAAAAAAAAAAAAAAAAB7DgAAZHJzL21lZGlhL2ltYWdlMS5qcGVnUEsFBgAA&#10;AAAGAAYAfQEAALerAAAAAA==&#10;">
                <v:shape id="Picture 28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rSjBAAAA2wAAAA8AAABkcnMvZG93bnJldi54bWxET89rwjAUvg/8H8ITvIyZOpmMzijqUDwN&#10;bMfOj+bZZm1eShPb+t+bw2DHj+/3ejvaRvTUeeNYwWKegCAunDZcKvjOjy/vIHxA1tg4JgV38rDd&#10;TJ7WmGo38IX6LJQihrBPUUEVQptK6YuKLPq5a4kjd3WdxRBhV0rd4RDDbSNfk2QlLRqODRW2dKio&#10;qLObVbA8mvb563dV3xrv6mu+//k0J6vUbDruPkAEGsO/+M991gre4vr4Jf4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qrSjBAAAA2wAAAA8AAAAAAAAAAAAAAAAAnwIA&#10;AGRycy9kb3ducmV2LnhtbFBLBQYAAAAABAAEAPcAAACNAwAAAAA=&#10;">
                  <v:imagedata r:id="rId16" o:title=""/>
                </v:shape>
                <v:shape id="AutoShape 28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vA70A&#10;AADcAAAADwAAAGRycy9kb3ducmV2LnhtbERPvQrCMBDeBd8hnOCmqQ6i1ShaELr6M+h2NmdbbC6l&#10;ibW+vREEt/v4fm+16UwlWmpcaVnBZByBIM6sLjlXcD7tR3MQziNrrCyTgjc52Kz7vRXG2r74QO3R&#10;5yKEsItRQeF9HUvpsoIMurGtiQN3t41BH2CTS93gK4SbSk6jaCYNlhwaCqwpKSh7HJ9GQVlt6bqz&#10;SX2bn9wzbW+paZOLUsNBt12C8NT5v/jnTnWYv5jB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sCvA70AAADcAAAADwAAAAAAAAAAAAAAAACYAgAAZHJzL2Rvd25yZXYu&#10;eG1sUEsFBgAAAAAEAAQA9QAAAII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7.1.C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Fortalecer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el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aprovechamiento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sustentable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del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patrimonio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natural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su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restauración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7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resultados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4.1</w:t>
      </w:r>
      <w:proofErr w:type="gramStart"/>
      <w:r w:rsidRPr="00C86ABC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Industrializar y tecnificar el sector primario con el fin de lograr una mayor competitividad.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4.1</w:t>
      </w:r>
      <w:proofErr w:type="gramStart"/>
      <w:r w:rsidRPr="00C86ABC">
        <w:rPr>
          <w:rFonts w:ascii="GalanoGrotesque-Light" w:hAnsi="GalanoGrotesque-Light"/>
          <w:i/>
        </w:rPr>
        <w:t>.A.4</w:t>
      </w:r>
      <w:proofErr w:type="gramEnd"/>
      <w:r w:rsidRPr="00C86ABC">
        <w:rPr>
          <w:rFonts w:ascii="GalanoGrotesque-Light" w:hAnsi="GalanoGrotesque-Light"/>
          <w:i/>
        </w:rPr>
        <w:t xml:space="preserve"> Asegurar la sanidad e inocuidad agroalimentaria.</w:t>
      </w:r>
    </w:p>
    <w:p w:rsidR="00155F73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4.1</w:t>
      </w:r>
      <w:proofErr w:type="gramStart"/>
      <w:r w:rsidRPr="00C86ABC">
        <w:rPr>
          <w:rFonts w:ascii="GalanoGrotesque-Light" w:hAnsi="GalanoGrotesque-Light"/>
          <w:i/>
        </w:rPr>
        <w:t>.A.5</w:t>
      </w:r>
      <w:proofErr w:type="gramEnd"/>
      <w:r w:rsidRPr="00C86ABC">
        <w:rPr>
          <w:rFonts w:ascii="GalanoGrotesque-Light" w:hAnsi="GalanoGrotesque-Light"/>
          <w:i/>
        </w:rPr>
        <w:t xml:space="preserve"> Impulsar programas de fomento y desarrollo a pequeños y medianos productores del sector primario.</w:t>
      </w:r>
    </w:p>
    <w:p w:rsidR="00155F73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4.1</w:t>
      </w:r>
      <w:proofErr w:type="gramStart"/>
      <w:r w:rsidRPr="00C86ABC">
        <w:rPr>
          <w:rFonts w:ascii="GalanoGrotesque-Light" w:hAnsi="GalanoGrotesque-Light"/>
          <w:i/>
        </w:rPr>
        <w:t>.A.7</w:t>
      </w:r>
      <w:proofErr w:type="gramEnd"/>
      <w:r w:rsidRPr="00C86ABC">
        <w:rPr>
          <w:rFonts w:ascii="GalanoGrotesque-Light" w:hAnsi="GalanoGrotesque-Light"/>
          <w:i/>
        </w:rPr>
        <w:t xml:space="preserve"> Recuperar la vocación ganadera y lechera de zonas con pastizales naturales, climas propicios y tradición productiva introduciendo métodos</w:t>
      </w:r>
      <w:r w:rsidR="00A43735" w:rsidRPr="00C86ABC">
        <w:rPr>
          <w:rFonts w:ascii="GalanoGrotesque-Light" w:hAnsi="GalanoGrotesque-Light"/>
          <w:i/>
        </w:rPr>
        <w:t xml:space="preserve"> </w:t>
      </w:r>
      <w:r w:rsidRPr="00C86ABC">
        <w:rPr>
          <w:rFonts w:ascii="GalanoGrotesque-Light" w:hAnsi="GalanoGrotesque-Light"/>
          <w:i/>
        </w:rPr>
        <w:t>y prácticas que preserven los recursos naturales.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4.1</w:t>
      </w:r>
      <w:proofErr w:type="gramStart"/>
      <w:r w:rsidRPr="00C86ABC">
        <w:rPr>
          <w:rFonts w:ascii="GalanoGrotesque-Light" w:hAnsi="GalanoGrotesque-Light"/>
          <w:i/>
        </w:rPr>
        <w:t>.B.2</w:t>
      </w:r>
      <w:proofErr w:type="gramEnd"/>
      <w:r w:rsidRPr="00C86ABC">
        <w:rPr>
          <w:rFonts w:ascii="GalanoGrotesque-Light" w:hAnsi="GalanoGrotesque-Light"/>
          <w:i/>
        </w:rPr>
        <w:t xml:space="preserve"> Promover la atracción de la inversión nacional y extranjera en diversas ramas agroindustriales que generen mayor valor agregado, competitividad y eslabonamiento de cadenas productivas.</w:t>
      </w:r>
      <w:r w:rsidR="009409A8" w:rsidRPr="00C86ABC">
        <w:rPr>
          <w:rFonts w:ascii="GalanoGrotesque-Light" w:hAnsi="GalanoGrotesque-Light"/>
          <w:i/>
        </w:rPr>
        <w:t xml:space="preserve"> 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7.1</w:t>
      </w:r>
      <w:proofErr w:type="gramStart"/>
      <w:r w:rsidRPr="00C86ABC">
        <w:rPr>
          <w:rFonts w:ascii="GalanoGrotesque-Light" w:hAnsi="GalanoGrotesque-Light"/>
          <w:i/>
        </w:rPr>
        <w:t>.C.1</w:t>
      </w:r>
      <w:proofErr w:type="gramEnd"/>
      <w:r w:rsidRPr="00C86ABC">
        <w:rPr>
          <w:rFonts w:ascii="GalanoGrotesque-Light" w:hAnsi="GalanoGrotesque-Light"/>
          <w:i/>
        </w:rPr>
        <w:t xml:space="preserve"> Actualizar el estudio del estado de la biodiversidad e implementar la Estrategia para la Conservación y Uso Sustentable de la Diversidad Biológica de la Entidad.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9.1</w:t>
      </w:r>
      <w:proofErr w:type="gramStart"/>
      <w:r w:rsidRPr="00C86ABC">
        <w:rPr>
          <w:rFonts w:ascii="GalanoGrotesque-Light" w:hAnsi="GalanoGrotesque-Light"/>
          <w:i/>
        </w:rPr>
        <w:t>.B.2</w:t>
      </w:r>
      <w:proofErr w:type="gramEnd"/>
      <w:r w:rsidRPr="00C86ABC">
        <w:rPr>
          <w:rFonts w:ascii="GalanoGrotesque-Light" w:hAnsi="GalanoGrotesque-Light"/>
          <w:i/>
        </w:rPr>
        <w:t xml:space="preserve"> Planear y dar seguimiento a la asignación y administración de los recursos públicos.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Administración,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Adquisición,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Asistencia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técnica,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Cabeza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 Ganado, Capacitación, Conciliación, Convenio, Coordinación, Curso, Evaluación, Evento, Exposición,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Hectárea, Informe, Movimiento, Nómina, Nómina emitida, Pago, Paquete, Pesos, Productor, Promoción,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33.26%.</w:t>
      </w:r>
    </w:p>
    <w:p w:rsidR="00142544" w:rsidRDefault="00142544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bookmarkStart w:id="60" w:name="MP_INSTRUMENTAR_UNA_COORDINACIÓN_ESTRATE"/>
      <w:bookmarkEnd w:id="60"/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r w:rsidRPr="00C74669">
        <w:rPr>
          <w:rFonts w:ascii="GalanoGrotesque-Light" w:hAnsi="GalanoGrotesque-Light"/>
          <w:sz w:val="22"/>
          <w:szCs w:val="22"/>
        </w:rPr>
        <w:t>MP INSTRUMENTAR UNA COORDINACIÓN ESTRATEGICA DE CONSTRUCCIÓN DE</w:t>
      </w:r>
      <w:r w:rsidRPr="00C74669">
        <w:rPr>
          <w:rFonts w:ascii="GalanoGrotesque-Light" w:hAnsi="GalanoGrotesque-Light"/>
          <w:spacing w:val="1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INFRAESTRUCTURA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FÍSICA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EDUCATIVA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CON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RECURSOS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PÚBLICOS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1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UNA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MANERA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EFICIENTE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9409A8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9409A8">
        <w:rPr>
          <w:rFonts w:ascii="GalanoGrotesque-Light" w:hAnsi="GalanoGrotesque-Light"/>
          <w:i/>
        </w:rPr>
        <w:t>1.1.A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estatal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educación</w:t>
      </w:r>
    </w:p>
    <w:p w:rsidR="00142544" w:rsidRPr="009409A8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9409A8">
        <w:rPr>
          <w:rFonts w:ascii="GalanoGrotesque-Light" w:hAnsi="GalanoGrotesque-Light"/>
          <w:i/>
        </w:rPr>
        <w:t>3.3.F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Activar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mente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cuerpo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7.1.C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aprovechamiento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sustentable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patrimonio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natural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su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restauración</w:t>
      </w:r>
    </w:p>
    <w:p w:rsidR="00C378F1" w:rsidRPr="009409A8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9409A8">
        <w:rPr>
          <w:rFonts w:ascii="GalanoGrotesque-Light" w:hAnsi="GalanoGrotesque-Light"/>
          <w:i/>
        </w:rPr>
        <w:t>4.3.K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Infraestructura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equipamiento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estratégico</w:t>
      </w:r>
      <w:r w:rsidRPr="009409A8">
        <w:rPr>
          <w:rFonts w:ascii="GalanoGrotesque-Light" w:hAnsi="GalanoGrotesque-Light"/>
          <w:i/>
        </w:rPr>
        <w:tab/>
      </w:r>
      <w:r w:rsidRPr="00D75CD1">
        <w:rPr>
          <w:rFonts w:ascii="GalanoGrotesque-Light" w:hAnsi="GalanoGrotesque-Light"/>
          <w:i/>
        </w:rPr>
        <w:t xml:space="preserve"> </w:t>
      </w:r>
      <w:r w:rsidRPr="00D75CD1">
        <w:rPr>
          <w:rFonts w:ascii="GalanoGrotesque-Light" w:hAnsi="GalanoGrotesque-Light"/>
          <w:i/>
        </w:rPr>
        <w:tab/>
      </w:r>
      <w:r w:rsidRPr="009409A8">
        <w:rPr>
          <w:rFonts w:ascii="GalanoGrotesque-Light" w:hAnsi="GalanoGrotesque-Light"/>
          <w:i/>
        </w:rPr>
        <w:t>5.1.A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Reducir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las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brechas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materia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entre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distintos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grupos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población,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principalmente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que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se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encuentran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estado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9409A8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prosperidad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</w:t>
      </w:r>
    </w:p>
    <w:p w:rsidR="00C378F1" w:rsidRPr="00D75CD1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>7.3</w:t>
      </w:r>
      <w:proofErr w:type="gramStart"/>
      <w:r w:rsidRPr="00D75CD1">
        <w:rPr>
          <w:rFonts w:ascii="GalanoGrotesque-Light" w:hAnsi="GalanoGrotesque-Light"/>
          <w:i/>
        </w:rPr>
        <w:t>.F</w:t>
      </w:r>
      <w:proofErr w:type="gramEnd"/>
      <w:r w:rsidRPr="00D75CD1">
        <w:rPr>
          <w:rFonts w:ascii="GalanoGrotesque-Light" w:hAnsi="GalanoGrotesque-Light"/>
          <w:i/>
        </w:rPr>
        <w:t xml:space="preserve"> Fortalecer </w:t>
      </w:r>
      <w:r w:rsidRPr="005639A6">
        <w:rPr>
          <w:rFonts w:ascii="GalanoGrotesque-Light" w:hAnsi="GalanoGrotesque-Light"/>
          <w:i/>
        </w:rPr>
        <w:t>acciones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adaptación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al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cambio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climático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resiliencia</w:t>
      </w:r>
      <w:r w:rsidRPr="00D75CD1">
        <w:rPr>
          <w:rFonts w:ascii="GalanoGrotesque-Light" w:hAnsi="GalanoGrotesque-Light"/>
          <w:i/>
        </w:rPr>
        <w:t xml:space="preserve"> </w:t>
      </w:r>
      <w:r w:rsidRPr="005639A6">
        <w:rPr>
          <w:rFonts w:ascii="GalanoGrotesque-Light" w:hAnsi="GalanoGrotesque-Light"/>
          <w:i/>
        </w:rPr>
        <w:t>urbana</w:t>
      </w:r>
      <w:r w:rsidR="005639A6" w:rsidRPr="00D75CD1">
        <w:rPr>
          <w:rFonts w:ascii="GalanoGrotesque-Light" w:hAnsi="GalanoGrotesque-Light"/>
          <w:i/>
        </w:rPr>
        <w:t>.</w:t>
      </w:r>
    </w:p>
    <w:p w:rsidR="00C378F1" w:rsidRPr="00C74669" w:rsidRDefault="005639A6" w:rsidP="001B77BD">
      <w:pPr>
        <w:pStyle w:val="Ttulo31"/>
        <w:spacing w:before="15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43106E5" wp14:editId="47E270A2">
                <wp:simplePos x="0" y="0"/>
                <wp:positionH relativeFrom="margin">
                  <wp:posOffset>19050</wp:posOffset>
                </wp:positionH>
                <wp:positionV relativeFrom="paragraph">
                  <wp:posOffset>-19685</wp:posOffset>
                </wp:positionV>
                <wp:extent cx="6553200" cy="8134985"/>
                <wp:effectExtent l="0" t="0" r="19050" b="18415"/>
                <wp:wrapNone/>
                <wp:docPr id="26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6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AutoShape 28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4497B" id="Group 286" o:spid="_x0000_s1026" style="position:absolute;margin-left:1.5pt;margin-top:-1.55pt;width:516pt;height:640.55pt;z-index:-251645952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2uQFCgAA4ygAAA4AAABkcnMvZTJvRG9jLnhtbORaXY+ryBF9j5T/&#10;gHhM5Guab6w7s5rYc69W2iRXWfIDGIxttBgI4PHMRvnvOdUNuJtLe8hGecqudhbMoThVp6robvrz&#10;D2/nwnjNmjavygeTfbJMIyvTap+Xxwfz7/GXVWgabZeU+6SoyuzBfM9a84fH3//u87XeZHZ1qop9&#10;1hgwUraba/1gnrqu3qzXbXrKzkn7qaqzEhcPVXNOOpw2x/W+Sa6wfi7WtmX562vV7OumSrO2xa87&#10;cdF85PYPhyzt/no4tFlnFA8muHX8b8P/vtDf9ePnZHNskvqUpz2N5DewOCd5iYeOpnZJlxiXJv/O&#10;1DlPm6qtDt2ntDqvq8MhTzPuA7xh1sSbr011qbkvx831WI9hQmgncfrNZtO/vH5rjHz/YNq+axpl&#10;coZI/LmGHfoUnmt93AD1tal/rr81wkcc/lSlv7S4vJ5ep/OjABsv1z9XexhMLl3Fw/N2aM5kAo4b&#10;b1yF91GF7K0zUvzoe54DaU0jxbWQOW4UekKn9AQx6T7mMts0cJk5Vjhce+7vZxZuF3czO2SMrq+T&#10;jXg0p9vTe/xc5+kG//WBxdF3gf04AXFXd2kyszdyXmTjnDS/XOoVcqBOuvwlL/LuneczokSkytdv&#10;eUrRphNZI2/QCNfpsVApIAcHnLgrIa+4QkZZbU9Jecye2hrFgIjBwPBT01TXU5bsW/qZoqRa4acK&#10;k5cir7/kRUES0nHvM+ppko8zYRO5vqvSyzkrO1G8TVbA/apsT3ndmkazyc4vGXKx+XHPeL4gJ35q&#10;O3ocZQcvqH/a4ZNlRfafVlvP2q5cK3hePUVusAqs58C13JBt2fZfdDdzN5c2QxiSYlfnPVf8+h3b&#10;2erp+4yoS17fxmvCu4jIJxDieTVQRIpRSIhr26R/Q7CBw3HXZF16osMDItf/DvB4gYf5FlnSoEWl&#10;fVg8NgsCXgS2K5JcBIlKKAwtR1SAb3u2UgBIjabtvmbV2aADxBpMeayTV4Ra+DZAiHVZkeLcl8FV&#10;WY3Iip7D59Bdubb/DDV2u9XTl6278r+wwNs5u+12xwY1Tvl+n5Vk7r8Xg8e2KvL9kI9tc3zZFo0Q&#10;6Qv/p3e8vcHWlBQ3GoOAw/95rnE9SIG+ICAIdUG8n9oh4XG2LIno7TTX2X8+JXWGqJNZubz9obyf&#10;0DE5CAXOO1yPHHpwKzdgbkNcIdii7JlpoVRilD13G2iySS8if0iBIWfw4tv3hXrc92+RGE34cC7w&#10;Ov3jyrAMZlkh/0OqEH6AoSMJ2B/WRmwZV4CogU9Q6PeSMdtzHIP5Ls9t2RjSfjTGQSdjfAnIOLzr&#10;JHPMitxZbmi3o7nY1XGDarIx17Xg7gw5lOtojXGUhh0GTZJB13Pn2UUDjCIX6tixiQ6u683HDl1E&#10;4QeYhh+9fSWCth0IfaeiMVmOmNlaihM57CiajyCTBWEcpqOoimLbLpxGCn5HURYlZr6WoqoJnh1o&#10;oiirImAaijRKkaLIMNSZpWjLusS2vkRUVZjrhOFsHtqyLAKmo6gKg0xk8xRlXWJbWym2qgqKwAnm&#10;KcqyCJiOoiqM47r2PEVZl9jWloszVcV3/FmKjiwLYwTTUHRUYbQUHVmX2NGWi6OqgmeTzzMNx5Fl&#10;ETAdRVUYrdCOrEsMlzXt2lFVYRYLonmKsiwCpqHoqsKA4rzQrqxL7GrLBS8Ppfy0FF1ZlvsUVWF8&#10;jNBmc9GVdYnR3TVRdFVVmGt787noyrIImC6KqjD6KMq6xK62XDxVFb3QnizL3ShixCoLo42iJ+sS&#10;e9py8VRVmG17803Hk2URME0UvYkwzLHmk9GThYmhnkZpT5VFW9GeLAtHaRj6E12Yg5Y39wL0ZV1i&#10;X1suvqoK9WS8rmaaji/LImA6jqowQagpF1/WJfa15eJPVNG1RV8W5W4QJ6ogiPMF7cuyxL62WoKJ&#10;KjqGgSzKPYaBqorPwvk8DGRR4kBbK4Eqib7jBLImdztOoKoShJqxNs1mx+FxHGhLJZiIou3bgSzK&#10;3Y4TqrIEmD/P1kooyxIDpKnmUFVF3xRDWZb7FFVhPN+eH89irUyKYqitFSzuyU0WA1UyOFPOWF+6&#10;GRQwTTljoiqb1JZzKOsSY4yqiWKkqqKPYiTLcjeKkSpMZFnz49lI1iWOtOUSqaroR2KRLMvdkVik&#10;CqOnKOsSR9pyiVRV8GzNeDaSZREwjdB4jUyU9jC4m5tcWbIyMSA6rZmlKoP3hjs/YMTqwPBwTHsF&#10;TstTlUebkcyS5QFPbdkwS5WH3m/zdcMsWSCB0/KcaGQxbz4vsVAhOQ+i2uJh02m/HTmagKrzfo7T&#10;EZ1M/FFrpNKc8pOp/525P1NFQovRTf7/g9k/m8iEAVqoISrLFCPvtSnKJipBel1EZZVI+kieGmLx&#10;d1wtS05i0RXLam9lv4KGIwNL9vRhhFbK6qqlbx4xSglfPGKHVjBgAii6qgEjnwnMvw18CAZbAo+f&#10;Su6bJmU5nH+V+dA4Q3w5PFpEnBY7CI41iiV+2r2j9jJP7d5VzN2XWKcJOZHBPHoRvHfVWeYqTVTJ&#10;OuaXS6zTpJHDl7nq9q5i3rXEOk2myDrmQIvgvauYjyyB0ySDrGNusAjeu4qB+iJ47ypGzUvgNBYm&#10;MhjCLoL3rmI4uQROY0SyjqHdInjvqviM92E10diJrGPIs8Q6jWM4fJmrUe8qhgJLrKP9C/P0Tl52&#10;Q+8tvRyX3dD7y5Y2p7E74WWx6Aljf2KK00KJviPTN7LpDoLGNLCD4IUegh6ddNTIh0PjOn5FOeGI&#10;f4Wma+fqNYsrjupu37/DUczb9aKUcTRYh4zMDrBOILwaALdbam7S8ZwBfPv2fQMNtwkws2lWT5ax&#10;9vyRZWbTcqIAj/3zjuWBMhaxPqQs0hT+YZwswDrDWMfHeAEsogiD7/uGRyxGKBiy3jeMwAkWoYdF&#10;zvuGgRUkJKyOsMdocYCr52Oo878wbPljsg/63tj0Sls2zVVA46M49F//OOEA86X7hP2w926BWRSY&#10;TEBH1WO0CDEJ2M2f4Tbhlx/2tSEpMSBu9wxYWi2BYQl7wwx3CaxLIeUkqHqXBmGB4SDqe7Kck8Oz&#10;b2wEixEsJfsNM9w1eEcrrDxs4dhdB8jtpgE8JmXwYfeJ8IloiAXeEPcTAuCehtRSbo8fCAkayDWa&#10;Sva5pppGA6auyse6Y3ulrix9fpb2JhQlb7r4EilGzdJHf9qQIe0N2Pn0b++GAqNtD7ukPYk9BO17&#10;SycETDbYiVXu+RFtmHnuj7skL8QxiBV8PP5/skdi2GcgtjC8VPt37FhpKuwngZ7YD4iDU9X8ahpX&#10;7K17MNt/XBLaI1X8WGLnBHKEPuZ0/MT1AvoQ2shXXuQrSZnC1IPZmZgV0eG2wxluudRNfjzhSWKv&#10;UFnRpolDzvewED/BCglEJ9i8wY/4TjqeVP2uP9qqJ59z1G1v4uO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04JAngAAAACgEAAA8AAABkcnMvZG93bnJldi54bWxMj0FrwzAMhe+D&#10;/QejwW6tnYZuJYtTStl2KoO1g7GbGqtJaCyH2E3Sfz/3tN0kvcfT9/L1ZFsxUO8bxxqSuQJBXDrT&#10;cKXh6/A2W4HwAdlg65g0XMnDuri/yzEzbuRPGvahEjGEfYYa6hC6TEpf1mTRz11HHLWT6y2GuPaV&#10;ND2OMdy2cqHUk7TYcPxQY0fbmsrz/mI1vI84btLkddidT9vrz2H58b1LSOvHh2nzAiLQFP7McMOP&#10;6FBEpqO7sPGi1ZDGJkHDLE1A3GSVLuPlGKfF80qBLHL5v0LxCwAA//8DAFBLAwQKAAAAAAAAACEA&#10;BgeUDQmdAAAJnQAAFQAAAGRycy9tZWRpYS9pbWFnZTEuanBlZ//Y/+AAEEpGSUYAAQEBAGAAYAAA&#10;/9sAQwADAgIDAgIDAwMDBAMDBAUIBQUEBAUKBwcGCAwKDAwLCgsLDQ4SEA0OEQ4LCxAWEBETFBUV&#10;FQwPFxgWFBgSFBUU/9sAQwEDBAQFBAUJBQUJFA0LDRQUFBQUFBQUFBQUFBQUFBQUFBQUFBQUFBQU&#10;FBQUFBQUFBQUFBQUFBQUFBQUFBQUFBQU/8AAEQgDQQS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arq+drA4ODg9DQA6iiigAopGZUUsxCqBkknAArEu&#10;/G+g2aybtXspJYztaGO5jMmc4Ixu6igDcorz+H4qNHfBr/R9Q03S26XV5a+UqYH8TFtoy2APqK7i&#10;0v7W/Uta3MNyo6mKQMB+X0NAFiiiua8Q+PtP8PXQtjDc6jcfxw2CrK8fAI3DcCMg5Hrg0AdLXL+K&#10;PGR0pxZabbSalqb9Egj81YsYP7wKcrlSceuKz7v4rWHlldPsL/U7n/njZwrKw+oVs9Mn8DT/AIf6&#10;Lei51HXNTi8q61Dy8QurBofLDJ91hlcjB6nNAFSH4i6nbW8kF/oN82pyZMAtrNjEARhd+Wz97Ocd&#10;sVAfHXimcraweHpo7x/uzXFlKLdc8fMwbPXk+1ehtbxPKJWiRpAMByoJH41JQB50qfEDTS1/K2k3&#10;UZ/eS2sRuHbb94rGv97jAB9atR/Fi3SIJPoetC7X5ZIUtBu3DqQC+cZ4ru6qtpdm0xmNpAZj1kMa&#10;7jznrigDi5/io08TR2fhrxB9pcFYzLYfIGPQths4zjOK5/4Zx6vd/EDVL+9uriSJ4JVaAyOYYZDK&#10;jFNp+6w5GOoFej+I1ey8P6lNYwA3iW0rQiNPmLhCVxjnrjpXnvhbxcdC0t1t/D2u3mozyG4vJPsW&#10;9RKyjzACCDjcOh555oA9ZorzuPW/HHiDcLCwstNj651OGeJ8HkDgnnjn61d8N+PWS8v9L8TXFhpu&#10;pWfl5bf5UU28Fv3ZkbLYXbnjgmgDt6KbHIsqBkYOp6MpyKdQAUUUUAFFFFABRRRQAUUUUAFFFFAB&#10;RRRQAUUUUAFFFFABRRRQAUUUUAFFFFABRRRQAUUUUAFFFFABRRRQAUUUUAFFFFABRRRQAUUUUAFF&#10;FFABRRRQAUUUUAFFFFABRRRQAUUUUAFFFFABRRRQAUUUUAFFFFABRRRQAUUUUAFFFFABRRRQAUUU&#10;UAFFFFABRRRQB5x8R/2d/h38W9cg1jxd4R0bX9Sgt1tI7nUdMt7mRYgzMEDSRsQAzscZxlj6mivR&#10;6KACiiigAooooAKKKKACiiigAooooAKKKKACiiigAooooAKKKKACiiigAooooAKKKKACiiigAooo&#10;oAKKKKACiiigAooooAKKKKACiiigAooooAKKKKACiiigAooooAKKKKACiiqep6zYaNEJb+8t7OM9&#10;GnlVAenqR6j86ALlcr4h8f2mkuttZQzavfSLuSKwUTbc5AZgGyFyACfcetc3/bniHxf4k1GTw5dW&#10;J0/T/L8iSWSTybjzE+bJQkPtKt0xg1sfD3wFN4XSafUpY7zUGYqs4YyER/KQu5lB6gnHTmgDPTU/&#10;F/i0/ZUtF0a3P+tnmjmglC9DsbJG7DZGe49qlPgTXdB23Wi69d312fmkh1m8kkgPc4CqD1AH0Jr0&#10;GigDzybV/HOhIJbyy0/UElbhNOinldCeeQSMKMH8xToPiDrdgSdU8OahOjjMY02xdiM9N25vY5x7&#10;V6DSEA9RmgDz0XHijxw4iEB0TSC/z+cktvdle4HVfut/30Pat2y+HOhWckUjWMNzKgw0lxDG7SHG&#10;CzHbyT1J9a6aigChq2iWWt6e9ld28cts+MoyKw4IPQgjqBXIT/D7UdCeObw1qcglGd8Go3DeS3Yf&#10;LGoz1Y/XFd9RQB51NpnjvxHH5d5d6fpaL0bTpJ4XOfUkH0H5mug8M+CLXQ4Xe5ZtSvpcebc3ZErt&#10;jOPmKgnggc+grpaKAKFnoOmadMZbTTrS1lPV4YFRj26ge5q/RRQAUUUUAFFFFACEBgQRkHgg1HDb&#10;Q2+7yoki3Es2xQMn1OKlooAK88+KI0LTBBe3um/ar6XdsZII33Y2A7ieTwRivQ64b4t6Tfav4caK&#10;wtEuJf76xs0yfOh/dkA4zg59qANjwHpF/onhq1tdSuWurxd2+QyM+cuxHLAHoR+VdDXL+DfF/wDb&#10;zXFlc28tpqVpt86KVNmN24rgEk/dAPPrXUUAFFFFABRRRQAUUUUAFFFFABRRRQAUVwXiXxRrV94k&#10;k0Dw8LRLqHHny3ocKuUDrgocjgMOR6Vh3Pj3xT4kvotF0bTksdTTP2uXUYJY4Y8jemCrEjKgjkdS&#10;MUAdYfihoIkvla5CC12fO0kYWbd/zzO75sd/SsqL4jaxEzy3PhrU5LebH2dbawcyLj7/AJgLYGT0&#10;x2q/ovww0my0Wys721hu5rffumeNHaTcxI3ErzgYA+ldltUY4HHTigDzzT/ijPps81l4jszDqC7f&#10;LjtIiomyCTsDtlsArn05raufiLpQ0GPUbWUXT3BMcFvEyPI8nzALtDc5K4wDnkVuXWg6ZfXUdzc6&#10;daXFzHnZNLArOuRg4JGRkDFc5o3wt0fRNWF9E9xMqYMVpMUa3hYEEOiBRtbI6j+8fWgDO074j6lD&#10;dp/bWiXdnZysFScWjIseSMGRmbAAGSfTFd9bzx3UEc0TrJFIodHU5DAjIII61gePtJu9Z8MXdvYi&#10;JrnY5VZQSCdjADgE5yRWD8MPFl5qCrod7ZmGbToPJeVImWPdHsQjJPXJPYUAeg0UUUAFFFFABRRR&#10;QAUUUUAFFFFABRRRQAUUUUAFFFFABRRRQAUUUUAFFFFABRRRQAUUUUAFFFFABRRRQAUUUUAFFFFA&#10;BRRRQAUUUUAFFFFABRRXO69480nw3q1tp99N5U86q4YsgVFLFdzZYEAEHJxQB0VFVNO1ex1eMyWN&#10;7b3qDq1vKsgHXuCfQ/lVugAooooAKKKKACiiigAooooAKKKKACiiigAooooAKKKKACiiigAooooA&#10;KKKKACiiigAooooAKKKKACiiigAooooAKKKKACiiigAooooAKKKKACiiigAooooAKKKKACiiigAo&#10;oooAKKKKACiiigAooooAKKKKAIZ7yC1KiaeOEvnaJHC5x1xmpGdUUsxCqO5OBXmMcT/ELxvJLFeX&#10;cOl6fj5Y5dobzIscdVOGX2qy3g3xhdoLK51mJdP7zQ3UwufX7xGOvH0oA3YfiXoU0N1MbpYooNuJ&#10;JJIwsu44+Q7vmx39K4P4g+K9P8WeHxL9jvrfVLX/AFWlXkSrJNudQcxZLNhV3cdBg13d38M9CvLe&#10;0gNssUVvvwkUcYD7jn5ht5x2rbm8PaVcXYupdMs5bodJnt0LjjH3sZ6cUAR+HdKsNJ05I7CxSwiO&#10;cxiFYz1PUAe5/OtSiigAooooAKKKKACiiigAooooAKKKKACiiigAooooAKKKKACiiigApskqQoXk&#10;dUQdWY4Ap1Z+vaY2saTPaJK8DSbcSI20jDA9cH0oA4j4U2l0L/WLqci8gm8nydQky8k2A4bMh4ba&#10;fl46AYr0euJ+GGqomix6NcxCy1Ozz5tuy+X99ncbVJz93k5Heu2oAKKKKACiiigAooooAKKKKACm&#10;SypBGXkdY0HVnOAPxp9cB8QL+fUNa0vw9FNJYx3vm+ZcFzGDsVXG1vwweD1oApfDZoNN1y+s7+5S&#10;/wBal2ZvRIJFmwrH5HPzNhSAfTGOleiR2FrFdS3KW0KXEuPMmWMB3wMDJ6nA4rE8O+A9O8N3LXEL&#10;TXU5xtkuirtHwQdpCgjIPP0FdHQAUUUUAFFFFAHOePtXutG8OzTWgAdso8rZxEuxiXyCNuMDntXN&#10;6FqGkeAvD0eqTXU2pXepkXDLFIksjvIgYhM4JBK8DJ5Peu+1Cwg1SyntLmNZIJkaN1YAgggg8Hjo&#10;a5Ox+Fem2WrR3TXN3d28SjyrS5dXhiIbK7U24UAcDHQHFAG34a8W2Hii3L2rNFKPvW05VZk4GcqC&#10;cYyB9a2q4vxP4EDSNqmhzS6ZqMK7xDat5UU5GWxIEXLBm2gjPIAqpZfFEWUMdrqmjatHeQqI55Vt&#10;cQs44ZkLNkqTkgntQB39Fc7ofj3SNeufs8M4huMZEU7ornkDgBiepxXRUAFFFFABRRRQAUUUUAFF&#10;FFABRRRQAUUUUAFFFFABRRRQAUUUUAFFFFABRRRQAUUUUAFFFFABRRRQAUUUUAFFFFABRRRQAUUU&#10;UAFeY+LrPT7b4nW19rNtHcabcaatir3MatGkrTMQctwCFz74zxXp1ZniDRtP1rTJ4dRjiMOxj50i&#10;rmH5SN6lgdpAJIPagDkrrwBHKv2/wtq0tlv+7DbXIjtGx8p+WNef4j/vH602Lxt4g8OzNF4g0eS6&#10;iXH+kaRbSOg78s7D1Ufgab8OZDp3iPXtHtbia+0m18j7NO7+YvzIzvhh8v3iRwO3NegzQx3EZjlj&#10;WWM9VcZB/CgDn9N+IWgalwNTtbaTtHcXEasevQbvaujrm9U+HmganCUGm21nIek9pBGki8jo232x&#10;9CayPCPiWfRGfRPEc4iu4MeXeXDlUuN25ztdyC+0FQeOOlAHd0UUUAFFFFABRRRQAUUUUAFFFFAB&#10;RRRQAUUUUAFFFFABRRRQAUUUUAFFFFABRRRQAUUUUAFFFFABRRRQAUUUUAFFFFABRRRQAUUUUAFF&#10;FFABRRRQAUUUUAFFFFABRRRQAUUUUAFFFFABVXU9Sg0ixmu7l/LhiRnZsE4ABJ6A9gatVwPjXd4k&#10;8V6NoMa/8ek0OqynPWNZGRh29eoOfagCA/Gaxjld5bTy7AkiO68xjvPb5QmRkc81qal8UtBt9NNx&#10;bXf2lz9xPLkTd8wB5K8Yrr441hjWNBhFAUD0ArIs/B+kWGpG/gtPLuz/AMtPNc9tvQnHQ0AZnw18&#10;OzeHvDUEd3GqXz7vOPBY4dtuWBOeCO/FdZRRQAUUUUAFFFFABRRRQAUUUUAFFFFABRRRQAUUUUAF&#10;FFFABRRRQAUUUUAFFFFABRRRQB5ql5Z6P8VdTm1Gf7I1z5X2Rdhfz9sGH5XO3bkdeueK9KrlviR4&#10;Un8ZeFrrTrWf7LcybdkuwPtw6seCQDwpHWuD8O/E6XRJ7yPU9V/tO2i2eU/2YRbsg7uFUkYJHX0o&#10;A9lorkrv4naJa+G49ZFxvtpc+X8jjdh9h/hyOfasCy0vxf4vj+z64fsGmSf6yL9zJuxyOUIIwyqf&#10;xoA9DsdRt9ShEttJ5kZ77SO+O/0qzXl+reB73wdqceo+FbTdalhLdWvmKNyx4IXfIxIz8/IHGfpV&#10;0Dxn4jBSSP8AsixuU5OYZ9qN/D2JwD19vegD0OivNor7xV4FkNkNM/4SOxA8z7Z9oitfLXpt2ck4&#10;C5z33Y7VLP8AGzRYbfb97UR8jWfzjEuOU37Mfe4z070AeiUV5i3j7X9BVNS1XT9+lXZDw/vox5Sv&#10;8yj5VLNhQeo5rY8QeMYNV8BXl/psufMieFjtP7tzEWx8w5xkUAaPj7XX0TR4khDfaL+YWULI5Qo7&#10;q21gfYj2+orlfDPw31SfWLbW9W1y4umj3eXZ3AMojypQ4YucZ4PApmg+CtW1SLw9Ndan5+lRpb6m&#10;I/IRcXAweobd90n29q9QRdigZzigB1FFFABRRRQAUUUUAFFFFABVafTbS6JM1rBMT18yMN/MVy2u&#10;/Ffw/od/JYNdeZfx53QeXIMYJU/NtI6jFSaN8UfD+susKXmy5JCmLypDg8DGdoHU4oAx/iTpFloy&#10;eH7vTrSCwum1i3R5baJY3kT5iULKAcEgHHTivQLNzJZwO33mjUnJzziuC8VyP4h8faHpEZzFarBr&#10;H1Cylfb19fwr0IDAoAWiiigAooooAKKKKACiiigAooooAKKKKACiiigAooooAKKKKACiiigAoooo&#10;AKKKKACiiigAooooAKKKKACiiigAooooAKKKKACuF+IWpT3t7YeHrJ5I7m5kjeZ0crtgYsjEjgMA&#10;cfLnmu3mZlicqMsFJA9TXAfDJorjWPEs9wf+Jiup3MYHPEO5Djjj7340AdV4X8Nw+GdMjtkMc0wz&#10;5lyIgjSfMSM9TwDjrWxRRQAVh+KvClt4osTE4ihuR/q7poQ7x8gnaeCMgYODW5RQB5fYeI9V+HCi&#10;08QLPfWh+7qc9zuZu5+QbmHLqvXtmvRdK1W11ywivbKXzrWXOx9pXOCQeCAeoNW6861GzHwqml1S&#10;yXGgPj7TBn/U4wqfMdzNl3J4HHfigD0WikBDDI6UtABRRRQAUUUUAFFFFABRRRQAUUUUAFFFFABR&#10;RRQAUUUUAFFFFABRRRQAUUUUAFFFFABRRRQAUUUUAFFFFABRRRQAUUUUAFFFFABRRRQAVTn1a1t5&#10;/Jkl2y/3dpPbPpVyvIfF/g/RIPiK+o67ZfarLVsZm8108nyoVXohy2TtHQY96APXVYOoIOQaWvPW&#10;+Fs2iTGbwvqv9if9M/s4uM9usjH1b8/amQ3/AI/smIk0v+0QO/2i3i3f4f8A1qAPRaK89u/HniLR&#10;oX1DWfDX9maZFjzH+3xy7c/KOFUsfmI6DvXc6dqNvqtnHdWsnmwSZ2vtIzgkHg89QaALNFFFABVD&#10;VdcstEi8y9n8lMZzsZvX0B9DWT458Ur4c01I4z/p97ILW1H/AE1dW2HoR1HfA9aydB+F+lyxpqWr&#10;232vV7jE0svmOm1mwzLhW2nDZ5A7+lAG3ZePdC1Hd9nvvM2gk/uZB/NfeuY03ULfxP8AFp7uyfzb&#10;a10w27yYIxKs4JXBwehHPSuhvPht4cv1An07eB/03kH8m962tK0i00SzW1sovJgXGE3FsYAHUkno&#10;BQBcooooAKKKKACiiigAooooAKKKKACiiigAooooAKKKKACiiigAooooAKKKKACiiigAooooAKKK&#10;KACsnTPCml6Nez3dna+TcTbfMfzHbOAQOCSOhNa1FAHD6V8LrfSfG83iCO7yjY8u08s/u/3RQ/Pu&#10;5znPI9q7iiigAooooAKTFLRQAVw+ofC+G71mS5ivfs9hPKZ7my8ot5sjMS7by2VyOMDgdRXcUUAQ&#10;2drHY2kFtCu2GFFjRck4UDAHPsKmoooAKKKKACiiigAooooAKKKKAPOfh7EG8YeJZl7XlzGfr5im&#10;uu13wlpPiYAalafaQF2/6x045/ukeprktHP/AAh/xAvrS5bbbaoz3UUmM5mllACYGT0XqcD6V6LQ&#10;BzvhnwDovhG4mm0y18iSQFSfMdvlJBx8zH+6K6KiigAooooAKKKKACiiigAooooAKKKKACiiigAo&#10;oooAKKKKACiiigAooooAKKKKACiiigAooooAKKKKACiiigAooooAKKKKACiiigBk0qQRPLIdqIpZ&#10;jjOAOtee+HobnxV8QbzxCg+z2FnE+mKvDeaUlDh+xXIbpjj1rd+I2oxWnhe5tHG6bUlawgXkZkkR&#10;go/P1wPetHwjYy6b4W0i1mGJYbSGN14+UhFBHH0oA16KKKACiikZgoyelAC15z4q87x54on8MRny&#10;dPstv29uG370EkfHBGCv8JPvWjrXxDSa5/szw/H/AGnqrdYt3lbOA3V12nK7j17VreEfCsfhmzcF&#10;/PvJsefPgr5mC235ckDAOOKAN+iiigAooooAKKKKACiiigAooooAKKKKACiiigAooooAKKKKACii&#10;igAooooAKKKKACiiigAooooAKKKKACiiigAooooAKKKKACoru6jsraW4mbZFEhd2wTgAZJ4qWqGv&#10;aZBrGj3lnc8QTQujHngFSCeCD0JoA4JPGHijxXPePoGn+Xp8E7263PnxHzCp4ba4BGQynFW9K+Ij&#10;6JePpnir/Q7wRGdZf9ZuTIUcRqQMkN37fSp/hNPcnS9Ws5ZfOttP1KWytW2hcQxqgQcc9PXJ9TXW&#10;alotnrAjF3D5wjYOvzMuCM46EepoA5e6+MnhK2Vv+Jpucfw/Z5h+uyuat/E+tW2gmTxpY+fpV19+&#10;TzkXyNrccRDc25tn0/OvSYvDunwFSlvtK5x87f41pUAeX/C3VdRn1K5tLMfafDEW37Nc5VMZDl/l&#10;I3/fyOf5V6hRRQAV534GUeEPEV54cnbbFJs+wnGfMwjSSdM4xu/iP0r0SsPxZ4Vg8Vaf5Ej+TOv+&#10;qnwW2cgn5cgHIXHNAHO/EqLxZBateaJqv2W1hlWWeP7PE+2BUJk5fk8jPHPpVLR/D3iHxHpUN1H4&#10;zzDNGCyf2VH8uVBK5yM8HrUjyeOLu3m0i70vzoJ0aB9V+0QLgPwW8oc/KG6Z52+9dh4X0CPw3o8N&#10;mjb3ADSvjG99oBbGTjOOgoAyPDPw203QLs38o+2aqfvXnzJkZDH5NxX7wz+OK66iigAooooAKKKK&#10;ACiiigAooooAKKKKACiiigAooooAKKKKACiiigAooooAKKKKACiiigAooooAKKKKACiiigAooooA&#10;KKKKACiiigAooooAKKKKACiiigAooooAKKKKACiiigAooooAwPG2kafrGhSpqL+TFDmZJsM3lOFb&#10;D4UjOMk471xfww1eS38UXOhxaz/bVgLRrtJfsog8s70QJjGTgd8856cVq/F+1juNO0Bphvgj1i3e&#10;RM43KA+Rkcjj0rqPD2k6fYWUc1hb+Qk6CTG9m+8Ae59hQBrUUUUAFFFFABRRRQAUUUUAFFFFABRR&#10;RQAUUUUAFFFFABRRRQAUUUUAFFFFABRRRQAUUUUAFFFFABRRRQAUUUUAFFFFABRRRQAUyWVYInkc&#10;7URSzH0Ap9cl8TzB/wAInc+dc/ZwAxVdhbzT5b4Tj7ufXtQBk3Tt8QPFFm1mc6XpV0krz+s8T8pt&#10;OG+6wOeR9a9Drn/AVytz4S0wrF5QS3iQDduziNea6CgAooooAKx/F3huHxd4eu9JuG2Q3Gzc2Ccb&#10;XVh0I7r61sUUAeX6Lp3i3wHbLZ2Glf2zZR5x/pEMGcknvk9WP5e9dp4N8VW/jLQbfVLZdkc27C5J&#10;xh2XqQP7vpWzK2xCfSuJ+C4/4t/pz/3vM/8ARr0AdzRRRQAUUUUAFFFFABRRRQAUUUUAFFFFABRR&#10;RQAUUUUAFFFFABRRRQAUUUUAFFFFABRRRQAUUUUAFFFFABRRRQAUUUUAFFFFABWZ4lsZ9T8P6jaW&#10;z7J5reSNDgHJKEDrx1NadFAHIfDK7gk0Gazjj8u40+4Nlc/MTvmjRA7egyewyPQ119ed6TI3grxz&#10;e2NxxY6vM93HKPumeWUAJk4GcL05Pua9EoAKKKKACiiigAooooAKKKKACiiigAooooAKKKKACiii&#10;gAooooAKKKKACiiigAooooAKKKKACiiigAooooAKKKKACiiigAooooAKKKKACiiigAooooAKKKKA&#10;CiiigAooooAKKKKACiiigAooooAKKKKACiiigAooooA5/wAd6RLrPhm9it4/Nuo43kgTIG6QIwUZ&#10;JAHJ78VlfDPxW2saWmmXVt9j1HTkFtLF5m/JjVFZsgAfeJGAT0rsblglvKxKqApJL9Bx39q4b4WQ&#10;RtJ4luTGpmOsXKCVVHKfIcA+meaAO9ooooAKKKKACiiigArzL45RXf8AZFnNa3f2Qxb8nyg+ctGO&#10;/wCP516VLJ5UZbazY7KMmvIZvEh+MzJZWMD6dYDPmC/TyrgdxjBYdYz+BFAGxb+I/E/g/ULKHxEP&#10;7Ssb2dLdL7MUXlyOcBdiAk4Csc8DnFeiPcxx2zXDNiFU8wtg/dxnOPpWZ4q8Pp4j0eW1OFnUGS3k&#10;PHly7SFYHBIwT1HIrkLPRvFetQxaRqVyllp1riJrm0eWO4nCjbyzAhgyknpyQKANPU/ivotszW9h&#10;L/aGohii2u14tzcgDcVwOcD8az21Lxz4gZPs+n/8I9C+CJ/OgueD32kDsc/8B9639H+Hui6PIJBa&#10;peTD/ltdxo7545ztBzkZz7mujRFjUKqhVAwABgCgDz//AIQrxZbFryPxZ514VOV/s2Fc98Z3Y696&#10;i83x3og+2XMn9rW8Y3SwbYIcKOSdwyegIwPWvR6iuWhS3lNwUEAU+YZcbduOc54xigCh4d1+DxFp&#10;y3MPysDslj5PlyYBZckDOM9Rwa1K8Y1ia7OvynwW9+0u98LknTTJlt+7yv8AZxjv9ztXsse7YN+N&#10;3fHSgB1FFFABRRRQAUUUUAFFFFABRRRQAUUUUAFFFFABRRRQAUUUUAFFFFABXB/EXw0bi+0/xAkX&#10;2htOkjklj3bcRRlnZs5/QAmu8pk0MdxE8UqLJE6lWRxkMDwQR3FAFDw9rlr4g0yK6tGymArLg/I2&#10;0EryBnGRzWlXnuu+FLzwm1zrWiahLFbw7rmfT55iLfYMuwSNABnChRk9OK63wzrR1/RLW+MTRNLG&#10;jEFcAkqDkcnjmgDVooooAKKKKAIbw4tnx7fzrwnSfim3g/4U2cekWf8Aaeo2+/z083yfK3Tnbyyk&#10;NlWPTpiveyoYYIBHoa5c/DXQPsF1aLZRJFcbNxWKMEbTkY+WgBdH+JPh/Wr1bG3v996cfuvJkHUg&#10;DkqB3H511FeWeMPA6eF4NF1DRLS5nmtNShmuvs0W6eW3Xczr8ijdnCjBOOma7Twz40svFBeOKK4s&#10;rpAS1peqscwAxltgJOMnGfUEUAb9FFFABRRRQAUUUUAFFFFABRRRQAUUUUAFFFFABRRRQAUUUUAF&#10;FFFABRRRQAUUUUAFFFFABRRRQAUUUUAFFFFABRRRQAU13WNSzEKqjJJOABTqw/GWrxaR4fu2dv30&#10;8bwQICNzylG2qBkZJI6DmgDkGvG8XfE6NraCS40rToQrTOm6FbmObnawyofa2R0OK9Lrlfhvokmj&#10;eHi8y7Jr6X7a6kEMpdFyCCBg8c9frXVUAFFFFABRRRQAUUUUAFFFFABRRRQAUUUUAFFFFABRRRQA&#10;UUUUAFFFFABRRRQAUUUUAFFFFABRRRQAUUUUAFFFFABRRRQAUUUUAFFFFABRRRQAUUUUAFFFFABR&#10;RRQAUUUUAFFFFABRRRQAUUUUAFFFFABRRRQAUUUUAZHiy0u77w5qMFi+y5kt5FQ5IOShAxjnriuI&#10;8P8AjSLw3pMWlx6Dq1xqcSgXP2ezDCSUKFeTqCQWH3iMnvXp1QJY20dw06W8SzsMGRUAY8569etA&#10;HDzfFG5eIC28La806H94H087eOuMNnOfWpo/ivZpEoudH1e2uMDdFLahG9yAWzjORXbrEiElUVST&#10;kkDGarT6RY3MvmzWVvLJjG94lY4+pFAHDyeOPEuqzFdJ0Ca0Q/dbVrOVO3Odrex/MVPa/FOO1Q2+&#10;rabfW+oJ99EgCq2eRsDNk4GM13YGOnFVLnRtPvJ/Onsbaeb/AJ6SQqzdMdSPSgDm9O+KOj3dwYbx&#10;LjRCfutqwS3D8EnbluccZ+o9a09A8aaZ4jmkitZsSpj5JGXLZBPABOcYNO1rwbo+viP7ZYwSGPO1&#10;vJQkZxnkg+grF8TeCJkubLUvDKWenahab8RMDFBNuAX94I1y2BuxzwTQB1WpapZ6RbNPfXMNrCOr&#10;zSKg6gdSR3I/OvMPFv8Awi8gjm0W+vEvXztt/C80QkbGAcqnJ4yfpuqe2Gt+NvFemxa1pUkGnWPm&#10;faY5Ld1trnfHlMB8h9rKOuMHpXdWHg/RdLvXu7XS7OCY42tHbouzgg7cDjIJzQBl/DtfEiabOPEZ&#10;t2n85ihh8z7uFx9/nrurraKKACiiigArlPiVaX134ZcWTSjy2Mk6Qlt8kQRtyqB1J4wDxXV0jKHU&#10;qwDKRgg9DQByfgrVtBi8P2i28lrZypGizxyNGkolCLu8wA/f7HPOa6qGaO4jEkTrJGejIcg/jXIa&#10;l8LNJ1DUXvEuLyxLks8Vm6RxsxJJYjbyeevsKwfDutr4M8UJ4fXUZNcsrnP2crP9omg2oXbzeQF3&#10;FvlwOQPagD1CiiigAooooAKKKKACiiigAooooAKKKKACiiigAooooAKKKKACiiigAooooAyfFtu1&#10;34V1mFAWeSzmRQOpJQgVlfDO9+1eFYISAHstto4HUMiIDn3/ACrO+J+r6narY2Fgy24vZo4BcOWU&#10;bn3rt3A/Q45pnwf0nWdG0zWINYRFkbUpnjdQ/wC8TagDZYDOcHnvQB39FFFABRRRQAUUUUAIQCMH&#10;kV5v8SbX+w7u21TQnih8QystvHbA7VmBLMN6ph2BcKDzz9a7zW7qex0e9uLWIz3MUDvFEFLb2Ckg&#10;YHJyQOBXkeleJEgv7jVtR0XxDquqruPk/ZfOgtjkN8isdybWyBzwDQB6t4am1K40Oyk1dIYtQeFG&#10;mS3DBA5UbgA3PXPWtOsbwp4mg8V6X9sgilhKP5UsUyhXRwoJUgE4I3dDzWzQAUUUUAFFFFABRRRQ&#10;AUUUUAFFFFABRRRQAUUUUAFFFFABRRRQAUUUUAFFFFABRRRQAUUUUAFFFFABRRRQAUUUUAFcD8UY&#10;3S58N3D5NpHq1s0g7KAXJZuwGOprvqpaxpNvrenT2lygZJEZQ2AWQkEblyDgjPBoAs28sc1vFJCV&#10;aJ1DIVIwVI4xisfxN4qtvDsABDXV7JxFaQAPKxIO07MgkZGOO/Fck0vi/wAJMNMt7eDUbJ28q1nC&#10;TSvEp+VPMYYAAC5OBxnitzw14LNrdnVdWne/1OX5tsz+ZHBkhsR7hlQrZwM8A0AY3m+NPF/zRJBo&#10;lh2Ewmt7r8eo6r+R96gZdd+HGpwTzTaj4h0abd5+55LmeLC4Xbnaoyz856hfUV6bTJYkmQpIiyIe&#10;qsMg0AcppXxO0nUbgQ3EV1pDH7p1NUgDcEnGW56fqPWuurH1bwlpOswGO4sYA38MqxJvTkZwSDjO&#10;MGuTTwf4ugb7DHrayaWetzNdzG89eGxt+9x/u0Ad3b6nZ3b7YLuCZv7scgY/oas1wo+E1rCubfXt&#10;dtpB/HFeBCfxCVVTwr4y0xv9B1iC6UdP7RupnJ+uB7n8hQB6JRXnj+J/GWgyq2raZaXtqjDzW0m3&#10;mkbHUkbiBgDPXvitp/iX4fi01ruW/hhdU3vayTRrOnGSCm7gjp9aAOpoqjo2s2uvadDe2cgkglVW&#10;Ugg9QDzgkdCKvUAFFFFABRRRQAUUUUAFFFFABRRRQAUUUUAFFFFABRRRQAUUUUAFFFFABRRRQAUU&#10;UUAFFFFABRRRQAUUUUAFFFFABRRRQAUUUUAFFFFABRRRQAUUUUAFFFFABRRRQAUUUUAFFFFABRRR&#10;QAUUUUAFFFFABRRRQAUUUUAFFFFABRRRQAUUUUAQXd5b2cLSXNxHbxjGXkcKBzjqfevO/g3p1pca&#10;KtzNZx3N7HnGpTRB5Jcs44kPLYHy+w4rEnvbXXPE+pp4i16TTYoLya3isftgiSWFWOxyj5zyeo4+&#10;UY6V6j4auNHuNLibQ3s2sOdn2IoYx8xzjZx1z+OaANWiuU8VfEC28L6nZWRsr3UZ7nflLGISmPao&#10;PzDcCMg8fQ1TvPipZbCum6fqGrS9hYwLMB9drfX8jQB29Fc94c8a2XiKV4PKn0+8XH+i3yrFKc5P&#10;C7iegz9CK3ZbiKFlWSVIy2doZgM+uKAHswRSWIUDuTVKw1zTtUmnhs7+2upoHaOWOCZXaNlOGDAH&#10;ggkZB9a5z4u3dzY/D7VJ7S4e1nTytssblGGZUBwRz0JrmNC8NX2laFpviLQPnvpraKW+hn3EXBKh&#10;5HUIMvIxCgFjz3oA9YorlfC/jyHXbk2N3aXOl6ki7mhvIhCXwQCyKWJKliQD7GuqoAKKKKACis3X&#10;Nfs/D9k9xdP0B2RKR5krYJCoCRljggDua4xfiPrMswuI/DepHTgSxH2B/OZT9zb82D2z+lAHotc3&#10;4u8WHQVhtbOI3eq3O7yIFXfnbtLZUEN90k8elZifFnTCuZdP1O2P92eFUP8A6HVbwfbTeJfFd/4j&#10;ubW4t7YeX9gju4yrx/u2jl4OQMkD7p9M0ARzr49Uq9xe+HLZ26J5twin8DU3gHxXr+ta7q1hqg0u&#10;e3s/J8u70vzGjk3qzH52JBwQB9ciuFlu9S8QTTS3sHihNXbbi3s0YWkPGPunLLlQD7nNdP4f8Ty+&#10;EdPFi3hXVWvD1ms9OJWTknk5BOA2PbmgD06OeOUsEkVyvUKwOKfXh3gbSfEXg7xfo41XV7y6i1jz&#10;t0F5cyP5flRtj5WAxncD37dK9M8XeNrbwuYLby5Li/uwyW0UahsyDG0MNwPJZenNAGvrWrwaHplx&#10;eXDALEjMFyNzkKTtUEjJOOBXD2PxSvYUe51LQdQFlK5Ns9tZtkoeU3FmxnGc4/CpLTQPEPi+9trr&#10;xC9va6dEyyx2doZEZiDkCVHBB4Zg34Cu6NhbPbR27W8TwxgBI2QFVwMDA6DigDiZPilLLg2vhbxD&#10;Ih6OdPJH1yG6dKhX4ga/FuM3hu/dZMiEQ2EhKZ+75mW4x3xXoMcSQoEjRUUdFUYAp9AHk2sSeLvG&#10;ElhazaZb2kMd3HcLM1vMjRgZAOTnDDdn8K9R06CS10+1hmfzJY4lR3yTuYAAnJ61YooAKKKKACii&#10;igAooooAQjIrC8VSW2ieG9Xu44YopjbTMGVQpZthPtnJFb1c58Q4opfBmseY2CtpMycjlhG2KAK/&#10;w0002PhiK4b72oML5vrIik9vb3+tdXWB4CaR/BmieYACLKADGenlrW/QAUUUUAFFFFABRRRQAUUU&#10;UAFFFFABRRRQAUUUUAFFFFABRRRQAUUUUAFFFFABRRRQAUUUUAFFFFABRRRQAUUUUAFFFFABRRRQ&#10;AUUUUAFFFFABRRRQA10WRGVlDKwwVIyCK5rVvh5oeox3zDS7MXFzbvDuNumAWz833c5yetdPRQBw&#10;Pw+1BfDzXHh6/iFjNFMwtmdfLjljG1E25xuJIOMDBxxXfVz3jDwz/b9kHtysGoQHzIp1QeYSA21Q&#10;2QRyc5zwaqeE/Fkdw40W/LQ6xbLsaN2MhlVcIZCwGAS2eMk0AdZRRRQAUUUUAFFFFABRRRQAUUUU&#10;AFFFFABRRRQAUUUUAFFFFABRRRQAUUUUAFFFFABRRRQAUUUUAFFFFABRRRQAUUUUAFFFFABRRRQA&#10;UUUUAFFFFABRRRQAUUUUAFFFFABRRRQAUUUUAFFFFABRRRQAUUUUAFFFFABRRRQAUUUUAFFFFAGF&#10;eeCNC1HUftt1pdncXHOWlt42znJ5yue5rj/ClzZfD/xPrel3s0Wl6W/kfYTMywwcIWk25wv3mGdo&#10;6nmvTazdW8OaZrhQ3+n2l4UztNxAsmM4zjI9h+VAHDeGrqLxJ8SNXvoo2urBPJ8mcqHjGYSG2tyO&#10;owcdxXe2Oh6dpZJstPtbQnqYIVT+Q9z+dP0/SrLSYzHY2dvZoeq28SoD17Ae5/OrdAHMeKPBUWtS&#10;R3llK+nanFnbPbMIi+cA72CknCggfWufuvhlql9YvLceI9TGpjGxYr5vJXnBxlcjK/rXo9FAHjGq&#10;69rXjnQ4PDs2h6paX0277RcXFo6W4wwkX5iSei45HU16r4bsG0vw7pdnIAJLe1iifb0yqAH+VaAj&#10;QOWCqGPVsc06gDz3x1b/ANkeMPD+tKFxc3NvpjY6/NIzk9uOPX8K9BBBAIOQawfGvh9/EWiPDCwW&#10;6hYz27bQSJQrBSpJG05PDdq5G317xXoltFJf6DL9ksYRHLcNqSN5mwfNIVGTkgE45P1oA6/xR4st&#10;/DsIjANxqE3ywWsWGcsc7SVyDtyMZFcu2i+NPEu24ur+DSoGG6OKymmhkAPIDggjOCQfcCrXg/Sp&#10;9f1iTxLqMICSIVtIJiJtqFlkSRW/h6kAYBFd5QBxei/DkW9yt1q2p32rzIQUhu7jz4VIIIYKy8Ec&#10;jPoT612SoqIqKoVFGAoGAB6U6igChLoOmTnMunWkh/24FP8ASrkUSQoEjRY0HRVGAKfRQBElrDHK&#10;0iQxpI2NzqoBOOmTTyiswYqCw6EjkU6igDy7X9et77xhLqlwQun+F8bypAZ/tMYUYycHBHqv41a0&#10;PwdqXibV4tf8QskUsUsc1rbQFgIyhw25XBxnYp4PPPtWd8Q/hLqOvXlzNpWovawXu37RbQoFV9gU&#10;Ju+cBsEEjI4r1cAAYAwKAFooooAKKKKACiiigAooooAKKKKACiiigArlviWCfB2o4OP3Mn/otq6m&#10;sbxhpMmt+G9Qs4T++kgkVBxyxRgByRjk0AJ4L/5E7Qf+vCD/ANFrW1XJ/D3W4rjSIdIceXfaZGtp&#10;LHknJjVVZs4x17An6musoAKKKKACiiigAooooAKKKKACiiigAooooAKKKKACiiigAooooAKKKKAC&#10;iiigAooooAKKKKACiiigAooooAKKKKACiiigAooooAKKKKACiiigAooooAKKKKACuB+KFvaaidNt&#10;ETzNZFxHLbckeWfnCP8A3Thj0P48V31cD8RrZdM1fQdbhGLpr23spX/6YbmcjB46jsM+9AHZaNFc&#10;W+kWMV0266SBFlbAGXCjceOOuelXKjt5RcW8UqnIdQwP1F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3iwSeGvHmneIQv8Ao1xDHpcrZ+6GlLk45J4HYfjXewTpcwRzRtujkUOrYxkEZFUb+fTt&#10;St7uwuW8yKRHimjwwypBVhkfU9K8t/4SHTfh9qc0Oial9ptA5MmkeQy7DuwX81wScBQuB9aAPZKK&#10;5fwb8QtL8aB47STF3ECZINrfJjbn5ioBwWA4rqKACiiigAooooAKKKKACiiigAooooAKKKKACiii&#10;gAooooAKKKKACiiigAooooAKKKKACiiigAooooAKKKKACiiigAooooAKKKKACiiigAooooAKKK5n&#10;xn4+0zwRFbNfyYe4lWKNNrcs27HIU/3T1oA6ViFBJ6DmvN79L74navdWcM/2PQLC4a3uDsV/OlRi&#10;GTnay5R+oyBj1qRvjTo7qUCb5WGBHlxk+mdlVvhxe6nJ4n1LyNL+yaDdGW7aT7Qr5uWdc8H5vufh&#10;x0zQB6LptjHpenWtnCMRW8SQoOfuqAB1+lWaKKACiiigAooooAKKKKACiiigAooooAKKKKACiiig&#10;AooooAKKKKACiiigAooooAKKKKACiiigAooooAKKKKACiiigAooooAKKKKACiiigAooooAKKKKAC&#10;iiigAooooAKKKKACiiigAooooAKKKKACiiigAooooAKKKKACiiigAooooAKKKKACiiigAooooAKK&#10;KKACiiigAooooAKKKKACiiigAooooAKKKKACiiigAooooAKKKKACiiigAooooAKKKKACuM+JmqSw&#10;afYaZbS+XLql5HYyfKDiOQOpPI/qD7iuzrz60BvvjBMLoZMOlsYl9ALj5Tx9TwaAJrT4L+FUtIVu&#10;NN864CqZZfPlXe+PmbAfAyecCtseA9CWwFkLH/RgMBPOk6Yx13Z6V0FFAGD4c8EaP4Ulnk021+zv&#10;KWLHzHbg4yPmY/3RW9RRQAUUUUAFFFFABRRRQAUUUUAFFFFABRRRQAUUUUAFFFFABRRRQAUUUUAF&#10;FFFABRRRQAUUUUAFFFFABRRRQAUUUUAFFFFABRRRQAUUUUAFFFFAHLfEPX77w9oLXFnb+Zl9ksu9&#10;R5Eexi0mCDu24Hyjk1zWgeDb/wAQS6Vq1x4h+3acHi1BLb7EseJeGB3Ag9DjpjnpXQfE55k8OoIn&#10;2o84WZMA+bGUfcmT0z6jkVt+GURPDuliOPyk+yxYTdnb8g4z3oA0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vwyrx/FHVVuv+PhraVov+uPnjHTjrnrzXoleeeH0XXviNqWoXg8m8sklsYY&#10;c7t8KTBlk3DAGSSNpBPvQB6HRRRQAUUUUAFFFFABRRRQAUUUUAFFFFABRRRQAUUUUAFFFFABRRRQ&#10;AUUUUAFFFFABRRRQAUUUUAFFFFABRRRQAUUUUAFFFFABRRRQAUUUUAFFFFABRRRQBwvxW8NX+v6C&#10;XtL17YWcovGVJWTzFRGyhAByDnp39av/AAzuL248LxfbZ7aZ4yEj+zuzbECJhXz0cc5FdTJGk0bJ&#10;IqujAqysMgg9QRXAXSy+AvFsU0Rf+wdQYRunO2GeSTJbHCqgRevJH0oA9BopsciTRrJGyvG4DKyn&#10;IIPQg06gAooooAKKKKACiiigAooooAKKKKACiiigAooooAKKKKACiiigAooooAKKKKACiiigAooo&#10;oAKKKKACiiigAooooAKKKKACiiigAooooAKKKKACiiigAooooAKKKKACiiigAooooAKKKKACiiig&#10;AooooAKKKKACiiigAooooAKKKKACiiigAooooAKKKKACiiigAooooAKKKKACiiigAooooAKKKKAC&#10;iiigAooooAKKKKACiiigAooooAKKKKACiiua8beNbbwbYLI8clxcyZ8qCFQztgrnC7gTgNnigDpa&#10;KwfB/i+z8XaNb3tvIqvLuzAzKHXDMOVBOM7c1e1rX7Hw/bedfXMcCn7qu6qW5AOMkZxkUAXyQoJJ&#10;wB1JrzrwrOJ/ihq/zICttMAsB+Qjzx8zD+/6mqmqeL7zxxrY0PQ5JIrLzEabULdmGYCAsnlyISNw&#10;L8ZGAV56V2PhbwXY+FFlMEs95cyEl7u9ZZJiDjK7wAcZXOPUk0AdBRRRQAUUUUAFFFFABRRRQAUU&#10;UUAFFFFABRRRQAUUUUAFFFFABRRRQAUUUUAFFFFABRRRQAUUUUAFFFFABRRRQAUUUUAFFFFABRRR&#10;QAUUUUAFFFFABRRRQAVx3xJv7d9J/spVWfUb0+VBGoDPEzqyrLjqoDfxAHFdjXmFmt1pXxRmTVxF&#10;qD3KM9n5WZWgiaf92Tu+7twenAzxQB3vhqzm0/w7pVrcNuuILSKKRsk5ZUAJ556jvWlRRQAUUUUA&#10;FFFFABRRRQAUUUUAFFFFABRRRQAUUUUAFFFFABRRRQAUUUUAFFFFABRRRQAUUUUAFFFFABRRRQAU&#10;UUUAFFFFABRRRQAUUUUAFFFFABRRRQAUUUUAFFFFABRRRQAUUUUAFFFFABRRRQAUUUUAFFFFABRR&#10;RQAUUUUAFFFFABRRRQAUUUUAFFFFABRRRQAUUUUAFFFFABRRRQAUUUUAFFFFABRRRQAUUUUAFFFF&#10;ABRRRQAUUUUAFFFFAHL+OvFs3hq2t4rKFZ9Sut32dJFLIdpUtkAg/dJ6VS8P+Aphcm+8RXA1S9/g&#10;idzNBFwQdgdcrkbc+pFV/iRbT6fqGk+Iyi3FppXm+bbkFi3mhYxhehwTnkj8a7HSdTi1jT4ryFXS&#10;KTOBIAG4JHYn0oA46X4T21nEW0jU9R06ZfupBcCKP3yFT6/ial0r4ZRrexXWs6le600edttfTieD&#10;kEH5WX6H6geldxRQBR0/Q9N0k5sdPtbI4K/6PCsfBOSOB61eoooAKKKKACiiigAooooAKKKKACii&#10;igAooooAKKKKACiiigAooooAKKKKACiiigAooooAKKKKACiiigAooooAKKKKACiiigAooooAKKKK&#10;ACiiigAooooAKKKKACuI+IPh2UOPE1jM0d/psW90LELJDHukKYAySTjjIBrt6iuraO8tpreVQ0Uq&#10;FHUjOQRgigCh4Z1ga9oVje8CSWFHkVf4XKgkdTjr0rUrzbU/AOq6Ibi90TVbwRws1ylgbl/LYjJE&#10;YjRRkHAXb6cVq6V8TNM+y20OpzLY6gFWO4SZljCSYAc4ZshQc9eeKAO0oqvY6jaapB51ndQ3cOce&#10;ZBIHXOM9R7EfnVigAooooAKKKKACiiigAooooAKKKKACiiigAooooAKKKKACiiigAooooAKKKKAC&#10;iiigAooooAKKKKACiiigAooooAKKKKACiiigAooooAKKKKACiiigAooooAKKKKACiiigAooooAKK&#10;KKACiiigAooooAKKKKACiiigAooooAKKKKACiiigAooooAKKKKACiiigAooooAKKKKACiiigAooo&#10;oAKKKKACiiigAooooAKKKKACiiigAooooAoa3o8OvaXNYXBdYZdu4oQDwwYdQe4rmPhZrEl3pEmn&#10;Tqv2mwx5jxg7G3s7DBJyePYV1Gt30um6ZNcwxmaRNuECls5YDoPrXMfCKyjh8FWd1kS3Nxv82bOS&#10;+2RwuW6nA45oA7WiiigAooooAKKKKACiiigAooooAKKKKACiiigAooooAKKKKACiiigAooooAKKK&#10;KACiiigAooooAKKKKACiiigAooooAKKKKACiiigAooooAKKKKACiiigAooooAKKKKACiiigArIvv&#10;CeiXxmkn0iwllkDbpZLVGYk9SSRk9c1r1Xv7b7bY3Nvnb5sbR5xnGQRQBwXge3bT/GupWlhKZtFS&#10;GTOz93HFcCRR5Yj9lA+YDGOK9Frg/hfItgdc0qU7bmPUp3Veu6MbFDegyR0zmu8oAKKKKACiiigA&#10;ooooAKKKKACiiigAooooAKKKKACiiigAooooAKKKKACiiigAooooAKKKKACiiigAooooAKKKKACi&#10;iigAooooAKKKKACiiigAooooAKKKKACiiigAooooAKKKKACiiigAooooAKKKKACiiigAooooAKKK&#10;KACiiigAooooAKKKKACiiigAooooAKKKKACiiigAooooAKKKKACiiigAooooAKKKKACiiigAoooo&#10;AKKKKAGuiyKVdQynqCMiuC+FUkmlR6h4bnz5+leXuJbIPm75OnIHB7E139ed+Ih/wjHxF03U93+j&#10;6j5v2jjp5cIVPU9T2AoA9EooooAKKKKACiiigAooooAKKKKACiiigAooooAKKKKACiiigAooooAK&#10;KKKACiiigAooooAKKKKACiiigAooooAKKKKACiiigAooooAKKKKACiiigAooooAKKKKACiiigAoo&#10;ooAKKKKAPPp2/sn4rR3d6+VurEWkBx0LT5VePoeT+deg157oT/278UtQ1BBvtbO0k08t0xKk4bHY&#10;9D6Y967LUtfsNJnghu5/KkndY412M25mJAHA46GgDQopFYOoYHIIyKWgAoqhrWt2fh/T5L2+l8m3&#10;jxubaWxkgDgAnqRXnOtfErVr/T5NX0S3xpNpjzJN6fv9xCjh13LtYHtzQB6rRVexvYtQtUuIW3Rv&#10;nBwR0OO/0qxQAUUUUAFFFFABRRRQAUUUUAFFFFABRRRQAUUUUAFFFFABRRRQAUUUUAFFFFABRRRQ&#10;AUUUUAFFFFABRRRQAUUUUAFFFFABRRRQAUUUUAFFFFABRRRQAUUUUAFFFFABRRRQAUUUUAFFFFAB&#10;RRRQAUUUUAFFFFABRRRQAUUUUAFFFFABRRRQAUUUUAFFFFABRRRQAUUUUAFFFFABRRRQAUUUUAFF&#10;FFABRRRQAUUUUAFcn8QPC914gtra4sJdl9Z7vKXaDu3lQ3UgDgHrXWUUAef2viHW/CFyn/CTT/ar&#10;CbP+l7ETyMD+5GCW3FlHtjNd+DkZFZ+v6Jb+I9In066G6CbbuHPZgw6EHqB3rnPhNq8+reEbZrg7&#10;pF3ZfgZzI/YD2oA7SiiigAooooAKKKKACiiigAooooAKKKKACiiigAooooAKKKKACiiigAooooAK&#10;KKKACiiigAooooAKKKKACiiigAooooAKKKKACiiigAooooAKKKKACiiigAooooAKKKKACuL+KN7f&#10;2ejQC2i32Ms6x37blG22Kv5pweTx/d59K7SigDyzRfFD6lYx6P4Ps/3YAWW983/U8BC+yUfNjKHA&#10;PPT1rVT4V6YulX0uo/6ZqdxHI0l38yfMy5J2K2PvZPHriu+qvqFmuo2FzaucJPE0RPswI/rQByfw&#10;rvZbjRL+1kO6PTr6SxhOAMxxqgX/ACcn3pusfFzw/plw9rHdfab1cZg8uROwP3tmOhzWVbfCzUpB&#10;PaXWub9KEzSQWv2RRsPRTvDbjhcjn613ukaLZ6FaLbWMPkQL0XczdyepJPUmgDktF0q+8Xaxb65r&#10;Ft9iitt32Wz8xZNu5Sj/ADqRnO0Hkd8Cug8Z6fd6r4avLWxGbqTZsHHZ1J68dAa26KAPMPB/xAtt&#10;BtrXR9Usf7JKb8HzTN1LP/Cp9R3716fXn/xL8S2s8Q8MQWv9p6nf/dtPMMWdmyQ/ORj7vPUdMV1n&#10;hnTrnSdDtrW7n+03Ee7dLsC7ssSOBx0IoA1KKKKACiiigAooooAKKKKACiiigAooooAKKKKACiii&#10;gAooooAKKKKACiiigAooooAKKKKACiiigAooooAKKKKACiiigAooooAKKKKACiiigAooooAKKKKA&#10;CiiigAooooAKKKKACiiigAooooAKKKKACiiigAooooAKKKKACiiigAooooAKKKKACiiigAooooAK&#10;KKKACiiigAooooAKKKKACiiigAooooAKKKKACiiigArwS0+Ktj8HfO0vUo/PsYcf6fuZc5+b/Vqr&#10;HrIF6+9eveN0gk8MXq3Nx9kgOzdNsL7fnXHA5PPH41hfDLwzZReF7G6k077JeN5m9fPZ8YdwOc46&#10;fzoA7LT7+HU7SO5t33wvna2CM4JB6+4qxSAYpaACiiigAooooAKKKKACiiigAooooAKKKKACiiig&#10;AooooAKKKKACiiigAooooAKKKKACiiigAooooAKKKKACiiigAooooAKKKKACiiigAooooAKKKKAC&#10;iiigAooooAKKKKACiiigAooooAKKKztf1hdA0ie/eCe5WLbmK3Te7ZYLwMjPXNAHiXhjXdK8KeN7&#10;y/1bTtmt3uzdc+e5+5EV+6oK/dYDt+de/V89eIfhhr/jKwh8RWN1Y/ajnbHbySbDyEOAFJ6Ke9e7&#10;6Lb3drpkMV9Is10u7e6MWB+YkcnnpigC9RRRQAUUUUAFFFFABRRRQAUUUUAFFFFABRRRQAUUUUAF&#10;FFFABRRRQAUUUUAFFFFABRRRQAUUUUAFFFFABRRRQAUUUUAFFFFABRRRQAUUUUAFFFFABRRRQAUU&#10;UUAFFFFABRRRQAUUUUAFFFFABRRRQAUUUUAFFFFABRRRQAUUUUAFFFFABRRRQAUUUUAFFFFABRRR&#10;QAUUUUAFFFFABRRRQAUUUUAFFFFABRRRQAUUUUAYvjLw1H4v8OXekySeSlxsy+3dja6t0yP7vrVL&#10;wf4nm1SS603UY/I1iy2faYtwbG/cycqNv3QDwT+dXPFniiDwvprXDgzXBx5VrFhpZfmAO1cgnAOT&#10;joKyfAvhG70i5vtX1SfzdX1DZ9oWJyYl8sMq7dwDfdIzknmgDsaKKKACiiigAooooAKKKKACiiig&#10;AooooAKKKKACiiigAooooAKKKKACiiigAooooAKKKKACiiigAooooAKKKKACiiigAooooAKKKKAC&#10;iiigAooooAKKKKACiiigAooooAKKKKACiiigAooooAK53xv4jg8PaNI7Rpd3L48qzKh3mwy7tqZB&#10;bAOTjpjNbt1dw2MDT3EqQQrjdJIwVRk4GSfevP8Awfpkvi/W7jxLqaytbNt+w2k4O2L5Wjk+RgQM&#10;lQflPPU0AdJ4B8PzeGPCllptxKZpod+5txbOZGYckDsfSuhoooAKKKKACiiigAooooAKKKKACiii&#10;gAooooAKKKKACiiigAooooAKKKKACiiigAooooAKKKKACiiigAooooAKKKKACiiigAooooAKKKKA&#10;CiiigAooooAKKKKACiiigAooooAKKKKACiiigAooooAKKKKACiiigAooooAKKKKACiiigAooooAK&#10;KKKACiiigAooooAKKKKACiiigAooooAKKKKACiiigAooooAKyPEXiey8M2yy3TM8j/6u2iKmWXBA&#10;OxSRnGQTjoK1684m2eLfidalVW7sNI3bmxvibzYeOeQeV9uR3oAkk+IOvXZJsfDeoQr/ANP1hIp/&#10;Rvr+lRf8JZ43mYJDo1tGx6NNazhR9cGvSKKAON0DwRdG9XUvENyNQvh92BZDLbRcFTsV1yMjaTzy&#10;RXZUUUAFFFFABRRRQAUUUUAFFFFABRRRQAUUUUAFFFFABRRRQAUUUUAFFFFABRRRQAUUUUAFFFFA&#10;BRRRQAUUUUAFFFFABRRRQAUUUUAFFFFABRRRQAUUUUAFFFFABRRRQAUUUUAFFFFABRRRQAUUUhIU&#10;ZJAHqaAOC+NNzJH4KuoYnZHm24KnB4kQ13NtaxWcCwwRpDEucIihQOc9BXnHjS9h8caxpuk6VMl9&#10;EPN+0zQMJIo/lVk3MucZ2kDI5I4r0ygAooooAKKKKACiiigAooooAKKKKACiiigAooooAKKKKACi&#10;iigAooooAKKKKACiiigAooooAKKKKACiiigAooooAKKKKACiiigAooooAKKKKACiiigAooooAKKK&#10;KACiiigAooooAKKKKACiiigAooooAKKKKACiiigAooooAKKKKACiiigAooooAKKKKACiiigAoooo&#10;AKKKKACiiigAooooAKKKKACiiigAooooArajHNLZyJA2yU42nJHcelcP8HJIbbQW0yeJ49btMfbm&#10;nUCZtzO0e7PzHC9Nw6dOK67X/EVj4bsmub2VUX+GMMod+QDtBIzjIzXL/CnTrtNNuNS1GB49Qvdv&#10;mvMhErbC6ruLcnjGMk8UAd3RRRQAUUUUAFFFFABRRRQAUUUUAFFFFABRRRQAUUUUAFFFFABRRRQA&#10;UUUUAFFFFABRRRQAUUUUAFFFFABRRRQAUUUUAFFFFABRRRQAUUUUAFFFFABRRRQAUUUUAFFFFABR&#10;RRQAUUUUAFFFFABRRRQAVw/xP1a7FpbaJpkkkWpalu8p4WIdfLKO3KnIyuegNdxXntoDqvxbvzIT&#10;jSvL8oN83+tt/m2/3enOOtAHW6F4Y03w5B5djaRROfvzCNRI/JxuIAzjJA9q1aKKACiiigAooooA&#10;KKKKACiiigAooooAKKKKACiiigAooooAKKKKACiiigAooooAKKKKACiiigAooooAKKKKACiiigAo&#10;oooAKKKKACiiigAooooAKKKKACiiigAooooAKKKKACiiigAooooAKKKKACiiigAooooAKKKKACii&#10;igAooooAKKKKACiiigAooooAKKKKACiiigAooooAKKKKACiiigAooooAKKKKACiiigDzPxe4T4ia&#10;OuqKl7p0nneRZqPM3YhXdvRuDzgjHpmvSlRUUKoCqOwGBXm3jW1Gv/EPw9a2kpiuLP7R5zqvK74V&#10;K+mcgHoa9LoAKKKKACiiigAooooAKKKKACiiigAooooAKKKKACiiigAooooAKKKKACiiigAooooA&#10;KKKKACiiigAooooAKKKKACiiigAooooAKKKKACiiigAooooAKKKKACiiigAooooAKKKKACmu4jRn&#10;Y4VRkn2qG/v4NLspru5k8q3hRpJHwThQCScDnoDXmtxfp8W9fSytn83wzbqJJZMY82RXwyYO11yj&#10;jkcD60AberfFC1S/bTdFt/7Z1RWKG23mDByV+8y7fvYHXv7Vf8L+NG1m7k0/ULH+ytVjUu1r5vnf&#10;KCFLb1AX7xIxntmtrRtEstAsltLCHyLdcYTezY4A6kk9AKoeKfBuneLrZY76Lc8ZDRvuYbGAODgE&#10;ZxuPWgDQ1rV7fQdJvNRu38u2tYXnkbBOFVSx4AJ6A9BVfwz4m0/xdpMWo6bN59tIBhtjLyVDYwwB&#10;6MO1cb/wqW5MtpE2u79LgnSY2P2MDft7b9+4ZXjP41l+GPE1h8P9Z1bTdU/0ET6jM9svzSZiZgqN&#10;8oP908E545oA9Zdwgya89+E1m2sQXPiy7fzb3VdueMbfKLxdsA8Adh+PWjxv4nutYNrpfhxvOvmj&#10;W+LYC5hO5f4wB1K98+1dj4a0GHwzottptucwwbtvX+Jix6k9z60AadFFFABRRRQAUUUUAFFFFABR&#10;RRQAUUUUAFFFFABRRRQAUUUUAFFFFABRRRQAUUUUAFFFFABRRRQAUUUUAFFFFABRRRQAUUUUAFFF&#10;FABRRRQAUUUUAFFFFABRRRQAUUUUAFFFFABRRRQAUUUUAFFFFABRRRQAUUUUAFFFFABRRRQAUUUU&#10;AFFFFABRRRQAUUUUAFFFFABRRRQAUUUUAFFFFABRRRQAUUUUAFFFFABRRWJ4q8Rx+HrDdjfdTHyr&#10;eLkb5CDtXOCBkjGTxQBzF7GdK+LWmup3f2r5m4Yxt8qDj65z7fjXoVcT4K0S6vdSufEeqxeVeXO3&#10;yrfcD5G0NGfmU4bcMHkcV21ABRRRQAUUUUAFFFFABRRRQAUUUUAFFFFABRRRQAUUUUAFFFFABRRR&#10;QAUUUUAFFFFABRRRQAUUUUAFFFFABRRRQAUUUUAFFFFABRRRQAUUUUAFFFFABRRRQAUU2SRYkLuc&#10;KOprhLr4vabcSGLQo/7anT78e5oNueRy6YPG78vegDva5jxf44h8LyW1rHb/AG7Urrd5FpvMfmbd&#10;pb59pAwpzz6YrCHxD8Q36r9h8KeZHLny5v7RjGcdflK+xFbng7wnLozXF/qE/wBr1a62+fPsCZ27&#10;lX5VJX7pA49KAMRJPH1zL9raL7Gif8w7dbv5meP9Z2x978cVSu/FOqfEaB9J0iH+y92PtF7uSbyO&#10;dy/IwXdu2EcHjOa9QooA8307wt4k1+a1g8TS77O1lW5U7YxvkU8D92QRwW56V6LDClvDHFGNsaKF&#10;UZzgDgU+igAooooAKiubaO8tpYJl3xSoUdckZUjBHFS0UAYfhzwbpXhRrptNtvINxK0r/vHbJbGf&#10;vE/3RW5RRQAUUUUAFFFFABRRRQAUUUUAFFFFABRRRQAUUUUAFFFFABRRRQAUUUUAFFFFABRRRQAU&#10;UUUAFFFFABRRRQAUUUUAFFFFABRRRQAUUUUAFFFFABRRRQAUUUUAFFFFABRRRQAUUUUAFFFFABRR&#10;RQAUUUUAFFFFABRRRQAUUUUAFFFFABRRRQAUUUUAFFFFABRRRQAUUUUAFFFFABRRRQAUUUUAFFFF&#10;ABRRRQAUUUUAc/4r8ULoUMcEK+bqNyRFBFnblmBC8kEdRjmqfhfwpNFeNrOryfaNVmXA+UL5CEh/&#10;L+U7W2tn5sZNY3hRjrfxI1jUZTl7RJtOQf7KTBh0x6+n416LQAUUUUAFFFFABRRRQAUUUUAFFFFA&#10;BRRRQAUUUUAFFFFABRRRQAUUUUAFFFFABRRRQAUUUUAFFFFABRRRQAUUUUAFFFFABRRRQAUUUUAF&#10;FFFABRRRQAUUUUAFR3NwlpbyzyttiiUuzYzgAZNc38Q9fvfD2iQy6fHvnnnFvv3KPKDKx34IIbBA&#10;471zkOua94fsYbnxBP8A2vo99GC8+yODyFcZI2oCzbVDHPGc+ooAsX91J8StTutJtz5eiW237RL1&#10;8/coZeDtZdrJjg8/Su8s7OGwt1ggTy4lzhck4yc9/rXmPw78SabfeP8AxBBo03n2En2fjYy+XiJj&#10;/EMnJBr1WgAooooAKKKKACiiigAooooAKKKKACiiigAooooAKKKKACiiigAooooAKKKKACiiigAo&#10;oooAKKKKACiiigAooooAKKKKACiiigAooooAKKKKACiiigAooooAKKKKACiiigAooooAKKKKACii&#10;igAooooAKKKKACiiigAooooAKKKKACiiigAooooAKKKKACiiigAooooAKKKKACiiigAooooAKKKK&#10;ACiiigAooooAKKKKACiiigAooooAKKKKACiiigApk0yW8LyyHbGilmOM4A5NPrlPiXqQs/C09pt3&#10;Sanu06MZx88iMB2/w+ooA4TxZ4usX1l5/DFxt19ZDEU2N+/+Yny8yDau59vzdvpXqHhW61K80K0m&#10;1a3+y3zRoZI96vhioJ5Xjrnp6UnhHTzpXhbSLRl2yQ2kKOM5+YIoP8q16ACiiigAooooAKKKKACi&#10;iigAooooAKKKKACiiigAooooAKKKKACiiigAooooAKKKKACiiigAooooAKKKKACiiigAooooAKKK&#10;KACiiigAooooAKKKKACiiigDjPitLDH4biWUSGWS4EduI8ZMxR9gPt9Oa19E06PUfCemW+pWsc2L&#10;WIPHNHuAPlgHhu/JrK+KGnTXuhWs8MbSNYXaXpVQSSEVz2/+t9a3fDOoxapoVjPG6s3koJFBBKPt&#10;BKt6EZ5FAEekeEtI0K7nubDT7a1mn272ihRCcAgcgDsTWx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hqsmpfEbxNDZW32e30jRdSWWZpNyzPLC5DAEblKlX6HBz6V6a7BFLMcKBkk1wnwvTzbrxXcj&#10;kf23doD6jKGgDuokEUSIOigCn0UUAFFFFABRRRQAUUUUAFFFFABRRRQAUUUUAFFFFABRRRQAUUUU&#10;AFFFFABRRRQAUUUUAFFFFABRRRQAUUUUAFFFFABRRRQAUUUUAFFVLzVbLT3jS6vLe2eTOxZpVQtj&#10;rjJ5xkVboAKKKKACiiigAoqvf3sWm2NxdzHEMEbSueOFUEnr7CuBHjTxJqckup6ZpiPokWVEc1vI&#10;bmbHzb4wp2srKRg55PtQB2HiHxDpmhWrf2hNEFkG3yGZd0gIPAViM5wRXl8njKx8N6vFe6PJePBe&#10;XIjlsJWUxrvbLMkakAHACgntxXT6FoV34t1z+3dfskW3Fv8AZ4dPuYiAvzB1kaNwQHAZlLA+1dWf&#10;CuillY6PYblIKn7KmQR0I4oAl0LVV1vSoL1Y3iWXd8ki4YYYjkZPpV+o4YI7aJY4Y0ijXoiKAB+A&#10;qSgAooooAKKKKACiiigAooooAKKKKACiiigAooooAKKKKACiiigAooooAKKKKACiiigAooooAKKK&#10;KACiiigAooooAKKKKACiiigAooooAKKKKACiiigAooooAKKKKACiiigAooooAKKKKACiiigAoooo&#10;AKKKKACiiigAooooAKKKKACiiigAooooAKKKKACiiigAooooAKKKKACiiigAooooAKKKKACiiigA&#10;ooooAKKKKACiiigAooooAKKKjmnito2eWRIkUFizsAAB1OTQBJWfrGu2Wh2zy3dxHGwUlIi6h5Dg&#10;kKoJGScEAd65/XfiDHbKV0a2m12RD+8Onxi4VQM5X5W4bpwfUetZfhfwtdeJbyTXfEIuVkMxa20+&#10;fPlxx5DoWjcHDjLKcHAHAoAbLq/i7xks0OmWlvpemybkMuoRzQzFDxuQqSM7WBB6ZBrrfCvh2Pw1&#10;pS2ysXmkPmzyEg75SoDNnAzkjqea10RYkVEUIijCqowAPQU6gAooooAKKKKACiiigAooooAKKKKA&#10;CiiigAooooAKKKKACiiigAooooAKKKKACiiigAooooAKKKKACiqOt6zbeH9Lmv7tttvDt3EEDqwU&#10;dSB1IrzqTxT4okvf+EgtbNrvRPN+zrZ28UrzPFneJVQHaSVwA2cZOOlAHqdFebv458VXcnmWfh+W&#10;G2PKreWUqyD0yA2OmPxzV7w/8QbptWOneILT+y5Wj8yKd4jDC2WChNzty5+Y4A6CgDuqKwfEvjLT&#10;/DGnR3c3mXYlcRxw2e15JGIJAUEjOcYGO5FYZ+LVi0aGLRtammZQTBHaq0iH0Zd/BHQj1oA7qiuM&#10;g+KukNExuobvTpwOLa9RIpWPoFLZOTkfUGqM/jjW/Ecq2vh7R7i0Yk5utWtXSEjqCrIx4IB/NaAO&#10;v1PxHpejRl73ULW1A7TTKh7epHqK4nVvFmp+Mr230/wxHLBD832i/mVljHAZdkkZPdWU5HXitXTf&#10;hhp8Nx9o1O5u9bc9YdSkW4iHBHAZfofqB6V1VjplnpkZjs7SC0Q9VgjCD8gPc/nQB5tr3wz1fVtA&#10;uJbvU5JtbG3yfLndoo/nAbbldwyoGcd/aur8J+OYPEjvbT2tzpeoR4zbX0Yhds5PyqWJOAMn6iun&#10;rzrxYE8PfEDRdXkH7iXz/M2dTiIKM9B1PrQB6LRRRQAUUVU1XUYtJ065vJjiOCNpDyMnaCcDPfig&#10;Ch4xns08N6lBeXcFolxbSwhp5FQEsjDGT+P5VkfCy6kuPDLRMp8q1m+zQvj5ZI1RArqe4PYjg1ma&#10;R4ek8fNLqmtPP9iaU/ZLME+U8PDI7IwILEMQSDjHArvLDT7fS7SO2tYkhhjUKqooUcADoPYCgCxR&#10;RRQAUUUUAFFFFABRRRQAUUUUAFFFFABRRRQAUUUUAFFFFABRRRQAUUUUAFFFFABRRRQAUUUUAFFF&#10;FABRRRQAUUUUAFFFFABRRRQAUUUUAFFFFABRRRQAUUUUAFFFFABRRRQAUUUUAFFFFABRRRQAUUUU&#10;AFFFFABRRRQAUUUUAFFFFABRRRQAUUUUAFFFFABRRRQAUUUUAFFFFABRRRQAUUUUAFFFFABRRRQA&#10;UUUUAFFFFABRRRQAUUUUAFFFFAHFfEbX9U02TTNO0o28VxqHm/v7ksEj8va3LKcjIJHQ1WHg/wAQ&#10;+JZN3iHU1tI0PyRaLPIiSA/eEgcHIwBj6tVXw0ZvH3iWXU77aLKwx9lhXOG3oVfeDkHlQRgj3r0i&#10;gDM0Pw5YeHbbybK3jizy0gRQ7nABLEAZJwMmtOiigAooooAKKKKACiiigAooooAKKKKACiiigAoo&#10;ooAKKKKACiiigAooooAKKKKACiiigAooooAKKKKACqGsamml2jSFgH/hDAkHkZ6fWrksqwoXc4Ud&#10;TXjfiKTQvir4w0iGw/4m9rF532sfvIfLzGCnXaTkoenTHPWgCLwjL4x+KemWS+I7CK00Wbf5kllK&#10;BvwzYyrSPnDIvUdzXsOl6dDpOm2tlAMRQRLEucZIUADOO/FGl6Xa6LYRWdnF5NtFnYm4tjJJPJJP&#10;UmrdABWT4g8M2PiS38u6Ta4+7PGF8xODgqxBxjJI961qKAOO074YafY30NzNqGpamISGjg1CdZYk&#10;YEEMqleCMYBHYmumi0iwhmMsdlbxyk5LrEoYnr1xVuigDNuvDWkX04nudKsriYciSW3RmHOepHqa&#10;vQwR26BIo0iRQAFRQAAOgqSigAooooAK5nx74WHifRykfmC7j/1RiZVYZZd3J6cCumooA5XwP4vk&#10;1+3e31DyodXgx59vCrbUyWK8kkHKgHgmuqrk/GfhSfUZINV0pvJ1q03eRJgN9/arcMdv3Qeo/Wsq&#10;D4yaXB+71aP+zLsfegy8230+ZUx0wfxoA9Brz3xvd3HiTxLY+GbJi0Y2Xd4sZKP5G9o5Mknay8j5&#10;cEn0NRaj8WbbV0On+Hk+239z+6RsmPyi2VD4dAGwSvHfNdH4M8KL4ftGuJ/n1O6PnXMnT94wUuMA&#10;kfeHbj0oA3LCzj06xt7SEYigjWJAcdFAA6fSrFFFABRRRQAUUUUAFFFFABRRRQAUUUUAFFFFABRR&#10;RQAUUUUAFFFFABRRRQAUUUUAFFFFABRRRQAUUUUAFFFFABRRRQAUUUUAFFFFABRRRQAUUUUAFFFF&#10;ABRRRQAUUUUAFFFFABRRRQAUUUUAFFFFABRRRQAUUUUAFFFFABRRRQAUUUUAFFFFABRRRQAUUUUA&#10;FFFFABRRRQAUUUUAFFFFABRRRQAUUUUAFFFFABRRRQAUUUUAFFFFABRRRQAUUUUAFc38RNbuvDng&#10;+/1GzCG4h8vbvzjmRVPQg9Ce9dGzBFJJwBXkfj3xj/wm2lXWlaDp/wDam/Ztn8/ycYZWPyuB/dYd&#10;e1AGp8IPDutaGNSfVIXhin8ryVMyuvG/dgAnHUV6TUNmZTboZl2S85XIOOfapqACiiigAooooAKK&#10;KKACiiigAooooAKKKKACiiigAooooAKKKKACiiigAooooAKKKKACiiigAoorgLzVtW8bard2Wg6h&#10;/ZdnabN955CTebvXI+RwCuCrD3zmgDv6bJIsSFmOFHevNJPi7PoMRXXNL+zNB/x8y/aA/l7vucIh&#10;znKjj8aPHWpweLvEGg+HLe63WN79o+2p5ZGdiLJHyQD1X+Ej3oAdc/EefxFaStp/hz+19EfH+lfb&#10;hBvwf7jKGGGBH4Z6Gtb4Uaff6b4ajgvIPs0S58qPerY+dy3I+o611un6fb6XaR2trH5UEedqZJxk&#10;knk89SasUAFFFFABRRRQAUUUUAFFFFABRRRQAUUUUAFIRkYpaKAEAwMUtFFABRRRQAUUUUAFFFFA&#10;BRRRQAUUUUAFFFFABRRRQAUUUUAFFFFABRRRQAUUUUAFFFFABRRRQAUUUUAFFFFABRRRQAUUUUAF&#10;FFFABRRRQAUUUUAFFFFABRRRQAUUUUAFFFFABRRRQAUUUUAFFFFABRRRQAUUUUAFFFFABRRRQAUU&#10;UUAFFFFABRRRQAUUUUAFFFFABRRRQAUUUUAFFFFABRRRQAUUUUAFFFFABRRRQAUUUUAFFFFABRRR&#10;QAUUUUAFVdS1K20iyku7uTyrePG59pbGSAOACepFWq8ytdPf4raumpXE2fDNvn7Pb7f+Pncu1vmG&#10;102umeRz9KACFNc+J4Z5j/Z3hmbpD8kvn49xtddrpn3z6V6NZWUOnWqW9unlwpnauScZOTyfc1PR&#10;QAUUUUAFFFFABRRRQAUUUUAFFFFABRRRQAUUUUAFFFFABRRRQAUUUUAFFFFABRRRQAUUUUAFFFFA&#10;FTVLSW9sZYIZ/s0rYxLsDbcEHoa4r4d6rD4egg8LX8f2TUoN2xcl/NyWkPIBAwpHfnNegV5l8VXb&#10;xFfWPhm0ts6hdb/LvPM/1G0JIfkOA24Ajrx1oA73X9EtvEekz6ddrvt5tu4ZI6MGHQg9QO9ZPgn4&#10;eaN4C09bXS7fysZy29znlj0Zj/eNdJGpRAGbcfXG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Z4j1uPw7ot3qEi+Z5ETyLHkjeVUsFzg4zjrXD2mneK/HFpFqjat/Y&#10;lrKBPbWn2aK4ypG5Dv4PRsYI7ZPWrni95PEHjfTfDrHZaxQx6m5678StGU7EZB65/Cu7t4EtbeKG&#10;MbY41CKM5wAMCgDzeLx5rXhXVrey8Sad9n00strFqXno3nybsK3lopK7lVmweB0r0i3uI7q3inib&#10;dFIodGxjIIyDUOpaZbavavbXcfmwsCCu4rnII6gg9Ca898KX48MeP7zw6tzjTJIXuYYtn3JDKEVc&#10;8k4UYyTigD0yioL68j0+yuLqZtsMEbSu2CcKoyensK8y1LXdV+KUN3o2l2n2HTt2JdS81JMKG3Rt&#10;5bBT82zGAeM89KAI7a4134p3GoQw6n/ZOip5f7r7PHN5uRnqdrDDJn3z6V6bpWlW2i2EVlaR+Vbx&#10;Z2puJxkknkknqTUei6HZeHrCOy0+H7PbR52pvZsZJJ5Yk9Sav0AFFFFABRRRQAUUUUAFFFFABRRR&#10;QAUUUUAFFFFABRRRQAUUUUAFFFFABRRRQAUUUUAFFFFABRRRQAUUVnar4h0zQ9n2+/trMuQFE8yo&#10;TnPqR6H8qANGvPPiY5sNf8OX8H/H5D9p8tf72URTyeBwa19R+JuiWYxbTHWJNoIi0xknc88gAN1A&#10;5I9KztG0HUvFWr22t68gght932WxAZSNylH8xHB7qpGD7mgDv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/8exPpHinQ9cU4jkngsJT6IXZye/p2H413sMqXEKSx&#10;ncjqGU4xkHpXm1xJefEjxFLYny7XStJvzu+8k7yxPgkfeUoVf2OfSvSLaBbW3ihQkrGgQE9cAYoA&#10;krzz4r2FtfXPhuOeDeZNVto9+8jAJfsPrXodc7418JL4t0+GEXEtpPBMtxFNC+xldQwU5wSOWzx6&#10;UAcx4j18avPB4P0OXew229823Gy3yYpB84GcZX7rZ9PWu60TSIdD0y1s4eVghSLdz821cA8k1m+F&#10;/Bll4chEhX7XqLjMt7OFeZicbhvwCRuGee5zXQ0AFFFFABRRRQAUUUUAFFFFABRRRQAUUUUAFFFF&#10;ABRRRQAUUUUAFFFFABRRRQAUUUUAFFFFABRRRQAUUUUAc14q8eWXhOeG3ltbzULuUBltrCNZZdpJ&#10;G7buB25XGfUisDw14ck8X6nd634gsi9u7PHaWF/ESEiLB0Zo3BAcBmUkHHUCnXTQzfGaNgsd2g0c&#10;REAB/Lf7R1Ppj9M16CAAAAMAdhQBk2PhDRNNk8y20ixgkBLB47ZFIyMHBA9K1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tLUab8Wbu3tsvbXGnvcSiLlRM&#10;04BzjjOAM55r0GvOfEHg7XNL1e91nQr22HmRu8v9oyvlcsXKrsHCjC4BPrW/8P8AxDc+ItFle8RV&#10;ubWc2sjRghHZVXLLkkkEk4NAHT0UUUAFFFFABRRRQAUUUUAFFFFABRRRQAUUUUAFFFFABRRRQAUU&#10;UUAFFFFABRRRQAUUUUAFFFFABRRRQAUUUUAFcj4u8aR6dI2k2CyXWr3Ee2JYAHERbcod8HcqhgMk&#10;DjNdVPIYoJHVS5VSQqjJPHQCvMPA17aP4x1m41hBY6m13NFapfgRu8RkUoUDckFs4xxwcUAdV4L8&#10;ILocDXt273WrXX72eaY7yhYKWjQkBggYEhTXU0gOR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OfEDVBpnhW+wcTXMUlvER/fZG29/btzTvAOmDTPCun&#10;8fvriGOeYnvIyLuPT2781nfFDR9U1jSLAaWkMk1vfR3DpOGIZFV8jCg5zkVR8NeMNVsdattD160t&#10;rd5LdZLdrON1QAsEVWLn73DZAHpQB6BRRRQAUUUUAFFFFABRRRQAUUUUAFFFFABRRRQAUUUUAFFF&#10;FABRRRQAUUUUAFFFFABRRRQAUUUUAFFFFABRRRQAVg+JPCFj4giMhiSDUEGYryJVWVGGdvz4JABO&#10;eO/Nb1FAHH+EvEM8F7JoGrErf26kwyvkedCpVFYljlmY5OQMGuwrjPiLpTLbQ65aKUvdPYTPKhCk&#10;wxhnKserJnBKg810Xh7UxrOh2F7kFp4I5G2ggZZQTjP1oA0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fiFH9j8U+Gr4ctLfW1oR7F2Of8/lXoVcD8UIH&#10;huPD2ocmG31O3eXJ+VVUuxbHXIHpQB31FQ2lyl7aQ3ETbo5UWRWwRkEZHWpqACiiigAooooAKKKK&#10;ACiiigAooooAKKKKACiiigAooooAKKKKACiiigAooooAKKKKACiiigAooooAKKKKACiimuCVYA4J&#10;HB9KAOX+ImtRaf4fnsj811qatYwJyMySIwXnGOo74HvV7wXpL6L4Z0+2lGJhBGZF9G2KCOp7jtXn&#10;f/CDeItD8YajrVlZf2hcTSyOlx5scX7sybxFtLEdQDuxnmu08M+Ol1S8bS9St/7O1iMfNbb/ADcg&#10;EKW3Ku37xIxnt6UAdZRRRQAUUUUAFFFFABRRRQAUUUUAFFFFABRRRQAUUUUAFFFFABRRRQAUUUUA&#10;FFFFABRRRQAUUUUAFFFFABRRRQAUUUUAFFFFABRRRQAUUUUAFFFFABRRRQAUUUUAFFFFABRRRQAU&#10;UUUAFFFFABRRRQAUUUUAFFFFABRRRQAUUUUAFFFFABRRRQAUUUUAFFc74l8eaP4VPlXtzsumVjFD&#10;5bnewAOMhSB1HJ9a5wa74t8YhF06w/sTT5MY1Dzobjcp7+WwBHDBvwx3oA9ClmSBdznavriiOVZl&#10;DIcr61wdt8G9HunafXP+JzdsctN88GT1J2o+Ou4/j7Ul38F9B3BtPi/s8gc/NJJk/wDAn+n5UAeg&#10;UV51/wAIr4i8GL9r0rUf7VgQ5bTfIjh3KOT+8YkjhQv45qWPx74nu12QeDcyHg/8TSL5W/FecUAe&#10;gUhOK89EHjzXJCrzf8I7E3B+WC64/T1/8d96UfCb+05S/iHVf7c9B9n+z4/74f2X8vegD0KivMfs&#10;E3wo1G1mjud3huXd9pXywPIwMJ/edtzv26d+K9LhmS4jEkZ3IehxigB9FFFABRRRQAUUUUAFFFFA&#10;BRRRQAUUUUAFFFFABRRRQAUUUUAFFFFABRRRQAUUUUAFFFFABRRRQAUUUUAFcf8AFO7Fv4XMPe7k&#10;+yj6ujiuwrg/ikxabwrC3+rfXLQEeuS4oA6fwrAbbwvo8J6x2cKfkgFatNjRYo1RRhVAAHtTqACi&#10;iigAooooAKKKKACiiigAooooAKKKKACiiigAooooAKKKKACiiigAooooAKKKKACiiigAooooAKKK&#10;KACiiigArnvGXhhPEOn7oxt1C2PnWsnXbKobYcZAPJ78etdDRQB5zZfE6TQWg0/xDZ/Y5IEEct35&#10;u/ftGN+xFONzA8A8Zrv7O9h1C2Se3fzInzhsEZwcd/pUskayoUcZU9RXAXXgKXwhO2o+FV8rH+t0&#10;/IPn8bR+8kY7du5m4HPT0oA9BorK8OeI7XxNpyXdq2VOcjB45I7gehrVoAKKKKACiiigAooooAKK&#10;KKACiiigAooooAKKKKACiiigAooooAKKKKACiiigAooooAKKKKACiiigAooooAKKKKACiiigAooo&#10;oAKKKKACiiigAooooAKKKKACiiigAooooAKKKKACiiigAooooAKKKKACiiigAooooAKKKKACiiig&#10;ArkvG3ie7sJLXSdHTzdZvd3kDIG3ZtZvvDaflJ6kfnW5r+v2fhrTJb++l8q3jxubazdWCjgAnqRX&#10;N+AtEuprm78Q6onl6jf7Mw5B8rYGTqpw2Rg9BigDQ8NeA9P8OK0gXz71yrS3OWXeVJ2/LuIGAccd&#10;a6WiigAooooAKKKKACiiigCK5to7yFoZl3xtjIyR3z2rz34RQ/2bc65panbHaeRth67N4djz3znP&#10;WvR681+Icf8AwjGvWOs6a3k31x5nnLjd521VReWyFwCeg5oA9KooooAKKKKACiiigAooooAKKKp3&#10;Gr2lqxWWXaQcY2k/0oAuUVwd78afDFpcPCL7zHXGR5Mo6jP9yqj+KfGep+Xf6foGyxGcRfbIT538&#10;PVhlcEE+9AHo9Fecf8LeeUZttG88D7x+1bcenVKf/wALs0WTMcH726HWH51/UpjpzQB6JRXI+Gfi&#10;ZpPiO9WxD+RqDdLfDt2J+9tA6DNddQAUUUUAFFFFABRSMwVSTwAMmgMGUMDweRQAtFFFABRRRQAU&#10;UUUAFFFFABXnnxCkNz4r8M2knywx31tcq/XLiRgFx16d+leh1y3xF0kah4dku14uNMJ1CE/9NI0Y&#10;r3x1PfI9jQB1NFYvg7WP7c8N2Fyzb5/JjE/GMSbFLDoB1PbitqgAooooAKKKKACiiigAooooAKKK&#10;KACiiigAooooAKKKKACiiigAooooAKKKKACiiigAooooAKKKKACiiigAooooAKKKKACiiigDg/Em&#10;m3PhTXH8R6bH5sM2Pt8G4DzcKI4vmYnGCxPyjnvXZ6bqVvq9lHd2knm28mdr7SucEg8EA9Qas153&#10;4PH/AAh/jG/8Pt8tjceX/Zy/7sbPL6nq38R+lAHolFFFABRRRQAUUUUAFFFFABRRRQAUUUUAFFFF&#10;ABRRRQAUUUUAFFFFABRRRQAUUUUAFFFFABRRRQAUUUUAFFFFABRRRQAUUUUAFFFFABRRRQAUUUUA&#10;FFFFABRRRQAUUUUAFFFFABRRRQAUUUUAFFFFABRRRQAUUUUAFFFFABRRRQB57ep/wlvxLitmXNpo&#10;WfNGfv8AnQ5HoRgr2z+FehV538LD5ur+Ipm4mk+zbx6YVwP0r0SgAooooAKKKKACiiigAooooAKz&#10;df8AD9n4k097O9j8yFsZG4joQexHcCtKigDzOPUvEnw8drGWy/4SCwOPs9x5sdtju3y4J6tjn+77&#10;10/hDxtD4pNzA0H2O+ttvnW28vs3bivzbQDkDPHrXS1zXinwTb+IyJ45fsd+n3LnaX25wD8u4A8D&#10;H40AdLRXno0nxd4QZLiHUv8AhJLYZ32fkQ2uOw+cknq2f+A470kPj3xNq0Y/s/wlvP3t39pRDgcH&#10;hl9aAPQ6K8/W98Z+Jm+ziz/4RdYvv3Xmw3e9hwV28YznOf8AZ96ibRPF3iJpNM1Gf7BYQ5X7Zshk&#10;+1gfLnYpBTeCT14xigDc8ZeOU8KS2kCWv225nkRfK8zy9qNuG7O0g8rjHvWPL8ZNM+020UMXnAyr&#10;DdtuZfsz5w4wU+fb7de1aPhX4cWfhu8a7eX7XdY2rJtKbVyCBjcQeR+tdVLaRTQTQumYpgwdcnkE&#10;YNAHm+t3N/418axaHban9i0p9NGoFfs6yecpkKd8MuVb14x0rXh+DPhNYlE2medLjLyfaJV3t3OA&#10;/GfStzQPBmj+GJ7mbTbT7PJcOzyN5jtuLEE/eJ9B0rboAr2NjBptqltbJ5cKZ2rknGTk8n3NWKKK&#10;ACiiigDC8W+EbPxfp32a6GHX/VyZb5OVJ4BGc7RXOHw345tRhPF32oD/AKhsCf1/zivQKKAPOlv/&#10;ABt4cLXF9H/bdsF+ZcwW+3vnIyTgA/n7Uo8a+ItPcarqej/ZtFdM4+1RtsB+bzPlXccKD8uP1r0S&#10;igDgrf41+FpXPmX3lRhc7/Jlbn0xsqv/AMJn4j8RSyXXh3SvtWlqTGkv2iNPMI5DYcBhlSvHbNeg&#10;XFtHdR7JV3L1xkinxxrFGqIMKoCgegFAHng+H+qeLGWfxTf+dbtz/ZnkqvljrjzY2BOAzLn8fSqH&#10;ij4T6VpGgareWx8u3s7OW4gt/nOyVEJV9xck4AAweK9UqrqlhHqumXdlL/qrmF4X+jKQf50AZngW&#10;Vp/Bmhu53M1jASfX92tbteZx6T428Og2emy/bdPiO23XbBHsjHyqmWJJwAOTya6Lwz4xl1C+fS9W&#10;s/7M1ZMf6P5ol3ZBb7yjaPlAPXvQB1VFFFABRWX4l8QW3hfR59RuziCHbu4PdgvYE9SO1c3o/jTU&#10;rXVo7HxDYf2d9pz9lk85ZfM2qS/CDjHy9fXigDuKKKhu7uKxgaad9kagktgntntQBNTZI1ljZGGV&#10;YEEe1Q2V/BqMAmt38yM8bsEds9/rVigDz648H+IPD19d3Hh7VdllNM95Jp32eM+bITkjzHJK5AVc&#10;9B1xXQeEfFa+IYZoZo/s+oWrtDPDu3YZdob5gAOpxxXQ1wHiqx1Hw94uTxLptn9vRrMWctv5qx/8&#10;tDIz7mz6AYA79aAO/oritA+J1rqV8ljqNv8A2XfSMBHBvM2/JAHzKuBkkjn0rtaACiiigAooooAK&#10;KKKACiiigAooooAKKKKACiiigAooooAKKKKACiiigAooooAKKKKACiiigAooooAKKKKACiiigAoo&#10;ooAK4v4m6VjRX1izLQarZ48mWP5Sd7IrZIG77uRwa7Sorm2ivIWhnjWWJsZR1BB5z0NAFPw9qw13&#10;R7e+UACXdwPZiPU+laNef+E7iTwn4nn8NXDyNZybf7OeQkl8IZJeTgHBb+EfWvQKACiiigAooooA&#10;KKKKACiiigAooooAKKKKACiiigAooooAKKKKACiiigAooooAKKKKACiiigAooooAKKKKACiiigAo&#10;oooAKKKKACiiigAooooAKKKKACiiigAooooAKKKKACiiigAooooAKKKKACiiigAooooAKKKKACii&#10;igDzzW4Zfh5rU+u2yb9Iudv22FQSybVCR+WBhRlmJO4/SvQIpo54w8brIh6MhyD+NYXjye0t/Cl9&#10;JfKrWo2bwwBB/eLjrx1xUXw5gu7bwZp8d8XN0vmb/Mzu/wBY2M556YoA6WiiigAooooAKKKKACii&#10;igAooooAKKKKAEZQ6kMAwPYiobeyt7QYggihGMfu0C/yqeigBqoqZ2qFycnA6mnUUUAFFFFABRRR&#10;QAUUUUAFFFFABRRRQAUUUUAFFFFABRRRQAV5z8Un/sO+0vV7JRFfp5udgx52Qi/PjBbAJxzxXo1Y&#10;HjHwpF4s0w27u0Uq/wCrlQhSvzKTzg4+7QBpzazYW12lrLfW0V0+dsDzKHbAycKTnpzWH438WzeG&#10;0tLaytzc6le7/s8ZQup2bS2QCD90npms+1+GwvLHzNWvbh9Xbrd28uWjwf8Alm7LuGVwD69Kr6b4&#10;P8QXniXTb3XLq0kt9L837ObaSQvJ5qENv3jBwduMY/GgDJ8R6xdfEWe10CDTL+zifd9sa6gMapgB&#10;4+QWxnZ/EO4xXdeJ/CVp4otVjlkmtJo8+VdWrBJo8kZ2tg4yBg46gmtZLSCKZ5khjSWTG+RVAZsD&#10;Aye9TUAeb/8ACA+J14HiO5K+pvpc/wDoNWLf4ZXl2P8AiZ+JdZYZ/wBXb37FD9Qy/WvQKKAPOXt7&#10;r4ba1ZFLy5vdEvZEtiLuUyNFK7fe/hUKFTryRk9q9EikWaNJEYMjAMrA5BBrmviDoU+u6Eq22DNa&#10;yi6VOcuVVsKAAckkjiqXhXx5aSLbaVf211o97DEsWdRjECTMML+7y2WBOccc4PpQB2lMlhjnTZLG&#10;sif3XAIpVdXUMrBlPQg5p1AHO674I07V4MwwJYXsZ3RXVqixyBgDgbgpOMnPHcCufh8Va14Pk8jX&#10;LKW+sF/dxXdlE8jBV43Su5Ay2V5HU59q9CqK5tYbyFop4knibqkihlPfoaAKmj69p+vQGawvILpB&#10;97yZVfbyRzgnHQ/lWhXmoSDwB8QMqsWnaJqnXgRW9v5UX4Ku5m98k9jXo0E8VzEskMiSxt0dGDA/&#10;iKAJKKKKACiiigAooooAKKKKACiiigAooooAKKKKACiiigAooooAKKKKACiiigAooooAKKKKACii&#10;igAooooAKKKKACiiigDiviZo9xJYQazpysdU07d5AjByfMKI33Ru+7noRXT6LrFtr2mw31o2+CXO&#10;05B6MQehI6g1cdFkUqyhlPYjIrz74OSvBpd1pjElbLZgE9N7O3+eBQB6HRRRQAUUUUAFFFFABRRR&#10;QAUUUUAFFFFABRRRQAUUUUAFFFFABRRRQAUUUUAFFFFABRRRQAUUUUAFFFFABRRRQAUUUUAFFFFA&#10;BRRRQAUUUUAFFFFABRRRQAUUUUAFFFFABRRRQAUUUUAFFFFABRRRQAUUUUAFFFFABRRRQB594odv&#10;GXiyHw6hf+zrbP8AaO3vujEkXqPvL/EPpXfqiooVQFUdgMCvPZpj4G8fXl5dKX0/WtmbkjIg8mLH&#10;zMcBdxYAdc+1eiUAFFFFABRRRQAUUUUAFFFFABRRRQAUUUUAFFFFABRRRQAUUUUAFFFFABRRRQAU&#10;UUUAFFFFABRRRQAUUUUAFFFFABRRRQAUUUUAFFFFABRRRQAVi+IfCWn+JYQtyhinXlLqAKJk642s&#10;QSME5HvW1RQB5xJa3vw21LT2Gp32qaZfXUdmf7QnaZomc/e/hAUKnXnGTxWhrvirUtR1mTSPDwtm&#10;uI7U3bT3O4xEBipUMhzuyVOMdK6fXNFt9f097W5B2nJSRQN8bYIDqSDhhng9qzPCfgm18KCZo7i5&#10;vZ5WYme8cSSBTj5Q20Hblc49SaAF8EeI5PEOm3H2hVS8srhrK4CghTIiruK5JOMnjOD7V0Ved+EJ&#10;n8M+K9asNRAt01C+nu7aU/LG/mSKqJlsZc4PAzx0NeiUAUdX0Sx1228i+tYrlO3mxq+OQeMg+gri&#10;rjwNrfh2QT+H9bllRf8Al31i7cwjtwqKPVj9cV6BLNHBGZJXWNB1ZzgD8a898b+LH18Dw94clee9&#10;uut9atuig27X+Z0JK7gGA45ORQB0Xgfxb/wl+jpdm2lt353b02qfmYfLyf7vNdHVDRdHg0PT47S3&#10;RURM/dAGcknsB61foAKKKKACiiigAooooAKKKKACiiigAooooAKKKKACiiigAooooAKKKKACiiig&#10;AooooAKKKKACiiigAooooAKKKKACvO71x8PfGIuQB/Zer/67A/1PlR4XHRVyzd859q9ErmvHvhNv&#10;F2hSWsMiw3Qx5UjNtC/MpPIBI4XtQB0tFcV4f+ILzTrZ67ZTaRdH7stxF5EEnBJ2l2ycDaD7n3rs&#10;opUnjWSN1kjYBldTkEHoQaAH0UUUAFFFFABRRRQAUUUUAFFFFABRRRQAUUUUAFFFFABRRRQAUUUU&#10;AFFFFABRRRQAUUUUAFFFFABRRRQAUUUUAFFFFABRRRQAUUUUAFFFFABRRRQAUUUUAFFFFABRRRQA&#10;UUUUAFFFFABRRRQAUUUUAFFFFABRRRQByvxL8OzeJfCd3a2uPtZ2eUxzx+8UnoCegPStLwp4lt/F&#10;eiwahb5QSbsxvgMuGK8gE4ztrRvbyLT7Z7idwkSYyxIAGTjv9a4n4PWUsfhz7a48pLr7kIBATa7g&#10;4XtnrQB3tFFFABRRRQAUUUUAFFFFABRRRQAUUUUAFFFFABRRRQAUUUUAFFFFABRRRQAUUUUAFFFF&#10;ABRRRQAUUUUAFFFFABRRRQAUUUUAFFFFABRRRQAUUUUAFFFFAGN4l8NweIrMIxMNzEfMgnjwro4B&#10;2ndgkYJzxXOaf4g1vwzdJba/HFJpozHHfxBztVQQGmkcgAsdvPck+1d5VTVNMt9YspLS6jEkMmNy&#10;kA9CCOoPcCgDgCbn4k+I762j1Ce00Sx8v5rGco029M8n5lbDJ7Yye9dh4f8ACOm+GkIs4F8xvvTO&#10;i+Y3XGSAM9SPpUXg3wbZ+CtKWytJZ7j+9PdMrSv8zEbmAGcbiB7YrfoAKKKKACiiigAooooAKKKK&#10;ACiiigAooooAKKKKACiiigAooooAKKKKACiiigAooooAKKKKACiiigAooooAKKKKACiiigAooooA&#10;y9f8OWXiS08i7j+YfcmQL5kfIJ2sQcZwAfavP9U0nxV4GuDNoL3Or6eo3SLqd2HSJMkkKu5cABVw&#10;AO5r1SigDjfCPxK03xCUs5bpF1YYWW3jhkCq3ygjJBH3jjrXZVh+JfBmk+LYQmpW3nlR8jeY67Tg&#10;4PykZ+8a5T/hH9f8AoZtLvP7R0eI7207yo4vLQck+YxLHCqF9TnPWgD0eiuV8O/EjRfEMiW0dx5d&#10;/wALJbbHOxuAV3bQDgnGa6qgAooooAKKKKACiiigAooooAKKKKACiiigAooooAKKKKACiiigAooo&#10;oAKKKKACiiigAooooAKKKKACiiigAooooAKKKKACiiigAooooAKKKKACiiigAooooAKKKKACiiig&#10;AooooAKKKKACiiigAooooAr31rDe2rw3CB4WxuVgCDzkcH3rzf4ReI7e81TWtG0y7e/0bT/J+zTz&#10;hvNberu+cgfxZHCjgd+teh6zLbRadK12/l2/G5sE45GOnPXFcZ8EJk/4QKxtokxDBv2vn72ZZCeD&#10;05oA9AooooAKKKKACiiigAooooAKKKKACiiigAooooAKKKKACiiigAooooAKKKKACiiigAooooAK&#10;KKKACiiigAooooAKKKKACiiigAooooAKKKKACiiigAooooAKKKKACiiigAooooAKKKKACiiigAoo&#10;ooAKKKKACiiigAooooAKKKKACiiigAooooAKKKKACiiigAooooAKKKKACiiigAooooAKKKKACiii&#10;gAooooAKKKKAMLxJ4K0nxTGRf23myBcI/mONp5wcBhnGTXKG9134clbMWX9t6Wx220nmx2/ldkix&#10;8zHCp949c+1ekUUAeenxj4tt/wDTrjwv5em7dzf8TCE7U+8X4GThe1XdL+L3hrUp1tjfeVdngw+V&#10;K2GAJYZ2Y4wea7WqOr6JZa9bG3vofPhP8O9l7g9QR3AoAvUV51HY+K/BUvkaXaf29pa/6u38yK28&#10;vPJ+ZsscsxPP933qWy+MWmRz+RrUX9j3B6R7mnzxnqqY6Y/P2oA9AorLh8S6bcQedHc7o/72xh3x&#10;6VdtL2G+iEkD70PfBH8/pQBPRRRQAUUUUAFFFFABRRRQAUUUUAFFFFABRRRQAUUUUAFFFFABRRRQ&#10;AUUUUAFFFFABRRRQAUUUUAFFFFABRRRQAUUUUAFFFFABRRRQAUUUUAFFFFABRRRQAUUUUAFFFVrb&#10;Ube7mliik3vFjeNpGM9OtAFmisTV/GejaFJIl9eeQ0eNw8p2xnGOgPqK5Ftb8Z+MzGNLtv8AhGbX&#10;n/T/ADIbvf8A9s2AIwVK/wDAs9qANL4j+Bf+EnW1vYovtVzZ7tlru2ebv2g/NuAGAM++K0PCPjLT&#10;tb0dJYx9lZc77f5n2ZZgPmwM5xn8awp9N8f6Xtki1j+3PWL7Lb2/6598/h71zetX/ha81h7nxt4d&#10;/sm9kxl/t0s27CgdIuOmz8/rQB3+ofE/wzpcxiutS8qQdvIlPbPZfcVf8PeMdI8VBzpd39qCEhv3&#10;TpjGM/eA/vCqHhfQvDM9hFcaPButSco2+Xsx7Mc9Qa57xzYQaH4u8Oalap5Vzc3ttYyNknMbSMxG&#10;DkdQO2fegD0qiiigAooooAKKKKACiiigAooooAKKKKACiiigAooooAKKKKACiiigAooooAKKKKAC&#10;iiigAooooAKKKKACiiigAooooAKKKKACiiigAooooAKKKKACiiigAooooAKKKKACiiigAooooAKK&#10;KKACiiigAooooAKKKKACiiigAooooAKKKKACiiigAooooAKKKKACiiigAooooAKKKKACiiigAooo&#10;oAKKKKACiiigAooooAKKKKACorm2jvIWhmXfG2MjJHfPapaKAOPf4R+E5JDI2k5c9/tM3/xdZ2o/&#10;DZtBlS98Iyf2ZcrnzIceb53QDmRiFwC598/SvQaKAPOV8T+LfDKtNrOl/a7EY3XP2iFPL7D5VBJy&#10;SB+FdhoHinS/E9sZ9MuvtMQ6t5bJ3I/iA7g1rVyGufCzw/rlw1zLZ7bsjibzZDhsAA43AcYFAHX0&#10;V50vwU0iVHF632zgiPh49np0fnHP51Q0TWvE3goXmlN4e/tG0huH+yTfbYosW4wqDbgnoueTnnmg&#10;D1SivPk8c+KdSDJY+EcuvU/2lF/VfcUsXxZttJf7P4ltf7EulHK+Ybjd2zmNMdQ35e9AHoFFc/4d&#10;8eaH4rleLS777TIgJZfKkTGMZ+8o/vCugoAKKKKACiiigAooooAKKKKACiiigAooooAKKKKACiii&#10;gAooooAKKKKACiiigAooooAKKKKACiiigAooooAKKKKACisLxT4vsvC0Cmc77mUhYIMMPMcg7V3A&#10;EDJGMnpXNp4s8Z3mJ7fwjm2Ybl/4mUPzDqDyM9KAPQaK4I+NPFifKfBuW/7CkX+FQzXPjXxGRaya&#10;T/YdnL8ss32mC4yh4Ixwehzxzx70AddL4n0yDVE057nbePjbF5bc5baOcY6+9atcdF8KvD404wS2&#10;nmTON0k3myDdIRgvjdxk84HFZI+DFpuZTe5hz8sflH5V7DO/njvQB0vxB1B9L8IX9zHJ5Lp5eH27&#10;sZkUdPxrjvDnwm8O6x4YtJ/sflXTb/33myHo5HTeB0GK2LP4MeGbeZZZbLz5V6N5sq8kcnAfvXdK&#10;oRQAMAUAcrp3ww8O6bsaOw/epnD+dJ3z23e9dXRRQAU10WRSrDIPanUUAcPqvwutZbz7ZpF1/Y92&#10;SGaXyzPlgBsOGbHGPxzzUmi+ALmPV49S17V/7duoVCwP9mFv5eGDLwjYODu6jv7V2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KHGCMilooA53xL4G07xKqvLH5d3HzDPlj5bDO07dwBwTnBrn&#10;f+EG8TaKpn03xL5zoM/ZvsES+YBzt3MxxnAGe1eiUUAedJ8R9Q8NbLfxPpv2TGcXfnq/md/uRqcY&#10;yo/HNdX4c8YaT4shaTS7r7SqY3Hy3TGc4+8B/dNXb/RNO1XH22wtbzHT7RCr4/Mew/KuU1j4b+XI&#10;brw9dy6PcDpbW8vkWzdB8youTxuI9z70AdxRXAW/jbWPDMxtfE2nNKB0vdMgc247/M8jD1UD3yK7&#10;TT9XsdXQvY3tveIOrW8qyAdfQn0P5UAW6KKKACiiigAooooAKKKKACiiigAooooAKKKKACiiigAo&#10;oooAKKKKACiiigAooooAKKKKACqGu6zB4f0qe/uTiGHbuPPdgo6Anqav1wHxOll1ufTvDFrIA2pe&#10;Z5rITmPywki5xnGcHqDmgB/gSwfW9W1DxLefNK8klvaHp/oxZZE6Y9T1GfWu8rO8O6Wui6HYWQCh&#10;oYI43YD7zBQCTwMk461o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N3ZW9/CYbmCK4iPWOVAynnPQ/QVxep/DPyZWuNB1G70mU/8A&#10;LtBP5Nueg5VF/wB4/U13VFAHnsfjXxB4bmMXiLSHvIx0uNGtpHjHf5mdh6qB7g11OleMNG1lV+za&#10;latKc/ufPQyDr1UE+mfpWtNDHcRmOVFkjPVXGQfwrldV+GOjag/mWwl0aX/nppWyBj07hfb9T60A&#10;dbRXnS6R4v8ACjG4tr1NYsoh80V3LNPcOn3m2gAAvwQv1Arb0X4jaVqI8u8kOj3ana0GolIHLcZw&#10;pbOMkj8D6UAdVRUcFzFdRiSGVJoz0aNgw/MVJQAUUUUAFFFFABRRRQAUUUUAFFFFABRRRQAUUUUA&#10;FFFFABRRRQAUUUUARzSeTEz7S2OyjJrhfhjB/b9r/wAJPesJr68+6hO4W+wvGdgOSu4AZ55rvSM9&#10;ea89+DjFNKuoFJMMW3YM8DLOTj8aAPQ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TWfBmj64Ha4sYFnbP+kxwo&#10;JQeeQxBOcnP1rbooA4CT4faroTef4e1u6ll/59tVu3NuO/Coo9FH0zUU+t+N9BAju7Cy1GRvn36f&#10;DPKoB7ZJHPB49xXolFAHNeHPHVhrMQhuZV0/UkOyS0umWKQsMAlULE7dxwCe4IrXv9c03SlVr3UL&#10;WzV8bTcTKgOc4xk+x/KsnXvAOla9Mbgq9jdnrdWQSOXqT97aT1OfqBWfYfCzT4GY39/qOtrn5E1W&#10;ZbhUHbAK8Y5/M+tAHUWOr2GqDNne292MZ/cSq/H4H3H51crgNX+GU1s32jw5qM+nXDHa0JnMUATk&#10;nARc5ztH0FQL4X8cAif+17M3B6xm5n8n04GM9P1oA9GorzubW/HehY+2WGnahCvX+zoZ5ZD+ZHcj&#10;8Aau2nxUsiwTUdN1LSH7tfwLAn5s30/MetAHb0Vl2vijRr5gLbV7C4J7RXKN/I+1aYYMMggj1FAC&#10;0UUUAFFFFABRRRQAUUUUAFFFFABRRRQBR1rV7fQdMmvrptsEW3ccgdWAHUgdSK5j4S6NPpXhK3a6&#10;Upcy7t6kEEYkfHUZ6EUnxnVm+G+r7TtP7nv/ANNkrsLMobdPLUKnOABgdaAJ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lfaLp2qf8ftha3f/AF3hV/5j2H5VdooA4+++FujXTlrYz6UT&#10;/wBA7ZDj6YX/ADk1mTfDzW9OfdpXiTUZwv3V1K/dl/EKvuf0r0OigDzx9Q8f6Mg8+20m+iXr9lju&#10;JJD+ePX8gafb/FC7th/xMfDGtoM/6yGwIRR7lm+tegUyWGOdCkiLIh4KsMg0Ac/pfxA0LU0Gb+Cz&#10;lJx9nu5o0kB4427vfH1BroIpo54w8TrIh5DIcg/jWBqvgDQtVjYHT7e0lJz9otYY0lB553bffP1A&#10;rldW8E694c2y+HNQ1XU2HIt72+HlDrxjK8cKPoTQB6ZRXlth8TtV0KdIfF0NppijC7okeQnkD+Fn&#10;9H/Ku80PxTpfiSLzNOuvtCYzny2X0/vAeooA1qKKKACiiigAooooA4v4xgn4cauB1/c/+jkrqtNY&#10;PZRlSCOen1NUfF2ijxF4eu9PIYibZwhAPDq3U8dqx/hv4hXUNFjsbqQDV7bP2mEBjs3MxT5uQcqA&#10;eCaAO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qHVlY&#10;ZUjBFcnrfws8Pa5K08tltuySRN5shweTnG4Dqc111FAHnR8H+KfDaD+xtd+0WynK2P2OJcgdt7En&#10;oAM/jSS/ETXtBATWfDXkIg+a4+3xtkdA21VPU9u2a9GooA53w/4/0PxO2ywvPOk7p5Trjr3Kj0Nd&#10;FXP+I/AeieKn36lZ/aJB0bzXXHT+6w/uiuY/4QnX/CCs/h3UfPt/+gd5Ea7v+2jsSOWZv0oA9Hor&#10;i9E+J1neXv8AZ+qwf2Rqna13mfPBb76rt+7g9e+O1dpQAVzHirwWmtypfWcv2LV4c+VdbfM25wG+&#10;UkKcqCOfWulkkWJCzHCjvXnk+oap8Sm8vSpvsGgN1vdiSef/AMAbay7XQj3znpQBr+B/Es19Ld6R&#10;endfWLvEZOB5qptXfgDC5JPGTiuurD8J+ErPwlYPBbDdLM5mnl5/eykAM2CTjO0HA4F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uueHdP&#10;8SWhtdRt/tMB/g3svcHqpB6gVxg8M+JPBRU6DP8A2tYDP/Es2Rw7f+2rkk8szfhivRaKAPP4/i94&#10;cnge31mX+zrjjfbbZJcc5HzKmOmD+NYvw81mGy1yHSPDk/8Aamgc7vkMP2T5WYffG5977u/GPSvU&#10;7uxgvlCzpvA6ckfyp8EEdtEI412oOgzmgB6kkAkYPp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B2DtrkBQoAAOMoAAAOAAAAAAAAAAAAAAAAADwCAABkcnMvZTJv&#10;RG9jLnhtbFBLAQItABQABgAIAAAAIQBYYLMbugAAACIBAAAZAAAAAAAAAAAAAAAAAG0MAABkcnMv&#10;X3JlbHMvZTJvRG9jLnhtbC5yZWxzUEsBAi0AFAAGAAgAAAAhAG04JAngAAAACgEAAA8AAAAAAAAA&#10;AAAAAAAAXg0AAGRycy9kb3ducmV2LnhtbFBLAQItAAoAAAAAAAAAIQAGB5QNCZ0AAAmdAAAVAAAA&#10;AAAAAAAAAAAAAGsOAABkcnMvbWVkaWEvaW1hZ2UxLmpwZWdQSwUGAAAAAAYABgB9AQAAp6sAAAAA&#10;">
                <v:shape id="Picture 28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lQ3EAAAA3AAAAA8AAABkcnMvZG93bnJldi54bWxEj0FrwkAUhO+C/2F5ghfRTS0NEl3Ftlh6&#10;KhjF8yP7TNZk34bsqvHfdwsFj8PMfMOsNr1txI06bxwreJklIIgLpw2XCo6H3XQBwgdkjY1jUvAg&#10;D5v1cLDCTLs77+mWh1JECPsMFVQhtJmUvqjIop+5ljh6Z9dZDFF2pdQd3iPcNnKeJKm0aDguVNjS&#10;R0VFnV+tgtedaSc/l7S+Nt7V58P76dN8WaXGo367BBGoD8/wf/tbK5inb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ylQ3EAAAA3AAAAA8AAAAAAAAAAAAAAAAA&#10;nwIAAGRycy9kb3ducmV2LnhtbFBLBQYAAAAABAAEAPcAAACQAwAAAAA=&#10;">
                  <v:imagedata r:id="rId16" o:title=""/>
                </v:shape>
                <v:shape id="AutoShape 28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+WL8A&#10;AADcAAAADwAAAGRycy9kb3ducmV2LnhtbESPzQrCMBCE74LvEFbwpqkeilSjaEHo1Z+D3tZmbYvN&#10;pjSx1rc3guBxmJlvmNWmN7XoqHWVZQWzaQSCOLe64kLB+bSfLEA4j6yxtkwK3uRgsx4OVpho++ID&#10;dUdfiABhl6CC0vsmkdLlJRl0U9sQB+9uW4M+yLaQusVXgJtazqMolgYrDgslNpSWlD+OT6Ogqrd0&#10;3dm0uS1O7pl1t8x06UWp8ajfLkF46v0//GtnWsE8ju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ML5Y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Línea</w:t>
      </w:r>
      <w:r w:rsidR="00264BFB"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</w:t>
      </w:r>
      <w:r w:rsidR="00264BFB"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1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incorporando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nutrición,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medicina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3.3</w:t>
      </w:r>
      <w:proofErr w:type="gramStart"/>
      <w:r w:rsidRPr="00C74669">
        <w:rPr>
          <w:rFonts w:ascii="GalanoGrotesque-Light" w:hAnsi="GalanoGrotesque-Light"/>
          <w:i/>
        </w:rPr>
        <w:t>.F.5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espacios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beneficio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ciudadanía.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4.3</w:t>
      </w:r>
      <w:proofErr w:type="gramStart"/>
      <w:r w:rsidRPr="00C74669">
        <w:rPr>
          <w:rFonts w:ascii="GalanoGrotesque-Light" w:hAnsi="GalanoGrotesque-Light"/>
          <w:i/>
        </w:rPr>
        <w:t>.K.2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Inventariar,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ampliar,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rehabilitar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carretera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caminos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rurales,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vecinales, saca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cosechas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puentes.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4.3</w:t>
      </w:r>
      <w:proofErr w:type="gramStart"/>
      <w:r w:rsidRPr="00C86ABC">
        <w:rPr>
          <w:rFonts w:ascii="GalanoGrotesque-Light" w:hAnsi="GalanoGrotesque-Light"/>
          <w:i/>
        </w:rPr>
        <w:t>.K.5</w:t>
      </w:r>
      <w:proofErr w:type="gramEnd"/>
      <w:r w:rsidRPr="00C86ABC">
        <w:rPr>
          <w:rFonts w:ascii="GalanoGrotesque-Light" w:hAnsi="GalanoGrotesque-Light"/>
          <w:i/>
        </w:rPr>
        <w:t xml:space="preserve"> Utilizar en forma activa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esquema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Asociación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(APP)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privilegien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económico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hagan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más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gasto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público.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.A.9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Atender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básicos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bienes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domésticos.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.F.6</w:t>
      </w:r>
      <w:proofErr w:type="gramEnd"/>
      <w:r w:rsidRPr="00C74669">
        <w:rPr>
          <w:rFonts w:ascii="GalanoGrotesque-Light" w:hAnsi="GalanoGrotesque-Light"/>
          <w:i/>
        </w:rPr>
        <w:t xml:space="preserve"> Desarrollar un marco institucional, administrativo y financiero para implementar estrategias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resiliencia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urbana.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cumplimiento a las unidades de medida calendariz</w:t>
      </w:r>
      <w:r w:rsidR="00236D21" w:rsidRPr="00C74669">
        <w:rPr>
          <w:rFonts w:ascii="GalanoGrotesque-Light" w:hAnsi="GalanoGrotesque-Light"/>
        </w:rPr>
        <w:t>adas se tiene un informe de un 81.05</w:t>
      </w:r>
      <w:r w:rsidRPr="00C74669">
        <w:rPr>
          <w:rFonts w:ascii="GalanoGrotesque-Light" w:hAnsi="GalanoGrotesque-Light"/>
        </w:rPr>
        <w:t>%, en atención,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Diseño, Distribuidor Vial, Documento, Evaluación, Inventario, Mantenimiento, Licitación, Maquina, Metro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Cuadrado, Metro Lineal, Movimiento, Obra con proyecto, Personal capacitado, Pieza, Plan, Porcentaje,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Programa, Prueba, Recurso, Registro, Reparación, Seguimiento, Solicitud, Supervisión, Visita, unidades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medida.</w:t>
      </w:r>
    </w:p>
    <w:p w:rsidR="00142544" w:rsidRPr="00C74669" w:rsidRDefault="00142544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 w:hanging="16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1" w:name="MQ_OPTIMIZAR_LA_PROTECCIÓN,_CONSERVACIÓN"/>
      <w:bookmarkEnd w:id="61"/>
      <w:r w:rsidRPr="00C74669">
        <w:rPr>
          <w:rFonts w:ascii="GalanoGrotesque-Light" w:hAnsi="GalanoGrotesque-Light"/>
          <w:sz w:val="22"/>
          <w:szCs w:val="22"/>
        </w:rPr>
        <w:t>MQ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OPTIMIZAR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PROTECCIÓN, CONSERVACIÓN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Y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APROVECHAMIENTO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LOS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RECURSOS</w:t>
      </w:r>
      <w:r w:rsidRPr="00C74669">
        <w:rPr>
          <w:rFonts w:ascii="GalanoGrotesque-Light" w:hAnsi="GalanoGrotesque-Light"/>
          <w:spacing w:val="-51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NATURALES</w:t>
      </w: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Reducir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brechas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 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compromiso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responsable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sinergia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aprovechamiento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sustentable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patrimonio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restauración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Fomentar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energías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renovables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prosperidad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 xml:space="preserve">7.3.F Fortalecer </w:t>
      </w:r>
      <w:r w:rsidRPr="00C74669">
        <w:rPr>
          <w:rFonts w:ascii="GalanoGrotesque-Light" w:hAnsi="GalanoGrotesque-Light"/>
          <w:i/>
        </w:rPr>
        <w:t>acciones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adaptación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climático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resiliencia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7.3.G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gobernanza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territorial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 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491E2F7" wp14:editId="5BBCE37D">
                <wp:simplePos x="0" y="0"/>
                <wp:positionH relativeFrom="column">
                  <wp:posOffset>22225</wp:posOffset>
                </wp:positionH>
                <wp:positionV relativeFrom="paragraph">
                  <wp:posOffset>-208280</wp:posOffset>
                </wp:positionV>
                <wp:extent cx="6553200" cy="8134985"/>
                <wp:effectExtent l="0" t="0" r="19050" b="18415"/>
                <wp:wrapNone/>
                <wp:docPr id="26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6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AutoShape 291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B679A" id="Group 289" o:spid="_x0000_s1026" style="position:absolute;margin-left:1.75pt;margin-top:-16.4pt;width:516pt;height:640.55pt;z-index:-251642880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91IHCgAA4ygAAA4AAABkcnMvZTJvRG9jLnhtbORaXY+ryBF9j5T/&#10;gHhM5Guab6w7s5rYc69W2iRXWfIDGBvbaG0ggMczG+W/51R3g7u5tIdslKfsamfBHIpTdaqK7qY/&#10;//B2PlmvedMWVflgs0+ObeXlttoV5eHB/nv6ZRHbVttl5S47VWX+YL/nrf3D4+9/9/lar3K3Olan&#10;Xd5YMFK2q2v9YB+7rl4tl+32mJ+z9lNV5yUu7qvmnHU4bQ7LXZNdYf18WrqOEy6vVbOrm2qbty1+&#10;3YiL9iO3v9/n2+6v+32bd9bpwQa3jv9t+N8X+rt8/JytDk1WH4utpJH9BhbnrCjx0MHUJusy69IU&#10;35k6F9umaqt992lbnZfVfl9sc+4DvGHOyJuvTXWpuS+H1fVQD2FCaEdx+s1mt395/dZYxe7BdkNm&#10;W2V2hkj8uZYbJxSea31YAfW1qX+uvzXCRxz+VG1/aXF5Ob5O5wcBtl6uf652MJhduoqH523fnMkE&#10;HLfeuArvgwr5W2dt8WMYBB6kta0trsXM85M4EDptjxCT7mM+c20Ll5nnxP21Z3k/c3C7uJu5MWN0&#10;fZmtxKM5XUnv8XNdbFf4TwYWR98F9uMExF3dpcltaeQ8y8Y5a3651AvkQJ11xUtxKrp3ns+IEpEq&#10;X78VW4o2nagawW2hEa7TYy034Unc48RdGXnFFbLKan3MykP+1NYoBkQMBvqfmqa6HvNs19LPFCXd&#10;Cj/VmLycivpLcTqRhHQsfUY9jfJxImwi1zfV9nLOy04Ub5Of4H5Vtseibm2rWeXnlxy52Py4Yzxf&#10;kBM/tR09jrKDF9Q/3fjJcRL3T4t14KwXvhM9L54SP1pEznPkO37M1mz9L7qb+atLmyMM2WlTF5Ir&#10;fv2O7WT1yD4j6pLXt/Wa8S4i8gmEeF71FJFiFBLi2jbbvyHYwOG4a/Jue6TDPSInfwd4uMDDfIss&#10;adCi0j4sHpdFES8C1xdJLoJEJRTHjicqIHQDVysApEbTdl/z6mzRAWINpjzW2StCLXzrIcS6rEhx&#10;7kvvqqpG4iTP8XPsL3w3fIYam83i6cvaX4RfWBRsvM16vWG9Gsdit8tLMvffi8FjW52KXZ+PbXN4&#10;WZ8aIdIX/o90vL3BlpQUNxq9gP3/ea5xPUgBWRAQhLog3k9tn/A4m5dE9Haa6uw/H7M6R9TJrFre&#10;UE2U9xM6JgehwHltSmTfg1u1AXMb4grBZmXPRAulEqPsudtAs9X2IvKHFOhzBi++nSzUw066kKIJ&#10;788nvE7/uLAcizlOzP+QKoTvYehIAvaHpZU61hUgauAjFBqfYswNPM9ioc9zWzWGAA7GOOhoDS8B&#10;Fef3OMkt8Se5BT2MuPkmbmGPEsZ834G7E+RQrgM5xlEGdhg0Kc76gT/NLulhxC42sWMjHXw/mI4d&#10;uojGDzADP3r7KgRdNxL6jkVjqhwpc40UR3K4STIdQaYKwjjMRFEXxXV9OI0U/I6iKkrKQiNFXRM8&#10;OzJEUVVFwAwUaZSiRJFhqDNJ0VV1SV1zieiqMN+L48k8dFVZBMxEURcGmcimKaq6pK6xUlxdFRSB&#10;F01TVGURMBNFXRjP991piqouqWssF2+sSuiFkxQ9VRbGCGag6OnCGCl6qi6pZywXT1cFzyafJxqO&#10;p8oiYCaKujBGoT1VlxQuG9q1p6vCHBYl0xRVWQTMQNHXhQHFaaF9VZfUN5YLXh5a+Rkp+qos9ynq&#10;woQYoU3moq/qkqK7G6Lo66ow3w2mc9FXZREwUxR1YcxRVHVJfWO5BLoqZqEDVZa7UcSIVRXGGMVA&#10;1SUNjOUS6Kow1w2mm06gyiJghigGI2GY50wnY6AKk0I9g9KBLouxogNVFo4yMAxHujAPLW/qBUjT&#10;/mFUkobGcgl1Vagn43U10XRCVRYBM3HUhYliQ7mEqi5paCyXcKSKqS2Gqih3gzhSBUGcLuhQlSUN&#10;jdUSjVQxMYxUUe4xjHRVQhZP52GkipJGxlqJdEnMHSdSNbnbcSJdlSg2jLVpNntLxMhYKtFIFGPf&#10;jlRR7nacWJclwvx5slZiVZYUIEM1x7oq5qYYq7Lcp6gLE4Tu9HgWa2VKFGNjrcS6KhioksGJco5V&#10;WQTMUM6xLoyxnLGuqFI0FgtWtiROTtJMYwjMkG8G70Yx0YVJHGd6PJuouqSJsVwSXRXzSCxRZbk7&#10;Ekt0YcwUVV3SxFguia4Knm0YzyaqLAJmEBqvkT7gXJkoDjC4m5pcOaoyKSCmimGOrgzeG/70gBGr&#10;A/3DMe0VOCNPXR5jRjJHlQc8jWXDHF0eer9N1w1zVIEEzshzpJHDgum8ZI4qEogai4eNp/1u4hkC&#10;qs/7Oc5EdDTxR62RSlPKj6b+d+b+TBcJLcY0+f8PZv9sJBMGaLGBqCpTirw3pigbqQTpTRFVVSLp&#10;E3VqiMXfYbUsO4pFVyyrvZVyBQ1HFpbs6cMIrZTVVUvfPFKUEr54pB6tYMAEUHTVAEY+EziaBQZb&#10;Ag+fSu6bJmU5nH+V+ZAJQ3w5nH9N+hBOix0ExxrFHD9d6ag7z1NXuoq5+xzrNCEnMphHz4JLV715&#10;rtJElaxjfjnHOk0aOXyeq750FfOuOdZpMkXWMQeaBZeuYj4yB06TDLKOucEsuHQVA/VZcOkqRs1z&#10;4DQWJjIYws6CS1cxnJwDpzEiWcfQbhZcuoph1iy4dFV8FPiwmmgcQ2Qw/JhjPZGuYigwB472L8zT&#10;O3neDdJbejnOu0H6y+Y2p6E74WUx6wlDf2Ka0yK0siPTN7LxDoLGtrCD4IUegh6dddTI+0PrOnxF&#10;OeKIf4Wma+fqNU8rjupu37/jQczb9VOp4miwDhmZG2GdQHjVA2631NykF3g9+Pbt+wbqbxNg5tKs&#10;nixj7fkjy8yl5UQBHvrnHcs9ZSxifUhZpCn8GxLVZBjr+BgvgEWSYPB93/CAxQgFQ1YBNhlG4ASL&#10;OMAi533DwAoSCtZkN2C0OMDVCzHU+V8YdsIh2Xt9b2yk0o5LcxXQ+CgO8usfJxxhvnSfcBhL72aY&#10;RYGpBExUA0aLEKOA3fzpbxN+hbGsDUWJHnG7p8fSagkMK9gbpr9LYH0KKSdB1Ts3CDMMR4nsyWpO&#10;9s++sREsBrCS7DdMf1fvHa2w8rDFQ3ftIbebevCQlNGH3SfBJ6I+FnhD3E8IgCUNpaXcHt8TEjSQ&#10;azSVlLmmm0YDpq7Kx7pDe6WurHx+VvYmnEredPElUoyalY/+tCFD2RuwCelf6YYGo20Pm6w9ij0E&#10;7XtLJwTMVtiJVe74EW2YeZbHXVacxDGInfh4/P9kj0S/z0BsYXipdu/YsdJU2E8CPbEfEAfHqvnV&#10;tq7YW/dgt/+4ZLRH6vRjiZ0TyBH6mNPxEz+I6ENoo155Ua9k5RamHuzOxqyIDtcdznDLpW6KwxFP&#10;EnuFyoo2TewLvoeF+AlWSCA6weYNfsR30vGkkrv+aKuees5Rt72Jj/8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kIN0eEAAAALAQAADwAAAGRycy9kb3ducmV2LnhtbEyPT0vDQBDF&#10;74LfYRnBW7v5Y6TEbEop6qkItoJ422anSWh2NmS3SfrtnZ70NjPv8eb3ivVsOzHi4FtHCuJlBAKp&#10;cqalWsHX4W2xAuGDJqM7R6jgih7W5f1doXPjJvrEcR9qwSHkc62gCaHPpfRVg1b7peuRWDu5werA&#10;61BLM+iJw20nkyh6lla3xB8a3eO2weq8v1gF75OeNmn8Ou7Op+3155B9fO9iVOrxYd68gAg4hz8z&#10;3PAZHUpmOroLGS86BWnGRgWLNOEGNz1KMz4deUqeVinIspD/O5S/AAAA//8DAFBLAwQKAAAAAAAA&#10;ACEABgeUDQmdAAAJnQAAFQAAAGRycy9tZWRpYS9pbWFnZTEuanBlZ//Y/+AAEEpGSUYAAQEBAGAA&#10;YAAA/9sAQwADAgIDAgIDAwMDBAMDBAUIBQUEBAUKBwcGCAwKDAwLCgsLDQ4SEA0OEQ4LCxAWEBET&#10;FBUVFQwPFxgWFBgSFBUU/9sAQwEDBAQFBAUJBQUJFA0LDRQUFBQUFBQUFBQUFBQUFBQUFBQUFBQU&#10;FBQUFBQUFBQUFBQUFBQUFBQUFBQUFBQUFBQU/8AAEQgDQQ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arq+drA4ODg9DQA6iiigAopGZUUsxCqBkknA&#10;ArEu/G+g2aybtXspJYztaGO5jMmc4Ixu6igDcorz+H4qNHfBr/R9Q03S26XV5a+UqYH8TFtoy2AP&#10;qK7i0v7W/Uta3MNyo6mKQMB+X0NAFiiiua8Q+PtP8PXQtjDc6jcfxw2CrK8fAI3DcCMg5Hrg0AdL&#10;XL+KPGR0pxZabbSalqb9Egj81YsYP7wKcrlSceuKz7v4rWHlldPsL/U7n/njZwrKw+oVs9Mn8DT/&#10;AIf6Lei51HXNTi8q61Dy8QurBofLDJ91hlcjB6nNAFSH4i6nbW8kF/oN82pyZMAtrNjEARhd+Wz9&#10;7OcdsVAfHXimcraweHpo7x/uzXFlKLdc8fMwbPXk+1ehtbxPKJWiRpAMByoJH41JQB50qfEDTS1/&#10;K2k3UZ/eS2sRuHbb94rGv97jAB9atR/Fi3SIJPoetC7X5ZIUtBu3DqQC+cZ4ru6qtpdm0xmNpAZj&#10;1kMa7jznrigDi5/io08TR2fhrxB9pcFYzLYfIGPQths4zjOK5/4Zx6vd/EDVL+9uriSJ4JVaAyOY&#10;YZDKjFNp+6w5GOoFej+I1ey8P6lNYwA3iW0rQiNPmLhCVxjnrjpXnvhbxcdC0t1t/D2u3mozyG4v&#10;JPsW9RKyjzACCDjcOh555oA9ZorzuPW/HHiDcLCwstNj651OGeJ8HkDgnnjn61d8N+PWS8v9L8TX&#10;FhpupWfl5bf5UU28Fv3ZkbLYXbnjgmgDt6KbHIsqBkYOp6MpyKdQAUUUUAFFFFABRRRQAUUUUAFF&#10;FFABRRRQAUUUUAFFFFABRRRQAUUUUAFFFFABRRRQAUUUUAFFFFABRRRQAUUUUAFFFFABRRRQAUUU&#10;UAFFFFABRRRQAUUUUAFFFFABRRRQAUUUUAFFFFABRRRQAUUUUAFFFFABRRRQAUUUUAFFFFABRRRQ&#10;AUUUUAFFFFABRRRQB5x8R/2d/h38W9cg1jxd4R0bX9Sgt1tI7nUdMt7mRYgzMEDSRsQAzscZxlj6&#10;mivR6KACiiigAooooAKKKKACiiigAooooAKKKKACiiigAooooAKKKKACiiigAooooAKKKKACiiig&#10;AooooAKKKKACiiigAooooAKKKKACiiigAooooAKKKKACiiigAooooAKKKKACiiqep6zYaNEJb+8t&#10;7OM9GnlVAenqR6j86ALlcr4h8f2mkuttZQzavfSLuSKwUTbc5AZgGyFyACfcetc3/bniHxf4k1GT&#10;w5dWJ0/T/L8iSWSTybjzE+bJQkPtKt0xg1sfD3wFN4XSafUpY7zUGYqs4YyER/KQu5lB6gnHTmgD&#10;PTU/F/i0/ZUtF0a3P+tnmjmglC9DsbJG7DZGe49qlPgTXdB23Wi69d312fmkh1m8kkgPc4CqD1AH&#10;0Jr0GigDzybV/HOhIJbyy0/UElbhNOinldCeeQSMKMH8xToPiDrdgSdU8OahOjjMY02xdiM9N25v&#10;Y5x7V6DSEA9RmgDz0XHijxw4iEB0TSC/z+cktvdle4HVfut/30Pat2y+HOhWckUjWMNzKgw0lxDG&#10;7SHGCzHbyT1J9a6aigChq2iWWt6e9ld28cts+MoyKw4IPQgjqBXIT/D7UdCeObw1qcglGd8Go3De&#10;S3YfLGoz1Y/XFd9RQB51NpnjvxHH5d5d6fpaL0bTpJ4XOfUkH0H5mug8M+CLXQ4Xe5ZtSvpcebc3&#10;ZErtjOPmKgnggc+grpaKAKFnoOmadMZbTTrS1lPV4YFRj26ge5q/RRQAUUUUAFFFFACEBgQRkHgg&#10;1HDbQ2+7yoki3Es2xQMn1OKlooAK88+KI0LTBBe3um/ar6XdsZII33Y2A7ieTwRivQ64b4t6Tfav&#10;4caKwtEuJf76xs0yfOh/dkA4zg59qANjwHpF/onhq1tdSuWurxd2+QyM+cuxHLAHoR+VdDXL+DfF&#10;/wDbzXFlc28tpqVpt86KVNmN24rgEk/dAPPrXUUAFFFFABRRRQAUUUUAFFFFABRRRQAUVwXiXxRr&#10;V94kk0Dw8LRLqHHny3ocKuUDrgocjgMOR6Vh3Pj3xT4kvotF0bTksdTTP2uXUYJY4Y8jemCrEjKg&#10;jkdSMUAdYfihoIkvla5CC12fO0kYWbd/zzO75sd/SsqL4jaxEzy3PhrU5LebH2dbawcyLj7/AJgL&#10;YGT0x2q/ovww0my0Wys721hu5rffumeNHaTcxI3ErzgYA+ldltUY4HHTigDzzT/ijPps81l4jszD&#10;qC7fLjtIiomyCTsDtlsArn05raufiLpQ0GPUbWUXT3BMcFvEyPI8nzALtDc5K4wDnkVuXWg6ZfXU&#10;dzc6daXFzHnZNLArOuRg4JGRkDFc5o3wt0fRNWF9E9xMqYMVpMUa3hYEEOiBRtbI6j+8fWgDO074&#10;j6lDdp/bWiXdnZysFScWjIseSMGRmbAAGSfTFd9bzx3UEc0TrJFIodHU5DAjIII61gePtJu9Z8MX&#10;dvYiJrnY5VZQSCdjADgE5yRWD8MPFl5qCrod7ZmGbToPJeVImWPdHsQjJPXJPYUAeg0UUUAFFFFA&#10;BRRRQAUUUUAFFFFABRRRQAUUUUAFFFFABRRRQAUUUUAFFFFABRRRQAUUUUAFFFFABRRRQAUUUUAF&#10;FFFABRRRQAUUUUAFFFFABRRXO69480nw3q1tp99N5U86q4YsgVFLFdzZYEAEHJxQB0VFVNO1ex1e&#10;MyWN7b3qDq1vKsgHXuCfQ/lVugAooooAKKKKACiiigAooooAKKKKACiiigAooooAKKKKACiiigAo&#10;oooAKKKKACiiigAooooAKKKKACiiigAooooAKKKKACiiigAooooAKKKKACiiigAooooAKKKKACii&#10;igAooooAKKKKACiiigAooooAKKKKAIZ7yC1KiaeOEvnaJHC5x1xmpGdUUsxCqO5OBXmMcT/ELxvJ&#10;LFeXcOl6fj5Y5dobzIscdVOGX2qy3g3xhdoLK51mJdP7zQ3UwufX7xGOvH0oA3YfiXoU0N1MbpYo&#10;oNuJJJIwsu44+Q7vmx39K4P4g+K9P8WeHxL9jvrfVLX/AFWlXkSrJNudQcxZLNhV3cdBg13d38M9&#10;CvLe0gNssUVvvwkUcYD7jn5ht5x2rbm8PaVcXYupdMs5bodJnt0LjjH3sZ6cUAR+HdKsNJ05I7Cx&#10;SwiOcxiFYz1PUAe5/OtSiigAooooAKKKKACiiigAooooAKKKKACiiigAooooAKKKKACiiigApskq&#10;QoXkdUQdWY4Ap1Z+vaY2saTPaJK8DSbcSI20jDA9cH0oA4j4U2l0L/WLqci8gm8nydQky8k2A4bM&#10;h4bafl46AYr0euJ+GGqomix6NcxCy1Ozz5tuy+X99ncbVJz93k5Heu2oAKKKKACiiigAooooAKKK&#10;KACmSypBGXkdY0HVnOAPxp9cB8QL+fUNa0vw9FNJYx3vm+ZcFzGDsVXG1vwweD1oApfDZoNN1y+s&#10;7+5S/wBal2ZvRIJFmwrH5HPzNhSAfTGOleiR2FrFdS3KW0KXEuPMmWMB3wMDJ6nA4rE8O+A9O8N3&#10;LXELTXU5xtkuirtHwQdpCgjIPP0FdHQAUUUUAFFFFAHOePtXutG8OzTWgAdso8rZxEuxiXyCNuMD&#10;ntXN6FqGkeAvD0eqTXU2pXepkXDLFIksjvIgYhM4JBK8DJ5Peu+1Cwg1SyntLmNZIJkaN1YAgggg&#10;8Hjoa5Ox+Fem2WrR3TXN3d28SjyrS5dXhiIbK7U24UAcDHQHFAG34a8W2Hii3L2rNFKPvW05VZk4&#10;GcqCcYyB9a2q4vxP4EDSNqmhzS6ZqMK7xDat5UU5GWxIEXLBm2gjPIAqpZfFEWUMdrqmjatHeQqI&#10;55VtcQs44ZkLNkqTkgntQB39Fc7ofj3SNeufs8M4huMZEU7ornkDgBiepxXRUAFFFFABRRRQAUUU&#10;UAFFFFABRRRQAUUUUAFFFFABRRRQAUUUUAFFFFABRRRQAUUUUAFFFFABRRRQAUUUUAFFFFABRRRQ&#10;AUUUUAFeY+LrPT7b4nW19rNtHcabcaatir3MatGkrTMQctwCFz74zxXp1ZniDRtP1rTJ4dRjiMOx&#10;j50irmH5SN6lgdpAJIPagDkrrwBHKv2/wtq0tlv+7DbXIjtGx8p+WNef4j/vH602Lxt4g8OzNF4g&#10;0eS6iXH+kaRbSOg78s7D1Ufgab8OZDp3iPXtHtbia+0m18j7NO7+YvzIzvhh8v3iRwO3NegzQx3E&#10;ZjljWWM9VcZB/CgDn9N+IWgalwNTtbaTtHcXEasevQbvaujrm9U+HmganCUGm21nIek9pBGki8jo&#10;232x9CayPCPiWfRGfRPEc4iu4MeXeXDlUuN25ztdyC+0FQeOOlAHd0UUUAFFFFABRRRQAUUUUAFF&#10;FFABRRRQAUUUUAFFFFABRRRQAUUUUAFFFFABRRRQAUUUUAFFFFABRRRQAUUUUAFFFFABRRRQAUUU&#10;UAFFFFABRRRQAUUUUAFFFFABRRRQAUUUUAFFFFABVXU9Sg0ixmu7l/LhiRnZsE4ABJ6A9gatVwPj&#10;Xd4k8V6NoMa/8ek0OqynPWNZGRh29eoOfagCA/Gaxjld5bTy7AkiO68xjvPb5QmRkc81qal8UtBt&#10;9NNxbXf2lz9xPLkTd8wB5K8Yrr441hjWNBhFAUD0ArIs/B+kWGpG/gtPLuz/AMtPNc9tvQnHQ0AZ&#10;nw18OzeHvDUEd3GqXz7vOPBY4dtuWBOeCO/FdZRRQAUUUUAFFFFABRRRQAUUUUAFFFFABRRRQAUU&#10;UUAFFFFABRRRQAUUUUAFFFFABRRRQB5ql5Z6P8VdTm1Gf7I1z5X2Rdhfz9sGH5XO3bkdeueK9Krl&#10;viR4Un8ZeFrrTrWf7LcybdkuwPtw6seCQDwpHWuD8O/E6XRJ7yPU9V/tO2i2eU/2YRbsg7uFUkYJ&#10;HX0oA9lorkrv4naJa+G49ZFxvtpc+X8jjdh9h/hyOfasCy0vxf4vj+z64fsGmSf6yL9zJuxyOUII&#10;wyqfxoA9DsdRt9ShEttJ5kZ77SO+O/0qzXl+reB73wdqceo+FbTdalhLdWvmKNyx4IXfIxIz8/IH&#10;GfpV0Dxn4jBSSP8AsixuU5OYZ9qN/D2JwD19vegD0OivNor7xV4FkNkNM/4SOxA8z7Z9oitfLXpt&#10;2ck4C5z33Y7VLP8AGzRYbfb97UR8jWfzjEuOU37Mfe4z070AeiUV5i3j7X9BVNS1XT9+lXZDw/vo&#10;x5Sv8yj5VLNhQeo5rY8QeMYNV8BXl/psufMieFjtP7tzEWx8w5xkUAaPj7XX0TR4khDfaL+YWULI&#10;5Qo7q21gfYj2+orlfDPw31SfWLbW9W1y4umj3eXZ3AMojypQ4YucZ4PApmg+CtW1SLw9Ndan5+lR&#10;pb6mI/IRcXAweobd90n29q9QRdigZzigB1FFFABRRRQAUUUUAFFFFABVafTbS6JM1rBMT18yMN/M&#10;Vy2u/Ffw/od/JYNdeZfx53QeXIMYJU/NtI6jFSaN8UfD+susKXmy5JCmLypDg8DGdoHU4oAx/iTp&#10;FloyeH7vTrSCwum1i3R5baJY3kT5iULKAcEgHHTivQLNzJZwO33mjUnJzziuC8VyP4h8faHpEZzF&#10;arBrH1Cylfb19fwr0IDAoAWiiigAooooAKKKKACiiigAooooAKKKKACiiigAooooAKKKKACiiigA&#10;ooooAKKKKACiiigAooooAKKKKACiiigAooooAKKKKACuF+IWpT3t7YeHrJ5I7m5kjeZ0crtgYsjE&#10;jgMAcfLnmu3mZlicqMsFJA9TXAfDJorjWPEs9wf+Jiup3MYHPEO5Djjj7340AdV4X8Nw+GdMjtkM&#10;c0wz5lyIgjSfMSM9TwDjrWxRRQAVh+KvClt4osTE4ihuR/q7poQ7x8gnaeCMgYODW5RQB5fYeI9V&#10;+HCi08QLPfWh+7qc9zuZu5+QbmHLqvXtmvRdK1W11ywivbKXzrWXOx9pXOCQeCAeoNW6861GzHwq&#10;ml1SyXGgPj7TBn/U4wqfMdzNl3J4HHfigD0WikBDDI6UtABRRRQAUUUUAFFFFABRRRQAUUUUAFFF&#10;FABRRRQAUUUUAFFFFABRRRQAUUUUAFFFFABRRRQAUUUUAFFFFABRRRQAUUUUAFFFFABRRRQAVTn1&#10;a1t5/Jkl2y/3dpPbPpVyvIfF/g/RIPiK+o67ZfarLVsZm8108nyoVXohy2TtHQY96APXVYOoIOQa&#10;WvPW+Fs2iTGbwvqv9if9M/s4uM9usjH1b8/amQ3/AI/smIk0v+0QO/2i3i3f4f8A1qAPRaK89u/H&#10;niLRoX1DWfDX9maZFjzH+3xy7c/KOFUsfmI6DvXc6dqNvqtnHdWsnmwSZ2vtIzgkHg89QaALNFFF&#10;ABVDVdcstEi8y9n8lMZzsZvX0B9DWT458Ur4c01I4z/p97ILW1H/AE1dW2HoR1HfA9aydB+F+lyx&#10;pqWr232vV7jE0svmOm1mwzLhW2nDZ5A7+lAG3ZePdC1Hd9nvvM2gk/uZB/NfeuY03ULfxP8AFp7u&#10;yfzba10w27yYIxKs4JXBwehHPSuhvPht4cv1An07eB/03kH8m962tK0i00SzW1sovJgXGE3FsYAH&#10;UknoBQBcooooAKKKKACiiigAooooAKKKKACiiigAooooAKKKKACiiigAooooAKKKKACiiigAoooo&#10;AKKKKACsnTPCml6Nez3dna+TcTbfMfzHbOAQOCSOhNa1FAHD6V8LrfSfG83iCO7yjY8u08s/u/3R&#10;Q/Pu5znPI9q7iiigAooooAKTFLRQAVw+ofC+G71mS5ivfs9hPKZ7my8ot5sjMS7by2VyOMDgdRXc&#10;UUAQ2drHY2kFtCu2GFFjRck4UDAHPsKmoooAKKKKACiiigAooooAKKKKAPOfh7EG8YeJZl7XlzGf&#10;r5imuu13wlpPiYAalafaQF2/6x045/ukeprktHP/AAh/xAvrS5bbbaoz3UUmM5mllACYGT0XqcD6&#10;V6LQBzvhnwDovhG4mm0y18iSQFSfMdvlJBx8zH+6K6KiigAooooAKKKKACiiigAooooAKKKKACii&#10;igAooooAKKKKACiiigAooooAKKKKACiiigAooooAKKKKACiiigAooooAKKKKACiiigBk0qQRPLId&#10;qIpZjjOAOtee+HobnxV8QbzxCg+z2FnE+mKvDeaUlDh+xXIbpjj1rd+I2oxWnhe5tHG6bUlawgXk&#10;ZkkRgo/P1wPetHwjYy6b4W0i1mGJYbSGN14+UhFBHH0oA16KKKACiikZgoyelAC15z4q87x54on8&#10;MRnydPstv29uG370EkfHBGCv8JPvWjrXxDSa5/szw/H/AGnqrdYt3lbOA3V12nK7j17VreEfCsfh&#10;mzcF/PvJsefPgr5mC235ckDAOOKAN+iiigAooooAKKKKACiiigAooooAKKKKACiiigAooooAKKKK&#10;ACiiigAooooAKKKKACiiigAooooAKKKKACiiigAooooAKKKKACoru6jsraW4mbZFEhd2wTgAZJ4q&#10;WqGvaZBrGj3lnc8QTQujHngFSCeCD0JoA4JPGHijxXPePoGn+Xp8E7263PnxHzCp4ba4BGQynFW9&#10;K+Ij6JePpnir/Q7wRGdZf9ZuTIUcRqQMkN37fSp/hNPcnS9Ws5ZfOttP1KWytW2hcQxqgQcc9PXJ&#10;9TXWalotnrAjF3D5wjYOvzMuCM46EepoA5e6+MnhK2Vv+Jpucfw/Z5h+uyuat/E+tW2gmTxpY+fp&#10;V19+TzkXyNrccRDc25tn0/OvSYvDunwFSlvtK5x87f41pUAeX/C3VdRn1K5tLMfafDEW37Nc5VMZ&#10;Dl/lI3/fyOf5V6hRRQAV534GUeEPEV54cnbbFJs+wnGfMwjSSdM4xu/iP0r0SsPxZ4Vg8Vaf5Ej+&#10;TOv+qnwW2cgn5cgHIXHNAHO/EqLxZBateaJqv2W1hlWWeP7PE+2BUJk5fk8jPHPpVLR/D3iHxHpU&#10;N1H4zzDNGCyf2VH8uVBK5yM8HrUjyeOLu3m0i70vzoJ0aB9V+0QLgPwW8oc/KG6Z52+9dh4X0CPw&#10;3o8Nmjb3ADSvjG99oBbGTjOOgoAyPDPw203QLs38o+2aqfvXnzJkZDH5NxX7wz+OK66iigAooooA&#10;KKKKACiiigAooooAKKKKACiiigAooooAKKKKACiiigAooooAKKKKACiiigAooooAKKKKACiiigAo&#10;oooAKKKKACiiigAooooAKKKKACiiigAooooAKKKKACiiigAooooAwPG2kafrGhSpqL+TFDmZJsM3&#10;lOFbD4UjOMk471xfww1eS38UXOhxaz/bVgLRrtJfsog8s70QJjGTgd8856cVq/F+1juNO0Bphvgj&#10;1i3eRM43KA+Rkcjj0rqPD2k6fYWUc1hb+Qk6CTG9m+8Ae59hQBrUUUUAFFFFABRRRQAUUUUAFFFF&#10;ABRRRQAUUUUAFFFFABRRRQAUUUUAFFFFABRRRQAUUUUAFFFFABRRRQAUUUUAFFFFABRRRQAUyWVY&#10;Inkc7URSzH0Ap9cl8TzB/wAInc+dc/ZwAxVdhbzT5b4Tj7ufXtQBk3Tt8QPFFm1mc6XpV0krz+s8&#10;T8ptOG+6wOeR9a9Drn/AVytz4S0wrF5QS3iQDduziNea6CgAooooAKx/F3huHxd4eu9JuG2Q3Gzc&#10;2CcbXVh0I7r61sUUAeX6Lp3i3wHbLZ2Glf2zZR5x/pEMGcknvk9WP5e9dp4N8VW/jLQbfVLZdkc2&#10;7C5Jxh2XqQP7vpWzK2xCfSuJ+C4/4t/pz/3vM/8ARr0AdzRRRQAUUUUAFFFFABRRRQAUUUUAFFFF&#10;ABRRRQAUUUUAFFFFABRRRQAUUUUAFFFFABRRRQAUUUUAFFFFABRRRQAUUUUAFFFFABWZ4lsZ9T8P&#10;6jaWz7J5reSNDgHJKEDrx1NadFAHIfDK7gk0Gazjj8u40+4Nlc/MTvmjRA7egyewyPQ119ed6TI3&#10;grxze2NxxY6vM93HKPumeWUAJk4GcL05Pua9EoAKKKKACiiigAooooAKKKKACiiigAooooAKKKKA&#10;CiiigAooooAKKKKACiiigAooooAKKKKACiiigAooooAKKKKACiiigAooooAKKKKACiiigAooooAK&#10;KKKACiiigAooooAKKKKACiiigAooooAKKKKACiiigAooooA5/wAd6RLrPhm9it4/Nuo43kgTIG6Q&#10;IwUZJAHJ78VlfDPxW2saWmmXVt9j1HTkFtLF5m/JjVFZsgAfeJGAT0rsblglvKxKqApJL9Bx39q4&#10;b4WQRtJ4luTGpmOsXKCVVHKfIcA+meaAO9ooooAKKKKACiiigArzL45RXf8AZFnNa3f2Qxb8nyg+&#10;ctGO/wCP516VLJ5UZbazY7KMmvIZvEh+MzJZWMD6dYDPmC/TyrgdxjBYdYz+BFAGxb+I/E/g/ULK&#10;HxEP7Ssb2dLdL7MUXlyOcBdiAk4Csc8DnFeiPcxx2zXDNiFU8wtg/dxnOPpWZ4q8Pp4j0eW1OFnU&#10;GS3kPHly7SFYHBIwT1HIrkLPRvFetQxaRqVyllp1riJrm0eWO4nCjbyzAhgyknpyQKANPU/ivots&#10;zW9hL/aGohii2u14tzcgDcVwOcD8az21Lxz4gZPs+n/8I9C+CJ/OgueD32kDsc/8B9639H+Hui6P&#10;IJBapeTD/ltdxo7545ztBzkZz7mujRFjUKqhVAwABgCgDz//AIQrxZbFryPxZ514VOV/s2Fc98Z3&#10;Y696i83x3og+2XMn9rW8Y3SwbYIcKOSdwyegIwPWvR6iuWhS3lNwUEAU+YZcbduOc54xigCh4d1+&#10;DxFpy3MPysDslj5PlyYBZckDOM9Rwa1K8Y1ia7OvynwW9+0u98LknTTJlt+7yv8AZxjv9ztXsse7&#10;YN+N3fHSgB1FFFABRRRQAUUUUAFFFFABRRRQAUUUUAFFFFABRRRQAUUUUAFFFFABXB/EXw0bi+0/&#10;xAkX2htOkjklj3bcRRlnZs5/QAmu8pk0MdxE8UqLJE6lWRxkMDwQR3FAFDw9rlr4g0yK6tGymArL&#10;g/I20EryBnGRzWlXnuu+FLzwm1zrWiahLFbw7rmfT55iLfYMuwSNABnChRk9OK63wzrR1/RLW+MT&#10;RNLGjEFcAkqDkcnjmgDVooooAKKKKAIbw4tnx7fzrwnSfim3g/4U2cekWf8Aaeo2+/z083yfK3Tn&#10;byykNlWPTpiveyoYYIBHoa5c/DXQPsF1aLZRJFcbNxWKMEbTkY+WgBdH+JPh/Wr1bG3v996cfuvJ&#10;kHUgDkqB3H511FeWeMPA6eF4NF1DRLS5nmtNShmuvs0W6eW3Xczr8ijdnCjBOOma7Twz40svFBeO&#10;KK4srpAS1peqscwAxltgJOMnGfUEUAb9FFFABRRRQAUUUUAFFFFABRRRQAUUUUAFFFFABRRRQAUU&#10;UUAFFFFABRRRQAUUUUAFFFFABRRRQAUUUUAFFFFABRRRQAU13WNSzEKqjJJOABTqw/GWrxaR4fu2&#10;dv308bwQICNzylG2qBkZJI6DmgDkGvG8XfE6NraCS40rToQrTOm6FbmObnawyofa2R0OK9Lrlfhv&#10;okmjeHi8y7Jr6X7a6kEMpdFyCCBg8c9frXVUAFFFFABRRRQAUUUUAFFFFABRRRQAUUUUAFFFFABR&#10;RRQAUUUUAFFFFABRRRQAUUUUAFFFFABRRRQAUUUUAFFFFABRRRQAUUUUAFFFFABRRRQAUUUUAFFF&#10;FABRRRQAUUUUAFFFFABRRRQAUUUUAFFFFABRRRQAUUUUAZHiy0u77w5qMFi+y5kt5FQ5IOShAxjn&#10;riuI8P8AjSLw3pMWlx6Dq1xqcSgXP2ezDCSUKFeTqCQWH3iMnvXp1QJY20dw06W8SzsMGRUAY856&#10;9etAHDzfFG5eIC28La806H94H087eOuMNnOfWpo/ivZpEoudH1e2uMDdFLahG9yAWzjORXbrEiEl&#10;UVSTkkDGarT6RY3MvmzWVvLJjG94lY4+pFAHDyeOPEuqzFdJ0Ca0Q/dbVrOVO3Odrex/MVPa/FOO&#10;1Q2+rabfW+oJ99EgCq2eRsDNk4GM13YGOnFVLnRtPvJ/Onsbaeb/AJ6SQqzdMdSPSgDm9O+KOj3d&#10;wYbxLjRCfutqwS3D8EnbluccZ+o9a09A8aaZ4jmkitZsSpj5JGXLZBPABOcYNO1rwbo+viP7ZYwS&#10;GPO1vJQkZxnkg+grF8TeCJkubLUvDKWenahab8RMDFBNuAX94I1y2BuxzwTQB1WpapZ6RbNPfXMN&#10;rCOrzSKg6gdSR3I/OvMPFv8Awi8gjm0W+vEvXztt/C80QkbGAcqnJ4yfpuqe2Gt+NvFemxa1pUkG&#10;nWPmfaY5Ld1trnfHlMB8h9rKOuMHpXdWHg/RdLvXu7XS7OCY42tHbouzgg7cDjIJzQBl/DtfEiab&#10;OPEZt2n85ihh8z7uFx9/nrurraKKACiiigArlPiVaX134ZcWTSjy2Mk6Qlt8kQRtyqB1J4wDxXV0&#10;jKHUqwDKRgg9DQByfgrVtBi8P2i28lrZypGizxyNGkolCLu8wA/f7HPOa6qGaO4jEkTrJGejIcg/&#10;jXIal8LNJ1DUXvEuLyxLks8Vm6RxsxJJYjbyeevsKwfDutr4M8UJ4fXUZNcsrnP2crP9omg2oXbz&#10;eQF3FvlwOQPagD1CiiigAooooAKKKKACiiigAooooAKKKKACiiigAooooAKKKKACiiigAooooAyf&#10;Ftu134V1mFAWeSzmRQOpJQgVlfDO9+1eFYISAHstto4HUMiIDn3/ACrO+J+r6narY2Fgy24vZo4B&#10;cOWUbn3rt3A/Q45pnwf0nWdG0zWINYRFkbUpnjdQ/wC8TagDZYDOcHnvQB39FFFABRRRQAUUUUAI&#10;QCMHkV5v8SbX+w7u21TQnih8QystvHbA7VmBLMN6ph2BcKDzz9a7zW7qex0e9uLWIz3MUDvFEFLb&#10;2CkgYHJyQOBXkeleJEgv7jVtR0XxDquqruPk/ZfOgtjkN8isdybWyBzwDQB6t4am1K40Oyk1dIYt&#10;QeFGmS3DBA5UbgA3PXPWtOsbwp4mg8V6X9sgilhKP5UsUyhXRwoJUgE4I3dDzWzQAUUUUAFFFFAB&#10;RRRQAUUUUAFFFFABRRRQAUUUUAFFFFABRRRQAUUUUAFFFFABRRRQAUUUUAFFFFABRRRQAUUUUAFc&#10;D8UY3S58N3D5NpHq1s0g7KAXJZuwGOprvqpaxpNvrenT2lygZJEZQ2AWQkEblyDgjPBoAs28sc1v&#10;FJCVaJ1DIVIwVI4xisfxN4qtvDsABDXV7JxFaQAPKxIO07MgkZGOO/Fck0vi/wAJMNMt7eDUbJ28&#10;q1nCTSvEp+VPMYYAAC5OBxnitzw14LNrdnVdWne/1OX5tsz+ZHBkhsR7hlQrZwM8A0AY3m+NPF/z&#10;RJBolh2Ewmt7r8eo6r+R96gZdd+HGpwTzTaj4h0abd5+55LmeLC4Xbnaoyz856hfUV6bTJYkmQpI&#10;iyIeqsMg0AcppXxO0nUbgQ3EV1pDH7p1NUgDcEnGW56fqPWuurH1bwlpOswGO4sYA38MqxJvTkZw&#10;SDjOMGuTTwf4ugb7DHrayaWetzNdzG89eGxt+9x/u0Ad3b6nZ3b7YLuCZv7scgY/oas1wo+E1rCu&#10;bfXtdtpB/HFeBCfxCVVTwr4y0xv9B1iC6UdP7RupnJ+uB7n8hQB6JRXnj+J/GWgyq2raZaXtqjDz&#10;W0m3mkbHUkbiBgDPXvitp/iX4fi01ruW/hhdU3vayTRrOnGSCm7gjp9aAOpoqjo2s2uvadDe2cgk&#10;glVWUgg9QDzgkdCKvUAFFFFABRRRQAUUUUAFFFFABRRRQAUUUUAFFFFABRRRQAUUUUAFFFFABRRR&#10;QAUUUUAFFFFABRRRQAUUUUAFFFFABRRRQAUUUUAFFFFABRRRQAUUUUAFFFFABRRRQAUUUUAFFFFA&#10;BRRRQAUUUUAFFFFABRRRQAUUUUAFFFFABRRRQAUUUUAQXd5b2cLSXNxHbxjGXkcKBzjqfevO/g3p&#10;1pcaKtzNZx3N7HnGpTRB5Jcs44kPLYHy+w4rEnvbXXPE+pp4i16TTYoLya3isftgiSWFWOxyj5zy&#10;eo4+UY6V6j4auNHuNLibQ3s2sOdn2IoYx8xzjZx1z+OaANWiuU8VfEC28L6nZWRsr3UZ7nflLGIS&#10;mPaoPzDcCMg8fQ1TvPipZbCum6fqGrS9hYwLMB9drfX8jQB29Fc94c8a2XiKV4PKn0+8XH+i3yrF&#10;Kc5PC7iegz9CK3ZbiKFlWSVIy2doZgM+uKAHswRSWIUDuTVKw1zTtUmnhs7+2upoHaOWOCZXaNlO&#10;GDAHggkZB9a5z4u3dzY/D7VJ7S4e1nTytssblGGZUBwRz0JrmNC8NX2laFpviLQPnvpraKW+hn3E&#10;XBKh5HUIMvIxCgFjz3oA9YorlfC/jyHXbk2N3aXOl6ki7mhvIhCXwQCyKWJKliQD7GuqoAKKKKAC&#10;is3XNfs/D9k9xdP0B2RKR5krYJCoCRljggDua4xfiPrMswuI/DepHTgSxH2B/OZT9zb82D2z+lAH&#10;otc34u8WHQVhtbOI3eq3O7yIFXfnbtLZUEN90k8elZifFnTCuZdP1O2P92eFUP8A6HVbwfbTeJfF&#10;d/4jubW4t7YeX9gju4yrx/u2jl4OQMkD7p9M0ARzr49Uq9xe+HLZ26J5twin8DU3gHxXr+ta7q1h&#10;qg0ue3s/J8u70vzGjk3qzH52JBwQB9ciuFlu9S8QTTS3sHihNXbbi3s0YWkPGPunLLlQD7nNdP4f&#10;8Ty+EdPFi3hXVWvD1ms9OJWTknk5BOA2PbmgD06OeOUsEkVyvUKwOKfXh3gbSfEXg7xfo41XV7y6&#10;i1jzt0F5cyP5flRtj5WAxncD37dK9M8XeNrbwuYLby5Li/uwyW0UahsyDG0MNwPJZenNAGvrWrwa&#10;HplxeXDALEjMFyNzkKTtUEjJOOBXD2PxSvYUe51LQdQFlK5Ns9tZtkoeU3FmxnGc4/CpLTQPEPi+&#10;9trrxC9va6dEyyx2doZEZiDkCVHBB4Zg34Cu6NhbPbR27W8TwxgBI2QFVwMDA6DigDiZPilLLg2v&#10;hbxDIh6OdPJH1yG6dKhX4ga/FuM3hu/dZMiEQ2EhKZ+75mW4x3xXoMcSQoEjRUUdFUYAp9AHk2sS&#10;eLvGElhazaZb2kMd3HcLM1vMjRgZAOTnDDdn8K9R06CS10+1hmfzJY4lR3yTuYAAnJ61YooAKKKK&#10;ACiiigAooooAQjIrC8VSW2ieG9Xu44YopjbTMGVQpZthPtnJFb1c58Q4opfBmseY2CtpMycjlhG2&#10;KAK/w0002PhiK4b72oML5vrIik9vb3+tdXWB4CaR/BmieYACLKADGenlrW/QAUUUUAFFFFABRRRQ&#10;AUUUUAFFFFABRRRQAUUUUAFFFFABRRRQAUUUUAFFFFABRRRQAUUUUAFFFFABRRRQAUUUUAFFFFAB&#10;RRRQAUUUUAFFFFABRRRQA10WRGVlDKwwVIyCK5rVvh5oeox3zDS7MXFzbvDuNumAWz833c5yetdP&#10;RQBwPw+1BfDzXHh6/iFjNFMwtmdfLjljG1E25xuJIOMDBxxXfVz3jDwz/b9kHtysGoQHzIp1QeYS&#10;A21Q2QRyc5zwaqeE/Fkdw40W/LQ6xbLsaN2MhlVcIZCwGAS2eMk0AdZRRRQAUUUUAFFFFABRRRQA&#10;UUUUAFFFFABRRRQAUUUUAFFFFABRRRQAUUUUAFFFFABRRRQAUUUUAFFFFABRRRQAUUUUAFFFFABR&#10;RRQAUUUUAFFFFABRRRQAUUUUAFFFFABRRRQAUUUUAFFFFABRRRQAUUUUAFFFFABRRRQAUUUUAFFF&#10;FAGFeeCNC1HUftt1pdncXHOWlt42znJ5yue5rj/ClzZfD/xPrel3s0Wl6W/kfYTMywwcIWk25wv3&#10;mGdo6nmvTazdW8OaZrhQ3+n2l4UztNxAsmM4zjI9h+VAHDeGrqLxJ8SNXvoo2urBPJ8mcqHjGYSG&#10;2tyOowcdxXe2Oh6dpZJstPtbQnqYIVT+Q9z+dP0/SrLSYzHY2dvZoeq28SoD17Ae5/OrdAHMeKPB&#10;UWtSR3llK+nanFnbPbMIi+cA72CknCggfWufuvhlql9YvLceI9TGpjGxYr5vJXnBxlcjK/rXo9FA&#10;HjGq69rXjnQ4PDs2h6paX0277RcXFo6W4wwkX5iSei45HU16r4bsG0vw7pdnIAJLe1iifb0yqAH+&#10;VaAjQOWCqGPVsc06gDz3x1b/ANkeMPD+tKFxc3NvpjY6/NIzk9uOPX8K9BBBAIOQawfGvh9/EWiP&#10;DCwW6hYz27bQSJQrBSpJG05PDdq5G317xXoltFJf6DL9ksYRHLcNqSN5mwfNIVGTkgE45P1oA6/x&#10;R4st/DsIjANxqE3ywWsWGcsc7SVyDtyMZFcu2i+NPEu24ur+DSoGG6OKymmhkAPIDggjOCQfcCrX&#10;g/Sp9f1iTxLqMICSIVtIJiJtqFlkSRW/h6kAYBFd5QBxei/DkW9yt1q2p32rzIQUhu7jz4VIIIYK&#10;y8EcjPoT612SoqIqKoVFGAoGAB6U6igChLoOmTnMunWkh/24FP8ASrkUSQoEjRY0HRVGAKfRQBEl&#10;rDHK0iQxpI2NzqoBOOmTTyiswYqCw6EjkU6igDy7X9et77xhLqlwQun+F8bypAZ/tMYUYycHBHqv&#10;41a0PwdqXibV4tf8QskUsUsc1rbQFgIyhw25XBxnYp4PPPtWd8Q/hLqOvXlzNpWovawXu37RbQoF&#10;V9gUJu+cBsEEjI4r1cAAYAwKAFooooAKKKKACiiigAooooAKKKKACiiigArlviWCfB2o4OP3Mn/o&#10;tq6msbxhpMmt+G9Qs4T++kgkVBxyxRgByRjk0AJ4L/5E7Qf+vCD/ANFrW1XJ/D3W4rjSIdIceXfa&#10;ZGtpLHknJjVVZs4x17An6musoAKKKKACiiigAooooAKKKKACiiigAooooAKKKKACiiigAooooAKK&#10;KKACiiigAooooAKKKKACiiigAooooAKKKKACiiigAooooAKKKKACiiigAooooAKKKKACuB+KFvaa&#10;idNtETzNZFxHLbckeWfnCP8A3Thj0P48V31cD8RrZdM1fQdbhGLpr23spX/6YbmcjB46jsM+9AHZ&#10;aNFcW+kWMV0266SBFlbAGXCjceOOuelXKjt5RcW8UqnIdQwP1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3iwSeGvHmneIQv8Ao1xDHpcrZ+6GlLk45J4HYfjXewTpcwRzRtujkUOrYxkEZFUb&#10;+fTtSt7uwuW8yKRHimjwwypBVhkfU9K8t/4SHTfh9qc0Oial9ptA5MmkeQy7DuwX81wScBQuB9aA&#10;PZKK5fwb8QtL8aB47STF3ECZINrfJjbn5ioBwWA4rqKACiiigAooooAKKKKACiiigAooooAKKKKA&#10;CiiigAooooAKKKKACiiigAooooAKKKKACiiigAooooAKKKKACiiigAooooAKKKKACiiigAooooAK&#10;KK5nxn4+0zwRFbNfyYe4lWKNNrcs27HIU/3T1oA6ViFBJ6DmvN79L74navdWcM/2PQLC4a3uDsV/&#10;OlRiGTnay5R+oyBj1qRvjTo7qUCb5WGBHlxk+mdlVvhxe6nJ4n1LyNL+yaDdGW7aT7Qr5uWdc8H5&#10;vufhx0zQB6LptjHpenWtnCMRW8SQoOfuqAB1+lWaKKACiiigAooooAKKKKACiiigAooooAKKKKAC&#10;iiigAooooAKKKKACiiigAooooAKKKKACiiigAooooAKKKKACiiigAooooAKKKKACiiigAooooAKK&#10;KKACiiigAooooAKKKKACiiigAooooAKKKKACiiigAooooAKKKKACiiigAooooAKKKKACiiigAooo&#10;oAKKKKACiiigAooooAKKKKACiiigAooooAKKKKACiiigAooooAKKKKACiiigAooooAKKKKACuM+J&#10;mqSwafYaZbS+XLql5HYyfKDiOQOpPI/qD7iuzrz60BvvjBMLoZMOlsYl9ALj5Tx9TwaAJrT4L+FU&#10;tIVuNN864CqZZfPlXe+PmbAfAyecCtseA9CWwFkLH/RgMBPOk6Yx13Z6V0FFAGD4c8EaP4Ulnk02&#10;1+zvKWLHzHbg4yPmY/3RW9RRQAUUUUAFFFFABRRRQAUUUUAFFFFABRRRQAUUUUAFFFFABRRRQAUU&#10;UUAFFFFABRRRQAUUUUAFFFFABRRRQAUUUUAFFFFABRRRQAUUUUAFFFFAHLfEPX77w9oLXFnb+Zl9&#10;ksu9R5Eexi0mCDu24Hyjk1zWgeDb/wAQS6Vq1x4h+3acHi1BLb7EseJeGB3Ag9DjpjnpXQfE55k8&#10;OoIn2o84WZMA+bGUfcmT0z6jkVt+GURPDuliOPyk+yxYTdnb8g4z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vwyrx/FHVVuv+PhraVov+uPnjHTjrnrzXoleeeH0XXviNqWoXg8m8sk&#10;lsYYc7t8KTBlk3DAGSSNpBPvQB6HRRRQAUUUUAFFFFABRRRQAUUUUAFFFFABRRRQAUUUUAFFFFAB&#10;RRRQAUUUUAFFFFABRRRQAUUUUAFFFFABRRRQAUUUUAFFFFABRRRQAUUUUAFFFFABRRRQBwvxW8NX&#10;+v6CXtL17YWcovGVJWTzFRGyhAByDnp39av/AAzuL248LxfbZ7aZ4yEj+zuzbECJhXz0cc5FdTJG&#10;k0bJIqujAqysMgg9QRXAXSy+AvFsU0Rf+wdQYRunO2GeSTJbHCqgRevJH0oA9BopsciTRrJGyvG4&#10;DKynIIPQg06gAooooAKKKKACiiigAooooAKKKKACiiigAooooAKKKKACiiigAooooAKKKKACiiig&#10;AooooAKKKKACiiigAooooAKKKKACiiigAooooAKKKKACiiigAooooAKKKKACiiigAooooAKKKKAC&#10;iiigAooooAKKKKACiiigAooooAKKKKACiiigAooooAKKKKACiiigAooooAKKKKACiiigAooooAKK&#10;KKACiiigAooooAKKKKACiiigAooooAKKKKACiiua8beNbbwbYLI8clxcyZ8qCFQztgrnC7gTgNni&#10;gDpaKwfB/i+z8XaNb3tvIqvLuzAzKHXDMOVBOM7c1e1rX7Hw/bedfXMcCn7qu6qW5AOMkZxkUAXy&#10;QoJJwB1JrzrwrOJ/ihq/zICttMAsB+Qjzx8zD+/6mqmqeL7zxxrY0PQ5JIrLzEabULdmGYCAsnly&#10;ISNwL8ZGAV56V2PhbwXY+FFlMEs95cyEl7u9ZZJiDjK7wAcZXOPUk0AdBRRRQAUUUUAFFFFABRRR&#10;QAUUUUAFFFFABRRRQAUUUUAFFFFABRRRQAUUUUAFFFFABRRRQAUUUUAFFFFABRRRQAUUUUAFFFFA&#10;BRRRQAUUUUAFFFFABRRRQAVx3xJv7d9J/spVWfUb0+VBGoDPEzqyrLjqoDfxAHFdjXmFmt1pXxRm&#10;TVxFqD3KM9n5WZWgiaf92Tu+7twenAzxQB3vhqzm0/w7pVrcNuuILSKKRsk5ZUAJ556jvWlRRQAU&#10;UUUAFFFFABRRRQAUUUUAFFFFABRRRQAUUUUAFFFFABRRRQAUUUUAFFFFABRRRQAUUUUAFFFFABRR&#10;RQAUUUUAFFFFABRRRQAUUUUAFFFFABRRRQAUUUUAFFFFABRRRQAUUUUAFFFFABRRRQAUUUUAFFFF&#10;ABRRRQAUUUUAFFFFABRRRQAUUUUAFFFFABRRRQAUUUUAFFFFABRRRQAUUUUAFFFFABRRRQAUUUUA&#10;FFFFABRRRQAUUUUAFFFFAHL+OvFs3hq2t4rKFZ9Sut32dJFLIdpUtkAg/dJ6VS8P+Aphcm+8RXA1&#10;S9/gidzNBFwQdgdcrkbc+pFV/iRbT6fqGk+Iyi3FppXm+bbkFi3mhYxhehwTnkj8a7HSdTi1jT4r&#10;yFXSKTOBIAG4JHYn0oA46X4T21nEW0jU9R06ZfupBcCKP3yFT6/ial0r4ZRrexXWs6le600edttf&#10;TieDkEH5WX6H6geldxRQBR0/Q9N0k5sdPtbI4K/6PCsfBOSOB61eoooAKKKKACiiigAooooAKKKK&#10;ACiiigAooooAKKKKACiiigAooooAKKKKACiiigAooooAKKKKACiiigAooooAKKKKACiiigAooooA&#10;KKKKACiiigAooooAKKKKACuI+IPh2UOPE1jM0d/psW90LELJDHukKYAySTjjIBrt6iuraO8tpreV&#10;Q0UqFHUjOQRgigCh4Z1ga9oVje8CSWFHkVf4XKgkdTjr0rUrzbU/AOq6Ibi90TVbwRws1ylgbl/L&#10;YjJEYjRRkHAXb6cVq6V8TNM+y20OpzLY6gFWO4SZljCSYAc4ZshQc9eeKAO0oqvY6jaapB51ndQ3&#10;cOceZBIHXOM9R7EfnVigAooooAKKKKACiiigAooooAKKKKACiiigAooooAKKKKACiiigAooooAKK&#10;KKACiiigAooooAKKKKACiiigAooooAKKKKACiiigAooooAKKKKACiiigAooooAKKKKACiiigAooo&#10;oAKKKKACiiigAooooAKKKKACiiigAooooAKKKKACiiigAooooAKKKKACiiigAooooAKKKKACiiig&#10;AooooAKKKKACiiigAooooAKKKKACiiigAooooAoa3o8OvaXNYXBdYZdu4oQDwwYdQe4rmPhZrEl3&#10;pEmnTqv2mwx5jxg7G3s7DBJyePYV1Gt30um6ZNcwxmaRNuECls5YDoPrXMfCKyjh8FWd1kS3Nxv8&#10;2bOS+2RwuW6nA45oA7WiiigAooooAKKKKACiiigAooooAKKKKACiiigAooooAKKKKACiiigAoooo&#10;AKKKKACiiigAooooAKKKKACiiigAooooAKKKKACiiigAooooAKKKKACiiigAooooAKKKKACiiigA&#10;rIvvCeiXxmkn0iwllkDbpZLVGYk9SSRk9c1r1Xv7b7bY3Nvnb5sbR5xnGQRQBwXge3bT/GupWlhK&#10;ZtFSGTOz93HFcCRR5Yj9lA+YDGOK9Frg/hfItgdc0qU7bmPUp3Veu6MbFDegyR0zmu8oAKKKKACi&#10;iigAooooAKKKKACiiigAooooAKKKKACiiigAooooAKKKKACiiigAooooAKKKKACiiigAooooAKKK&#10;KACiiigAooooAKKKKACiiigAooooAKKKKACiiigAooooAKKKKACiiigAooooAKKKKACiiigAoooo&#10;AKKKKACiiigAooooAKKKKACiiigAooooAKKKKACiiigAooooAKKKKACiiigAooooAKKKKACiiigA&#10;ooooAKKKKAGuiyKVdQynqCMiuC+FUkmlR6h4bnz5+leXuJbIPm75OnIHB7E139ed+Ih/wjHxF03U&#10;93+j6j5v2jjp5cIVPU9T2AoA9EooooAKKKKACiiigAooooAKKKKACiiigAooooAKKKKACiiigAoo&#10;ooAKKKKACiiigAooooAKKKKACiiigAooooAKKKKACiiigAooooAKKKKACiiigAooooAKKKKACiii&#10;gAooooAKKKKAPPp2/sn4rR3d6+VurEWkBx0LT5VePoeT+deg157oT/278UtQ1BBvtbO0k08t0xKk&#10;4bHY9D6Y967LUtfsNJnghu5/KkndY412M25mJAHA46GgDQopFYOoYHIIyKWgAoqhrWt2fh/T5L2+&#10;l8m3jxubaWxkgDgAnqRXnOtfErVr/T5NX0S3xpNpjzJN6fv9xCjh13LtYHtzQB6rRVexvYtQtUuI&#10;W3RvnBwR0OO/0qxQAUUUUAFFFFABRRRQAUUUUAFFFFABRRRQAUUUUAFFFFABRRRQAUUUUAFFFFAB&#10;RRRQAUUUUAFFFFABRRRQAUUUUAFFFFABRRRQAUUUUAFFFFABRRRQAUUUUAFFFFABRRRQAUUUUAFF&#10;FFABRRRQAUUUUAFFFFABRRRQAUUUUAFFFFABRRRQAUUUUAFFFFABRRRQAUUUUAFFFFABRRRQAUUU&#10;UAFFFFABRRRQAUUUUAFcn8QPC914gtra4sJdl9Z7vKXaDu3lQ3UgDgHrXWUUAef2viHW/CFyn/CT&#10;T/arCbP+l7ETyMD+5GCW3FlHtjNd+DkZFZ+v6Jb+I9In066G6CbbuHPZgw6EHqB3rnPhNq8+reEb&#10;Zrg7pF3ZfgZzI/YD2oA7SiiigAooooAKKKKACiiigAooooAKKKKACiiigAooooAKKKKACiiigAoo&#10;ooAKKKKACiiigAooooAKKKKACiiigAooooAKKKKACiiigAooooAKKKKACiiigAooooAKKKKACuL+&#10;KN7f2ejQC2i32Ms6x37blG22Kv5pweTx/d59K7SigDyzRfFD6lYx6P4Ps/3YAWW983/U8BC+yUfN&#10;jKHAPPT1rVT4V6YulX0uo/6ZqdxHI0l38yfMy5J2K2PvZPHriu+qvqFmuo2FzaucJPE0RPswI/rQ&#10;ByfwrvZbjRL+1kO6PTr6SxhOAMxxqgX/ACcn3pusfFzw/plw9rHdfab1cZg8uROwP3tmOhzWVbfC&#10;zUpBPaXWub9KEzSQWv2RRsPRTvDbjhcjn613ukaLZ6FaLbWMPkQL0XczdyepJPUmgDktF0q+8Xax&#10;b65rFt9iitt32Wz8xZNu5Sj/ADqRnO0Hkd8Cug8Z6fd6r4avLWxGbqTZsHHZ1J68dAa26KAPMPB/&#10;xAttBtrXR9Usf7JKb8HzTN1LP/Cp9R3716fXn/xL8S2s8Q8MQWv9p6nf/dtPMMWdmyQ/ORj7vPUd&#10;MV1nhnTrnSdDtrW7n+03Ee7dLsC7ssSOBx0IoA1KKKKACiiigAooooAKKKKACiiigAooooAKKKKA&#10;CiiigAooooAKKKKACiiigAooooAKKKKACiiigAooooAKKKKACiiigAooooAKKKKACiiigAooooAK&#10;KKKACiiigAooooAKKKKACiiigAooooAKKKKACiiigAooooAKKKKACiiigAooooAKKKKACiiigAoo&#10;ooAKKKKACiiigAooooAKKKKACiiigAooooAKKKKACiiigArwS0+Ktj8HfO0vUo/PsYcf6fuZc5+b&#10;/VqrHrIF6+9eveN0gk8MXq3Nx9kgOzdNsL7fnXHA5PPH41hfDLwzZReF7G6k077JeN5m9fPZ8Ydw&#10;Oc46fzoA7LT7+HU7SO5t33wvna2CM4JB6+4qxSAYpaACiiigAooooAKKKKACiiigAooooAKKKKAC&#10;iiigAooooAKKKKACiiigAooooAKKKKACiiigAooooAKKKKACiiigAooooAKKKKACiiigAooooAKK&#10;KKACiiigAooooAKKKKACiiigAooooAKKKztf1hdA0ie/eCe5WLbmK3Te7ZYLwMjPXNAHiXhjXdK8&#10;KeN7y/1bTtmt3uzdc+e5+5EV+6oK/dYDt+de/V89eIfhhr/jKwh8RWN1Y/ajnbHbySbDyEOAFJ6K&#10;e9e76Lb3drpkMV9Is10u7e6MWB+YkcnnpigC9RRRQAUUUUAFFFFABRRRQAUUUUAFFFFABRRRQAUU&#10;UUAFFFFABRRRQAUUUUAFFFFABRRRQAUUUUAFFFFABRRRQAUUUUAFFFFABRRRQAUUUUAFFFFABRRR&#10;QAUUUUAFFFFABRRRQAUUUUAFFFFABRRRQAUUUUAFFFFABRRRQAUUUUAFFFFABRRRQAUUUUAFFFFA&#10;BRRRQAUUUUAFFFFABRRRQAUUUUAFFFFABRRRQAUUUUAYvjLw1H4v8OXekySeSlxsy+3dja6t0yP7&#10;vrVLwf4nm1SS603UY/I1iy2faYtwbG/cycqNv3QDwT+dXPFniiDwvprXDgzXBx5VrFhpZfmAO1cg&#10;nAOTjoKyfAvhG70i5vtX1SfzdX1DZ9oWJyYl8sMq7dwDfdIzknmgDsaKKKACiiigAooooAKKKKAC&#10;iiigAooooAKKKKACiiigAooooAKKKKACiiigAooooAKKKKACiiigAooooAKKKKACiiigAooooAKK&#10;KKACiiigAooooAKKKKACiiigAooooAKKKKACiiigAooooAK53xv4jg8PaNI7Rpd3L48qzKh3mwy7&#10;tqZBbAOTjpjNbt1dw2MDT3EqQQrjdJIwVRk4GSfevP8Awfpkvi/W7jxLqaytbNt+w2k4O2L5Wjk+&#10;RgQMlQflPPU0AdJ4B8PzeGPCllptxKZpod+5txbOZGYckDsfSuhoooAKKKKACiiigAooooAKKKKA&#10;CiiigAooooAKKKKACiiigAooooAKKKKACiiigAooooAKKKKACiiigAooooAKKKKACiiigAooooAK&#10;KKKACiiigAooooAKKKKACiiigAooooAKKKKACiiigAooooAKKKKACiiigAooooAKKKKACiiigAoo&#10;ooAKKKKACiiigAooooAKKKKACiiigAooooAKKKKACiiigAooooAKyPEXiey8M2yy3TM8j/6u2iKm&#10;WXBAOxSRnGQTjoK1684m2eLfidalVW7sNI3bmxvibzYeOeQeV9uR3oAkk+IOvXZJsfDeoQr/ANP1&#10;hIp/Rvr+lRf8JZ43mYJDo1tGx6NNazhR9cGvSKKAON0DwRdG9XUvENyNQvh92BZDLbRcFTsV1yMj&#10;aTzyRXZUUUAFFFFABRRRQAUUUUAFFFFABRRRQAUUUUAFFFFABRRRQAUUUUAFFFFABRRRQAUUUUAF&#10;FFFABRRRQAUUUUAFFFFABRRRQAUUUUAFFFFABRRRQAUUUUAFFFFABRRRQAUUUUAFFFFABRRRQAUU&#10;UhIUZJAHqaAOC+NNzJH4KuoYnZHm24KnB4kQ13NtaxWcCwwRpDEucIihQOc9BXnHjS9h8caxpuk6&#10;VMl9EPN+0zQMJIo/lVk3MucZ2kDI5I4r0ygAooooAKKKKACiiigAooooAKKKKACiiigAooooAKKK&#10;KACiiigAooooAKKKKACiiigAooooAKKKKACiiigAooooAKKKKACiiigAooooAKKKKACiiigAoooo&#10;AKKKKACiiigAooooAKKKKACiiigAooooAKKKKACiiigAooooAKKKKACiiigAooooAKKKKACiiigA&#10;ooooAKKKKACiiigAooooAKKKKACiiigAooooArajHNLZyJA2yU42nJHcelcP8HJIbbQW0yeJ49bt&#10;MfbmnUCZtzO0e7PzHC9Nw6dOK67X/EVj4bsmub2VUX+GMMod+QDtBIzjIzXL/CnTrtNNuNS1GB49&#10;QvdvmvMhErbC6ruLcnjGMk8UAd3RRRQAUUUUAFFFFABRRRQAUUUUAFFFFABRRRQAUUUUAFFFFABR&#10;RRQAUUUUAFFFFABRRRQAUUUUAFFFFABRRRQAUUUUAFFFFABRRRQAUUUUAFFFFABRRRQAUUUUAFFF&#10;FABRRRQAUUUUAFFFFABRRRQAVw/xP1a7FpbaJpkkkWpalu8p4WIdfLKO3KnIyuegNdxXntoDqvxb&#10;vzITjSvL8oN83+tt/m2/3enOOtAHW6F4Y03w5B5djaRROfvzCNRI/JxuIAzjJA9q1aKKACiiigAo&#10;oooAKKKKACiiigAooooAKKKKACiiigAooooAKKKKACiiigAooooAKKKKACiiigAooooAKKKKACii&#10;igAooooAKKKKACiiigAooooAKKKKACiiigAooooAKKKKACiiigAooooAKKKKACiiigAooooAKKKK&#10;ACiiigAooooAKKKKACiiigAooooAKKKKACiiigAooooAKKKKACiiigAooooAKKKKACiiigDzPxe4&#10;T4iaOuqKl7p0nneRZqPM3YhXdvRuDzgjHpmvSlRUUKoCqOwGBXm3jW1Gv/EPw9a2kpiuLP7R5zqv&#10;K74VK+mcgHoa9LoAKKKKACiiigAooooAKKKKACiiigAooooAKKKKACiiigAooooAKKKKACiiigAo&#10;oooAKKKKACiiigAooooAKKKKACiiigAooooAKKKKACiiigAooooAKKKKACiiigAooooAKKKKACmu&#10;4jRnY4VRkn2qG/v4NLspru5k8q3hRpJHwThQCScDnoDXmtxfp8W9fSytn83wzbqJJZMY82RXwyYO&#10;11yjjkcD60AberfFC1S/bTdFt/7Z1RWKG23mDByV+8y7fvYHXv7Vf8L+NG1m7k0/ULH+ytVjUu1r&#10;5vnfKCFLb1AX7xIxntmtrRtEstAsltLCHyLdcYTezY4A6kk9AKoeKfBuneLrZY76Lc8ZDRvuYbGA&#10;ODgEZxuPWgDQ1rV7fQdJvNRu38u2tYXnkbBOFVSx4AJ6A9BVfwz4m0/xdpMWo6bN59tIBhtjLyVD&#10;YwwB6MO1cb/wqW5MtpE2u79LgnSY2P2MDft7b9+4ZXjP41l+GPE1h8P9Z1bTdU/0ET6jM9svzSZi&#10;ZgqN8oP908E545oA9Zdwgya89+E1m2sQXPiy7fzb3VdueMbfKLxdsA8Adh+PWjxv4nutYNrpfhxv&#10;OvmjW+LYC5hO5f4wB1K98+1dj4a0GHwzottptucwwbtvX+Jix6k9z60AadFFFABRRRQAUUUUAFFF&#10;FABRRRQAUUUUAFFFFABRRRQAUUUUAFFFFABRRRQAUUUUAFFFFABRRRQAUUUUAFFFFABRRRQAUUUU&#10;AFFFFABRRRQAUUUUAFFFFABRRRQAUUUUAFFFFABRRRQAUUUUAFFFFABRRRQAUUUUAFFFFABRRRQA&#10;UUUUAFFFFABRRRQAUUUUAFFFFABRRRQAUUUUAFFFFABRRRQAUUUUAFFFFABRRWJ4q8Rx+HrDdjfd&#10;THyreLkb5CDtXOCBkjGTxQBzF7GdK+LWmup3f2r5m4Yxt8qDj65z7fjXoVcT4K0S6vdSufEeqxeV&#10;eXO3yrfcD5G0NGfmU4bcMHkcV21ABRRRQAUUUUAFFFFABRRRQAUUUUAFFFFABRRRQAUUUUAFFFFA&#10;BRRRQAUUUUAFFFFABRRRQAUUUUAFFFFABRRRQAUUUUAFFFFABRRRQAUUUUAFFFFABRRRQAUU2SRY&#10;kLucKOprhLr4vabcSGLQo/7anT78e5oNueRy6YPG78vegDva5jxf44h8LyW1rHb/AG7Urrd5FpvM&#10;fmbdpb59pAwpzz6YrCHxD8Q36r9h8KeZHLny5v7RjGcdflK+xFbng7wnLozXF/qE/wBr1a62+fPs&#10;CZ27lX5VJX7pA49KAMRJPH1zL9raL7Gif8w7dbv5meP9Z2x978cVSu/FOqfEaB9J0iH+y92PtF7u&#10;SbyOdy/IwXdu2EcHjOa9QooA8307wt4k1+a1g8TS77O1lW5U7YxvkU8D92QRwW56V6LDClvDHFGN&#10;saKFUZzgDgU+igAooooAKiubaO8tpYJl3xSoUdckZUjBHFS0UAYfhzwbpXhRrptNtvINxK0r/vHb&#10;JbGfvE/3RW5RRQAUUUUAFFFFABRRRQAUUUUAFFFFABRRRQAUUUUAFFFFABRRRQAUUUUAFFFFABRR&#10;RQAUUUUAFFFFABRRRQAUUUUAFFFFABRRRQAUUUUAFFFFABRRRQAUUUUAFFFFABRRRQAUUUUAFFFF&#10;ABRRRQAUUUUAFFFFABRRRQAUUUUAFFFFABRRRQAUUUUAFFFFABRRRQAUUUUAFFFFABRRRQAUUUUA&#10;FFFFABRRRQAUUUUAc/4r8ULoUMcEK+bqNyRFBFnblmBC8kEdRjmqfhfwpNFeNrOryfaNVmXA+UL5&#10;CEh/L+U7W2tn5sZNY3hRjrfxI1jUZTl7RJtOQf7KTBh0x6+n416LQAUUUUAFFFFABRRRQAUUUUAF&#10;FFFABRRRQAUUUUAFFFFABRRRQAUUUUAFFFFABRRRQAUUUUAFFFFABRRRQAUUUUAFFFFABRRRQAUU&#10;UUAFFFFABRRRQAUUUUAFR3NwlpbyzyttiiUuzYzgAZNc38Q9fvfD2iQy6fHvnnnFvv3KPKDKx34I&#10;IbBA471zkOua94fsYbnxBP8A2vo99GC8+yODyFcZI2oCzbVDHPGc+ooAsX91J8StTutJtz5eiW23&#10;7RL18/coZeDtZdrJjg8/Su8s7OGwt1ggTy4lzhck4yc9/rXmPw78SabfeP8AxBBo03n2En2fjYy+&#10;XiJj/EMnJBr1WgAooooAKKKKACiiigAooooAKKKKACiiigAooooAKKKKACiiigAooooAKKKKACii&#10;igAooooAKKKKACiiigAooooAKKKKACiiigAooooAKKKKACiiigAooooAKKKKACiiigAooooAKKKK&#10;ACiiigAooooAKKKKACiiigAooooAKKKKACiiigAooooAKKKKACiiigAooooAKKKKACiiigAooooA&#10;KKKKACiiigAooooAKKKKACiiigAooooAKKKKACiiigApk0yW8LyyHbGilmOM4A5NPrlPiXqQs/C0&#10;9pt3Sanu06MZx88iMB2/w+ooA4TxZ4usX1l5/DFxt19ZDEU2N+/+Yny8yDau59vzdvpXqHhW61K8&#10;0K0m1a3+y3zRoZI96vhioJ5Xjrnp6UnhHTzpXhbSLRl2yQ2kKOM5+YIoP8q16ACiiigAooooAKKK&#10;KACiiigAooooAKKKKACiiigAooooAKKKKACiiigAooooAKKKKACiiigAooooAKKKKACiiigAoooo&#10;AKKKKACiiigAooooAKKKKACiiigDjPitLDH4biWUSGWS4EduI8ZMxR9gPt9Oa19E06PUfCemW+pW&#10;sc2LWIPHNHuAPlgHhu/JrK+KGnTXuhWs8MbSNYXaXpVQSSEVz2/+t9a3fDOoxapoVjPG6s3koJFB&#10;BKPtBKt6EZ5FAEekeEtI0K7nubDT7a1mn272ihRCcAgcgDsTW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qsmpfEbxNDZW32e30jRdSWWZpNyzPLC5DAEblKlX6HBz6V6a7BFLMcKBkk1wnwvTzbr&#10;xXcjkf23doD6jKGgDuokEUSIOigCn0UUAFFFFABRRRQAUUUUAFFFFABRRRQAUUUUAFFFFABRRRQA&#10;UUUUAFFFFABRRRQAUUUUAFFFFABRRRQAUUUUAFFFFABRRRQAUUUUAFFVLzVbLT3jS6vLe2eTOxZp&#10;VQtjrjJ5xkVboAKKKKACiiigAoqvf3sWm2NxdzHEMEbSueOFUEnr7CuBHjTxJqckup6ZpiPokWVE&#10;c1vIbmbHzb4wp2srKRg55PtQB2HiHxDpmhWrf2hNEFkG3yGZd0gIPAViM5wRXl8njKx8N6vFe6PJ&#10;ePBeXIjlsJWUxrvbLMkakAHACgntxXT6FoV34t1z+3dfskW3Fv8AZ4dPuYiAvzB1kaNwQHAZlLA+&#10;1dWfCuillY6PYblIKn7KmQR0I4oAl0LVV1vSoL1Y3iWXd8ki4YYYjkZPpV+o4YI7aJY4Y0ijXoiK&#10;AB+AqSgAooooAKKKKACiiigAooooAKKKKACiiigAooooAKKKKACiiigAooooAKKKKACiiigAoooo&#10;AKKKKACiiigAooooAKKKKACiiigAooooAKKKKACiiigAooooAKKKKACiiigAooooAKKKKACiiigA&#10;ooooAKKKKACiiigAooooAKKKKACiiigAooooAKKKKACiiigAooooAKKKKACiiigAooooAKKKKACi&#10;iigAooooAKKKKACiiigAooooAKKKjmnito2eWRIkUFizsAAB1OTQBJWfrGu2Wh2zy3dxHGwUlIi6&#10;h5DgkKoJGScEAd65/XfiDHbKV0a2m12RD+8Onxi4VQM5X5W4bpwfUetZfhfwtdeJbyTXfEIuVkMx&#10;a20+fPlxx5DoWjcHDjLKcHAHAoAbLq/i7xks0OmWlvpemybkMuoRzQzFDxuQqSM7WBB6ZBrrfCvh&#10;2Pw1pS2ysXmkPmzyEg75SoDNnAzkjqea10RYkVEUIijCqowAPQU6gAooooAKKKKACiiigAooooAK&#10;KKKACiiigAooooAKKKKACiiigAooooAKKKKACiiigAooooAKKKKACiqOt6zbeH9Lmv7tttvDt3EE&#10;DqwUdSB1IrzqTxT4okvf+EgtbNrvRPN+zrZ28UrzPFneJVQHaSVwA2cZOOlAHqdFebv458VXcnmW&#10;fh+WG2PKreWUqyD0yA2OmPxzV7w/8QbptWOneILT+y5Wj8yKd4jDC2WChNzty5+Y4A6CgDuqKwfE&#10;vjLT/DGnR3c3mXYlcRxw2e15JGIJAUEjOcYGO5FYZ+LVi0aGLRtammZQTBHaq0iH0Zd/BHQj1oA7&#10;qiuMg+KukNExuobvTpwOLa9RIpWPoFLZOTkfUGqM/jjW/Ecq2vh7R7i0Yk5utWtXSEjqCrIx4IB/&#10;NaAOv1PxHpejRl73ULW1A7TTKh7epHqK4nVvFmp+Mr230/wxHLBD832i/mVljHAZdkkZPdWU5HXi&#10;tXTfhhp8Nx9o1O5u9bc9YdSkW4iHBHAZfofqB6V1VjplnpkZjs7SC0Q9VgjCD8gPc/nQB5tr3wz1&#10;fVtAuJbvU5JtbG3yfLndoo/nAbbldwyoGcd/aur8J+OYPEjvbT2tzpeoR4zbX0Yhds5PyqWJOAMn&#10;6iunrzrxYE8PfEDRdXkH7iXz/M2dTiIKM9B1PrQB6LRRRQAUUVU1XUYtJ065vJjiOCNpDyMnaCcD&#10;PfigCh4xns08N6lBeXcFolxbSwhp5FQEsjDGT+P5VkfCy6kuPDLRMp8q1m+zQvj5ZI1RArqe4PYj&#10;g1maR4ek8fNLqmtPP9iaU/ZLME+U8PDI7IwILEMQSDjHArvLDT7fS7SO2tYkhhjUKqooUcADoPYC&#10;gCxRRRQAUUUUAFFFFABRRRQAUUUUAFFFFABRRRQAUUUUAFFFFABRRRQAUUUUAFFFFABRRRQAUUUU&#10;AFFFFABRRRQAUUUUAFFFFABRRRQAUUUUAFFFFABRRRQAUUUUAFFFFABRRRQAUUUUAFFFFABRRRQA&#10;UUUUAFFFFABRRRQAUUUUAFFFFABRRRQAUUUUAFFFFABRRRQAUUUUAFFFFABRRRQAUUUUAFFFFABR&#10;RRQAUUUUAFFFFABRRRQAUUUUAFFFFAHFfEbX9U02TTNO0o28VxqHm/v7ksEj8va3LKcjIJHQ1WHg&#10;/wAQ+JZN3iHU1tI0PyRaLPIiSA/eEgcHIwBj6tVXw0ZvH3iWXU77aLKwx9lhXOG3oVfeDkHlQRgj&#10;3r0igDM0Pw5YeHbbybK3jizy0gRQ7nABLEAZJwMmtOiigAooooAKKKKACiiigAooooAKKKKACiii&#10;gAooooAKKKKACiiigAooooAKKKKACiiigAooooAKKKKACqGsamml2jSFgH/hDAkHkZ6fWrksqwoX&#10;c4UdTXjfiKTQvir4w0iGw/4m9rF532sfvIfLzGCnXaTkoenTHPWgCLwjL4x+KemWS+I7CK00Wbf5&#10;kllKBvwzYyrSPnDIvUdzXsOl6dDpOm2tlAMRQRLEucZIUADOO/FGl6Xa6LYRWdnF5NtFnYm4tjJJ&#10;PJJPUmrdABWT4g8M2PiS38u6Ta4+7PGF8xODgqxBxjJI961qKAOO074YafY30NzNqGpamISGjg1C&#10;dZYkYEEMqleCMYBHYmumi0iwhmMsdlbxyk5LrEoYnr1xVuigDNuvDWkX04nudKsriYciSW3RmHOe&#10;pHqavQwR26BIo0iRQAFRQAAOgqSigAooooAK5nx74WHifRykfmC7j/1RiZVYZZd3J6cCumooA5Xw&#10;P4vk1+3e31DyodXgx59vCrbUyWK8kkHKgHgmuqrk/GfhSfUZINV0pvJ1q03eRJgN9/arcMdv3Qeo&#10;/WsqD4yaXB+71aP+zLsfegy8230+ZUx0wfxoA9Brz3xvd3HiTxLY+GbJi0Y2Xd4sZKP5G9o5Mkna&#10;y8j5cEn0NRaj8WbbV0On+Hk+239z+6RsmPyi2VD4dAGwSvHfNdH4M8KL4ftGuJ/n1O6PnXMnT94w&#10;UuMAkfeHbj0oA3LCzj06xt7SEYigjWJAcdFAA6fSrFFFABRRRQAUUUUAFFFFABRRRQAUUUUAFFFF&#10;ABRRRQAUUUUAFFFFABRRRQAUUUUAFFFFABRRRQAUUUUAFFFFABRRRQAUUUUAFFFFABRRRQAUUUUA&#10;FFFFABRRRQAUUUUAFFFFABRRRQAUUUUAFFFFABRRRQAUUUUAFFFFABRRRQAUUUUAFFFFABRRRQAU&#10;UUUAFFFFABRRRQAUUUUAFFFFABRRRQAUUUUAFFFFABRRRQAUUUUAFFFFABRRRQAUUUUAFc38RNbu&#10;vDng+/1GzCG4h8vbvzjmRVPQg9Ce9dGzBFJJwBXkfj3xj/wm2lXWlaDp/wDam/Ztn8/ycYZWPyuB&#10;/dYde1AGp8IPDutaGNSfVIXhin8ryVMyuvG/dgAnHUV6TUNmZTboZl2S85XIOOfapqACiiigAooo&#10;oAKKKKACiiigAooooAKKKKACiiigAooooAKKKKACiiigAooooAKKKKACiiigAoorgLzVtW8bard2&#10;Wg6h/ZdnabN955CTebvXI+RwCuCrD3zmgDv6bJIsSFmOFHevNJPi7PoMRXXNL+zNB/x8y/aA/l7v&#10;ucIhznKjj8aPHWpweLvEGg+HLe63WN79o+2p5ZGdiLJHyQD1X+Ej3oAdc/EefxFaStp/hz+19EfH&#10;+lfbhBvwf7jKGGGBH4Z6Gtb4Uaff6b4ajgvIPs0S58qPerY+dy3I+o611un6fb6XaR2trH5UEedq&#10;ZJxkknk89SasUAFFFFABRRRQAUUUUAFFFFABRRRQAUUUUAFIRkYpaKAEAwMUtFFABRRRQAUUUUAF&#10;FFFABRRRQAUUUUAFFFFABRRRQAUUUUAFFFFABRRRQAUUUUAFFFFABRRRQAUUUUAFFFFABRRRQAUU&#10;UUAFFFFABRRRQAUUUUAFFFFABRRRQAUUUUAFFFFABRRRQAUUUUAFFFFABRRRQAUUUUAFFFFABRRR&#10;QAUUUUAFFFFABRRRQAUUUUAFFFFABRRRQAUUUUAFFFFABRRRQAUUUUAFFFFABRRRQAUUUUAFFFFA&#10;BRRRQAUUUUAFVdS1K20iyku7uTyrePG59pbGSAOACepFWq8ytdPf4raumpXE2fDNvn7Pb7f+Pncu&#10;1vmG102umeRz9KACFNc+J4Z5j/Z3hmbpD8kvn49xtddrpn3z6V6NZWUOnWqW9unlwpnauScZOTyf&#10;c1PRQAUUUUAFFFFABRRRQAUUUUAFFFFABRRRQAUUUUAFFFFABRRRQAUUUUAFFFFABRRRQAUUUUAF&#10;FFFAFTVLSW9sZYIZ/s0rYxLsDbcEHoa4r4d6rD4egg8LX8f2TUoN2xcl/NyWkPIBAwpHfnNegV5l&#10;8VXbxFfWPhm0ts6hdb/LvPM/1G0JIfkOA24Ajrx1oA73X9EtvEekz6ddrvt5tu4ZI6MGHQg9QO9Z&#10;Pgn4eaN4C09bXS7fysZy29znlj0Zj/eNdJGpRAGbcfXG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4j1uPw7ot3qEi+Z5ETyLHkjeVUsFzg4zjrXD2mneK/HFpFqj&#10;at/YlrKBPbWn2aK4ypG5Dv4PRsYI7ZPWrni95PEHjfTfDrHZaxQx6m5678StGU7EZB65/Cu7t4Et&#10;beKGMbY41CKM5wAMCgDzeLx5rXhXVrey8Sad9n00strFqXno3nybsK3lopK7lVmweB0r0i3uI7q3&#10;inibdFIodGxjIIyDUOpaZbavavbXcfmwsCCu4rnII6gg9Ca898KX48MeP7zw6tzjTJIXuYYtn3JD&#10;KEVc8k4UYyTigD0yioL68j0+yuLqZtsMEbSu2CcKoyensK8y1LXdV+KUN3o2l2n2HTt2JdS81JMK&#10;G3Rt5bBT82zGAeM89KAI7a4134p3GoQw6n/ZOip5f7r7PHN5uRnqdrDDJn3z6V6bpWlW2i2EVlaR&#10;+VbxZ2puJxkknkknqTUei6HZeHrCOy0+H7PbR52pvZsZJJ5Yk9Sav0AFFFFABRRRQAUUUUAFFFFA&#10;BRRRQAUUUUAFFFFABRRRQAUUUUAFFFFABRRRQAUUUUAFFFFABRRRQAUUVnar4h0zQ9n2+/trMuQF&#10;E8yoTnPqR6H8qANGvPPiY5sNf8OX8H/H5D9p8tf72URTyeBwa19R+JuiWYxbTHWJNoIi0xknc88g&#10;AN1A5I9KztG0HUvFWr22t68gght932WxAZSNylH8xHB7qpGD7mgD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8exPpHinQ9cU4jkngsJT6IXZye/p2H413sMqX&#10;EKSxncjqGU4xkHpXm1xJefEjxFLYny7XStJvzu+8k7yxPgkfeUoVf2OfSvSLaBbW3ihQkrGgQE9c&#10;AYoAkrzz4r2FtfXPhuOeDeZNVto9+8jAJfsPrXodc7418JL4t0+GEXEtpPBMtxFNC+xldQwU5wSO&#10;Wzx6UAcx4j18avPB4P0OXew229823Gy3yYpB84GcZX7rZ9PWu60TSIdD0y1s4eVghSLdz821cA8k&#10;1m+F/Bll4chEhX7XqLjMt7OFeZicbhvwCRuGee5zXQ0AFFFFABRRRQAUUUUAFFFFABRRRQAUUUUA&#10;FFFFABRRRQAUUUUAFFFFABRRRQAUUUUAFFFFABRRRQAUUUUAc14q8eWXhOeG3ltbzULuUBltrCNZ&#10;ZdpJG7buB25XGfUisDw14ck8X6nd634gsi9u7PHaWF/ESEiLB0Zo3BAcBmUkHHUCnXTQzfGaNgsd&#10;2g0cREAB/Lf7R1Ppj9M16CAAAAMAdhQBk2PhDRNNk8y20ixgkBLB47ZFIyMHBA9K1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tLUab8Wbu3tsvbXGnvcSi&#10;LlRM04BzjjOAM55r0GvOfEHg7XNL1e91nQr22HmRu8v9oyvlcsXKrsHCjC4BPrW/8P8AxDc+ItFl&#10;e8RVubWc2sjRghHZVXLLkkkEk4NAHT0UUUAFFFFABRRRQAUUUUAFFFFABRRRQAUUUUAFFFFABRRR&#10;QAUUUUAFFFFABRRRQAUUUUAFFFFABRRRQAUUUUAFcj4u8aR6dI2k2CyXWr3Ee2JYAHERbcod8Hcq&#10;hgMkDjNdVPIYoJHVS5VSQqjJPHQCvMPA17aP4x1m41hBY6m13NFapfgRu8RkUoUDckFs4xxwcUAd&#10;V4L8ILocDXt273WrXX72eaY7yhYKWjQkBggYEhTXU0gO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OfEDVBpnhW+wcTXMUlvER/fZG29/btzTvAOmDT&#10;PCun8fvriGOeYnvIyLuPT2781nfFDR9U1jSLAaWkMk1vfR3DpOGIZFV8jCg5zkVR8NeMNVsdattD&#10;160trd5LdZLdrON1QAsEVWLn73DZAHpQB6BRRRQAUUUUAFFFFABRRRQAUUUUAFFFFABRRRQAUUUU&#10;AFFFFABRRRQAUUUUAFFFFABRRRQAUUUUAFFFFABRRRQAVg+JPCFj4giMhiSDUEGYryJVWVGGdvz4&#10;JABOeO/Nb1FAHH+EvEM8F7JoGrErf26kwyvkedCpVFYljlmY5OQMGuwrjPiLpTLbQ65aKUvdPYTP&#10;KhCkwxhnKserJnBKg810Xh7UxrOh2F7kFp4I5G2ggZZQTjP1oA0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iFH9j8U+Gr4ctLfW1oR7F2Of8/lXoVcD&#10;8UIHhuPD2ocmG31O3eXJ+VVUuxbHXIHpQB31FQ2lyl7aQ3ETbo5UWRWwRkEZHWpqACiiigAooooA&#10;KKKKACiiigAooooAKKKKACiiigAooooAKKKKACiiigAooooAKKKKACiiigAooooAKKKKACiimuCV&#10;YA4JHB9KAOX+ImtRaf4fnsj811qatYwJyMySIwXnGOo74HvV7wXpL6L4Z0+2lGJhBGZF9G2KCOp7&#10;jtXnf/CDeItD8YajrVlZf2hcTSyOlx5scX7sybxFtLEdQDuxnmu08M+Ol1S8bS9St/7O1iMfNbb/&#10;ADcgEKW3Ku37xIxnt6UAdZRRRQAUUUUAFFFFABRRRQAUUUUAFFFFABRRRQAUUUUAFFFFABRRRQAU&#10;UUUAFFFFABRRRQAUUUUAFFFFABRRRQAUUUUAFFFFABRRRQAUUUUAFFFFABRRRQAUUUUAFFFFABRR&#10;RQAUUUUAFFFFABRRRQAUUUUAFFFFABRRRQAUUUUAFFFFABRRRQAUUUUAFFc74l8eaP4VPlXtzsum&#10;VjFD5bnewAOMhSB1HJ9a5wa74t8YhF06w/sTT5MY1Dzobjcp7+WwBHDBvwx3oA9ClmSBdznavrii&#10;OVZlDIcr61wdt8G9HunafXP+JzdsctN88GT1J2o+Ou4/j7Ul38F9B3BtPi/s8gc/NJJk/wDAn+n5&#10;UAegUV51/wAIr4i8GL9r0rUf7VgQ5bTfIjh3KOT+8YkjhQv45qWPx74nu12QeDcyHg/8TSL5W/Fe&#10;cUAegUhOK89EHjzXJCrzf8I7E3B+WC64/T1/8d96UfCb+05S/iHVf7c9B9n+z4/74f2X8vegD0Ki&#10;vMfsE3wo1G1mjud3huXd9pXywPIwMJ/edtzv26d+K9LhmS4jEkZ3IehxigB9FFFABRRRQAUUUUAF&#10;FFFABRRRQAUUUUAFFFFABRRRQAUUUUAFFFFABRRRQAUUUUAFFFFABRRRQAUUUUAFcf8AFO7Fv4XM&#10;Pe7k+yj6ujiuwrg/ikxabwrC3+rfXLQEeuS4oA6fwrAbbwvo8J6x2cKfkgFatNjRYo1RRhVAAHtT&#10;qACiiigAooooAKKKKACiiigAooooAKKKKACiiigAooooAKKKKACiiigAooooAKKKKACiiigAoooo&#10;AKKKKACiiigArnvGXhhPEOn7oxt1C2PnWsnXbKobYcZAPJ78etdDRQB5zZfE6TQWg0/xDZ/Y5IEE&#10;ct35u/ftGN+xFONzA8A8Zrv7O9h1C2Se3fzInzhsEZwcd/pUskayoUcZU9RXAXXgKXwhO2o+FV8r&#10;H+t0/IPn8bR+8kY7du5m4HPT0oA9BorK8OeI7XxNpyXdq2VOcjB45I7gehrVoAKKKKACiiigAooo&#10;oAKKKKACiiigAooooAKKKKACiiigAooooAKKKKACiiigAooooAKKKKACiiigAooooAKKKKACiiig&#10;AooooAKKKKACiiigAooooAKKKKACiiigAooooAKKKKACiiigAooooAKKKKACiiigAooooAKKKKAC&#10;iiigArkvG3ie7sJLXSdHTzdZvd3kDIG3ZtZvvDaflJ6kfnW5r+v2fhrTJb++l8q3jxubazdWCjgA&#10;nqRXN+AtEuprm78Q6onl6jf7Mw5B8rYGTqpw2Rg9BigDQ8NeA9P8OK0gXz71yrS3OWXeVJ2/LuIG&#10;Accda6WiigAooooAKKKKACiiigCK5to7yFoZl3xtjIyR3z2rz34RQ/2bc65panbHaeRth67N4djz&#10;3znPWvR681+Icf8AwjGvWOs6a3k31x5nnLjd521VReWyFwCeg5oA9KooooAKKKKACiiigAooooAK&#10;KKp3Gr2lqxWWXaQcY2k/0oAuUVwd78afDFpcPCL7zHXGR5Mo6jP9yqj+KfGep+Xf6foGyxGcRfbI&#10;T538PVhlcEE+9AHo9Fecf8LeeUZttG88D7x+1bcenVKf/wALs0WTMcH726HWH51/UpjpzQB6JRXI&#10;+GfiZpPiO9WxD+RqDdLfDt2J+9tA6DNddQAUUUUAFFFFABRSMwVSTwAMmgMGUMDweRQAtFFFABRR&#10;RQAUUUUAFFFFABXnnxCkNz4r8M2knywx31tcq/XLiRgFx16d+leh1y3xF0kah4dku14uNMJ1CE/9&#10;NI0Yr3x1PfI9jQB1NFYvg7WP7c8N2Fyzb5/JjE/GMSbFLDoB1PbitqgAooooAKKKKACiiigAoooo&#10;AKKKKACiiigAooooAKKKKACiiigAooooAKKKKACiiigAooooAKKKKACiiigAooooAKKKKACiiigD&#10;g/Emm3PhTXH8R6bH5sM2Pt8G4DzcKI4vmYnGCxPyjnvXZ6bqVvq9lHd2knm28mdr7SucEg8EA9Qa&#10;s1534PH/AAh/jG/8Pt8tjceX/Zy/7sbPL6nq38R+lAHolFFFABRRRQAUUUUAFFFFABRRRQAUUUUA&#10;FFFFABRRRQAUUUUAFFFFABRRRQAUUUUAFFFFABRRRQAUUUUAFFFFABRRRQAUUUUAFFFFABRRRQAU&#10;UUUAFFFFABRRRQAUUUUAFFFFABRRRQAUUUUAFFFFABRRRQAUUUUAFFFFABRRRQB57ep/wlvxLitm&#10;XNpoWfNGfv8AnQ5HoRgr2z+FehV538LD5ur+Ipm4mk+zbx6YVwP0r0SgAooooAKKKKACiiigAooo&#10;oAKzdf8AD9n4k097O9j8yFsZG4joQexHcCtKigDzOPUvEnw8drGWy/4SCwOPs9x5sdtju3y4J6tj&#10;n+7710/hDxtD4pNzA0H2O+ttvnW28vs3bivzbQDkDPHrXS1zXinwTb+IyJ45fsd+n3LnaX25wD8u&#10;4A8DH40AdLRXno0nxd4QZLiHUv8AhJLYZ32fkQ2uOw+cknq2f+A470kPj3xNq0Y/s/wlvP3t39pR&#10;DgcHhl9aAPQ6K8/W98Z+Jm+ziz/4RdYvv3Xmw3e9hwV28YznOf8AZ96ibRPF3iJpNM1Gf7BYQ5X7&#10;Zshk+1gfLnYpBTeCT14xigDc8ZeOU8KS2kCWv225nkRfK8zy9qNuG7O0g8rjHvWPL8ZNM+020UMX&#10;nAyrDdtuZfsz5w4wU+fb7de1aPhX4cWfhu8a7eX7XdY2rJtKbVyCBjcQeR+tdVLaRTQTQumYpgwd&#10;cnkEYNAHm+t3N/418axaHban9i0p9NGoFfs6yecpkKd8MuVb14x0rXh+DPhNYlE2medLjLyfaJV3&#10;t3OA/GfStzQPBmj+GJ7mbTbT7PJcOzyN5jtuLEE/eJ9B0rboAr2NjBptqltbJ5cKZ2rknGTk8n3N&#10;WKKKACiiigDC8W+EbPxfp32a6GHX/VyZb5OVJ4BGc7RXOHw345tRhPF32oD/AKhsCf1/zivQKKAP&#10;Olv/ABt4cLXF9H/bdsF+ZcwW+3vnIyTgA/n7Uo8a+ItPcarqej/ZtFdM4+1RtsB+bzPlXccKD8uP&#10;1r0SigDgrf41+FpXPmX3lRhc7/Jlbn0xsqv/AMJn4j8RSyXXh3SvtWlqTGkv2iNPMI5DYcBhlSvH&#10;bNegXFtHdR7JV3L1xkinxxrFGqIMKoCgegFAHng+H+qeLGWfxTf+dbtz/ZnkqvljrjzY2BOAzLn8&#10;fSqHij4T6VpGgareWx8u3s7OW4gt/nOyVEJV9xck4AAweK9UqrqlhHqumXdlL/qrmF4X+jKQf50A&#10;ZngWVp/Bmhu53M1jASfX92tbteZx6T428Og2emy/bdPiO23XbBHsjHyqmWJJwAOTya6Lwz4xl1C+&#10;fS9Ws/7M1ZMf6P5ol3ZBb7yjaPlAPXvQB1VFFFABRWX4l8QW3hfR59RuziCHbu4PdgvYE9SO1c3o&#10;/jTUrXVo7HxDYf2d9pz9lk85ZfM2qS/CDjHy9fXigDuKKKhu7uKxgaad9kagktgntntQBNTZI1lj&#10;ZGGVYEEe1Q2V/BqMAmt38yM8bsEds9/rVigDz648H+IPD19d3Hh7VdllNM95Jp32eM+bITkjzHJK&#10;5AVc9B1xXQeEfFa+IYZoZo/s+oWrtDPDu3YZdob5gAOpxxXQ1wHiqx1Hw94uTxLptn9vRrMWctv5&#10;qx/8tDIz7mz6AYA79aAO/oritA+J1rqV8ljqNv8A2XfSMBHBvM2/JAHzKuBkkjn0rtaACiiigAoo&#10;ooAKKKKACiiigAooooAKKKKACiiigAooooAKKKKACiiigAooooAKKKKACiiigAooooAKKKKACiii&#10;gAooooAK4v4m6VjRX1izLQarZ48mWP5Sd7IrZIG77uRwa7Sorm2ivIWhnjWWJsZR1BB5z0NAFPw9&#10;qw13R7e+UACXdwPZiPU+laNef+E7iTwn4nn8NXDyNZybf7OeQkl8IZJeTgHBb+EfWvQKACiiigAo&#10;oooAKKKKACiiigAooooAKKKKACiiigAooooAKKKKACiiigAooooAKKKKACiiigAooooAKKKKACii&#10;igAooooAKKKKACiiigAooooAKKKKACiiigAooooAKKKKACiiigAooooAKKKKACiiigAooooAKKKK&#10;ACiiigDzzW4Zfh5rU+u2yb9Iudv22FQSybVCR+WBhRlmJO4/SvQIpo54w8brIh6MhyD+NYXjye0t&#10;/Cl9JfKrWo2bwwBB/eLjrx1xUXw5gu7bwZp8d8XN0vmb/Mzu/wBY2M556YoA6WiiigAooooAKKKK&#10;ACiiigAooooAKKKKAEZQ6kMAwPYiobeyt7QYggihGMfu0C/yqeigBqoqZ2qFycnA6mnUUUAFFFFA&#10;BRRRQAUUUUAFFFFABRRRQAUUUUAFFFFABRRRQAV5z8Un/sO+0vV7JRFfp5udgx52Qi/PjBbAJxzx&#10;Xo1YHjHwpF4s0w27u0Uq/wCrlQhSvzKTzg4+7QBpzazYW12lrLfW0V0+dsDzKHbAycKTnpzWH438&#10;WzeG0tLaytzc6le7/s8ZQup2bS2QCD90npms+1+GwvLHzNWvbh9Xbrd28uWjwf8Alm7LuGVwD69K&#10;r6b4P8QXniXTb3XLq0kt9L837ObaSQvJ5qENv3jBwduMY/GgDJ8R6xdfEWe10CDTL+zifd9sa6gM&#10;apgB4+QWxnZ/EO4xXdeJ/CVp4otVjlkmtJo8+VdWrBJo8kZ2tg4yBg46gmtZLSCKZ5khjSWTG+RV&#10;AZsDAye9TUAeb/8ACA+J14HiO5K+pvpc/wDoNWLf4ZXl2P8AiZ+JdZYZ/wBXb37FD9Qy/WvQKKAP&#10;OXt7r4ba1ZFLy5vdEvZEtiLuUyNFK7fe/hUKFTryRk9q9EikWaNJEYMjAMrA5BBrmviDoU+u6Eq2&#10;2DNayi6VOcuVVsKAAckkjiqXhXx5aSLbaVf211o97DEsWdRjECTMML+7y2WBOccc4PpQB2lMlhjn&#10;TZLGsif3XAIpVdXUMrBlPQg5p1AHO674I07V4MwwJYXsZ3RXVqixyBgDgbgpOMnPHcCufh8Va14P&#10;k8jXLKW+sF/dxXdlE8jBV43Su5Ay2V5HU59q9CqK5tYbyFop4knibqkihlPfoaAKmj69p+vQGawv&#10;ILpB97yZVfbyRzgnHQ/lWhXmoSDwB8QMqsWnaJqnXgRW9v5UX4Ku5m98k9jXo0E8VzEskMiSxt0d&#10;GDA/iKAJKKKKACiiigAooooAKKKKACiiigAooooAKKKKACiiigAooooAKKKKACiiigAooooAKKKK&#10;ACiiigAooooAKKKKACiiigDiviZo9xJYQazpysdU07d5AjByfMKI33Ru+7noRXT6LrFtr2mw31o2&#10;+CXO05B6MQehI6g1cdFkUqyhlPYjIrz74OSvBpd1pjElbLZgE9N7O3+eBQB6HRRRQAUUUUAFFFFA&#10;BRRRQAUUUUAFFFFABRRRQAUUUUAFFFFABRRRQAUUUUAFFFFABRRRQAUUUUAFFFFABRRRQAUUUUAF&#10;FFFABRRRQAUUUUAFFFFABRRRQAUUUUAFFFFABRRRQAUUUUAFFFFABRRRQAUUUUAFFFFABRRRQB59&#10;4odvGXiyHw6hf+zrbP8AaO3vujEkXqPvL/EPpXfqiooVQFUdgMCvPZpj4G8fXl5dKX0/WtmbkjIg&#10;8mLHzMcBdxYAdc+1eiUAFFFFABRRRQAUUUUAFFFFABRRRQAUUUUAFFFFABRRRQAUUUUAFFFFABRR&#10;RQAUUUUAFFFFABRRRQAUUUUAFFFFABRRRQAUUUUAFFFFABRRRQAVi+IfCWn+JYQtyhinXlLqAKJk&#10;642sQSME5HvW1RQB5xJa3vw21LT2Gp32qaZfXUdmf7QnaZomc/e/hAUKnXnGTxWhrvirUtR1mTSP&#10;DwtmuI7U3bT3O4xEBipUMhzuyVOMdK6fXNFt9f097W5B2nJSRQN8bYIDqSDhhng9qzPCfgm18KCZ&#10;o7i5vZ5WYme8cSSBTj5Q20Hblc49SaAF8EeI5PEOm3H2hVS8srhrK4CghTIiruK5JOMnjOD7V0Ve&#10;d+EJn8M+K9asNRAt01C+nu7aU/LG/mSKqJlsZc4PAzx0NeiUAUdX0Sx1228i+tYrlO3mxq+OQeMg&#10;+grirjwNrfh2QT+H9bllRf8Al31i7cwjtwqKPVj9cV6BLNHBGZJXWNB1ZzgD8a898b+LH18Dw94c&#10;lee9uut9atuig27X+Z0JK7gGA45ORQB0Xgfxb/wl+jpdm2lt353b02qfmYfLyf7vNdHVDRdHg0PT&#10;47S3RURM/dAGcknsB61foAKKKKACiiigAooooAKKKKACiiigAooooAKKKKACiiigAooooAKKKKAC&#10;iiigAooooAKKKKACiiigAooooAKKKKACvO71x8PfGIuQB/Zer/67A/1PlR4XHRVyzd859q9ErmvH&#10;vhNvF2hSWsMiw3Qx5UjNtC/MpPIBI4XtQB0tFcV4f+ILzTrZ67ZTaRdH7stxF5EEnBJ2l2ycDaD7&#10;n3rsopUnjWSN1kjYBldTkEHoQaAH0UUUAFFFFABRRRQAUUUUAFFFFABRRRQAUUUUAFFFFABRRRQA&#10;UUUUAFFFFABRRRQAUUUUAFFFFABRRRQAUUUUAFFFFABRRRQAUUUUAFFFFABRRRQAUUUUAFFFFABR&#10;RRQAUUUUAFFFFABRRRQAUUUUAFFFFABRRRQByvxL8OzeJfCd3a2uPtZ2eUxzx+8UnoCegPStLwp4&#10;lt/Feiwahb5QSbsxvgMuGK8gE4ztrRvbyLT7Z7idwkSYyxIAGTjv9a4n4PWUsfhz7a48pLr7kIBA&#10;Ta7g4XtnrQB3tFFFABRRRQAUUUUAFFFFABRRRQAUUUUAFFFFABRRRQAUUUUAFFFFABRRRQAUUUUA&#10;FFFFABRRRQAUUUUAFFFFABRRRQAUUUUAFFFFABRRRQAUUUUAFFFFAGN4l8NweIrMIxMNzEfMgnjw&#10;ro4B2ndgkYJzxXOaf4g1vwzdJba/HFJpozHHfxBztVQQGmkcgAsdvPck+1d5VTVNMt9YspLS6jEk&#10;MmNykA9CCOoPcCgDgCbn4k+I762j1Ce00Sx8v5rGco029M8n5lbDJ7Yye9dh4f8ACOm+GkIs4F8x&#10;vvTOi+Y3XGSAM9SPpUXg3wbZ+CtKWytJZ7j+9PdMrSv8zEbmAGcbiB7YrfoAKKKKACiiigAooooA&#10;KKKKACiiigAooooAKKKKACiiigAooooAKKKKACiiigAooooAKKKKACiiigAooooAKKKKACiiigAo&#10;oooAy9f8OWXiS08i7j+YfcmQL5kfIJ2sQcZwAfavP9U0nxV4GuDNoL3Or6eo3SLqd2HSJMkkKu5c&#10;ABVwAO5r1SigDjfCPxK03xCUs5bpF1YYWW3jhkCq3ygjJBH3jjrXZVh+JfBmk+LYQmpW3nlR8jeY&#10;67Tg4PykZ+8a5T/hH9f8AoZtLvP7R0eI7207yo4vLQck+YxLHCqF9TnPWgD0eiuV8O/EjRfEMiW0&#10;dx5d/wALJbbHOxuAV3bQDgnGa6qgAooooAKKKKACiiigAooooAKKKKACiiigAooooAKKKKACiiig&#10;AooooAKKKKACiiigAooooAKKKKACiiigAooooAKKKKACiiigAooooAKKKKACiiigAooooAKKKKAC&#10;iiigAooooAKKKKACiiigAooooAr31rDe2rw3CB4WxuVgCDzkcH3rzf4ReI7e81TWtG0y7e/0bT/J&#10;+zTzhvNberu+cgfxZHCjgd+teh6zLbRadK12/l2/G5sE45GOnPXFcZ8EJk/4QKxtokxDBv2vn72Z&#10;ZCeD05oA9AooooAKKKKACiiigAooooAKKKKACiiigAooooAKKKKACiiigAooooAKKKKACiiigAoo&#10;ooAKKKKACiiigAooooAKKKKACiiigAooooAKKKKACiiigAooooAKKKKACiiigAooooAKKKKACiii&#10;gAooooAKKKKACiiigAooooAKKKKACiiigAooooAKKKKACiiigAooooAKKKKACiiigAooooAKKKKA&#10;CiiigAooooAKKKKAMLxJ4K0nxTGRf23myBcI/mONp5wcBhnGTXKG9134clbMWX9t6Wx220nmx2/l&#10;dkix8zHCp949c+1ekUUAeenxj4tt/wDTrjwv5em7dzf8TCE7U+8X4GThe1XdL+L3hrUp1tjfeVdn&#10;gw+VK2GAJYZ2Y4wea7WqOr6JZa9bG3vofPhP8O9l7g9QR3AoAvUV51HY+K/BUvkaXaf29pa/6u38&#10;yK28vPJ+ZsscsxPP933qWy+MWmRz+RrUX9j3B6R7mnzxnqqY6Y/P2oA9AorLh8S6bcQedHc7o/72&#10;xh3x6VdtL2G+iEkD70PfBH8/pQBPRRRQAUUUUAFFFFABRRRQAUUUUAFFFFABRRRQAUUUUAFFFFAB&#10;RRRQAUUUUAFFFFABRRRQAUUUUAFFFFABRRRQAUUUUAFFFFABRRRQAUUUUAFFFFABRRRQAUUUUAFF&#10;FVrbUbe7mliik3vFjeNpGM9OtAFmisTV/GejaFJIl9eeQ0eNw8p2xnGOgPqK5Ftb8Z+MzGNLtv8A&#10;hGbXn/T/ADIbvf8A9s2AIwVK/wDAs9qANL4j+Bf+EnW1vYovtVzZ7tlru2ebv2g/NuAGAM++K0PC&#10;PjLTtb0dJYx9lZc77f5n2ZZgPmwM5xn8awp9N8f6Xtki1j+3PWL7Lb2/6598/h71zetX/ha81h7n&#10;xt4d/sm9kxl/t0s27CgdIuOmz8/rQB3+ofE/wzpcxiutS8qQdvIlPbPZfcVf8PeMdI8VBzpd39qC&#10;Ehv3TpjGM/eA/vCqHhfQvDM9hFcaPButSco2+Xsx7Mc9Qa57xzYQaH4u8Oalap5Vzc3ttYyNknMb&#10;SMxGDkdQO2fegD0qiiigAooooAKKKKACiiigAooooAKKKKACiiigAooooAKKKKACiiigAooooAKK&#10;KKACiiigAooooAKKKKACiiigAooooAKKKKACiiigAooooAKKKKACiiigAooooAKKKKACiiigAooo&#10;oAKKKKACiiigAooooAKKKKACiiigAooooAKKKKACiiigAooooAKKKKACiiigAooooAKKKKACiiig&#10;AooooAKKKKACiiigAooooAKKKKACorm2jvIWhmXfG2MjJHfPapaKAOPf4R+E5JDI2k5c9/tM3/xd&#10;Z2o/DZtBlS98Iyf2ZcrnzIceb53QDmRiFwC598/SvQaKAPOV8T+LfDKtNrOl/a7EY3XP2iFPL7D5&#10;VBJySB+FdhoHinS/E9sZ9MuvtMQ6t5bJ3I/iA7g1rVyGufCzw/rlw1zLZ7bsjibzZDhsAA43AcYF&#10;AHX0V50vwU0iVHF632zgiPh49np0fnHP51Q0TWvE3goXmlN4e/tG0huH+yTfbYosW4wqDbgnoueT&#10;nnmgD1SivPk8c+KdSDJY+EcuvU/2lF/VfcUsXxZttJf7P4ltf7EulHK+Ybjd2zmNMdQ35e9AHoFF&#10;c/4d8eaH4rleLS777TIgJZfKkTGMZ+8o/vCugoAKKKKACiiigAooooAKKKKACiiigAooooAKKKKA&#10;CiiigAooooAKKKKACiiigAooooAKKKKACiiigAooooAKKKKACisLxT4vsvC0Cmc77mUhYIMMPMcg&#10;7V3AEDJGMnpXNp4s8Z3mJ7fwjm2Ybl/4mUPzDqDyM9KAPQaK4I+NPFifKfBuW/7CkX+FQzXPjXxG&#10;RayaT/YdnL8ss32mC4yh4Ixwehzxzx70AddL4n0yDVE057nbePjbF5bc5baOcY6+9atcdF8KvD40&#10;4wS2nmTON0k3myDdIRgvjdxk84HFZI+DFpuZTe5hz8sflH5V7DO/njvQB0vxB1B9L8IX9zHJ5Lp5&#10;eH27sZkUdPxrjvDnwm8O6x4YtJ/sflXTb/33myHo5HTeB0GK2LP4MeGbeZZZbLz5V6N5sq8kcnAf&#10;vXdKoRQAMAUAcrp3ww8O6bsaOw/epnD+dJ3z23e9dXRRQAU10WRSrDIPanUUAcPqvwutZbz7ZpF1&#10;/Y92SGaXyzPlgBsOGbHGPxzzUmi+ALmPV49S17V/7duoVCwP9mFv5eGDLwjYODu6jv7V2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KHGCMilooA53xL4G07xKqvLH5d3HzDPlj5bDO07dwBwT&#10;nBrnf+EG8TaKpn03xL5zoM/ZvsES+YBzt3MxxnAGe1eiUUAedJ8R9Q8NbLfxPpv2TGcXfnq/md/u&#10;RqcYyo/HNdX4c8YaT4shaTS7r7SqY3Hy3TGc4+8B/dNXb/RNO1XH22wtbzHT7RCr4/Mew/KuU1j4&#10;b+XIbrw9dy6PcDpbW8vkWzdB8youTxuI9z70AdxRXAW/jbWPDMxtfE2nNKB0vdMgc247/M8jD1UD&#10;3yK7TT9XsdXQvY3tveIOrW8qyAdfQn0P5UAW6KKKACiiigAooooAKKKKACiiigAooooAKKKKACii&#10;igAooooAKKKKACiiigAooooAKKKKACqGu6zB4f0qe/uTiGHbuPPdgo6Anqav1wHxOll1ufTvDFrI&#10;A2peZ5rITmPywki5xnGcHqDmgB/gSwfW9W1DxLefNK8klvaHp/oxZZE6Y9T1GfWu8rO8O6Wui6HY&#10;WQChoYI43YD7zBQCTwMk46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3ZW9/CYbmCK4iPWOVAynnPQ/QVxep/DPyZWuNB1G70m&#10;U/8ALtBP5Nueg5VF/wB4/U13VFAHnsfjXxB4bmMXiLSHvIx0uNGtpHjHf5mdh6qB7g11OleMNG1l&#10;V+zalatKc/ufPQyDr1UE+mfpWtNDHcRmOVFkjPVXGQfwrldV+GOjag/mWwl0aX/nppWyBj07hfb9&#10;T60AdbRXnS6R4v8ACjG4tr1NYsoh80V3LNPcOn3m2gAAvwQv1Arb0X4jaVqI8u8kOj3ana0GolIH&#10;LcZwpbOMkj8D6UAdVRUcFzFdRiSGVJoz0aNgw/MVJQAUUUUAFFFFABRRRQAUUUUAFFFFABRRRQAU&#10;UUUAFFFFABRRRQAUUUUARzSeTEz7S2OyjJrhfhjB/b9r/wAJPesJr68+6hO4W+wvGdgOSu4AZ55r&#10;vSM9ea89+DjFNKuoFJMMW3YM8DLOTj8aAP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TWfBmj64Ha4sYFnbP+&#10;kxwoJQeeQxBOcnP1rbooA4CT4faroTef4e1u6ll/59tVu3NuO/Coo9FH0zUU+t+N9BAju7Cy1GRv&#10;n36fDPKoB7ZJHPB49xXolFAHNeHPHVhrMQhuZV0/UkOyS0umWKQsMAlULE7dxwCe4IrXv9c03SlV&#10;r3ULWzV8bTcTKgOc4xk+x/KsnXvAOla9Mbgq9jdnrdWQSOXqT97aT1OfqBWfYfCzT4GY39/qOtrn&#10;5E1WZbhUHbAK8Y5/M+tAHUWOr2GqDNne292MZ/cSq/H4H3H51crgNX+GU1s32jw5qM+nXDHa0JnM&#10;UATknARc5ztH0FQL4X8cAif+17M3B6xm5n8n04GM9P1oA9GorzubW/HehY+2WGnahCvX+zoZ5ZD+&#10;ZHcj8Aau2nxUsiwTUdN1LSH7tfwLAn5s30/MetAHb0Vl2vijRr5gLbV7C4J7RXKN/I+1aYYMMggj&#10;1FAC0UUUAFFFFABRRRQAUUUUAFFFFABRRRQBR1rV7fQdMmvrptsEW3ccgdWAHUgdSK5j4S6NPpXh&#10;K3a6Upcy7t6kEEYkfHUZ6EUnxnVm+G+r7TtP7nv/ANNkrsLMobdPLUKnOABgda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faLp2qf8ftha3f/AF3hV/5j2H5VdooA4+++FujXTlrY&#10;z6UT/wBA7ZDj6YX/ADk1mTfDzW9OfdpXiTUZwv3V1K/dl/EKvuf0r0OigDzx9Q8f6Mg8+20m+iXr&#10;9ljuJJD+ePX8gafb/FC7th/xMfDGtoM/6yGwIRR7lm+tegUyWGOdCkiLIh4KsMg0Ac/pfxA0LU0G&#10;b+CzlJx9nu5o0kB4427vfH1BroIpo54w8TrIh5DIcg/jWBqvgDQtVjYHT7e0lJz9otYY0lB553bf&#10;fP1ArldW8E694c2y+HNQ1XU2HIt72+HlDrxjK8cKPoTQB6ZRXlth8TtV0KdIfF0NppijC7okeQnk&#10;D+Fn9H/Ku80PxTpfiSLzNOuvtCYzny2X0/vAeooA1qKKKACiiigAooooA4v4xgn4cauB1/c/+jkr&#10;qtNYPZRlSCOen1NUfF2ijxF4eu9PIYibZwhAPDq3U8dqx/hv4hXUNFjsbqQDV7bP2mEBjs3MxT5u&#10;QcqAeCaA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q&#10;HVlYZUjBFcnrfws8Pa5K08tltuySRN5shweTnG4Dqc111FAHnR8H+KfDaD+xtd+0WynK2P2OJcgd&#10;t7EnoAM/jSS/ETXtBATWfDXkIg+a4+3xtkdA21VPU9u2a9GooA53w/4/0PxO2ywvPOk7p5Trjr3K&#10;j0NdFXP+I/AeieKn36lZ/aJB0bzXXHT+6w/uiuY/4QnX/CCs/h3UfPt/+gd5Ea7v+2jsSOWZv0oA&#10;9Hori9E+J1neXv8AZ+qwf2Rqna13mfPBb76rt+7g9e+O1dpQAVzHirwWmtypfWcv2LV4c+VdbfM2&#10;5wG+UkKcqCOfWulkkWJCzHCjvXnk+oap8Sm8vSpvsGgN1vdiSef/AMAbay7XQj3znpQBr+B/Es19&#10;Ld6RendfWLvEZOB5qptXfgDC5JPGTiuurD8J+ErPwlYPBbDdLM5mnl5/eykAM2CTjO0HA4F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uu&#10;eHdP8SWhtdRt/tMB/g3svcHqpB6gVxg8M+JPBRU6DP8A2tYDP/Es2Rw7f+2rkk8szfhivRaKAPP4&#10;/i94cnge31mX+zrjjfbbZJcc5HzKmOmD+NYvw81mGy1yHSPDk/8Aamgc7vkMP2T5WYffG5977u/G&#10;PSvU7uxgvlCzpvA6ckfyp8EEdtEI412oOgzmgB6kkAkYPp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CK8PdSBwoAAOMoAAAOAAAAAAAAAAAAAAAAADwCAABkcnMv&#10;ZTJvRG9jLnhtbFBLAQItABQABgAIAAAAIQBYYLMbugAAACIBAAAZAAAAAAAAAAAAAAAAAG8MAABk&#10;cnMvX3JlbHMvZTJvRG9jLnhtbC5yZWxzUEsBAi0AFAAGAAgAAAAhAOZCDdHhAAAACwEAAA8AAAAA&#10;AAAAAAAAAAAAYA0AAGRycy9kb3ducmV2LnhtbFBLAQItAAoAAAAAAAAAIQAGB5QNCZ0AAAmdAAAV&#10;AAAAAAAAAAAAAAAAAG4OAABkcnMvbWVkaWEvaW1hZ2UxLmpwZWdQSwUGAAAAAAYABgB9AQAAqqsA&#10;AAAA&#10;">
                <v:shape id="Picture 290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DXnEAAAA3AAAAA8AAABkcnMvZG93bnJldi54bWxEj0FrwkAUhO+C/2F5BS+im6YQSppVakXp&#10;qaAWz4/sS7JN9m3Irhr/fbdQ8DjMzDdMsR5tJ640eONYwfMyAUFcOm24VvB92i1eQfiArLFzTAru&#10;5GG9mk4KzLW78YGux1CLCGGfo4ImhD6X0pcNWfRL1xNHr3KDxRDlUEs94C3CbSfTJMmkRcNxocGe&#10;Phoq2+PFKnjZmX7+9ZO1l867tjptzluzt0rNnsb3NxCBxvAI/7c/tYI0S+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bDXnEAAAA3AAAAA8AAAAAAAAAAAAAAAAA&#10;nwIAAGRycy9kb3ducmV2LnhtbFBLBQYAAAAABAAEAPcAAACQAwAAAAA=&#10;">
                  <v:imagedata r:id="rId16" o:title=""/>
                </v:shape>
                <v:shape id="AutoShape 291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dwL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6n8H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Rx3A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7.1</w:t>
      </w:r>
      <w:proofErr w:type="gramStart"/>
      <w:r w:rsidR="00264BFB" w:rsidRPr="00C74669">
        <w:rPr>
          <w:rFonts w:ascii="GalanoGrotesque-Light" w:hAnsi="GalanoGrotesque-Light"/>
          <w:i/>
        </w:rPr>
        <w:t>.A.1</w:t>
      </w:r>
      <w:proofErr w:type="gramEnd"/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Instrumentar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un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amplio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programa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pago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por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servicios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ambientales</w:t>
      </w:r>
      <w:r w:rsidR="00264BFB" w:rsidRPr="00C74669">
        <w:rPr>
          <w:rFonts w:ascii="GalanoGrotesque-Light" w:hAnsi="GalanoGrotesque-Light"/>
          <w:i/>
          <w:spacing w:val="6"/>
        </w:rPr>
        <w:t xml:space="preserve"> </w:t>
      </w:r>
      <w:r w:rsidR="00A00006" w:rsidRPr="00C74669">
        <w:rPr>
          <w:rFonts w:ascii="GalanoGrotesque-Light" w:hAnsi="GalanoGrotesque-Light"/>
          <w:i/>
        </w:rPr>
        <w:t>con</w:t>
      </w:r>
      <w:r w:rsidR="00A00006">
        <w:rPr>
          <w:rFonts w:ascii="GalanoGrotesque-Light" w:hAnsi="GalanoGrotesque-Light"/>
          <w:i/>
        </w:rPr>
        <w:t xml:space="preserve"> el</w:t>
      </w:r>
      <w:r w:rsidR="00264BFB" w:rsidRPr="00C74669">
        <w:rPr>
          <w:rFonts w:ascii="GalanoGrotesque-Light" w:hAnsi="GalanoGrotesque-Light"/>
          <w:i/>
        </w:rPr>
        <w:tab/>
        <w:t>fin</w:t>
      </w:r>
      <w:r w:rsidR="00264BFB" w:rsidRPr="00C74669">
        <w:rPr>
          <w:rFonts w:ascii="GalanoGrotesque-Light" w:hAnsi="GalanoGrotesque-Light"/>
          <w:i/>
        </w:rPr>
        <w:tab/>
        <w:t>de</w:t>
      </w:r>
      <w:r w:rsidR="00264BFB" w:rsidRPr="00C74669">
        <w:rPr>
          <w:rFonts w:ascii="GalanoGrotesque-Light" w:hAnsi="GalanoGrotesque-Light"/>
          <w:i/>
          <w:spacing w:val="-43"/>
        </w:rPr>
        <w:t xml:space="preserve"> </w:t>
      </w:r>
      <w:r w:rsidR="00264BFB" w:rsidRPr="00C74669">
        <w:rPr>
          <w:rFonts w:ascii="GalanoGrotesque-Light" w:hAnsi="GalanoGrotesque-Light"/>
          <w:i/>
        </w:rPr>
        <w:t>restablecer</w:t>
      </w:r>
      <w:r w:rsidR="00264BFB" w:rsidRPr="00C74669">
        <w:rPr>
          <w:rFonts w:ascii="GalanoGrotesque-Light" w:hAnsi="GalanoGrotesque-Light"/>
          <w:i/>
          <w:spacing w:val="39"/>
        </w:rPr>
        <w:t xml:space="preserve"> </w:t>
      </w:r>
      <w:r w:rsidR="00264BFB" w:rsidRPr="00C74669">
        <w:rPr>
          <w:rFonts w:ascii="GalanoGrotesque-Light" w:hAnsi="GalanoGrotesque-Light"/>
          <w:i/>
        </w:rPr>
        <w:t>las</w:t>
      </w:r>
      <w:r w:rsidR="00264BFB" w:rsidRPr="00C74669">
        <w:rPr>
          <w:rFonts w:ascii="GalanoGrotesque-Light" w:hAnsi="GalanoGrotesque-Light"/>
          <w:i/>
          <w:spacing w:val="39"/>
        </w:rPr>
        <w:t xml:space="preserve"> </w:t>
      </w:r>
      <w:r w:rsidR="00264BFB" w:rsidRPr="00C74669">
        <w:rPr>
          <w:rFonts w:ascii="GalanoGrotesque-Light" w:hAnsi="GalanoGrotesque-Light"/>
          <w:i/>
        </w:rPr>
        <w:t>principales</w:t>
      </w:r>
      <w:r w:rsidR="00264BFB" w:rsidRPr="00C74669">
        <w:rPr>
          <w:rFonts w:ascii="GalanoGrotesque-Light" w:hAnsi="GalanoGrotesque-Light"/>
          <w:i/>
          <w:spacing w:val="40"/>
        </w:rPr>
        <w:t xml:space="preserve"> </w:t>
      </w:r>
      <w:r w:rsidR="00264BFB" w:rsidRPr="00C74669">
        <w:rPr>
          <w:rFonts w:ascii="GalanoGrotesque-Light" w:hAnsi="GalanoGrotesque-Light"/>
          <w:i/>
        </w:rPr>
        <w:t>cuencas</w:t>
      </w:r>
      <w:r w:rsidR="00264BFB" w:rsidRPr="00C74669">
        <w:rPr>
          <w:rFonts w:ascii="GalanoGrotesque-Light" w:hAnsi="GalanoGrotesque-Light"/>
          <w:i/>
          <w:spacing w:val="45"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C74669">
        <w:rPr>
          <w:rFonts w:ascii="GalanoGrotesque-Light" w:hAnsi="GalanoGrotesque-Light"/>
          <w:i/>
          <w:spacing w:val="42"/>
        </w:rPr>
        <w:t xml:space="preserve"> </w:t>
      </w:r>
      <w:r w:rsidR="00264BFB" w:rsidRPr="00C74669">
        <w:rPr>
          <w:rFonts w:ascii="GalanoGrotesque-Light" w:hAnsi="GalanoGrotesque-Light"/>
          <w:i/>
        </w:rPr>
        <w:t>ecosistemas</w:t>
      </w:r>
      <w:r w:rsidR="00264BFB" w:rsidRPr="00C74669">
        <w:rPr>
          <w:rFonts w:ascii="GalanoGrotesque-Light" w:hAnsi="GalanoGrotesque-Light"/>
          <w:i/>
          <w:spacing w:val="40"/>
        </w:rPr>
        <w:t xml:space="preserve"> </w:t>
      </w:r>
      <w:r w:rsidR="00264BFB" w:rsidRPr="00C74669">
        <w:rPr>
          <w:rFonts w:ascii="GalanoGrotesque-Light" w:hAnsi="GalanoGrotesque-Light"/>
          <w:i/>
        </w:rPr>
        <w:t>del</w:t>
      </w:r>
      <w:r w:rsidR="00264BFB" w:rsidRPr="00C74669">
        <w:rPr>
          <w:rFonts w:ascii="GalanoGrotesque-Light" w:hAnsi="GalanoGrotesque-Light"/>
          <w:i/>
          <w:spacing w:val="-5"/>
        </w:rPr>
        <w:t xml:space="preserve"> </w:t>
      </w:r>
      <w:r w:rsidR="00264BFB"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74669">
        <w:rPr>
          <w:rFonts w:ascii="GalanoGrotesque-Light" w:hAnsi="GalanoGrotesque-Light"/>
          <w:i/>
        </w:rPr>
        <w:t xml:space="preserve"> Promover la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C74669">
        <w:rPr>
          <w:rFonts w:ascii="GalanoGrotesque-Light" w:hAnsi="GalanoGrotesque-Light"/>
          <w:i/>
          <w:spacing w:val="1"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74669">
        <w:rPr>
          <w:rFonts w:ascii="GalanoGrotesque-Light" w:hAnsi="GalanoGrotesque-Light"/>
          <w:i/>
          <w:spacing w:val="45"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74669">
        <w:rPr>
          <w:rFonts w:ascii="GalanoGrotesque-Light" w:hAnsi="GalanoGrotesque-Light"/>
          <w:i/>
          <w:spacing w:val="45"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C74669">
        <w:rPr>
          <w:rFonts w:ascii="GalanoGrotesque-Light" w:hAnsi="GalanoGrotesque-Light"/>
          <w:i/>
          <w:spacing w:val="46"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  <w:r w:rsidRPr="00C74669">
        <w:rPr>
          <w:rFonts w:ascii="GalanoGrotesque-Light" w:hAnsi="GalanoGrotesque-Light"/>
          <w:i/>
          <w:spacing w:val="45"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74669">
        <w:rPr>
          <w:rFonts w:ascii="GalanoGrotesque-Light" w:hAnsi="GalanoGrotesque-Light"/>
          <w:i/>
          <w:spacing w:val="45"/>
        </w:rPr>
        <w:t xml:space="preserve"> </w:t>
      </w:r>
      <w:r w:rsidRPr="00C74669">
        <w:rPr>
          <w:rFonts w:ascii="GalanoGrotesque-Light" w:hAnsi="GalanoGrotesque-Light"/>
          <w:i/>
        </w:rPr>
        <w:t>la conservación de</w:t>
      </w:r>
      <w:r w:rsidRPr="00C74669">
        <w:rPr>
          <w:rFonts w:ascii="GalanoGrotesque-Light" w:hAnsi="GalanoGrotesque-Light"/>
          <w:i/>
          <w:spacing w:val="-43"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74669">
        <w:rPr>
          <w:rFonts w:ascii="GalanoGrotesque-Light" w:hAnsi="GalanoGrotesque-Light"/>
          <w:i/>
          <w:spacing w:val="-5"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C74669">
        <w:rPr>
          <w:rFonts w:ascii="GalanoGrotesque-Light" w:hAnsi="GalanoGrotesque-Light"/>
          <w:i/>
          <w:spacing w:val="-3"/>
        </w:rPr>
        <w:t xml:space="preserve"> </w:t>
      </w:r>
      <w:r w:rsidRPr="00C74669">
        <w:rPr>
          <w:rFonts w:ascii="GalanoGrotesque-Light" w:hAnsi="GalanoGrotesque-Light"/>
          <w:i/>
        </w:rPr>
        <w:t>naturales.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coordinación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política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ambiental.</w:t>
      </w:r>
    </w:p>
    <w:p w:rsid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7.1</w:t>
      </w:r>
      <w:proofErr w:type="gramStart"/>
      <w:r w:rsidRPr="00142544">
        <w:rPr>
          <w:rFonts w:ascii="GalanoGrotesque-Light" w:hAnsi="GalanoGrotesque-Light"/>
          <w:i/>
        </w:rPr>
        <w:t>.B.3</w:t>
      </w:r>
      <w:proofErr w:type="gramEnd"/>
      <w:r w:rsidRPr="00142544">
        <w:rPr>
          <w:rFonts w:ascii="GalanoGrotesque-Light" w:hAnsi="GalanoGrotesque-Light"/>
          <w:i/>
        </w:rPr>
        <w:t xml:space="preserve"> Instrumentar el mando único para inspección y vigilancia forestal y protección al medio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ambiente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policía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ambiental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manera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interinstitucional.</w:t>
      </w:r>
    </w:p>
    <w:p w:rsidR="00C378F1" w:rsidRPr="00142544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7.1</w:t>
      </w:r>
      <w:proofErr w:type="gramStart"/>
      <w:r w:rsidRPr="00142544">
        <w:rPr>
          <w:rFonts w:ascii="GalanoGrotesque-Light" w:hAnsi="GalanoGrotesque-Light"/>
          <w:i/>
        </w:rPr>
        <w:t>.B.4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Trabajar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junto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con la federación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 la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conservación de las Áreas Naturales Protegidas de</w:t>
      </w:r>
      <w:r w:rsidRPr="00C86ABC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Michoacán.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actualizar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 de ordenamiento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ecológico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territorial: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municipales.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74669">
        <w:rPr>
          <w:rFonts w:ascii="GalanoGrotesque-Light" w:hAnsi="GalanoGrotesque-Light"/>
          <w:i/>
        </w:rPr>
        <w:t xml:space="preserve"> Actualizar el estudio del estado de la biodiversidad e implementar la Estrategia para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Sustentable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Diversidad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Biológica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Áreas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Patrimonio Natural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(ACPN).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.C.4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Transitar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agroforestales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sustentables,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sistemas</w:t>
      </w:r>
      <w:r w:rsidRPr="00C86ABC">
        <w:rPr>
          <w:rFonts w:ascii="GalanoGrotesque-Light" w:hAnsi="GalanoGrotesque-Light"/>
          <w:i/>
        </w:rPr>
        <w:t xml:space="preserve"> </w:t>
      </w:r>
      <w:proofErr w:type="spellStart"/>
      <w:r w:rsidRPr="00C74669">
        <w:rPr>
          <w:rFonts w:ascii="GalanoGrotesque-Light" w:hAnsi="GalanoGrotesque-Light"/>
          <w:i/>
        </w:rPr>
        <w:t>silvopastoriles</w:t>
      </w:r>
      <w:proofErr w:type="spell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producción orgánica.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7.1</w:t>
      </w:r>
      <w:proofErr w:type="gramStart"/>
      <w:r w:rsidRPr="00C74669">
        <w:rPr>
          <w:rFonts w:ascii="GalanoGrotesque-Light" w:hAnsi="GalanoGrotesque-Light"/>
          <w:i/>
        </w:rPr>
        <w:t>.C.5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Conservar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polinizadores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7.2</w:t>
      </w:r>
      <w:proofErr w:type="gramStart"/>
      <w:r w:rsidRPr="00C74669">
        <w:rPr>
          <w:rFonts w:ascii="GalanoGrotesque-Light" w:hAnsi="GalanoGrotesque-Light"/>
          <w:i/>
        </w:rPr>
        <w:t>.D.2</w:t>
      </w:r>
      <w:proofErr w:type="gramEnd"/>
      <w:r w:rsidRPr="00C74669">
        <w:rPr>
          <w:rFonts w:ascii="GalanoGrotesque-Light" w:hAnsi="GalanoGrotesque-Light"/>
          <w:i/>
        </w:rPr>
        <w:t xml:space="preserve"> Integrar e instrumentar proyectos encaminados a generar, distribuir y utilizar energías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limpias 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industria.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7.2</w:t>
      </w:r>
      <w:proofErr w:type="gramStart"/>
      <w:r w:rsidRPr="00C74669">
        <w:rPr>
          <w:rFonts w:ascii="GalanoGrotesque-Light" w:hAnsi="GalanoGrotesque-Light"/>
          <w:i/>
        </w:rPr>
        <w:t>.D.3</w:t>
      </w:r>
      <w:proofErr w:type="gramEnd"/>
      <w:r w:rsidRPr="00C74669">
        <w:rPr>
          <w:rFonts w:ascii="GalanoGrotesque-Light" w:hAnsi="GalanoGrotesque-Light"/>
          <w:i/>
        </w:rPr>
        <w:t xml:space="preserve"> Utilizar el potencial geotérmico del Estado para desarrollar la industria con base 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energía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limpia.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7.2</w:t>
      </w:r>
      <w:proofErr w:type="gramStart"/>
      <w:r w:rsidRPr="00C74669">
        <w:rPr>
          <w:rFonts w:ascii="GalanoGrotesque-Light" w:hAnsi="GalanoGrotesque-Light"/>
          <w:i/>
        </w:rPr>
        <w:t>.D.5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estratégica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internacionales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mitigar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emisiones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gases de efecto invernadero, conservar bosques e impulsar proyectos con un alto contenido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secuestro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carbono.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.E.10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interconexión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diferentes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favorecer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movilidad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sustentable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entre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dentro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viviendas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tecnologías.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.E.3</w:t>
      </w:r>
      <w:proofErr w:type="gramEnd"/>
      <w:r w:rsidRPr="00C74669">
        <w:rPr>
          <w:rFonts w:ascii="GalanoGrotesque-Light" w:hAnsi="GalanoGrotesque-Light"/>
          <w:i/>
        </w:rPr>
        <w:t xml:space="preserve"> Fomentar el modelo de ciudad compacta, competitiva y creativa que otorgue 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accesibilidad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promueva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crecimiento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económico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bajo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impacto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.E.5</w:t>
      </w:r>
      <w:proofErr w:type="gramEnd"/>
      <w:r w:rsidRPr="00C74669">
        <w:rPr>
          <w:rFonts w:ascii="GalanoGrotesque-Light" w:hAnsi="GalanoGrotesque-Light"/>
          <w:i/>
        </w:rPr>
        <w:t xml:space="preserve"> Promover una infraestructura que contribuya a mejorar la vida urbana, la productividad,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movilidad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conectividad.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E67F3F1" wp14:editId="55064309">
                <wp:simplePos x="0" y="0"/>
                <wp:positionH relativeFrom="margin">
                  <wp:posOffset>76200</wp:posOffset>
                </wp:positionH>
                <wp:positionV relativeFrom="paragraph">
                  <wp:posOffset>-374650</wp:posOffset>
                </wp:positionV>
                <wp:extent cx="6553200" cy="8134985"/>
                <wp:effectExtent l="0" t="0" r="19050" b="18415"/>
                <wp:wrapNone/>
                <wp:docPr id="258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5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AutoShape 294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1FCF4" id="Group 292" o:spid="_x0000_s1026" style="position:absolute;margin-left:6pt;margin-top:-29.5pt;width:516pt;height:640.55pt;z-index:-251639808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tL0RCgAA4ygAAA4AAABkcnMvZTJvRG9jLnhtbORaXY+ryBF9j5T/&#10;gPyYyNc031h3ZjWx516ttEmusuQHMDa20dpAgBnPbJT/nlPdDXRzaZtslKfsamfBHIpTdaqK7qY/&#10;//B+OVtvWd3kZfGwYJ/shZUVu3KfF8eHxd+TL8toYTVtWuzTc1lkD4uPrFn88Pj7332+VuvMKU/l&#10;eZ/VFowUzfpaPSxObVutV6tmd8ouafOprLICFw9lfUlbnNbH1b5Or7B+Oa8c2w5W17LeV3W5y5oG&#10;v27FxcUjt384ZLv2r4dDk7XW+WEBbi3/W/O/L/R39fg5XR/rtDrlO0kj/Q0sLmle4KG9qW3aptZr&#10;nX9n6pLv6rIpD+2nXXlZlYdDvsu4D/CG2SNvvtbla8V9Oa6vx6oPE0I7itNvNrv7y9u32sr3DwvH&#10;h1RFeoFI/LmWEzsUnmt1XAP1ta5+rr7Vwkcc/lTufmlweTW+TudHAbZern8u9zCYvrYlD8/7ob6Q&#10;CThuvXMVPnoVsvfW2uHHwPddSLuwdrgWMdeLI1/otDtBTLqPecxZWLjMXDvqrj3L+5mN28XdzIkY&#10;o+urdC0ezelKeo+fq3y3xn8ysDj6LrD3ExB3ta91tpBGLrNsXNL6l9dqiRyo0jZ/yc95+8HzGVEi&#10;UsXbt3xH0aYTVaO40wjX6bFQySUHO5y4KyWvuEJWUW5OaXHMnpoKxYCIwUD3U12X11OW7hv6maKk&#10;W+GnGpOXc159yc9nkpCOpc+op1E+ToRN5Pq23L1esqIVxVtnZ7hfFs0pr5qFVa+zy0uGXKx/3DOe&#10;L8iJn5qWHkfZwQvqn070ZNux86flxrc3S88On5dPsRcuQ/s59GwvYhu2+Rfdzbz1a5MhDOl5W+WS&#10;K379ju1k9cg+I+qS17f1lvIuIvIJhHhedRSRYhQS4trUu78h2MDhuK2zdneiwwMiJ38HuL/AwzxE&#10;ljRoUGl3i8dhYciLwPFEkosgUQlFke2KCggcn1dxXwBIjbppv2blxaIDxBpMeazTN4Ra+NZBiHVR&#10;kuLcl85VVY3Yjp+j58hbek7wDDW22+XTl423DL6w0N+6281myzo1Tvl+nxVk7r8Xg8e2POf7Lh+b&#10;+viyOddCpC/8H1n5zQBbUVIMNDoBu//zXON6kAKyICAIdUG8n5ou4XE2L4no7TTV2X8+pVWGqJNZ&#10;pbwD9C3Rgp/QMTkIBe6RHxLZ9eBGbcDchrhCsFnZM9FCqcQoe2420HS9exX5Qwp0OYMX314W6nEv&#10;XUjgzOFyxuv0j0vLtphtR/wPeUP4DoaOJGB/WFmJbV0BogY+QqHfK8Yc33UtFng8t1VjSPveGAed&#10;rP4loOK8Die5xd4kN7+DETfPxC3oUMKY59lwd4IcyrUnxzjKwA5vYsVZz/em2eFl0NtLIhM7NtLB&#10;8/zp2KGLDPbADzADP3r7KgQdJxT6jkVjqhwJc4wUR3I4cTwdQaYKwjjMRFEXxXE8OI0U/I6iKkrC&#10;AiNFXRM8OzREUVVFwAwUaZSiRJFhqDNJ0VF1SRxzieiqMM+Nosk8dFRZBMxEURcGmcimKaq6JI6x&#10;UhxdFSSZG05TVGURMBNFXRjX85xpiqouiWMsF3esSuAGkxRdVRbGCGag6OrCGCm6qi6JaywXV1cF&#10;zyafJxqOq8oiYCaKujBGoV1VlwQuG9q1q6vCbBbG0xRVWQTMQNHThQHFaaE9VZfEM5YLXh5a+Rkp&#10;eqostynqwgQYoU3moqfqkqC7G6Lo6aowz/Gnc9FTZREwUxR1YcxRVHVJPGO5+LoqZqF9VZabUcSI&#10;VRXGGEVf1SXxjeXi66owx/Gnm46vyiJghij6I2GYa08no68Kk0A9g9I0+VbfBaaK9lVZeN0bGNJQ&#10;UjXIXLS8qRdgoOqSBMZyCXRVqCfjdTXRdAJVFgEzcdSFCSNDuQSqLklgLJdgpIopiIEqys0gjlRB&#10;EKcLOlBlSQJjtYQjVUwMQ1WUWwxDXZWARdN5GKqiJKGxVkJdEnPHCVVNbnacUFcljAxjbZrNioyl&#10;wXZoLJVwJIqxb4eqKDc7TqTLEmL+PFkrkSpLApChmiNdFXNTjFRZblPUhfEDZ3o8i7UyJYqRsVYi&#10;XRUMVMngRDlHqiwCZijnSBfGWM6RqkuCMaohirGuijmKsSrLzShiSVPtirFtT49nsaimRDE2lgvm&#10;5qo980gsVmW5ORKLdWHMFFVdkthYLrGuCp5tGM/GqiwCZhAarxHN7TDyMbibmlzZqjIJICatma0r&#10;g/eGNz1gxOpA93D0CYEz8tTlMWYks1V5wNNYNszW5aH323TdMFsVSOCMPEca2cyfzktmqyKBqLF4&#10;2Hjaj4ViQ0D1eT/HmYiOJv6oNVJpSvnR1P/G3J/pIqHFmCb//8Hsn41kwgAtMhBVZUqQ98YUZSOV&#10;IL0poqpKJH2sTg2xFtuvlqUnseiKZbX3Qq6g4cjCkj19GKGVsqps6JtHglLCF4+EL/fDBFB01QBG&#10;PhM4pOWOu2CwJXD/qeS2aVKWw/lXmbvGGeLL4fEsLrTYQXCsUcyh7khHnXmeOtJVzN3nWKcJOZHB&#10;PHoWXLrqznOVJqpkHfPLOdZp0sjh81z1pKuYd82xTpMpso450Cy4dBXzkTlwmmSQdcwNZsGlqxio&#10;z4JLVzFqngOnsTCRwRB2Fly6iuHkHDiNEck6hnaz4NJVDLNmwaWrGPLMgdM4hshg+DELLl3FUGAO&#10;HO1fmKd38rwbpLf0cpx3g/SXzW1OfXfCy2LWE/r+xDSnRV+THZm+kY13ENQLCzsIXugh6NFpS428&#10;O7Su/VeUE474V2i6dinfsqTkqHb4/h31Yg7Xz4WKo8E6ZGROiHUC4VUHGG6puEnXdzvw8O17AHW3&#10;CTBzaFZPlrH2fM8yc2g5UYD7/nnDckcZi1h3KYs0hX99opoMYx0f4wWwiGPxYQxCdU4N9wj3eixG&#10;KBiyChYDqLutD5xgEflY5LzLWJBQsCa7PqPFAa5egKHO/8KwHfTJ3vk0sJFK2/QdkWjci4P8+scJ&#10;h2ILyI0QB5H0boZZFJhKwETVZ7QIMQrY4E93m/AriGRtKEp0iOGeDkurJTCsYAdMd5fAehRSToKq&#10;945qfRBmGA5j2ZPVnOyePbARLHqwkuwDprur845WWHnYor67dpDhpg7cJ2V4t/vE+ETUxSK+VxoA&#10;SxpKSxke3xESNJBrNJWUuaabRtJRV+XD1769UldWPj8rexPOBW+6+BIpRs3KR3/akKHsDdgG9K+U&#10;VIPRtodt2pzEHoLmo6ETAqZr7MQq9vyINsw8y+M2zc/imJcIAf9P9kh0+wzExoSXcv+BHSt1if0k&#10;0BP7AXFwKutfF9YVe+seFs0/XlPaI3X+scDOCeQIfcxp+Ynnh/QhtFavvKhX0mIHUw+LdoFZER1u&#10;Wpzhlteqzo8nPEnsFSpK2jRxyPkeFuInWCGB6ASbN/gR30nHk0ru+qOteuo5Rw17Ex//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CQks3eAAAADAEAAA8AAABkcnMvZG93bnJldi54&#10;bWxMT01Lw0AUvAv+h+UJ3tpNYisasymlqKci2Aqlt232NQnNvg3ZbZL+e19OepthhvnIVqNtRI+d&#10;rx0piOcRCKTCmZpKBT/7j9kLCB80Gd04QgU39LDK7+8ynRo30Df2u1AKDiGfagVVCG0qpS8qtNrP&#10;XYvE2tl1VgemXSlNpwcOt41MouhZWl0TN1S6xU2FxWV3tQo+Bz2sn+L3fns5b27H/fLrsI1RqceH&#10;cf0GIuAY/swwzefpkPOmk7uS8aJhnvCVoGC2fGUwGaLFgtFpkpIkBpln8v+J/BcAAP//AwBQSwME&#10;CgAAAAAAAAAhAAYHlA0JnQAACZ0AABUAAABkcnMvbWVkaWEvaW1hZ2UxLmpwZWf/2P/gABBKRklG&#10;AAEBAQBgAGAAAP/bAEMAAwICAwICAwMDAwQDAwQFCAUFBAQFCgcHBggMCgwMCwoLCw0OEhANDhEO&#10;CwsQFhARExQVFRUMDxcYFhQYEhQVFP/bAEMBAwQEBQQFCQUFCRQNCw0UFBQUFBQUFBQUFBQUFBQU&#10;FBQUFBQUFBQUFBQUFBQUFBQUFBQUFBQUFBQUFBQUFBQUFP/AABEIA0EE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mq6vnawODg4PQ0AOooooAKKRmVF&#10;LMQqgZJJwAKxLvxvoNmsm7V7KSWM7WhjuYzJnOCMbuooA3KK8/h+KjR3wa/0fUNN0tul1eWvlKmB&#10;/ExbaMtgD6iu4tL+1v1LWtzDcqOpikDAfl9DQBYoormvEPj7T/D10LYw3Oo3H8cNgqyvHwCNw3Aj&#10;IOR64NAHS1y/ijxkdKcWWm20mpam/RII/NWLGD+8CnK5UnHris+7+K1h5ZXT7C/1O5/542cKysPq&#10;FbPTJ/A0/wCH+i3oudR1zU4vKutQ8vELqwaHywyfdYZXIwepzQBUh+Iup21vJBf6DfNqcmTALazY&#10;xAEYXfls/eznHbFQHx14pnK2sHh6aO8f7s1xZSi3XPHzMGz15PtXobW8TyiVokaQDAcqCR+NSUAe&#10;dKnxA00tfytpN1Gf3ktrEbh22/eKxr/e4wAfWrUfxYt0iCT6HrQu1+WSFLQbtw6kAvnGeK7uqraX&#10;ZtMZjaQGY9ZDGu48564oA4uf4qNPE0dn4a8QfaXBWMy2HyBj0LYbOM4ziuf+Gcer3fxA1S/vbq4k&#10;ieCVWgMjmGGQyoxTafusORjqBXo/iNXsvD+pTWMAN4ltK0IjT5i4QlcY5646V574W8XHQtLdbfw9&#10;rt5qM8huLyT7FvUSso8wAgg43DoeeeaAPWaK87j1vxx4g3CwsLLTY+udThnifB5A4J545+tXfDfj&#10;1kvL/S/E1xYabqVn5eW3+VFNvBb92ZGy2F2544JoA7eimxyLKgZGDqejKcinUAFFFFABRRRQAUUU&#10;UAFFFFABRRRQAUUUUAFFFFABRRRQAUUUUAFFFFABRRRQAUUUUAFFFFABRRRQAUUUUAFFFFABRRRQ&#10;AUUUUAFFFFABRRRQAUUUUAFFFFABRRRQAUUUUAFFFFABRRRQAUUUUAFFFFABRRRQAUUUUAFFFFAB&#10;RRRQAUUUUAFFFFABRRRQAUUUUAecfEf9nf4d/FvXINY8XeEdG1/UoLdbSO51HTLe5kWIMzBA0kbE&#10;AM7HGcZY+por0eigAooooAKKKKACiiigAooooAKKKKACiiigAooooAKKKKACiiigAooooAKKKKAC&#10;iiigAooooAKKKKACiiigAooooAKKKKACiiigAooooAKKKKACiiigAooooAKKKKACiiigAooqnqes&#10;2GjRCW/vLezjPRp5VQHp6keo/OgC5XK+IfH9ppLrbWUM2r30i7kisFE23OQGYBshcgAn3HrXN/25&#10;4h8X+JNRk8OXVidP0/y/Iklkk8m48xPmyUJD7SrdMYNbHw98BTeF0mn1KWO81BmKrOGMhEfykLuZ&#10;QeoJx05oAz01Pxf4tP2VLRdGtz/rZ5o5oJQvQ7GyRuw2RnuPapT4E13Qdt1ouvXd9dn5pIdZvJJI&#10;D3OAqg9QB9Ca9BooA88m1fxzoSCW8stP1BJW4TTop5XQnnkEjCjB/MU6D4g63YEnVPDmoTo4zGNN&#10;sXYjPTdub2Oce1eg0hAPUZoA89Fx4o8cOIhAdE0gv8/nJLb3ZXuB1X7rf99D2rdsvhzoVnJFI1jD&#10;cyoMNJcQxu0hxgsx28k9SfWumooAoatollrenvZXdvHLbPjKMisOCD0II6gVyE/w+1HQnjm8NanI&#10;JRnfBqNw3kt2HyxqM9WP1xXfUUAedTaZ478Rx+XeXen6Wi9G06SeFzn1JB9B+ZroPDPgi10OF3uW&#10;bUr6XHm3N2RK7Yzj5ioJ4IHPoK6WigChZ6DpmnTGW0060tZT1eGBUY9uoHuav0UUAFFFFABRRRQA&#10;hAYEEZB4INRw20Nvu8qJItxLNsUDJ9TipaKACvPPiiNC0wQXt7pv2q+l3bGSCN92NgO4nk8EYr0O&#10;uG+Lek32r+HGisLRLiX++sbNMnzof3ZAOM4OfagDY8B6Rf6J4atbXUrlrq8XdvkMjPnLsRywB6Ef&#10;lXQ1y/g3xf8A281xZXNvLaalabfOilTZjduK4BJP3QDz611FABRRRQAUUUUAFFFFABRRRQAUUUUA&#10;FFcF4l8Ua1feJJNA8PC0S6hx58t6HCrlA64KHI4DDkelYdz498U+JL6LRdG05LHU0z9rl1GCWOGP&#10;I3pgqxIyoI5HUjFAHWH4oaCJL5WuQgtdnztJGFm3f88zu+bHf0rKi+I2sRM8tz4a1OS3mx9nW2sH&#10;Mi4+/wCYC2Bk9Mdqv6L8MNJstFsrO9tYbua337pnjR2k3MSNxK84GAPpXZbVGOBx04oA880/4oz6&#10;bPNZeI7Mw6gu3y47SIqJsgk7A7ZbAK59Oa2rn4i6UNBj1G1lF09wTHBbxMjyPJ8wC7Q3OSuMA55F&#10;bl1oOmX11Hc3OnWlxcx52TSwKzrkYOCRkZAxXOaN8LdH0TVhfRPcTKmDFaTFGt4WBBDogUbWyOo/&#10;vH1oAztO+I+pQ3af21ol3Z2crBUnFoyLHkjBkZmwABkn0xXfW88d1BHNE6yRSKHR1OQwIyCCOtYH&#10;j7SbvWfDF3b2Iia52OVWUEgnYwA4BOckVg/DDxZeagq6He2Zhm06DyXlSJlj3R7EIyT1yT2FAHoN&#10;FFFABRRRQAUUUUAFFFFABRRRQAUUUUAFFFFABRRRQAUUUUAFFFFABRRRQAUUUUAFFFFABRRRQAUU&#10;UUAFFFFABRRRQAUUUUAFFFFABRRRQAUUVzuvePNJ8N6tbaffTeVPOquGLIFRSxXc2WBABBycUAdF&#10;RVTTtXsdXjMlje296g6tbyrIB17gn0P5VboAKKKKACiiigAooooAKKKKACiiigAooooAKKKKACii&#10;igAooooAKKKKACiiigAooooAKKKKACiiigAooooAKKKKACiiigAooooAKKKKACiiigAooooAKKKK&#10;ACiiigAooooAKKKKACiiigAooooAKKKKACiiigCGe8gtSomnjhL52iRwucdcZqRnVFLMQqjuTgV5&#10;jHE/xC8bySxXl3Dpen4+WOXaG8yLHHVThl9qst4N8YXaCyudZiXT+80N1MLn1+8Rjrx9KAN2H4l6&#10;FNDdTG6WKKDbiSSSMLLuOPkO75sd/SuD+IPivT/Fnh8S/Y7631S1/wBVpV5EqyTbnUHMWSzYVd3H&#10;QYNd3d/DPQry3tIDbLFFb78JFHGA+45+Ybecdq25vD2lXF2LqXTLOW6HSZ7dC44x97GenFAEfh3S&#10;rDSdOSOwsUsIjnMYhWM9T1AHufzrUoooAKKKKACiiigAooooAKKKKACiiigAooooAKKKKACiiigA&#10;ooooAKbJKkKF5HVEHVmOAKdWfr2mNrGkz2iSvA0m3EiNtIwwPXB9KAOI+FNpdC/1i6nIvIJvJ8nU&#10;JMvJNgOGzIeG2n5eOgGK9HrifhhqqJosejXMQstTs8+bbsvl/fZ3G1Sc/d5OR3rtqACiiigAoooo&#10;AKKKKACiiigApksqQRl5HWNB1ZzgD8afXAfEC/n1DWtL8PRTSWMd75vmXBcxg7FVxtb8MHg9aAKX&#10;w2aDTdcvrO/uUv8AWpdmb0SCRZsKx+Rz8zYUgH0xjpXokdhaxXUtyltClxLjzJljAd8DAyepwOKx&#10;PDvgPTvDdy1xC011OcbZLoq7R8EHaQoIyDz9BXR0AFFFFABRRRQBznj7V7rRvDs01oAHbKPK2cRL&#10;sYl8gjbjA57VzehahpHgLw9Hqk11NqV3qZFwyxSJLI7yIGITOCQSvAyeT3rvtQsINUsp7S5jWSCZ&#10;GjdWAIIIIPB46GuTsfhXptlq0d01zd3dvEo8q0uXV4YiGyu1NuFAHAx0BxQBt+GvFth4oty9qzRS&#10;j71tOVWZOBnKgnGMgfWtquL8T+BA0japoc0umajCu8Q2reVFORlsSBFywZtoIzyAKqWXxRFlDHa6&#10;po2rR3kKiOeVbXELOOGZCzZKk5IJ7UAd/RXO6H490jXrn7PDOIbjGRFO6K55A4AYnqcV0VABRRRQ&#10;AUUUUAFFFFABRRRQAUUUUAFFFFABRRRQAUUUUAFFFFABRRRQAUUUUAFFFFABRRRQAUUUUAFFFFAB&#10;RRRQAUUUUAFFFFABXmPi6z0+2+J1tfazbR3Gm3GmrYq9zGrRpK0zEHLcAhc++M8V6dWZ4g0bT9a0&#10;yeHUY4jDsY+dIq5h+UjepYHaQCSD2oA5K68ARyr9v8LatLZb/uw21yI7RsfKfljXn+I/7x+tNi8b&#10;eIPDszReINHkuolx/pGkW0joO/LOw9VH4Gm/DmQ6d4j17R7W4mvtJtfI+zTu/mL8yM74YfL94kcD&#10;tzXoM0MdxGY5Y1ljPVXGQfwoA5/TfiFoGpcDU7W2k7R3FxGrHr0G72ro65vVPh5oGpwlBpttZyHp&#10;PaQRpIvI6Nt9sfQmsjwj4ln0Rn0TxHOIruDHl3lw5VLjduc7XcgvtBUHjjpQB3dFFFABRRRQAUUU&#10;UAFFFFABRRRQAUUUUAFFFFABRRRQAUUUUAFFFFABRRRQAUUUUAFFFFABRRRQAUUUUAFFFFABRRRQ&#10;AUUUUAFFFFABRRRQAUUUUAFFFFABRRRQAUUUUAFFFFABRRRQAVV1PUoNIsZru5fy4YkZ2bBOAASe&#10;gPYGrVcD413eJPFejaDGv/HpNDqspz1jWRkYdvXqDn2oAgPxmsY5XeW08uwJIjuvMY7z2+UJkZHP&#10;NampfFLQbfTTcW139pc/cTy5E3fMAeSvGK6+ONYY1jQYRQFA9AKyLPwfpFhqRv4LTy7s/wDLTzXP&#10;bb0Jx0NAGZ8NfDs3h7w1BHdxql8+7zjwWOHbblgTngjvxXWUUUAFFFFABRRRQAUUUUAFFFFABRRR&#10;QAUUUUAFFFFABRRRQAUUUUAFFFFABRRRQAUUUUAeapeWej/FXU5tRn+yNc+V9kXYX8/bBh+Vzt25&#10;HXrnivSq5b4keFJ/GXha6061n+y3Mm3ZLsD7cOrHgkA8KR1rg/DvxOl0Se8j1PVf7TtotnlP9mEW&#10;7IO7hVJGCR19KAPZaK5K7+J2iWvhuPWRcb7aXPl/I43YfYf4cjn2rAstL8X+L4/s+uH7Bpkn+si/&#10;cybscjlCCMMqn8aAPQ7HUbfUoRLbSeZGe+0jvjv9Ks15fq3ge98HanHqPhW03WpYS3Vr5ijcseCF&#10;3yMSM/PyBxn6VdA8Z+IwUkj/ALIsblOTmGfajfw9icA9fb3oA9DorzaK+8VeBZDZDTP+EjsQPM+2&#10;faIrXy16bdnJOAuc992O1Sz/ABs0WG32/e1EfI1n84xLjlN+zH3uM9O9AHolFeYt4+1/QVTUtV0/&#10;fpV2Q8P76MeUr/Mo+VSzYUHqOa2PEHjGDVfAV5f6bLnzInhY7T+7cxFsfMOcZFAGj4+119E0eJIQ&#10;32i/mFlCyOUKO6ttYH2I9vqK5Xwz8N9Un1i21vVtcuLpo93l2dwDKI8qUOGLnGeDwKZoPgrVtUi8&#10;PTXWp+fpUaW+piPyEXFwMHqG3fdJ9vavUEXYoGc4oAdRRRQAUUUUAFFFFABRRRQAVWn020uiTNaw&#10;TE9fMjDfzFctrvxX8P6HfyWDXXmX8ed0HlyDGCVPzbSOoxUmjfFHw/rLrCl5suSQpi8qQ4PAxnaB&#10;1OKAMf4k6RZaMnh+7060gsLptYt0eW2iWN5E+YlCygHBIBx04r0CzcyWcDt95o1Jyc84rgvFcj+I&#10;fH2h6RGcxWqwax9QspX29fX8K9CAwKAFooooAKKKKACiiigAooooAKKKKACiiigAooooAKKKKACi&#10;iigAooooAKKKKACiiigAooooAKKKKACiiigAooooAKKKKACiiigArhfiFqU97e2Hh6yeSO5uZI3m&#10;dHK7YGLIxI4DAHHy55rt5mZYnKjLBSQPU1wHwyaK41jxLPcH/iYrqdzGBzxDuQ444+9+NAHVeF/D&#10;cPhnTI7ZDHNMM+ZciII0nzEjPU8A461sUUUAFYfirwpbeKLExOIobkf6u6aEO8fIJ2ngjIGDg1uU&#10;UAeX2HiPVfhwotPECz31ofu6nPc7mbufkG5hy6r17Zr0XStVtdcsIr2yl861lzsfaVzgkHggHqDV&#10;uvOtRsx8KppdUslxoD4+0wZ/1OMKnzHczZdyeBx34oA9FopAQwyOlLQAUUUUAFFFFABRRRQAUUUU&#10;AFFFFABRRRQAUUUUAFFFFABRRRQAUUUUAFFFFABRRRQAUUUUAFFFFABRRRQAUUUUAFFFFABRRRQA&#10;UUUUAFU59WtbefyZJdsv93aT2z6VcryHxf4P0SD4ivqOu2X2qy1bGZvNdPJ8qFV6Ictk7R0GPegD&#10;11WDqCDkGlrz1vhbNokxm8L6r/Yn/TP7OLjPbrIx9W/P2pkN/wCP7JiJNL/tEDv9ot4t3+H/ANag&#10;D0WivPbvx54i0aF9Q1nw1/ZmmRY8x/t8cu3PyjhVLH5iOg713Onajb6rZx3VrJ5sEmdr7SM4JB4P&#10;PUGgCzRRRQAVQ1XXLLRIvMvZ/JTGc7Gb19AfQ1k+OfFK+HNNSOM/6feyC1tR/wBNXVth6EdR3wPW&#10;snQfhfpcsaalq9t9r1e4xNLL5jptZsMy4Vtpw2eQO/pQBt2Xj3QtR3fZ77zNoJP7mQfzX3rmNN1C&#10;38T/ABae7sn822tdMNu8mCMSrOCVwcHoRz0robz4beHL9QJ9O3gf9N5B/JvetrStItNEs1tbKLyY&#10;FxhNxbGAB1JJ6AUAXKKKKACiiigAooooAKKKKACiiigAooooAKKKKACiiigAooooAKKKKACiiigA&#10;ooooAKKKKACiiigArJ0zwppejXs93Z2vk3E23zH8x2zgEDgkjoTWtRQBw+lfC630nxvN4gju8o2P&#10;LtPLP7v90UPz7uc5zyPau4oooAKKKKACkxS0UAFcPqHwvhu9ZkuYr37PYTyme5svKLebIzEu28tl&#10;cjjA4HUV3FFAENnax2NpBbQrthhRY0XJOFAwBz7CpqKKACiiigAooooAKKKKACiiigDzn4exBvGH&#10;iWZe15cxn6+Yprrtd8JaT4mAGpWn2kBdv+sdOOf7pHqa5LRz/wAIf8QL60uW222qM91FJjOZpZQA&#10;mBk9F6nA+lei0Ac74Z8A6L4RuJptMtfIkkBUnzHb5SQcfMx/uiuioooAKKKKACiiigAooooAKKKK&#10;ACiiigAooooAKKKKACiiigAooooAKKKKACiiigAooooAKKKKACiiigAooooAKKKKACiiigAooooA&#10;ZNKkETyyHaiKWY4zgDrXnvh6G58VfEG88QoPs9hZxPpirw3mlJQ4fsVyG6Y49a3fiNqMVp4XubRx&#10;um1JWsIF5GZJEYKPz9cD3rR8I2Mum+FtItZhiWG0hjdePlIRQRx9KANeiiigAoopGYKMnpQAtec+&#10;KvO8eeKJ/DEZ8nT7Lb9vbht+9BJHxwRgr/CT71o618Q0muf7M8Px/wBp6q3WLd5WzgN1ddpyu49e&#10;1a3hHwrH4Zs3Bfz7ybHnz4K+Zgtt+XJAwDjigDfooooAKKKKACiiigAooooAKKKKACiiigAooooA&#10;KKKKACiiigAooooAKKKKACiiigAooooAKKKKACiiigAooooAKKKKACiiigAqK7uo7K2luJm2RRIX&#10;dsE4AGSeKlqhr2mQaxo95Z3PEE0Lox54BUgngg9CaAOCTxh4o8Vz3j6Bp/l6fBO9utz58R8wqeG2&#10;uARkMpxVvSviI+iXj6Z4q/0O8ERnWX/WbkyFHEakDJDd+30qf4TT3J0vVrOWXzrbT9SlsrVtoXEM&#10;aoEHHPT1yfU11mpaLZ6wIxdw+cI2Dr8zLgjOOhHqaAOXuvjJ4Stlb/iabnH8P2eYfrsrmrfxPrVt&#10;oJk8aWPn6Vdffk85F8ja3HEQ3NubZ9Pzr0mLw7p8BUpb7SucfO3+NaVAHl/wt1XUZ9SubSzH2nwx&#10;Ft+zXOVTGQ5f5SN/38jn+VeoUUUAFed+BlHhDxFeeHJ22xSbPsJxnzMI0knTOMbv4j9K9ErD8WeF&#10;YPFWn+RI/kzr/qp8FtnIJ+XIByFxzQBzvxKi8WQWrXmiar9ltYZVlnj+zxPtgVCZOX5PIzxz6VS0&#10;fw94h8R6VDdR+M8wzRgsn9lR/LlQSucjPB61I8nji7t5tIu9L86CdGgfVftEC4D8FvKHPyhumedv&#10;vXYeF9Aj8N6PDZo29wA0r4xvfaAWxk4zjoKAMjwz8NtN0C7N/KPtmqn7158yZGQx+TcV+8M/jiuu&#10;oooAKKKKACiiigAooooAKKKKACiiigAooooAKKKKACiiigAooooAKKKKACiiigAooooAKKKKACii&#10;igAooooAKKKKACiiigAooooAKKKKACiiigAooooAKKKKACiiigAooooAKKKKAMDxtpGn6xoUqai/&#10;kxQ5mSbDN5ThWw+FIzjJOO9cX8MNXkt/FFzocWs/21YC0a7SX7KIPLO9ECYxk4HfPOenFavxftY7&#10;jTtAaYb4I9Yt3kTONygPkZHI49K6jw9pOn2FlHNYW/kJOgkxvZvvAHufYUAa1FFFABRRRQAUUUUA&#10;FFFFABRRRQAUUUUAFFFFABRRRQAUUUUAFFFFABRRRQAUUUUAFFFFABRRRQAUUUUAFFFFABRRRQAU&#10;UUUAFMllWCJ5HO1EUsx9AKfXJfE8wf8ACJ3PnXP2cAMVXYW80+W+E4+7n17UAZN07fEDxRZtZnOl&#10;6VdJK8/rPE/KbThvusDnkfWvQ65/wFcrc+EtMKxeUEt4kA3bs4jXmugoAKKKKACsfxd4bh8XeHrv&#10;SbhtkNxs3NgnG11YdCO6+tbFFAHl+i6d4t8B2y2dhpX9s2Uecf6RDBnJJ75PVj+XvXaeDfFVv4y0&#10;G31S2XZHNuwuScYdl6kD+76VsytsQn0rifguP+Lf6c/97zP/AEa9AHc0UUUAFFFFABRRRQAUUUUA&#10;FFFFABRRRQAUUUUAFFFFABRRRQAUUUUAFFFFABRRRQAUUUUAFFFFABRRRQAUUUUAFFFFABRRRQAV&#10;meJbGfU/D+o2ls+yea3kjQ4ByShA68dTWnRQByHwyu4JNBms44/LuNPuDZXPzE75o0QO3oMnsMj0&#10;NdfXnekyN4K8c3tjccWOrzPdxyj7pnllACZOBnC9OT7mvRKACiiigAooooAKKKKACiiigAooooAK&#10;KKKACiiigAooooAKKKKACiiigAooooAKKKKACiiigAooooAKKKKACiiigAooooAKKKKACiiigAoo&#10;ooAKKKKACiiigAooooAKKKKACiiigAooooAKKKKACiiigAooooAKKKKAOf8AHekS6z4ZvYrePzbq&#10;ON5IEyBukCMFGSQBye/FZXwz8VtrGlppl1bfY9R05BbSxeZvyY1RWbIAH3iRgE9K7G5YJbysSqgK&#10;SS/Qcd/auG+FkEbSeJbkxqZjrFyglVRynyHAPpnmgDvaKKKACiiigAooooAK8y+OUV3/AGRZzWt3&#10;9kMW/J8oPnLRjv8Aj+delSyeVGW2s2OyjJryGbxIfjMyWVjA+nWAz5gv08q4HcYwWHWM/gRQBsW/&#10;iPxP4P1Cyh8RD+0rG9nS3S+zFF5cjnAXYgJOArHPA5xXoj3Mcds1wzYhVPMLYP3cZzj6VmeKvD6e&#10;I9HltThZ1Bkt5Dx5cu0hWBwSME9RyK5Cz0bxXrUMWkalcpZada4ia5tHljuJwo28swIYMpJ6ckCg&#10;DT1P4r6LbM1vYS/2hqIYotrteLc3IA3FcDnA/Gs9tS8c+IGT7Pp//CPQvgifzoLng99pA7HP/Afe&#10;t/R/h7oujyCQWqXkw/5bXcaO+eOc7Qc5Gc+5ro0RY1CqoVQMAAYAoA8//wCEK8WWxa8j8WedeFTl&#10;f7NhXPfGd2OveovN8d6IPtlzJ/a1vGN0sG2CHCjkncMnoCMD1r0eorloUt5TcFBAFPmGXG3bjnOe&#10;MYoAoeHdfg8RactzD8rA7JY+T5cmAWXJAzjPUcGtSvGNYmuzr8p8FvftLvfC5J00yZbfu8r/AGcY&#10;7/c7V7LHu2Dfjd3x0oAdRRRQAUUUUAFFFFABRRRQAUUUUAFFFFABRRRQAUUUUAFFFFABRRRQAVwf&#10;xF8NG4vtP8QJF9obTpI5JY923EUZZ2bOf0AJrvKZNDHcRPFKiyROpVkcZDA8EEdxQBQ8Pa5a+INM&#10;iurRspgKy4PyNtBK8gZxkc1pV57rvhS88Jtc61omoSxW8O65n0+eYi32DLsEjQAZwoUZPTiut8M6&#10;0df0S1vjE0TSxoxBXAJKg5HJ45oA1aKKKACiiigCG8OLZ8e3868J0n4pt4P+FNnHpFn/AGnqNvv8&#10;9PN8nyt0528spDZVj06Yr3sqGGCAR6GuXPw10D7BdWi2USRXGzcVijBG05GPloAXR/iT4f1q9Wxt&#10;7/fenH7ryZB1IA5Kgdx+ddRXlnjDwOnheDRdQ0S0uZ5rTUoZrr7NFunlt13M6/Io3ZwowTjpmu08&#10;M+NLLxQXjiiuLK6QEtaXqrHMAMZbYCTjJxn1BFAG/RRRQAUUUUAFFFFABRRRQAUUUUAFFFFABRRR&#10;QAUUUUAFFFFABRRRQAUUUUAFFFFABRRRQAUUUUAFFFFABRRRQAUUUUAFNd1jUsxCqoySTgAU6sPx&#10;lq8WkeH7tnb99PG8ECAjc8pRtqgZGSSOg5oA5BrxvF3xOja2gkuNK06EK0zpuhW5jm52sMqH2tkd&#10;DivS65X4b6JJo3h4vMuya+l+2upBDKXRcgggYPHPX611VABRRRQAUUUUAFFFFABRRRQAUUUUAFFF&#10;FABRRRQAUUUUAFFFFABRRRQAUUUUAFFFFABRRRQAUUUUAFFFFABRRRQAUUUUAFFFFABRRRQAUUUU&#10;AFFFFABRRRQAUUUUAFFFFABRRRQAUUUUAFFFFABRRRQAUUUUAFFFFAGR4stLu+8OajBYvsuZLeRU&#10;OSDkoQMY564riPD/AI0i8N6TFpceg6tcanEoFz9nswwklChXk6gkFh94jJ716dUCWNtHcNOlvEs7&#10;DBkVAGPOevXrQBw83xRuXiAtvC2vNOh/eB9PO3jrjDZzn1qaP4r2aRKLnR9XtrjA3RS2oRvcgFs4&#10;zkV26xIhJVFUk5JAxmq0+kWNzL5s1lbyyYxveJWOPqRQBw8njjxLqsxXSdAmtEP3W1azlTtzna3s&#10;fzFT2vxTjtUNvq2m31vqCffRIAqtnkbAzZOBjNd2BjpxVS50bT7yfzp7G2nm/wCekkKs3THUj0oA&#10;5vTvijo93cGG8S40Qn7rasEtw/BJ25bnHGfqPWtPQPGmmeI5pIrWbEqY+SRly2QTwATnGDTta8G6&#10;Pr4j+2WMEhjztbyUJGcZ5IPoKxfE3giZLmy1Lwylnp2oWm/ETAxQTbgF/eCNctgbsc8E0AdVqWqW&#10;ekWzT31zDawjq80ioOoHUkdyPzrzDxb/AMIvII5tFvrxL187bfwvNEJGxgHKpyeMn6bqnthrfjbx&#10;XpsWtaVJBp1j5n2mOS3dba53x5TAfIfayjrjB6V3Vh4P0XS717u10uzgmONrR26Ls4IO3A4yCc0A&#10;Zfw7XxImmzjxGbdp/OYoYfM+7hcff567q62iigAooooAK5T4lWl9d+GXFk0o8tjJOkJbfJEEbcqg&#10;dSeMA8V1dIyh1KsAykYIPQ0Acn4K1bQYvD9otvJa2cqRos8cjRpKJQi7vMAP3+xzzmuqhmjuIxJE&#10;6yRnoyHIP41yGpfCzSdQ1F7xLi8sS5LPFZukcbMSSWI28nnr7CsHw7ra+DPFCeH11GTXLK5z9nKz&#10;/aJoNqF283kBdxb5cDkD2oA9QooooAKKKKACiiigAooooAKKKKACiiigAooooAKKKKACiiigAooo&#10;oAKKKKAMnxbbtd+FdZhQFnks5kUDqSUIFZXwzvftXhWCEgB7LbaOB1DIiA59/wAqzvifq+p2q2Nh&#10;YMtuL2aOAXDllG5967dwP0OOaZ8H9J1nRtM1iDWERZG1KZ43UP8AvE2oA2WAznB570Ad/RRRQAUU&#10;UUAFFFFACEAjB5Feb/Em1/sO7ttU0J4ofEMrLbx2wO1ZgSzDeqYdgXCg88/Wu81u6nsdHvbi1iM9&#10;zFA7xRBS29gpIGByckDgV5HpXiRIL+41bUdF8Q6rqq7j5P2XzoLY5DfIrHcm1sgc8A0AereGptSu&#10;NDspNXSGLUHhRpktwwQOVG4ANz1z1rTrG8KeJoPFel/bIIpYSj+VLFMoV0cKCVIBOCN3Q81s0AFF&#10;FFABRRRQAUUUUAFFFFABRRRQAUUUUAFFFFABRRRQAUUUUAFFFFABRRRQAUUUUAFFFFABRRRQAUUU&#10;UAFFFFABXA/FGN0ufDdw+TaR6tbNIOygFyWbsBjqa76qWsaTb63p09pcoGSRGUNgFkJBG5cg4Izw&#10;aALNvLHNbxSQlWidQyFSMFSOMYrH8TeKrbw7AAQ11eycRWkADysSDtOzIJGRjjvxXJNL4v8ACTDT&#10;Le3g1GydvKtZwk0rxKflTzGGAAAuTgcZ4rc8NeCza3Z1XVp3v9Tl+bbM/mRwZIbEe4ZUK2cDPANA&#10;GN5vjTxf80SQaJYdhMJre6/HqOq/kfeoGXXfhxqcE802o+IdGm3efueS5niwuF252qMs/OeoX1Fe&#10;m0yWJJkKSIsiHqrDINAHKaV8TtJ1G4ENxFdaQx+6dTVIA3BJxluen6j1rrqx9W8JaTrMBjuLGAN/&#10;DKsSb05GcEg4zjBrk08H+LoG+wx62smlnrczXcxvPXhsbfvcf7tAHd2+p2d2+2C7gmb+7HIGP6Gr&#10;NcKPhNawrm317XbaQfxxXgQn8QlVU8K+MtMb/QdYgulHT+0bqZyfrge5/IUAeiUV54/ifxloMqtq&#10;2mWl7aow81tJt5pGx1JG4gYAz174raf4l+H4tNa7lv4YXVN72sk0azpxkgpu4I6fWgDqaKo6NrNr&#10;r2nQ3tnIJIJVVlIIPUA84JHQir1ABRRRQAUUUUAFFFFABRRRQAUUUUAFFFFABRRRQAUUUUAFFFFA&#10;BRRRQAUUUUAFFFFABRRRQAUUUUAFFFFABRRRQAUUUUAFFFFABRRRQAUUUUAFFFFABRRRQAUUUUAF&#10;FFFABRRRQAUUUUAFFFFABRRRQAUUUUAFFFFABRRRQAUUUUAFFFFAEF3eW9nC0lzcR28Yxl5HCgc4&#10;6n3rzv4N6daXGirczWcdzex5xqU0QeSXLOOJDy2B8vsOKxJ7211zxPqaeItek02KC8mt4rH7YIkl&#10;hVjsco+c8nqOPlGOleo+GrjR7jS4m0N7NrDnZ9iKGMfMc42cdc/jmgDVorlPFXxAtvC+p2VkbK91&#10;Ge535SxiEpj2qD8w3AjIPH0NU7z4qWWwrpun6hq0vYWMCzAfXa31/I0AdvRXPeHPGtl4ileDyp9P&#10;vFx/ot8qxSnOTwu4noM/Qit2W4ihZVklSMtnaGYDPrigB7MEUliFA7k1SsNc07VJp4bO/trqaB2j&#10;ljgmV2jZThgwB4IJGQfWuc+Lt3c2Pw+1Se0uHtZ08rbLG5RhmVAcEc9Ca5jQvDV9pWhab4i0D576&#10;a2ilvoZ9xFwSoeR1CDLyMQoBY896APWKK5Xwv48h125Njd2lzpepIu5obyIQl8EAsiliSpYkA+xr&#10;qqACiiigAorN1zX7Pw/ZPcXT9AdkSkeZK2CQqAkZY4IA7muMX4j6zLMLiPw3qR04EsR9gfzmU/c2&#10;/Ng9s/pQB6LXN+LvFh0FYbWziN3qtzu8iBV3527S2VBDfdJPHpWYnxZ0wrmXT9Ttj/dnhVD/AOh1&#10;W8H203iXxXf+I7m1uLe2Hl/YI7uMq8f7to5eDkDJA+6fTNAEc6+PVKvcXvhy2duiebcIp/A1N4B8&#10;V6/rWu6tYaoNLnt7PyfLu9L8xo5N6sx+diQcEAfXIrhZbvUvEE00t7B4oTV224t7NGFpDxj7pyy5&#10;UA+5zXT+H/E8vhHTxYt4V1Vrw9ZrPTiVk5J5OQTgNj25oA9OjnjlLBJFcr1CsDin14d4G0nxF4O8&#10;X6ONV1e8uotY87dBeXMj+X5UbY+VgMZ3A9+3SvTPF3ja28LmC28uS4v7sMltFGobMgxtDDcDyWXp&#10;zQBr61q8Gh6ZcXlwwCxIzBcjc5Ck7VBIyTjgVw9j8Ur2FHudS0HUBZSuTbPbWbZKHlNxZsZxnOPw&#10;qS00DxD4vvba68Qvb2unRMssdnaGRGYg5AlRwQeGYN+ArujYWz20du1vE8MYASNkBVcDAwOg4oA4&#10;mT4pSy4Nr4W8QyIejnTyR9chunSoV+IGvxbjN4bv3WTIhENhISmfu+ZluMd8V6DHEkKBI0VFHRVG&#10;AKfQB5NrEni7xhJYWs2mW9pDHdx3CzNbzI0YGQDk5ww3Z/CvUdOgktdPtYZn8yWOJUd8k7mAAJye&#10;tWKKACiiigAooooAKKKKAEIyKwvFUltonhvV7uOGKKY20zBlUKWbYT7ZyRW9XOfEOKKXwZrHmNgr&#10;aTMnI5YRtigCv8NNNNj4YiuG+9qDC+b6yIpPb29/rXV1geAmkfwZonmAAiygAxnp5a1v0AFFFFAB&#10;RRRQAUUUUAFFFFABRRRQAUUUUAFFFFABRRRQAUUUUAFFFFABRRRQAUUUUAFFFFABRRRQAUUUUAFF&#10;FFABRRRQAUUUUAFFFFABRRRQAUUUUANdFkRlZQysMFSMgiua1b4eaHqMd8w0uzFxc27w7jbpgFs/&#10;N93OcnrXT0UAcD8PtQXw81x4ev4hYzRTMLZnXy45YxtRNucbiSDjAwccV31c94w8M/2/ZB7crBqE&#10;B8yKdUHmEgNtUNkEcnOc8GqnhPxZHcONFvy0OsWy7GjdjIZVXCGQsBgEtnjJNAHWUUUUAFFFFABR&#10;RRQAUUUUAFFFFABRRRQAUUUUAFFFFABRRRQAUUUUAFFFFABRRRQAUUUUAFFFFABRRRQAUUUUAFFF&#10;FABRRRQAUUUUAFFFFABRRRQAUUUUAFFFFABRRRQAUUUUAFFFFABRRRQAUUUUAFFFFABRRRQAUUUU&#10;AFFFFABRRRQBhXngjQtR1H7bdaXZ3FxzlpbeNs5yecrnua4/wpc2Xw/8T63pd7NFpelv5H2EzMsM&#10;HCFpNucL95hnaOp5r02s3VvDmma4UN/p9peFM7TcQLJjOM4yPYflQBw3hq6i8SfEjV76KNrqwTyf&#10;JnKh4xmEhtrcjqMHHcV3tjoenaWSbLT7W0J6mCFU/kPc/nT9P0qy0mMx2Nnb2aHqtvEqA9ewHufz&#10;q3QBzHijwVFrUkd5ZSvp2pxZ2z2zCIvnAO9gpJwoIH1rn7r4ZapfWLy3HiPUxqYxsWK+byV5wcZX&#10;Iyv616PRQB4xquva1450ODw7NoeqWl9Nu+0XFxaOluMMJF+YknouOR1Neq+G7BtL8O6XZyACS3tY&#10;on29MqgB/lWgI0Dlgqhj1bHNOoA898dW/wDZHjDw/rShcXNzb6Y2OvzSM5Pbjj1/CvQQQQCDkGsH&#10;xr4ffxFojwwsFuoWM9u20EiUKwUqSRtOTw3auRt9e8V6JbRSX+gy/ZLGERy3DakjeZsHzSFRk5IB&#10;OOT9aAOv8UeLLfw7CIwDcahN8sFrFhnLHO0lcg7cjGRXLtovjTxLtuLq/g0qBhujisppoZADyA4I&#10;IzgkH3Aq14P0qfX9Yk8S6jCAkiFbSCYibahZZEkVv4epAGARXeUAcXovw5Fvcrdatqd9q8yEFIbu&#10;48+FSCCGCsvBHIz6E+tdkqKiKiqFRRgKBgAelOooAoS6Dpk5zLp1pIf9uBT/AEq5FEkKBI0WNB0V&#10;RgCn0UARJawxytIkMaSNjc6qATjpk08orMGKgsOhI5FOooA8u1/Xre+8YS6pcELp/hfG8qQGf7TG&#10;FGMnBwR6r+NWtD8Hal4m1eLX/ELJFLFLHNa20BYCMocNuVwcZ2KeDzz7VnfEP4S6jr15czaVqL2s&#10;F7t+0W0KBVfYFCbvnAbBBIyOK9XAAGAMCgBaKKKACiiigAooooAKKKKACiiigAooooAK5b4lgnwd&#10;qODj9zJ/6LauprG8YaTJrfhvULOE/vpIJFQccsUYAckY5NACeC/+RO0H/rwg/wDRa1tVyfw91uK4&#10;0iHSHHl32mRraSx5JyY1VWbOMdewJ+prrKACiiigAooooAKKKKACiiigAooooAKKKKACiiigAooo&#10;oAKKKKACiiigAooooAKKKKACiiigAooooAKKKKACiiigAooooAKKKKACiiigAooooAKKKKACiiig&#10;Argfihb2monTbRE8zWRcRy23JHln5wj/AN04Y9D+PFd9XA/Ea2XTNX0HW4Ri6a9t7KV/+mG5nIwe&#10;Oo7DPvQB2WjRXFvpFjFdNuukgRZWwBlwo3HjjrnpVyo7eUXFvFKpyHUMD9R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94sEnhrx5p3iEL/AKNcQx6XK2fuhpS5OOSeB2H413sE6XMEc0bbo5FD&#10;q2MZBGRVG/n07Ure7sLlvMikR4po8MMqQVYZH1PSvLf+Eh034fanNDompfabQOTJpHkMuw7sF/Nc&#10;EnAULgfWgD2SiuX8G/ELS/GgeO0kxdxAmSDa3yY25+YqAcFgOK6igAooooAKKKKACiiigAooooAK&#10;KKKACiiigAooooAKKKKACiiigAooooAKKKKACiiigAooooAKKKKACiiigAooooAKKKKACiiigAoo&#10;ooAKKKKACiiuZ8Z+PtM8ERWzX8mHuJVijTa3LNuxyFP909aAOlYhQSeg5rze/S++J2r3VnDP9j0C&#10;wuGt7g7FfzpUYhk52suUfqMgY9akb406O6lAm+VhgR5cZPpnZVb4cXupyeJ9S8jS/smg3Rlu2k+0&#10;K+blnXPB+b7n4cdM0Aei6bYx6Xp1rZwjEVvEkKDn7qgAdfpV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PiZqksGn2GmW0vly6peR2Mnyg4jkDqTyP6g+4rs68+tAb74wTC6GTDpbGJfQC4+U8fU8G&#10;gCa0+C/hVLSFbjTfOuAqmWXz5V3vj5mwHwMnnArbHgPQlsBZCx/0YDATzpOmMdd2eldBRQBg+HPB&#10;Gj+FJZ5NNtfs7ylix8x24OMj5mP90VvUUUAFFFFABRRRQAUUUUAFFFFABRRRQAUUUUAFFFFABRRR&#10;QAUUUUAFFFFABRRRQAUUUUAFFFFABRRRQAUUUUAFFFFABRRRQAUUUUAFFFFABRRRQBy3xD1++8Pa&#10;C1xZ2/mZfZLLvUeRHsYtJgg7tuB8o5Nc1oHg2/8AEEulatceIft2nB4tQS2+xLHiXhgdwIPQ46Y5&#10;6V0HxOeZPDqCJ9qPOFmTAPmxlH3Jk9M+o5FbfhlETw7pYjj8pPssWE3Z2/IOM96ANO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78Mq8fxR1Vbr/j4a2laL/rj54x04656816JXnnh9F174ja&#10;lqF4PJvLJJbGGHO7fCkwZZNwwBkkjaQT70Aeh0UUUAFFFFABRRRQAUUUUAFFFFABRRRQAUUUUAFF&#10;FFABRRRQAUUUUAFFFFABRRRQAUUUUAFFFFABRRRQAUUUUAFFFFABRRRQAUUUUAFFFFABRRRQAUUU&#10;UAcL8VvDV/r+gl7S9e2FnKLxlSVk8xURsoQAcg56d/Wr/wAM7i9uPC8X22e2meMhI/s7s2xAiYV8&#10;9HHORXUyRpNGySKrowKsrDIIPUEVwF0svgLxbFNEX/sHUGEbpzthnkkyWxwqoEXryR9KAPQaKbHI&#10;k0ayRsrxuAyspyCD0INOoAKKKKACiiigAooooAKKKKACiiigAooooAKKKKACiiigAooooAKKKKAC&#10;iiigAooooAKKKKACiiigAooooAKKKKACiiigAooooAKKKKACiiigAooooAKKKKACiiigAooooAKK&#10;KKACiiigAooooAKKKKACiiigAooooAKKKKACiiigAooooAKKKKACiiigAooooAKKKKACiiigAooo&#10;oAKKKKACiiigAooooAKKKKACiiigAooooAKKKKACiiigAoormvG3jW28G2CyPHJcXMmfKghUM7YK&#10;5wu4E4DZ4oA6WisHwf4vs/F2jW97byKry7swMyh1wzDlQTjO3NXta1+x8P23nX1zHAp+6ruqluQD&#10;jJGcZFAF8kKCScAdSa868Kzif4oav8yArbTALAfkI88fMw/v+pqpqni+88ca2ND0OSSKy8xGm1C3&#10;ZhmAgLJ5ciEjcC/GRgFeeldj4W8F2PhRZTBLPeXMhJe7vWWSYg4yu8AHGVzj1JNAHQUUUUAFFFFA&#10;BRRRQAUUUUAFFFFABRRRQAUUUUAFFFFABRRRQAUUUUAFFFFABRRRQAUUUUAFFFFABRRRQAUUUUAF&#10;FFFABRRRQAUUUUAFFFFABRRRQAUUUUAFcd8Sb+3fSf7KVVn1G9PlQRqAzxM6sqy46qA38QBxXY15&#10;hZrdaV8UZk1cRag9yjPZ+VmVoImn/dk7vu7cHpwM8UAd74as5tP8O6Va3DbriC0iikbJOWVACeee&#10;o71pUUUAFFFFABRRRQAUUUUAFFFFABRRRQAUUUUAFFFFABRRRQAUUUUAFFFFABRRRQAUUUUAFFFF&#10;ABRRRQAUUUUAFFFFABRRRQAUUUUAFFFFABRRRQAUUUUAFFFFABRRRQAUUUUAFFFFABRRRQAUUUUA&#10;FFFFABRRRQAUUUUAFFFFABRRRQAUUUUAFFFFABRRRQAUUUUAFFFFABRRRQAUUUUAFFFFABRRRQAU&#10;UUUAFFFFABRRRQAUUUUAFFFFABRRRQBy/jrxbN4atreKyhWfUrrd9nSRSyHaVLZAIP3SelUvD/gK&#10;YXJvvEVwNUvf4InczQRcEHYHXK5G3PqRVf4kW0+n6hpPiMotxaaV5vm25BYt5oWMYXocE55I/Gux&#10;0nU4tY0+K8hV0ikzgSABuCR2J9KAOOl+E9tZxFtI1PUdOmX7qQXAij98hU+v4mpdK+GUa3sV1rOp&#10;XutNHnbbX04ng5BB+Vl+h+oHpXcUUAUdP0PTdJObHT7WyOCv+jwrHwTkjgetXqKKACiiigAooooA&#10;KKKKACiiigAooooAKKKKACiiigAooooAKKKKACiiigAooooAKKKKACiiigAooooAKKKKACiiigAo&#10;oooAKKKKACiiigAooooAKKKKACiiigAriPiD4dlDjxNYzNHf6bFvdCxCyQx7pCmAMkk44yAa7eor&#10;q2jvLaa3lUNFKhR1IzkEYIoAoeGdYGvaFY3vAklhR5FX+FyoJHU469K1K821PwDquiG4vdE1W8Ec&#10;LNcpYG5fy2IyRGI0UZBwF2+nFaulfEzTPsttDqcy2OoBVjuEmZYwkmAHOGbIUHPXnigDtKKr2Oo2&#10;mqQedZ3UN3DnHmQSB1zjPUexH51YoAKKKKACiiigAooooAKKKKACiiigAooooAKKKKACiiigAooo&#10;oAKKKKACiiigAooooAKKKKACiiigAooooAKKKKACiiigAooooAKKKKACiiigAooooAKKKKACiiig&#10;AooooAKKKKACiiigAooooAKKKKACiiigAooooAKKKKACiiigAooooAKKKKACiiigAooooAKKKKAC&#10;iiigAooooAKKKKACiiigAooooAKKKKACiiigAooooAKKKKAKGt6PDr2lzWFwXWGXbuKEA8MGHUHu&#10;K5j4WaxJd6RJp06r9psMeY8YOxt7OwwScnj2FdRrd9LpumTXMMZmkTbhApbOWA6D61zHwiso4fBV&#10;ndZEtzcb/NmzkvtkcLlupwOOaAO1ooooAKKKKACiiigAooooAKKKKACiiigAooooAKKKKACiiigA&#10;ooooAKKKKACiiigAooooAKKKKACiiigAooooAKKKKACiiigAooooAKKKKACiiigAooooAKKKKACi&#10;iigAooooAKyL7wnol8ZpJ9IsJZZA26WS1RmJPUkkZPXNa9V7+2+22Nzb52+bG0ecZxkEUAcF4Ht2&#10;0/xrqVpYSmbRUhkzs/dxxXAkUeWI/ZQPmAxjivRa4P4XyLYHXNKlO25j1Kd1XrujGxQ3oMkdM5rv&#10;KACiiigAooooAKKKKACiiigAooooAKKKKACiiigAooooAKKKKACiiigAooooAKKKKACiiigAoooo&#10;AKKKKACiiigAooooAKKKKACiiigAooooAKKKKACiiigAooooAKKKKACiiigAooooAKKKKACiiigA&#10;ooooAKKKKACiiigAooooAKKKKACiiigAooooAKKKKACiiigAooooAKKKKACiiigAooooAKKKKACi&#10;iigAooooAKKKKACiiigBrosilXUMp6gjIrgvhVJJpUeoeG58+fpXl7iWyD5u+TpyBwexNd/XnfiI&#10;f8Ix8RdN1Pd/o+o+b9o46eXCFT1PU9gKAPRKKKKACiiigAooooAKKKKACiiigAooooAKKKKACiii&#10;gAooooAKKKKACiiigAooooAKKKKACiiigAooooAKKKKACiiigAooooAKKKKACiiigAooooAKKKKA&#10;CiiigAooooAKKKKACiiigDz6dv7J+K0d3evlbqxFpAcdC0+VXj6Hk/nXoNee6E/9u/FLUNQQb7Wz&#10;tJNPLdMSpOGx2PQ+mPeuy1LX7DSZ4IbufypJ3WONdjNuZiQBwOOhoA0KKRWDqGByCMiloAKKoa1r&#10;dn4f0+S9vpfJt48bm2lsZIA4AJ6kV5zrXxK1a/0+TV9Et8aTaY8yTen7/cQo4ddy7WB7c0Aeq0VX&#10;sb2LULVLiFt0b5wcEdDjv9KsUAFFFFABRRRQAUUUUAFFFFABRRRQAUUUUAFFFFABRRRQAUUUUAFF&#10;FFABRRRQAUUUUAFFFFABRRRQAUUUUAFFFFABRRRQAUUUUAFFFFABRRRQAUUUUAFFFFABRRRQAUUU&#10;UAFFFFABRRRQAUUUUAFFFFABRRRQAUUUUAFFFFABRRRQAUUUUAFFFFABRRRQAUUUUAFFFFABRRRQ&#10;AUUUUAFFFFABRRRQAUUUUAFFFFABXJ/EDwvdeILa2uLCXZfWe7yl2g7t5UN1IA4B611lFAHn9r4h&#10;1vwhcp/wk0/2qwmz/pexE8jA/uRgltxZR7YzXfg5GRWfr+iW/iPSJ9Ouhugm27hz2YMOhB6gd65z&#10;4TavPq3hG2a4O6Rd2X4GcyP2A9qAO0ooooAKKKKACiiigAooooAKKKKACiiigAooooAKKKKACiii&#10;gAooooAKKKKACiiigAooooAKKKKACiiigAooooAKKKKACiiigAooooAKKKKACiiigAooooAKKKKA&#10;CiiigAri/ije39no0Atot9jLOsd+25Rttir+acHk8f3efSu0ooA8s0XxQ+pWMej+D7P92AFlvfN/&#10;1PAQvslHzYyhwDz09a1U+FemLpV9LqP+mancRyNJd/MnzMuSditj72Tx64rvqr6hZrqNhc2rnCTx&#10;NET7MCP60Acn8K72W40S/tZDuj06+ksYTgDMcaoF/wAnJ96brHxc8P6ZcPax3X2m9XGYPLkTsD97&#10;Zjoc1lW3ws1KQT2l1rm/ShM0kFr9kUbD0U7w244XI5+td7pGi2ehWi21jD5EC9F3M3cnqST1JoA5&#10;LRdKvvF2sW+uaxbfYorbd9ls/MWTbuUo/wA6kZztB5HfAroPGen3eq+Gry1sRm6k2bBx2dSevHQG&#10;tuigDzDwf8QLbQba10fVLH+ySm/B80zdSz/wqfUd+9en15/8S/EtrPEPDEFr/aep3/3bTzDFnZsk&#10;PzkY+7z1HTFdZ4Z0650nQ7a1u5/tNxHu3S7Au7LEjgcdCKANSiiigAooooAKKKKACiiigAooooAK&#10;KKKACiiigAooooAKKKKACiiigAooooAKKKKACiiigAooooAKKKKACiiigAooooAKKKKACiiigAoo&#10;ooAKKKKACiiigAooooAKKKKACiiigAooooAKKKKACiiigAooooAKKKKACiiigAooooAKKKKACiii&#10;gAooooAKKKKACiiigAooooAKKKKACiiigAooooAKKKKACiiigAooooAK8EtPirY/B3ztL1KPz7GH&#10;H+n7mXOfm/1aqx6yBevvXr3jdIJPDF6tzcfZIDs3TbC+351xwOTzx+NYXwy8M2UXhexupNO+yXje&#10;ZvXz2fGHcDnOOn86AOy0+/h1O0jubd98L52tgjOCQevuKsUgGKWgAooooAKKKKACiiigAooooAKK&#10;KKACiiigAooooAKKKKACiiigAooooAKKKKACiiigAooooAKKKKACiiigAooooAKKKKACiiigAooo&#10;oAKKKKACiiigAooooAKKKKACiiigAooooAKKKKACiis7X9YXQNInv3gnuVi25it03u2WC8DIz1zQ&#10;B4l4Y13SvCnje8v9W07Zrd7s3XPnufuRFfuqCv3WA7fnXv1fPXiH4Ya/4ysIfEVjdWP2o52x28km&#10;w8hDgBSeinvXu+i293a6ZDFfSLNdLu3ujFgfmJHJ56YoAvUUUUAFFFFABRRRQAUUUUAFFFFABRRR&#10;QAUUUUAFFFFABRRRQAUUUUAFFFFABRRRQAUUUUAFFFFABRRRQAUUUUAFFFFABRRRQAUUUUAFFFFA&#10;BRRRQAUUUUAFFFFABRRRQAUUUUAFFFFABRRRQAUUUUAFFFFABRRRQAUUUUAFFFFABRRRQAUUUUAF&#10;FFFABRRRQAUUUUAFFFFABRRRQAUUUUAFFFFABRRRQAUUUUAFFFFAGL4y8NR+L/Dl3pMknkpcbMvt&#10;3Y2urdMj+761S8H+J5tUkutN1GPyNYstn2mLcGxv3MnKjb90A8E/nVzxZ4og8L6a1w4M1wceVaxY&#10;aWX5gDtXIJwDk46CsnwL4Ru9Iub7V9Un83V9Q2faFicmJfLDKu3cA33SM5J5oA7GiiigAooooAKK&#10;KKACiiigAooooAKKKKACiiigAooooAKKKKACiiigAooooAKKKKACiiigAooooAKKKKACiiigAooo&#10;oAKKKKACiiigAooooAKKKKACiiigAooooAKKKKACiiigAooooAKKKKACud8b+I4PD2jSO0aXdy+P&#10;Ksyod5sMu7amQWwDk46YzW7dXcNjA09xKkEK43SSMFUZOBkn3rz/AMH6ZL4v1u48S6msrWzbfsNp&#10;ODti+Vo5PkYEDJUH5Tz1NAHSeAfD83hjwpZabcSmaaHfubcWzmRmHJA7H0roaKKACiiigAooooAK&#10;KKKACiiigAooooAKKKKACiiigAooooAKKKKACiiigAooooAKKKKACiiigAooooAKKKKACiiigAoo&#10;ooAKKKKACiiigAooooAKKKKACiiigAooooAKKKKACiiigAooooAKKKKACiiigAooooAKKKKACiii&#10;gAooooAKKKKACiiigAooooAKKKKACiiigAooooAKKKKACiiigAooooAKKKKACsjxF4nsvDNsst0z&#10;PI/+rtoipllwQDsUkZxkE46CtevOJtni34nWpVVu7DSN25sb4m82HjnkHlfbkd6AJJPiDr12SbHw&#10;3qEK/wDT9YSKf0b6/pUX/CWeN5mCQ6NbRsejTWs4UfXBr0iigDjdA8EXRvV1LxDcjUL4fdgWQy20&#10;XBU7FdcjI2k88kV2VFFABRRRQAUUUUAFFFFABRRRQAUUUUAFFFFABRRRQAUUUUAFFFFABRRRQAUU&#10;UUAFFFFABRRRQAUUUUAFFFFABRRRQAUUUUAFFFFABRRRQAUUUUAFFFFABRRRQAUUUUAFFFFABRRR&#10;QAUUUUAFFFISFGSQB6mgDgvjTcyR+CrqGJ2R5tuCpweJENdzbWsVnAsMEaQxLnCIoUDnPQV5x40v&#10;YfHGsabpOlTJfRDzftM0DCSKP5VZNzLnGdpAyOSOK9MoAKKKKACiiigAooooAKKKKACiiigAoooo&#10;AKKKKACiiigAooooAKKKKACiiigAooooAKKKKACiiigAooooAKKKKACiiigAooooAKKKKACiiigA&#10;ooooAKKKKACiiigAooooAKKKKACiiigAooooAKKKKACiiigAooooAKKKKACiiigAooooAKKKKACi&#10;iigAooooAKKKKACiiigAooooAKKKKACiiigAooooAKKKKAK2oxzS2ciQNslONpyR3HpXD/BySG20&#10;FtMniePW7TH25p1AmbcztHuz8xwvTcOnTiuu1/xFY+G7Jrm9lVF/hjDKHfkA7QSM4yM1y/wp067T&#10;TbjUtRgePUL3b5rzIRK2wuq7i3J4xjJPFAHd0UUUAFFFFABRRRQAUUUUAFFFFABRRRQAUUUUAFFF&#10;FABRRRQAUUUUAFFFFABRRRQAUUUUAFFFFABRRRQAUUUUAFFFFABRRRQAUUUUAFFFFABRRRQAUUUU&#10;AFFFFABRRRQAUUUUAFFFFABRRRQAUUUUAFcP8T9WuxaW2iaZJJFqWpbvKeFiHXyyjtypyMrnoDXc&#10;V57aA6r8W78yE40ry/KDfN/rbf5tv93pzjrQB1uheGNN8OQeXY2kUTn78wjUSPycbiAM4yQPatWi&#10;igAooooAKKKKACiiigAooooAKKKKACiiigAooooAKKKKACiiigAooooAKKKKACiiigAooooAKKKK&#10;ACiiigAooooAKKKKACiiigAooooAKKKKACiiigAooooAKKKKACiiigAooooAKKKKACiiigAooooA&#10;KKKKACiiigAooooAKKKKACiiigAooooAKKKKACiiigAooooAKKKKACiiigAooooAKKKKACiiigAo&#10;oooA8z8XuE+Imjrqipe6dJ53kWajzN2IV3b0bg84Ix6Zr0pUVFCqAqjsBgV5t41tRr/xD8PWtpKY&#10;riz+0ec6ryu+FSvpnIB6GvS6ACiiigAooooAKKKKACiiigAooooAKKKKACiiigAooooAKKKKACii&#10;igAooooAKKKKACiiigAooooAKKKKACiiigAooooAKKKKACiiigAooooAKKKKACiiigAooooAKKKK&#10;ACiiigApruI0Z2OFUZJ9qhv7+DS7Ka7uZPKt4UaSR8E4UAknA56A15rcX6fFvX0srZ/N8M26iSWT&#10;GPNkV8MmDtdco45HA+tAG3q3xQtUv203Rbf+2dUVihtt5gwclfvMu372B17+1X/C/jRtZu5NP1Cx&#10;/srVY1Lta+b53yghS29QF+8SMZ7Zra0bRLLQLJbSwh8i3XGE3s2OAOpJPQCqHinwbp3i62WO+i3P&#10;GQ0b7mGxgDg4BGcbj1oA0Na1e30HSbzUbt/LtrWF55GwThVUseACegPQVX8M+JtP8XaTFqOmzefb&#10;SAYbYy8lQ2MMAejDtXG/8KluTLaRNru/S4J0mNj9jA37e2/fuGV4z+NZfhjxNYfD/WdW03VP9BE+&#10;ozPbL80mYmYKjfKD/dPBOeOaAPWXcIMmvPfhNZtrEFz4su38291XbnjG3yi8XbAPAHYfj1o8b+J7&#10;rWDa6X4cbzr5o1vi2AuYTuX+MAdSvfPtXY+GtBh8M6LbabbnMMG7b1/iYsepPc+tAGnRRRQAUUUU&#10;AFFFFABRRRQAUUUUAFFFFABRRRQAUUUUAFFFFABRRRQAUUUUAFFFFABRRRQAUUUUAFFFFABRRRQA&#10;UUUUAFFFFABRRRQAUUUUAFFFFABRRRQAUUUUAFFFFABRRRQAUUUUAFFFFABRRRQAUUUUAFFFFABR&#10;RRQAUUUUAFFFFABRRRQAUUUUAFFFFABRRRQAUUUUAFFFFABRRRQAUUUUAFFFFABRRRQAUUVieKvE&#10;cfh6w3Y33Ux8q3i5G+Qg7VzggZIxk8UAcxexnSvi1prqd39q+ZuGMbfKg4+uc+3416FXE+CtEur3&#10;UrnxHqsXlXlzt8q33A+RtDRn5lOG3DB5HFdtQAUUUUAFFFFABRRRQAUUUUAFFFFABRRRQAUUUUAF&#10;FFFABRRRQAUUUUAFFFFABRRRQAUUUUAFFFFABRRRQAUUUUAFFFFABRRRQAUUUUAFFFFABRRRQAUU&#10;UUAFFNkkWJC7nCjqa4S6+L2m3Ehi0KP+2p0+/HuaDbnkcumDxu/L3oA72uY8X+OIfC8ltax2/wBu&#10;1K63eRabzH5m3aW+faQMKc8+mKwh8Q/EN+q/YfCnmRy58ub+0YxnHX5SvsRW54O8Jy6M1xf6hP8A&#10;a9Wutvnz7Amdu5V+VSV+6QOPSgDESTx9cy/a2i+xon/MO3W7+Znj/Wdsfe/HFUrvxTqnxGgfSdIh&#10;/svdj7Re7km8jncvyMF3bthHB4zmvUKKAPN9O8LeJNfmtYPE0u+ztZVuVO2Mb5FPA/dkEcFuelei&#10;wwpbwxxRjbGihVGc4A4FPooAKKKKACorm2jvLaWCZd8UqFHXJGVIwRxUtFAGH4c8G6V4Ua6bTbby&#10;DcStK/7x2yWxn7xP90VuUUUAFFFFABRRRQAUUUUAFFFFABRRRQAUUUUAFFFFABRRRQAUUUUAFFFF&#10;ABRRRQAUUUUAFFFFABRRRQAUUUUAFFFFABRRRQAUUUUAFFFFABRRRQAUUUUAFFFFABRRRQAUUUUA&#10;FFFFABRRRQAUUUUAFFFFABRRRQAUUUUAFFFFABRRRQAUUUUAFFFFABRRRQAUUUUAFFFFABRRRQAU&#10;UUUAFFFFABRRRQAUUUUAFFFFAHP+K/FC6FDHBCvm6jckRQRZ25ZgQvJBHUY5qn4X8KTRXjazq8n2&#10;jVZlwPlC+QhIfy/lO1trZ+bGTWN4UY638SNY1GU5e0SbTkH+ykwYdMevp+Nei0AFFFFABRRRQAUU&#10;UUAFFFFABRRRQAUUUUAFFFFABRRRQAUUUUAFFFFABRRRQAUUUUAFFFFABRRRQAUUUUAFFFFABRRR&#10;QAUUUUAFFFFABRRRQAUUUUAFFFFABUdzcJaW8s8rbYolLs2M4AGTXN/EPX73w9okMunx7555xb79&#10;yjygysd+CCGwQOO9c5DrmveH7GG58QT/ANr6PfRgvPsjg8hXGSNqAs21QxzxnPqKALF/dSfErU7r&#10;Sbc+Xoltt+0S9fP3KGXg7WXayY4PP0rvLOzhsLdYIE8uJc4XJOMnPf615j8O/Emm33j/AMQQaNN5&#10;9hJ9n42Mvl4iY/xDJyQa9VoAKKKKACiiigAooooAKKKKACiiigAooooAKKKKACiiigAooooAKKKK&#10;ACiiigAooooAKKKKACiiigAooooAKKKKACiiigAooooAKKKKACiiigAooooAKKKKACiiigAooooA&#10;KKKKACiiigAooooAKKKKACiiigAooooAKKKKACiiigAooooAKKKKACiiigAooooAKKKKACiiigAo&#10;oooAKKKKACiiigAooooAKKKKACiiigAooooAKKKKACiiigAooooAKZNMlvC8sh2xopZjjOAOTT65&#10;T4l6kLPwtPabd0mp7tOjGcfPIjAdv8PqKAOE8WeLrF9ZefwxcbdfWQxFNjfv/mJ8vMg2rufb83b6&#10;V6h4VutSvNCtJtWt/st80aGSPer4YqCeV4656elJ4R086V4W0i0ZdskNpCjjOfmCKD/KtegAoooo&#10;AKKKKACiiigAooooAKKKKACiiigAooooAKKKKACiiigAooooAKKKKACiiigAooooAKKKKACiiigA&#10;ooooAKKKKACiiigAooooAKKKKACiiigAooooA4z4rSwx+G4llEhlkuBHbiPGTMUfYD7fTmtfRNOj&#10;1HwnplvqVrHNi1iDxzR7gD5YB4bvyayvihp017oVrPDG0jWF2l6VUEkhFc9v/rfWt3wzqMWqaFYz&#10;xurN5KCRQQSj7QSrehGeRQBHpHhLSNCu57mw0+2tZp9u9ooUQnAIHIA7E1s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YarJqXxG8TQ2Vt9nt9I0XUllmaTcszywuQwBG5SpV+hwc+lemuwRSzHCgZJ&#10;NcJ8L08268V3I5H9t3aA+oyhoA7qJBFEiDooAp9FFABRRRQAUUUUAFFFFABRRRQAUUUUAFFFFABR&#10;RRQAUUUUAFFFFABRRRQAUUUUAFFFFABRRRQAUUUUAFFFFABRRRQAUUUUAFFFFABRVS81Wy0940ur&#10;y3tnkzsWaVULY64yecZFW6ACiiigAooooAKKr397FptjcXcxxDBG0rnjhVBJ6+wrgR408SanJLqe&#10;maYj6JFlRHNbyG5mx82+MKdrKykYOeT7UAdh4h8Q6ZoVq39oTRBZBt8hmXdICDwFYjOcEV5fJ4ys&#10;fDerxXujyXjwXlyI5bCVlMa72yzJGpABwAoJ7cV0+haFd+Ldc/t3X7JFtxb/AGeHT7mIgL8wdZGj&#10;cEBwGZSwPtXVnwropZWOj2G5SCp+ypkEdCOKAJdC1Vdb0qC9WN4ll3fJIuGGGI5GT6VfqOGCO2iW&#10;OGNIo16IigAfgKkoAKKKKACiiigAooooAKKKKACiiigAooooAKKKKACiiigAooooAKKKKACiiigA&#10;ooooAKKKKACiiigAooooAKKKKACiiigAooooAKKKKACiiigAooooAKKKKACiiigAooooAKKKKACi&#10;iigAooooAKKKKACiiigAooooAKKKKACiiigAooooAKKKKACiiigAooooAKKKKACiiigAooooAKKK&#10;KACiiigAooooAKKKKACiiigAooooAKKKKACiio5p4raNnlkSJFBYs7AAAdTk0ASVn6xrtlods8t3&#10;cRxsFJSIuoeQ4JCqCRknBAHeuf134gx2yldGtptdkQ/vDp8YuFUDOV+VuG6cH1HrWX4X8LXXiW8k&#10;13xCLlZDMWttPnz5cceQ6Fo3Bw4yynBwBwKAGy6v4u8ZLNDplpb6Xpsm5DLqEc0MxQ8bkKkjO1gQ&#10;emQa63wr4dj8NaUtsrF5pD5s8hIO+UqAzZwM5I6nmtdEWJFRFCIowqqMAD0FOoAKKKKACiiigAoo&#10;ooAKKKKACiiigAooooAKKKKACiiigAooooAKKKKACiiigAooooAKKKKACiiigAoqjres23h/S5r+&#10;7bbbw7dxBA6sFHUgdSK86k8U+KJL3/hILWza70Tzfs62dvFK8zxZ3iVUB2klcANnGTjpQB6nRXm7&#10;+OfFV3J5ln4flhtjyq3llKsg9MgNjpj8c1e8P/EG6bVjp3iC0/suVo/MineIwwtlgoTc7cufmOAO&#10;goA7qisHxL4y0/wxp0d3N5l2JXEccNnteSRiCQFBIznGBjuRWGfi1YtGhi0bWppmUEwR2qtIh9GX&#10;fwR0I9aAO6orjIPirpDRMbqG706cDi2vUSKVj6BS2Tk5H1BqjP441vxHKtr4e0e4tGJObrVrV0hI&#10;6gqyMeCAfzWgDr9T8R6Xo0Ze91C1tQO00yoe3qR6iuJ1bxZqfjK9t9P8MRywQ/N9ov5lZYxwGXZJ&#10;GT3VlOR14rV034YafDcfaNTubvW3PWHUpFuIhwRwGX6H6geldVY6ZZ6ZGY7O0gtEPVYIwg/ID3P5&#10;0Aeba98M9X1bQLiW71OSbWxt8ny53aKP5wG25XcMqBnHf2rq/CfjmDxI7209rc6XqEeM219GIXbO&#10;T8qliTgDJ+orp6868WBPD3xA0XV5B+4l8/zNnU4iCjPQdT60Aei0UUUAFFFVNV1GLSdOubyY4jgj&#10;aQ8jJ2gnAz34oAoeMZ7NPDepQXl3BaJcW0sIaeRUBLIwxk/j+VZHwsupLjwy0TKfKtZvs0L4+WSN&#10;UQK6nuD2I4NZmkeHpPHzS6prTz/YmlP2SzBPlPDwyOyMCCxDEEg4xwK7yw0+30u0jtrWJIYY1Cqq&#10;KFHAA6D2AoAsUUUUAFFFFABRRRQAUUUUAFFFFABRRRQAUUUUAFFFFABRRRQAUUUUAFFFFABRRRQA&#10;UUUUAFFFFABRRRQAUUUUAFFFFABRRRQAUUUUAFFFFABRRRQAUUUUAFFFFABRRRQAUUUUAFFFFABR&#10;RRQAUUUUAFFFFABRRRQAUUUUAFFFFABRRRQAUUUUAFFFFABRRRQAUUUUAFFFFABRRRQAUUUUAFFF&#10;FABRRRQAUUUUAFFFFABRRRQAUUUUAFFFFABRRRQBxXxG1/VNNk0zTtKNvFcah5v7+5LBI/L2tyyn&#10;IyCR0NVh4P8AEPiWTd4h1NbSND8kWizyIkgP3hIHByMAY+rVV8NGbx94ll1O+2iysMfZYVzht6FX&#10;3g5B5UEYI969IoAzND8OWHh228myt44s8tIEUO5wASxAGScDJrToooAKKKKACiiigAooooAKKKKA&#10;CiiigAooooAKKKKACiiigAooooAKKKKACiiigAooooAKKKKACiiigAqhrGpppdo0hYB/4QwJB5Ge&#10;n1q5LKsKF3OFHU1434ik0L4q+MNIhsP+Jvaxed9rH7yHy8xgp12k5KHp0xz1oAi8Iy+Mfinplkvi&#10;OwitNFm3+ZJZSgb8M2Mq0j5wyL1Hc17DpenQ6TptrZQDEUESxLnGSFAAzjvxRpel2ui2EVnZxeTb&#10;RZ2JuLYySTyST1Jq3QAVk+IPDNj4kt/Luk2uPuzxhfMTg4KsQcYySPetaigDjtO+GGn2N9Dczahq&#10;WpiEho4NQnWWJGBBDKpXgjGAR2JrpotIsIZjLHZW8cpOS6xKGJ69cVbooAzbrw1pF9OJ7nSrK4mH&#10;Iklt0ZhznqR6mr0MEdugSKNIkUABUUAADoKkooAKKKKACuZ8e+Fh4n0cpH5gu4/9UYmVWGWXdyen&#10;ArpqKAOV8D+L5Nft3t9Q8qHV4Mefbwq21MlivJJByoB4Jrqq5Pxn4Un1GSDVdKbydatN3kSYDff2&#10;q3DHb90HqP1rKg+Mmlwfu9Wj/sy7H3oMvNt9PmVMdMH8aAPQa898b3dx4k8S2PhmyYtGNl3eLGSj&#10;+RvaOTJJ2svI+XBJ9DUWo/Fm21dDp/h5Ptt/c/ukbJj8otlQ+HQBsErx3zXR+DPCi+H7Rrif59Tu&#10;j51zJ0/eMFLjAJH3h249KANyws49Osbe0hGIoI1iQHHRQAOn0qxRRQAUUUUAFFFFABRRRQAUUUUA&#10;FFFFABRRRQAUUUUAFFFFABRRRQAUUUUAFFFFABRRRQAUUUUAFFFFABRRRQAUUUUAFFFFABRRRQAU&#10;UUUAFFFFABRRRQAUUUUAFFFFABRRRQAUUUUAFFFFABRRRQAUUUUAFFFFABRRRQAUUUUAFFFFABRR&#10;RQAUUUUAFFFFABRRRQAUUUUAFFFFABRRRQAUUUUAFFFFABRRRQAUUUUAFFFFABRRRQAUUUUAFFFF&#10;ABXN/ETW7rw54Pv9RswhuIfL27845kVT0IPQnvXRswRSScAV5H498Y/8JtpV1pWg6f8A2pv2bZ/P&#10;8nGGVj8rgf3WHXtQBqfCDw7rWhjUn1SF4Yp/K8lTMrrxv3YAJx1Fek1DZmU26GZdkvOVyDjn2qag&#10;AooooAKKKKACiiigAooooAKKKKACiiigAooooAKKKKACiiigAooooAKKKKACiiigAooooAKKK4C8&#10;1bVvG2q3dloOof2XZ2mzfeeQk3m71yPkcArgqw985oA7+mySLEhZjhR3rzST4uz6DEV1zS/szQf8&#10;fMv2gP5e77nCIc5yo4/Gjx1qcHi7xBoPhy3ut1je/aPtqeWRnYiyR8kA9V/hI96AHXPxHn8RWkra&#10;f4c/tfRHx/pX24Qb8H+4yhhhgR+GehrW+FGn3+m+Go4LyD7NEufKj3q2PnctyPqOtdbp+n2+l2kd&#10;rax+VBHnamScZJJ5PPUmrFABRRRQAUUUUAFFFFABRRRQAUUUUAFFFFABSEZGKWigBAMDFLRRQAUU&#10;UUAFFFFABRRRQAUUUUAFFFFABRRRQAUUUUAFFFFABRRRQAUUUUAFFFFABRRRQAUUUUAFFFFABRRR&#10;QAUUUUAFFFFABRRRQAUUUUAFFFFABRRRQAUUUUAFFFFABRRRQAUUUUAFFFFABRRRQAUUUUAFFFFA&#10;BRRRQAUUUUAFFFFABRRRQAUUUUAFFFFABRRRQAUUUUAFFFFABRRRQAUUUUAFFFFABRRRQAUUUUAF&#10;FFFABRRRQAUUUUAFFFFABVXUtSttIspLu7k8q3jxufaWxkgDgAnqRVqvMrXT3+K2rpqVxNnwzb5+&#10;z2+3/j53Ltb5htdNrpnkc/SgAhTXPieGeY/2d4Zm6Q/JL5+PcbXXa6Z98+lejWVlDp1qlvbp5cKZ&#10;2rknGTk8n3NT0UAFFFFABRRRQAUUUUAFFFFABRRRQAUUUUAFFFFABRRRQAUUUUAFFFFABRRRQAUU&#10;UUAFFFFABRRRQBU1S0lvbGWCGf7NK2MS7A23BB6GuK+Heqw+HoIPC1/H9k1KDdsXJfzclpDyAQMK&#10;R35zXoFeZfFV28RX1j4ZtLbOoXW/y7zzP9RtCSH5DgNuAI68daAO91/RLbxHpM+nXa77ebbuGSOj&#10;Bh0IPUDvWT4J+HmjeAtPW10u38rGctvc55Y9GY/3jXSRqUQBm3H1xi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eI9bj8O6Ld6hIvmeRE8ix5I3lVLBc4OM461w9pp&#10;3ivxxaRao2rf2JaygT21p9miuMqRuQ7+D0bGCO2T1q54veTxB4303w6x2WsUMepueu/ErRlOxGQe&#10;ufwru7eBLW3ihjG2ONQijOcADAoA83i8ea14V1a3svEmnfZ9NLLaxal56N58m7Ct5aKSu5VZsHgd&#10;K9It7iO6t4p4m3RSKHRsYyCMg1DqWmW2r2r213H5sLAgruK5yCOoIPQmvPfCl+PDHj+88Orc40yS&#10;F7mGLZ9yQyhFXPJOFGMk4oA9MoqC+vI9Psri6mbbDBG0rtgnCqMnp7CvMtS13VfilDd6Npdp9h07&#10;diXUvNSTCht0beWwU/NsxgHjPPSgCO2uNd+KdxqEMOp/2ToqeX+6+zxzebkZ6nawwyZ98+lem6Vp&#10;VtothFZWkflW8WdqbicZJJ5JJ6k1Houh2Xh6wjstPh+z20edqb2bGSSeWJPUmr9ABRRRQAUUUUAF&#10;FFFABRRRQAUUUUAFFFFABRRRQAUUUUAFFFFABRRRQAUUUUAFFFFABRRRQAUUUUAFFFZ2q+IdM0PZ&#10;9vv7azLkBRPMqE5z6keh/KgDRrzz4mObDX/Dl/B/x+Q/afLX+9lEU8ngcGtfUfibolmMW0x1iTaC&#10;ItMZJ3PPIADdQOSPSs7RtB1LxVq9trevIIIbfd9lsQGUjcpR/MRwe6qRg+5oA7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P/HsT6R4p0PXFOI5J4LCU+iF2cnv6&#10;dh+Nd7DKlxCksZ3I6hlOMZB6V5tcSXnxI8RS2J8u10rSb87vvJO8sT4JH3lKFX9jn0r0i2gW1t4o&#10;UJKxoEBPXAGKAJK88+K9hbX1z4bjng3mTVbaPfvIwCX7D616HXO+NfCS+LdPhhFxLaTwTLcRTQvs&#10;ZXUMFOcEjls8elAHMeI9fGrzweD9Dl3sNtvfNtxst8mKQfOBnGV+62fT1rutE0iHQ9MtbOHlYIUi&#10;3c/NtXAPJNZvhfwZZeHIRIV+16i4zLezhXmYnG4b8Akbhnnuc10NABRRRQAUUUUAFFFFABRRRQAU&#10;UUUAFFFFABRRRQAUUUUAFFFFABRRRQAUUUUAFFFFABRRRQAUUUUAFFFFAHNeKvHll4Tnht5bW81C&#10;7lAZbawjWWXaSRu27gduVxn1IrA8NeHJPF+p3et+ILIvbuzx2lhfxEhIiwdGaNwQHAZlJBx1Ap10&#10;0M3xmjYLHdoNHERAAfy3+0dT6Y/TNeggAAADAHYUAZNj4Q0TTZPMttIsYJASweO2RSMjBwQPSte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7S1Gm/Fm7t7b&#10;L21xp73Eoi5UTNOAc44zgDOea9BrznxB4O1zS9XvdZ0K9th5kbvL/aMr5XLFyq7BwowuAT61v/D/&#10;AMQ3PiLRZXvEVbm1nNrI0YIR2VVyy5JJBJODQB09FFFABRRRQAUUUUAFFFFABRRRQAUUUUAFFFFA&#10;BRRRQAUUUUAFFFFABRRRQAUUUUAFFFFABRRRQAUUUUAFFFFABXI+LvGkenSNpNgsl1q9xHtiWABx&#10;EW3KHfB3KoYDJA4zXVTyGKCR1UuVUkKoyTx0ArzDwNe2j+MdZuNYQWOptdzRWqX4EbvEZFKFA3JB&#10;bOMccHFAHVeC/CC6HA17du91q11+9nmmO8oWClo0JAYIGBIU11NIDk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nxA1QaZ4VvsHE1zFJbxEf32Rtvf2&#10;7c07wDpg0zwrp/H764hjnmJ7yMi7j09u/NZ3xQ0fVNY0iwGlpDJNb30dw6ThiGRVfIwoOc5FUfDX&#10;jDVbHWrbQ9etLa3eS3WS3azjdUALBFVi5+9w2QB6UAegUUUUAFFFFABRRRQAUUUUAFFFFABRRRQA&#10;UUUUAFFFFABRRRQAUUUUAFFFFABRRRQAUUUUAFFFFABRRRQAUUUUAFYPiTwhY+IIjIYkg1BBmK8i&#10;VVlRhnb8+CQATnjvzW9RQBx/hLxDPBeyaBqxK39upMMr5HnQqVRWJY5ZmOTkDBrsK4z4i6Uy20Ou&#10;WilL3T2EzyoQpMMYZyrHqyZwSoPNdF4e1Mazodhe5BaeCORtoIGWUE4z9aANG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34hR/Y/FPhq+HLS31taEexdj&#10;n/P5V6FXA/FCB4bjw9qHJht9Tt3lyflVVLsWx1yB6UAd9RUNpcpe2kNxE26OVFkVsEZBGR1qagAo&#10;oooAKKKKACiiigAooooAKKKKACiiigAooooAKKKKACiiigAooooAKKKKACiiigAooooAKKKKACii&#10;igAooprglWAOCRwfSgDl/iJrUWn+H57I/NdamrWMCcjMkiMF5xjqO+B71e8F6S+i+GdPtpRiYQRm&#10;RfRtigjqe47V53/wg3iLQ/GGo61ZWX9oXE0sjpcebHF+7Mm8RbSxHUA7sZ5rtPDPjpdUvG0vUrf+&#10;ztYjHzW2/wA3IBCltyrt+8SMZ7elAHWUUUUAFFFFABRRRQAUUUUAFFFFABRRRQAUUUUAFFFFABRR&#10;RQAUUUUAFFFFABRRRQAUUUUAFFFFABRRRQAUUUUAFFFFABRRRQAUUUUAFFFFABRRRQAUUUUAFFFF&#10;ABRRRQAUUUUAFFFFABRRRQAUUUUAFFFFABRRRQAUUUUAFFFFABRRRQAUUUUAFFFFABRXO+JfHmj+&#10;FT5V7c7LplYxQ+W53sADjIUgdRyfWucGu+LfGIRdOsP7E0+TGNQ86G43Ke/lsARwwb8Md6APQpZk&#10;gXc52r64ojlWZQyHK+tcHbfBvR7p2n1z/ic3bHLTfPBk9SdqPjruP4+1Jd/BfQdwbT4v7PIHPzSS&#10;ZP8AwJ/p+VAHoFFedf8ACK+IvBi/a9K1H+1YEOW03yI4dyjk/vGJI4UL+Oalj8e+J7tdkHg3Mh4P&#10;/E0i+VvxXnFAHoFITivPRB481yQq83/COxNwflguuP09f/HfelHwm/tOUv4h1X+3PQfZ/s+P++H9&#10;l/L3oA9CorzH7BN8KNRtZo7nd4bl3faV8sDyMDCf3nbc79unfivS4ZkuIxJGdyHocYoAfRRRQAUU&#10;UUAFFFFABRRRQAUUUUAFFFFABRRRQAUUUUAFFFFABRRRQAUUUUAFFFFABRRRQAUUUUAFFFFABXH/&#10;ABTuxb+FzD3u5Pso+ro4rsK4P4pMWm8Kwt/q31y0BHrkuKAOn8KwG28L6PCesdnCn5IBWrTY0WKN&#10;UUYVQAB7U6gAooooAKKKKACiiigAooooAKKKKACiiigAooooAKKKKACiiigAooooAKKKKACiiigA&#10;ooooAKKKKACiiigAooooAK57xl4YTxDp+6MbdQtj51rJ12yqG2HGQDye/HrXQ0UAec2XxOk0FoNP&#10;8Q2f2OSBBHLd+bv37RjfsRTjcwPAPGa7+zvYdQtknt38yJ84bBGcHHf6VLJGsqFHGVPUVwF14Cl8&#10;ITtqPhVfKx/rdPyD5/G0fvJGO3buZuBz09KAPQaKyvDniO18Tacl3atlTnIweOSO4Hoa1aACiiig&#10;AooooAKKKKACiiigAooooAKKKKACiiigAooooAKKKKACiiigAooooAKKKKACiiigAooooAKKKKAC&#10;iiigAooooAKKKKACiiigAooooAKKKKACiiigAooooAKKKKACiiigAooooAKKKKACiiigAooooAKK&#10;KKACiiigAooooAK5Lxt4nu7CS10nR083Wb3d5AyBt2bWb7w2n5SepH51ua/r9n4a0yW/vpfKt48b&#10;m2s3Vgo4AJ6kVzfgLRLqa5u/EOqJ5eo3+zMOQfK2Bk6qcNkYPQYoA0PDXgPT/DitIF8+9cq0tzll&#10;3lSdvy7iBgHHHWuloooAKKKKACiiigAooooAiubaO8haGZd8bYyMkd89q89+EUP9m3OuaWp2x2nk&#10;bYeuzeHY8985z1r0evNfiHH/AMIxr1jrOmt5N9ceZ5y43edtVUXlshcAnoOaAPSqKKKACiiigAoo&#10;ooAKKKKACiiqdxq9pasVll2kHGNpP9KALlFcHe/GnwxaXDwi+8x1xkeTKOoz/cqo/inxnqfl3+n6&#10;BssRnEX2yE+d/D1YZXBBPvQB6PRXnH/C3nlGbbRvPA+8ftW3Hp1Sn/8AC7NFkzHB+9uh1h+df1KY&#10;6c0AeiUVyPhn4maT4jvVsQ/kag3S3w7difvbQOgzXXUAFFFFABRRRQAUUjMFUk8ADJoDBlDA8HkU&#10;ALRRRQAUUUUAFFFFABRRRQAV558QpDc+K/DNpJ8sMd9bXKv1y4kYBcdenfpXodct8RdJGoeHZLte&#10;LjTCdQhP/TSNGK98dT3yPY0AdTRWL4O1j+3PDdhcs2+fyYxPxjEmxSw6AdT24raoAKKKKACiiigA&#10;ooooAKKKKACiiigAooooAKKKKACiiigAooooAKKKKACiiigAooooAKKKKACiiigAooooAKKKKACi&#10;iigAooooA4PxJptz4U1x/Eemx+bDNj7fBuA83CiOL5mJxgsT8o5712em6lb6vZR3dpJ5tvJna+0r&#10;nBIPBAPUGrNed+Dx/wAIf4xv/D7fLY3Hl/2cv+7Gzy+p6t/EfpQB6JRRRQAUUUUAFFFFABRRRQAU&#10;UUUAFFFFABRRRQAUUUUAFFFFABRRRQAUUUUAFFFFABRRRQAUUUUAFFFFABRRRQAUUUUAFFFFABRR&#10;RQAUUUUAFFFFABRRRQAUUUUAFFFFABRRRQAUUUUAFFFFABRRRQAUUUUAFFFFABRRRQAUUUUAee3q&#10;f8Jb8S4rZlzaaFnzRn7/AJ0OR6EYK9s/hXoVed/Cw+bq/iKZuJpPs28emFcD9K9EoAKKKKACiiig&#10;AooooAKKKKACs3X/AA/Z+JNPezvY/MhbGRuI6EHsR3ArSooA8zj1LxJ8PHaxlsv+EgsDj7PcebHb&#10;Y7t8uCerY5/u+9dP4Q8bQ+KTcwNB9jvrbb51tvL7N24r820A5Azx610tc14p8E2/iMieOX7Hfp9y&#10;52l9ucA/LuAPAx+NAHS0V56NJ8XeEGS4h1L/AISS2Gd9n5ENrjsPnJJ6tn/gOO9JD498TatGP7P8&#10;Jbz97d/aUQ4HB4ZfWgD0OivP1vfGfiZvs4s/+EXWL7915sN3vYcFdvGM5zn/AGfeom0Txd4iaTTN&#10;Rn+wWEOV+2bIZPtYHy52KQU3gk9eMYoA3PGXjlPCktpAlr9tuZ5EXyvM8vajbhuztIPK4x71jy/G&#10;TTPtNtFDF5wMqw3bbmX7M+cOMFPn2+3XtWj4V+HFn4bvGu3l+13WNqybSm1cggY3EHkfrXVS2kU0&#10;E0LpmKYMHXJ5BGDQB5vrdzf+NfGsWh22p/YtKfTRqBX7OsnnKZCnfDLlW9eMdK14fgz4TWJRNpnn&#10;S4y8n2iVd7dzgPxn0rc0DwZo/hie5m020+zyXDs8jeY7bixBP3ifQdK26AK9jYwabapbWyeXCmdq&#10;5Jxk5PJ9zViiigAooooAwvFvhGz8X6d9muhh1/1cmW+TlSeARnO0Vzh8N+ObUYTxd9qA/wCobAn9&#10;f84r0CigDzpb/wAbeHC1xfR/23bBfmXMFvt75yMk4AP5+1KPGviLT3Gq6no/2bRXTOPtUbbAfm8z&#10;5V3HCg/Lj9a9EooA4K3+NfhaVz5l95UYXO/yZW59MbKr/wDCZ+I/EUsl14d0r7VpakxpL9ojTzCO&#10;Q2HAYZUrx2zXoFxbR3UeyVdy9cZIp8caxRqiDCqAoHoBQB54Ph/qnixln8U3/nW7c/2Z5Kr5Y648&#10;2NgTgMy5/H0qh4o+E+laRoGq3lsfLt7OzluILf5zslRCVfcXJOAAMHivVKq6pYR6rpl3ZS/6q5he&#10;F/oykH+dAGZ4FlafwZobudzNYwEn1/drW7Xmcek+NvDoNnpsv23T4jtt12wR7Ix8qpliScADk8mu&#10;i8M+MZdQvn0vVrP+zNWTH+j+aJd2QW+8o2j5QD170AdVRRRQAUVl+JfEFt4X0efUbs4gh27uD3YL&#10;2BPUjtXN6P401K11aOx8Q2H9nfac/ZZPOWXzNqkvwg4x8vX14oA7iiiobu7isYGmnfZGoJLYJ7Z7&#10;UATU2SNZY2RhlWBBHtUNlfwajAJrd/MjPG7BHbPf61YoA8+uPB/iDw9fXdx4e1XZZTTPeSad9njP&#10;myE5I8xySuQFXPQdcV0HhHxWviGGaGaP7PqFq7Qzw7t2GXaG+YADqccV0NcB4qsdR8PeLk8S6bZ/&#10;b0azFnLb+asf/LQyM+5s+gGAO/WgDv6K4rQPida6lfJY6jb/ANl30jARwbzNvyQB8yrgZJI59K7W&#10;gAooooAKKKKACiiigAooooAKKKKACiiigAooooAKKKKACiiigAooooAKKKKACiiigAooooAKKKKA&#10;CiiigAooooAKKKKACuL+JulY0V9Ysy0Gq2ePJlj+UneyK2SBu+7kcGu0qK5toryFoZ41libGUdQQ&#10;ec9DQBT8PasNd0e3vlAAl3cD2Yj1PpWjXn/hO4k8J+J5/DVw8jWcm3+znkJJfCGSXk4BwW/hH1r0&#10;CgAooooAKKKKACiiigAooooAKKKKACiiigAooooAKKKKACiiigAooooAKKKKACiiigAooooAKKKK&#10;ACiiigAooooAKKKKACiiigAooooAKKKKACiiigAooooAKKKKACiiigAooooAKKKKACiiigAooooA&#10;KKKKACiiigAooooA881uGX4ea1Prtsm/SLnb9thUEsm1QkflgYUZZiTuP0r0CKaOeMPG6yIejIcg&#10;/jWF48ntLfwpfSXyq1qNm8MAQf3i468dcVF8OYLu28GafHfFzdL5m/zM7v8AWNjOeemKAOlooooA&#10;KKKKACiiigAooooAKKKKACiiigBGUOpDAMD2IqG3sre0GIIIoRjH7tAv8qnooAaqKmdqhcnJwOpp&#10;1FFABRRRQAUUUUAFFFFABRRRQAUUUUAFFFFABRRRQAUUUUAFec/FJ/7DvtL1eyURX6ebnYMedkIv&#10;z4wWwCcc8V6NWB4x8KReLNMNu7tFKv8Aq5UIUr8yk84OPu0Aac2s2Ftdpay31tFdPnbA8yh2wMnC&#10;k56c1h+N/Fs3htLS2src3OpXu/7PGULqdm0tkAg/dJ6ZrPtfhsLyx8zVr24fV263dvLlo8H/AJZu&#10;y7hlcA+vSq+m+D/EF54l0291y6tJLfS/N+zm2kkLyeahDb94wcHbjGPxoAyfEesXXxFntdAg0y/s&#10;4n3fbGuoDGqYAePkFsZ2fxDuMV3XifwlaeKLVY5ZJrSaPPlXVqwSaPJGdrYOMgYOOoJrWS0gimeZ&#10;IY0lkxvkVQGbAwMnvU1AHm//AAgPideB4juSvqb6XP8A6DVi3+GV5dj/AImfiXWWGf8AV29+xQ/U&#10;Mv1r0CigDzl7e6+G2tWRS8ub3RL2RLYi7lMjRSu33v4VChU68kZPavRIpFmjSRGDIwDKwOQQa5r4&#10;g6FPruhKttgzWsoulTnLlVbCgAHJJI4ql4V8eWki22lX9tdaPewxLFnUYxAkzDC/u8tlgTnHHOD6&#10;UAdpTJYY502SxrIn91wCKVXV1DKwZT0IOadQBzuu+CNO1eDMMCWF7Gd0V1aoscgYA4G4KTjJzx3A&#10;rn4fFWteD5PI1yylvrBf3cV3ZRPIwVeN0ruQMtleR1OfavQqiubWG8haKeJJ4m6pIoZT36GgCpo+&#10;vafr0BmsLyC6Qfe8mVX28kc4Jx0P5VoV5qEg8AfEDKrFp2iap14EVvb+VF+CruZvfJPY16NBPFcx&#10;LJDIksbdHRgwP4igCSiiigAooooAKKKKACiiigAooooAKKKKACiiigAooooAKKKKACiiigAooooA&#10;KKKKACiiigAooooAKKKKACiiigAooooA4r4maPcSWEGs6crHVNO3eQIwcnzCiN90bvu56EV0+i6x&#10;ba9psN9aNvglztOQejEHoSOoNXHRZFKsoZT2IyK8++DkrwaXdaYxJWy2YBPTezt/ngUAeh0UUUAF&#10;FFFABRRRQAUUUUAFFFFABRRRQAUUUUAFFFFABRRRQAUUUUAFFFFABRRRQAUUUUAFFFFABRRRQAUU&#10;UUAFFFFABRRRQAUUUUAFFFFABRRRQAUUUUAFFFFABRRRQAUUUUAFFFFABRRRQAUUUUAFFFFABRRR&#10;QAUUUUAefeKHbxl4sh8OoX/s62z/AGjt77oxJF6j7y/xD6V36oqKFUBVHYDArz2aY+BvH15eXSl9&#10;P1rZm5IyIPJix8zHAXcWAHXPtXolABRRRQAUUUUAFFFFABRRRQAUUUUAFFFFABRRRQAUUUUAFFFF&#10;ABRRRQAUUUUAFFFFABRRRQAUUUUAFFFFABRRRQAUUUUAFFFFABRRRQAUUUUAFYviHwlp/iWELcoY&#10;p15S6gCiZOuNrEEjBOR71tUUAecSWt78NtS09hqd9qmmX11HZn+0J2maJnP3v4QFCp15xk8Voa74&#10;q1LUdZk0jw8LZriO1N209zuMRAYqVDIc7slTjHSun1zRbfX9Pe1uQdpyUkUDfG2CA6kg4YZ4Pasz&#10;wn4JtfCgmaO4ub2eVmJnvHEkgU4+UNtB25XOPUmgBfBHiOTxDptx9oVUvLK4ayuAoIUyIq7iuSTj&#10;J4zg+1dFXnfhCZ/DPivWrDUQLdNQvp7u2lPyxv5kiqiZbGXODwM8dDXolAFHV9EsddtvIvrWK5Tt&#10;5savjkHjIPoK4q48Da34dkE/h/W5ZUX/AJd9Yu3MI7cKij1Y/XFegSzRwRmSV1jQdWc4A/GvPfG/&#10;ix9fA8PeHJXnvbrrfWrbooNu1/mdCSu4BgOOTkUAdF4H8W/8Jfo6XZtpbd+d29Nqn5mHy8n+7zXR&#10;1Q0XR4ND0+O0t0VETP3QBnJJ7AetX6ACiiigAooooAKKKKACiiigAooooAKKKKACiiigAooooAKK&#10;KKACiiigAooooAKKKKACiiigAooooAKKKKACiiigArzu9cfD3xiLkAf2Xq/+uwP9T5UeFx0Vcs3f&#10;OfavRK5rx74TbxdoUlrDIsN0MeVIzbQvzKTyASOF7UAdLRXFeH/iC8062eu2U2kXR+7LcReRBJwS&#10;dpdsnA2g+5967KKVJ41kjdZI2AZXU5BB6EGgB9FFFABRRRQAUUUUAFFFFABRRRQAUUUUAFFFFABR&#10;RRQAUUUUAFFFFABRRRQAUUUUAFFFFABRRRQAUUUUAFFFFABRRRQAUUUUAFFFFABRRRQAUUUUAFFF&#10;FABRRRQAUUUUAFFFFABRRRQAUUUUAFFFFABRRRQAUUUUAcr8S/Ds3iXwnd2trj7WdnlMc8fvFJ6A&#10;noD0rS8KeJbfxXosGoW+UEm7Mb4DLhivIBOM7a0b28i0+2e4ncJEmMsSABk47/WuJ+D1lLH4c+2u&#10;PKS6+5CAQE2u4OF7Z60Ad7RRRQAUUUUAFFFFABRRRQAUUUUAFFFFABRRRQAUUUUAFFFFABRRRQAU&#10;UUUAFFFFABRRRQAUUUUAFFFFABRRRQAUUUUAFFFFABRRRQAUUUUAFFFFABRRRQBjeJfDcHiKzCMT&#10;DcxHzIJ48K6OAdp3YJGCc8Vzmn+INb8M3SW2vxxSaaMxx38Qc7VUEBppHIALHbz3JPtXeVU1TTLf&#10;WLKS0uoxJDJjcpAPQgjqD3AoA4Am5+JPiO+to9QntNEsfL+axnKNNvTPJ+ZWwye2MnvXYeH/AAjp&#10;vhpCLOBfMb70zovmN1xkgDPUj6VF4N8G2fgrSlsrSWe4/vT3TK0r/MxG5gBnG4ge2K36ACiiigAo&#10;oooAKKKKACiiigAooooAKKKKACiiigAooooAKKKKACiiigAooooAKKKKACiiigAooooAKKKKACii&#10;igAooooAKKKKAMvX/Dll4ktPIu4/mH3JkC+ZHyCdrEHGcAH2rz/VNJ8VeBrgzaC9zq+nqN0i6ndh&#10;0iTJJCruXAAVcADua9UooA43wj8StN8QlLOW6RdWGFlt44ZAqt8oIyQR944612VYfiXwZpPi2EJq&#10;Vt55UfI3mOu04OD8pGfvGuU/4R/X/AKGbS7z+0dHiO9tO8qOLy0HJPmMSxwqhfU5z1oA9HorlfDv&#10;xI0XxDIltHceXf8ACyW2xzsbgFd20A4JxmuqoAKKKKACiiigAooooAKKKKACiiigAooooAKKKKAC&#10;iiigAooooAKKKKACiiigAooooAKKKKACiiigAooooAKKKKACiiigAooooAKKKKACiiigAooooAKK&#10;KKACiiigAooooAKKKKACiiigAooooAKKKKAK99aw3tq8NwgeFsblYAg85HB9683+EXiO3vNU1rRt&#10;Mu3v9G0/yfs084bzW3q7vnIH8WRwo4HfrXoesy20WnStdv5dvxubBOORjpz1xXGfBCZP+ECsbaJM&#10;Qwb9r5+9mWQng9OaAPQKKKKACiiigAooooAKKKKACiiigAooooAKKKKACiiigAooooAKKKKACiii&#10;gAooooAKKKKACiiigAooooAKKKKACiiigAooooAKKKKACiiigAooooAKKKKACiiigAooooAKKKKA&#10;CiiigAooooAKKKKACiiigAooooAKKKKACiiigAooooAKKKKACiiigAooooAKKKKACiiigAooooAK&#10;KKKACiiigAooooAKKKKACiiigDC8SeCtJ8UxkX9t5sgXCP5jjaecHAYZxk1yhvdd+HJWzFl/bels&#10;dttJ5sdv5XZIsfMxwqfePXPtXpFFAHnp8Y+Lbf8A0648L+Xpu3c3/EwhO1PvF+Bk4XtV3S/i94a1&#10;KdbY33lXZ4MPlSthgCWGdmOMHmu1qjq+iWWvWxt76Hz4T/DvZe4PUEdwKAL1FedR2PivwVL5Gl2n&#10;9vaWv+rt/MitvLzyfmbLHLMTz/d96lsvjFpkc/ka1F/Y9weke5p88Z6qmOmPz9qAPQKKy4fEum3E&#10;HnR3O6P+9sYd8elXbS9hvohJA+9D3wR/P6UAT0UUUAFFFFABRRRQAUUUUAFFFFABRRRQAUUUUAFF&#10;FFABRRRQAUUUUAFFFFABRRRQAUUUUAFFFFABRRRQAUUUUAFFFFABRRRQAUUUUAFFFFABRRRQAUUU&#10;UAFFFFABRRVa21G3u5pYopN7xY3jaRjPTrQBZorE1fxno2hSSJfXnkNHjcPKdsZxjoD6iuRbW/Gf&#10;jMxjS7b/AIRm15/0/wAyG73/APbNgCMFSv8AwLPagDS+I/gX/hJ1tb2KL7Vc2e7Za7tnm79oPzbg&#10;BgDPvitDwj4y07W9HSWMfZWXO+3+Z9mWYD5sDOcZ/GsKfTfH+l7ZItY/tz1i+y29v+uffP4e9c3r&#10;V/4WvNYe58beHf7JvZMZf7dLNuwoHSLjps/P60Ad/qHxP8M6XMYrrUvKkHbyJT2z2X3FX/D3jHSP&#10;FQc6Xd/aghIb906YxjP3gP7wqh4X0LwzPYRXGjwbrUnKNvl7MezHPUGue8c2EGh+LvDmpWqeVc3N&#10;7bWMjZJzG0jMRg5HUDtn3oA9KooooAKKKKACiiigAooooAKKKKACiiigAooooAKKKKACiiigAooo&#10;oAKKKKACiiigAooooAKKKKACiiigAooooAKKKKACiiigAooooAKKKKACiiigAooooAKKKKACiiig&#10;AooooAKKKKACiiigAooooAKKKKACiiigAooooAKKKKACiiigAooooAKKKKACiiigAooooAKKKKAC&#10;iiigAooooAKKKKACiiigAooooAKKKKACiiigAqK5to7yFoZl3xtjIyR3z2qWigDj3+EfhOSQyNpO&#10;XPf7TN/8XWdqPw2bQZUvfCMn9mXK58yHHm+d0A5kYhcAuffP0r0GigDzlfE/i3wyrTazpf2uxGN1&#10;z9ohTy+w+VQSckgfhXYaB4p0vxPbGfTLr7TEOreWydyP4gO4Na1chrnws8P65cNcy2e27I4m82Q4&#10;bAAONwHGBQB19FedL8FNIlRxet9s4Ij4ePZ6dH5xz+dUNE1rxN4KF5pTeHv7RtIbh/sk322KLFuM&#10;Kg24J6Lnk555oA9Uorz5PHPinUgyWPhHLr1P9pRf1X3FLF8WbbSX+z+JbX+xLpRyvmG43ds5jTHU&#10;N+XvQB6BRXP+HfHmh+K5Xi0u++0yICWXypExjGfvKP7wroKACiiigAooooAKKKKACiiigAooooAK&#10;KKKACiiigAooooAKKKKACiiigAooooAKKKKACiiigAooooAKKKKACiiigAorC8U+L7LwtApnO+5l&#10;IWCDDDzHIO1dwBAyRjJ6VzaeLPGd5ie38I5tmG5f+JlD8w6g8jPSgD0GiuCPjTxYnynwblv+wpF/&#10;hUM1z418RkWsmk/2HZy/LLN9pguMoeCMcHoc8c8e9AHXS+J9Mg1RNOe523j42xeW3OW2jnGOvvWr&#10;XHRfCrw+NOMEtp5kzjdJN5sg3SEYL43cZPOBxWSPgxabmU3uYc/LH5R+Vewzv5470AdL8QdQfS/C&#10;F/cxyeS6eXh9u7GZFHT8a47w58JvDuseGLSf7H5V02/995sh6OR03gdBitiz+DHhm3mWWWy8+Vej&#10;ebKvJHJwH713SqEUADAFAHK6d8MPDum7GjsP3qZw/nSd89t3vXV0UUAFNdFkUqwyD2p1FAHD6r8L&#10;rWW8+2aRdf2Pdkhml8sz5YAbDhmxxj8c81JovgC5j1ePUte1f+3bqFQsD/Zhb+Xhgy8I2Dg7uo7+&#10;1dp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yhxgjIpaKAOd8S+BtO8Sqryx+Xdx8wz5Y+W&#10;wztO3cAcE5wa53/hBvE2iqZ9N8S+c6DP2b7BEvmAc7dzMcZwBntXolFAHnSfEfUPDWy38T6b9kxn&#10;F356v5nf7kanGMqPxzXV+HPGGk+LIWk0u6+0qmNx8t0xnOPvAf3TV2/0TTtVx9tsLW8x0+0Qq+Pz&#10;HsPyrlNY+G/lyG68PXcuj3A6W1vL5Fs3QfMqLk8biPc+9AHcUVwFv421jwzMbXxNpzSgdL3TIHNu&#10;O/zPIw9VA98iu00/V7HV0L2N7b3iDq1vKsgHX0J9D+VAFuiiigAooooAKKKKACiiigAooooAKKKK&#10;ACiiigAooooAKKKKACiiigAooooAKKKKACiiigAqhrusweH9Knv7k4hh27jz3YKOgJ6mr9cB8TpZ&#10;dbn07wxayANqXmeayE5j8sJIucZxnB6g5oAf4EsH1vVtQ8S3nzSvJJb2h6f6MWWROmPU9Rn1rvKz&#10;vDulrouh2FkAoaGCON2A+8wUAk8DJOOta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d2VvfwmG5giuIj1jlQMp5z0P0FcXqfwz8m&#10;VrjQdRu9JlP/AC7QT+TbnoOVRf8AeP1Nd1RQB57H418QeG5jF4i0h7yMdLjRraR4x3+ZnYeqge4N&#10;dTpXjDRtZVfs2pWrSnP7nz0Mg69VBPpn6VrTQx3EZjlRZIz1VxkH8K5XVfhjo2oP5lsJdGl/56aV&#10;sgY9O4X2/U+tAHW0V50ukeL/AAoxuLa9TWLKIfNFdyzT3Dp95toAAL8EL9QK29F+I2laiPLvJDo9&#10;2p2tBqJSBy3GcKWzjJI/A+lAHVUVHBcxXUYkhlSaM9GjYMPzFSUAFFFFABRRRQAUUUUAFFFFABRR&#10;RQAUUUUAFFFFABRRRQAUUUUAFFFFAEc0nkxM+0tjsoya4X4Ywf2/a/8ACT3rCa+vPuoTuFvsLxnY&#10;DkruAGeea70jPXmvPfg4xTSrqBSTDFt2DPAyzk4/GgD0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E1nwZo+uB&#10;2uLGBZ2z/pMcKCUHnkMQTnJz9a26KAOAk+H2q6E3n+HtbupZf+fbVbtzbjvwqKPRR9M1FPrfjfQQ&#10;I7uwstRkb59+nwzyqAe2SRzwePcV6JRQBzXhzx1YazEIbmVdP1JDsktLplikLDAJVCxO3ccAnuCK&#10;17/XNN0pVa91C1s1fG03EyoDnOMZPsfyrJ17wDpWvTG4KvY3Z63VkEjl6k/e2k9Tn6gVn2Hws0+B&#10;mN/f6jra5+RNVmW4VB2wCvGOfzPrQB1Fjq9hqgzZ3tvdjGf3Eqvx+B9x+dXK4DV/hlNbN9o8OajP&#10;p1wx2tCZzFAE5JwEXOc7R9BUC+F/HAIn/tezNwesZuZ/J9OBjPT9aAPRqK87m1vx3oWPtlhp2oQr&#10;1/s6GeWQ/mR3I/AGrtp8VLIsE1HTdS0h+7X8CwJ+bN9PzHrQB29FZdr4o0a+YC21ewuCe0VyjfyP&#10;tWmGDDIII9RQAtFFFABRRRQAUUUUAFFFFABRRRQAUUUUAUda1e30HTJr66bbBFt3HIHVgB1IHUiu&#10;Y+EujT6V4St2ulKXMu7epBBGJHx1GehFJ8Z1Zvhvq+07T+57/wDTZK7CzKG3Ty1CpzgAYHWgC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X2i6dqn/H7YWt3/wBd4Vf+Y9h+VXaKAOPv&#10;vhbo105a2M+lE/8AQO2Q4+mF/wA5NZk3w81vTn3aV4k1GcL91dSv3ZfxCr7n9K9DooA88fUPH+jI&#10;PPttJvol6/ZY7iSQ/nj1/IGn2/xQu7Yf8THwxraDP+shsCEUe5ZvrXoFMlhjnQpIiyIeCrDINAHP&#10;6X8QNC1NBm/gs5ScfZ7uaNJAeONu73x9Qa6CKaOeMPE6yIeQyHIP41gar4A0LVY2B0+3tJSc/aLW&#10;GNJQeed233z9QK5XVvBOveHNsvhzUNV1NhyLe9vh5Q68YyvHCj6E0AemUV5bYfE7VdCnSHxdDaaY&#10;owu6JHkJ5A/hZ/R/yrvND8U6X4ki8zTrr7QmM58tl9P7wHqKANaiiigAooooAKKKKAOL+MYJ+HGr&#10;gdf3P/o5K6rTWD2UZUgjnp9TVHxdoo8ReHrvTyGIm2cIQDw6t1PHasf4b+IV1DRY7G6kA1e2z9ph&#10;AY7NzMU+bkHKgHgmgD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6h1ZWGVIwRXJ638LPD2uStPLZbbskkTebIcHk5xuA6nNddRQB50fB/inw2g/sbXftFsp&#10;ytj9jiXIHbexJ6ADP40kvxE17QQE1nw15CIPmuPt8bZHQNtVT1PbtmvRqKAOd8P+P9D8TtssLzzp&#10;O6eU6469yo9DXRVz/iPwHonip9+pWf2iQdG811x0/usP7ormP+EJ1/wgrP4d1Hz7f/oHeRGu7/to&#10;7Ejlmb9KAPR6K4vRPidZ3l7/AGfqsH9kap2td5nzwW++q7fu4PXvjtXaUAFcx4q8FprcqX1nL9i1&#10;eHPlXW3zNucBvlJCnKgjn1rpZJFiQsxwo7155PqGqfEpvL0qb7BoDdb3Yknn/wDAG2su10I9856U&#10;Aa/gfxLNfS3ekXp3X1i7xGTgeaqbV34AwuSTxk4rrqw/CfhKz8JWDwWw3SzOZp5ef3spADNgk4zt&#10;BwOB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brnh3T/ElobXUbf7TAf4N7L3B6qQeoFcYPDPiTwUVOgz/ANrWAz/xLNkcO3/tq5JPLM34&#10;Yr0WigDz+P4veHJ4Ht9Zl/s6443222SXHOR8ypjpg/jWL8PNZhstch0jw5P/AGpoHO75DD9k+VmH&#10;3xufe+7vxj0r1O7sYL5Qs6bwOnJH8qfBBHbRCONdqDoM5oAepJAJGD6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7Xi0vREKAADjKAAADgAAAAAAAAAAAAAAAAA8&#10;AgAAZHJzL2Uyb0RvYy54bWxQSwECLQAUAAYACAAAACEAWGCzG7oAAAAiAQAAGQAAAAAAAAAAAAAA&#10;AAB5DAAAZHJzL19yZWxzL2Uyb0RvYy54bWwucmVsc1BLAQItABQABgAIAAAAIQCQkJLN3gAAAAwB&#10;AAAPAAAAAAAAAAAAAAAAAGoNAABkcnMvZG93bnJldi54bWxQSwECLQAKAAAAAAAAACEABgeUDQmd&#10;AAAJnQAAFQAAAAAAAAAAAAAAAAB1DgAAZHJzL21lZGlhL2ltYWdlMS5qcGVnUEsFBgAAAAAGAAYA&#10;fQEAALGrAAAAAA==&#10;">
                <v:shape id="Picture 293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VbXFAAAA3AAAAA8AAABkcnMvZG93bnJldi54bWxEj0+LwjAUxO8L+x3CE7zImq6irNUou4qL&#10;J8E/eH40zza2eSlN1PrtzYKwx2FmfsPMFq2txI0abxwr+OwnIIgzpw3nCo6H9ccXCB+QNVaOScGD&#10;PCzm728zTLW7845u+5CLCGGfooIihDqV0mcFWfR9VxNH7+waiyHKJpe6wXuE20oOkmQsLRqOCwXW&#10;tCwoK/dXq2C4NnVvexmX18q78nz4Oa3Mr1Wq22m/pyACteE//GpvtILBaAJ/Z+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1W1xQAAANwAAAAPAAAAAAAAAAAAAAAA&#10;AJ8CAABkcnMvZG93bnJldi54bWxQSwUGAAAAAAQABAD3AAAAkQMAAAAA&#10;">
                  <v:imagedata r:id="rId16" o:title=""/>
                </v:shape>
                <v:shape id="AutoShape 294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Dt7wA&#10;AADcAAAADwAAAGRycy9kb3ducmV2LnhtbERPuwrCMBTdBf8hXMFNUx1EqrHUgtDVx6Dbtbm2xeam&#10;NLHWvzeD4Hg4720ymEb01LnasoLFPAJBXFhdc6ngcj7M1iCcR9bYWCYFH3KQ7MajLcbavvlI/cmX&#10;IoSwi1FB5X0bS+mKigy6uW2JA/ewnUEfYFdK3eE7hJtGLqNoJQ3WHBoqbCmrqHieXkZB3aR029us&#10;va/P7pX399z02VWp6WRINyA8Df4v/rlzrWC5CvPDmXA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lYO3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7.3</w:t>
      </w:r>
      <w:proofErr w:type="gramStart"/>
      <w:r w:rsidR="00264BFB" w:rsidRPr="00C74669">
        <w:rPr>
          <w:rFonts w:ascii="GalanoGrotesque-Light" w:hAnsi="GalanoGrotesque-Light"/>
          <w:i/>
        </w:rPr>
        <w:t>.E.6</w:t>
      </w:r>
      <w:proofErr w:type="gramEnd"/>
      <w:r w:rsidR="00264BFB" w:rsidRPr="00C74669">
        <w:rPr>
          <w:rFonts w:ascii="GalanoGrotesque-Light" w:hAnsi="GalanoGrotesque-Light"/>
          <w:i/>
        </w:rPr>
        <w:t xml:space="preserve"> Construir y administrar los espacios urbanos para mejorar la seguridad y la sostenibilidad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ciudades.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.E.7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planificación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gestión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áreas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verdes,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inclusión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.E.9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Proteger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.F.2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Instrumentar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asentamientos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irregulares.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.G.2</w:t>
      </w:r>
      <w:proofErr w:type="gramEnd"/>
      <w:r w:rsidRPr="00C74669">
        <w:rPr>
          <w:rFonts w:ascii="GalanoGrotesque-Light" w:hAnsi="GalanoGrotesque-Light"/>
          <w:i/>
        </w:rPr>
        <w:t xml:space="preserve"> Incluir la participación ciudadana en la toma de decisiones ambientales y urbanas, 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vigilancia,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seguimiento.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.G.5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Vigilar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 cumplimiento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instrumentos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planeación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territorial 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urbana.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 Acción, Actividad, Actuación, Acuerdo, Artículo, Asesoría,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Atención, Audiencia, </w:t>
      </w:r>
      <w:r w:rsidRPr="00C74669">
        <w:rPr>
          <w:rFonts w:ascii="GalanoGrotesque-Light" w:hAnsi="GalanoGrotesque-Light"/>
        </w:rPr>
        <w:lastRenderedPageBreak/>
        <w:t>Auditoría, Beneficiario, Brigada, Capacitado, Cédula, Consejo, Contrato, 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Difusión, 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Depósito, Dictamen,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Esquema, Escritura, Evaluación,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Evento, Fideicomiso, Gestión, Gira, Hectárea, Informe, Inspección, Inventario, Lote, Mapa, Monitoreo,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Movimiento de personal realizado, Municipio, Nómina, Norma, Obra con proyecto, Opinión, Padrón, Pago,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Pago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Pasante,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Planta,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Política,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Publicación,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Recurso,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Representación,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  <w:spacing w:val="-1"/>
        </w:rPr>
        <w:t>Requerimiento,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  <w:spacing w:val="-1"/>
        </w:rPr>
        <w:t>Resguardo,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Resolución,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Seguimiento,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Sesión,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Solicitud,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Supervisión,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Taller,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Trámite,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Verificación,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Visita,</w:t>
      </w:r>
      <w:r w:rsidRPr="00C74669">
        <w:rPr>
          <w:rFonts w:ascii="GalanoGrotesque-Light" w:hAnsi="GalanoGrotesque-Light"/>
          <w:spacing w:val="44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47"/>
        </w:rPr>
        <w:t xml:space="preserve"> </w:t>
      </w:r>
      <w:r w:rsidRPr="00C74669">
        <w:rPr>
          <w:rFonts w:ascii="GalanoGrotesque-Light" w:hAnsi="GalanoGrotesque-Light"/>
        </w:rPr>
        <w:t>tiene</w:t>
      </w:r>
      <w:r w:rsidRPr="00C74669">
        <w:rPr>
          <w:rFonts w:ascii="GalanoGrotesque-Light" w:hAnsi="GalanoGrotesque-Light"/>
          <w:spacing w:val="4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39"/>
        </w:rPr>
        <w:t xml:space="preserve"> </w:t>
      </w:r>
      <w:r w:rsidRPr="00C74669">
        <w:rPr>
          <w:rFonts w:ascii="GalanoGrotesque-Light" w:hAnsi="GalanoGrotesque-Light"/>
        </w:rPr>
        <w:t>informe</w:t>
      </w:r>
      <w:r w:rsidRPr="00C74669">
        <w:rPr>
          <w:rFonts w:ascii="GalanoGrotesque-Light" w:hAnsi="GalanoGrotesque-Light"/>
          <w:spacing w:val="4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46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41"/>
        </w:rPr>
        <w:t xml:space="preserve"> </w:t>
      </w:r>
      <w:r w:rsidRPr="00C74669">
        <w:rPr>
          <w:rFonts w:ascii="GalanoGrotesque-Light" w:hAnsi="GalanoGrotesque-Light"/>
        </w:rPr>
        <w:t>43.24%.</w:t>
      </w:r>
    </w:p>
    <w:p w:rsidR="00C378F1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 w:hanging="63"/>
        <w:jc w:val="both"/>
        <w:rPr>
          <w:rFonts w:ascii="GalanoGrotesque-Light" w:hAnsi="GalanoGrotesque-Light"/>
          <w:b/>
        </w:rPr>
      </w:pPr>
      <w:r w:rsidRPr="00C74669">
        <w:rPr>
          <w:rFonts w:ascii="GalanoGrotesque-Light" w:hAnsi="GalanoGrotesque-Light"/>
          <w:b/>
          <w:u w:val="single"/>
        </w:rPr>
        <w:t>MS SUPERIOR FORTALECIMIENTO A LOS DIFERENTES NIVELES DE EDUCACIÓN, CIENCIA, CULTURA FÍSICAE</w:t>
      </w:r>
      <w:r w:rsidRPr="00C74669">
        <w:rPr>
          <w:rFonts w:ascii="GalanoGrotesque-Light" w:hAnsi="GalanoGrotesque-Light"/>
          <w:b/>
          <w:spacing w:val="1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INVESTIGACIÓN</w:t>
      </w:r>
      <w:r w:rsidRPr="00C74669">
        <w:rPr>
          <w:rFonts w:ascii="GalanoGrotesque-Light" w:hAnsi="GalanoGrotesque-Light"/>
          <w:b/>
          <w:spacing w:val="-4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CIENTIFICA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b w:val="0"/>
          <w:sz w:val="22"/>
          <w:szCs w:val="22"/>
        </w:rPr>
      </w:pPr>
      <w:bookmarkStart w:id="62" w:name="Línea_estratégica:_(1)"/>
      <w:bookmarkEnd w:id="62"/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</w:t>
      </w:r>
      <w:r w:rsidRPr="00C74669">
        <w:rPr>
          <w:rFonts w:ascii="GalanoGrotesque-Light" w:hAnsi="GalanoGrotesque-Light"/>
          <w:b w:val="0"/>
          <w:sz w:val="22"/>
          <w:szCs w:val="22"/>
        </w:rPr>
        <w:t>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142544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142544">
        <w:rPr>
          <w:rFonts w:ascii="GalanoGrotesque-Light" w:hAnsi="GalanoGrotesque-Light"/>
          <w:i/>
        </w:rPr>
        <w:t>1.1.B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servicios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Estado</w:t>
      </w:r>
    </w:p>
    <w:p w:rsidR="00C378F1" w:rsidRPr="00142544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 xml:space="preserve">1.1.C Promover, </w:t>
      </w:r>
      <w:r w:rsidRPr="00142544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científica, tecnológica,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deportiva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142544">
        <w:rPr>
          <w:rFonts w:ascii="GalanoGrotesque-Light" w:hAnsi="GalanoGrotesque-Light"/>
          <w:i/>
        </w:rPr>
        <w:t>cultural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cambio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próspero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3.1.C Involucrar a los jóvenes en programas y acciones que les den identidad, integridad y les abran nuevos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intereses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genuinos</w:t>
      </w:r>
    </w:p>
    <w:p w:rsidR="00C378F1" w:rsidRPr="00C74669" w:rsidRDefault="005639A6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DF575C3" wp14:editId="2CB3B0AD">
                <wp:simplePos x="0" y="0"/>
                <wp:positionH relativeFrom="margin">
                  <wp:posOffset>-9525</wp:posOffset>
                </wp:positionH>
                <wp:positionV relativeFrom="paragraph">
                  <wp:posOffset>-229870</wp:posOffset>
                </wp:positionV>
                <wp:extent cx="6553200" cy="8134985"/>
                <wp:effectExtent l="0" t="0" r="19050" b="18415"/>
                <wp:wrapNone/>
                <wp:docPr id="25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5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AutoShape 297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31AA3" id="Group 295" o:spid="_x0000_s1026" style="position:absolute;margin-left:-.75pt;margin-top:-18.1pt;width:516pt;height:640.55pt;z-index:-251636736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tNYLCgAA4ygAAA4AAABkcnMvZTJvRG9jLnhtbORaXY+ryBF9j5T/&#10;gHhM5Guab6w7s5rYc69W2iRXWfIDGIxttDYQwOOZjfLfc6qbj24u7SEb5Sm72lkwh+JUnaqiu+nP&#10;P7xdzsZrVjd5WTyY7JNlGlmRlvu8OD6Yf4+/rELTaNqk2CfnssgezPesMX94/P3vPt+qTWaXp/K8&#10;z2oDRopmc6sezFPbVpv1uklP2SVpPpVVVuDioawvSYvT+rje18kN1i/ntW1Z/vpW1vuqLtOsafDr&#10;Tlw0H7n9wyFL278eDk3WGucHE9xa/rfmf1/o7/rxc7I51kl1ytOORvIbWFySvMBDB1O7pE2Ma51/&#10;Z+qSp3XZlIf2U1pe1uXhkKcZ9wHeMGvizde6vFbcl+PmdqyGMCG0kzj9ZrPpX16/1Ua+fzBtzzON&#10;IrlAJP5cw448Cs+tOm6A+lpXP1ffauEjDn8q018aXF5Pr9P5UYCNl9ufyz0MJte25OF5O9QXMgHH&#10;jTeuwvugQvbWGil+9D3PgbSmkeJayBw3CjmRZJOeICbdx1xmmwYuM8cKhYbp6bm7n1m4XdzN7JAx&#10;ur5ONuLRnG5H7/Fzlacb/NcFFkffBfbjBMRd7bXOzM7IZZGNS1L/cq1WyIEqafOX/Jy37zyfESUi&#10;Vbx+y1OKNp3IGvm9RrhOj4VKPjnY48RdCXnFFTKKcntKimP21FQoBkQMBvqf6rq8nbJk39DPFCXV&#10;Cj9VmLyc8+pLfj6ThHTc+Yx6muTjTNhEru/K9HrJilYUb52d4X5ZNKe8akyj3mSXlwy5WP+4Zzxf&#10;kBM/NS09jrKDF9Q/7fDJsiL7T6utZ21XrhU8r54iN1gF1nPgWm7Itmz7L7qbuZtrkyEMyXlX5R1X&#10;/Pod29nq6fqMqEte38ZrwruIyCcQ4nnVU0SKUUiIa1Onf0OwgcNxW2dteqLDAyLX/Q7wcIGHeYws&#10;adCg0j4sHpsFAS8C2xVJLoJEJRSGliMqwLc9WykApEbdtF+z8mLQAWINpjzWyStCLXzrIcS6KElx&#10;7kvvqqxGZEXP4XPorlzbf4Yau93q6cvWXflfWODtnN12u2O9Gqd8v88KMvffi8FjW57zfZ+PTX18&#10;2Z5rIdIX/k/neDPC1pQUI41ewP7/PNe4HqRAVxAQhLog3k9Nn/A4W5ZE9Haa6+w/n5IqQ9TJrFze&#10;EFS04Cd0TA5CgQfkR4fse3AjN2BuQ1wh2KLsmWmhVGKUPXcbKLrwVeQPKdDnDF58+65Qj/vOhRhN&#10;+HA543X6x5VhGcyyQv6HvCF8D0NHErA/rI3YMm4AUQOfoNDvJWO25zgG812e27IxpP1gjINOxvAS&#10;kHFuj+u4Re4sN7wSB3Oxq+OGpixxY65rwd0ZclB3sCZQGnYYNEkGXc+dZxf1MIpcqGPHJjq4rjcf&#10;O3QRhR9gGn709pUI2nYg9J2KxmQ5YmZrKU7ksKNoPoJMFoRxmI6iKoptu3AaKfgdRVmUmPlaiqom&#10;eHagiaKsioBpKNIoRYoiw1BnlqIt6xLb+hJRVWGuE4azeWjLsgiYjqIqDDKRzVOUdYltbaXYqioo&#10;AieYpyjLImA6iqowjuva8xRlXWJbWy7OVBXf8WcpOrIsjBFMQ9FRhdFSdGRdYkdbLo6qCp5NPs80&#10;HEeWRcB0FFVhtEI7si4xXNa0a0dVhVksiOYpyrIImIaiqwoDivNCu7IusastF7w8lPLTUnRlWe5T&#10;VIXxMUKbzUVX1iVGd9dE0VVVYa7tzeeiK8siYLooqsLooyjrErvacvFUVfRCe7Isd6OIEassjDaK&#10;nqxL7GnLxVNVYbbtzTcdmgGPL2gO00TRmwjDHGs+GT1ZmBjqaZT2VFm0Fe3JsnCUhqE/0YU5aHlz&#10;L0Bf1iX2teXiq6pQT8braqbp+LIsAqbjqAoThJpy8WVdYl9bLv5EFV1b9GVR7gZxogqCOF/QvixL&#10;7GurJZioomMYyKLcYxioqvgsnM/DQBYlDrS1EqiS6DtOIGtyt+MEqipBqBlr02x2qL440JZKMBFF&#10;27cDWZS7HSdUZQkwf56tlVCWJQZIU82hqoq+KYayLPcpqsJ4vj0/nsVamRTFUFsroaoKBqpkcKac&#10;Q1kWAdOUc6gKoy3nUNYlxhhVE8VIVUUfxUiW5W4UI1WYyLLmx7ORrEscacslUlXRj8SwljrKcnck&#10;hvW8DsmnpnqKsi5xpC2XSFUFz9aMZyNZFgHTCI3XiMIxCD0M7uYmV5asTAyITmtmqcrgveHODxix&#10;OtA/HNNegdPyVOXRZiSzZHnAU1s2zFLloffbfN0wSxZI4LQ8JxpZzJvPS2bJIoGotnjYdNpvR44m&#10;oOq8n+N0RCcTf9QaqTSn/GTqf2fuz1SR0GJ0k///YPbPJjJhgBZqiMoyxch7bYqyiUqQXhdRWSWS&#10;PpKnhlj8HVbLkpNYdMWy2lvRraDhyMCSPX0YoZWyqmzom0eMUsIXj9ihFQyYAIquasDIZwLzpcMP&#10;wWBL4OFTyX3TpCyH868yHxpniC+HR4uI02IHwbFGscRPu3PUXuap3bmKufsS6zQhJzKYRy+Cd646&#10;y1yliSpZx/xyiXWaNHL4MlfdzlXMu5ZYp8kUWcccaBG8cxXzkSVwmmSQdcwNFsE7VzFQXwTvXMWo&#10;eQmcxsJEBkPYRfDOVQwnl8BpjEjWMbRbBO9cxTBrEbxzFUOeJXAaxxAZ8Sn3w1rFpwYBX+Yq2r/A&#10;0zt5CR3+niU+9HJcdkPnL1vanIbuhJfFoicM/YkpTotYdR2ZvpFNdxDUpoEdBC/0EPTopKVG3h8a&#10;t+EryglH/Cs0XbuUr1lcclQ7fv8OBzHH6+dCxtFgHWFjdoB1AuFVDxhvqbhJx3N68PjtewT1twkw&#10;s2lWT5ax9vyRZWbTcqIAD/3zjuWeMhaxPqQs0hT+DYmqM4x1fIwXwCKKMPi+b3jAYoSCIasA6wwj&#10;cIJF6GGR875hYAUJCauz6zFaHODq+Rjq/C8MW/6Q7L2+I5tOacumuQpofBSH7usfJxxgvnSfsB92&#10;3i0wiwKTCeioeowWISYBG/3pbxN++WFXG5ISPWK8p8fSagkMS9gR098lsC6FlJOg6l0ahAWGg6jr&#10;yXJO9s8e2QgWA1hK9hHT39V7RyusPGzh0F17yHhTDx6SMviw+0T4RNTHQnyMRnPUWQa4oyG1lPHx&#10;/W2CBnKNppJdrqlVh2dQV+Vj3aG9UleWPj9LexPOBW+6+BIpRs3SR3/akCHtDdj59G8nqQKjbQ+7&#10;pDmJPQTNe0MnBEw22IlV7PkRbZh57o7bJD+LYx4RAv6f7JHo9xmIjQkv5f4dO1bqEvtJoCf2A+Lg&#10;VNa/msYNe+sezOYf14T2SJ1/LLBzAjlCH3NafuJ6AX0IreUrL/KVpEhh6sFsTcyK6HDb4gy3XKs6&#10;P57wJLFXqChp08Qh53tYiJ9ghQSiE2ze4Ed8Jx1Pqm7XH23Vk885atyb+Ph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eZ9HPhAAAADAEAAA8AAABkcnMvZG93bnJldi54bWxMj09L&#10;w0AQxe+C32EZwVu7m6QtGrMppainItgK4m2bTJPQ7GzIbpP02zs96Wn+Pd77TbaebCsG7H3jSEM0&#10;VyCQClc2VGn4OrzNnkD4YKg0rSPUcEUP6/z+LjNp6Ub6xGEfKsEm5FOjoQ6hS6X0RY3W+LnrkPh2&#10;cr01gce+kmVvRja3rYyVWklrGuKE2nS4rbE47y9Ww/toxk0SvQ6782l7/TksP753EWr9+DBtXkAE&#10;nMKfGG74jA45Mx3dhUovWg2zaMlKrskqBnETqETx6shdvFg8g8wz+f+J/BcAAP//AwBQSwMECgAA&#10;AAAAAAAhAAYHlA0JnQAACZ0AABUAAABkcnMvbWVkaWEvaW1hZ2UxLmpwZWf/2P/gABBKRklGAAEB&#10;AQBgAGAAAP/bAEMAAwICAwICAwMDAwQDAwQFCAUFBAQFCgcHBggMCgwMCwoLCw0OEhANDhEOCwsQ&#10;FhARExQVFRUMDxcYFhQYEhQVFP/bAEMBAwQEBQQFCQUFCRQNCw0UFBQUFBQUFBQUFBQUFBQUFBQU&#10;FBQUFBQUFBQUFBQUFBQUFBQUFBQUFBQUFBQUFBQUFP/AABEIA0EE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mq6vnawODg4PQ0AOooooAKKRmVFLMQq&#10;gZJJwAKxLvxvoNmsm7V7KSWM7WhjuYzJnOCMbuooA3KK8/h+KjR3wa/0fUNN0tul1eWvlKmB/Exb&#10;aMtgD6iu4tL+1v1LWtzDcqOpikDAfl9DQBYoormvEPj7T/D10LYw3Oo3H8cNgqyvHwCNw3AjIOR6&#10;4NAHS1y/ijxkdKcWWm20mpam/RII/NWLGD+8CnK5UnHris+7+K1h5ZXT7C/1O5/542cKysPqFbPT&#10;J/A0/wCH+i3oudR1zU4vKutQ8vELqwaHywyfdYZXIwepzQBUh+Iup21vJBf6DfNqcmTALazYxAEY&#10;Xfls/eznHbFQHx14pnK2sHh6aO8f7s1xZSi3XPHzMGz15PtXobW8TyiVokaQDAcqCR+NSUAedKnx&#10;A00tfytpN1Gf3ktrEbh22/eKxr/e4wAfWrUfxYt0iCT6HrQu1+WSFLQbtw6kAvnGeK7uqraXZtMZ&#10;jaQGY9ZDGu48564oA4uf4qNPE0dn4a8QfaXBWMy2HyBj0LYbOM4ziuf+Gcer3fxA1S/vbq4kieCV&#10;WgMjmGGQyoxTafusORjqBXo/iNXsvD+pTWMAN4ltK0IjT5i4QlcY5646V574W8XHQtLdbfw9rt5q&#10;M8huLyT7FvUSso8wAgg43DoeeeaAPWaK87j1vxx4g3CwsLLTY+udThnifB5A4J545+tXfDfj1kvL&#10;/S/E1xYabqVn5eW3+VFNvBb92ZGy2F2544JoA7eimxyLKgZGDqejKcinUAFFFFABRRRQAUUUUAFF&#10;FFABRRRQAUUUUAFFFFABRRRQAUUUUAFFFFABRRRQAUUUUAFFFFABRRRQAUUUUAFFFFABRRRQAUUU&#10;UAFFFFABRRRQAUUUUAFFFFABRRRQAUUUUAFFFFABRRRQAUUUUAFFFFABRRRQAUUUUAFFFFABRRRQ&#10;AUUUUAFFFFABRRRQAUUUUAecfEf9nf4d/FvXINY8XeEdG1/UoLdbSO51HTLe5kWIMzBA0kbEAM7H&#10;GcZY+por0eigAooooAKKKKACiiigAooooAKKKKACiiigAooooAKKKKACiiigAooooAKKKKACiiig&#10;AooooAKKKKACiiigAooooAKKKKACiiigAooooAKKKKACiiigAooooAKKKKACiiigAooqnqes2GjR&#10;CW/vLezjPRp5VQHp6keo/OgC5XK+IfH9ppLrbWUM2r30i7kisFE23OQGYBshcgAn3HrXN/254h8X&#10;+JNRk8OXVidP0/y/Iklkk8m48xPmyUJD7SrdMYNbHw98BTeF0mn1KWO81BmKrOGMhEfykLuZQeoJ&#10;x05oAz01Pxf4tP2VLRdGtz/rZ5o5oJQvQ7GyRuw2RnuPapT4E13Qdt1ouvXd9dn5pIdZvJJID3OA&#10;qg9QB9Ca9BooA88m1fxzoSCW8stP1BJW4TTop5XQnnkEjCjB/MU6D4g63YEnVPDmoTo4zGNNsXYj&#10;PTdub2Oce1eg0hAPUZoA89Fx4o8cOIhAdE0gv8/nJLb3ZXuB1X7rf99D2rdsvhzoVnJFI1jDcyoM&#10;NJcQxu0hxgsx28k9SfWumooAoatollrenvZXdvHLbPjKMisOCD0II6gVyE/w+1HQnjm8NanIJRnf&#10;BqNw3kt2HyxqM9WP1xXfUUAedTaZ478Rx+XeXen6Wi9G06SeFzn1JB9B+ZroPDPgi10OF3uWbUr6&#10;XHm3N2RK7Yzj5ioJ4IHPoK6WigChZ6DpmnTGW0060tZT1eGBUY9uoHuav0UUAFFFFABRRRQAhAYE&#10;EZB4INRw20Nvu8qJItxLNsUDJ9TipaKACvPPiiNC0wQXt7pv2q+l3bGSCN92NgO4nk8EYr0OuG+L&#10;ek32r+HGisLRLiX++sbNMnzof3ZAOM4OfagDY8B6Rf6J4atbXUrlrq8XdvkMjPnLsRywB6EflXQ1&#10;y/g3xf8A281xZXNvLaalabfOilTZjduK4BJP3QDz611FABRRRQAUUUUAFFFFABRRRQAUUUUAFFcF&#10;4l8Ua1feJJNA8PC0S6hx58t6HCrlA64KHI4DDkelYdz498U+JL6LRdG05LHU0z9rl1GCWOGPI3pg&#10;qxIyoI5HUjFAHWH4oaCJL5WuQgtdnztJGFm3f88zu+bHf0rKi+I2sRM8tz4a1OS3mx9nW2sHMi4+&#10;/wCYC2Bk9Mdqv6L8MNJstFsrO9tYbua337pnjR2k3MSNxK84GAPpXZbVGOBx04oA880/4oz6bPNZ&#10;eI7Mw6gu3y47SIqJsgk7A7ZbAK59Oa2rn4i6UNBj1G1lF09wTHBbxMjyPJ8wC7Q3OSuMA55Fbl1o&#10;OmX11Hc3OnWlxcx52TSwKzrkYOCRkZAxXOaN8LdH0TVhfRPcTKmDFaTFGt4WBBDogUbWyOo/vH1o&#10;AztO+I+pQ3af21ol3Z2crBUnFoyLHkjBkZmwABkn0xXfW88d1BHNE6yRSKHR1OQwIyCCOtYHj7Sb&#10;vWfDF3b2Iia52OVWUEgnYwA4BOckVg/DDxZeagq6He2Zhm06DyXlSJlj3R7EIyT1yT2FAHoNFFFA&#10;BRRRQAUUUUAFFFFABRRRQAUUUUAFFFFABRRRQAUUUUAFFFFABRRRQAUUUUAFFFFABRRRQAUUUUAF&#10;FFFABRRRQAUUUUAFFFFABRRRQAUUVzuvePNJ8N6tbaffTeVPOquGLIFRSxXc2WBABBycUAdFRVTT&#10;tXsdXjMlje296g6tbyrIB17gn0P5VboAKKKKACiiigAooooAKKKKACiiigAooooAKKKKACiiigAo&#10;oooAKKKKACiiigAooooAKKKKACiiigAooooAKKKKACiiigAooooAKKKKACiiigAooooAKKKKACii&#10;igAooooAKKKKACiiigAooooAKKKKACiiigCGe8gtSomnjhL52iRwucdcZqRnVFLMQqjuTgV5jHE/&#10;xC8bySxXl3Dpen4+WOXaG8yLHHVThl9qst4N8YXaCyudZiXT+80N1MLn1+8Rjrx9KAN2H4l6FNDd&#10;TG6WKKDbiSSSMLLuOPkO75sd/SuD+IPivT/Fnh8S/Y7631S1/wBVpV5EqyTbnUHMWSzYVd3HQYNd&#10;3d/DPQry3tIDbLFFb78JFHGA+45+Ybecdq25vD2lXF2LqXTLOW6HSZ7dC44x97GenFAEfh3SrDSd&#10;OSOwsUsIjnMYhWM9T1AHufzrUoooAKKKKACiiigAooooAKKKKACiiigAooooAKKKKACiiigAoooo&#10;AKbJKkKF5HVEHVmOAKdWfr2mNrGkz2iSvA0m3EiNtIwwPXB9KAOI+FNpdC/1i6nIvIJvJ8nUJMvJ&#10;NgOGzIeG2n5eOgGK9HrifhhqqJosejXMQstTs8+bbsvl/fZ3G1Sc/d5OR3rtqACiiigAooooAKKK&#10;KACiiigApksqQRl5HWNB1ZzgD8afXAfEC/n1DWtL8PRTSWMd75vmXBcxg7FVxtb8MHg9aAKXw2aD&#10;TdcvrO/uUv8AWpdmb0SCRZsKx+Rz8zYUgH0xjpXokdhaxXUtyltClxLjzJljAd8DAyepwOKxPDvg&#10;PTvDdy1xC011OcbZLoq7R8EHaQoIyDz9BXR0AFFFFABRRRQBznj7V7rRvDs01oAHbKPK2cRLsYl8&#10;gjbjA57VzehahpHgLw9Hqk11NqV3qZFwyxSJLI7yIGITOCQSvAyeT3rvtQsINUsp7S5jWSCZGjdW&#10;AIIIIPB46GuTsfhXptlq0d01zd3dvEo8q0uXV4YiGyu1NuFAHAx0BxQBt+GvFth4oty9qzRSj71t&#10;OVWZOBnKgnGMgfWtquL8T+BA0japoc0umajCu8Q2reVFORlsSBFywZtoIzyAKqWXxRFlDHa6po2r&#10;R3kKiOeVbXELOOGZCzZKk5IJ7UAd/RXO6H490jXrn7PDOIbjGRFO6K55A4AYnqcV0VABRRRQAUUU&#10;UAFFFFABRRRQAUUUUAFFFFABRRRQAUUUUAFFFFABRRRQAUUUUAFFFFABRRRQAUUUUAFFFFABRRRQ&#10;AUUUUAFFFFABXmPi6z0+2+J1tfazbR3Gm3GmrYq9zGrRpK0zEHLcAhc++M8V6dWZ4g0bT9a0yeHU&#10;Y4jDsY+dIq5h+UjepYHaQCSD2oA5K68ARyr9v8LatLZb/uw21yI7RsfKfljXn+I/7x+tNi8beIPD&#10;szReINHkuolx/pGkW0joO/LOw9VH4Gm/DmQ6d4j17R7W4mvtJtfI+zTu/mL8yM74YfL94kcDtzXo&#10;M0MdxGY5Y1ljPVXGQfwoA5/TfiFoGpcDU7W2k7R3FxGrHr0G72ro65vVPh5oGpwlBpttZyHpPaQR&#10;pIvI6Nt9sfQmsjwj4ln0Rn0TxHOIruDHl3lw5VLjduc7XcgvtBUHjjpQB3dFFFABRRRQAUUUUAFF&#10;FFABRRRQAUUUUAFFFFABRRRQAUUUUAFFFFABRRRQAUUUUAFFFFABRRRQAUUUUAFFFFABRRRQAUUU&#10;UAFFFFABRRRQAUUUUAFFFFABRRRQAUUUUAFFFFABRRRQAVV1PUoNIsZru5fy4YkZ2bBOAASegPYG&#10;rVcD413eJPFejaDGv/HpNDqspz1jWRkYdvXqDn2oAgPxmsY5XeW08uwJIjuvMY7z2+UJkZHPNamp&#10;fFLQbfTTcW139pc/cTy5E3fMAeSvGK6+ONYY1jQYRQFA9AKyLPwfpFhqRv4LTy7s/wDLTzXPbb0J&#10;x0NAGZ8NfDs3h7w1BHdxql8+7zjwWOHbblgTngjvxXWUUUAFFFFABRRRQAUUUUAFFFFABRRRQAUU&#10;UUAFFFFABRRRQAUUUUAFFFFABRRRQAUUUUAeapeWej/FXU5tRn+yNc+V9kXYX8/bBh+Vzt25HXrn&#10;ivSq5b4keFJ/GXha6061n+y3Mm3ZLsD7cOrHgkA8KR1rg/DvxOl0Se8j1PVf7TtotnlP9mEW7IO7&#10;hVJGCR19KAPZaK5K7+J2iWvhuPWRcb7aXPl/I43YfYf4cjn2rAstL8X+L4/s+uH7Bpkn+si/cybs&#10;cjlCCMMqn8aAPQ7HUbfUoRLbSeZGe+0jvjv9Ks15fq3ge98HanHqPhW03WpYS3Vr5ijcseCF3yMS&#10;M/PyBxn6VdA8Z+IwUkj/ALIsblOTmGfajfw9icA9fb3oA9DorzaK+8VeBZDZDTP+EjsQPM+2faIr&#10;Xy16bdnJOAuc992O1Sz/ABs0WG32/e1EfI1n84xLjlN+zH3uM9O9AHolFeYt4+1/QVTUtV0/fpV2&#10;Q8P76MeUr/Mo+VSzYUHqOa2PEHjGDVfAV5f6bLnzInhY7T+7cxFsfMOcZFAGj4+119E0eJIQ32i/&#10;mFlCyOUKO6ttYH2I9vqK5Xwz8N9Un1i21vVtcuLpo93l2dwDKI8qUOGLnGeDwKZoPgrVtUi8PTXW&#10;p+fpUaW+piPyEXFwMHqG3fdJ9vavUEXYoGc4oAdRRRQAUUUUAFFFFABRRRQAVWn020uiTNawTE9f&#10;MjDfzFctrvxX8P6HfyWDXXmX8ed0HlyDGCVPzbSOoxUmjfFHw/rLrCl5suSQpi8qQ4PAxnaB1OKA&#10;Mf4k6RZaMnh+7060gsLptYt0eW2iWN5E+YlCygHBIBx04r0CzcyWcDt95o1Jyc84rgvFcj+IfH2h&#10;6RGcxWqwax9QspX29fX8K9CAwKAFooooAKKKKACiiigAooooAKKKKACiiigAooooAKKKKACiiigA&#10;ooooAKKKKACiiigAooooAKKKKACiiigAooooAKKKKACiiigArhfiFqU97e2Hh6yeSO5uZI3mdHK7&#10;YGLIxI4DAHHy55rt5mZYnKjLBSQPU1wHwyaK41jxLPcH/iYrqdzGBzxDuQ444+9+NAHVeF/DcPhn&#10;TI7ZDHNMM+ZciII0nzEjPU8A461sUUUAFYfirwpbeKLExOIobkf6u6aEO8fIJ2ngjIGDg1uUUAeX&#10;2HiPVfhwotPECz31ofu6nPc7mbufkG5hy6r17Zr0XStVtdcsIr2yl861lzsfaVzgkHggHqDVuvOt&#10;Rsx8KppdUslxoD4+0wZ/1OMKnzHczZdyeBx34oA9FopAQwyOlLQAUUUUAFFFFABRRRQAUUUUAFFF&#10;FABRRRQAUUUUAFFFFABRRRQAUUUUAFFFFABRRRQAUUUUAFFFFABRRRQAUUUUAFFFFABRRRQAUUUU&#10;AFU59WtbefyZJdsv93aT2z6VcryHxf4P0SD4ivqOu2X2qy1bGZvNdPJ8qFV6Ictk7R0GPegD11WD&#10;qCDkGlrz1vhbNokxm8L6r/Yn/TP7OLjPbrIx9W/P2pkN/wCP7JiJNL/tEDv9ot4t3+H/ANagD0Wi&#10;vPbvx54i0aF9Q1nw1/ZmmRY8x/t8cu3PyjhVLH5iOg713Onajb6rZx3VrJ5sEmdr7SM4JB4PPUGg&#10;CzRRRQAVQ1XXLLRIvMvZ/JTGc7Gb19AfQ1k+OfFK+HNNSOM/6feyC1tR/wBNXVth6EdR3wPWsnQf&#10;hfpcsaalq9t9r1e4xNLL5jptZsMy4Vtpw2eQO/pQBt2Xj3QtR3fZ77zNoJP7mQfzX3rmNN1C38T/&#10;ABae7sn822tdMNu8mCMSrOCVwcHoRz0robz4beHL9QJ9O3gf9N5B/JvetrStItNEs1tbKLyYFxhN&#10;xbGAB1JJ6AUAXKKKKACiiigAooooAKKKKACiiigAooooAKKKKACiiigAooooAKKKKACiiigAoooo&#10;AKKKKACiiigArJ0zwppejXs93Z2vk3E23zH8x2zgEDgkjoTWtRQBw+lfC630nxvN4gju8o2PLtPL&#10;P7v90UPz7uc5zyPau4oooAKKKKACkxS0UAFcPqHwvhu9ZkuYr37PYTyme5svKLebIzEu28tlcjjA&#10;4HUV3FFAENnax2NpBbQrthhRY0XJOFAwBz7CpqKKACiiigAooooAKKKKACiiigDzn4exBvGHiWZe&#10;15cxn6+Yprrtd8JaT4mAGpWn2kBdv+sdOOf7pHqa5LRz/wAIf8QL60uW222qM91FJjOZpZQAmBk9&#10;F6nA+lei0Ac74Z8A6L4RuJptMtfIkkBUnzHb5SQcfMx/uiuioooAKKKKACiiigAooooAKKKKACii&#10;igAooooAKKKKACiiigAooooAKKKKACiiigAooooAKKKKACiiigAooooAKKKKACiiigAooooAZNKk&#10;ETyyHaiKWY4zgDrXnvh6G58VfEG88QoPs9hZxPpirw3mlJQ4fsVyG6Y49a3fiNqMVp4XubRxum1J&#10;WsIF5GZJEYKPz9cD3rR8I2Mum+FtItZhiWG0hjdePlIRQRx9KANeiiigAoopGYKMnpQAtec+KvO8&#10;eeKJ/DEZ8nT7Lb9vbht+9BJHxwRgr/CT71o618Q0muf7M8Px/wBp6q3WLd5WzgN1ddpyu49e1a3h&#10;HwrH4Zs3Bfz7ybHnz4K+Zgtt+XJAwDjigDfooooAKKKKACiiigAooooAKKKKACiiigAooooAKKKK&#10;ACiiigAooooAKKKKACiiigAooooAKKKKACiiigAooooAKKKKACiiigAqK7uo7K2luJm2RRIXdsE4&#10;AGSeKlqhr2mQaxo95Z3PEE0Lox54BUgngg9CaAOCTxh4o8Vz3j6Bp/l6fBO9utz58R8wqeG2uARk&#10;MpxVvSviI+iXj6Z4q/0O8ERnWX/WbkyFHEakDJDd+30qf4TT3J0vVrOWXzrbT9SlsrVtoXEMaoEH&#10;HPT1yfU11mpaLZ6wIxdw+cI2Dr8zLgjOOhHqaAOXuvjJ4Stlb/iabnH8P2eYfrsrmrfxPrVtoJk8&#10;aWPn6Vdffk85F8ja3HEQ3NubZ9Pzr0mLw7p8BUpb7SucfO3+NaVAHl/wt1XUZ9SubSzH2nwxFt+z&#10;XOVTGQ5f5SN/38jn+VeoUUUAFed+BlHhDxFeeHJ22xSbPsJxnzMI0knTOMbv4j9K9ErD8WeFYPFW&#10;n+RI/kzr/qp8FtnIJ+XIByFxzQBzvxKi8WQWrXmiar9ltYZVlnj+zxPtgVCZOX5PIzxz6VS0fw94&#10;h8R6VDdR+M8wzRgsn9lR/LlQSucjPB61I8nji7t5tIu9L86CdGgfVftEC4D8FvKHPyhumedvvXYe&#10;F9Aj8N6PDZo29wA0r4xvfaAWxk4zjoKAMjwz8NtN0C7N/KPtmqn7158yZGQx+TcV+8M/jiuuoooA&#10;KKKKACiiigAooooAKKKKACiiigAooooAKKKKACiiigAooooAKKKKACiiigAooooAKKKKACiiigAo&#10;oooAKKKKACiiigAooooAKKKKACiiigAooooAKKKKACiiigAooooAKKKKAMDxtpGn6xoUqai/kxQ5&#10;mSbDN5ThWw+FIzjJOO9cX8MNXkt/FFzocWs/21YC0a7SX7KIPLO9ECYxk4HfPOenFavxftY7jTtA&#10;aYb4I9Yt3kTONygPkZHI49K6jw9pOn2FlHNYW/kJOgkxvZvvAHufYUAa1FFFABRRRQAUUUUAFFFF&#10;ABRRRQAUUUUAFFFFABRRRQAUUUUAFFFFABRRRQAUUUUAFFFFABRRRQAUUUUAFFFFABRRRQAUUUUA&#10;FMllWCJ5HO1EUsx9AKfXJfE8wf8ACJ3PnXP2cAMVXYW80+W+E4+7n17UAZN07fEDxRZtZnOl6VdJ&#10;K8/rPE/KbThvusDnkfWvQ65/wFcrc+EtMKxeUEt4kA3bs4jXmugoAKKKKACsfxd4bh8XeHrvSbht&#10;kNxs3NgnG11YdCO6+tbFFAHl+i6d4t8B2y2dhpX9s2Uecf6RDBnJJ75PVj+XvXaeDfFVv4y0G31S&#10;2XZHNuwuScYdl6kD+76VsytsQn0rifguP+Lf6c/97zP/AEa9AHc0UUUAFFFFABRRRQAUUUUAFFFF&#10;ABRRRQAUUUUAFFFFABRRRQAUUUUAFFFFABRRRQAUUUUAFFFFABRRRQAUUUUAFFFFABRRRQAVmeJb&#10;GfU/D+o2ls+yea3kjQ4ByShA68dTWnRQByHwyu4JNBms44/LuNPuDZXPzE75o0QO3oMnsMj0NdfX&#10;nekyN4K8c3tjccWOrzPdxyj7pnllACZOBnC9OT7mvRKACiiigAooooAKKKKACiiigAooooAKKKKA&#10;CiiigAooooAKKKKACiiigAooooAKKKKACiiigAooooAKKKKACiiigAooooAKKKKACiiigAooooAK&#10;KKKACiiigAooooAKKKKACiiigAooooAKKKKACiiigAooooAKKKKAOf8AHekS6z4ZvYrePzbqON5I&#10;EyBukCMFGSQBye/FZXwz8VtrGlppl1bfY9R05BbSxeZvyY1RWbIAH3iRgE9K7G5YJbysSqgKSS/Q&#10;cd/auG+FkEbSeJbkxqZjrFyglVRynyHAPpnmgDvaKKKACiiigAooooAK8y+OUV3/AGRZzWt39kMW&#10;/J8oPnLRjv8Aj+delSyeVGW2s2OyjJryGbxIfjMyWVjA+nWAz5gv08q4HcYwWHWM/gRQBsW/iPxP&#10;4P1Cyh8RD+0rG9nS3S+zFF5cjnAXYgJOArHPA5xXoj3Mcds1wzYhVPMLYP3cZzj6VmeKvD6eI9Hl&#10;tThZ1Bkt5Dx5cu0hWBwSME9RyK5Cz0bxXrUMWkalcpZada4ia5tHljuJwo28swIYMpJ6ckCgDT1P&#10;4r6LbM1vYS/2hqIYotrteLc3IA3FcDnA/Gs9tS8c+IGT7Pp//CPQvgifzoLng99pA7HP/Afet/R/&#10;h7oujyCQWqXkw/5bXcaO+eOc7Qc5Gc+5ro0RY1CqoVQMAAYAoA8//wCEK8WWxa8j8WedeFTlf7Nh&#10;XPfGd2OveovN8d6IPtlzJ/a1vGN0sG2CHCjkncMnoCMD1r0eorloUt5TcFBAFPmGXG3bjnOeMYoA&#10;oeHdfg8RactzD8rA7JY+T5cmAWXJAzjPUcGtSvGNYmuzr8p8FvftLvfC5J00yZbfu8r/AGcY7/c7&#10;V7LHu2Dfjd3x0oAdRRRQAUUUUAFFFFABRRRQAUUUUAFFFFABRRRQAUUUUAFFFFABRRRQAVwfxF8N&#10;G4vtP8QJF9obTpI5JY923EUZZ2bOf0AJrvKZNDHcRPFKiyROpVkcZDA8EEdxQBQ8Pa5a+INMiurR&#10;spgKy4PyNtBK8gZxkc1pV57rvhS88Jtc61omoSxW8O65n0+eYi32DLsEjQAZwoUZPTiut8M60df0&#10;S1vjE0TSxoxBXAJKg5HJ45oA1aKKKACiiigCG8OLZ8e3868J0n4pt4P+FNnHpFn/AGnqNvv89PN8&#10;nyt0528spDZVj06Yr3sqGGCAR6GuXPw10D7BdWi2USRXGzcVijBG05GPloAXR/iT4f1q9Wxt7/fe&#10;nH7ryZB1IA5Kgdx+ddRXlnjDwOnheDRdQ0S0uZ5rTUoZrr7NFunlt13M6/Io3ZwowTjpmu08M+NL&#10;LxQXjiiuLK6QEtaXqrHMAMZbYCTjJxn1BFAG/RRRQAUUUUAFFFFABRRRQAUUUUAFFFFABRRRQAUU&#10;UUAFFFFABRRRQAUUUUAFFFFABRRRQAUUUUAFFFFABRRRQAUUUUAFNd1jUsxCqoySTgAU6sPxlq8W&#10;keH7tnb99PG8ECAjc8pRtqgZGSSOg5oA5BrxvF3xOja2gkuNK06EK0zpuhW5jm52sMqH2tkdDivS&#10;65X4b6JJo3h4vMuya+l+2upBDKXRcgggYPHPX611VABRRRQAUUUUAFFFFABRRRQAUUUUAFFFFABR&#10;RRQAUUUUAFFFFABRRRQAUUUUAFFFFABRRRQAUUUUAFFFFABRRRQAUUUUAFFFFABRRRQAUUUUAFFF&#10;FABRRRQAUUUUAFFFFABRRRQAUUUUAFFFFABRRRQAUUUUAFFFFAGR4stLu+8OajBYvsuZLeRUOSDk&#10;oQMY564riPD/AI0i8N6TFpceg6tcanEoFz9nswwklChXk6gkFh94jJ716dUCWNtHcNOlvEs7DBkV&#10;AGPOevXrQBw83xRuXiAtvC2vNOh/eB9PO3jrjDZzn1qaP4r2aRKLnR9XtrjA3RS2oRvcgFs4zkV2&#10;6xIhJVFUk5JAxmq0+kWNzL5s1lbyyYxveJWOPqRQBw8njjxLqsxXSdAmtEP3W1azlTtzna3sfzFT&#10;2vxTjtUNvq2m31vqCffRIAqtnkbAzZOBjNd2BjpxVS50bT7yfzp7G2nm/wCekkKs3THUj0oA5vTv&#10;ijo93cGG8S40Qn7rasEtw/BJ25bnHGfqPWtPQPGmmeI5pIrWbEqY+SRly2QTwATnGDTta8G6Pr4j&#10;+2WMEhjztbyUJGcZ5IPoKxfE3giZLmy1Lwylnp2oWm/ETAxQTbgF/eCNctgbsc8E0AdVqWqWekWz&#10;T31zDawjq80ioOoHUkdyPzrzDxb/AMIvII5tFvrxL187bfwvNEJGxgHKpyeMn6bqnthrfjbxXpsW&#10;taVJBp1j5n2mOS3dba53x5TAfIfayjrjB6V3Vh4P0XS717u10uzgmONrR26Ls4IO3A4yCc0AZfw7&#10;XxImmzjxGbdp/OYoYfM+7hcff567q62iigAooooAK5T4lWl9d+GXFk0o8tjJOkJbfJEEbcqgdSeM&#10;A8V1dIyh1KsAykYIPQ0Acn4K1bQYvD9otvJa2cqRos8cjRpKJQi7vMAP3+xzzmuqhmjuIxJE6yRn&#10;oyHIP41yGpfCzSdQ1F7xLi8sS5LPFZukcbMSSWI28nnr7CsHw7ra+DPFCeH11GTXLK5z9nKz/aJo&#10;NqF283kBdxb5cDkD2oA9QooooAKKKKACiiigAooooAKKKKACiiigAooooAKKKKACiiigAooooAKK&#10;KKAMnxbbtd+FdZhQFnks5kUDqSUIFZXwzvftXhWCEgB7LbaOB1DIiA59/wAqzvifq+p2q2NhYMtu&#10;L2aOAXDllG5967dwP0OOaZ8H9J1nRtM1iDWERZG1KZ43UP8AvE2oA2WAznB570Ad/RRRQAUUUUAF&#10;FFFACEAjB5Feb/Em1/sO7ttU0J4ofEMrLbx2wO1ZgSzDeqYdgXCg88/Wu81u6nsdHvbi1iM9zFA7&#10;xRBS29gpIGByckDgV5HpXiRIL+41bUdF8Q6rqq7j5P2XzoLY5DfIrHcm1sgc8A0AereGptSuNDsp&#10;NXSGLUHhRpktwwQOVG4ANz1z1rTrG8KeJoPFel/bIIpYSj+VLFMoV0cKCVIBOCN3Q81s0AFFFFAB&#10;RRRQAUUUUAFFFFABRRRQAUUUUAFFFFABRRRQAUUUUAFFFFABRRRQAUUUUAFFFFABRRRQAUUUUAFF&#10;FFABXA/FGN0ufDdw+TaR6tbNIOygFyWbsBjqa76qWsaTb63p09pcoGSRGUNgFkJBG5cg4IzwaALN&#10;vLHNbxSQlWidQyFSMFSOMYrH8TeKrbw7AAQ11eycRWkADysSDtOzIJGRjjvxXJNL4v8ACTDTLe3g&#10;1GydvKtZwk0rxKflTzGGAAAuTgcZ4rc8NeCza3Z1XVp3v9Tl+bbM/mRwZIbEe4ZUK2cDPANAGN5v&#10;jTxf80SQaJYdhMJre6/HqOq/kfeoGXXfhxqcE802o+IdGm3efueS5niwuF252qMs/OeoX1Fem0yW&#10;JJkKSIsiHqrDINAHKaV8TtJ1G4ENxFdaQx+6dTVIA3BJxluen6j1rrqx9W8JaTrMBjuLGAN/DKsS&#10;b05GcEg4zjBrk08H+LoG+wx62smlnrczXcxvPXhsbfvcf7tAHd2+p2d2+2C7gmb+7HIGP6GrNcKP&#10;hNawrm317XbaQfxxXgQn8QlVU8K+MtMb/QdYgulHT+0bqZyfrge5/IUAeiUV54/ifxloMqtq2mWl&#10;7aow81tJt5pGx1JG4gYAz174raf4l+H4tNa7lv4YXVN72sk0azpxkgpu4I6fWgDqaKo6NrNrr2nQ&#10;3tnIJIJVVlIIPUA84JHQir1ABRRRQAUUUUAFFFFABRRRQAUUUUAFFFFABRRRQAUUUUAFFFFABRRR&#10;QAUUUUAFFFFABRRRQAUUUUAFFFFABRRRQAUUUUAFFFFABRRRQAUUUUAFFFFABRRRQAUUUUAFFFFA&#10;BRRRQAUUUUAFFFFABRRRQAUUUUAFFFFABRRRQAUUUUAFFFFAEF3eW9nC0lzcR28Yxl5HCgc46n3r&#10;zv4N6daXGirczWcdzex5xqU0QeSXLOOJDy2B8vsOKxJ7211zxPqaeItek02KC8mt4rH7YIklhVjs&#10;co+c8nqOPlGOleo+GrjR7jS4m0N7NrDnZ9iKGMfMc42cdc/jmgDVorlPFXxAtvC+p2VkbK91Ge53&#10;5SxiEpj2qD8w3AjIPH0NU7z4qWWwrpun6hq0vYWMCzAfXa31/I0AdvRXPeHPGtl4ileDyp9PvFx/&#10;ot8qxSnOTwu4noM/Qit2W4ihZVklSMtnaGYDPrigB7MEUliFA7k1SsNc07VJp4bO/trqaB2jljgm&#10;V2jZThgwB4IJGQfWuc+Lt3c2Pw+1Se0uHtZ08rbLG5RhmVAcEc9Ca5jQvDV9pWhab4i0D576a2il&#10;voZ9xFwSoeR1CDLyMQoBY896APWKK5Xwv48h125Njd2lzpepIu5obyIQl8EAsiliSpYkA+xrqqAC&#10;iiigAorN1zX7Pw/ZPcXT9AdkSkeZK2CQqAkZY4IA7muMX4j6zLMLiPw3qR04EsR9gfzmU/c2/Ng9&#10;s/pQB6LXN+LvFh0FYbWziN3qtzu8iBV3527S2VBDfdJPHpWYnxZ0wrmXT9Ttj/dnhVD/AOh1W8H2&#10;03iXxXf+I7m1uLe2Hl/YI7uMq8f7to5eDkDJA+6fTNAEc6+PVKvcXvhy2duiebcIp/A1N4B8V6/r&#10;Wu6tYaoNLnt7PyfLu9L8xo5N6sx+diQcEAfXIrhZbvUvEE00t7B4oTV224t7NGFpDxj7pyy5UA+5&#10;zXT+H/E8vhHTxYt4V1Vrw9ZrPTiVk5J5OQTgNj25oA9OjnjlLBJFcr1CsDin14d4G0nxF4O8X6ON&#10;V1e8uotY87dBeXMj+X5UbY+VgMZ3A9+3SvTPF3ja28LmC28uS4v7sMltFGobMgxtDDcDyWXpzQBr&#10;61q8Gh6ZcXlwwCxIzBcjc5Ck7VBIyTjgVw9j8Ur2FHudS0HUBZSuTbPbWbZKHlNxZsZxnOPwqS00&#10;DxD4vvba68Qvb2unRMssdnaGRGYg5AlRwQeGYN+ArujYWz20du1vE8MYASNkBVcDAwOg4oA4mT4p&#10;Sy4Nr4W8QyIejnTyR9chunSoV+IGvxbjN4bv3WTIhENhISmfu+ZluMd8V6DHEkKBI0VFHRVGAKfQ&#10;B5NrEni7xhJYWs2mW9pDHdx3CzNbzI0YGQDk5ww3Z/CvUdOgktdPtYZn8yWOJUd8k7mAAJyetWKK&#10;ACiiigAooooAKKKKAEIyKwvFUltonhvV7uOGKKY20zBlUKWbYT7ZyRW9XOfEOKKXwZrHmNgraTMn&#10;I5YRtigCv8NNNNj4YiuG+9qDC+b6yIpPb29/rXV1geAmkfwZonmAAiygAxnp5a1v0AFFFFABRRRQ&#10;AUUUUAFFFFABRRRQAUUUUAFFFFABRRRQAUUUUAFFFFABRRRQAUUUUAFFFFABRRRQAUUUUAFFFFAB&#10;RRRQAUUUUAFFFFABRRRQAUUUUANdFkRlZQysMFSMgiua1b4eaHqMd8w0uzFxc27w7jbpgFs/N93O&#10;cnrXT0UAcD8PtQXw81x4ev4hYzRTMLZnXy45YxtRNucbiSDjAwccV31c94w8M/2/ZB7crBqEB8yK&#10;dUHmEgNtUNkEcnOc8GqnhPxZHcONFvy0OsWy7GjdjIZVXCGQsBgEtnjJNAHWUUUUAFFFFABRRRQA&#10;UUUUAFFFFABRRRQAUUUUAFFFFABRRRQAUUUUAFFFFABRRRQAUUUUAFFFFABRRRQAUUUUAFFFFABR&#10;RRQAUUUUAFFFFABRRRQAUUUUAFFFFABRRRQAUUUUAFFFFABRRRQAUUUUAFFFFABRRRQAUUUUAFFF&#10;FABRRRQBhXngjQtR1H7bdaXZ3FxzlpbeNs5yecrnua4/wpc2Xw/8T63pd7NFpelv5H2EzMsMHCFp&#10;NucL95hnaOp5r02s3VvDmma4UN/p9peFM7TcQLJjOM4yPYflQBw3hq6i8SfEjV76KNrqwTyfJnKh&#10;4xmEhtrcjqMHHcV3tjoenaWSbLT7W0J6mCFU/kPc/nT9P0qy0mMx2Nnb2aHqtvEqA9ewHufzq3QB&#10;zHijwVFrUkd5ZSvp2pxZ2z2zCIvnAO9gpJwoIH1rn7r4ZapfWLy3HiPUxqYxsWK+byV5wcZXIyv6&#10;16PRQB4xquva1450ODw7NoeqWl9Nu+0XFxaOluMMJF+YknouOR1Neq+G7BtL8O6XZyACS3tYon29&#10;MqgB/lWgI0Dlgqhj1bHNOoA898dW/wDZHjDw/rShcXNzb6Y2OvzSM5Pbjj1/CvQQQQCDkGsHxr4f&#10;fxFojwwsFuoWM9u20EiUKwUqSRtOTw3auRt9e8V6JbRSX+gy/ZLGERy3DakjeZsHzSFRk5IBOOT9&#10;aAOv8UeLLfw7CIwDcahN8sFrFhnLHO0lcg7cjGRXLtovjTxLtuLq/g0qBhujisppoZADyA4IIzgk&#10;H3Aq14P0qfX9Yk8S6jCAkiFbSCYibahZZEkVv4epAGARXeUAcXovw5Fvcrdatqd9q8yEFIbu48+F&#10;SCCGCsvBHIz6E+tdkqKiKiqFRRgKBgAelOooAoS6Dpk5zLp1pIf9uBT/AEq5FEkKBI0WNB0VRgCn&#10;0UARJawxytIkMaSNjc6qATjpk08orMGKgsOhI5FOooA8u1/Xre+8YS6pcELp/hfG8qQGf7TGFGMn&#10;BwR6r+NWtD8Hal4m1eLX/ELJFLFLHNa20BYCMocNuVwcZ2KeDzz7VnfEP4S6jr15czaVqL2sF7t+&#10;0W0KBVfYFCbvnAbBBIyOK9XAAGAMCgBaKKKACiiigAooooAKKKKACiiigAooooAK5b4lgnwdqODj&#10;9zJ/6LauprG8YaTJrfhvULOE/vpIJFQccsUYAckY5NACeC/+RO0H/rwg/wDRa1tVyfw91uK40iHS&#10;HHl32mRraSx5JyY1VWbOMdewJ+prrKACiiigAooooAKKKKACiiigAooooAKKKKACiiigAooooAKK&#10;KKACiiigAooooAKKKKACiiigAooooAKKKKACiiigAooooAKKKKACiiigAooooAKKKKACiiigArgf&#10;ihb2monTbRE8zWRcRy23JHln5wj/AN04Y9D+PFd9XA/Ea2XTNX0HW4Ri6a9t7KV/+mG5nIweOo7D&#10;PvQB2WjRXFvpFjFdNuukgRZWwBlwo3HjjrnpVyo7eUXFvFKpyHUMD9R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94sEnhrx5p3iEL/AKNcQx6XK2fuhpS5OOSeB2H413sE6XMEc0bbo5FDq2MZ&#10;BGRVG/n07Ure7sLlvMikR4po8MMqQVYZH1PSvLf+Eh034fanNDompfabQOTJpHkMuw7sF/NcEnAU&#10;LgfWgD2SiuX8G/ELS/GgeO0kxdxAmSDa3yY25+YqAcFgOK6igAooooAKKKKACiiigAooooAKKKKA&#10;CiiigAooooAKKKKACiiigAooooAKKKKACiiigAooooAKKKKACiiigAooooAKKKKACiiigAooooAK&#10;KKKACiiuZ8Z+PtM8ERWzX8mHuJVijTa3LNuxyFP909aAOlYhQSeg5rze/S++J2r3VnDP9j0CwuGt&#10;7g7FfzpUYhk52suUfqMgY9akb406O6lAm+VhgR5cZPpnZVb4cXupyeJ9S8jS/smg3Rlu2k+0K+bl&#10;nXPB+b7n4cdM0Aei6bYx6Xp1rZwjEVvEkKDn7qgAdfpV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PiZqksGn2GmW0vly6peR2Mnyg4jkDqTyP6g+4rs68+tAb74wTC6GTDpbGJfQC4+U8fU8GgCa0&#10;+C/hVLSFbjTfOuAqmWXz5V3vj5mwHwMnnArbHgPQlsBZCx/0YDATzpOmMdd2eldBRQBg+HPBGj+F&#10;JZ5NNtfs7ylix8x24OMj5mP90VvUUUAFFFFABRRRQAUUUUAFFFFABRRRQAUUUUAFFFFABRRRQAUU&#10;UUAFFFFABRRRQAUUUUAFFFFABRRRQAUUUUAFFFFABRRRQAUUUUAFFFFABRRRQBy3xD1++8PaC1xZ&#10;2/mZfZLLvUeRHsYtJgg7tuB8o5Nc1oHg2/8AEEulatceIft2nB4tQS2+xLHiXhgdwIPQ46Y56V0H&#10;xOeZPDqCJ9qPOFmTAPmxlH3Jk9M+o5FbfhlETw7pYjj8pPssWE3Z2/IOM96AN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78Mq8fxR1Vbr/j4a2laL/rj54x04656816JXnnh9F174jalqF4&#10;PJvLJJbGGHO7fCkwZZNwwBkkjaQT70Aeh0UUUAFFFFABRRRQAUUUUAFFFFABRRRQAUUUUAFFFFAB&#10;RRRQAUUUUAFFFFABRRRQAUUUUAFFFFABRRRQAUUUUAFFFFABRRRQAUUUUAFFFFABRRRQAUUUUAcL&#10;8VvDV/r+gl7S9e2FnKLxlSVk8xURsoQAcg56d/Wr/wAM7i9uPC8X22e2meMhI/s7s2xAiYV89HHO&#10;RXUyRpNGySKrowKsrDIIPUEVwF0svgLxbFNEX/sHUGEbpzthnkkyWxwqoEXryR9KAPQaKbHIk0ay&#10;RsrxuAyspyCD0INOoAKKKKACiiigAooooAKKKKACiiigAooooAKKKKACiiigAooooAKKKKACiiig&#10;AooooAKKKKACiiigAooooAKKKKACiiigAooooAKKKKACiiigAooooAKKKKACiiigAooooAKKKKAC&#10;iiigAooooAKKKKACiiigAooooAKKKKACiiigAooooAKKKKACiiigAooooAKKKKACiiigAooooAKK&#10;KKACiiigAooooAKKKKACiiigAooooAKKKKACiiigAoormvG3jW28G2CyPHJcXMmfKghUM7YK5wu4&#10;E4DZ4oA6WisHwf4vs/F2jW97byKry7swMyh1wzDlQTjO3NXta1+x8P23nX1zHAp+6ruqluQDjJGc&#10;ZFAF8kKCScAdSa868Kzif4oav8yArbTALAfkI88fMw/v+pqpqni+88ca2ND0OSSKy8xGm1C3ZhmA&#10;gLJ5ciEjcC/GRgFeeldj4W8F2PhRZTBLPeXMhJe7vWWSYg4yu8AHGVzj1JNAHQUUUUAFFFFABRRR&#10;QAUUUUAFFFFABRRRQAUUUUAFFFFABRRRQAUUUUAFFFFABRRRQAUUUUAFFFFABRRRQAUUUUAFFFFA&#10;BRRRQAUUUUAFFFFABRRRQAUUUUAFcd8Sb+3fSf7KVVn1G9PlQRqAzxM6sqy46qA38QBxXY15hZrd&#10;aV8UZk1cRag9yjPZ+VmVoImn/dk7vu7cHpwM8UAd74as5tP8O6Va3DbriC0iikbJOWVACeeeo71p&#10;UUUAFFFFABRRRQAUUUUAFFFFABRRRQAUUUUAFFFFABRRRQAUUUUAFFFFABRRRQAUUUUAFFFFABRR&#10;RQAUUUUAFFFFABRRRQAUUUUAFFFFABRRRQAUUUUAFFFFABRRRQAUUUUAFFFFABRRRQAUUUUAFFFF&#10;ABRRRQAUUUUAFFFFABRRRQAUUUUAFFFFABRRRQAUUUUAFFFFABRRRQAUUUUAFFFFABRRRQAUUUUA&#10;FFFFABRRRQAUUUUAFFFFABRRRQBy/jrxbN4atreKyhWfUrrd9nSRSyHaVLZAIP3SelUvD/gKYXJv&#10;vEVwNUvf4InczQRcEHYHXK5G3PqRVf4kW0+n6hpPiMotxaaV5vm25BYt5oWMYXocE55I/Gux0nU4&#10;tY0+K8hV0ikzgSABuCR2J9KAOOl+E9tZxFtI1PUdOmX7qQXAij98hU+v4mpdK+GUa3sV1rOpXutN&#10;HnbbX04ng5BB+Vl+h+oHpXcUUAUdP0PTdJObHT7WyOCv+jwrHwTkjgetXqKKACiiigAooooAKKKK&#10;ACiiigAooooAKKKKACiiigAooooAKKKKACiiigAooooAKKKKACiiigAooooAKKKKACiiigAooooA&#10;KKKKACiiigAooooAKKKKACiiigAriPiD4dlDjxNYzNHf6bFvdCxCyQx7pCmAMkk44yAa7eorq2jv&#10;Laa3lUNFKhR1IzkEYIoAoeGdYGvaFY3vAklhR5FX+FyoJHU469K1K821PwDquiG4vdE1W8EcLNcp&#10;YG5fy2IyRGI0UZBwF2+nFaulfEzTPsttDqcy2OoBVjuEmZYwkmAHOGbIUHPXnigDtKKr2Oo2mqQe&#10;dZ3UN3DnHmQSB1zjPUexH51YoAKKKKACiiigAooooAKKKKACiiigAooooAKKKKACiiigAooooAKK&#10;KKACiiigAooooAKKKKACiiigAooooAKKKKACiiigAooooAKKKKACiiigAooooAKKKKACiiigAooo&#10;oAKKKKACiiigAooooAKKKKACiiigAooooAKKKKACiiigAooooAKKKKACiiigAooooAKKKKACiiig&#10;AooooAKKKKACiiigAooooAKKKKACiiigAooooAKKKKAKGt6PDr2lzWFwXWGXbuKEA8MGHUHuK5j4&#10;WaxJd6RJp06r9psMeY8YOxt7OwwScnj2FdRrd9LpumTXMMZmkTbhApbOWA6D61zHwiso4fBVndZE&#10;tzcb/NmzkvtkcLlupwOOaAO1ooooAKKKKACiiigAooooAKKKKACiiigAooooAKKKKACiiigAoooo&#10;AKKKKACiiigAooooAKKKKACiiigAooooAKKKKACiiigAooooAKKKKACiiigAooooAKKKKACiiigA&#10;ooooAKyL7wnol8ZpJ9IsJZZA26WS1RmJPUkkZPXNa9V7+2+22Nzb52+bG0ecZxkEUAcF4Ht20/xr&#10;qVpYSmbRUhkzs/dxxXAkUeWI/ZQPmAxjivRa4P4XyLYHXNKlO25j1Kd1XrujGxQ3oMkdM5rvKACi&#10;iigAooooAKKKKACiiigAooooAKKKKACiiigAooooAKKKKACiiigAooooAKKKKACiiigAooooAKKK&#10;KACiiigAooooAKKKKACiiigAooooAKKKKACiiigAooooAKKKKACiiigAooooAKKKKACiiigAoooo&#10;AKKKKACiiigAooooAKKKKACiiigAooooAKKKKACiiigAooooAKKKKACiiigAooooAKKKKACiiigA&#10;ooooAKKKKACiiigBrosilXUMp6gjIrgvhVJJpUeoeG58+fpXl7iWyD5u+TpyBwexNd/XnfiIf8Ix&#10;8RdN1Pd/o+o+b9o46eXCFT1PU9gKAPRKKKKACiiigAooooAKKKKACiiigAooooAKKKKACiiigAoo&#10;ooAKKKKACiiigAooooAKKKKACiiigAooooAKKKKACiiigAooooAKKKKACiiigAooooAKKKKACiii&#10;gAooooAKKKKACiiigDz6dv7J+K0d3evlbqxFpAcdC0+VXj6Hk/nXoNee6E/9u/FLUNQQb7WztJNP&#10;LdMSpOGx2PQ+mPeuy1LX7DSZ4IbufypJ3WONdjNuZiQBwOOhoA0KKRWDqGByCMiloAKKoa1rdn4f&#10;0+S9vpfJt48bm2lsZIA4AJ6kV5zrXxK1a/0+TV9Et8aTaY8yTen7/cQo4ddy7WB7c0Aeq0VXsb2L&#10;ULVLiFt0b5wcEdDjv9KsUAFFFFABRRRQAUUUUAFFFFABRRRQAUUUUAFFFFABRRRQAUUUUAFFFFAB&#10;RRRQAUUUUAFFFFABRRRQAUUUUAFFFFABRRRQAUUUUAFFFFABRRRQAUUUUAFFFFABRRRQAUUUUAFF&#10;FFABRRRQAUUUUAFFFFABRRRQAUUUUAFFFFABRRRQAUUUUAFFFFABRRRQAUUUUAFFFFABRRRQAUUU&#10;UAFFFFABRRRQAUUUUAFFFFABXJ/EDwvdeILa2uLCXZfWe7yl2g7t5UN1IA4B611lFAHn9r4h1vwh&#10;cp/wk0/2qwmz/pexE8jA/uRgltxZR7YzXfg5GRWfr+iW/iPSJ9Ouhugm27hz2YMOhB6gd65z4Tav&#10;Pq3hG2a4O6Rd2X4GcyP2A9qAO0ooooAKKKKACiiigAooooAKKKKACiiigAooooAKKKKACiiigAoo&#10;ooAKKKKACiiigAooooAKKKKACiiigAooooAKKKKACiiigAooooAKKKKACiiigAooooAKKKKACiii&#10;gAri/ije39no0Atot9jLOsd+25Rttir+acHk8f3efSu0ooA8s0XxQ+pWMej+D7P92AFlvfN/1PAQ&#10;vslHzYyhwDz09a1U+FemLpV9LqP+mancRyNJd/MnzMuSditj72Tx64rvqr6hZrqNhc2rnCTxNET7&#10;MCP60Acn8K72W40S/tZDuj06+ksYTgDMcaoF/wAnJ96brHxc8P6ZcPax3X2m9XGYPLkTsD97Zjoc&#10;1lW3ws1KQT2l1rm/ShM0kFr9kUbD0U7w244XI5+td7pGi2ehWi21jD5EC9F3M3cnqST1JoA5LRdK&#10;vvF2sW+uaxbfYorbd9ls/MWTbuUo/wA6kZztB5HfAroPGen3eq+Gry1sRm6k2bBx2dSevHQGtuig&#10;DzDwf8QLbQba10fVLH+ySm/B80zdSz/wqfUd+9en15/8S/EtrPEPDEFr/aep3/3bTzDFnZskPzkY&#10;+7z1HTFdZ4Z0650nQ7a1u5/tNxHu3S7Au7LEjgcdCKANSiiigAooooAKKKKACiiigAooooAKKKKA&#10;CiiigAooooAKKKKACiiigAooooAKKKKACiiigAooooAKKKKACiiigAooooAKKKKACiiigAooooAK&#10;KKKACiiigAooooAKKKKACiiigAooooAKKKKACiiigAooooAKKKKACiiigAooooAKKKKACiiigAoo&#10;ooAKKKKACiiigAooooAKKKKACiiigAooooAKKKKACiiigAooooAK8EtPirY/B3ztL1KPz7GHH+n7&#10;mXOfm/1aqx6yBevvXr3jdIJPDF6tzcfZIDs3TbC+351xwOTzx+NYXwy8M2UXhexupNO+yXjeZvXz&#10;2fGHcDnOOn86AOy0+/h1O0jubd98L52tgjOCQevuKsUgGKWgAooooAKKKKACiiigAooooAKKKKAC&#10;iiigAooooAKKKKACiiigAooooAKKKKACiiigAooooAKKKKACiiigAooooAKKKKACiiigAooooAKK&#10;KKACiiigAooooAKKKKACiiigAooooAKKKKACiis7X9YXQNInv3gnuVi25it03u2WC8DIz1zQB4l4&#10;Y13SvCnje8v9W07Zrd7s3XPnufuRFfuqCv3WA7fnXv1fPXiH4Ya/4ysIfEVjdWP2o52x28kmw8hD&#10;gBSeinvXu+i293a6ZDFfSLNdLu3ujFgfmJHJ56YoAvUUUUAFFFFABRRRQAUUUUAFFFFABRRRQAUU&#10;UUAFFFFABRRRQAUUUUAFFFFABRRRQAUUUUAFFFFABRRRQAUUUUAFFFFABRRRQAUUUUAFFFFABRRR&#10;QAUUUUAFFFFABRRRQAUUUUAFFFFABRRRQAUUUUAFFFFABRRRQAUUUUAFFFFABRRRQAUUUUAFFFFA&#10;BRRRQAUUUUAFFFFABRRRQAUUUUAFFFFABRRRQAUUUUAFFFFAGL4y8NR+L/Dl3pMknkpcbMvt3Y2u&#10;rdMj+761S8H+J5tUkutN1GPyNYstn2mLcGxv3MnKjb90A8E/nVzxZ4og8L6a1w4M1wceVaxYaWX5&#10;gDtXIJwDk46CsnwL4Ru9Iub7V9Un83V9Q2faFicmJfLDKu3cA33SM5J5oA7GiiigAooooAKKKKAC&#10;iiigAooooAKKKKACiiigAooooAKKKKACiiigAooooAKKKKACiiigAooooAKKKKACiiigAooooAKK&#10;KKACiiigAooooAKKKKACiiigAooooAKKKKACiiigAooooAKKKKACud8b+I4PD2jSO0aXdy+PKsyo&#10;d5sMu7amQWwDk46YzW7dXcNjA09xKkEK43SSMFUZOBkn3rz/AMH6ZL4v1u48S6msrWzbfsNpODti&#10;+Vo5PkYEDJUH5Tz1NAHSeAfD83hjwpZabcSmaaHfubcWzmRmHJA7H0roaKKACiiigAooooAKKKKA&#10;CiiigAooooAKKKKACiiigAooooAKKKKACiiigAooooAKKKKACiiigAooooAKKKKACiiigAooooAK&#10;KKKACiiigAooooAKKKKACiiigAooooAKKKKACiiigAooooAKKKKACiiigAooooAKKKKACiiigAoo&#10;ooAKKKKACiiigAooooAKKKKACiiigAooooAKKKKACiiigAooooAKKKKACsjxF4nsvDNsst0zPI/+&#10;rtoipllwQDsUkZxkE46CtevOJtni34nWpVVu7DSN25sb4m82HjnkHlfbkd6AJJPiDr12SbHw3qEK&#10;/wDT9YSKf0b6/pUX/CWeN5mCQ6NbRsejTWs4UfXBr0iigDjdA8EXRvV1LxDcjUL4fdgWQy20XBU7&#10;FdcjI2k88kV2VFFABRRRQAUUUUAFFFFABRRRQAUUUUAFFFFABRRRQAUUUUAFFFFABRRRQAUUUUAF&#10;FFFABRRRQAUUUUAFFFFABRRRQAUUUUAFFFFABRRRQAUUUUAFFFFABRRRQAUUUUAFFFFABRRRQAUU&#10;UUAFFFISFGSQB6mgDgvjTcyR+CrqGJ2R5tuCpweJENdzbWsVnAsMEaQxLnCIoUDnPQV5x40vYfHG&#10;sabpOlTJfRDzftM0DCSKP5VZNzLnGdpAyOSOK9MoAKKKKACiiigAooooAKKKKACiiigAooooAKKK&#10;KACiiigAooooAKKKKACiiigAooooAKKKKACiiigAooooAKKKKACiiigAooooAKKKKACiiigAoooo&#10;AKKKKACiiigAooooAKKKKACiiigAooooAKKKKACiiigAooooAKKKKACiiigAooooAKKKKACiiigA&#10;ooooAKKKKACiiigAooooAKKKKACiiigAooooAKKKKAK2oxzS2ciQNslONpyR3HpXD/BySG20FtMn&#10;iePW7TH25p1AmbcztHuz8xwvTcOnTiuu1/xFY+G7Jrm9lVF/hjDKHfkA7QSM4yM1y/wp067TTbjU&#10;tRgePUL3b5rzIRK2wuq7i3J4xjJPFAHd0UUUAFFFFABRRRQAUUUUAFFFFABRRRQAUUUUAFFFFABR&#10;RRQAUUUUAFFFFABRRRQAUUUUAFFFFABRRRQAUUUUAFFFFABRRRQAUUUUAFFFFABRRRQAUUUUAFFF&#10;FABRRRQAUUUUAFFFFABRRRQAUUUUAFcP8T9WuxaW2iaZJJFqWpbvKeFiHXyyjtypyMrnoDXcV57a&#10;A6r8W78yE40ry/KDfN/rbf5tv93pzjrQB1uheGNN8OQeXY2kUTn78wjUSPycbiAM4yQPatWiigAo&#10;oooAKKKKACiiigAooooAKKKKACiiigAooooAKKKKACiiigAooooAKKKKACiiigAooooAKKKKACii&#10;igAooooAKKKKACiiigAooooAKKKKACiiigAooooAKKKKACiiigAooooAKKKKACiiigAooooAKKKK&#10;ACiiigAooooAKKKKACiiigAooooAKKKKACiiigAooooAKKKKACiiigAooooAKKKKACiiigAooooA&#10;8z8XuE+Imjrqipe6dJ53kWajzN2IV3b0bg84Ix6Zr0pUVFCqAqjsBgV5t41tRr/xD8PWtpKYriz+&#10;0ec6ryu+FSvpnIB6GvS6ACiiigAooooAKKKKACiiigAooooAKKKKACiiigAooooAKKKKACiiigAo&#10;oooAKKKKACiiigAooooAKKKKACiiigAooooAKKKKACiiigAooooAKKKKACiiigAooooAKKKKACii&#10;igApruI0Z2OFUZJ9qhv7+DS7Ka7uZPKt4UaSR8E4UAknA56A15rcX6fFvX0srZ/N8M26iSWTGPNk&#10;V8MmDtdco45HA+tAG3q3xQtUv203Rbf+2dUVihtt5gwclfvMu372B17+1X/C/jRtZu5NP1Cx/srV&#10;Y1Lta+b53yghS29QF+8SMZ7Zra0bRLLQLJbSwh8i3XGE3s2OAOpJPQCqHinwbp3i62WO+i3PGQ0b&#10;7mGxgDg4BGcbj1oA0Na1e30HSbzUbt/LtrWF55GwThVUseACegPQVX8M+JtP8XaTFqOmzefbSAYb&#10;Yy8lQ2MMAejDtXG/8KluTLaRNru/S4J0mNj9jA37e2/fuGV4z+NZfhjxNYfD/WdW03VP9BE+ozPb&#10;L80mYmYKjfKD/dPBOeOaAPWXcIMmvPfhNZtrEFz4su38291XbnjG3yi8XbAPAHYfj1o8b+J7rWDa&#10;6X4cbzr5o1vi2AuYTuX+MAdSvfPtXY+GtBh8M6LbabbnMMG7b1/iYsepPc+tAGnRRRQAUUUUAFFF&#10;FABRRRQAUUUUAFFFFABRRRQAUUUUAFFFFABRRRQAUUUUAFFFFABRRRQAUUUUAFFFFABRRRQAUUUU&#10;AFFFFABRRRQAUUUUAFFFFABRRRQAUUUUAFFFFABRRRQAUUUUAFFFFABRRRQAUUUUAFFFFABRRRQA&#10;UUUUAFFFFABRRRQAUUUUAFFFFABRRRQAUUUUAFFFFABRRRQAUUUUAFFFFABRRRQAUUVieKvEcfh6&#10;w3Y33Ux8q3i5G+Qg7VzggZIxk8UAcxexnSvi1prqd39q+ZuGMbfKg4+uc+3416FXE+CtEur3Urnx&#10;HqsXlXlzt8q33A+RtDRn5lOG3DB5HFdtQAUUUUAFFFFABRRRQAUUUUAFFFFABRRRQAUUUUAFFFFA&#10;BRRRQAUUUUAFFFFABRRRQAUUUUAFFFFABRRRQAUUUUAFFFFABRRRQAUUUUAFFFFABRRRQAUUUUAF&#10;FNkkWJC7nCjqa4S6+L2m3Ehi0KP+2p0+/HuaDbnkcumDxu/L3oA72uY8X+OIfC8ltax2/wBu1K63&#10;eRabzH5m3aW+faQMKc8+mKwh8Q/EN+q/YfCnmRy58ub+0YxnHX5SvsRW54O8Jy6M1xf6hP8Aa9Wu&#10;tvnz7Amdu5V+VSV+6QOPSgDESTx9cy/a2i+xon/MO3W7+Znj/Wdsfe/HFUrvxTqnxGgfSdIh/svd&#10;j7Re7km8jncvyMF3bthHB4zmvUKKAPN9O8LeJNfmtYPE0u+ztZVuVO2Mb5FPA/dkEcFueleiwwpb&#10;wxxRjbGihVGc4A4FPooAKKKKACorm2jvLaWCZd8UqFHXJGVIwRxUtFAGH4c8G6V4Ua6bTbbyDcSt&#10;K/7x2yWxn7xP90VuUUUAFFFFABRRRQAUUUUAFFFFABRRRQAUUUUAFFFFABRRRQAUUUUAFFFFABRR&#10;RQAUUUUAFFFFABRRRQAUUUUAFFFFABRRRQAUUUUAFFFFABRRRQAUUUUAFFFFABRRRQAUUUUAFFFF&#10;ABRRRQAUUUUAFFFFABRRRQAUUUUAFFFFABRRRQAUUUUAFFFFABRRRQAUUUUAFFFFABRRRQAUUUUA&#10;FFFFABRRRQAUUUUAFFFFAHP+K/FC6FDHBCvm6jckRQRZ25ZgQvJBHUY5qn4X8KTRXjazq8n2jVZl&#10;wPlC+QhIfy/lO1trZ+bGTWN4UY638SNY1GU5e0SbTkH+ykwYdMevp+Nei0AFFFFABRRRQAUUUUAF&#10;FFFABRRRQAUUUUAFFFFABRRRQAUUUUAFFFFABRRRQAUUUUAFFFFABRRRQAUUUUAFFFFABRRRQAUU&#10;UUAFFFFABRRRQAUUUUAFFFFABUdzcJaW8s8rbYolLs2M4AGTXN/EPX73w9okMunx7555xb79yjyg&#10;ysd+CCGwQOO9c5DrmveH7GG58QT/ANr6PfRgvPsjg8hXGSNqAs21QxzxnPqKALF/dSfErU7rSbc+&#10;Xoltt+0S9fP3KGXg7WXayY4PP0rvLOzhsLdYIE8uJc4XJOMnPf615j8O/Emm33j/AMQQaNN59hJ9&#10;n42Mvl4iY/xDJyQa9VoAKKKKACiiigAooooAKKKKACiiigAooooAKKKKACiiigAooooAKKKKACii&#10;igAooooAKKKKACiiigAooooAKKKKACiiigAooooAKKKKACiiigAooooAKKKKACiiigAooooAKKKK&#10;ACiiigAooooAKKKKACiiigAooooAKKKKACiiigAooooAKKKKACiiigAooooAKKKKACiiigAooooA&#10;KKKKACiiigAooooAKKKKACiiigAooooAKKKKACiiigAooooAKZNMlvC8sh2xopZjjOAOTT65T4l6&#10;kLPwtPabd0mp7tOjGcfPIjAdv8PqKAOE8WeLrF9ZefwxcbdfWQxFNjfv/mJ8vMg2rufb83b6V6h4&#10;VutSvNCtJtWt/st80aGSPer4YqCeV4656elJ4R086V4W0i0ZdskNpCjjOfmCKD/KtegAooooAKKK&#10;KACiiigAooooAKKKKACiiigAooooAKKKKACiiigAooooAKKKKACiiigAooooAKKKKACiiigAoooo&#10;AKKKKACiiigAooooAKKKKACiiigAooooA4z4rSwx+G4llEhlkuBHbiPGTMUfYD7fTmtfRNOj1Hwn&#10;plvqVrHNi1iDxzR7gD5YB4bvyayvihp017oVrPDG0jWF2l6VUEkhFc9v/rfWt3wzqMWqaFYzxurN&#10;5KCRQQSj7QSrehGeRQBHpHhLSNCu57mw0+2tZp9u9ooUQnAIHIA7E1s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YarJqXxG8TQ2Vt9nt9I0XUllmaTcszywuQwBG5SpV+hwc+lemuwRSzHCgZJNcJ8&#10;L08268V3I5H9t3aA+oyhoA7qJBFEiDooAp9FFABRRRQAUUUUAFFFFABRRRQAUUUUAFFFFABRRRQA&#10;UUUUAFFFFABRRRQAUUUUAFFFFABRRRQAUUUUAFFFFABRRRQAUUUUAFFFFABRVS81Wy0940ury3tn&#10;kzsWaVULY64yecZFW6ACiiigAooooAKKr397FptjcXcxxDBG0rnjhVBJ6+wrgR408SanJLqemaYj&#10;6JFlRHNbyG5mx82+MKdrKykYOeT7UAdh4h8Q6ZoVq39oTRBZBt8hmXdICDwFYjOcEV5fJ4ysfDer&#10;xXujyXjwXlyI5bCVlMa72yzJGpABwAoJ7cV0+haFd+Ldc/t3X7JFtxb/AGeHT7mIgL8wdZGjcEBw&#10;GZSwPtXVnwropZWOj2G5SCp+ypkEdCOKAJdC1Vdb0qC9WN4ll3fJIuGGGI5GT6VfqOGCO2iWOGNI&#10;o16IigAfgKkoAKKKKACiiigAooooAKKKKACiiigAooooAKKKKACiiigAooooAKKKKACiiigAoooo&#10;AKKKKACiiigAooooAKKKKACiiigAooooAKKKKACiiigAooooAKKKKACiiigAooooAKKKKACiiigA&#10;ooooAKKKKACiiigAooooAKKKKACiiigAooooAKKKKACiiigAooooAKKKKACiiigAooooAKKKKACi&#10;iigAooooAKKKKACiiigAooooAKKKKACiio5p4raNnlkSJFBYs7AAAdTk0ASVn6xrtlods8t3cRxs&#10;FJSIuoeQ4JCqCRknBAHeuf134gx2yldGtptdkQ/vDp8YuFUDOV+VuG6cH1HrWX4X8LXXiW8k13xC&#10;LlZDMWttPnz5cceQ6Fo3Bw4yynBwBwKAGy6v4u8ZLNDplpb6Xpsm5DLqEc0MxQ8bkKkjO1gQemQa&#10;63wr4dj8NaUtsrF5pD5s8hIO+UqAzZwM5I6nmtdEWJFRFCIowqqMAD0FOoAKKKKACiiigAooooAK&#10;KKKACiiigAooooAKKKKACiiigAooooAKKKKACiiigAooooAKKKKACiiigAoqjres23h/S5r+7bbb&#10;w7dxBA6sFHUgdSK86k8U+KJL3/hILWza70Tzfs62dvFK8zxZ3iVUB2klcANnGTjpQB6nRXm7+OfF&#10;V3J5ln4flhtjyq3llKsg9MgNjpj8c1e8P/EG6bVjp3iC0/suVo/MineIwwtlgoTc7cufmOAOgoA7&#10;qisHxL4y0/wxp0d3N5l2JXEccNnteSRiCQFBIznGBjuRWGfi1YtGhi0bWppmUEwR2qtIh9GXfwR0&#10;I9aAO6orjIPirpDRMbqG706cDi2vUSKVj6BS2Tk5H1BqjP441vxHKtr4e0e4tGJObrVrV0hI6gqy&#10;MeCAfzWgDr9T8R6Xo0Ze91C1tQO00yoe3qR6iuJ1bxZqfjK9t9P8MRywQ/N9ov5lZYxwGXZJGT3V&#10;lOR14rV034YafDcfaNTubvW3PWHUpFuIhwRwGX6H6geldVY6ZZ6ZGY7O0gtEPVYIwg/ID3P50Aeb&#10;a98M9X1bQLiW71OSbWxt8ny53aKP5wG25XcMqBnHf2rq/CfjmDxI7209rc6XqEeM219GIXbOT8ql&#10;iTgDJ+orp6868WBPD3xA0XV5B+4l8/zNnU4iCjPQdT60Aei0UUUAFFFVNV1GLSdOubyY4jgjaQ8j&#10;J2gnAz34oAoeMZ7NPDepQXl3BaJcW0sIaeRUBLIwxk/j+VZHwsupLjwy0TKfKtZvs0L4+WSNUQK6&#10;nuD2I4NZmkeHpPHzS6prTz/YmlP2SzBPlPDwyOyMCCxDEEg4xwK7yw0+30u0jtrWJIYY1CqqKFHA&#10;A6D2AoAsUUUUAFFFFABRRRQAUUUUAFFFFABRRRQAUUUUAFFFFABRRRQAUUUUAFFFFABRRRQAUUUU&#10;AFFFFABRRRQAUUUUAFFFFABRRRQAUUUUAFFFFABRRRQAUUUUAFFFFABRRRQAUUUUAFFFFABRRRQA&#10;UUUUAFFFFABRRRQAUUUUAFFFFABRRRQAUUUUAFFFFABRRRQAUUUUAFFFFABRRRQAUUUUAFFFFABR&#10;RRQAUUUUAFFFFABRRRQAUUUUAFFFFABRRRQBxXxG1/VNNk0zTtKNvFcah5v7+5LBI/L2tyynIyCR&#10;0NVh4P8AEPiWTd4h1NbSND8kWizyIkgP3hIHByMAY+rVV8NGbx94ll1O+2iysMfZYVzht6FX3g5B&#10;5UEYI969IoAzND8OWHh228myt44s8tIEUO5wASxAGScDJrToooAKKKKACiiigAooooAKKKKACiii&#10;gAooooAKKKKACiiigAooooAKKKKACiiigAooooAKKKKACiiigAqhrGpppdo0hYB/4QwJB5Gen1q5&#10;LKsKF3OFHU1434ik0L4q+MNIhsP+Jvaxed9rH7yHy8xgp12k5KHp0xz1oAi8Iy+MfinplkviOwit&#10;NFm3+ZJZSgb8M2Mq0j5wyL1Hc17DpenQ6TptrZQDEUESxLnGSFAAzjvxRpel2ui2EVnZxeTbRZ2J&#10;uLYySTyST1Jq3QAVk+IPDNj4kt/Luk2uPuzxhfMTg4KsQcYySPetaigDjtO+GGn2N9DczahqWpiE&#10;ho4NQnWWJGBBDKpXgjGAR2JrpotIsIZjLHZW8cpOS6xKGJ69cVbooAzbrw1pF9OJ7nSrK4mHIklt&#10;0ZhznqR6mr0MEdugSKNIkUABUUAADoKkooAKKKKACuZ8e+Fh4n0cpH5gu4/9UYmVWGWXdyenArpq&#10;KAOV8D+L5Nft3t9Q8qHV4Mefbwq21MlivJJByoB4Jrqq5Pxn4Un1GSDVdKbydatN3kSYDff2q3DH&#10;b90HqP1rKg+Mmlwfu9Wj/sy7H3oMvNt9PmVMdMH8aAPQa898b3dx4k8S2PhmyYtGNl3eLGSj+Rva&#10;OTJJ2svI+XBJ9DUWo/Fm21dDp/h5Ptt/c/ukbJj8otlQ+HQBsErx3zXR+DPCi+H7Rrif59Tuj51z&#10;J0/eMFLjAJH3h249KANyws49Osbe0hGIoI1iQHHRQAOn0qxRRQAUUUUAFFFFABRRRQAUUUUAFFFF&#10;ABRRRQAUUUUAFFFFABRRRQAUUUUAFFFFABRRRQAUUUUAFFFFABRRRQAUUUUAFFFFABRRRQAUUUUA&#10;FFFFABRRRQAUUUUAFFFFABRRRQAUUUUAFFFFABRRRQAUUUUAFFFFABRRRQAUUUUAFFFFABRRRQAU&#10;UUUAFFFFABRRRQAUUUUAFFFFABRRRQAUUUUAFFFFABRRRQAUUUUAFFFFABRRRQAUUUUAFFFFABXN&#10;/ETW7rw54Pv9RswhuIfL27845kVT0IPQnvXRswRSScAV5H498Y/8JtpV1pWg6f8A2pv2bZ/P8nGG&#10;Vj8rgf3WHXtQBqfCDw7rWhjUn1SF4Yp/K8lTMrrxv3YAJx1Fek1DZmU26GZdkvOVyDjn2qagAooo&#10;oAKKKKACiiigAooooAKKKKACiiigAooooAKKKKACiiigAooooAKKKKACiiigAooooAKKK4C81bVv&#10;G2q3dloOof2XZ2mzfeeQk3m71yPkcArgqw985oA7+mySLEhZjhR3rzST4uz6DEV1zS/szQf8fMv2&#10;gP5e77nCIc5yo4/Gjx1qcHi7xBoPhy3ut1je/aPtqeWRnYiyR8kA9V/hI96AHXPxHn8RWkraf4c/&#10;tfRHx/pX24Qb8H+4yhhhgR+GehrW+FGn3+m+Go4LyD7NEufKj3q2PnctyPqOtdbp+n2+l2kdrax+&#10;VBHnamScZJJ5PPUmrFABRRRQAUUUUAFFFFABRRRQAUUUUAFFFFABSEZGKWigBAMDFLRRQAUUUUAF&#10;FFFABRRRQAUUUUAFFFFABRRRQAUUUUAFFFFABRRRQAUUUUAFFFFABRRRQAUUUUAFFFFABRRRQAUU&#10;UUAFFFFABRRRQAUUUUAFFFFABRRRQAUUUUAFFFFABRRRQAUUUUAFFFFABRRRQAUUUUAFFFFABRRR&#10;QAUUUUAFFFFABRRRQAUUUUAFFFFABRRRQAUUUUAFFFFABRRRQAUUUUAFFFFABRRRQAUUUUAFFFFA&#10;BRRRQAUUUUAFFFFABVXUtSttIspLu7k8q3jxufaWxkgDgAnqRVqvMrXT3+K2rpqVxNnwzb5+z2+3&#10;/j53Ltb5htdNrpnkc/SgAhTXPieGeY/2d4Zm6Q/JL5+PcbXXa6Z98+lejWVlDp1qlvbp5cKZ2rkn&#10;GTk8n3NT0UAFFFFABRRRQAUUUUAFFFFABRRRQAUUUUAFFFFABRRRQAUUUUAFFFFABRRRQAUUUUAF&#10;FFFABRRRQBU1S0lvbGWCGf7NK2MS7A23BB6GuK+Heqw+HoIPC1/H9k1KDdsXJfzclpDyAQMKR35z&#10;XoFeZfFV28RX1j4ZtLbOoXW/y7zzP9RtCSH5DgNuAI68daAO91/RLbxHpM+nXa77ebbuGSOjBh0I&#10;PUDvWT4J+HmjeAtPW10u38rGctvc55Y9GY/3jXSRqUQBm3H1xi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eI9bj8O6Ld6hIvmeRE8ix5I3lVLBc4OM461w9pp3ivx&#10;xaRao2rf2JaygT21p9miuMqRuQ7+D0bGCO2T1q54veTxB4303w6x2WsUMepueu/ErRlOxGQeufwr&#10;u7eBLW3ihjG2ONQijOcADAoA83i8ea14V1a3svEmnfZ9NLLaxal56N58m7Ct5aKSu5VZsHgdK9It&#10;7iO6t4p4m3RSKHRsYyCMg1DqWmW2r2r213H5sLAgruK5yCOoIPQmvPfCl+PDHj+88Orc40ySF7mG&#10;LZ9yQyhFXPJOFGMk4oA9MoqC+vI9Psri6mbbDBG0rtgnCqMnp7CvMtS13VfilDd6Npdp9h07diXU&#10;vNSTCht0beWwU/NsxgHjPPSgCO2uNd+KdxqEMOp/2ToqeX+6+zxzebkZ6nawwyZ98+lem6VpVtot&#10;hFZWkflW8WdqbicZJJ5JJ6k1Houh2Xh6wjstPh+z20edqb2bGSSeWJPUmr9ABRRRQAUUUUAFFFFA&#10;BRRRQAUUUUAFFFFABRRRQAUUUUAFFFFABRRRQAUUUUAFFFFABRRRQAUUUUAFFFZ2q+IdM0PZ9vv7&#10;azLkBRPMqE5z6keh/KgDRrzz4mObDX/Dl/B/x+Q/afLX+9lEU8ngcGtfUfibolmMW0x1iTaCItMZ&#10;J3PPIADdQOSPSs7RtB1LxVq9trevIIIbfd9lsQGUjcpR/MRwe6qRg+5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/HsT6R4p0PXFOI5J4LCU+iF2cnv6dh+N&#10;d7DKlxCksZ3I6hlOMZB6V5tcSXnxI8RS2J8u10rSb87vvJO8sT4JH3lKFX9jn0r0i2gW1t4oUJKx&#10;oEBPXAGKAJK88+K9hbX1z4bjng3mTVbaPfvIwCX7D616HXO+NfCS+LdPhhFxLaTwTLcRTQvsZXUM&#10;FOcEjls8elAHMeI9fGrzweD9Dl3sNtvfNtxst8mKQfOBnGV+62fT1rutE0iHQ9MtbOHlYIUi3c/N&#10;tXAPJNZvhfwZZeHIRIV+16i4zLezhXmYnG4b8Akbhnnuc10NABRRRQAUUUUAFFFFABRRRQAUUUUA&#10;FFFFABRRRQAUUUUAFFFFABRRRQAUUUUAFFFFABRRRQAUUUUAFFFFAHNeKvHll4Tnht5bW81C7lAZ&#10;bawjWWXaSRu27gduVxn1IrA8NeHJPF+p3et+ILIvbuzx2lhfxEhIiwdGaNwQHAZlJBx1Ap100M3x&#10;mjYLHdoNHERAAfy3+0dT6Y/TNeggAAADAHYUAZNj4Q0TTZPMttIsYJASweO2RSMjBwQPSte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7S1Gm/Fm7t7bL21x&#10;p73Eoi5UTNOAc44zgDOea9BrznxB4O1zS9XvdZ0K9th5kbvL/aMr5XLFyq7BwowuAT61v/D/AMQ3&#10;PiLRZXvEVbm1nNrI0YIR2VVyy5JJBJODQB09FFFABRRRQAUUUUAFFFFABRRRQAUUUUAFFFFABRRR&#10;QAUUUUAFFFFABRRRQAUUUUAFFFFABRRRQAUUUUAFFFFABXI+LvGkenSNpNgsl1q9xHtiWABxEW3K&#10;HfB3KoYDJA4zXVTyGKCR1UuVUkKoyTx0ArzDwNe2j+MdZuNYQWOptdzRWqX4EbvEZFKFA3JBbOMc&#10;cHFAHVeC/CC6HA17du91q11+9nmmO8oWClo0JAYIGBIU11NIDk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nxA1QaZ4VvsHE1zFJbxEf32Rtvf27c07&#10;wDpg0zwrp/H764hjnmJ7yMi7j09u/NZ3xQ0fVNY0iwGlpDJNb30dw6ThiGRVfIwoOc5FUfDXjDVb&#10;HWrbQ9etLa3eS3WS3azjdUALBFVi5+9w2QB6UAegUUUUAFFFFABRRRQAUUUUAFFFFABRRRQAUUUU&#10;AFFFFABRRRQAUUUUAFFFFABRRRQAUUUUAFFFFABRRRQAUUUUAFYPiTwhY+IIjIYkg1BBmK8iVVlR&#10;hnb8+CQATnjvzW9RQBx/hLxDPBeyaBqxK39upMMr5HnQqVRWJY5ZmOTkDBrsK4z4i6Uy20OuWilL&#10;3T2EzyoQpMMYZyrHqyZwSoPNdF4e1Mazodhe5BaeCORtoIGWUE4z9aAN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34hR/Y/FPhq+HLS31taEexdjn/P5&#10;V6FXA/FCB4bjw9qHJht9Tt3lyflVVLsWx1yB6UAd9RUNpcpe2kNxE26OVFkVsEZBGR1qagAooooA&#10;KKKKACiiigAooooAKKKKACiiigAooooAKKKKACiiigAooooAKKKKACiiigAooooAKKKKACiiigAo&#10;oprglWAOCRwfSgDl/iJrUWn+H57I/NdamrWMCcjMkiMF5xjqO+B71e8F6S+i+GdPtpRiYQRmRfRt&#10;igjqe47V53/wg3iLQ/GGo61ZWX9oXE0sjpcebHF+7Mm8RbSxHUA7sZ5rtPDPjpdUvG0vUrf+ztYj&#10;HzW2/wA3IBCltyrt+8SMZ7elAHWUUUUAFFFFABRRRQAUUUUAFFFFABRRRQAUUUUAFFFFABRRRQAU&#10;UUUAFFFFABRRRQAUUUUAFFFFABRRRQAUUUUAFFFFABRRRQAUUUUAFFFFABRRRQAUUUUAFFFFABRR&#10;RQAUUUUAFFFFABRRRQAUUUUAFFFFABRRRQAUUUUAFFFFABRRRQAUUUUAFFFFABRXO+JfHmj+FT5V&#10;7c7LplYxQ+W53sADjIUgdRyfWucGu+LfGIRdOsP7E0+TGNQ86G43Ke/lsARwwb8Md6APQpZkgXc5&#10;2r64ojlWZQyHK+tcHbfBvR7p2n1z/ic3bHLTfPBk9SdqPjruP4+1Jd/BfQdwbT4v7PIHPzSSZP8A&#10;wJ/p+VAHoFFedf8ACK+IvBi/a9K1H+1YEOW03yI4dyjk/vGJI4UL+Oalj8e+J7tdkHg3Mh4P/E0i&#10;+VvxXnFAHoFITivPRB481yQq83/COxNwflguuP09f/HfelHwm/tOUv4h1X+3PQfZ/s+P++H9l/L3&#10;oA9CorzH7BN8KNRtZo7nd4bl3faV8sDyMDCf3nbc79unfivS4ZkuIxJGdyHocYoAfRRRQAUUUUAF&#10;FFFABRRRQAUUUUAFFFFABRRRQAUUUUAFFFFABRRRQAUUUUAFFFFABRRRQAUUUUAFFFFABXH/ABTu&#10;xb+FzD3u5Pso+ro4rsK4P4pMWm8Kwt/q31y0BHrkuKAOn8KwG28L6PCesdnCn5IBWrTY0WKNUUYV&#10;QAB7U6gAooooAKKKKACiiigAooooAKKKKACiiigAooooAKKKKACiiigAooooAKKKKACiiigAoooo&#10;AKKKKACiiigAooooAK57xl4YTxDp+6MbdQtj51rJ12yqG2HGQDye/HrXQ0UAec2XxOk0FoNP8Q2f&#10;2OSBBHLd+bv37RjfsRTjcwPAPGa7+zvYdQtknt38yJ84bBGcHHf6VLJGsqFHGVPUVwF14Cl8ITtq&#10;PhVfKx/rdPyD5/G0fvJGO3buZuBz09KAPQaKyvDniO18Tacl3atlTnIweOSO4Hoa1aACiiigAooo&#10;oAKKKKACiiigAooooAKKKKACiiigAooooAKKKKACiiigAooooAKKKKACiiigAooooAKKKKACiiig&#10;AooooAKKKKACiiigAooooAKKKKACiiigAooooAKKKKACiiigAooooAKKKKACiiigAooooAKKKKAC&#10;iiigAooooAK5Lxt4nu7CS10nR083Wb3d5AyBt2bWb7w2n5SepH51ua/r9n4a0yW/vpfKt48bm2s3&#10;Vgo4AJ6kVzfgLRLqa5u/EOqJ5eo3+zMOQfK2Bk6qcNkYPQYoA0PDXgPT/DitIF8+9cq0tzll3lSd&#10;vy7iBgHHHWuloooAKKKKACiiigAooooAiubaO8haGZd8bYyMkd89q89+EUP9m3OuaWp2x2nkbYeu&#10;zeHY8985z1r0evNfiHH/AMIxr1jrOmt5N9ceZ5y43edtVUXlshcAnoOaAPSqKKKACiiigAooooAK&#10;KKKACiiqdxq9pasVll2kHGNpP9KALlFcHe/GnwxaXDwi+8x1xkeTKOoz/cqo/inxnqfl3+n6BssR&#10;nEX2yE+d/D1YZXBBPvQB6PRXnH/C3nlGbbRvPA+8ftW3Hp1Sn/8AC7NFkzHB+9uh1h+df1KY6c0A&#10;eiUVyPhn4maT4jvVsQ/kag3S3w7difvbQOgzXXUAFFFFABRRRQAUUjMFUk8ADJoDBlDA8HkUALRR&#10;RQAUUUUAFFFFABRRRQAV558QpDc+K/DNpJ8sMd9bXKv1y4kYBcdenfpXodct8RdJGoeHZLteLjTC&#10;dQhP/TSNGK98dT3yPY0AdTRWL4O1j+3PDdhcs2+fyYxPxjEmxSw6AdT24raoAKKKKACiiigAoooo&#10;AKKKKACiiigAooooAKKKKACiiigAooooAKKKKACiiigAooooAKKKKACiiigAooooAKKKKACiiigA&#10;ooooA4PxJptz4U1x/Eemx+bDNj7fBuA83CiOL5mJxgsT8o5712em6lb6vZR3dpJ5tvJna+0rnBIP&#10;BAPUGrNed+Dx/wAIf4xv/D7fLY3Hl/2cv+7Gzy+p6t/EfpQB6JRRRQAUUUUAFFFFABRRRQAUUUUA&#10;FFFFABRRRQAUUUUAFFFFABRRRQAUUUUAFFFFABRRRQAUUUUAFFFFABRRRQAUUUUAFFFFABRRRQAU&#10;UUUAFFFFABRRRQAUUUUAFFFFABRRRQAUUUUAFFFFABRRRQAUUUUAFFFFABRRRQAUUUUAee3qf8Jb&#10;8S4rZlzaaFnzRn7/AJ0OR6EYK9s/hXoVed/Cw+bq/iKZuJpPs28emFcD9K9EoAKKKKACiiigAooo&#10;oAKKKKACs3X/AA/Z+JNPezvY/MhbGRuI6EHsR3ArSooA8zj1LxJ8PHaxlsv+EgsDj7PcebHbY7t8&#10;uCerY5/u+9dP4Q8bQ+KTcwNB9jvrbb51tvL7N24r820A5Azx610tc14p8E2/iMieOX7Hfp9y52l9&#10;ucA/LuAPAx+NAHS0V56NJ8XeEGS4h1L/AISS2Gd9n5ENrjsPnJJ6tn/gOO9JD498TatGP7P8Jbz9&#10;7d/aUQ4HB4ZfWgD0OivP1vfGfiZvs4s/+EXWL7915sN3vYcFdvGM5zn/AGfeom0Txd4iaTTNRn+w&#10;WEOV+2bIZPtYHy52KQU3gk9eMYoA3PGXjlPCktpAlr9tuZ5EXyvM8vajbhuztIPK4x71jy/GTTPt&#10;NtFDF5wMqw3bbmX7M+cOMFPn2+3XtWj4V+HFn4bvGu3l+13WNqybSm1cggY3EHkfrXVS2kU0E0Lp&#10;mKYMHXJ5BGDQB5vrdzf+NfGsWh22p/YtKfTRqBX7OsnnKZCnfDLlW9eMdK14fgz4TWJRNpnnS4y8&#10;n2iVd7dzgPxn0rc0DwZo/hie5m020+zyXDs8jeY7bixBP3ifQdK26AK9jYwabapbWyeXCmdq5Jxk&#10;5PJ9zViiigAooooAwvFvhGz8X6d9muhh1/1cmW+TlSeARnO0Vzh8N+ObUYTxd9qA/wCobAn9f84r&#10;0CigDzpb/wAbeHC1xfR/23bBfmXMFvt75yMk4AP5+1KPGviLT3Gq6no/2bRXTOPtUbbAfm8z5V3H&#10;Cg/Lj9a9EooA4K3+NfhaVz5l95UYXO/yZW59MbKr/wDCZ+I/EUsl14d0r7VpakxpL9ojTzCOQ2HA&#10;YZUrx2zXoFxbR3UeyVdy9cZIp8caxRqiDCqAoHoBQB54Ph/qnixln8U3/nW7c/2Z5Kr5Y6482NgT&#10;gMy5/H0qh4o+E+laRoGq3lsfLt7OzluILf5zslRCVfcXJOAAMHivVKq6pYR6rpl3ZS/6q5heF/oy&#10;kH+dAGZ4FlafwZobudzNYwEn1/drW7Xmcek+NvDoNnpsv23T4jtt12wR7Ix8qpliScADk8mui8M+&#10;MZdQvn0vVrP+zNWTH+j+aJd2QW+8o2j5QD170AdVRRRQAUVl+JfEFt4X0efUbs4gh27uD3YL2BPU&#10;jtXN6P401K11aOx8Q2H9nfac/ZZPOWXzNqkvwg4x8vX14oA7iiiobu7isYGmnfZGoJLYJ7Z7UATU&#10;2SNZY2RhlWBBHtUNlfwajAJrd/MjPG7BHbPf61YoA8+uPB/iDw9fXdx4e1XZZTTPeSad9njPmyE5&#10;I8xySuQFXPQdcV0HhHxWviGGaGaP7PqFq7Qzw7t2GXaG+YADqccV0NcB4qsdR8PeLk8S6bZ/b0az&#10;FnLb+asf/LQyM+5s+gGAO/WgDv6K4rQPida6lfJY6jb/ANl30jARwbzNvyQB8yrgZJI59K7WgAoo&#10;ooAKKKKACiiigAooooAKKKKACiiigAooooAKKKKACiiigAooooAKKKKACiiigAooooAKKKKACiii&#10;gAooooAKKKKACuL+JulY0V9Ysy0Gq2ePJlj+UneyK2SBu+7kcGu0qK5toryFoZ41libGUdQQec9D&#10;QBT8PasNd0e3vlAAl3cD2Yj1PpWjXn/hO4k8J+J5/DVw8jWcm3+znkJJfCGSXk4BwW/hH1r0CgAo&#10;oooAKKKKACiiigAooooAKKKKACiiigAooooAKKKKACiiigAooooAKKKKACiiigAooooAKKKKACii&#10;igAooooAKKKKACiiigAooooAKKKKACiiigAooooAKKKKACiiigAooooAKKKKACiiigAooooAKKKK&#10;ACiiigAooooA881uGX4ea1Prtsm/SLnb9thUEsm1QkflgYUZZiTuP0r0CKaOeMPG6yIejIcg/jWF&#10;48ntLfwpfSXyq1qNm8MAQf3i468dcVF8OYLu28GafHfFzdL5m/zM7v8AWNjOeemKAOlooooAKKKK&#10;ACiiigAooooAKKKKACiiigBGUOpDAMD2IqG3sre0GIIIoRjH7tAv8qnooAaqKmdqhcnJwOpp1FFA&#10;BRRRQAUUUUAFFFFABRRRQAUUUUAFFFFABRRRQAUUUUAFec/FJ/7DvtL1eyURX6ebnYMedkIvz4wW&#10;wCcc8V6NWB4x8KReLNMNu7tFKv8Aq5UIUr8yk84OPu0Aac2s2Ftdpay31tFdPnbA8yh2wMnCk56c&#10;1h+N/Fs3htLS2src3OpXu/7PGULqdm0tkAg/dJ6ZrPtfhsLyx8zVr24fV263dvLlo8H/AJZuy7hl&#10;cA+vSq+m+D/EF54l0291y6tJLfS/N+zm2kkLyeahDb94wcHbjGPxoAyfEesXXxFntdAg0y/s4n3f&#10;bGuoDGqYAePkFsZ2fxDuMV3XifwlaeKLVY5ZJrSaPPlXVqwSaPJGdrYOMgYOOoJrWS0gimeZIY0l&#10;kxvkVQGbAwMnvU1AHm//AAgPideB4juSvqb6XP8A6DVi3+GV5dj/AImfiXWWGf8AV29+xQ/UMv1r&#10;0CigDzl7e6+G2tWRS8ub3RL2RLYi7lMjRSu33v4VChU68kZPavRIpFmjSRGDIwDKwOQQa5r4g6FP&#10;ruhKttgzWsoulTnLlVbCgAHJJI4ql4V8eWki22lX9tdaPewxLFnUYxAkzDC/u8tlgTnHHOD6UAdp&#10;TJYY502SxrIn91wCKVXV1DKwZT0IOadQBzuu+CNO1eDMMCWF7Gd0V1aoscgYA4G4KTjJzx3Arn4f&#10;FWteD5PI1yylvrBf3cV3ZRPIwVeN0ruQMtleR1OfavQqiubWG8haKeJJ4m6pIoZT36GgCpo+vafr&#10;0BmsLyC6Qfe8mVX28kc4Jx0P5VoV5qEg8AfEDKrFp2iap14EVvb+VF+CruZvfJPY16NBPFcxLJDI&#10;ksbdHRgwP4igCSiiigAooooAKKKKACiiigAooooAKKKKACiiigAooooAKKKKACiiigAooooAKKKK&#10;ACiiigAooooAKKKKACiiigAooooA4r4maPcSWEGs6crHVNO3eQIwcnzCiN90bvu56EV0+i6xba9p&#10;sN9aNvglztOQejEHoSOoNXHRZFKsoZT2IyK8++DkrwaXdaYxJWy2YBPTezt/ngUAeh0UUUAFFFFA&#10;BRRRQAUUUUAFFFFABRRRQAUUUUAFFFFABRRRQAUUUUAFFFFABRRRQAUUUUAFFFFABRRRQAUUUUAF&#10;FFFABRRRQAUUUUAFFFFABRRRQAUUUUAFFFFABRRRQAUUUUAFFFFABRRRQAUUUUAFFFFABRRRQAUU&#10;UUAefeKHbxl4sh8OoX/s62z/AGjt77oxJF6j7y/xD6V36oqKFUBVHYDArz2aY+BvH15eXSl9P1rZ&#10;m5IyIPJix8zHAXcWAHXPtXolABRRRQAUUUUAFFFFABRRRQAUUUUAFFFFABRRRQAUUUUAFFFFABRR&#10;RQAUUUUAFFFFABRRRQAUUUUAFFFFABRRRQAUUUUAFFFFABRRRQAUUUUAFYviHwlp/iWELcoYp15S&#10;6gCiZOuNrEEjBOR71tUUAecSWt78NtS09hqd9qmmX11HZn+0J2maJnP3v4QFCp15xk8Voa74q1LU&#10;dZk0jw8LZriO1N209zuMRAYqVDIc7slTjHSun1zRbfX9Pe1uQdpyUkUDfG2CA6kg4YZ4Paszwn4J&#10;tfCgmaO4ub2eVmJnvHEkgU4+UNtB25XOPUmgBfBHiOTxDptx9oVUvLK4ayuAoIUyIq7iuSTjJ4zg&#10;+1dFXnfhCZ/DPivWrDUQLdNQvp7u2lPyxv5kiqiZbGXODwM8dDXolAFHV9EsddtvIvrWK5Tt5sav&#10;jkHjIPoK4q48Da34dkE/h/W5ZUX/AJd9Yu3MI7cKij1Y/XFegSzRwRmSV1jQdWc4A/GvPfG/ix9f&#10;A8PeHJXnvbrrfWrbooNu1/mdCSu4BgOOTkUAdF4H8W/8Jfo6XZtpbd+d29Nqn5mHy8n+7zXR1Q0X&#10;R4ND0+O0t0VETP3QBnJJ7AetX6ACiiigAooooAKKKKACiiigAooooAKKKKACiiigAooooAKKKKAC&#10;iiigAooooAKKKKACiiigAooooAKKKKACiiigArzu9cfD3xiLkAf2Xq/+uwP9T5UeFx0Vcs3fOfav&#10;RK5rx74TbxdoUlrDIsN0MeVIzbQvzKTyASOF7UAdLRXFeH/iC8062eu2U2kXR+7LcReRBJwSdpds&#10;nA2g+5967KKVJ41kjdZI2AZXU5BB6EGgB9FFFABRRRQAUUUUAFFFFABRRRQAUUUUAFFFFABRRRQA&#10;UUUUAFFFFABRRRQAUUUUAFFFFABRRRQAUUUUAFFFFABRRRQAUUUUAFFFFABRRRQAUUUUAFFFFABR&#10;RRQAUUUUAFFFFABRRRQAUUUUAFFFFABRRRQAUUUUAcr8S/Ds3iXwnd2trj7WdnlMc8fvFJ6AnoD0&#10;rS8KeJbfxXosGoW+UEm7Mb4DLhivIBOM7a0b28i0+2e4ncJEmMsSABk47/WuJ+D1lLH4c+2uPKS6&#10;+5CAQE2u4OF7Z60Ad7RRRQAUUUUAFFFFABRRRQAUUUUAFFFFABRRRQAUUUUAFFFFABRRRQAUUUUA&#10;FFFFABRRRQAUUUUAFFFFABRRRQAUUUUAFFFFABRRRQAUUUUAFFFFABRRRQBjeJfDcHiKzCMTDcxH&#10;zIJ48K6OAdp3YJGCc8Vzmn+INb8M3SW2vxxSaaMxx38Qc7VUEBppHIALHbz3JPtXeVU1TTLfWLKS&#10;0uoxJDJjcpAPQgjqD3AoA4Am5+JPiO+to9QntNEsfL+axnKNNvTPJ+ZWwye2MnvXYeH/AAjpvhpC&#10;LOBfMb70zovmN1xkgDPUj6VF4N8G2fgrSlsrSWe4/vT3TK0r/MxG5gBnG4ge2K36ACiiigAooooA&#10;KKKKACiiigAooooAKKKKACiiigAooooAKKKKACiiigAooooAKKKKACiiigAooooAKKKKACiiigAo&#10;oooAKKKKAMvX/Dll4ktPIu4/mH3JkC+ZHyCdrEHGcAH2rz/VNJ8VeBrgzaC9zq+nqN0i6ndh0iTJ&#10;JCruXAAVcADua9UooA43wj8StN8QlLOW6RdWGFlt44ZAqt8oIyQR944612VYfiXwZpPi2EJqVt55&#10;UfI3mOu04OD8pGfvGuU/4R/X/AKGbS7z+0dHiO9tO8qOLy0HJPmMSxwqhfU5z1oA9HorlfDvxI0X&#10;xDIltHceXf8ACyW2xzsbgFd20A4JxmuqoAKKKKACiiigAooooAKKKKACiiigAooooAKKKKACiiig&#10;AooooAKKKKACiiigAooooAKKKKACiiigAooooAKKKKACiiigAooooAKKKKACiiigAooooAKKKKAC&#10;iiigAooooAKKKKACiiigAooooAKKKKAK99aw3tq8NwgeFsblYAg85HB9683+EXiO3vNU1rRtMu3v&#10;9G0/yfs084bzW3q7vnIH8WRwo4HfrXoesy20WnStdv5dvxubBOORjpz1xXGfBCZP+ECsbaJMQwb9&#10;r5+9mWQng9OaAPQKKKKACiiigAooooAKKKKACiiigAooooAKKKKACiiigAooooAKKKKACiiigAoo&#10;ooAKKKKACiiigAooooAKKKKACiiigAooooAKKKKACiiigAooooAKKKKACiiigAooooAKKKKACiii&#10;gAooooAKKKKACiiigAooooAKKKKACiiigAooooAKKKKACiiigAooooAKKKKACiiigAooooAKKKKA&#10;CiiigAooooAKKKKACiiigDC8SeCtJ8UxkX9t5sgXCP5jjaecHAYZxk1yhvdd+HJWzFl/belsdttJ&#10;5sdv5XZIsfMxwqfePXPtXpFFAHnp8Y+Lbf8A0648L+Xpu3c3/EwhO1PvF+Bk4XtV3S/i94a1KdbY&#10;33lXZ4MPlSthgCWGdmOMHmu1qjq+iWWvWxt76Hz4T/DvZe4PUEdwKAL1FedR2PivwVL5Gl2n9vaW&#10;v+rt/MitvLzyfmbLHLMTz/d96lsvjFpkc/ka1F/Y9weke5p88Z6qmOmPz9qAPQKKy4fEum3EHnR3&#10;O6P+9sYd8elXbS9hvohJA+9D3wR/P6UAT0UUUAFFFFABRRRQAUUUUAFFFFABRRRQAUUUUAFFFFAB&#10;RRRQAUUUUAFFFFABRRRQAUUUUAFFFFABRRRQAUUUUAFFFFABRRRQAUUUUAFFFFABRRRQAUUUUAFF&#10;FFABRRVa21G3u5pYopN7xY3jaRjPTrQBZorE1fxno2hSSJfXnkNHjcPKdsZxjoD6iuRbW/GfjMxj&#10;S7b/AIRm15/0/wAyG73/APbNgCMFSv8AwLPagDS+I/gX/hJ1tb2KL7Vc2e7Za7tnm79oPzbgBgDP&#10;vitDwj4y07W9HSWMfZWXO+3+Z9mWYD5sDOcZ/GsKfTfH+l7ZItY/tz1i+y29v+uffP4e9c3rV/4W&#10;vNYe58beHf7JvZMZf7dLNuwoHSLjps/P60Ad/qHxP8M6XMYrrUvKkHbyJT2z2X3FX/D3jHSPFQc6&#10;Xd/aghIb906YxjP3gP7wqh4X0LwzPYRXGjwbrUnKNvl7MezHPUGue8c2EGh+LvDmpWqeVc3N7bWM&#10;jZJzG0jMRg5HUDtn3oA9KooooAKKKKACiiigAooooAKKKKACiiigAooooAKKKKACiiigAooooAKK&#10;KKACiiigAooooAKKKKACiiigAooooAKKKKACiiigAooooAKKKKACiiigAooooAKKKKACiiigAooo&#10;oAKKKKACiiigAooooAKKKKACiiigAooooAKKKKACiiigAooooAKKKKACiiigAooooAKKKKACiiig&#10;AooooAKKKKACiiigAooooAKKKKACiiigAqK5to7yFoZl3xtjIyR3z2qWigDj3+EfhOSQyNpOXPf7&#10;TN/8XWdqPw2bQZUvfCMn9mXK58yHHm+d0A5kYhcAuffP0r0GigDzlfE/i3wyrTazpf2uxGN1z9oh&#10;Ty+w+VQSckgfhXYaB4p0vxPbGfTLr7TEOreWydyP4gO4Na1chrnws8P65cNcy2e27I4m82Q4bAAO&#10;NwHGBQB19FedL8FNIlRxet9s4Ij4ePZ6dH5xz+dUNE1rxN4KF5pTeHv7RtIbh/sk322KLFuMKg24&#10;J6Lnk555oA9Uorz5PHPinUgyWPhHLr1P9pRf1X3FLF8WbbSX+z+JbX+xLpRyvmG43ds5jTHUN+Xv&#10;QB6BRXP+HfHmh+K5Xi0u++0yICWXypExjGfvKP7wroKACiiigAooooAKKKKACiiigAooooAKKKKA&#10;CiiigAooooAKKKKACiiigAooooAKKKKACiiigAooooAKKKKACiiigAorC8U+L7LwtApnO+5lIWCD&#10;DDzHIO1dwBAyRjJ6VzaeLPGd5ie38I5tmG5f+JlD8w6g8jPSgD0GiuCPjTxYnynwblv+wpF/hUM1&#10;z418RkWsmk/2HZy/LLN9pguMoeCMcHoc8c8e9AHXS+J9Mg1RNOe523j42xeW3OW2jnGOvvWrXHRf&#10;Crw+NOMEtp5kzjdJN5sg3SEYL43cZPOBxWSPgxabmU3uYc/LH5R+Vewzv5470AdL8QdQfS/CF/cx&#10;yeS6eXh9u7GZFHT8a47w58JvDuseGLSf7H5V02/995sh6OR03gdBitiz+DHhm3mWWWy8+VejebKv&#10;JHJwH713SqEUADAFAHK6d8MPDum7GjsP3qZw/nSd89t3vXV0UUAFNdFkUqwyD2p1FAHD6r8LrWW8&#10;+2aRdf2Pdkhml8sz5YAbDhmxxj8c81JovgC5j1ePUte1f+3bqFQsD/Zhb+Xhgy8I2Dg7uo7+1d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yhxgjIpaKAOd8S+BtO8Sqryx+Xdx8wz5Y+WwztO&#10;3cAcE5wa53/hBvE2iqZ9N8S+c6DP2b7BEvmAc7dzMcZwBntXolFAHnSfEfUPDWy38T6b9kxnF356&#10;v5nf7kanGMqPxzXV+HPGGk+LIWk0u6+0qmNx8t0xnOPvAf3TV2/0TTtVx9tsLW8x0+0Qq+PzHsPy&#10;rlNY+G/lyG68PXcuj3A6W1vL5Fs3QfMqLk8biPc+9AHcUVwFv421jwzMbXxNpzSgdL3TIHNuO/zP&#10;Iw9VA98iu00/V7HV0L2N7b3iDq1vKsgHX0J9D+VAFuiiigAooooAKKKKACiiigAooooAKKKKACii&#10;igAooooAKKKKACiiigAooooAKKKKACiiigAqhrusweH9Knv7k4hh27jz3YKOgJ6mr9cB8TpZdbn0&#10;7wxayANqXmeayE5j8sJIucZxnB6g5oAf4EsH1vVtQ8S3nzSvJJb2h6f6MWWROmPU9Rn1rvKzvDul&#10;rouh2FkAoaGCON2A+8wUAk8DJOOta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d2VvfwmG5giuIj1jlQMp5z0P0FcXqfwz8mVrjQ&#10;dRu9JlP/AC7QT+TbnoOVRf8AeP1Nd1RQB57H418QeG5jF4i0h7yMdLjRraR4x3+ZnYeqge4NdTpX&#10;jDRtZVfs2pWrSnP7nz0Mg69VBPpn6VrTQx3EZjlRZIz1VxkH8K5XVfhjo2oP5lsJdGl/56aVsgY9&#10;O4X2/U+tAHW0V50ukeL/AAoxuLa9TWLKIfNFdyzT3Dp95toAAL8EL9QK29F+I2laiPLvJDo92p2t&#10;BqJSBy3GcKWzjJI/A+lAHVUVHBcxXUYkhlSaM9GjYMPzFSUAFFFFABRRRQAUUUUAFFFFABRRRQAU&#10;UUUAFFFFABRRRQAUUUUAFFFFAEc0nkxM+0tjsoya4X4Ywf2/a/8ACT3rCa+vPuoTuFvsLxnYDkru&#10;AGeea70jPXmvPfg4xTSrqBSTDFt2DPAyzk4/GgD0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E1nwZo+uB2uLG&#10;BZ2z/pMcKCUHnkMQTnJz9a26KAOAk+H2q6E3n+HtbupZf+fbVbtzbjvwqKPRR9M1FPrfjfQQI7uw&#10;stRkb59+nwzyqAe2SRzwePcV6JRQBzXhzx1YazEIbmVdP1JDsktLplikLDAJVCxO3ccAnuCK17/X&#10;NN0pVa91C1s1fG03EyoDnOMZPsfyrJ17wDpWvTG4KvY3Z63VkEjl6k/e2k9Tn6gVn2Hws0+BmN/f&#10;6jra5+RNVmW4VB2wCvGOfzPrQB1Fjq9hqgzZ3tvdjGf3Eqvx+B9x+dXK4DV/hlNbN9o8OajPp1wx&#10;2tCZzFAE5JwEXOc7R9BUC+F/HAIn/tezNwesZuZ/J9OBjPT9aAPRqK87m1vx3oWPtlhp2oQr1/s6&#10;GeWQ/mR3I/AGrtp8VLIsE1HTdS0h+7X8CwJ+bN9PzHrQB29FZdr4o0a+YC21ewuCe0VyjfyPtWmG&#10;DDIII9RQAtFFFABRRRQAUUUUAFFFFABRRRQAUUUUAUda1e30HTJr66bbBFt3HIHVgB1IHUiuY+Eu&#10;jT6V4St2ulKXMu7epBBGJHx1GehFJ8Z1Zvhvq+07T+57/wDTZK7CzKG3Ty1CpzgAYHWgC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X2i6dqn/H7YWt3/wBd4Vf+Y9h+VXaKAOPvvhbo&#10;105a2M+lE/8AQO2Q4+mF/wA5NZk3w81vTn3aV4k1GcL91dSv3ZfxCr7n9K9DooA88fUPH+jIPPtt&#10;Jvol6/ZY7iSQ/nj1/IGn2/xQu7Yf8THwxraDP+shsCEUe5ZvrXoFMlhjnQpIiyIeCrDINAHP6X8Q&#10;NC1NBm/gs5ScfZ7uaNJAeONu73x9Qa6CKaOeMPE6yIeQyHIP41gar4A0LVY2B0+3tJSc/aLWGNJQ&#10;eed233z9QK5XVvBOveHNsvhzUNV1NhyLe9vh5Q68YyvHCj6E0AemUV5bYfE7VdCnSHxdDaaYowu6&#10;JHkJ5A/hZ/R/yrvND8U6X4ki8zTrr7QmM58tl9P7wHqKANaiiigAooooAKKKKAOL+MYJ+HGrgdf3&#10;P/o5K6rTWD2UZUgjnp9TVHxdoo8ReHrvTyGIm2cIQDw6t1PHasf4b+IV1DRY7G6kA1e2z9phAY7N&#10;zMU+bkHKgHgmgD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6h1ZWGVIwRXJ638LPD2uStPLZbbskkTebIcHk5xuA6nNddRQB50fB/inw2g/sbXftFspytj9&#10;jiXIHbexJ6ADP40kvxE17QQE1nw15CIPmuPt8bZHQNtVT1PbtmvRqKAOd8P+P9D8TtssLzzpO6eU&#10;6469yo9DXRVz/iPwHonip9+pWf2iQdG811x0/usP7ormP+EJ1/wgrP4d1Hz7f/oHeRGu7/to7Ejl&#10;mb9KAPR6K4vRPidZ3l7/AGfqsH9kap2td5nzwW++q7fu4PXvjtXaUAFcx4q8FprcqX1nL9i1eHPl&#10;XW3zNucBvlJCnKgjn1rpZJFiQsxwo7155PqGqfEpvL0qb7BoDdb3Yknn/wDAG2su10I9856UAa/g&#10;fxLNfS3ekXp3X1i7xGTgeaqbV34AwuSTxk4rrqw/CfhKz8JWDwWw3SzOZp5ef3spADNgk4ztBwOB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brnh3T/ElobXUbf7TAf4N7L3B6qQeoFcYPDPiTwUVOgz/ANrWAz/xLNkcO3/tq5JPLM34Yr0W&#10;igDz+P4veHJ4Ht9Zl/s6443222SXHOR8ypjpg/jWL8PNZhstch0jw5P/AGpoHO75DD9k+VmH3xuf&#10;e+7vxj0r1O7sYL5Qs6bwOnJH8qfBBHbRCONdqDoM5oAepJAJGD6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Jp+01gsKAADjKAAADgAAAAAAAAAAAAAAAAA8AgAA&#10;ZHJzL2Uyb0RvYy54bWxQSwECLQAUAAYACAAAACEAWGCzG7oAAAAiAQAAGQAAAAAAAAAAAAAAAABz&#10;DAAAZHJzL19yZWxzL2Uyb0RvYy54bWwucmVsc1BLAQItABQABgAIAAAAIQCXmfRz4QAAAAwBAAAP&#10;AAAAAAAAAAAAAAAAAGQNAABkcnMvZG93bnJldi54bWxQSwECLQAKAAAAAAAAACEABgeUDQmdAAAJ&#10;nQAAFQAAAAAAAAAAAAAAAAByDgAAZHJzL21lZGlhL2ltYWdlMS5qcGVnUEsFBgAAAAAGAAYAfQEA&#10;AK6rAAAAAA==&#10;">
                <v:shape id="Picture 296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wcfEAAAA3AAAAA8AAABkcnMvZG93bnJldi54bWxEj0FrwkAUhO+C/2F5ghfRTS0NEl3Ftlh6&#10;KhjF8yP7TNZk34bsqvHfdwsFj8PMfMOsNr1txI06bxwreJklIIgLpw2XCo6H3XQBwgdkjY1jUvAg&#10;D5v1cLDCTLs77+mWh1JECPsMFVQhtJmUvqjIop+5ljh6Z9dZDFF2pdQd3iPcNnKeJKm0aDguVNjS&#10;R0VFnV+tgtedaSc/l7S+Nt7V58P76dN8WaXGo367BBGoD8/wf/tbK5i/pf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MwcfEAAAA3AAAAA8AAAAAAAAAAAAAAAAA&#10;nwIAAGRycy9kb3ducmV2LnhtbFBLBQYAAAAABAAEAPcAAACQAwAAAAA=&#10;">
                  <v:imagedata r:id="rId16" o:title=""/>
                </v:shape>
                <v:shape id="AutoShape 297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RfsMA&#10;AADcAAAADwAAAGRycy9kb3ducmV2LnhtbESPT2vCQBTE7wW/w/KE3urGgFaiq2hAyLWxB709s88k&#10;mH0bsps//fZdodDjMDO/YXaHyTRioM7VlhUsFxEI4sLqmksF35fzxwaE88gaG8uk4IccHPaztx0m&#10;2o78RUPuSxEg7BJUUHnfJlK6oiKDbmFb4uA9bGfQB9mVUnc4BrhpZBxFa2mw5rBQYUtpRcUz742C&#10;ujnS7WTT9r65uD4b7pkZ0qtS7/PpuAXhafL/4b92phXEq09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DRfs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5.1.A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Reducir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brechas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materia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salud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educación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entre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los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distintos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grupos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población,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principalmente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los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que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encuentran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estado de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5.1.C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6.2.D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básica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aplicada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 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capacidades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abierto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 xml:space="preserve">9.3.G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competitividad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9.3.H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9.4.K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actualización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bookmarkStart w:id="63" w:name="Línea_de_acción:_(1)"/>
      <w:bookmarkEnd w:id="63"/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74669">
        <w:rPr>
          <w:rFonts w:ascii="GalanoGrotesque-Light" w:hAnsi="GalanoGrotesque-Light"/>
          <w:i/>
        </w:rPr>
        <w:t xml:space="preserve"> Promover la calidad de la educación, incorporando la nutrición, la medicina preventiva y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74669">
        <w:rPr>
          <w:rFonts w:ascii="GalanoGrotesque-Light" w:hAnsi="GalanoGrotesque-Light"/>
          <w:i/>
        </w:rPr>
        <w:t xml:space="preserve"> Vincular la salud y la educación al sistema estatal de educación artística y cultural. 1.1</w:t>
      </w:r>
      <w:proofErr w:type="gramStart"/>
      <w:r w:rsidRPr="00C74669">
        <w:rPr>
          <w:rFonts w:ascii="GalanoGrotesque-Light" w:hAnsi="GalanoGrotesque-Light"/>
          <w:i/>
        </w:rPr>
        <w:t>.B.10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 el acceso a la salud digna y de calidad con una atención médica libre de discriminación,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 física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psicológica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pacientes.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.B.7</w:t>
      </w:r>
      <w:proofErr w:type="gramEnd"/>
      <w:r w:rsidRPr="00C74669">
        <w:rPr>
          <w:rFonts w:ascii="GalanoGrotesque-Light" w:hAnsi="GalanoGrotesque-Light"/>
          <w:i/>
        </w:rPr>
        <w:t xml:space="preserve"> Proporcionar atención médica y psicológica en las escuelas de nivel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básico y medio superior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familias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estudiantes.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.B.10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médica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libre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discriminación,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física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psicológica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pacientes.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74669">
        <w:rPr>
          <w:rFonts w:ascii="GalanoGrotesque-Light" w:hAnsi="GalanoGrotesque-Light"/>
          <w:i/>
        </w:rPr>
        <w:t xml:space="preserve"> Promover y difundir el arte y la cultura como recursos formativos para impulsar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74669">
        <w:rPr>
          <w:rFonts w:ascii="GalanoGrotesque-Light" w:hAnsi="GalanoGrotesque-Light"/>
          <w:i/>
        </w:rPr>
        <w:t xml:space="preserve"> Fortalecer la práctica de actividades físicas y deportivas como un componente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.C.4</w:t>
      </w:r>
      <w:proofErr w:type="gramEnd"/>
      <w:r w:rsidRPr="00C74669">
        <w:rPr>
          <w:rFonts w:ascii="GalanoGrotesque-Light" w:hAnsi="GalanoGrotesque-Light"/>
          <w:i/>
        </w:rPr>
        <w:t xml:space="preserve"> Impulsar la educación matemática, científica y tecnológica como elemento indispensable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transformación 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sociedad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Adecuar,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oferta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facilitar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inserción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egresados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ámbito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laboral.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.C.7</w:t>
      </w:r>
      <w:proofErr w:type="gramEnd"/>
      <w:r w:rsidRPr="00C74669">
        <w:rPr>
          <w:rFonts w:ascii="GalanoGrotesque-Light" w:hAnsi="GalanoGrotesque-Light"/>
          <w:i/>
        </w:rPr>
        <w:t xml:space="preserve"> Aprovechar los espacios escolares de educación básica, universidades públicas 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instituciones de educación superior para ampliar la infraestructura deportiva al servicio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michoacana.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1.2.D.5 Evaluar la efectividad de la enseñanza superior en función de la inserción laboral de sus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egresados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785432E" wp14:editId="2E6F12C8">
                <wp:simplePos x="0" y="0"/>
                <wp:positionH relativeFrom="column">
                  <wp:posOffset>116205</wp:posOffset>
                </wp:positionH>
                <wp:positionV relativeFrom="paragraph">
                  <wp:posOffset>-34925</wp:posOffset>
                </wp:positionV>
                <wp:extent cx="6553200" cy="8134985"/>
                <wp:effectExtent l="0" t="0" r="19050" b="18415"/>
                <wp:wrapNone/>
                <wp:docPr id="25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5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AutoShape 300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B193D" id="Group 298" o:spid="_x0000_s1026" style="position:absolute;margin-left:9.15pt;margin-top:-2.75pt;width:516pt;height:640.55pt;z-index:-251633664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etkOCgAA4ygAAA4AAABkcnMvZTJvRG9jLnhtbORaXY+ryBF9j5T/&#10;gPyYyNc031h3ZjWx516ttEmusuQHMBjbaG0ggMczG+W/51Q3jbu5tIdslKfsamfBHIpTdaqK7qY/&#10;//B2PlmvedMWVfmwYJ/shZWXWbUrysPD4u/Jl2W0sNouLXfpqSrzh8V73i5+ePz97z5f63XuVMfq&#10;tMsbC0bKdn2tHxbHrqvXq1WbHfNz2n6q6rzExX3VnNMOp81htWvSK6yfTyvHtoPVtWp2dVNledvi&#10;1624uHjk9vf7POv+ut+3eWedHhbg1vG/Df/7Qn9Xj5/T9aFJ62OR9TTS38DinBYlHjqY2qZdal2a&#10;4jtT5yJrqrbad5+y6ryq9vsiy7kP8IbZI2++NtWl5r4c1tdDPYQJoR3F6Tebzf7y+q2xit3DwvGd&#10;hVWmZ4jEn2s5cUThudaHNVBfm/rn+lsjfMThT1X2S4vLq/F1Oj8IsPVy/XO1g8H00lU8PG/75kwm&#10;4Lj1xlV4H1TI3zorw4+B77uQdmFluBYx14sjX+iUHSEm3cc8BrK4zFybk0zX2fG5v5/ZuF3czZyI&#10;Mbp3la7Fozndnt7j57rI1vivDyyOvgvsxwmIu7pLky96I+dZNs5p88ulXiIH6rQrXopT0b3zfEaU&#10;iFT5+q3IKNp0omrkSo1wnR4LlWJyUOLEXSl5xRWyympzTMtD/tTWKAZEDAbkT01TXY95umvpZ4qS&#10;boWfakxeTkX9pTidSEI67n1GPY3ycSJsIte3VXY552UnirfJT3C/KttjUbcLq1nn55ccudj8uGM8&#10;X5ATP7UdPY6ygxfUP53oybZj50/LjW9vlp4dPi+fYi9chvZz6NlexDZs8y+6m3nrS5sjDOlpWxc9&#10;V/z6HdvJ6un7jKhLXt/Wa8q7iMgnEOJ5JSkixSgkxLVtsr8h2MDhuGvyLjvS4R6R638HeLjAw3yL&#10;LGnQotI+LB6HhSEvAscTSS6CRCUURTYSheonoLIWhGXt1U3bfc2rs0UHiDWY8linrwi1gEoIsS4r&#10;Upz7Il1V1Yjt+Dl6jryl5wTPUGO7XT592XjL4AsL/a273Wy2TKpxLHa7vCRz/70YPLbVqdjJfGyb&#10;w8vm1AiRvvB/esfbG2xFSXGjIQWU/+e5xvUgBfqCgCDUBfF+amXC42xeEtHbaaqz/3xM6xxRJ7Nq&#10;eXuyvJ/QMTnIctEKEf0eKXtwqzZgbkNcIdis7JlooVRilD13Gyg67UXkDykgcwYvvl1fqIdd/xZJ&#10;0IT35xNep39cWrbFbDvif8gbwksYOpKA/WFlJbZ1BYga+AiFfq8Yc3zXtVjg8dxWjSHtB2McdLSG&#10;l4CKQ6AVc8yOvUluvoQRN8/ELZAo4ajn2XB3ghzKdSDHOMrADoMmhZ3ne9PsYgkjdpGJHRvp4Hn+&#10;dOzQRTR+gBn40dtXIeg4odB3LBpT5UiYY6Q4kgMvtekIMlUQxmEmiroojuPBaaTgdxRVURIWGCnq&#10;muDZoSGKqioCZqBIoxQligxDnUmKjqpL4phLRFeFeW4UTeaho8oiYCaKujDIRDZNUdUlcYyV4uiq&#10;oAjccJqiKouAmSjqwrie50xTVHVJHGO5uGNVAjeYpOiqsjBGMANFVxfGSNFVdUlcY7m4uip4Nvk8&#10;0XBcVRYBM1HUhTEK7aq6JHDZ0K5dXRVmszCepqjKImAGip4uDChOC+2puiSesVzw8tDKz0jRU2W5&#10;T1EXJsAIbTIXPVWXBN3dEEVPV4V5jj+di54qi4CZoqgLY46iqkviGcvF11UxC+2rstyNIk1Elb5o&#10;jKKv6pL4xnLxdVWY4/jTTcdXZREwQxT9kTDMtaeT0VeFSaCeQWlfl8VY0b4qC0cZGAYjXZiLljf1&#10;AgxUXZLAWC6Brgr1ZLyuJppOoMoiYCaOujBhZCiXQNUlCYzlEoxUMbXFQBXlbhBHqiCI0wUdqLIk&#10;gbFawpEqJoahKso9hqGuSsCi6TwMVVGS0FgroS6JueOEqiZ3O06oqxJGhrE2zWZF2dNwNjSWSjgS&#10;xdi3Q1WUux0n0mUJMX+erJVIlSUByFDNka6KuSlGqiz3KerC+IEzPZ7FWpkSxchYK5GuCgaqZHCi&#10;nCNVFgEzlHOkC2Ms50jVJcEY1RDFWFfFHMVYleVuFGNdmNi2p8ezsapLEhvLJdZVMY/EYlWWuyOx&#10;WBfGTFHVJYmN5YJVXPVtimcbxrNYSLxljoAZhMZrREL5jDeMfAzupiZXtqpMAohJa2bryuC94U0P&#10;GLE6IB+OPiFwRp66PMaMZLYqD3gay4bZujz0fpuuG2arAgmckedII5v503mJhQrFeRA1Fg8bT/ud&#10;2DUEVJ/3c5yJ6Gjij1ojlaaUH03978z9mS4SWoxp8v8fzP7ZSCYM0CIDUVWmBHlvTFE2UgnSmyKq&#10;qkTSx+rUEIu/w2pZehSLrlhWeyv7FTQcWViypw8jtFJWVy1980hQSljQTVxawYAJoOiqAYx8JnA4&#10;Cwy2BB4+ldw3TcpyOP8q8yEThvhyOP9O8SGcFjsIjjWKOX46vaPOPE+d3lXM3edYpwk5kcE8eha8&#10;d9Wd5ypNVMk65pdzrNOkkcPnuer1rmLeNcc6TabIOuZAs+C9q5iPzIHTJIOsY24wC967ioH6LHjv&#10;KkbNc+A0FiYyGMLOgveuYjg5B05jRLKOod0seO8qhlmz4L2rGPLMgdM4hshg+DEL3rsqvil+WKto&#10;/8I8vZPn2OfvWeJDL8d5N/T+srnNaehOeFnMesLQn5imr3C+78j0jWy8g6BZWNhB8EIPQY9OO2rk&#10;8tC6Dl9RjjjiX6Hp2rl6zZOKo7rb9+9oEPN2/VSqOBqsI2zMCbFOILySgNstNTfp+q4E375930Dy&#10;NgFmDs3qyTLWnj+yzBxaThTgoX/esSwpYxHrQ8oiTeHfkKgmw1jHx3gBLOIYg+/7hgcsRijiKxpU&#10;NRlG4ASLyMci533DwAoSCtZk12e0OMDVCzDU+V8YtoMh2aW+Nza90rZDcxXQ4F/W7sSh//rHCYeY&#10;L90nHES9dzPMosBUAiaqPqNFiFHAbv7I24RfQdTXhqKERNzukVhaLYFhBXvDyLsE1qOQchJUvXOD&#10;MMNwGPc9Wc1J+ewbG8FiACvJfsPIu6R3tMLKwxYN3VVCbjdJ8JCU4YfdJ8YnIhmL+KPSALinobSU&#10;2+MlIUEDuUZTyT7XdNNIUeqqfKw7tFfqysrnZ2VvwqnkTRdfIsWoWfnoTxsylL0B24D+7SXVYLTt&#10;YZu2R7GHoH1v6YSA6Ro7scodP6INM8/9cZcWJ3EMYic+Hv8/2SMh9xmIjQkv1e4dO1aaCvtJoCf2&#10;A+LgWDW/Lqwr9tY9LNp/XFLaI3X6scTOCeQIfczp+Innh/QhtFGvvKhX0jKDqYdFt8CsiA43Hc5w&#10;y6VuisMRTxJ7hcqKNk3sC76HhfgJVkggOsHmDX7Ed9LxpOp3/dFWPfWco257Ex//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Leis/gAAAACwEAAA8AAABkcnMvZG93bnJldi54bWxM&#10;j8FuwjAQRO+V+g/WIvUGdkCmKMRBCLU9oUqFSlVvJl6SiNiOYpOEv+9yKredndHs22wz2ob12IXa&#10;OwXJTABDV3hTu1LB9/F9ugIWonZGN96hghsG2OTPT5lOjR/cF/aHWDIqcSHVCqoY25TzUFRodZj5&#10;Fh15Z99ZHUl2JTedHqjcNnwuxJJbXTu6UOkWdxUWl8PVKvgY9LBdJG/9/nLe3X6P8vNnn6BSL5Nx&#10;uwYWcYz/YbjjEzrkxHTyV2cCa0ivFpRUMJUS2N0XUtDmRNP8VS6B5xl//CH/AwAA//8DAFBLAwQK&#10;AAAAAAAAACEABgeUDQmdAAAJnQAAFQAAAGRycy9tZWRpYS9pbWFnZTEuanBlZ//Y/+AAEEpGSUYA&#10;AQEBAGAAYAAA/9sAQwADAgIDAgIDAwMDBAMDBAUIBQUEBAUKBwcGCAwKDAwLCgsLDQ4SEA0OEQ4L&#10;CxAWEBETFBUVFQwPFxgWFBgSFBUU/9sAQwEDBAQFBAUJBQUJFA0LDRQUFBQUFBQUFBQUFBQUFBQU&#10;FBQUFBQUFBQUFBQUFBQUFBQUFBQUFBQUFBQUFBQUFBQU/8AAEQgDQQS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arq+drA4ODg9DQA6iiigAopGZUUs&#10;xCqBkknAArEu/G+g2aybtXspJYztaGO5jMmc4Ixu6igDcorz+H4qNHfBr/R9Q03S26XV5a+UqYH8&#10;TFtoy2APqK7i0v7W/Uta3MNyo6mKQMB+X0NAFiiiua8Q+PtP8PXQtjDc6jcfxw2CrK8fAI3DcCMg&#10;5Hrg0AdLXL+KPGR0pxZabbSalqb9Egj81YsYP7wKcrlSceuKz7v4rWHlldPsL/U7n/njZwrKw+oV&#10;s9Mn8DT/AIf6Lei51HXNTi8q61Dy8QurBofLDJ91hlcjB6nNAFSH4i6nbW8kF/oN82pyZMAtrNjE&#10;ARhd+Wz97OcdsVAfHXimcraweHpo7x/uzXFlKLdc8fMwbPXk+1ehtbxPKJWiRpAMByoJH41JQB50&#10;qfEDTS1/K2k3UZ/eS2sRuHbb94rGv97jAB9atR/Fi3SIJPoetC7X5ZIUtBu3DqQC+cZ4ru6qtpdm&#10;0xmNpAZj1kMa7jznrigDi5/io08TR2fhrxB9pcFYzLYfIGPQths4zjOK5/4Zx6vd/EDVL+9uriSJ&#10;4JVaAyOYYZDKjFNp+6w5GOoFej+I1ey8P6lNYwA3iW0rQiNPmLhCVxjnrjpXnvhbxcdC0t1t/D2u&#10;3mozyG4vJPsW9RKyjzACCDjcOh555oA9ZorzuPW/HHiDcLCwstNj651OGeJ8HkDgnnjn61d8N+PW&#10;S8v9L8TXFhpupWfl5bf5UU28Fv3ZkbLYXbnjgmgDt6KbHIsqBkYOp6MpyKdQAUUUUAFFFFABRRRQ&#10;AUUUUAFFFFABRRRQAUUUUAFFFFABRRRQAUUUUAFFFFABRRRQAUUUUAFFFFABRRRQAUUUUAFFFFAB&#10;RRRQAUUUUAFFFFABRRRQAUUUUAFFFFABRRRQAUUUUAFFFFABRRRQAUUUUAFFFFABRRRQAUUUUAFF&#10;FFABRRRQAUUUUAFFFFABRRRQB5x8R/2d/h38W9cg1jxd4R0bX9Sgt1tI7nUdMt7mRYgzMEDSRsQA&#10;zscZxlj6mivR6KACiiigAooooAKKKKACiiigAooooAKKKKACiiigAooooAKKKKACiiigAooooAKK&#10;KKACiiigAooooAKKKKACiiigAooooAKKKKACiiigAooooAKKKKACiiigAooooAKKKKACiiqep6zY&#10;aNEJb+8t7OM9GnlVAenqR6j86ALlcr4h8f2mkuttZQzavfSLuSKwUTbc5AZgGyFyACfcetc3/bni&#10;Hxf4k1GTw5dWJ0/T/L8iSWSTybjzE+bJQkPtKt0xg1sfD3wFN4XSafUpY7zUGYqs4YyER/KQu5lB&#10;6gnHTmgDPTU/F/i0/ZUtF0a3P+tnmjmglC9DsbJG7DZGe49qlPgTXdB23Wi69d312fmkh1m8kkgP&#10;c4CqD1AH0Jr0GigDzybV/HOhIJbyy0/UElbhNOinldCeeQSMKMH8xToPiDrdgSdU8OahOjjMY02x&#10;diM9N25vY5x7V6DSEA9RmgDz0XHijxw4iEB0TSC/z+cktvdle4HVfut/30Pat2y+HOhWckUjWMNz&#10;Kgw0lxDG7SHGCzHbyT1J9a6aigChq2iWWt6e9ld28cts+MoyKw4IPQgjqBXIT/D7UdCeObw1qcgl&#10;Gd8Go3DeS3YfLGoz1Y/XFd9RQB51NpnjvxHH5d5d6fpaL0bTpJ4XOfUkH0H5mug8M+CLXQ4Xe5Zt&#10;Svpcebc3ZErtjOPmKgnggc+grpaKAKFnoOmadMZbTTrS1lPV4YFRj26ge5q/RRQAUUUUAFFFFACE&#10;BgQRkHgg1HDbQ2+7yoki3Es2xQMn1OKlooAK88+KI0LTBBe3um/ar6XdsZII33Y2A7ieTwRivQ64&#10;b4t6Tfav4caKwtEuJf76xs0yfOh/dkA4zg59qANjwHpF/onhq1tdSuWurxd2+QyM+cuxHLAHoR+V&#10;dDXL+DfF/wDbzXFlc28tpqVpt86KVNmN24rgEk/dAPPrXUUAFFFFABRRRQAUUUUAFFFFABRRRQAU&#10;VwXiXxRrV94kk0Dw8LRLqHHny3ocKuUDrgocjgMOR6Vh3Pj3xT4kvotF0bTksdTTP2uXUYJY4Y8j&#10;emCrEjKgjkdSMUAdYfihoIkvla5CC12fO0kYWbd/zzO75sd/SsqL4jaxEzy3PhrU5LebH2dbawcy&#10;Lj7/AJgLYGT0x2q/ovww0my0Wys721hu5rffumeNHaTcxI3ErzgYA+ldltUY4HHTigDzzT/ijPps&#10;81l4jszDqC7fLjtIiomyCTsDtlsArn05raufiLpQ0GPUbWUXT3BMcFvEyPI8nzALtDc5K4wDnkVu&#10;XWg6ZfXUdzc6daXFzHnZNLArOuRg4JGRkDFc5o3wt0fRNWF9E9xMqYMVpMUa3hYEEOiBRtbI6j+8&#10;fWgDO074j6lDdp/bWiXdnZysFScWjIseSMGRmbAAGSfTFd9bzx3UEc0TrJFIodHU5DAjIII61geP&#10;tJu9Z8MXdvYiJrnY5VZQSCdjADgE5yRWD8MPFl5qCrod7ZmGbToPJeVImWPdHsQjJPXJPYUAeg0U&#10;UUAFFFFABRRRQAUUUUAFFFFABRRRQAUUUUAFFFFABRRRQAUUUUAFFFFABRRRQAUUUUAFFFFABRRR&#10;QAUUUUAFFFFABRRRQAUUUUAFFFFABRRXO69480nw3q1tp99N5U86q4YsgVFLFdzZYEAEHJxQB0VF&#10;VNO1ex1eMyWN7b3qDq1vKsgHXuCfQ/lVugAooooAKKKKACiiigAooooAKKKKACiiigAooooAKKKK&#10;ACiiigAooooAKKKKACiiigAooooAKKKKACiiigAooooAKKKKACiiigAooooAKKKKACiiigAooooA&#10;KKKKACiiigAooooAKKKKACiiigAooooAKKKKAIZ7yC1KiaeOEvnaJHC5x1xmpGdUUsxCqO5OBXmM&#10;cT/ELxvJLFeXcOl6fj5Y5dobzIscdVOGX2qy3g3xhdoLK51mJdP7zQ3UwufX7xGOvH0oA3YfiXoU&#10;0N1MbpYooNuJJJIwsu44+Q7vmx39K4P4g+K9P8WeHxL9jvrfVLX/AFWlXkSrJNudQcxZLNhV3cdB&#10;g13d38M9CvLe0gNssUVvvwkUcYD7jn5ht5x2rbm8PaVcXYupdMs5bodJnt0LjjH3sZ6cUAR+HdKs&#10;NJ05I7CxSwiOcxiFYz1PUAe5/OtSiigAooooAKKKKACiiigAooooAKKKKACiiigAooooAKKKKACi&#10;iigApskqQoXkdUQdWY4Ap1Z+vaY2saTPaJK8DSbcSI20jDA9cH0oA4j4U2l0L/WLqci8gm8nydQk&#10;y8k2A4bMh4bafl46AYr0euJ+GGqomix6NcxCy1Ozz5tuy+X99ncbVJz93k5Heu2oAKKKKACiiigA&#10;ooooAKKKKACmSypBGXkdY0HVnOAPxp9cB8QL+fUNa0vw9FNJYx3vm+ZcFzGDsVXG1vwweD1oApfD&#10;ZoNN1y+s7+5S/wBal2ZvRIJFmwrH5HPzNhSAfTGOleiR2FrFdS3KW0KXEuPMmWMB3wMDJ6nA4rE8&#10;O+A9O8N3LXELTXU5xtkuirtHwQdpCgjIPP0FdHQAUUUUAFFFFAHOePtXutG8OzTWgAdso8rZxEux&#10;iXyCNuMDntXN6FqGkeAvD0eqTXU2pXepkXDLFIksjvIgYhM4JBK8DJ5Peu+1Cwg1SyntLmNZIJka&#10;N1YAgggg8Hjoa5Ox+Fem2WrR3TXN3d28SjyrS5dXhiIbK7U24UAcDHQHFAG34a8W2Hii3L2rNFKP&#10;vW05VZk4GcqCcYyB9a2q4vxP4EDSNqmhzS6ZqMK7xDat5UU5GWxIEXLBm2gjPIAqpZfFEWUMdrqm&#10;jatHeQqI55VtcQs44ZkLNkqTkgntQB39Fc7ofj3SNeufs8M4huMZEU7ornkDgBiepxXRUAFFFFAB&#10;RRRQAUUUUAFFFFABRRRQAUUUUAFFFFABRRRQAUUUUAFFFFABRRRQAUUUUAFFFFABRRRQAUUUUAFF&#10;FFABRRRQAUUUUAFeY+LrPT7b4nW19rNtHcabcaatir3MatGkrTMQctwCFz74zxXp1ZniDRtP1rTJ&#10;4dRjiMOxj50irmH5SN6lgdpAJIPagDkrrwBHKv2/wtq0tlv+7DbXIjtGx8p+WNef4j/vH602Lxt4&#10;g8OzNF4g0eS6iXH+kaRbSOg78s7D1Ufgab8OZDp3iPXtHtbia+0m18j7NO7+YvzIzvhh8v3iRwO3&#10;NegzQx3EZjljWWM9VcZB/CgDn9N+IWgalwNTtbaTtHcXEasevQbvaujrm9U+HmganCUGm21nIek9&#10;pBGki8jo232x9CayPCPiWfRGfRPEc4iu4MeXeXDlUuN25ztdyC+0FQeOOlAHd0UUUAFFFFABRRRQ&#10;AUUUUAFFFFABRRRQAUUUUAFFFFABRRRQAUUUUAFFFFABRRRQAUUUUAFFFFABRRRQAUUUUAFFFFAB&#10;RRRQAUUUUAFFFFABRRRQAUUUUAFFFFABRRRQAUUUUAFFFFABVXU9Sg0ixmu7l/LhiRnZsE4ABJ6A&#10;9gatVwPjXd4k8V6NoMa/8ek0OqynPWNZGRh29eoOfagCA/Gaxjld5bTy7AkiO68xjvPb5QmRkc81&#10;qal8UtBt9NNxbXf2lz9xPLkTd8wB5K8Yrr441hjWNBhFAUD0ArIs/B+kWGpG/gtPLuz/AMtPNc9t&#10;vQnHQ0AZnw18OzeHvDUEd3GqXz7vOPBY4dtuWBOeCO/FdZRRQAUUUUAFFFFABRRRQAUUUUAFFFFA&#10;BRRRQAUUUUAFFFFABRRRQAUUUUAFFFFABRRRQB5ql5Z6P8VdTm1Gf7I1z5X2Rdhfz9sGH5XO3bkd&#10;eueK9KrlviR4Un8ZeFrrTrWf7LcybdkuwPtw6seCQDwpHWuD8O/E6XRJ7yPU9V/tO2i2eU/2YRbs&#10;g7uFUkYJHX0oA9lorkrv4naJa+G49ZFxvtpc+X8jjdh9h/hyOfasCy0vxf4vj+z64fsGmSf6yL9z&#10;JuxyOUIIwyqfxoA9DsdRt9ShEttJ5kZ77SO+O/0qzXl+reB73wdqceo+FbTdalhLdWvmKNyx4IXf&#10;IxIz8/IHGfpV0Dxn4jBSSP8AsixuU5OYZ9qN/D2JwD19vegD0OivNor7xV4FkNkNM/4SOxA8z7Z9&#10;oitfLXpt2ck4C5z33Y7VLP8AGzRYbfb97UR8jWfzjEuOU37Mfe4z070AeiUV5i3j7X9BVNS1XT9+&#10;lXZDw/vox5Sv8yj5VLNhQeo5rY8QeMYNV8BXl/psufMieFjtP7tzEWx8w5xkUAaPj7XX0TR4khDf&#10;aL+YWULI5Qo7q21gfYj2+orlfDPw31SfWLbW9W1y4umj3eXZ3AMojypQ4YucZ4PApmg+CtW1SLw9&#10;Ndan5+lRpb6mI/IRcXAweobd90n29q9QRdigZzigB1FFFABRRRQAUUUUAFFFFABVafTbS6JM1rBM&#10;T18yMN/MVy2u/Ffw/od/JYNdeZfx53QeXIMYJU/NtI6jFSaN8UfD+susKXmy5JCmLypDg8DGdoHU&#10;4oAx/iTpFloyeH7vTrSCwum1i3R5baJY3kT5iULKAcEgHHTivQLNzJZwO33mjUnJzziuC8VyP4h8&#10;faHpEZzFarBrH1Cylfb19fwr0IDAoAWiiigAooooAKKKKACiiigAooooAKKKKACiiigAooooAKKK&#10;KACiiigAooooAKKKKACiiigAooooAKKKKACiiigAooooAKKKKACuF+IWpT3t7YeHrJ5I7m5kjeZ0&#10;crtgYsjEjgMAcfLnmu3mZlicqMsFJA9TXAfDJorjWPEs9wf+Jiup3MYHPEO5Djjj7340AdV4X8Nw&#10;+GdMjtkMc0wz5lyIgjSfMSM9TwDjrWxRRQAVh+KvClt4osTE4ihuR/q7poQ7x8gnaeCMgYODW5RQ&#10;B5fYeI9V+HCi08QLPfWh+7qc9zuZu5+QbmHLqvXtmvRdK1W11ywivbKXzrWXOx9pXOCQeCAeoNW6&#10;861GzHwqml1SyXGgPj7TBn/U4wqfMdzNl3J4HHfigD0WikBDDI6UtABRRRQAUUUUAFFFFABRRRQA&#10;UUUUAFFFFABRRRQAUUUUAFFFFABRRRQAUUUUAFFFFABRRRQAUUUUAFFFFABRRRQAUUUUAFFFFABR&#10;RRQAVTn1a1t5/Jkl2y/3dpPbPpVyvIfF/g/RIPiK+o67ZfarLVsZm8108nyoVXohy2TtHQY96APX&#10;VYOoIOQaWvPW+Fs2iTGbwvqv9if9M/s4uM9usjH1b8/amQ3/AI/smIk0v+0QO/2i3i3f4f8A1qAP&#10;RaK89u/HniLRoX1DWfDX9maZFjzH+3xy7c/KOFUsfmI6DvXc6dqNvqtnHdWsnmwSZ2vtIzgkHg89&#10;QaALNFFFABVDVdcstEi8y9n8lMZzsZvX0B9DWT458Ur4c01I4z/p97ILW1H/AE1dW2HoR1HfA9ay&#10;dB+F+lyxpqWr232vV7jE0svmOm1mwzLhW2nDZ5A7+lAG3ZePdC1Hd9nvvM2gk/uZB/NfeuY03ULf&#10;xP8AFp7uyfzba10w27yYIxKs4JXBwehHPSuhvPht4cv1An07eB/03kH8m962tK0i00SzW1sovJgX&#10;GE3FsYAHUknoBQBcooooAKKKKACiiigAooooAKKKKACiiigAooooAKKKKACiiigAooooAKKKKACi&#10;iigAooooAKKKKACsnTPCml6Nez3dna+TcTbfMfzHbOAQOCSOhNa1FAHD6V8LrfSfG83iCO7yjY8u&#10;08s/u/3RQ/Pu5znPI9q7iiigAooooAKTFLRQAVw+ofC+G71mS5ivfs9hPKZ7my8ot5sjMS7by2Vy&#10;OMDgdRXcUUAQ2drHY2kFtCu2GFFjRck4UDAHPsKmoooAKKKKACiiigAooooAKKKKAPOfh7EG8YeJ&#10;Zl7XlzGfr5imuu13wlpPiYAalafaQF2/6x045/ukeprktHP/AAh/xAvrS5bbbaoz3UUmM5mllACY&#10;GT0XqcD6V6LQBzvhnwDovhG4mm0y18iSQFSfMdvlJBx8zH+6K6KiigAooooAKKKKACiiigAooooA&#10;KKKKACiiigAooooAKKKKACiiigAooooAKKKKACiiigAooooAKKKKACiiigAooooAKKKKACiiigBk&#10;0qQRPLIdqIpZjjOAOtee+HobnxV8QbzxCg+z2FnE+mKvDeaUlDh+xXIbpjj1rd+I2oxWnhe5tHG6&#10;bUlawgXkZkkRgo/P1wPetHwjYy6b4W0i1mGJYbSGN14+UhFBHH0oA16KKKACiikZgoyelAC15z4q&#10;87x54on8MRnydPstv29uG370EkfHBGCv8JPvWjrXxDSa5/szw/H/AGnqrdYt3lbOA3V12nK7j17V&#10;reEfCsfhmzcF/PvJsefPgr5mC235ckDAOOKAN+iiigAooooAKKKKACiiigAooooAKKKKACiiigAo&#10;oooAKKKKACiiigAooooAKKKKACiiigAooooAKKKKACiiigAooooAKKKKACoru6jsraW4mbZFEhd2&#10;wTgAZJ4qWqGvaZBrGj3lnc8QTQujHngFSCeCD0JoA4JPGHijxXPePoGn+Xp8E7263PnxHzCp4ba4&#10;BGQynFW9K+Ij6JePpnir/Q7wRGdZf9ZuTIUcRqQMkN37fSp/hNPcnS9Ws5ZfOttP1KWytW2hcQxq&#10;gQcc9PXJ9TXWalotnrAjF3D5wjYOvzMuCM46EepoA5e6+MnhK2Vv+Jpucfw/Z5h+uyuat/E+tW2g&#10;mTxpY+fpV19+TzkXyNrccRDc25tn0/OvSYvDunwFSlvtK5x87f41pUAeX/C3VdRn1K5tLMfafDEW&#10;37Nc5VMZDl/lI3/fyOf5V6hRRQAV534GUeEPEV54cnbbFJs+wnGfMwjSSdM4xu/iP0r0SsPxZ4Vg&#10;8Vaf5Ej+TOv+qnwW2cgn5cgHIXHNAHO/EqLxZBateaJqv2W1hlWWeP7PE+2BUJk5fk8jPHPpVLR/&#10;D3iHxHpUN1H4zzDNGCyf2VH8uVBK5yM8HrUjyeOLu3m0i70vzoJ0aB9V+0QLgPwW8oc/KG6Z52+9&#10;dh4X0CPw3o8Nmjb3ADSvjG99oBbGTjOOgoAyPDPw203QLs38o+2aqfvXnzJkZDH5NxX7wz+OK66i&#10;igAooooAKKKKACiiigAooooAKKKKACiiigAooooAKKKKACiiigAooooAKKKKACiiigAooooAKKKK&#10;ACiiigAooooAKKKKACiiigAooooAKKKKACiiigAooooAKKKKACiiigAooooAwPG2kafrGhSpqL+T&#10;FDmZJsM3lOFbD4UjOMk471xfww1eS38UXOhxaz/bVgLRrtJfsog8s70QJjGTgd8856cVq/F+1juN&#10;O0Bphvgj1i3eRM43KA+Rkcjj0rqPD2k6fYWUc1hb+Qk6CTG9m+8Ae59hQBrUUUUAFFFFABRRRQAU&#10;UUUAFFFFABRRRQAUUUUAFFFFABRRRQAUUUUAFFFFABRRRQAUUUUAFFFFABRRRQAUUUUAFFFFABRR&#10;RQAUyWVYInkc7URSzH0Ap9cl8TzB/wAInc+dc/ZwAxVdhbzT5b4Tj7ufXtQBk3Tt8QPFFm1mc6Xp&#10;V0krz+s8T8ptOG+6wOeR9a9Drn/AVytz4S0wrF5QS3iQDduziNea6CgAooooAKx/F3huHxd4eu9J&#10;uG2Q3Gzc2CcbXVh0I7r61sUUAeX6Lp3i3wHbLZ2Glf2zZR5x/pEMGcknvk9WP5e9dp4N8VW/jLQb&#10;fVLZdkc27C5Jxh2XqQP7vpWzK2xCfSuJ+C4/4t/pz/3vM/8ARr0AdzRRRQAUUUUAFFFFABRRRQAU&#10;UUUAFFFFABRRRQAUUUUAFFFFABRRRQAUUUUAFFFFABRRRQAUUUUAFFFFABRRRQAUUUUAFFFFABWZ&#10;4lsZ9T8P6jaWz7J5reSNDgHJKEDrx1NadFAHIfDK7gk0Gazjj8u40+4Nlc/MTvmjRA7egyewyPQ1&#10;19ed6TI3grxze2NxxY6vM93HKPumeWUAJk4GcL05Pua9EoAKKKKACiiigAooooAKKKKACiiigAoo&#10;ooAKKKKACiiigAooooAKKKKACiiigAooooAKKKKACiiigAooooAKKKKACiiigAooooAKKKKACiii&#10;gAooooAKKKKACiiigAooooAKKKKACiiigAooooAKKKKACiiigAooooA5/wAd6RLrPhm9it4/Nuo4&#10;3kgTIG6QIwUZJAHJ78VlfDPxW2saWmmXVt9j1HTkFtLF5m/JjVFZsgAfeJGAT0rsblglvKxKqApJ&#10;L9Bx39q4b4WQRtJ4luTGpmOsXKCVVHKfIcA+meaAO9ooooAKKKKACiiigArzL45RXf8AZFnNa3f2&#10;Qxb8nyg+ctGO/wCP516VLJ5UZbazY7KMmvIZvEh+MzJZWMD6dYDPmC/TyrgdxjBYdYz+BFAGxb+I&#10;/E/g/ULKHxEP7Ssb2dLdL7MUXlyOcBdiAk4Csc8DnFeiPcxx2zXDNiFU8wtg/dxnOPpWZ4q8Pp4j&#10;0eW1OFnUGS3kPHly7SFYHBIwT1HIrkLPRvFetQxaRqVyllp1riJrm0eWO4nCjbyzAhgyknpyQKAN&#10;PU/ivotszW9hL/aGohii2u14tzcgDcVwOcD8az21Lxz4gZPs+n/8I9C+CJ/OgueD32kDsc/8B963&#10;9H+Hui6PIJBapeTD/ltdxo7545ztBzkZz7mujRFjUKqhVAwABgCgDz//AIQrxZbFryPxZ514VOV/&#10;s2Fc98Z3Y696i83x3og+2XMn9rW8Y3SwbYIcKOSdwyegIwPWvR6iuWhS3lNwUEAU+YZcbduOc54x&#10;igCh4d1+DxFpy3MPysDslj5PlyYBZckDOM9Rwa1K8Y1ia7OvynwW9+0u98LknTTJlt+7yv8AZxjv&#10;9ztXsse7YN+N3fHSgB1FFFABRRRQAUUUUAFFFFABRRRQAUUUUAFFFFABRRRQAUUUUAFFFFABXB/E&#10;Xw0bi+0/xAkX2htOkjklj3bcRRlnZs5/QAmu8pk0MdxE8UqLJE6lWRxkMDwQR3FAFDw9rlr4g0yK&#10;6tGymArLg/I20EryBnGRzWlXnuu+FLzwm1zrWiahLFbw7rmfT55iLfYMuwSNABnChRk9OK63wzrR&#10;1/RLW+MTRNLGjEFcAkqDkcnjmgDVooooAKKKKAIbw4tnx7fzrwnSfim3g/4U2cekWf8Aaeo2+/z0&#10;83yfK3TnbyykNlWPTpiveyoYYIBHoa5c/DXQPsF1aLZRJFcbNxWKMEbTkY+WgBdH+JPh/Wr1bG3v&#10;996cfuvJkHUgDkqB3H511FeWeMPA6eF4NF1DRLS5nmtNShmuvs0W6eW3Xczr8ijdnCjBOOma7Twz&#10;40svFBeOKK4srpAS1peqscwAxltgJOMnGfUEUAb9FFFABRRRQAUUUUAFFFFABRRRQAUUUUAFFFFA&#10;BRRRQAUUUUAFFFFABRRRQAUUUUAFFFFABRRRQAUUUUAFFFFABRRRQAU13WNSzEKqjJJOABTqw/GW&#10;rxaR4fu2dv308bwQICNzylG2qBkZJI6DmgDkGvG8XfE6NraCS40rToQrTOm6FbmObnawyofa2R0O&#10;K9LrlfhvokmjeHi8y7Jr6X7a6kEMpdFyCCBg8c9frXVUAFFFFABRRRQAUUUUAFFFFABRRRQAUUUU&#10;AFFFFABRRRQAUUUUAFFFFABRRRQAUUUUAFFFFABRRRQAUUUUAFFFFABRRRQAUUUUAFFFFABRRRQA&#10;UUUUAFFFFABRRRQAUUUUAFFFFABRRRQAUUUUAFFFFABRRRQAUUUUAZHiy0u77w5qMFi+y5kt5FQ5&#10;IOShAxjnriuI8P8AjSLw3pMWlx6Dq1xqcSgXP2ezDCSUKFeTqCQWH3iMnvXp1QJY20dw06W8SzsM&#10;GRUAY8569etAHDzfFG5eIC28La806H94H087eOuMNnOfWpo/ivZpEoudH1e2uMDdFLahG9yAWzjO&#10;RXbrEiElUVSTkkDGarT6RY3MvmzWVvLJjG94lY4+pFAHDyeOPEuqzFdJ0Ca0Q/dbVrOVO3Odrex/&#10;MVPa/FOO1Q2+rabfW+oJ99EgCq2eRsDNk4GM13YGOnFVLnRtPvJ/Onsbaeb/AJ6SQqzdMdSPSgDm&#10;9O+KOj3dwYbxLjRCfutqwS3D8EnbluccZ+o9a09A8aaZ4jmkitZsSpj5JGXLZBPABOcYNO1rwbo+&#10;viP7ZYwSGPO1vJQkZxnkg+grF8TeCJkubLUvDKWenahab8RMDFBNuAX94I1y2BuxzwTQB1WpapZ6&#10;RbNPfXMNrCOrzSKg6gdSR3I/OvMPFv8Awi8gjm0W+vEvXztt/C80QkbGAcqnJ4yfpuqe2Gt+NvFe&#10;mxa1pUkGnWPmfaY5Ld1trnfHlMB8h9rKOuMHpXdWHg/RdLvXu7XS7OCY42tHbouzgg7cDjIJzQBl&#10;/DtfEiabOPEZt2n85ihh8z7uFx9/nrurraKKACiiigArlPiVaX134ZcWTSjy2Mk6Qlt8kQRtyqB1&#10;J4wDxXV0jKHUqwDKRgg9DQByfgrVtBi8P2i28lrZypGizxyNGkolCLu8wA/f7HPOa6qGaO4jEkTr&#10;JGejIcg/jXIal8LNJ1DUXvEuLyxLks8Vm6RxsxJJYjbyeevsKwfDutr4M8UJ4fXUZNcsrnP2crP9&#10;omg2oXbzeQF3FvlwOQPagD1CiiigAooooAKKKKACiiigAooooAKKKKACiiigAooooAKKKKACiiig&#10;AooooAyfFtu134V1mFAWeSzmRQOpJQgVlfDO9+1eFYISAHstto4HUMiIDn3/ACrO+J+r6narY2Fg&#10;y24vZo4BcOWUbn3rt3A/Q45pnwf0nWdG0zWINYRFkbUpnjdQ/wC8TagDZYDOcHnvQB39FFFABRRR&#10;QAUUUUAIQCMHkV5v8SbX+w7u21TQnih8QystvHbA7VmBLMN6ph2BcKDzz9a7zW7qex0e9uLWIz3M&#10;UDvFEFLb2CkgYHJyQOBXkeleJEgv7jVtR0XxDquqruPk/ZfOgtjkN8isdybWyBzwDQB6t4am1K40&#10;Oyk1dIYtQeFGmS3DBA5UbgA3PXPWtOsbwp4mg8V6X9sgilhKP5UsUyhXRwoJUgE4I3dDzWzQAUUU&#10;UAFFFFABRRRQAUUUUAFFFFABRRRQAUUUUAFFFFABRRRQAUUUUAFFFFABRRRQAUUUUAFFFFABRRRQ&#10;AUUUUAFcD8UY3S58N3D5NpHq1s0g7KAXJZuwGOprvqpaxpNvrenT2lygZJEZQ2AWQkEblyDgjPBo&#10;As28sc1vFJCVaJ1DIVIwVI4xisfxN4qtvDsABDXV7JxFaQAPKxIO07MgkZGOO/Fck0vi/wAJMNMt&#10;7eDUbJ28q1nCTSvEp+VPMYYAAC5OBxnitzw14LNrdnVdWne/1OX5tsz+ZHBkhsR7hlQrZwM8A0AY&#10;3m+NPF/zRJBolh2Ewmt7r8eo6r+R96gZdd+HGpwTzTaj4h0abd5+55LmeLC4Xbnaoyz856hfUV6b&#10;TJYkmQpIiyIeqsMg0AcppXxO0nUbgQ3EV1pDH7p1NUgDcEnGW56fqPWuurH1bwlpOswGO4sYA38M&#10;qxJvTkZwSDjOMGuTTwf4ugb7DHrayaWetzNdzG89eGxt+9x/u0Ad3b6nZ3b7YLuCZv7scgY/oas1&#10;wo+E1rCubfXtdtpB/HFeBCfxCVVTwr4y0xv9B1iC6UdP7RupnJ+uB7n8hQB6JRXnj+J/GWgyq2ra&#10;ZaXtqjDzW0m3mkbHUkbiBgDPXvitp/iX4fi01ruW/hhdU3vayTRrOnGSCm7gjp9aAOpoqjo2s2uv&#10;adDe2cgkglVWUgg9QDzgkdCKvUAFFFFABRRRQAUUUUAFFFFABRRRQAUUUUAFFFFABRRRQAUUUUAF&#10;FFFABRRRQAUUUUAFFFFABRRRQAUUUUAFFFFABRRRQAUUUUAFFFFABRRRQAUUUUAFFFFABRRRQAUU&#10;UUAFFFFABRRRQAUUUUAFFFFABRRRQAUUUUAFFFFABRRRQAUUUUAQXd5b2cLSXNxHbxjGXkcKBzjq&#10;fevO/g3p1pcaKtzNZx3N7HnGpTRB5Jcs44kPLYHy+w4rEnvbXXPE+pp4i16TTYoLya3isftgiSWF&#10;WOxyj5zyeo4+UY6V6j4auNHuNLibQ3s2sOdn2IoYx8xzjZx1z+OaANWiuU8VfEC28L6nZWRsr3UZ&#10;7nflLGISmPaoPzDcCMg8fQ1TvPipZbCum6fqGrS9hYwLMB9drfX8jQB29Fc94c8a2XiKV4PKn0+8&#10;XH+i3yrFKc5PC7iegz9CK3ZbiKFlWSVIy2doZgM+uKAHswRSWIUDuTVKw1zTtUmnhs7+2upoHaOW&#10;OCZXaNlOGDAHggkZB9a5z4u3dzY/D7VJ7S4e1nTytssblGGZUBwRz0JrmNC8NX2laFpviLQPnvpr&#10;aKW+hn3EXBKh5HUIMvIxCgFjz3oA9YorlfC/jyHXbk2N3aXOl6ki7mhvIhCXwQCyKWJKliQD7Guq&#10;oAKKKKACis3XNfs/D9k9xdP0B2RKR5krYJCoCRljggDua4xfiPrMswuI/DepHTgSxH2B/OZT9zb8&#10;2D2z+lAHotc34u8WHQVhtbOI3eq3O7yIFXfnbtLZUEN90k8elZifFnTCuZdP1O2P92eFUP8A6HVb&#10;wfbTeJfFd/4jubW4t7YeX9gju4yrx/u2jl4OQMkD7p9M0ARzr49Uq9xe+HLZ26J5twin8DU3gHxX&#10;r+ta7q1hqg0ue3s/J8u70vzGjk3qzH52JBwQB9ciuFlu9S8QTTS3sHihNXbbi3s0YWkPGPunLLlQ&#10;D7nNdP4f8Ty+EdPFi3hXVWvD1ms9OJWTknk5BOA2PbmgD06OeOUsEkVyvUKwOKfXh3gbSfEXg7xf&#10;o41XV7y6i1jzt0F5cyP5flRtj5WAxncD37dK9M8XeNrbwuYLby5Li/uwyW0UahsyDG0MNwPJZenN&#10;AGvrWrwaHplxeXDALEjMFyNzkKTtUEjJOOBXD2PxSvYUe51LQdQFlK5Ns9tZtkoeU3FmxnGc4/Cp&#10;LTQPEPi+9trrxC9va6dEyyx2doZEZiDkCVHBB4Zg34Cu6NhbPbR27W8TwxgBI2QFVwMDA6DigDiZ&#10;PilLLg2vhbxDIh6OdPJH1yG6dKhX4ga/FuM3hu/dZMiEQ2EhKZ+75mW4x3xXoMcSQoEjRUUdFUYA&#10;p9AHk2sSeLvGElhazaZb2kMd3HcLM1vMjRgZAOTnDDdn8K9R06CS10+1hmfzJY4lR3yTuYAAnJ61&#10;YooAKKKKACiiigAooooAQjIrC8VSW2ieG9Xu44YopjbTMGVQpZthPtnJFb1c58Q4opfBmseY2Ctp&#10;MycjlhG2KAK/w0002PhiK4b72oML5vrIik9vb3+tdXWB4CaR/BmieYACLKADGenlrW/QAUUUUAFF&#10;FFABRRRQAUUUUAFFFFABRRRQAUUUUAFFFFABRRRQAUUUUAFFFFABRRRQAUUUUAFFFFABRRRQAUUU&#10;UAFFFFABRRRQAUUUUAFFFFABRRRQA10WRGVlDKwwVIyCK5rVvh5oeox3zDS7MXFzbvDuNumAWz83&#10;3c5yetdPRQBwPw+1BfDzXHh6/iFjNFMwtmdfLjljG1E25xuJIOMDBxxXfVz3jDwz/b9kHtysGoQH&#10;zIp1QeYSA21Q2QRyc5zwaqeE/Fkdw40W/LQ6xbLsaN2MhlVcIZCwGAS2eMk0AdZRRRQAUUUUAFFF&#10;FABRRRQAUUUUAFFFFABRRRQAUUUUAFFFFABRRRQAUUUUAFFFFABRRRQAUUUUAFFFFABRRRQAUUUU&#10;AFFFFABRRRQAUUUUAFFFFABRRRQAUUUUAFFFFABRRRQAUUUUAFFFFABRRRQAUUUUAFFFFABRRRQA&#10;UUUUAFFFFAGFeeCNC1HUftt1pdncXHOWlt42znJ5yue5rj/ClzZfD/xPrel3s0Wl6W/kfYTMywwc&#10;IWk25wv3mGdo6nmvTazdW8OaZrhQ3+n2l4UztNxAsmM4zjI9h+VAHDeGrqLxJ8SNXvoo2urBPJ8m&#10;cqHjGYSG2tyOowcdxXe2Oh6dpZJstPtbQnqYIVT+Q9z+dP0/SrLSYzHY2dvZoeq28SoD17Ae5/Or&#10;dAHMeKPBUWtSR3llK+nanFnbPbMIi+cA72CknCggfWufuvhlql9YvLceI9TGpjGxYr5vJXnBxlcj&#10;K/rXo9FAHjGq69rXjnQ4PDs2h6paX0277RcXFo6W4wwkX5iSei45HU16r4bsG0vw7pdnIAJLe1ii&#10;fb0yqAH+VaAjQOWCqGPVsc06gDz3x1b/ANkeMPD+tKFxc3NvpjY6/NIzk9uOPX8K9BBBAIOQawfG&#10;vh9/EWiPDCwW6hYz27bQSJQrBSpJG05PDdq5G317xXoltFJf6DL9ksYRHLcNqSN5mwfNIVGTkgE4&#10;5P1oA6/xR4st/DsIjANxqE3ywWsWGcsc7SVyDtyMZFcu2i+NPEu24ur+DSoGG6OKymmhkAPIDggj&#10;OCQfcCrXg/Sp9f1iTxLqMICSIVtIJiJtqFlkSRW/h6kAYBFd5QBxei/DkW9yt1q2p32rzIQUhu7j&#10;z4VIIIYKy8EcjPoT612SoqIqKoVFGAoGAB6U6igChLoOmTnMunWkh/24FP8ASrkUSQoEjRY0HRVG&#10;AKfRQBElrDHK0iQxpI2NzqoBOOmTTyiswYqCw6EjkU6igDy7X9et77xhLqlwQun+F8bypAZ/tMYU&#10;YycHBHqv41a0PwdqXibV4tf8QskUsUsc1rbQFgIyhw25XBxnYp4PPPtWd8Q/hLqOvXlzNpWovawX&#10;u37RbQoFV9gUJu+cBsEEjI4r1cAAYAwKAFooooAKKKKACiiigAooooAKKKKACiiigArlviWCfB2o&#10;4OP3Mn/otq6msbxhpMmt+G9Qs4T++kgkVBxyxRgByRjk0AJ4L/5E7Qf+vCD/ANFrW1XJ/D3W4rjS&#10;IdIceXfaZGtpLHknJjVVZs4x17An6musoAKKKKACiiigAooooAKKKKACiiigAooooAKKKKACiiig&#10;AooooAKKKKACiiigAooooAKKKKACiiigAooooAKKKKACiiigAooooAKKKKACiiigAooooAKKKKAC&#10;uB+KFvaaidNtETzNZFxHLbckeWfnCP8A3Thj0P48V31cD8RrZdM1fQdbhGLpr23spX/6YbmcjB46&#10;jsM+9AHZaNFcW+kWMV0266SBFlbAGXCjceOOuelXKjt5RcW8UqnIdQwP1F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3iwSeGvHmneIQv8Ao1xDHpcrZ+6GlLk45J4HYfjXewTpcwRzRtujkUOr&#10;YxkEZFUb+fTtSt7uwuW8yKRHimjwwypBVhkfU9K8t/4SHTfh9qc0Oial9ptA5MmkeQy7DuwX81wS&#10;cBQuB9aAPZKK5fwb8QtL8aB47STF3ECZINrfJjbn5ioBwWA4rqKACiiigAooooAKKKKACiiigAoo&#10;ooAKKKKACiiigAooooAKKKKACiiigAooooAKKKKACiiigAooooAKKKKACiiigAooooAKKKKACiii&#10;gAooooAKKK5nxn4+0zwRFbNfyYe4lWKNNrcs27HIU/3T1oA6ViFBJ6DmvN79L74navdWcM/2PQLC&#10;4a3uDsV/OlRiGTnay5R+oyBj1qRvjTo7qUCb5WGBHlxk+mdlVvhxe6nJ4n1LyNL+yaDdGW7aT7Qr&#10;5uWdc8H5vufhx0zQB6LptjHpenWtnCMRW8SQoOfuqAB1+lW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M+JmqSwafYaZbS+XLql5HYyfKDiOQOpPI/qD7iuzrz60BvvjBMLoZMOlsYl9ALj5Tx9TwaA&#10;JrT4L+FUtIVuNN864CqZZfPlXe+PmbAfAyecCtseA9CWwFkLH/RgMBPOk6Yx13Z6V0FFAGD4c8Ea&#10;P4Ulnk021+zvKWLHzHbg4yPmY/3RW9RRQAUUUUAFFFFABRRRQAUUUUAFFFFABRRRQAUUUUAFFFFA&#10;BRRRQAUUUUAFFFFABRRRQAUUUUAFFFFABRRRQAUUUUAFFFFABRRRQAUUUUAFFFFAHLfEPX77w9oL&#10;XFnb+Zl9ksu9R5Eexi0mCDu24Hyjk1zWgeDb/wAQS6Vq1x4h+3acHi1BLb7EseJeGB3Ag9Djpjnp&#10;XQfE55k8OoIn2o84WZMA+bGUfcmT0z6jkVt+GURPDuliOPyk+yxYTdnb8g4z3oA0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zvwyrx/FHVVuv+PhraVov+uPnjHTjrnrzXoleeeH0XXviNqW&#10;oXg8m8sklsYYc7t8KTBlk3DAGSSNpBPvQB6HRRRQAUUUUAFFFFABRRRQAUUUUAFFFFABRRRQAUUU&#10;UAFFFFABRRRQAUUUUAFFFFABRRRQAUUUUAFFFFABRRRQAUUUUAFFFFABRRRQAUUUUAFFFFABRRRQ&#10;BwvxW8NX+v6CXtL17YWcovGVJWTzFRGyhAByDnp39av/AAzuL248LxfbZ7aZ4yEj+zuzbECJhXz0&#10;cc5FdTJGk0bJIqujAqysMgg9QRXAXSy+AvFsU0Rf+wdQYRunO2GeSTJbHCqgRevJH0oA9BopsciT&#10;RrJGyvG4DKynIIPQg06gAooooAKKKKACiiigAooooAKKKKACiiigAooooAKKKKACiiigAooooAKK&#10;KKACiiigAooooAKKKKACiiigAooooAKKKKACiiigAooooAKKKKACiiigAooooAKKKKACiiigAooo&#10;oAKKKKACiiigAooooAKKKKACiiigAooooAKKKKACiiigAooooAKKKKACiiigAooooAKKKKACiiig&#10;AooooAKKKKACiiigAooooAKKKKACiiigAooooAKKKKACiiua8beNbbwbYLI8clxcyZ8qCFQztgrn&#10;C7gTgNnigDpaKwfB/i+z8XaNb3tvIqvLuzAzKHXDMOVBOM7c1e1rX7Hw/bedfXMcCn7qu6qW5AOM&#10;kZxkUAXyQoJJwB1JrzrwrOJ/ihq/zICttMAsB+Qjzx8zD+/6mqmqeL7zxxrY0PQ5JIrLzEabULdm&#10;GYCAsnlyISNwL8ZGAV56V2PhbwXY+FFlMEs95cyEl7u9ZZJiDjK7wAcZXOPUk0AdBRRRQAUUUUAF&#10;FFFABRRRQAUUUUAFFFFABRRRQAUUUUAFFFFABRRRQAUUUUAFFFFABRRRQAUUUUAFFFFABRRRQAUU&#10;UUAFFFFABRRRQAUUUUAFFFFABRRRQAVx3xJv7d9J/spVWfUb0+VBGoDPEzqyrLjqoDfxAHFdjXmF&#10;mt1pXxRmTVxFqD3KM9n5WZWgiaf92Tu+7twenAzxQB3vhqzm0/w7pVrcNuuILSKKRsk5ZUAJ556j&#10;vWlRRQAUUUUAFFFFABRRRQAUUUUAFFFFABRRRQAUUUUAFFFFABRRRQAUUUUAFFFFABRRRQAUUUUA&#10;FFFFABRRRQAUUUUAFFFFABRRRQAUUUUAFFFFABRRRQAUUUUAFFFFABRRRQAUUUUAFFFFABRRRQAU&#10;UUUAFFFFABRRRQAUUUUAFFFFABRRRQAUUUUAFFFFABRRRQAUUUUAFFFFABRRRQAUUUUAFFFFABRR&#10;RQAUUUUAFFFFABRRRQAUUUUAFFFFAHL+OvFs3hq2t4rKFZ9Sut32dJFLIdpUtkAg/dJ6VS8P+Aph&#10;cm+8RXA1S9/gidzNBFwQdgdcrkbc+pFV/iRbT6fqGk+Iyi3FppXm+bbkFi3mhYxhehwTnkj8a7HS&#10;dTi1jT4ryFXSKTOBIAG4JHYn0oA46X4T21nEW0jU9R06ZfupBcCKP3yFT6/ial0r4ZRrexXWs6le&#10;600edttfTieDkEH5WX6H6geldxRQBR0/Q9N0k5sdPtbI4K/6PCsfBOSOB61eoooAKKKKACiiigAo&#10;oooAKKKKACiiigAooooAKKKKACiiigAooooAKKKKACiiigAooooAKKKKACiiigAooooAKKKKACii&#10;igAooooAKKKKACiiigAooooAKKKKACuI+IPh2UOPE1jM0d/psW90LELJDHukKYAySTjjIBrt6iur&#10;aO8tpreVQ0UqFHUjOQRgigCh4Z1ga9oVje8CSWFHkVf4XKgkdTjr0rUrzbU/AOq6Ibi90TVbwRws&#10;1ylgbl/LYjJEYjRRkHAXb6cVq6V8TNM+y20OpzLY6gFWO4SZljCSYAc4ZshQc9eeKAO0oqvY6jaa&#10;pB51ndQ3cOceZBIHXOM9R7EfnVigAooooAKKKKACiiigAooooAKKKKACiiigAooooAKKKKACiiig&#10;AooooAKKKKACiiigAooooAKKKKACiiigAooooAKKKKACiiigAooooAKKKKACiiigAooooAKKKKAC&#10;iiigAooooAKKKKACiiigAooooAKKKKACiiigAooooAKKKKACiiigAooooAKKKKACiiigAooooAKK&#10;KKACiiigAooooAKKKKACiiigAooooAKKKKACiiigAooooAoa3o8OvaXNYXBdYZdu4oQDwwYdQe4r&#10;mPhZrEl3pEmnTqv2mwx5jxg7G3s7DBJyePYV1Gt30um6ZNcwxmaRNuECls5YDoPrXMfCKyjh8FWd&#10;1kS3Nxv82bOS+2RwuW6nA45oA7WiiigAooooAKKKKACiiigAooooAKKKKACiiigAooooAKKKKACi&#10;iigAooooAKKKKACiiigAooooAKKKKACiiigAooooAKKKKACiiigAooooAKKKKACiiigAooooAKKK&#10;KACiiigArIvvCeiXxmkn0iwllkDbpZLVGYk9SSRk9c1r1Xv7b7bY3Nvnb5sbR5xnGQRQBwXge3bT&#10;/GupWlhKZtFSGTOz93HFcCRR5Yj9lA+YDGOK9Frg/hfItgdc0qU7bmPUp3Veu6MbFDegyR0zmu8o&#10;AKKKKACiiigAooooAKKKKACiiigAooooAKKKKACiiigAooooAKKKKACiiigAooooAKKKKACiiigA&#10;ooooAKKKKACiiigAooooAKKKKACiiigAooooAKKKKACiiigAooooAKKKKACiiigAooooAKKKKACi&#10;iigAooooAKKKKACiiigAooooAKKKKACiiigAooooAKKKKACiiigAooooAKKKKACiiigAooooAKKK&#10;KACiiigAooooAKKKKAGuiyKVdQynqCMiuC+FUkmlR6h4bnz5+leXuJbIPm75OnIHB7E139ed+Ih/&#10;wjHxF03U93+j6j5v2jjp5cIVPU9T2AoA9EooooAKKKKACiiigAooooAKKKKACiiigAooooAKKKKA&#10;CiiigAooooAKKKKACiiigAooooAKKKKACiiigAooooAKKKKACiiigAooooAKKKKACiiigAooooAK&#10;KKKACiiigAooooAKKKKAPPp2/sn4rR3d6+VurEWkBx0LT5VePoeT+deg157oT/278UtQ1BBvtbO0&#10;k08t0xKk4bHY9D6Y967LUtfsNJnghu5/KkndY412M25mJAHA46GgDQopFYOoYHIIyKWgAoqhrWt2&#10;fh/T5L2+l8m3jxubaWxkgDgAnqRXnOtfErVr/T5NX0S3xpNpjzJN6fv9xCjh13LtYHtzQB6rRVex&#10;vYtQtUuIW3RvnBwR0OO/0qxQAUUUUAFFFFABRRRQAUUUUAFFFFABRRRQAUUUUAFFFFABRRRQAUUU&#10;UAFFFFABRRRQAUUUUAFFFFABRRRQAUUUUAFFFFABRRRQAUUUUAFFFFABRRRQAUUUUAFFFFABRRRQ&#10;AUUUUAFFFFABRRRQAUUUUAFFFFABRRRQAUUUUAFFFFABRRRQAUUUUAFFFFABRRRQAUUUUAFFFFAB&#10;RRRQAUUUUAFFFFABRRRQAUUUUAFcn8QPC914gtra4sJdl9Z7vKXaDu3lQ3UgDgHrXWUUAef2viHW&#10;/CFyn/CTT/arCbP+l7ETyMD+5GCW3FlHtjNd+DkZFZ+v6Jb+I9In066G6CbbuHPZgw6EHqB3rnPh&#10;Nq8+reEbZrg7pF3ZfgZzI/YD2oA7SiiigAooooAKKKKACiiigAooooAKKKKACiiigAooooAKKKKA&#10;CiiigAooooAKKKKACiiigAooooAKKKKACiiigAooooAKKKKACiiigAooooAKKKKACiiigAooooAK&#10;KKKACuL+KN7f2ejQC2i32Ms6x37blG22Kv5pweTx/d59K7SigDyzRfFD6lYx6P4Ps/3YAWW983/U&#10;8BC+yUfNjKHAPPT1rVT4V6YulX0uo/6ZqdxHI0l38yfMy5J2K2PvZPHriu+qvqFmuo2FzaucJPE0&#10;RPswI/rQByfwrvZbjRL+1kO6PTr6SxhOAMxxqgX/ACcn3pusfFzw/plw9rHdfab1cZg8uROwP3tm&#10;OhzWVbfCzUpBPaXWub9KEzSQWv2RRsPRTvDbjhcjn613ukaLZ6FaLbWMPkQL0XczdyepJPUmgDkt&#10;F0q+8Xaxb65rFt9iitt32Wz8xZNu5Sj/ADqRnO0Hkd8Cug8Z6fd6r4avLWxGbqTZsHHZ1J68dAa2&#10;6KAPMPB/xAttBtrXR9Usf7JKb8HzTN1LP/Cp9R3716fXn/xL8S2s8Q8MQWv9p6nf/dtPMMWdmyQ/&#10;ORj7vPUdMV1nhnTrnSdDtrW7n+03Ee7dLsC7ssSOBx0IoA1KKKKACiiigAooooAKKKKACiiigAoo&#10;ooAKKKKACiiigAooooAKKKKACiiigAooooAKKKKACiiigAooooAKKKKACiiigAooooAKKKKACiii&#10;gAooooAKKKKACiiigAooooAKKKKACiiigAooooAKKKKACiiigAooooAKKKKACiiigAooooAKKKKA&#10;CiiigAooooAKKKKACiiigAooooAKKKKACiiigAooooAKKKKACiiigArwS0+Ktj8HfO0vUo/PsYcf&#10;6fuZc5+b/VqrHrIF6+9eveN0gk8MXq3Nx9kgOzdNsL7fnXHA5PPH41hfDLwzZReF7G6k077JeN5m&#10;9fPZ8YdwOc46fzoA7LT7+HU7SO5t33wvna2CM4JB6+4qxSAYpaACiiigAooooAKKKKACiiigAooo&#10;oAKKKKACiiigAooooAKKKKACiiigAooooAKKKKACiiigAooooAKKKKACiiigAooooAKKKKACiiig&#10;AooooAKKKKACiiigAooooAKKKKACiiigAooooAKKKztf1hdA0ie/eCe5WLbmK3Te7ZYLwMjPXNAH&#10;iXhjXdK8KeN7y/1bTtmt3uzdc+e5+5EV+6oK/dYDt+de/V89eIfhhr/jKwh8RWN1Y/ajnbHbySbD&#10;yEOAFJ6Ke9e76Lb3drpkMV9Is10u7e6MWB+YkcnnpigC9RRRQAUUUUAFFFFABRRRQAUUUUAFFFFA&#10;BRRRQAUUUUAFFFFABRRRQAUUUUAFFFFABRRRQAUUUUAFFFFABRRRQAUUUUAFFFFABRRRQAUUUUAF&#10;FFFABRRRQAUUUUAFFFFABRRRQAUUUUAFFFFABRRRQAUUUUAFFFFABRRRQAUUUUAFFFFABRRRQAUU&#10;UUAFFFFABRRRQAUUUUAFFFFABRRRQAUUUUAFFFFABRRRQAUUUUAYvjLw1H4v8OXekySeSlxsy+3d&#10;ja6t0yP7vrVLwf4nm1SS603UY/I1iy2faYtwbG/cycqNv3QDwT+dXPFniiDwvprXDgzXBx5VrFhp&#10;ZfmAO1cgnAOTjoKyfAvhG70i5vtX1SfzdX1DZ9oWJyYl8sMq7dwDfdIzknmgDsaKKKACiiigAooo&#10;oAKKKKACiiigAooooAKKKKACiiigAooooAKKKKACiiigAooooAKKKKACiiigAooooAKKKKACiiig&#10;AooooAKKKKACiiigAooooAKKKKACiiigAooooAKKKKACiiigAooooAK53xv4jg8PaNI7Rpd3L48q&#10;zKh3mwy7tqZBbAOTjpjNbt1dw2MDT3EqQQrjdJIwVRk4GSfevP8Awfpkvi/W7jxLqaytbNt+w2k4&#10;O2L5Wjk+RgQMlQflPPU0AdJ4B8PzeGPCllptxKZpod+5txbOZGYckDsfSuhoooAKKKKACiiigAoo&#10;ooAKKKKACiiigAooooAKKKKACiiigAooooAKKKKACiiigAooooAKKKKACiiigAooooAKKKKACiii&#10;gAooooAKKKKACiiigAooooAKKKKACiiigAooooAKKKKACiiigAooooAKKKKACiiigAooooAKKKKA&#10;CiiigAooooAKKKKACiiigAooooAKKKKACiiigAooooAKKKKACiiigAooooAKyPEXiey8M2yy3TM8&#10;j/6u2iKmWXBAOxSRnGQTjoK1684m2eLfidalVW7sNI3bmxvibzYeOeQeV9uR3oAkk+IOvXZJsfDe&#10;oQr/ANP1hIp/Rvr+lRf8JZ43mYJDo1tGx6NNazhR9cGvSKKAON0DwRdG9XUvENyNQvh92BZDLbRc&#10;FTsV1yMjaTzyRXZUUUAFFFFABRRRQAUUUUAFFFFABRRRQAUUUUAFFFFABRRRQAUUUUAFFFFABRRR&#10;QAUUUUAFFFFABRRRQAUUUUAFFFFABRRRQAUUUUAFFFFABRRRQAUUUUAFFFFABRRRQAUUUUAFFFFA&#10;BRRRQAUUUhIUZJAHqaAOC+NNzJH4KuoYnZHm24KnB4kQ13NtaxWcCwwRpDEucIihQOc9BXnHjS9h&#10;8caxpuk6VMl9EPN+0zQMJIo/lVk3MucZ2kDI5I4r0ygAooooAKKKKACiiigAooooAKKKKACiiigA&#10;ooooAKKKKACiiigAooooAKKKKACiiigAooooAKKKKACiiigAooooAKKKKACiiigAooooAKKKKACi&#10;iigAooooAKKKKACiiigAooooAKKKKACiiigAooooAKKKKACiiigAooooAKKKKACiiigAooooAKKK&#10;KACiiigAooooAKKKKACiiigAooooAKKKKACiiigAooooArajHNLZyJA2yU42nJHcelcP8HJIbbQW&#10;0yeJ49btMfbmnUCZtzO0e7PzHC9Nw6dOK67X/EVj4bsmub2VUX+GMMod+QDtBIzjIzXL/CnTrtNN&#10;uNS1GB49QvdvmvMhErbC6ruLcnjGMk8UAd3RRRQAUUUUAFFFFABRRRQAUUUUAFFFFABRRRQAUUUU&#10;AFFFFABRRRQAUUUUAFFFFABRRRQAUUUUAFFFFABRRRQAUUUUAFFFFABRRRQAUUUUAFFFFABRRRQA&#10;UUUUAFFFFABRRRQAUUUUAFFFFABRRRQAVw/xP1a7FpbaJpkkkWpalu8p4WIdfLKO3KnIyuegNdxX&#10;ntoDqvxbvzITjSvL8oN83+tt/m2/3enOOtAHW6F4Y03w5B5djaRROfvzCNRI/JxuIAzjJA9q1aKK&#10;ACiiigAooooAKKKKACiiigAooooAKKKKACiiigAooooAKKKKACiiigAooooAKKKKACiiigAooooA&#10;KKKKACiiigAooooAKKKKACiiigAooooAKKKKACiiigAooooAKKKKACiiigAooooAKKKKACiiigAo&#10;oooAKKKKACiiigAooooAKKKKACiiigAooooAKKKKACiiigAooooAKKKKACiiigAooooAKKKKACii&#10;igDzPxe4T4iaOuqKl7p0nneRZqPM3YhXdvRuDzgjHpmvSlRUUKoCqOwGBXm3jW1Gv/EPw9a2kpiu&#10;LP7R5zqvK74VK+mcgHoa9LoAKKKKACiiigAooooAKKKKACiiigAooooAKKKKACiiigAooooAKKKK&#10;ACiiigAooooAKKKKACiiigAooooAKKKKACiiigAooooAKKKKACiiigAooooAKKKKACiiigAooooA&#10;KKKKACmu4jRnY4VRkn2qG/v4NLspru5k8q3hRpJHwThQCScDnoDXmtxfp8W9fSytn83wzbqJJZMY&#10;82RXwyYO11yjjkcD60AberfFC1S/bTdFt/7Z1RWKG23mDByV+8y7fvYHXv7Vf8L+NG1m7k0/ULH+&#10;ytVjUu1r5vnfKCFLb1AX7xIxntmtrRtEstAsltLCHyLdcYTezY4A6kk9AKoeKfBuneLrZY76Lc8Z&#10;DRvuYbGAODgEZxuPWgDQ1rV7fQdJvNRu38u2tYXnkbBOFVSx4AJ6A9BVfwz4m0/xdpMWo6bN59tI&#10;BhtjLyVDYwwB6MO1cb/wqW5MtpE2u79LgnSY2P2MDft7b9+4ZXjP41l+GPE1h8P9Z1bTdU/0ET6j&#10;M9svzSZiZgqN8oP908E545oA9Zdwgya89+E1m2sQXPiy7fzb3VdueMbfKLxdsA8Adh+PWjxv4nut&#10;YNrpfhxvOvmjW+LYC5hO5f4wB1K98+1dj4a0GHwzottptucwwbtvX+Jix6k9z60AadFFFABRRRQA&#10;UUUUAFFFFABRRRQAUUUUAFFFFABRRRQAUUUUAFFFFABRRRQAUUUUAFFFFABRRRQAUUUUAFFFFABR&#10;RRQAUUUUAFFFFABRRRQAUUUUAFFFFABRRRQAUUUUAFFFFABRRRQAUUUUAFFFFABRRRQAUUUUAFFF&#10;FABRRRQAUUUUAFFFFABRRRQAUUUUAFFFFABRRRQAUUUUAFFFFABRRRQAUUUUAFFFFABRRWJ4q8Rx&#10;+HrDdjfdTHyreLkb5CDtXOCBkjGTxQBzF7GdK+LWmup3f2r5m4Yxt8qDj65z7fjXoVcT4K0S6vdS&#10;ufEeqxeVeXO3yrfcD5G0NGfmU4bcMHkcV21ABRRRQAUUUUAFFFFABRRRQAUUUUAFFFFABRRRQAUU&#10;UUAFFFFABRRRQAUUUUAFFFFABRRRQAUUUUAFFFFABRRRQAUUUUAFFFFABRRRQAUUUUAFFFFABRRR&#10;QAUU2SRYkLucKOprhLr4vabcSGLQo/7anT78e5oNueRy6YPG78vegDva5jxf44h8LyW1rHb/AG7U&#10;rrd5FpvMfmbdpb59pAwpzz6YrCHxD8Q36r9h8KeZHLny5v7RjGcdflK+xFbng7wnLozXF/qE/wBr&#10;1a62+fPsCZ27lX5VJX7pA49KAMRJPH1zL9raL7Gif8w7dbv5meP9Z2x978cVSu/FOqfEaB9J0iH+&#10;y92PtF7uSbyOdy/IwXdu2EcHjOa9QooA8307wt4k1+a1g8TS77O1lW5U7YxvkU8D92QRwW56V6LD&#10;ClvDHFGNsaKFUZzgDgU+igAooooAKiubaO8tpYJl3xSoUdckZUjBHFS0UAYfhzwbpXhRrptNtvIN&#10;xK0r/vHbJbGfvE/3RW5RRQAUUUUAFFFFABRRRQAUUUUAFFFFABRRRQAUUUUAFFFFABRRRQAUUUUA&#10;FFFFABRRRQAUUUUAFFFFABRRRQAUUUUAFFFFABRRRQAUUUUAFFFFABRRRQAUUUUAFFFFABRRRQAU&#10;UUUAFFFFABRRRQAUUUUAFFFFABRRRQAUUUUAFFFFABRRRQAUUUUAFFFFABRRRQAUUUUAFFFFABRR&#10;RQAUUUUAFFFFABRRRQAUUUUAc/4r8ULoUMcEK+bqNyRFBFnblmBC8kEdRjmqfhfwpNFeNrOryfaN&#10;VmXA+UL5CEh/L+U7W2tn5sZNY3hRjrfxI1jUZTl7RJtOQf7KTBh0x6+n416LQAUUUUAFFFFABRRR&#10;QAUUUUAFFFFABRRRQAUUUUAFFFFABRRRQAUUUUAFFFFABRRRQAUUUUAFFFFABRRRQAUUUUAFFFFA&#10;BRRRQAUUUUAFFFFABRRRQAUUUUAFR3NwlpbyzyttiiUuzYzgAZNc38Q9fvfD2iQy6fHvnnnFvv3K&#10;PKDKx34IIbBA471zkOua94fsYbnxBP8A2vo99GC8+yODyFcZI2oCzbVDHPGc+ooAsX91J8StTutJ&#10;tz5eiW237RL18/coZeDtZdrJjg8/Su8s7OGwt1ggTy4lzhck4yc9/rXmPw78SabfeP8AxBBo03n2&#10;En2fjYy+XiJj/EMnJBr1WgAooooAKKKKACiiigAooooAKKKKACiiigAooooAKKKKACiiigAooooA&#10;KKKKACiiigAooooAKKKKACiiigAooooAKKKKACiiigAooooAKKKKACiiigAooooAKKKKACiiigAo&#10;oooAKKKKACiiigAooooAKKKKACiiigAooooAKKKKACiiigAooooAKKKKACiiigAooooAKKKKACii&#10;igAooooAKKKKACiiigAooooAKKKKACiiigAooooAKKKKACiiigApk0yW8LyyHbGilmOM4A5NPrlP&#10;iXqQs/C09pt3Sanu06MZx88iMB2/w+ooA4TxZ4usX1l5/DFxt19ZDEU2N+/+Yny8yDau59vzdvpX&#10;qHhW61K80K0m1a3+y3zRoZI96vhioJ5Xjrnp6UnhHTzpXhbSLRl2yQ2kKOM5+YIoP8q16ACiiigA&#10;ooooAKKKKACiiigAooooAKKKKACiiigAooooAKKKKACiiigAooooAKKKKACiiigAooooAKKKKACi&#10;iigAooooAKKKKACiiigAooooAKKKKACiiigDjPitLDH4biWUSGWS4EduI8ZMxR9gPt9Oa19E06PU&#10;fCemW+pWsc2LWIPHNHuAPlgHhu/JrK+KGnTXuhWs8MbSNYXaXpVQSSEVz2/+t9a3fDOoxapoVjPG&#10;6s3koJFBBKPtBKt6EZ5FAEekeEtI0K7nubDT7a1mn272ihRCcAgcgDsTW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hqsmpfEbxNDZW32e30jRdSWWZpNyzPLC5DAEblKlX6HBz6V6a7BFLMcKBkk1&#10;wnwvTzbrxXcjkf23doD6jKGgDuokEUSIOigCn0UUAFFFFABRRRQAUUUUAFFFFABRRRQAUUUUAFFF&#10;FABRRRQAUUUUAFFFFABRRRQAUUUUAFFFFABRRRQAUUUUAFFFFABRRRQAUUUUAFFVLzVbLT3jS6vL&#10;e2eTOxZpVQtjrjJ5xkVboAKKKKACiiigAoqvf3sWm2NxdzHEMEbSueOFUEnr7CuBHjTxJqckup6Z&#10;piPokWVEc1vIbmbHzb4wp2srKRg55PtQB2HiHxDpmhWrf2hNEFkG3yGZd0gIPAViM5wRXl8njKx8&#10;N6vFe6PJePBeXIjlsJWUxrvbLMkakAHACgntxXT6FoV34t1z+3dfskW3Fv8AZ4dPuYiAvzB1kaNw&#10;QHAZlLA+1dWfCuillY6PYblIKn7KmQR0I4oAl0LVV1vSoL1Y3iWXd8ki4YYYjkZPpV+o4YI7aJY4&#10;Y0ijXoiKAB+AqSgAooooAKKKKACiiigAooooAKKKKACiiigAooooAKKKKACiiigAooooAKKKKACi&#10;iigAooooAKKKKACiiigAooooAKKKKACiiigAooooAKKKKACiiigAooooAKKKKACiiigAooooAKKK&#10;KACiiigAooooAKKKKACiiigAooooAKKKKACiiigAooooAKKKKACiiigAooooAKKKKACiiigAoooo&#10;AKKKKACiiigAooooAKKKKACiiigAooooAKKKjmnito2eWRIkUFizsAAB1OTQBJWfrGu2Wh2zy3dx&#10;HGwUlIi6h5DgkKoJGScEAd65/XfiDHbKV0a2m12RD+8Onxi4VQM5X5W4bpwfUetZfhfwtdeJbyTX&#10;fEIuVkMxa20+fPlxx5DoWjcHDjLKcHAHAoAbLq/i7xks0OmWlvpemybkMuoRzQzFDxuQqSM7WBB6&#10;ZBrrfCvh2Pw1pS2ysXmkPmzyEg75SoDNnAzkjqea10RYkVEUIijCqowAPQU6gAooooAKKKKACiii&#10;gAooooAKKKKACiiigAooooAKKKKACiiigAooooAKKKKACiiigAooooAKKKKACiqOt6zbeH9Lmv7t&#10;ttvDt3EEDqwUdSB1IrzqTxT4okvf+EgtbNrvRPN+zrZ28UrzPFneJVQHaSVwA2cZOOlAHqdFebv4&#10;58VXcnmWfh+WG2PKreWUqyD0yA2OmPxzV7w/8QbptWOneILT+y5Wj8yKd4jDC2WChNzty5+Y4A6C&#10;gDuqKwfEvjLT/DGnR3c3mXYlcRxw2e15JGIJAUEjOcYGO5FYZ+LVi0aGLRtammZQTBHaq0iH0Zd/&#10;BHQj1oA7qiuMg+KukNExuobvTpwOLa9RIpWPoFLZOTkfUGqM/jjW/Ecq2vh7R7i0Yk5utWtXSEjq&#10;CrIx4IB/NaAOv1PxHpejRl73ULW1A7TTKh7epHqK4nVvFmp+Mr230/wxHLBD832i/mVljHAZdkkZ&#10;PdWU5HXitXTfhhp8Nx9o1O5u9bc9YdSkW4iHBHAZfofqB6V1VjplnpkZjs7SC0Q9VgjCD8gPc/nQ&#10;B5tr3wz1fVtAuJbvU5JtbG3yfLndoo/nAbbldwyoGcd/aur8J+OYPEjvbT2tzpeoR4zbX0Yhds5P&#10;yqWJOAMn6iunrzrxYE8PfEDRdXkH7iXz/M2dTiIKM9B1PrQB6LRRRQAUUVU1XUYtJ065vJjiOCNp&#10;DyMnaCcDPfigCh4xns08N6lBeXcFolxbSwhp5FQEsjDGT+P5VkfCy6kuPDLRMp8q1m+zQvj5ZI1R&#10;Arqe4PYjg1maR4ek8fNLqmtPP9iaU/ZLME+U8PDI7IwILEMQSDjHArvLDT7fS7SO2tYkhhjUKqoo&#10;UcADoPYCgCxRRRQAUUUUAFFFFABRRRQAUUUUAFFFFABRRRQAUUUUAFFFFABRRRQAUUUUAFFFFABR&#10;RRQAUUUUAFFFFABRRRQAUUUUAFFFFABRRRQAUUUUAFFFFABRRRQAUUUUAFFFFABRRRQAUUUUAFFF&#10;FABRRRQAUUUUAFFFFABRRRQAUUUUAFFFFABRRRQAUUUUAFFFFABRRRQAUUUUAFFFFABRRRQAUUUU&#10;AFFFFABRRRQAUUUUAFFFFABRRRQAUUUUAFFFFAHFfEbX9U02TTNO0o28VxqHm/v7ksEj8va3LKcj&#10;IJHQ1WHg/wAQ+JZN3iHU1tI0PyRaLPIiSA/eEgcHIwBj6tVXw0ZvH3iWXU77aLKwx9lhXOG3oVfe&#10;DkHlQRgj3r0igDM0Pw5YeHbbybK3jizy0gRQ7nABLEAZJwMmtOiigAooooAKKKKACiiigAooooAK&#10;KKKACiiigAooooAKKKKACiiigAooooAKKKKACiiigAooooAKKKKACqGsamml2jSFgH/hDAkHkZ6f&#10;WrksqwoXc4UdTXjfiKTQvir4w0iGw/4m9rF532sfvIfLzGCnXaTkoenTHPWgCLwjL4x+KemWS+I7&#10;CK00Wbf5kllKBvwzYyrSPnDIvUdzXsOl6dDpOm2tlAMRQRLEucZIUADOO/FGl6Xa6LYRWdnF5NtF&#10;nYm4tjJJPJJPUmrdABWT4g8M2PiS38u6Ta4+7PGF8xODgqxBxjJI961qKAOO074YafY30NzNqGpa&#10;mISGjg1CdZYkYEEMqleCMYBHYmumi0iwhmMsdlbxyk5LrEoYnr1xVuigDNuvDWkX04nudKsriYci&#10;SW3RmHOepHqavQwR26BIo0iRQAFRQAAOgqSigAooooAK5nx74WHifRykfmC7j/1RiZVYZZd3J6cC&#10;umooA5XwP4vk1+3e31DyodXgx59vCrbUyWK8kkHKgHgmuqrk/GfhSfUZINV0pvJ1q03eRJgN9/ar&#10;cMdv3Qeo/WsqD4yaXB+71aP+zLsfegy8230+ZUx0wfxoA9Brz3xvd3HiTxLY+GbJi0Y2Xd4sZKP5&#10;G9o5Mknay8j5cEn0NRaj8WbbV0On+Hk+239z+6RsmPyi2VD4dAGwSvHfNdH4M8KL4ftGuJ/n1O6P&#10;nXMnT94wUuMAkfeHbj0oA3LCzj06xt7SEYigjWJAcdFAA6fSrFFFABRRRQAUUUUAFFFFABRRRQAU&#10;UUUAFFFFABRRRQAUUUUAFFFFABRRRQAUUUUAFFFFABRRRQAUUUUAFFFFABRRRQAUUUUAFFFFABRR&#10;RQAUUUUAFFFFABRRRQAUUUUAFFFFABRRRQAUUUUAFFFFABRRRQAUUUUAFFFFABRRRQAUUUUAFFFF&#10;ABRRRQAUUUUAFFFFABRRRQAUUUUAFFFFABRRRQAUUUUAFFFFABRRRQAUUUUAFFFFABRRRQAUUUUA&#10;Fc38RNbuvDng+/1GzCG4h8vbvzjmRVPQg9Ce9dGzBFJJwBXkfj3xj/wm2lXWlaDp/wDam/Ztn8/y&#10;cYZWPyuB/dYde1AGp8IPDutaGNSfVIXhin8ryVMyuvG/dgAnHUV6TUNmZTboZl2S85XIOOfapqAC&#10;iiigAooooAKKKKACiiigAooooAKKKKACiiigAooooAKKKKACiiigAooooAKKKKACiiigAoorgLzV&#10;tW8bard2Wg6h/ZdnabN955CTebvXI+RwCuCrD3zmgDv6bJIsSFmOFHevNJPi7PoMRXXNL+zNB/x8&#10;y/aA/l7vucIhznKjj8aPHWpweLvEGg+HLe63WN79o+2p5ZGdiLJHyQD1X+Ej3oAdc/EefxFaStp/&#10;hz+19EfH+lfbhBvwf7jKGGGBH4Z6Gtb4Uaff6b4ajgvIPs0S58qPerY+dy3I+o611un6fb6XaR2t&#10;rH5UEedqZJxkknk89SasUAFFFFABRRRQAUUUUAFFFFABRRRQAUUUUAFIRkYpaKAEAwMUtFFABRRR&#10;QAUUUUAFFFFABRRRQAUUUUAFFFFABRRRQAUUUUAFFFFABRRRQAUUUUAFFFFABRRRQAUUUUAFFFFA&#10;BRRRQAUUUUAFFFFABRRRQAUUUUAFFFFABRRRQAUUUUAFFFFABRRRQAUUUUAFFFFABRRRQAUUUUAF&#10;FFFABRRRQAUUUUAFFFFABRRRQAUUUUAFFFFABRRRQAUUUUAFFFFABRRRQAUUUUAFFFFABRRRQAUU&#10;UUAFFFFABRRRQAUUUUAFVdS1K20iyku7uTyrePG59pbGSAOACepFWq8ytdPf4raumpXE2fDNvn7P&#10;b7f+Pncu1vmG102umeRz9KACFNc+J4Z5j/Z3hmbpD8kvn49xtddrpn3z6V6NZWUOnWqW9unlwpna&#10;uScZOTyfc1PRQAUUUUAFFFFABRRRQAUUUUAFFFFABRRRQAUUUUAFFFFABRRRQAUUUUAFFFFABRRR&#10;QAUUUUAFFFFAFTVLSW9sZYIZ/s0rYxLsDbcEHoa4r4d6rD4egg8LX8f2TUoN2xcl/NyWkPIBAwpH&#10;fnNegV5l8VXbxFfWPhm0ts6hdb/LvPM/1G0JIfkOA24Ajrx1oA73X9EtvEekz6ddrvt5tu4ZI6MG&#10;HQg9QO9ZPgn4eaN4C09bXS7fysZy29znlj0Zj/eNdJGpRAGbcfXGK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Z4j1uPw7ot3qEi+Z5ETyLHkjeVUsFzg4zjrXD2mne&#10;K/HFpFqjat/YlrKBPbWn2aK4ypG5Dv4PRsYI7ZPWrni95PEHjfTfDrHZaxQx6m5678StGU7EZB65&#10;/Cu7t4EtbeKGMbY41CKM5wAMCgDzeLx5rXhXVrey8Sad9n00strFqXno3nybsK3lopK7lVmweB0r&#10;0i3uI7q3inibdFIodGxjIIyDUOpaZbavavbXcfmwsCCu4rnII6gg9Ca898KX48MeP7zw6tzjTJIX&#10;uYYtn3JDKEVc8k4UYyTigD0yioL68j0+yuLqZtsMEbSu2CcKoyensK8y1LXdV+KUN3o2l2n2HTt2&#10;JdS81JMKG3Rt5bBT82zGAeM89KAI7a4134p3GoQw6n/ZOip5f7r7PHN5uRnqdrDDJn3z6V6bpWlW&#10;2i2EVlaR+VbxZ2puJxkknkknqTUei6HZeHrCOy0+H7PbR52pvZsZJJ5Yk9Sav0AFFFFABRRRQAUU&#10;UUAFFFFABRRRQAUUUUAFFFFABRRRQAUUUUAFFFFABRRRQAUUUUAFFFFABRRRQAUUVnar4h0zQ9n2&#10;+/trMuQFE8yoTnPqR6H8qANGvPPiY5sNf8OX8H/H5D9p8tf72URTyeBwa19R+JuiWYxbTHWJNoIi&#10;0xknc88gAN1A5I9KztG0HUvFWr22t68gght932WxAZSNylH8xHB7qpGD7mgDv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/8exPpHinQ9cU4jkngsJT6IXZye/p2&#10;H413sMqXEKSxncjqGU4xkHpXm1xJefEjxFLYny7XStJvzu+8k7yxPgkfeUoVf2OfSvSLaBbW3ihQ&#10;krGgQE9cAYoAkrzz4r2FtfXPhuOeDeZNVto9+8jAJfsPrXodc7418JL4t0+GEXEtpPBMtxFNC+xl&#10;dQwU5wSOWzx6UAcx4j18avPB4P0OXew229823Gy3yYpB84GcZX7rZ9PWu60TSIdD0y1s4eVghSLd&#10;z821cA8k1m+F/Bll4chEhX7XqLjMt7OFeZicbhvwCRuGee5zXQ0AFFFFABRRRQAUUUUAFFFFABRR&#10;RQAUUUUAFFFFABRRRQAUUUUAFFFFABRRRQAUUUUAFFFFABRRRQAUUUUAc14q8eWXhOeG3ltbzULu&#10;UBltrCNZZdpJG7buB25XGfUisDw14ck8X6nd634gsi9u7PHaWF/ESEiLB0Zo3BAcBmUkHHUCnXTQ&#10;zfGaNgsd2g0cREAB/Lf7R1Ppj9M16CAAAAMAdhQBk2PhDRNNk8y20ixgkBLB47ZFIyMHBA9K1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PtLUab8Wbu3tsv&#10;bXGnvcSiLlRM04BzjjOAM55r0GvOfEHg7XNL1e91nQr22HmRu8v9oyvlcsXKrsHCjC4BPrW/8P8A&#10;xDc+ItFle8RVubWc2sjRghHZVXLLkkkEk4NAHT0UUUAFFFFABRRRQAUUUUAFFFFABRRRQAUUUUAF&#10;FFFABRRRQAUUUUAFFFFABRRRQAUUUUAFFFFABRRRQAUUUUAFcj4u8aR6dI2k2CyXWr3Ee2JYAHER&#10;bcod8HcqhgMkDjNdVPIYoJHVS5VSQqjJPHQCvMPA17aP4x1m41hBY6m13NFapfgRu8RkUoUDckFs&#10;4xxwcUAdV4L8ILocDXt273WrXX72eaY7yhYKWjQkBggYEhTXU0gOR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OfEDVBpnhW+wcTXMUlvER/fZG29/bt&#10;zTvAOmDTPCun8fvriGOeYnvIyLuPT2781nfFDR9U1jSLAaWkMk1vfR3DpOGIZFV8jCg5zkVR8NeM&#10;NVsdattD160trd5LdZLdrON1QAsEVWLn73DZAHpQB6BRRRQAUUUUAFFFFABRRRQAUUUUAFFFFABR&#10;RRQAUUUUAFFFFABRRRQAUUUUAFFFFABRRRQAUUUUAFFFFABRRRQAVg+JPCFj4giMhiSDUEGYryJV&#10;WVGGdvz4JABOeO/Nb1FAHH+EvEM8F7JoGrErf26kwyvkedCpVFYljlmY5OQMGuwrjPiLpTLbQ65a&#10;KUvdPYTPKhCkwxhnKserJnBKg810Xh7UxrOh2F7kFp4I5G2ggZZQTjP1oA0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fiFH9j8U+Gr4ctLfW1oR7F2Of&#10;8/lXoVcD8UIHhuPD2ocmG31O3eXJ+VVUuxbHXIHpQB31FQ2lyl7aQ3ETbo5UWRWwRkEZHWpqACii&#10;igAooooAKKKKACiiigAooooAKKKKACiiigAooooAKKKKACiiigAooooAKKKKACiiigAooooAKKKK&#10;ACiimuCVYA4JHB9KAOX+ImtRaf4fnsj811qatYwJyMySIwXnGOo74HvV7wXpL6L4Z0+2lGJhBGZF&#10;9G2KCOp7jtXnf/CDeItD8YajrVlZf2hcTSyOlx5scX7sybxFtLEdQDuxnmu08M+Ol1S8bS9St/7O&#10;1iMfNbb/ADcgEKW3Ku37xIxnt6UAdZRRRQAUUUUAFFFFABRRRQAUUUUAFFFFABRRRQAUUUUAFFFF&#10;ABRRRQAUUUUAFFFFABRRRQAUUUUAFFFFABRRRQAUUUUAFFFFABRRRQAUUUUAFFFFABRRRQAUUUUA&#10;FFFFABRRRQAUUUUAFFFFABRRRQAUUUUAFFFFABRRRQAUUUUAFFFFABRRRQAUUUUAFFc74l8eaP4V&#10;PlXtzsumVjFD5bnewAOMhSB1HJ9a5wa74t8YhF06w/sTT5MY1Dzobjcp7+WwBHDBvwx3oA9ClmSB&#10;dznavriiOVZlDIcr61wdt8G9HunafXP+JzdsctN88GT1J2o+Ou4/j7Ul38F9B3BtPi/s8gc/NJJk&#10;/wDAn+n5UAegUV51/wAIr4i8GL9r0rUf7VgQ5bTfIjh3KOT+8YkjhQv45qWPx74nu12QeDcyHg/8&#10;TSL5W/FecUAegUhOK89EHjzXJCrzf8I7E3B+WC64/T1/8d96UfCb+05S/iHVf7c9B9n+z4/74f2X&#10;8vegD0KivMfsE3wo1G1mjud3huXd9pXywPIwMJ/edtzv26d+K9LhmS4jEkZ3IehxigB9FFFABRRR&#10;QAUUUUAFFFFABRRRQAUUUUAFFFFABRRRQAUUUUAFFFFABRRRQAUUUUAFFFFABRRRQAUUUUAFcf8A&#10;FO7Fv4XMPe7k+yj6ujiuwrg/ikxabwrC3+rfXLQEeuS4oA6fwrAbbwvo8J6x2cKfkgFatNjRYo1R&#10;RhVAAHtTqACiiigAooooAKKKKACiiigAooooAKKKKACiiigAooooAKKKKACiiigAooooAKKKKACi&#10;iigAooooAKKKKACiiigArnvGXhhPEOn7oxt1C2PnWsnXbKobYcZAPJ78etdDRQB5zZfE6TQWg0/x&#10;DZ/Y5IEEct35u/ftGN+xFONzA8A8Zrv7O9h1C2Se3fzInzhsEZwcd/pUskayoUcZU9RXAXXgKXwh&#10;O2o+FV8rH+t0/IPn8bR+8kY7du5m4HPT0oA9BorK8OeI7XxNpyXdq2VOcjB45I7gehrVoAKKKKAC&#10;iiigAooooAKKKKACiiigAooooAKKKKACiiigAooooAKKKKACiiigAooooAKKKKACiiigAooooAKK&#10;KKACiiigAooooAKKKKACiiigAooooAKKKKACiiigAooooAKKKKACiiigAooooAKKKKACiiigAooo&#10;oAKKKKACiiigArkvG3ie7sJLXSdHTzdZvd3kDIG3ZtZvvDaflJ6kfnW5r+v2fhrTJb++l8q3jxub&#10;azdWCjgAnqRXN+AtEuprm78Q6onl6jf7Mw5B8rYGTqpw2Rg9BigDQ8NeA9P8OK0gXz71yrS3OWXe&#10;VJ2/LuIGAccda6WiigAooooAKKKKACiiigCK5to7yFoZl3xtjIyR3z2rz34RQ/2bc65panbHaeRt&#10;h67N4djz3znPWvR681+Icf8AwjGvWOs6a3k31x5nnLjd521VReWyFwCeg5oA9KooooAKKKKACiii&#10;gAooooAKKKp3Gr2lqxWWXaQcY2k/0oAuUVwd78afDFpcPCL7zHXGR5Mo6jP9yqj+KfGep+Xf6foG&#10;yxGcRfbIT538PVhlcEE+9AHo9Fecf8LeeUZttG88D7x+1bcenVKf/wALs0WTMcH726HWH51/Upjp&#10;zQB6JRXI+GfiZpPiO9WxD+RqDdLfDt2J+9tA6DNddQAUUUUAFFFFABRSMwVSTwAMmgMGUMDweRQA&#10;tFFFABRRRQAUUUUAFFFFABXnnxCkNz4r8M2knywx31tcq/XLiRgFx16d+leh1y3xF0kah4dku14u&#10;NMJ1CE/9NI0Yr3x1PfI9jQB1NFYvg7WP7c8N2Fyzb5/JjE/GMSbFLDoB1PbitqgAooooAKKKKACi&#10;iigAooooAKKKKACiiigAooooAKKKKACiiigAooooAKKKKACiiigAooooAKKKKACiiigAooooAKKK&#10;KACiiigDg/Emm3PhTXH8R6bH5sM2Pt8G4DzcKI4vmYnGCxPyjnvXZ6bqVvq9lHd2knm28mdr7Suc&#10;Eg8EA9Qas1534PH/AAh/jG/8Pt8tjceX/Zy/7sbPL6nq38R+lAHolFFFABRRRQAUUUUAFFFFABRR&#10;RQAUUUUAFFFFABRRRQAUUUUAFFFFABRRRQAUUUUAFFFFABRRRQAUUUUAFFFFABRRRQAUUUUAFFFF&#10;ABRRRQAUUUUAFFFFABRRRQAUUUUAFFFFABRRRQAUUUUAFFFFABRRRQAUUUUAFFFFABRRRQB57ep/&#10;wlvxLitmXNpoWfNGfv8AnQ5HoRgr2z+FehV538LD5ur+Ipm4mk+zbx6YVwP0r0SgAooooAKKKKAC&#10;iiigAooooAKzdf8AD9n4k097O9j8yFsZG4joQexHcCtKigDzOPUvEnw8drGWy/4SCwOPs9x5sdtj&#10;u3y4J6tjn+7710/hDxtD4pNzA0H2O+ttvnW28vs3bivzbQDkDPHrXS1zXinwTb+IyJ45fsd+n3Ln&#10;aX25wD8u4A8DH40AdLRXno0nxd4QZLiHUv8AhJLYZ32fkQ2uOw+cknq2f+A470kPj3xNq0Y/s/wl&#10;vP3t39pRDgcHhl9aAPQ6K8/W98Z+Jm+ziz/4RdYvv3Xmw3e9hwV28YznOf8AZ96ibRPF3iJpNM1G&#10;f7BYQ5X7Zshk+1gfLnYpBTeCT14xigDc8ZeOU8KS2kCWv225nkRfK8zy9qNuG7O0g8rjHvWPL8ZN&#10;M+020UMXnAyrDdtuZfsz5w4wU+fb7de1aPhX4cWfhu8a7eX7XdY2rJtKbVyCBjcQeR+tdVLaRTQT&#10;QumYpgwdcnkEYNAHm+t3N/418axaHban9i0p9NGoFfs6yecpkKd8MuVb14x0rXh+DPhNYlE2medL&#10;jLyfaJV3t3OA/GfStzQPBmj+GJ7mbTbT7PJcOzyN5jtuLEE/eJ9B0rboAr2NjBptqltbJ5cKZ2rk&#10;nGTk8n3NWKKKACiiigDC8W+EbPxfp32a6GHX/VyZb5OVJ4BGc7RXOHw345tRhPF32oD/AKhsCf1/&#10;zivQKKAPOlv/ABt4cLXF9H/bdsF+ZcwW+3vnIyTgA/n7Uo8a+ItPcarqej/ZtFdM4+1RtsB+bzPl&#10;XccKD8uP1r0SigDgrf41+FpXPmX3lRhc7/Jlbn0xsqv/AMJn4j8RSyXXh3SvtWlqTGkv2iNPMI5D&#10;YcBhlSvHbNegXFtHdR7JV3L1xkinxxrFGqIMKoCgegFAHng+H+qeLGWfxTf+dbtz/ZnkqvljrjzY&#10;2BOAzLn8fSqHij4T6VpGgareWx8u3s7OW4gt/nOyVEJV9xck4AAweK9UqrqlhHqumXdlL/qrmF4X&#10;+jKQf50AZngWVp/Bmhu53M1jASfX92tbteZx6T428Og2emy/bdPiO23XbBHsjHyqmWJJwAOTya6L&#10;wz4xl1C+fS9Ws/7M1ZMf6P5ol3ZBb7yjaPlAPXvQB1VFFFABRWX4l8QW3hfR59RuziCHbu4PdgvY&#10;E9SO1c3o/jTUrXVo7HxDYf2d9pz9lk85ZfM2qS/CDjHy9fXigDuKKKhu7uKxgaad9kagktgntntQ&#10;BNTZI1ljZGGVYEEe1Q2V/BqMAmt38yM8bsEds9/rVigDz648H+IPD19d3Hh7VdllNM95Jp32eM+b&#10;ITkjzHJK5AVc9B1xXQeEfFa+IYZoZo/s+oWrtDPDu3YZdob5gAOpxxXQ1wHiqx1Hw94uTxLptn9v&#10;RrMWctv5qx/8tDIz7mz6AYA79aAO/oritA+J1rqV8ljqNv8A2XfSMBHBvM2/JAHzKuBkkjn0rtaA&#10;CiiigAooooAKKKKACiiigAooooAKKKKACiiigAooooAKKKKACiiigAooooAKKKKACiiigAooooAK&#10;KKKACiiigAooooAK4v4m6VjRX1izLQarZ48mWP5Sd7IrZIG77uRwa7Sorm2ivIWhnjWWJsZR1BB5&#10;z0NAFPw9qw13R7e+UACXdwPZiPU+laNef+E7iTwn4nn8NXDyNZybf7OeQkl8IZJeTgHBb+EfWvQK&#10;ACiiigAooooAKKKKACiiigAooooAKKKKACiiigAooooAKKKKACiiigAooooAKKKKACiiigAooooA&#10;KKKKACiiigAooooAKKKKACiiigAooooAKKKKACiiigAooooAKKKKACiiigAooooAKKKKACiiigAo&#10;oooAKKKKACiiigDzzW4Zfh5rU+u2yb9Iudv22FQSybVCR+WBhRlmJO4/SvQIpo54w8brIh6MhyD+&#10;NYXjye0t/Cl9JfKrWo2bwwBB/eLjrx1xUXw5gu7bwZp8d8XN0vmb/Mzu/wBY2M556YoA6WiiigAo&#10;oooAKKKKACiiigAooooAKKKKAEZQ6kMAwPYiobeyt7QYggihGMfu0C/yqeigBqoqZ2qFycnA6mnU&#10;UUAFFFFABRRRQAUUUUAFFFFABRRRQAUUUUAFFFFABRRRQAV5z8Un/sO+0vV7JRFfp5udgx52Qi/P&#10;jBbAJxzxXo1YHjHwpF4s0w27u0Uq/wCrlQhSvzKTzg4+7QBpzazYW12lrLfW0V0+dsDzKHbAycKT&#10;npzWH438WzeG0tLaytzc6le7/s8ZQup2bS2QCD90npms+1+GwvLHzNWvbh9Xbrd28uWjwf8Alm7L&#10;uGVwD69Kr6b4P8QXniXTb3XLq0kt9L837ObaSQvJ5qENv3jBwduMY/GgDJ8R6xdfEWe10CDTL+zi&#10;fd9sa6gMapgB4+QWxnZ/EO4xXdeJ/CVp4otVjlkmtJo8+VdWrBJo8kZ2tg4yBg46gmtZLSCKZ5kh&#10;jSWTG+RVAZsDAye9TUAeb/8ACA+J14HiO5K+pvpc/wDoNWLf4ZXl2P8AiZ+JdZYZ/wBXb37FD9Qy&#10;/WvQKKAPOXt7r4ba1ZFLy5vdEvZEtiLuUyNFK7fe/hUKFTryRk9q9EikWaNJEYMjAMrA5BBrmviD&#10;oU+u6Eq22DNayi6VOcuVVsKAAckkjiqXhXx5aSLbaVf211o97DEsWdRjECTMML+7y2WBOccc4PpQ&#10;B2lMlhjnTZLGsif3XAIpVdXUMrBlPQg5p1AHO674I07V4MwwJYXsZ3RXVqixyBgDgbgpOMnPHcCu&#10;fh8Va14Pk8jXLKW+sF/dxXdlE8jBV43Su5Ay2V5HU59q9CqK5tYbyFop4knibqkihlPfoaAKmj69&#10;p+vQGawvILpB97yZVfbyRzgnHQ/lWhXmoSDwB8QMqsWnaJqnXgRW9v5UX4Ku5m98k9jXo0E8VzEs&#10;kMiSxt0dGDA/iKAJKKKKACiiigAooooAKKKKACiiigAooooAKKKKACiiigAooooAKKKKACiiigAo&#10;oooAKKKKACiiigAooooAKKKKACiiigDiviZo9xJYQazpysdU07d5AjByfMKI33Ru+7noRXT6LrFt&#10;r2mw31o2+CXO05B6MQehI6g1cdFkUqyhlPYjIrz74OSvBpd1pjElbLZgE9N7O3+eBQB6HRRRQAUU&#10;UUAFFFFABRRRQAUUUUAFFFFABRRRQAUUUUAFFFFABRRRQAUUUUAFFFFABRRRQAUUUUAFFFFABRRR&#10;QAUUUUAFFFFABRRRQAUUUUAFFFFABRRRQAUUUUAFFFFABRRRQAUUUUAFFFFABRRRQAUUUUAFFFFA&#10;BRRRQB594odvGXiyHw6hf+zrbP8AaO3vujEkXqPvL/EPpXfqiooVQFUdgMCvPZpj4G8fXl5dKX0/&#10;WtmbkjIg8mLHzMcBdxYAdc+1eiUAFFFFABRRRQAUUUUAFFFFABRRRQAUUUUAFFFFABRRRQAUUUUA&#10;FFFFABRRRQAUUUUAFFFFABRRRQAUUUUAFFFFABRRRQAUUUUAFFFFABRRRQAVi+IfCWn+JYQtyhin&#10;XlLqAKJk642sQSME5HvW1RQB5xJa3vw21LT2Gp32qaZfXUdmf7QnaZomc/e/hAUKnXnGTxWhrvir&#10;UtR1mTSPDwtmuI7U3bT3O4xEBipUMhzuyVOMdK6fXNFt9f097W5B2nJSRQN8bYIDqSDhhng9qzPC&#10;fgm18KCZo7i5vZ5WYme8cSSBTj5Q20Hblc49SaAF8EeI5PEOm3H2hVS8srhrK4CghTIiruK5JOMn&#10;jOD7V0Ved+EJn8M+K9asNRAt01C+nu7aU/LG/mSKqJlsZc4PAzx0NeiUAUdX0Sx1228i+tYrlO3m&#10;xq+OQeMg+grirjwNrfh2QT+H9bllRf8Al31i7cwjtwqKPVj9cV6BLNHBGZJXWNB1ZzgD8a898b+L&#10;H18Dw94clee9uut9atuig27X+Z0JK7gGA45ORQB0Xgfxb/wl+jpdm2lt353b02qfmYfLyf7vNdHV&#10;DRdHg0PT47S3RURM/dAGcknsB61foAKKKKACiiigAooooAKKKKACiiigAooooAKKKKACiiigAooo&#10;oAKKKKACiiigAooooAKKKKACiiigAooooAKKKKACvO71x8PfGIuQB/Zer/67A/1PlR4XHRVyzd85&#10;9q9ErmvHvhNvF2hSWsMiw3Qx5UjNtC/MpPIBI4XtQB0tFcV4f+ILzTrZ67ZTaRdH7stxF5EEnBJ2&#10;l2ycDaD7n3rsopUnjWSN1kjYBldTkEHoQaAH0UUUAFFFFABRRRQAUUUUAFFFFABRRRQAUUUUAFFF&#10;FABRRRQAUUUUAFFFFABRRRQAUUUUAFFFFABRRRQAUUUUAFFFFABRRRQAUUUUAFFFFABRRRQAUUUU&#10;AFFFFABRRRQAUUUUAFFFFABRRRQAUUUUAFFFFABRRRQByvxL8OzeJfCd3a2uPtZ2eUxzx+8UnoCe&#10;gPStLwp4lt/Feiwahb5QSbsxvgMuGK8gE4ztrRvbyLT7Z7idwkSYyxIAGTjv9a4n4PWUsfhz7a48&#10;pLr7kIBATa7g4XtnrQB3tFFFABRRRQAUUUUAFFFFABRRRQAUUUUAFFFFABRRRQAUUUUAFFFFABRR&#10;RQAUUUUAFFFFABRRRQAUUUUAFFFFABRRRQAUUUUAFFFFABRRRQAUUUUAFFFFAGN4l8NweIrMIxMN&#10;zEfMgnjwro4B2ndgkYJzxXOaf4g1vwzdJba/HFJpozHHfxBztVQQGmkcgAsdvPck+1d5VTVNMt9Y&#10;spLS6jEkMmNykA9CCOoPcCgDgCbn4k+I762j1Ce00Sx8v5rGco029M8n5lbDJ7Yye9dh4f8ACOm+&#10;GkIs4F8xvvTOi+Y3XGSAM9SPpUXg3wbZ+CtKWytJZ7j+9PdMrSv8zEbmAGcbiB7YrfoAKKKKACii&#10;igAooooAKKKKACiiigAooooAKKKKACiiigAooooAKKKKACiiigAooooAKKKKACiiigAooooAKKKK&#10;ACiiigAooooAy9f8OWXiS08i7j+YfcmQL5kfIJ2sQcZwAfavP9U0nxV4GuDNoL3Or6eo3SLqd2HS&#10;JMkkKu5cABVwAO5r1SigDjfCPxK03xCUs5bpF1YYWW3jhkCq3ygjJBH3jjrXZVh+JfBmk+LYQmpW&#10;3nlR8jeY67Tg4PykZ+8a5T/hH9f8AoZtLvP7R0eI7207yo4vLQck+YxLHCqF9TnPWgD0eiuV8O/E&#10;jRfEMiW0dx5d/wALJbbHOxuAV3bQDgnGa6qgAooooAKKKKACiiigAooooAKKKKACiiigAooooAKK&#10;KKACiiigAooooAKKKKACiiigAooooAKKKKACiiigAooooAKKKKACiiigAooooAKKKKACiiigAooo&#10;oAKKKKACiiigAooooAKKKKACiiigAooooAr31rDe2rw3CB4WxuVgCDzkcH3rzf4ReI7e81TWtG0y&#10;7e/0bT/J+zTzhvNberu+cgfxZHCjgd+teh6zLbRadK12/l2/G5sE45GOnPXFcZ8EJk/4QKxtokxD&#10;Bv2vn72ZZCeD05oA9AooooAKKKKACiiigAooooAKKKKACiiigAooooAKKKKACiiigAooooAKKKKA&#10;CiiigAooooAKKKKACiiigAooooAKKKKACiiigAooooAKKKKACiiigAooooAKKKKACiiigAooooAK&#10;KKKACiiigAooooAKKKKACiiigAooooAKKKKACiiigAooooAKKKKACiiigAooooAKKKKACiiigAoo&#10;ooAKKKKACiiigAooooAKKKKAMLxJ4K0nxTGRf23myBcI/mONp5wcBhnGTXKG9134clbMWX9t6Wx2&#10;20nmx2/ldkix8zHCp949c+1ekUUAeenxj4tt/wDTrjwv5em7dzf8TCE7U+8X4GThe1XdL+L3hrUp&#10;1tjfeVdngw+VK2GAJYZ2Y4wea7WqOr6JZa9bG3vofPhP8O9l7g9QR3AoAvUV51HY+K/BUvkaXaf2&#10;9pa/6u38yK28vPJ+ZsscsxPP933qWy+MWmRz+RrUX9j3B6R7mnzxnqqY6Y/P2oA9AorLh8S6bcQe&#10;dHc7o/72xh3x6VdtL2G+iEkD70PfBH8/pQBPRRRQAUUUUAFFFFABRRRQAUUUUAFFFFABRRRQAUUU&#10;UAFFFFABRRRQAUUUUAFFFFABRRRQAUUUUAFFFFABRRRQAUUUUAFFFFABRRRQAUUUUAFFFFABRRRQ&#10;AUUUUAFFFVrbUbe7mliik3vFjeNpGM9OtAFmisTV/GejaFJIl9eeQ0eNw8p2xnGOgPqK5Ftb8Z+M&#10;zGNLtv8AhGbXn/T/ADIbvf8A9s2AIwVK/wDAs9qANL4j+Bf+EnW1vYovtVzZ7tlru2ebv2g/NuAG&#10;AM++K0PCPjLTtb0dJYx9lZc77f5n2ZZgPmwM5xn8awp9N8f6Xtki1j+3PWL7Lb2/6598/h71zetX&#10;/ha81h7nxt4d/sm9kxl/t0s27CgdIuOmz8/rQB3+ofE/wzpcxiutS8qQdvIlPbPZfcVf8PeMdI8V&#10;Bzpd39qCEhv3TpjGM/eA/vCqHhfQvDM9hFcaPButSco2+Xsx7Mc9Qa57xzYQaH4u8Oalap5Vzc3t&#10;tYyNknMbSMxGDkdQO2fegD0qiiigAooooAKKKKACiiigAooooAKKKKACiiigAooooAKKKKACiiig&#10;AooooAKKKKACiiigAooooAKKKKACiiigAooooAKKKKACiiigAooooAKKKKACiiigAooooAKKKKAC&#10;iiigAooooAKKKKACiiigAooooAKKKKACiiigAooooAKKKKACiiigAooooAKKKKACiiigAooooAKK&#10;KKACiiigAooooAKKKKACiiigAooooAKKKKACorm2jvIWhmXfG2MjJHfPapaKAOPf4R+E5JDI2k5c&#10;9/tM3/xdZ2o/DZtBlS98Iyf2ZcrnzIceb53QDmRiFwC598/SvQaKAPOV8T+LfDKtNrOl/a7EY3XP&#10;2iFPL7D5VBJySB+FdhoHinS/E9sZ9MuvtMQ6t5bJ3I/iA7g1rVyGufCzw/rlw1zLZ7bsjibzZDhs&#10;AA43AcYFAHX0V50vwU0iVHF632zgiPh49np0fnHP51Q0TWvE3goXmlN4e/tG0huH+yTfbYosW4wq&#10;DbgnoueTnnmgD1SivPk8c+KdSDJY+EcuvU/2lF/VfcUsXxZttJf7P4ltf7EulHK+Ybjd2zmNMdQ3&#10;5e9AHoFFc/4d8eaH4rleLS777TIgJZfKkTGMZ+8o/vCugoAKKKKACiiigAooooAKKKKACiiigAoo&#10;ooAKKKKACiiigAooooAKKKKACiiigAooooAKKKKACiiigAooooAKKKKACisLxT4vsvC0Cmc77mUh&#10;YIMMPMcg7V3AEDJGMnpXNp4s8Z3mJ7fwjm2Ybl/4mUPzDqDyM9KAPQaK4I+NPFifKfBuW/7CkX+F&#10;QzXPjXxGRayaT/YdnL8ss32mC4yh4Ixwehzxzx70AddL4n0yDVE057nbePjbF5bc5baOcY6+9atc&#10;dF8KvD404wS2nmTON0k3myDdIRgvjdxk84HFZI+DFpuZTe5hz8sflH5V7DO/njvQB0vxB1B9L8IX&#10;9zHJ5Lp5eH27sZkUdPxrjvDnwm8O6x4YtJ/sflXTb/33myHo5HTeB0GK2LP4MeGbeZZZbLz5V6N5&#10;sq8kcnAfvXdKoRQAMAUAcrp3ww8O6bsaOw/epnD+dJ3z23e9dXRRQAU10WRSrDIPanUUAcPqvwut&#10;Zbz7ZpF1/Y92SGaXyzPlgBsOGbHGPxzzUmi+ALmPV49S17V/7duoVCwP9mFv5eGDLwjYODu6jv7V&#10;2l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jKHGCMilooA53xL4G07xKqvLH5d3HzDPlj5bD&#10;O07dwBwTnBrnf+EG8TaKpn03xL5zoM/ZvsES+YBzt3MxxnAGe1eiUUAedJ8R9Q8NbLfxPpv2TGcX&#10;fnq/md/uRqcYyo/HNdX4c8YaT4shaTS7r7SqY3Hy3TGc4+8B/dNXb/RNO1XH22wtbzHT7RCr4/Me&#10;w/KuU1j4b+XIbrw9dy6PcDpbW8vkWzdB8youTxuI9z70AdxRXAW/jbWPDMxtfE2nNKB0vdMgc247&#10;/M8jD1UD3yK7TT9XsdXQvY3tveIOrW8qyAdfQn0P5UAW6KKKACiiigAooooAKKKKACiiigAooooA&#10;KKKKACiiigAooooAKKKKACiiigAooooAKKKKACqGu6zB4f0qe/uTiGHbuPPdgo6Anqav1wHxOll1&#10;ufTvDFrIA2peZ5rITmPywki5xnGcHqDmgB/gSwfW9W1DxLefNK8klvaHp/oxZZE6Y9T1GfWu8rO8&#10;O6Wui6HYWQChoYI43YD7zBQCTwMk461o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N3ZW9/CYbmCK4iPWOVAynnPQ/QVxep/DPyZW&#10;uNB1G70mU/8ALtBP5Nueg5VF/wB4/U13VFAHnsfjXxB4bmMXiLSHvIx0uNGtpHjHf5mdh6qB7g11&#10;OleMNG1lV+zalatKc/ufPQyDr1UE+mfpWtNDHcRmOVFkjPVXGQfwrldV+GOjag/mWwl0aX/nppWy&#10;Bj07hfb9T60AdbRXnS6R4v8ACjG4tr1NYsoh80V3LNPcOn3m2gAAvwQv1Arb0X4jaVqI8u8kOj3a&#10;na0GolIHLcZwpbOMkj8D6UAdVRUcFzFdRiSGVJoz0aNgw/MVJQAUUUUAFFFFABRRRQAUUUUAFFFF&#10;ABRRRQAUUUUAFFFFABRRRQAUUUUARzSeTEz7S2OyjJrhfhjB/b9r/wAJPesJr68+6hO4W+wvGdgO&#10;Su4AZ55rvSM9ea89+DjFNKuoFJMMW3YM8DLOTj8aAPQ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TWfBmj64Ha&#10;4sYFnbP+kxwoJQeeQxBOcnP1rbooA4CT4faroTef4e1u6ll/59tVu3NuO/Coo9FH0zUU+t+N9BAj&#10;u7Cy1GRvn36fDPKoB7ZJHPB49xXolFAHNeHPHVhrMQhuZV0/UkOyS0umWKQsMAlULE7dxwCe4IrX&#10;v9c03SlVr3ULWzV8bTcTKgOc4xk+x/KsnXvAOla9Mbgq9jdnrdWQSOXqT97aT1OfqBWfYfCzT4GY&#10;39/qOtrn5E1WZbhUHbAK8Y5/M+tAHUWOr2GqDNne292MZ/cSq/H4H3H51crgNX+GU1s32jw5qM+n&#10;XDHa0JnMUATknARc5ztH0FQL4X8cAif+17M3B6xm5n8n04GM9P1oA9GorzubW/HehY+2WGnahCvX&#10;+zoZ5ZD+ZHcj8Aau2nxUsiwTUdN1LSH7tfwLAn5s30/MetAHb0Vl2vijRr5gLbV7C4J7RXKN/I+1&#10;aYYMMggj1FAC0UUUAFFFFABRRRQAUUUUAFFFFABRRRQBR1rV7fQdMmvrptsEW3ccgdWAHUgdSK5j&#10;4S6NPpXhK3a6Upcy7t6kEEYkfHUZ6EUnxnVm+G+r7TtP7nv/ANNkrsLMobdPLUKnOABgdaA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lfaLp2qf8ftha3f/AF3hV/5j2H5VdooA4+++&#10;FujXTlrYz6UT/wBA7ZDj6YX/ADk1mTfDzW9OfdpXiTUZwv3V1K/dl/EKvuf0r0OigDzx9Q8f6Mg8&#10;+20m+iXr9ljuJJD+ePX8gafb/FC7th/xMfDGtoM/6yGwIRR7lm+tegUyWGOdCkiLIh4KsMg0Ac/p&#10;fxA0LU0Gb+CzlJx9nu5o0kB4427vfH1BroIpo54w8TrIh5DIcg/jWBqvgDQtVjYHT7e0lJz9otYY&#10;0lB553bffP1ArldW8E694c2y+HNQ1XU2HIt72+HlDrxjK8cKPoTQB6ZRXlth8TtV0KdIfF0Nppij&#10;C7okeQnkD+Fn9H/Ku80PxTpfiSLzNOuvtCYzny2X0/vAeooA1qKKKACiiigAooooA4v4xgn4cauB&#10;1/c/+jkrqtNYPZRlSCOen1NUfF2ijxF4eu9PIYibZwhAPDq3U8dqx/hv4hXUNFjsbqQDV7bP2mEB&#10;js3MxT5uQcqAeCaA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qHVlYZUjBFcnrfws8Pa5K08tltuySRN5shweTnG4Dqc111FAHnR8H+KfDaD+xtd+0WynK&#10;2P2OJcgdt7EnoAM/jSS/ETXtBATWfDXkIg+a4+3xtkdA21VPU9u2a9GooA53w/4/0PxO2ywvPOk7&#10;p5Trjr3Kj0NdFXP+I/AeieKn36lZ/aJB0bzXXHT+6w/uiuY/4QnX/CCs/h3UfPt/+gd5Ea7v+2js&#10;SOWZv0oA9Hori9E+J1neXv8AZ+qwf2Rqna13mfPBb76rt+7g9e+O1dpQAVzHirwWmtypfWcv2LV4&#10;c+VdbfM25wG+UkKcqCOfWulkkWJCzHCjvXnk+oap8Sm8vSpvsGgN1vdiSef/AMAbay7XQj3znpQB&#10;r+B/Es19Ld6RendfWLvEZOB5qptXfgDC5JPGTiuurD8J+ErPwlYPBbDdLM5mnl5/eykAM2CTjO0H&#10;A4F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uueHdP8SWhtdRt/tMB/g3svcHqpB6gVxg8M+JPBRU6DP8A2tYDP/Es2Rw7f+2rkk8szfhi&#10;vRaKAPP4/i94cnge31mX+zrjjfbbZJcc5HzKmOmD+NYvw81mGy1yHSPDk/8Aamgc7vkMP2T5WYff&#10;G5977u/GPSvU7uxgvlCzpvA6ckfyp8EEdtEI412oOgzmgB6kkAkYPp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A3JnrZDgoAAOMoAAAOAAAAAAAAAAAAAAAAADwC&#10;AABkcnMvZTJvRG9jLnhtbFBLAQItABQABgAIAAAAIQBYYLMbugAAACIBAAAZAAAAAAAAAAAAAAAA&#10;AHYMAABkcnMvX3JlbHMvZTJvRG9jLnhtbC5yZWxzUEsBAi0AFAAGAAgAAAAhAHLeis/gAAAACwEA&#10;AA8AAAAAAAAAAAAAAAAAZw0AAGRycy9kb3ducmV2LnhtbFBLAQItAAoAAAAAAAAAIQAGB5QNCZ0A&#10;AAmdAAAVAAAAAAAAAAAAAAAAAHQOAABkcnMvbWVkaWEvaW1hZ2UxLmpwZWdQSwUGAAAAAAYABgB9&#10;AQAAsKsAAAAA&#10;">
                <v:shape id="Picture 299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7Yl/EAAAA3AAAAA8AAABkcnMvZG93bnJldi54bWxEj0+LwjAUxO/CfofwFryIpirK0jWKf3Dx&#10;JKiL50fzbLNtXkoTtfvtjSB4HGbmN8xs0dpK3KjxxrGC4SABQZw5bThX8Hva9r9A+ICssXJMCv7J&#10;w2L+0Zlhqt2dD3Q7hlxECPsUFRQh1KmUPivIoh+4mjh6F9dYDFE2udQN3iPcVnKUJFNp0XBcKLCm&#10;dUFZebxaBeOtqXv7v2l5rbwrL6fVeWN+rFLdz3b5DSJQG97hV3unFYwmY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7Yl/EAAAA3AAAAA8AAAAAAAAAAAAAAAAA&#10;nwIAAGRycy9kb3ducmV2LnhtbFBLBQYAAAAABAAEAPcAAACQAwAAAAA=&#10;">
                  <v:imagedata r:id="rId16" o:title=""/>
                </v:shape>
                <v:shape id="AutoShape 300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PCcMA&#10;AADcAAAADwAAAGRycy9kb3ducmV2LnhtbESPT2vCQBTE7wW/w/KE3urGoEWiq2hAyLWxB709s88k&#10;mH0bsps//fZdodDjMDO/YXaHyTRioM7VlhUsFxEI4sLqmksF35fzxwaE88gaG8uk4IccHPaztx0m&#10;2o78RUPuSxEg7BJUUHnfJlK6oiKDbmFb4uA9bGfQB9mVUnc4BrhpZBxFn9JgzWGhwpbSiopn3hsF&#10;dXOk28mm7X1zcX023DMzpFel3ufTcQvC0+T/w3/tTCuI1yt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PCc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1.2.D.6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Invertir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manera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eficiente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educación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salud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ejercer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una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rendición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cuentas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proofErr w:type="gramStart"/>
      <w:r w:rsidRPr="00C86ABC">
        <w:rPr>
          <w:rFonts w:ascii="GalanoGrotesque-Light" w:hAnsi="GalanoGrotesque-Light"/>
          <w:i/>
        </w:rPr>
        <w:t>transparente</w:t>
      </w:r>
      <w:proofErr w:type="gramEnd"/>
      <w:r w:rsidRPr="00C86ABC">
        <w:rPr>
          <w:rFonts w:ascii="GalanoGrotesque-Light" w:hAnsi="GalanoGrotesque-Light"/>
          <w:i/>
        </w:rPr>
        <w:t xml:space="preserve"> hacia los ciudadanos.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órganos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colaboración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aprendizajes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sinergias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educativo 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investigación,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innovación,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superación profesional, difusión del conocimiento en vinculación con las comunidades en 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entorno,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necesidades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docente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 coadyuve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ligado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práctica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docente.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.E.5</w:t>
      </w:r>
      <w:proofErr w:type="gramEnd"/>
      <w:r w:rsidRPr="00C74669">
        <w:rPr>
          <w:rFonts w:ascii="GalanoGrotesque-Light" w:hAnsi="GalanoGrotesque-Light"/>
          <w:i/>
        </w:rPr>
        <w:t xml:space="preserve"> Fomentar una competencia educativa entre las instituciones de educación superior públicas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oferta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resiliencia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contingencias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ambientales,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través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capacitación,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 concientización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inteligencia colectiva.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3.1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Regionalizar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beneficio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michoacanos.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9C5B43">
        <w:rPr>
          <w:rFonts w:ascii="GalanoGrotesque-Light" w:hAnsi="GalanoGrotesque-Light"/>
          <w:i/>
        </w:rPr>
        <w:t>5.1</w:t>
      </w:r>
      <w:proofErr w:type="gramStart"/>
      <w:r w:rsidRPr="009C5B43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especiales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jóvenes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lastRenderedPageBreak/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rezago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educativo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y erradicar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el</w:t>
      </w:r>
      <w:r w:rsidR="009C5B43">
        <w:rPr>
          <w:rFonts w:ascii="GalanoGrotesque-Light" w:hAnsi="GalanoGrotesque-Light"/>
          <w:i/>
        </w:rPr>
        <w:t xml:space="preserve"> </w:t>
      </w:r>
      <w:r w:rsidRPr="00C86ABC">
        <w:rPr>
          <w:rFonts w:ascii="GalanoGrotesque-Light" w:hAnsi="GalanoGrotesque-Light"/>
          <w:i/>
        </w:rPr>
        <w:t>analfabetismo.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74669">
        <w:rPr>
          <w:rFonts w:ascii="GalanoGrotesque-Light" w:hAnsi="GalanoGrotesque-Light"/>
          <w:i/>
        </w:rPr>
        <w:t xml:space="preserve"> Promover el desarrollo de redes ciudadanas y convertir a la escuela en un centro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social, 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comunitario.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6.2</w:t>
      </w:r>
      <w:proofErr w:type="gramStart"/>
      <w:r w:rsidRPr="00C74669">
        <w:rPr>
          <w:rFonts w:ascii="GalanoGrotesque-Light" w:hAnsi="GalanoGrotesque-Light"/>
          <w:i/>
        </w:rPr>
        <w:t>.D.4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Difundir,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divulgar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básica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apropiación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Plataforma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accesible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gobernanza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rendición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cuentas.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.G.2</w:t>
      </w:r>
      <w:proofErr w:type="gramEnd"/>
      <w:r w:rsidRPr="00C74669">
        <w:rPr>
          <w:rFonts w:ascii="GalanoGrotesque-Light" w:hAnsi="GalanoGrotesque-Light"/>
          <w:i/>
        </w:rPr>
        <w:t xml:space="preserve"> Desarrollar una plataforma digital única donde converjan la información pública 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procedimientos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homologados.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.G.4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interconexión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9.3</w:t>
      </w:r>
      <w:proofErr w:type="gramStart"/>
      <w:r w:rsidRPr="00C86ABC">
        <w:rPr>
          <w:rFonts w:ascii="GalanoGrotesque-Light" w:hAnsi="GalanoGrotesque-Light"/>
          <w:i/>
        </w:rPr>
        <w:t>.H.5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Digitalizar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herramientas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</w:t>
      </w:r>
      <w:proofErr w:type="gramStart"/>
      <w:r w:rsidRPr="00C74669">
        <w:rPr>
          <w:rFonts w:ascii="GalanoGrotesque-Light" w:hAnsi="GalanoGrotesque-Light"/>
          <w:i/>
        </w:rPr>
        <w:t>.K.2</w:t>
      </w:r>
      <w:proofErr w:type="gramEnd"/>
      <w:r w:rsidRPr="00C74669">
        <w:rPr>
          <w:rFonts w:ascii="GalanoGrotesque-Light" w:hAnsi="GalanoGrotesque-Light"/>
          <w:i/>
        </w:rPr>
        <w:t xml:space="preserve"> Garantizar la transversalidad de la acción pública de las entidades y dependencias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mediante la alineación de sus programas en observancia de los principios rectores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administración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</w:t>
      </w:r>
      <w:proofErr w:type="gramStart"/>
      <w:r w:rsidRPr="00C74669">
        <w:rPr>
          <w:rFonts w:ascii="GalanoGrotesque-Light" w:hAnsi="GalanoGrotesque-Light"/>
          <w:i/>
        </w:rPr>
        <w:t>.K.3</w:t>
      </w:r>
      <w:proofErr w:type="gramEnd"/>
      <w:r w:rsidRPr="00C74669">
        <w:rPr>
          <w:rFonts w:ascii="GalanoGrotesque-Light" w:hAnsi="GalanoGrotesque-Light"/>
          <w:i/>
        </w:rPr>
        <w:t xml:space="preserve"> Fortalecer el desarrollo de los municipios, regiones y sectores mediante el diseño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 de proyectos estratégicos y la constante alimentación del inventario de programas,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obras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inversiones.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6DD0F8B8" wp14:editId="04E2916D">
                <wp:simplePos x="0" y="0"/>
                <wp:positionH relativeFrom="margin">
                  <wp:posOffset>9525</wp:posOffset>
                </wp:positionH>
                <wp:positionV relativeFrom="paragraph">
                  <wp:posOffset>-81280</wp:posOffset>
                </wp:positionV>
                <wp:extent cx="6553200" cy="8134985"/>
                <wp:effectExtent l="0" t="0" r="19050" b="18415"/>
                <wp:wrapNone/>
                <wp:docPr id="36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6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AutoShape 303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B882E" id="Group 301" o:spid="_x0000_s1026" style="position:absolute;margin-left:.75pt;margin-top:-6.4pt;width:516pt;height:640.55pt;z-index:-25159270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dckGCgAA4ygAAA4AAABkcnMvZTJvRG9jLnhtbORaXY+jyBV9j5T/&#10;gHhM5DHFN9Z0rzp2z2ilTTLKkh9AY2yjxUAAt7s3yn/PuVWAqxjKTTbKU2bU3dgcLufec++lqqjP&#10;P7ydC+M1a9q8Kh9M9skyjaxMq31eHh/Mv8dfVqFptF1S7pOiKrMH8z1rzR8ef/+7z9d6k9nVqSr2&#10;WWPASNlurvWDeeq6erNet+kpOyftp6rOSpw8VM056fCxOa73TXKF9XOxti3LX1+rZl83VZq1Lb7d&#10;iZPmI7d/OGRp99fDoc06o3gwwa3jvxv++4V+rx8/J5tjk9SnPO1pJL+BxTnJS9x0NLVLusS4NPl3&#10;ps552lRtdeg+pdV5XR0OeZpxH+ANsybefG2qS819OW6ux3oME0I7idNvNpv+5fVbY+T7B9PxHdMo&#10;kzNE4vc1HItReK71cQPU16b+uf7WCB9x+FOV/tLi9Hp6nj4fBdh4uf652sNgcukqHp63Q3MmE3Dc&#10;eOMqvI8qZG+dkeJL3/McSGsaKc6FzHGj0BM6pSeISdcxl9mmgdPMscLh3HN/PbNwubia2SHjTqyT&#10;jbg1p9vTe/xc5+kGP31gcfRdYD9OQFzVXZrM7I2cF9k4J80vl3qFHKiTLn/Ji7x75/mMKBGp8vVb&#10;nlK06YOskTtohPN0W6hkUwAGnLgqIa+4QkZZbU9Jecye2hrFgIjBwPBV01TXU5bsW/qatFSt8I8K&#10;k5cir7/kRUES0nHvM+ppko8zYRO5vqvSyzkrO1G8TVbA/apsT3ndmkazyc4vGXKx+XHPeL4gJ35q&#10;O7odZQcvqH/a4ZNlRfafVlvP2q5cK3hePUVusAqs58C13JBt2fZfdDVzN5c2QxiSYlfnPVd8+x3b&#10;2erp+4yoS17fxmvCuwhFihMa/nKK+IpCQlzbJv0bgg0cjrsm69ITHR4Quf57gMcTPMy3yJIGLSrt&#10;w+KxWRDwIrBdkeQiSFRCYWihmKl+fNvj+TEWAFKjabuvWXU26ACxBlMe6+QVfgjfBgixLitSnPsy&#10;p0ZkRc/hc+iuXNt/hhq73erpy9Zd+V9Y4O2c3Xa7Y4Map3y/z0oy99+LwWNbFfl+yMe2Ob5si0aI&#10;9IX/4zmNSN9ga0qKG41BwOGvEHJQAN/SIX6oC+L51A4Jj0/LkoieTnOd/edTUmeIOpmVy9sbyvsJ&#10;HZODUOAO+dEjhx7cyg2Y2xBnCLYoe2ZaKJUYZc/dBpps0ovIH1JgyBk8+PZ9oR73/VMkRhM+nAs8&#10;Tv+4MiyDWVbIf5E3hB9g6EgC9oe1EVvGFSBq4BMU+r1kzPYcx2C+y3NbNoa0H41x0MkYHwIyDn1U&#10;MsesyJ3lBj1Gc7Gr4+YPKOGo61pwd4YcynW0xjhKww6DJomd67nz7KIBRpELdezYRAfX9eZjhy6i&#10;8ANMw4+evhJB2w6EvlPRmCxHzGwtxYkcdhTNR5DJgjAO01FURbFtF04jBb+jKIsSM19LUdUE9w40&#10;UZRVETANRRqlSFFkGOrMUrRlXWJbXyKqKsx1wnA2D21ZFgHTUVSFQSayeYqyLrGtrRRbVQVF4ATz&#10;FGVZBExHURXGcV17nqKsS2xry8WZquI7/ixFR5aFMYJpKDqqMFqKjqxL7GjLxVFVwb3J55mG48iy&#10;CJiOoiqMVmhH1iWGy5p27aiqMIsF0TxFWRYB01B0VWFAcV5oV9YldrXlgoeHUn5aiq4sy32KqjA+&#10;RmizuejKusTo7poouqoqzLW9+Vx0ZVkETBdFVRh9FGVdYldbLp6qil5oT5blbhQxYpWF0UbRk3WJ&#10;PW25eKoqzLa9+abjybIImCaK3kQYhmnYrNKeLEwM9TRKe6os2or2ZFk4SsPQn+jCHLS8uQegL+sS&#10;+9py8VVVqCfjcTXTdGgdQR7mAKbjqAoThJpy8WVdYl9bLv5EFV1b9GVR7gZxogqCOF/QvixL7Gur&#10;JZioomMYyKLcYxioqvgsnM/DQBYlDrS1EqiS6DtOIGtyt+MEqipBqBlr02x2zJs40JZKMBFF27cD&#10;WZS7HSdUZQkwf56tlVCWJQZIU82hqoq+KYayLPcpqsJ4vj0/nsVamRTFUFsroaoKBqpkcKacQ1kW&#10;AdOUc6gKoy3nUNYlxhhVE8VIVUUfxUiW5W4UI1WYyLLmx7ORrEscacslUlXRj8QiWZa7I7FIFUZP&#10;UdYljrTlEqmq4N6a8WwkyyJgGqHxGBmSjM94g9DD4G5ucoUlZCkbAdFpzbCM2SOHSbQ7P2DE6sCA&#10;xLQXjyHgtDxVebQZySxZnphZ2rJhlioPPQbn64ZZskACp+U50chi3nxeYqFCch5EtcXDptN+O3I0&#10;AVXn/RynIzqZ+KPWSKU55SdT/ztzf6aKhBajm/z/B7N/NpEJA7RQQ1SWKUbea1OUTVSC9LqIyiqR&#10;9EqKYi12XC1LTmLRFctqb2W/goYjA0v29GKEVsrqqqV3HjFKCQu6MV8NhAmg6KwGjHwmcEDLHR+C&#10;wZbA46uS+6ZJWQ7nb2U+NM4QXw6PFnGhxQ6CY41iCXW7d9Re5qndu4q5+xLrNCEnMphHL4L3rjrL&#10;XKWJKlnH/HKJdZo0cvgyV93eVcy7llinyRRZxxxoEbx3FfORJXCaZJB1zA0WwXtXMVBfBO9dxah5&#10;CZzGwkQGQ9hF8N5VDCeXwGmMSNYxtFsE713FMGsRvHcVQ54lcBrHEBkMPxbBe1cxFFgCR/sX5umZ&#10;vOyC3lt6OC67oPeXLW1OY3fCw2LRHcb+xBSnRV/rOzK9I5vuIGhMAzsIXugm6NFJR418ODSu41uU&#10;E474W2g6d65es7jiqO72/jscxbydL0oZR4N1yMjsAOsEwqsBcLuk5iYdzxnAt3ffN9BwmQAzm2b1&#10;ZBlrzx9ZZjYtJwrw2D/vWB4oYxHrQ8oiTeHfmKg6w1jHx3gBLKIIg+/7hkcsRigYsgqwzjACJ1iE&#10;HhY57xsGVpCQsDq7HqPFAa6ej6HO/8Kw5Y/JPuh7Y9Mrbdk0VwGNj+LQv/3jhAPMl+4T9sPeuwVm&#10;UWAyAR1Vj9EixCRgN3+Gy4RfftjXhqTEgLhdM2BptQSGJewNM1wlsC6FlJOg6l0ahAWGg6jvyXJO&#10;Dve+sREsRrCU7DfMcNXgHa2w8rCFY3cdILeLBvCYlMGH3SfCK6IhFtFHpQFwT0NqKbfbD4QEDeQa&#10;TSX7XFNNowFTV+XD17G9UleWXj9LexOKkjddvIkUo2bppT9tyJD2Bux8+t9LqsBo28MuaU9iD0H7&#10;3tIHAiYb7MQq9/yINsw898ddkhfiGMQKPh7/P9kjMewzEBsTXqr9O3asNBX2k0BP7AfEwalqfjWN&#10;K/bWPZjtPy4J7ZEqfiyxcwI5Qi9zOv7B9QJ6EdrIZ17kM0mZwtSD2ZmYFdHhtsMnXHKpm/x4wp3E&#10;XqGyok0Th5zvYSF+ghUSiD5g8wY/4jvpeFL1u/5oq578maNuexMf/w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PdhRy3gAAAAsBAAAPAAAAZHJzL2Rvd25yZXYueG1sTE9Na8JAEL0X&#10;/A/LCL3p5gNF0mxEpO1JCtVC6W3MjkkwuxuyaxL/fcdTe5s37/E+8u1kWjFQ7xtnFcTLCATZ0unG&#10;Vgq+Tm+LDQgf0GpsnSUFd/KwLWZPOWbajfaThmOoBJtYn6GCOoQuk9KXNRn0S9eRZe7ieoOBYV9J&#10;3ePI5qaVSRStpcHGckKNHe1rKq/Hm1HwPuK4S+PX4XC97O8/p9XH9yEmpZ7n0+4FRKAp/InhUZ+r&#10;Q8Gdzu5mtRct4xULFSzihBc8+ChN+XXmK1lvUpBFLv9vKH4BAAD//wMAUEsDBAoAAAAAAAAAIQAG&#10;B5QNCZ0AAAmdAAAVAAAAZHJzL21lZGlhL2ltYWdlMS5qcGVn/9j/4AAQSkZJRgABAQEAYABgAAD/&#10;2wBDAAMCAgMCAgMDAwMEAwMEBQgFBQQEBQoHBwYIDAoMDAsKCwsNDhIQDQ4RDgsLEBYQERMUFRUV&#10;DA8XGBYUGBIUFRT/2wBDAQMEBAUEBQkFBQkUDQsNFBQUFBQUFBQUFBQUFBQUFBQUFBQUFBQUFBQU&#10;FBQUFBQUFBQUFBQUFBQUFBQUFBQUFBT/wAARCANBB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pqur52sDg4OD0NADqKKKACikZlRSzEKoGSScACsS78&#10;b6DZrJu1eykljO1oY7mMyZzgjG7qKANyivP4fio0d8Gv9H1DTdLbpdXlr5SpgfxMW2jLYA+oruLS&#10;/tb9S1rcw3KjqYpAwH5fQ0AWKKK5rxD4+0/w9dC2MNzqNx/HDYKsrx8AjcNwIyDkeuDQB0tcv4o8&#10;ZHSnFlpttJqWpv0SCPzVixg/vApyuVJx64rPu/itYeWV0+wv9Tuf+eNnCsrD6hWz0yfwNP8Ah/ot&#10;6LnUdc1OLyrrUPLxC6sGh8sMn3WGVyMHqc0AVIfiLqdtbyQX+g3zanJkwC2s2MQBGF35bP3s5x2x&#10;UB8deKZytrB4emjvH+7NcWUot1zx8zBs9eT7V6G1vE8olaJGkAwHKgkfjUlAHnSp8QNNLX8raTdR&#10;n95LaxG4dtv3isa/3uMAH1q1H8WLdIgk+h60LtflkhS0G7cOpAL5xniu7qq2l2bTGY2kBmPWQxru&#10;POeuKAOLn+KjTxNHZ+GvEH2lwVjMth8gY9C2GzjOM4rn/hnHq938QNUv726uJInglVoDI5hhkMqM&#10;U2n7rDkY6gV6P4jV7Lw/qU1jADeJbStCI0+YuEJXGOeuOlee+FvFx0LS3W38Pa7eajPIbi8k+xb1&#10;ErKPMAIIONw6HnnmgD1mivO49b8ceINwsLCy02PrnU4Z4nweQOCeeOfrV3w349ZLy/0vxNcWGm6l&#10;Z+Xlt/lRTbwW/dmRsthdueOCaAO3opsciyoGRg6noynIp1ABRRRQAUUUUAFFFFABRRRQAUUUUAFF&#10;FFABRRRQAUUUUAFFFFABRRRQAUUUUAFFFFABRRRQAUUUUAFFFFABRRRQAUUUUAFFFFABRRRQAUUU&#10;UAFFFFABRRRQAUUUUAFFFFABRRRQAUUUUAFFFFABRRRQAUUUUAFFFFABRRRQAUUUUAFFFFABRRRQ&#10;AUUUUAFFFFAHnHxH/Z3+Hfxb1yDWPF3hHRtf1KC3W0judR0y3uZFiDMwQNJGxADOxxnGWPqaK9Ho&#10;oAKKKKACiiigAooooAKKKKACiiigAooooAKKKKACiiigAooooAKKKKACiiigAooooAKKKKACiiig&#10;AooooAKKKKACiiigAooooAKKKKACiiigAooooAKKKKACiiigAooooAKKKp6nrNho0Qlv7y3s4z0a&#10;eVUB6epHqPzoAuVyviHx/aaS621lDNq99Iu5IrBRNtzkBmAbIXIAJ9x61zf9ueIfF/iTUZPDl1Yn&#10;T9P8vyJJZJPJuPMT5slCQ+0q3TGDWx8PfAU3hdJp9SljvNQZiqzhjIRH8pC7mUHqCcdOaAM9NT8X&#10;+LT9lS0XRrc/62eaOaCUL0OxskbsNkZ7j2qU+BNd0HbdaLr13fXZ+aSHWbySSA9zgKoPUAfQmvQa&#10;KAPPJtX8c6EglvLLT9QSVuE06KeV0J55BIwowfzFOg+IOt2BJ1Tw5qE6OMxjTbF2Iz03bm9jnHtX&#10;oNIQD1GaAPPRceKPHDiIQHRNIL/P5yS292V7gdV+63/fQ9q3bL4c6FZyRSNYw3MqDDSXEMbtIcYL&#10;MdvJPUn1rpqKAKGraJZa3p72V3bxy2z4yjIrDgg9CCOoFchP8PtR0J45vDWpyCUZ3wajcN5Ldh8s&#10;ajPVj9cV31FAHnU2meO/Ecfl3l3p+lovRtOknhc59SQfQfma6Dwz4ItdDhd7lm1K+lx5tzdkSu2M&#10;4+YqCeCBz6CulooAoWeg6Zp0xltNOtLWU9XhgVGPbqB7mr9FFABRRRQAUUUUAIQGBBGQeCDUcNtD&#10;b7vKiSLcSzbFAyfU4qWigArzz4ojQtMEF7e6b9qvpd2xkgjfdjYDuJ5PBGK9Drhvi3pN9q/hxorC&#10;0S4l/vrGzTJ86H92QDjODn2oA2PAekX+ieGrW11K5a6vF3b5DIz5y7EcsAehH5V0Ncv4N8X/ANvN&#10;cWVzby2mpWm3zopU2Y3biuAST90A8+tdRQAUUUUAFFFFABRRRQAUUUUAFFFFABRXBeJfFGtX3iST&#10;QPDwtEuocefLehwq5QOuChyOAw5HpWHc+PfFPiS+i0XRtOSx1NM/a5dRgljhjyN6YKsSMqCOR1Ix&#10;QB1h+KGgiS+VrkILXZ87SRhZt3/PM7vmx39KyoviNrETPLc+GtTkt5sfZ1trBzIuPv8AmAtgZPTH&#10;ar+i/DDSbLRbKzvbWG7mt9+6Z40dpNzEjcSvOBgD6V2W1RjgcdOKAPPNP+KM+mzzWXiOzMOoLt8u&#10;O0iKibIJOwO2WwCufTmtq5+IulDQY9RtZRdPcExwW8TI8jyfMAu0NzkrjAOeRW5daDpl9dR3Nzp1&#10;pcXMedk0sCs65GDgkZGQMVzmjfC3R9E1YX0T3EypgxWkxRreFgQQ6IFG1sjqP7x9aAM7TviPqUN2&#10;n9taJd2dnKwVJxaMix5IwZGZsAAZJ9MV31vPHdQRzROskUih0dTkMCMggjrWB4+0m71nwxd29iIm&#10;udjlVlBIJ2MAOATnJFYPww8WXmoKuh3tmYZtOg8l5UiZY90exCMk9ck9hQB6DRRRQAUUUUAFFFFA&#10;BRRRQAUUUUAFFFFABRRRQAUUUUAFFFFABRRRQAUUUUAFFFFABRRRQAUUUUAFFFFABRRRQAUUUUAF&#10;FFFABRRRQAUUUUAFFFc7r3jzSfDerW2n303lTzqrhiyBUUsV3NlgQAQcnFAHRUVU07V7HV4zJY3t&#10;veoOrW8qyAde4J9D+VW6ACiiigAooooAKKKKACiiigAooooAKKKKACiiigAooooAKKKKACiiigAo&#10;oooAKKKKACiiigAooooAKKKKACiiigAooooAKKKKACiiigAooooAKKKKACiiigAooooAKKKKACii&#10;igAooooAKKKKACiiigAooooAhnvILUqJp44S+dokcLnHXGakZ1RSzEKo7k4FeYxxP8QvG8ksV5dw&#10;6Xp+Pljl2hvMixx1U4ZfarLeDfGF2gsrnWYl0/vNDdTC59fvEY68fSgDdh+JehTQ3Uxuliig24kk&#10;kjCy7jj5Du+bHf0rg/iD4r0/xZ4fEv2O+t9Utf8AVaVeRKsk251BzFks2FXdx0GDXd3fwz0K8t7S&#10;A2yxRW+/CRRxgPuOfmG3nHatubw9pVxdi6l0yzluh0me3QuOMfexnpxQBH4d0qw0nTkjsLFLCI5z&#10;GIVjPU9QB7n861KKKACiiigAooooAKKKKACiiigAooooAKKKKACiiigAooooAKKKKACmySpCheR1&#10;RB1ZjgCnVn69pjaxpM9okrwNJtxIjbSMMD1wfSgDiPhTaXQv9YupyLyCbyfJ1CTLyTYDhsyHhtp+&#10;XjoBivR64n4YaqiaLHo1zELLU7PPm27L5f32dxtUnP3eTkd67agAooooAKKKKACiiigAooooAKZL&#10;KkEZeR1jQdWc4A/Gn1wHxAv59Q1rS/D0U0ljHe+b5lwXMYOxVcbW/DB4PWgCl8Nmg03XL6zv7lL/&#10;AFqXZm9EgkWbCsfkc/M2FIB9MY6V6JHYWsV1LcpbQpcS48yZYwHfAwMnqcDisTw74D07w3ctcQtN&#10;dTnG2S6Ku0fBB2kKCMg8/QV0dABRRRQAUUUUAc54+1e60bw7NNaAB2yjytnES7GJfII24wOe1c3o&#10;WoaR4C8PR6pNdTald6mRcMsUiSyO8iBiEzgkErwMnk9677ULCDVLKe0uY1kgmRo3VgCCCCDweOhr&#10;k7H4V6bZatHdNc3d3bxKPKtLl1eGIhsrtTbhQBwMdAcUAbfhrxbYeKLcvas0Uo+9bTlVmTgZyoJx&#10;jIH1rari/E/gQNI2qaHNLpmowrvENq3lRTkZbEgRcsGbaCM8gCqll8URZQx2uqaNq0d5CojnlW1x&#10;CzjhmQs2SpOSCe1AHf0Vzuh+PdI165+zwziG4xkRTuiueQOAGJ6nFdFQAUUUUAFFFFABRRRQAUUU&#10;UAFFFFABRRRQAUUUUAFFFFABRRRQAUUUUAFFFFABRRRQAUUUUAFFFFABRRRQAUUUUAFFFFABRRRQ&#10;AV5j4us9PtvidbX2s20dxptxpq2Kvcxq0aStMxBy3AIXPvjPFenVmeING0/WtMnh1GOIw7GPnSKu&#10;YflI3qWB2kAkg9qAOSuvAEcq/b/C2rS2W/7sNtciO0bHyn5Y15/iP+8frTYvG3iDw7M0XiDR5LqJ&#10;cf6RpFtI6DvyzsPVR+Bpvw5kOneI9e0e1uJr7SbXyPs07v5i/MjO+GHy/eJHA7c16DNDHcRmOWNZ&#10;Yz1VxkH8KAOf034haBqXA1O1tpO0dxcRqx69Bu9q6Oub1T4eaBqcJQabbWch6T2kEaSLyOjbfbH0&#10;JrI8I+JZ9EZ9E8RziK7gx5d5cOVS43bnO13IL7QVB446UAd3RRRQAUUUUAFFFFABRRRQAUUUUAFF&#10;FFABRRRQAUUUUAFFFFABRRRQAUUUUAFFFFABRRRQAUUUUAFFFFABRRRQAUUUUAFFFFABRRRQAUUU&#10;UAFFFFABRRRQAUUUUAFFFFABRRRQAUUUUAFVdT1KDSLGa7uX8uGJGdmwTgAEnoD2Bq1XA+Nd3iTx&#10;Xo2gxr/x6TQ6rKc9Y1kZGHb16g59qAID8ZrGOV3ltPLsCSI7rzGO89vlCZGRzzWpqXxS0G3003Ft&#10;d/aXP3E8uRN3zAHkrxiuvjjWGNY0GEUBQPQCsiz8H6RYakb+C08u7P8Ay081z229CcdDQBmfDXw7&#10;N4e8NQR3capfPu848Fjh225YE54I78V1lFFABRRRQAUUUUAFFFFABRRRQAUUUUAFFFFABRRRQAUU&#10;UUAFFFFABRRRQAUUUUAFFFFAHmqXlno/xV1ObUZ/sjXPlfZF2F/P2wYflc7duR1654r0quW+JHhS&#10;fxl4WutOtZ/stzJt2S7A+3Dqx4JAPCkda4Pw78TpdEnvI9T1X+07aLZ5T/ZhFuyDu4VSRgkdfSgD&#10;2WiuSu/idolr4bj1kXG+2lz5fyON2H2H+HI59qwLLS/F/i+P7Prh+waZJ/rIv3Mm7HI5QgjDKp/G&#10;gD0Ox1G31KES20nmRnvtI747/SrNeX6t4HvfB2px6j4VtN1qWEt1a+Yo3LHghd8jEjPz8gcZ+lXQ&#10;PGfiMFJI/wCyLG5Tk5hn2o38PYnAPX296APQ6K82ivvFXgWQ2Q0z/hI7EDzPtn2iK18tem3ZyTgL&#10;nPfdjtUs/wAbNFht9v3tRHyNZ/OMS45Tfsx97jPTvQB6JRXmLePtf0FU1LVdP36VdkPD++jHlK/z&#10;KPlUs2FB6jmtjxB4xg1XwFeX+my58yJ4WO0/u3MRbHzDnGRQBo+PtdfRNHiSEN9ov5hZQsjlCjur&#10;bWB9iPb6iuV8M/DfVJ9Yttb1bXLi6aPd5dncAyiPKlDhi5xng8CmaD4K1bVIvD011qfn6VGlvqYj&#10;8hFxcDB6ht33Sfb2r1BF2KBnOKAHUUUUAFFFFABRRRQAUUUUAFVp9NtLokzWsExPXzIw38xXLa78&#10;V/D+h38lg115l/HndB5cgxglT820jqMVJo3xR8P6y6wpebLkkKYvKkODwMZ2gdTigDH+JOkWWjJ4&#10;fu9OtILC6bWLdHltoljeRPmJQsoBwSAcdOK9As3MlnA7feaNScnPOK4LxXI/iHx9oekRnMVqsGsf&#10;ULKV9vX1/CvQgMCgBaKKKACiiigAooooAKKKKACiiigAooooAKKKKACiiigAooooAKKKKACiiigA&#10;ooooAKKKKACiiigAooooAKKKKACiiigAooooAK4X4halPe3th4esnkjubmSN5nRyu2BiyMSOAwBx&#10;8uea7eZmWJyoywUkD1NcB8MmiuNY8Sz3B/4mK6ncxgc8Q7kOOOPvfjQB1Xhfw3D4Z0yO2QxzTDPm&#10;XIiCNJ8xIz1PAOOtbFFFABWH4q8KW3iixMTiKG5H+rumhDvHyCdp4IyBg4NblFAHl9h4j1X4cKLT&#10;xAs99aH7upz3O5m7n5BuYcuq9e2a9F0rVbXXLCK9spfOtZc7H2lc4JB4IB6g1brzrUbMfCqaXVLJ&#10;caA+PtMGf9TjCp8x3M2Xcngcd+KAPRaKQEMMjpS0AFFFFABRRRQAUUUUAFFFFABRRRQAUUUUAFFF&#10;FABRRRQAUUUUAFFFFABRRRQAUUUUAFFFFABRRRQAUUUUAFFFFABRRRQAUUUUAFFFFABVOfVrW3n8&#10;mSXbL/d2k9s+lXK8h8X+D9Eg+Ir6jrtl9qstWxmbzXTyfKhVeiHLZO0dBj3oA9dVg6gg5Bpa89b4&#10;WzaJMZvC+q/2J/0z+zi4z26yMfVvz9qZDf8Aj+yYiTS/7RA7/aLeLd/h/wDWoA9Forz278eeItGh&#10;fUNZ8Nf2ZpkWPMf7fHLtz8o4VSx+YjoO9dzp2o2+q2cd1ayebBJna+0jOCQeDz1BoAs0UUUAFUNV&#10;1yy0SLzL2fyUxnOxm9fQH0NZPjnxSvhzTUjjP+n3sgtbUf8ATV1bYehHUd8D1rJ0H4X6XLGmpavb&#10;fa9XuMTSy+Y6bWbDMuFbacNnkDv6UAbdl490LUd32e+8zaCT+5kH81965jTdQt/E/wAWnu7J/Ntr&#10;XTDbvJgjEqzglcHB6Ec9K6G8+G3hy/UCfTt4H/TeQfyb3ra0rSLTRLNbWyi8mBcYTcWxgAdSSegF&#10;AFyiiigAooooAKKKKACiiigAooooAKKKKACiiigAooooAKKKKACiiigAooooAKKKKACiiigAoooo&#10;AKydM8KaXo17Pd2dr5NxNt8x/Mds4BA4JI6E1rUUAcPpXwut9J8bzeII7vKNjy7Tyz+7/dFD8+7n&#10;Oc8j2ruKKKACiiigApMUtFABXD6h8L4bvWZLmK9+z2E8pnubLyi3myMxLtvLZXI4wOB1FdxRQBDZ&#10;2sdjaQW0K7YYUWNFyThQMAc+wqaiigAooooAKKKKACiiigAooooA85+HsQbxh4lmXteXMZ+vmKa6&#10;7XfCWk+JgBqVp9pAXb/rHTjn+6R6muS0c/8ACH/EC+tLltttqjPdRSYzmaWUAJgZPRepwPpXotAH&#10;O+GfAOi+EbiabTLXyJJAVJ8x2+UkHHzMf7oroqKKACiiigAooooAKKKKACiiigAooooAKKKKACii&#10;igAooooAKKKKACiiigAooooAKKKKACiiigAooooAKKKKACiiigAooooAKKKKAGTSpBE8sh2oilmO&#10;M4A61574ehufFXxBvPEKD7PYWcT6Yq8N5pSUOH7FchumOPWt34jajFaeF7m0cbptSVrCBeRmSRGC&#10;j8/XA960fCNjLpvhbSLWYYlhtIY3Xj5SEUEcfSgDXooooAKKKRmCjJ6UALXnPirzvHniifwxGfJ0&#10;+y2/b24bfvQSR8cEYK/wk+9aOtfENJrn+zPD8f8Aaeqt1i3eVs4DdXXacruPXtWt4R8Kx+GbNwX8&#10;+8mx58+CvmYLbflyQMA44oA36KKKACiiigAooooAKKKKACiiigAooooAKKKKACiiigAooooAKKKK&#10;ACiiigAooooAKKKKACiiigAooooAKKKKACiiigAooooAKiu7qOytpbiZtkUSF3bBOABknipaoa9p&#10;kGsaPeWdzxBNC6MeeAVIJ4IPQmgDgk8YeKPFc94+gaf5enwTvbrc+fEfMKnhtrgEZDKcVb0r4iPo&#10;l4+meKv9DvBEZ1l/1m5MhRxGpAyQ3ft9Kn+E09ydL1azll8620/UpbK1baFxDGqBBxz09cn1NdZq&#10;Wi2esCMXcPnCNg6/My4IzjoR6mgDl7r4yeErZW/4mm5x/D9nmH67K5q38T61baCZPGlj5+lXX35P&#10;ORfI2txxENzbm2fT869Ji8O6fAVKW+0rnHzt/jWlQB5f8LdV1GfUrm0sx9p8MRbfs1zlUxkOX+Uj&#10;f9/I5/lXqFFFABXnfgZR4Q8RXnhydtsUmz7CcZ8zCNJJ0zjG7+I/SvRKw/FnhWDxVp/kSP5M6/6q&#10;fBbZyCflyAchcc0Ac78SovFkFq15omq/ZbWGVZZ4/s8T7YFQmTl+TyM8c+lUtH8PeIfEelQ3UfjP&#10;MM0YLJ/ZUfy5UErnIzwetSPJ44u7ebSLvS/OgnRoH1X7RAuA/Bbyhz8obpnnb712HhfQI/Dejw2a&#10;NvcANK+Mb32gFsZOM46CgDI8M/DbTdAuzfyj7Zqp+9efMmRkMfk3FfvDP44rrqKKACiiigAooooA&#10;KKKKACiiigAooooAKKKKACiiigAooooAKKKKACiiigAooooAKKKKACiiigAooooAKKKKACiiigAo&#10;oooAKKKKACiiigAooooAKKKKACiiigAooooAKKKKACiiigDA8baRp+saFKmov5MUOZkmwzeU4VsP&#10;hSM4yTjvXF/DDV5LfxRc6HFrP9tWAtGu0l+yiDyzvRAmMZOB3zznpxWr8X7WO407QGmG+CPWLd5E&#10;zjcoD5GRyOPSuo8PaTp9hZRzWFv5CToJMb2b7wB7n2FAGtRRRQAUUUUAFFFFABRRRQAUUUUAFFFF&#10;ABRRRQAUUUUAFFFFABRRRQAUUUUAFFFFABRRRQAUUUUAFFFFABRRRQAUUUUAFFFFABTJZVgieRzt&#10;RFLMfQCn1yXxPMH/AAidz51z9nADFV2FvNPlvhOPu59e1AGTdO3xA8UWbWZzpelXSSvP6zxPym04&#10;b7rA55H1r0Ouf8BXK3PhLTCsXlBLeJAN27OI15roKACiiigArH8XeG4fF3h670m4bZDcbNzYJxtd&#10;WHQjuvrWxRQB5founeLfAdstnYaV/bNlHnH+kQwZySe+T1Y/l712ng3xVb+MtBt9Utl2RzbsLknG&#10;HZepA/u+lbMrbEJ9K4n4Lj/i3+nP/e8z/wBGvQB3NFFFABRRRQAUUUUAFFFFABRRRQAUUUUAFFFF&#10;ABRRRQAUUUUAFFFFABRRRQAUUUUAFFFFABRRRQAUUUUAFFFFABRRRQAUUUUAFZniWxn1Pw/qNpbP&#10;snmt5I0OAckoQOvHU1p0UAch8MruCTQZrOOPy7jT7g2Vz8xO+aNEDt6DJ7DI9DXX153pMjeCvHN7&#10;Y3HFjq8z3cco+6Z5ZQAmTgZwvTk+5r0SgAooooAKKKKACiiigAooooAKKKKACiiigAooooAKKKKA&#10;CiiigAooooAKKKKACiiigAooooAKKKKACiiigAooooAKKKKACiiigAooooAKKKKACiiigAooooAK&#10;KKKACiiigAooooAKKKKACiiigAooooAKKKKACiiigDn/AB3pEus+Gb2K3j826jjeSBMgbpAjBRkk&#10;AcnvxWV8M/FbaxpaaZdW32PUdOQW0sXmb8mNUVmyAB94kYBPSuxuWCW8rEqoCkkv0HHf2rhvhZBG&#10;0niW5MamY6xcoJVUcp8hwD6Z5oA72iiigAooooAKKKKACvMvjlFd/wBkWc1rd/ZDFvyfKD5y0Y7/&#10;AI/nXpUsnlRltrNjsoya8hm8SH4zMllYwPp1gM+YL9PKuB3GMFh1jP4EUAbFv4j8T+D9QsofEQ/t&#10;KxvZ0t0vsxReXI5wF2ICTgKxzwOcV6I9zHHbNcM2IVTzC2D93Gc4+lZnirw+niPR5bU4WdQZLeQ8&#10;eXLtIVgcEjBPUciuQs9G8V61DFpGpXKWWnWuImubR5Y7icKNvLMCGDKSenJAoA09T+K+i2zNb2Ev&#10;9oaiGKLa7Xi3NyANxXA5wPxrPbUvHPiBk+z6f/wj0L4In86C54PfaQOxz/wH3rf0f4e6Lo8gkFql&#10;5MP+W13GjvnjnO0HORnPua6NEWNQqqFUDAAGAKAPP/8AhCvFlsWvI/FnnXhU5X+zYVz3xndjr3qL&#10;zfHeiD7Zcyf2tbxjdLBtghwo5J3DJ6AjA9a9HqK5aFLeU3BQQBT5hlxt245znjGKAKHh3X4PEWnL&#10;cw/KwOyWPk+XJgFlyQM4z1HBrUrxjWJrs6/KfBb37S73wuSdNMmW37vK/wBnGO/3O1eyx7tg343d&#10;8dKAHUUUUAFFFFABRRRQAUUUUAFFFFABRRRQAUUUUAFFFFABRRRQAUUUUAFcH8RfDRuL7T/ECRfa&#10;G06SOSWPdtxFGWdmzn9ACa7ymTQx3ETxSoskTqVZHGQwPBBHcUAUPD2uWviDTIrq0bKYCsuD8jbQ&#10;SvIGcZHNaVee674UvPCbXOtaJqEsVvDuuZ9PnmIt9gy7BI0AGcKFGT04rrfDOtHX9Etb4xNE0saM&#10;QVwCSoORyeOaANWiiigAooooAhvDi2fHt/OvCdJ+KbeD/hTZx6RZ/wBp6jb7/PTzfJ8rdOdvLKQ2&#10;VY9OmK97KhhggEehrlz8NdA+wXVotlEkVxs3FYowRtORj5aAF0f4k+H9avVsbe/33px+68mQdSAO&#10;SoHcfnXUV5Z4w8Dp4Xg0XUNEtLmea01KGa6+zRbp5bddzOvyKN2cKME46ZrtPDPjSy8UF44oriyu&#10;kBLWl6qxzADGW2Ak4ycZ9QRQBv0UUUAFFFFABRRRQAUUUUAFFFFABRRRQAUUUUAFFFFABRRRQAUU&#10;UUAFFFFABRRRQAUUUUAFFFFABRRRQAUUUUAFFFFABTXdY1LMQqqMkk4AFOrD8ZavFpHh+7Z2/fTx&#10;vBAgI3PKUbaoGRkkjoOaAOQa8bxd8To2toJLjStOhCtM6boVuY5udrDKh9rZHQ4r0uuV+G+iSaN4&#10;eLzLsmvpftrqQQyl0XIIIGDxz1+tdVQAUUUUAFFFFABRRRQAUUUUAFFFFABRRRQAUUUUAFFFFABR&#10;RRQAUUUUAFFFFABRRRQAUUUUAFFFFABRRRQAUUUUAFFFFABRRRQAUUUUAFFFFABRRRQAUUUUAFFF&#10;FABRRRQAUUUUAFFFFABRRRQAUUUUAFFFFABRRRQBkeLLS7vvDmowWL7LmS3kVDkg5KEDGOeuK4jw&#10;/wCNIvDekxaXHoOrXGpxKBc/Z7MMJJQoV5OoJBYfeIye9enVAljbR3DTpbxLOwwZFQBjznr160Ac&#10;PN8Ubl4gLbwtrzTof3gfTzt464w2c59amj+K9mkSi50fV7a4wN0UtqEb3IBbOM5FdusSISVRVJOS&#10;QMZqtPpFjcy+bNZW8smMb3iVjj6kUAcPJ448S6rMV0nQJrRD91tWs5U7c52t7H8xU9r8U47VDb6t&#10;pt9b6gn30SAKrZ5GwM2TgYzXdgY6cVUudG0+8n86extp5v8AnpJCrN0x1I9KAOb074o6Pd3BhvEu&#10;NEJ+62rBLcPwSduW5xxn6j1rT0DxppniOaSK1mxKmPkkZctkE8AE5xg07WvBuj6+I/tljBIY87W8&#10;lCRnGeSD6CsXxN4ImS5stS8MpZ6dqFpvxEwMUE24Bf3gjXLYG7HPBNAHValqlnpFs099cw2sI6vN&#10;IqDqB1JHcj868w8W/wDCLyCObRb68S9fO238LzRCRsYByqcnjJ+m6p7Ya3428V6bFrWlSQadY+Z9&#10;pjkt3W2ud8eUwHyH2so64weld1YeD9F0u9e7tdLs4Jjja0dui7OCDtwOMgnNAGX8O18SJps48Rm3&#10;afzmKGHzPu4XH3+eu6utoooAKKKKACuU+JVpfXfhlxZNKPLYyTpCW3yRBG3KoHUnjAPFdXSModSr&#10;AMpGCD0NAHJ+CtW0GLw/aLbyWtnKkaLPHI0aSiUIu7zAD9/sc85rqoZo7iMSROskZ6MhyD+NchqX&#10;ws0nUNRe8S4vLEuSzxWbpHGzEkliNvJ56+wrB8O62vgzxQnh9dRk1yyuc/Zys/2iaDahdvN5AXcW&#10;+XA5A9qAPUKKKKACiiigAooooAKKKKACiiigAooooAKKKKACiiigAooooAKKKKACiiigDJ8W27Xf&#10;hXWYUBZ5LOZFA6klCBWV8M737V4VghIAey22jgdQyIgOff8AKs74n6vqdqtjYWDLbi9mjgFw5ZRu&#10;feu3cD9DjmmfB/SdZ0bTNYg1hEWRtSmeN1D/ALxNqANlgM5wee9AHf0UUUAFFFFABRRRQAhAIweR&#10;Xm/xJtf7Du7bVNCeKHxDKy28dsDtWYEsw3qmHYFwoPPP1rvNbup7HR724tYjPcxQO8UQUtvYKSBg&#10;cnJA4FeR6V4kSC/uNW1HRfEOq6qu4+T9l86C2OQ3yKx3JtbIHPANAHq3hqbUrjQ7KTV0hi1B4UaZ&#10;LcMEDlRuADc9c9a06xvCniaDxXpf2yCKWEo/lSxTKFdHCglSATgjd0PNbNABRRRQAUUUUAFFFFAB&#10;RRRQAUUUUAFFFFABRRRQAUUUUAFFFFABRRRQAUUUUAFFFFABRRRQAUUUUAFFFFABRRRQAVwPxRjd&#10;Lnw3cPk2kerWzSDsoBclm7AY6mu+qlrGk2+t6dPaXKBkkRlDYBZCQRuXIOCM8GgCzbyxzW8UkJVo&#10;nUMhUjBUjjGKx/E3iq28OwAENdXsnEVpAA8rEg7TsyCRkY478VyTS+L/AAkw0y3t4NRsnbyrWcJN&#10;K8Sn5U8xhgAALk4HGeK3PDXgs2t2dV1ad7/U5fm2zP5kcGSGxHuGVCtnAzwDQBjeb408X/NEkGiW&#10;HYTCa3uvx6jqv5H3qBl134canBPNNqPiHRpt3n7nkuZ4sLhdudqjLPznqF9RXptMliSZCkiLIh6q&#10;wyDQBymlfE7SdRuBDcRXWkMfunU1SANwScZbnp+o9a66sfVvCWk6zAY7ixgDfwyrEm9ORnBIOM4w&#10;a5NPB/i6BvsMetrJpZ63M13Mbz14bG373H+7QB3dvqdndvtgu4Jm/uxyBj+hqzXCj4TWsK5t9e12&#10;2kH8cV4EJ/EJVVPCvjLTG/0HWILpR0/tG6mcn64HufyFAHolFeeP4n8ZaDKratplpe2qMPNbSbea&#10;RsdSRuIGAM9e+K2n+Jfh+LTWu5b+GF1Te9rJNGs6cZIKbuCOn1oA6miqOjaza69p0N7ZyCSCVVZS&#10;CD1APOCR0Iq9QAUUUUAFFFFABRRRQAUUUUAFFFFABRRRQAUUUUAFFFFABRRRQAUUUUAFFFFABRRR&#10;QAUUUUAFFFFABRRRQAUUUUAFFFFABRRRQAUUUUAFFFFABRRRQAUUUUAFFFFABRRRQAUUUUAFFFFA&#10;BRRRQAUUUUAFFFFABRRRQAUUUUAFFFFABRRRQBBd3lvZwtJc3EdvGMZeRwoHOOp9687+DenWlxoq&#10;3M1nHc3secalNEHklyzjiQ8tgfL7DisSe9tdc8T6mniLXpNNigvJreKx+2CJJYVY7HKPnPJ6jj5R&#10;jpXqPhq40e40uJtDezaw52fYihjHzHONnHXP45oA1aK5TxV8QLbwvqdlZGyvdRnud+UsYhKY9qg/&#10;MNwIyDx9DVO8+KllsK6bp+oatL2FjAswH12t9fyNAHb0Vz3hzxrZeIpXg8qfT7xcf6LfKsUpzk8L&#10;uJ6DP0IrdluIoWVZJUjLZ2hmAz64oAezBFJYhQO5NUrDXNO1SaeGzv7a6mgdo5Y4Jldo2U4YMAeC&#10;CRkH1rnPi7d3Nj8PtUntLh7WdPK2yxuUYZlQHBHPQmuY0Lw1faVoWm+ItA+e+mtopb6GfcRcEqHk&#10;dQgy8jEKAWPPegD1iiuV8L+PIdduTY3dpc6XqSLuaG8iEJfBALIpYkqWJAPsa6qgAooooAKKzdc1&#10;+z8P2T3F0/QHZEpHmStgkKgJGWOCAO5rjF+I+syzC4j8N6kdOBLEfYH85lP3NvzYPbP6UAei1zfi&#10;7xYdBWG1s4jd6rc7vIgVd+du0tlQQ33STx6VmJ8WdMK5l0/U7Y/3Z4VQ/wDodVvB9tN4l8V3/iO5&#10;tbi3th5f2CO7jKvH+7aOXg5AyQPun0zQBHOvj1Sr3F74ctnbonm3CKfwNTeAfFev61rurWGqDS57&#10;ez8ny7vS/MaOTerMfnYkHBAH1yK4WW71LxBNNLeweKE1dtuLezRhaQ8Y+6csuVAPuc10/h/xPL4R&#10;08WLeFdVa8PWaz04lZOSeTkE4DY9uaAPTo545SwSRXK9QrA4p9eHeBtJ8ReDvF+jjVdXvLqLWPO3&#10;QXlzI/l+VG2PlYDGdwPft0r0zxd42tvC5gtvLkuL+7DJbRRqGzIMbQw3A8ll6c0Aa+tavBoemXF5&#10;cMAsSMwXI3OQpO1QSMk44FcPY/FK9hR7nUtB1AWUrk2z21m2Sh5TcWbGcZzj8KktNA8Q+L722uvE&#10;L29rp0TLLHZ2hkRmIOQJUcEHhmDfgK7o2Fs9tHbtbxPDGAEjZAVXAwMDoOKAOJk+KUsuDa+FvEMi&#10;Ho508kfXIbp0qFfiBr8W4zeG791kyIRDYSEpn7vmZbjHfFegxxJCgSNFRR0VRgCn0AeTaxJ4u8YS&#10;WFrNplvaQx3cdwszW8yNGBkA5OcMN2fwr1HToJLXT7WGZ/MljiVHfJO5gACcnrViigAooooAKKKK&#10;ACiiigBCMisLxVJbaJ4b1e7jhiimNtMwZVClm2E+2ckVvVznxDiil8Gax5jYK2kzJyOWEbYoAr/D&#10;TTTY+GIrhvvagwvm+siKT29vf611dYHgJpH8GaJ5gAIsoAMZ6eWtb9ABRRRQAUUUUAFFFFABRRRQ&#10;AUUUUAFFFFABRRRQAUUUUAFFFFABRRRQAUUUUAFFFFABRRRQAUUUUAFFFFABRRRQAUUUUAFFFFAB&#10;RRRQAUUUUAFFFFADXRZEZWUMrDBUjIIrmtW+Hmh6jHfMNLsxcXNu8O426YBbPzfdznJ6109FAHA/&#10;D7UF8PNceHr+IWM0UzC2Z18uOWMbUTbnG4kg4wMHHFd9XPeMPDP9v2Qe3KwahAfMinVB5hIDbVDZ&#10;BHJznPBqp4T8WR3DjRb8tDrFsuxo3YyGVVwhkLAYBLZ4yTQB1lFFFABRRRQAUUUUAFFFFABRRRQA&#10;UUUUAFFFFABRRRQAUUUUAFFFFABRRRQAUUUUAFFFFABRRRQAUUUUAFFFFABRRRQAUUUUAFFFFABR&#10;RRQAUUUUAFFFFABRRRQAUUUUAFFFFABRRRQAUUUUAFFFFABRRRQAUUUUAFFFFABRRRQAUUUUAYV5&#10;4I0LUdR+23Wl2dxcc5aW3jbOcnnK57muP8KXNl8P/E+t6XezRaXpb+R9hMzLDBwhaTbnC/eYZ2jq&#10;ea9NrN1bw5pmuFDf6faXhTO03ECyYzjOMj2H5UAcN4auovEnxI1e+ija6sE8nyZyoeMZhIba3I6j&#10;Bx3Fd7Y6Hp2lkmy0+1tCepghVP5D3P50/T9KstJjMdjZ29mh6rbxKgPXsB7n86t0Acx4o8FRa1JH&#10;eWUr6dqcWds9swiL5wDvYKScKCB9a5+6+GWqX1i8tx4j1MamMbFivm8lecHGVyMr+tej0UAeMarr&#10;2teOdDg8OzaHqlpfTbvtFxcWjpbjDCRfmJJ6LjkdTXqvhuwbS/Dul2cgAkt7WKJ9vTKoAf5VoCNA&#10;5YKoY9WxzTqAPPfHVv8A2R4w8P60oXFzc2+mNjr80jOT2449fwr0EEEAg5BrB8a+H38RaI8MLBbq&#10;FjPbttBIlCsFKkkbTk8N2rkbfXvFeiW0Ul/oMv2SxhEctw2pI3mbB80hUZOSATjk/WgDr/FHiy38&#10;OwiMA3GoTfLBaxYZyxztJXIO3IxkVy7aL408S7bi6v4NKgYbo4rKaaGQA8gOCCM4JB9wKteD9Kn1&#10;/WJPEuowgJIhW0gmIm2oWWRJFb+HqQBgEV3lAHF6L8ORb3K3WranfavMhBSG7uPPhUgghgrLwRyM&#10;+hPrXZKioioqhUUYCgYAHpTqKAKEug6ZOcy6daSH/bgU/wBKuRRJCgSNFjQdFUYAp9FAESWsMcrS&#10;JDGkjY3OqgE46ZNPKKzBioLDoSORTqKAPLtf163vvGEuqXBC6f4XxvKkBn+0xhRjJwcEeq/jVrQ/&#10;B2peJtXi1/xCyRSxSxzWttAWAjKHDblcHGding88+1Z3xD+Euo69eXM2lai9rBe7ftFtCgVX2BQm&#10;75wGwQSMjivVwABgDAoAWiiigAooooAKKKKACiiigAooooAKKKKACuW+JYJ8Hajg4/cyf+i2rqax&#10;vGGkya34b1CzhP76SCRUHHLFGAHJGOTQAngv/kTtB/68IP8A0WtbVcn8PdbiuNIh0hx5d9pka2ks&#10;eScmNVVmzjHXsCfqa6ygAooooAKKKKACiiigAooooAKKKKACiiigAooooAKKKKACiiigAooooAKK&#10;KKACiiigAooooAKKKKACiiigAooooAKKKKACiiigAooooAKKKKACiiigAooooAK4H4oW9pqJ020R&#10;PM1kXEcttyR5Z+cI/wDdOGPQ/jxXfVwPxGtl0zV9B1uEYumvbeylf/phuZyMHjqOwz70Adlo0Vxb&#10;6RYxXTbrpIEWVsAZcKNx44656VcqO3lFxbxSqch1DA/U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eLBJ4a8ead4hC/wCjXEMelytn7oaUuTjkngdh+Nd7BOlzBHNG26ORQ6tjGQRkVRv59O1K&#10;3u7C5bzIpEeKaPDDKkFWGR9T0ry3/hIdN+H2pzQ6JqX2m0DkyaR5DLsO7BfzXBJwFC4H1oA9korl&#10;/BvxC0vxoHjtJMXcQJkg2t8mNufmKgHBYDiuooAKKKKACiiigAooooAKKKKACiiigAooooAKKKKA&#10;CiiigAooooAKKKKACiiigAooooAKKKKACiiigAooooAKKKKACiiigAooooAKKKKACiiigAoormfG&#10;fj7TPBEVs1/Jh7iVYo02tyzbschT/dPWgDpWIUEnoOa83v0vvidq91Zwz/Y9AsLhre4OxX86VGIZ&#10;OdrLlH6jIGPWpG+NOjupQJvlYYEeXGT6Z2VW+HF7qcnifUvI0v7JoN0ZbtpPtCvm5Z1zwfm+5+HH&#10;TNAHoum2Mel6da2cIxFbxJCg5+6oAHX6VZoooAKKKKACiiigAooooAKKKKACiiigAooooAKKKKAC&#10;iiigAooooAKKKKACiiigAooooAKKKKACiiigAooooAKKKKACiiigAooooAKKKKACiiigAooooAKK&#10;KKACiiigAooooAKKKKACiiigAooooAKKKKACiiigAooooAKKKKACiiigAooooAKKKKACiiigAooo&#10;oAKKKKACiiigAooooAKKKKACiiigAooooAKKKKACiiigAooooAKKKKACiiigAooooAK4z4mapLBp&#10;9hpltL5cuqXkdjJ8oOI5A6k8j+oPuK7OvPrQG++MEwuhkw6WxiX0AuPlPH1PBoAmtPgv4VS0hW40&#10;3zrgKpll8+Vd74+ZsB8DJ5wK2x4D0JbAWQsf9GAwE86TpjHXdnpXQUUAYPhzwRo/hSWeTTbX7O8p&#10;YsfMduDjI+Zj/dFb1FFABRRRQAUUUUAFFFFABRRRQAUUUUAFFFFABRRRQAUUUUAFFFFABRRRQAUU&#10;UUAFFFFABRRRQAUUUUAFFFFABRRRQAUUUUAFFFFABRRRQAUUUUAct8Q9fvvD2gtcWdv5mX2Sy71H&#10;kR7GLSYIO7bgfKOTXNaB4Nv/ABBLpWrXHiH7dpweLUEtvsSx4l4YHcCD0OOmOeldB8TnmTw6gifa&#10;jzhZkwD5sZR9yZPTPqORW34ZRE8O6WI4/KT7LFhN2dvyDjPeg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O/DKvH8UdVW6/4+GtpWi/64+eMdOOuevNeiV554fRde+I2paheDybyySWxhhz&#10;u3wpMGWTcMAZJI2kE+9AHodFFFABRRRQAUUUUAFFFFABRRRQAUUUUAFFFFABRRRQAUUUUAFFFFAB&#10;RRRQAUUUUAFFFFABRRRQAUUUUAFFFFABRRRQAUUUUAFFFFABRRRQAUUUUAFFFFAHC/Fbw1f6/oJe&#10;0vXthZyi8ZUlZPMVEbKEAHIOenf1q/8ADO4vbjwvF9tntpnjISP7O7NsQImFfPRxzkV1MkaTRski&#10;q6MCrKwyCD1BFcBdLL4C8WxTRF/7B1BhG6c7YZ5JMlscKqBF68kfSgD0GimxyJNGskbK8bgMrKcg&#10;g9CDTqACiiigAooooAKKKKACiiigAooooAKKKKACiiigAooooAKKKKACiiigAooooAKKKKACiiig&#10;AooooAKKKKACiiigAooooAKKKKACiiigAooooAKKKKACiiigAooooAKKKKACiiigAooooAKKKKAC&#10;iiigAooooAKKKKACiiigAooooAKKKKACiiigAooooAKKKKACiiigAooooAKKKKACiiigAooooAKK&#10;KKACiiigAooooAKKKKACiiigAooooAKKK5rxt41tvBtgsjxyXFzJnyoIVDO2CucLuBOA2eKAOlor&#10;B8H+L7Pxdo1ve28iq8u7MDModcMw5UE4ztzV7WtfsfD9t519cxwKfuq7qpbkA4yRnGRQBfJCgknA&#10;HUmvOvCs4n+KGr/MgK20wCwH5CPPHzMP7/qaqap4vvPHGtjQ9DkkisvMRptQt2YZgICyeXIhI3Av&#10;xkYBXnpXY+FvBdj4UWUwSz3lzISXu71lkmIOMrvABxlc49STQB0FFFFABRRRQAUUUUAFFFFABRRR&#10;QAUUUUAFFFFABRRRQAUUUUAFFFFABRRRQAUUUUAFFFFABRRRQAUUUUAFFFFABRRRQAUUUUAFFFFA&#10;BRRRQAUUUUAFFFFABXHfEm/t30n+ylVZ9RvT5UEagM8TOrKsuOqgN/EAcV2NeYWa3WlfFGZNXEWo&#10;Pcoz2flZlaCJp/3ZO77u3B6cDPFAHe+GrObT/DulWtw264gtIopGyTllQAnnnqO9aVFFABRRRQAU&#10;UUUAFFFFABRRRQAUUUUAFFFFABRRRQAUUUUAFFFFABRRRQAUUUUAFFFFABRRRQAUUUUAFFFFABRR&#10;RQAUUUUAFFFFABRRRQAUUUUAFFFFABRRRQAUUUUAFFFFABRRRQAUUUUAFFFFABRRRQAUUUUAFFFF&#10;ABRRRQAUUUUAFFFFABRRRQAUUUUAFFFFABRRRQAUUUUAFFFFABRRRQAUUUUAFFFFABRRRQAUUUUA&#10;FFFFABRRRQAUUUUAcv468WzeGra3isoVn1K63fZ0kUsh2lS2QCD90npVLw/4CmFyb7xFcDVL3+CJ&#10;3M0EXBB2B1yuRtz6kVX+JFtPp+oaT4jKLcWmleb5tuQWLeaFjGF6HBOeSPxrsdJ1OLWNPivIVdIp&#10;M4EgAbgkdifSgDjpfhPbWcRbSNT1HTpl+6kFwIo/fIVPr+JqXSvhlGt7FdazqV7rTR52219OJ4OQ&#10;QflZfofqB6V3FFAFHT9D03STmx0+1sjgr/o8Kx8E5I4HrV6iigAooooAKKKKACiiigAooooAKKKK&#10;ACiiigAooooAKKKKACiiigAooooAKKKKACiiigAooooAKKKKACiiigAooooAKKKKACiiigAooooA&#10;KKKKACiiigAooooAK4j4g+HZQ48TWMzR3+mxb3QsQskMe6QpgDJJOOMgGu3qK6to7y2mt5VDRSoU&#10;dSM5BGCKAKHhnWBr2hWN7wJJYUeRV/hcqCR1OOvStSvNtT8A6rohuL3RNVvBHCzXKWBuX8tiMkRi&#10;NFGQcBdvpxWrpXxM0z7LbQ6nMtjqAVY7hJmWMJJgBzhmyFBz154oA7Siq9jqNpqkHnWd1Ddw5x5k&#10;Egdc4z1HsR+dWKACiiigAooooAKKKKACiiigAooooAKKKKACiiigAooooAKKKKACiiigAooooAKK&#10;KKACiiigAooooAKKKKACiiigAooooAKKKKACiiigAooooAKKKKACiiigAooooAKKKKACiiigAooo&#10;oAKKKKACiiigAooooAKKKKACiiigAooooAKKKKACiiigAooooAKKKKACiiigAooooAKKKKACiiig&#10;AooooAKKKKACiiigAooooAKKKKACiiigChrejw69pc1hcF1hl27ihAPDBh1B7iuY+FmsSXekSadO&#10;q/abDHmPGDsbezsMEnJ49hXUa3fS6bpk1zDGZpE24QKWzlgOg+tcx8IrKOHwVZ3WRLc3G/zZs5L7&#10;ZHC5bqcDjmgDtaKKKACiiigAooooAKKKKACiiigAooooAKKKKACiiigAooooAKKKKACiiigAoooo&#10;AKKKKACiiigAooooAKKKKACiiigAooooAKKKKACiiigAooooAKKKKACiiigAooooAKKKKACsi+8J&#10;6JfGaSfSLCWWQNulktUZiT1JJGT1zWvVe/tvttjc2+dvmxtHnGcZBFAHBeB7dtP8a6laWEpm0VIZ&#10;M7P3ccVwJFHliP2UD5gMY4r0WuD+F8i2B1zSpTtuY9SndV67oxsUN6DJHTOa7ygAooooAKKKKACi&#10;iigAooooAKKKKACiiigAooooAKKKKACiiigAooooAKKKKACiiigAooooAKKKKACiiigAooooAKKK&#10;KACiiigAooooAKKKKACiiigAooooAKKKKACiiigAooooAKKKKACiiigAooooAKKKKACiiigAoooo&#10;AKKKKACiiigAooooAKKKKACiiigAooooAKKKKACiiigAooooAKKKKACiiigAooooAKKKKACiiigA&#10;ooooAa6LIpV1DKeoIyK4L4VSSaVHqHhufPn6V5e4lsg+bvk6cgcHsTXf1534iH/CMfEXTdT3f6Pq&#10;Pm/aOOnlwhU9T1PYCgD0SiiigAooooAKKKKACiiigAooooAKKKKACiiigAooooAKKKKACiiigAoo&#10;ooAKKKKACiiigAooooAKKKKACiiigAooooAKKKKACiiigAooooAKKKKACiiigAooooAKKKKACiii&#10;gAooooA8+nb+yfitHd3r5W6sRaQHHQtPlV4+h5P516DXnuhP/bvxS1DUEG+1s7STTy3TEqThsdj0&#10;Ppj3rstS1+w0meCG7n8qSd1jjXYzbmYkAcDjoaANCikVg6hgcgjIpaACiqGta3Z+H9Pkvb6XybeP&#10;G5tpbGSAOACepFec618StWv9Pk1fRLfGk2mPMk3p+/3EKOHXcu1ge3NAHqtFV7G9i1C1S4hbdG+c&#10;HBHQ47/SrFABRRRQAUUUUAFFFFABRRRQAUUUUAFFFFABRRRQAUUUUAFFFFABRRRQAUUUUAFFFFAB&#10;RRRQAUUUUAFFFFABRRRQAUUUUAFFFFABRRRQAUUUUAFFFFABRRRQAUUUUAFFFFABRRRQAUUUUAFF&#10;FFABRRRQAUUUUAFFFFABRRRQAUUUUAFFFFABRRRQAUUUUAFFFFABRRRQAUUUUAFFFFABRRRQAUUU&#10;UAFFFFABRRRQAVyfxA8L3XiC2triwl2X1nu8pdoO7eVDdSAOAetdZRQB5/a+Idb8IXKf8JNP9qsJ&#10;s/6XsRPIwP7kYJbcWUe2M134ORkVn6/olv4j0ifTroboJtu4c9mDDoQeoHeuc+E2rz6t4RtmuDuk&#10;Xdl+BnMj9gPagDtKKKKACiiigAooooAKKKKACiiigAooooAKKKKACiiigAooooAKKKKACiiigAoo&#10;ooAKKKKACiiigAooooAKKKKACiiigAooooAKKKKACiiigAooooAKKKKACiiigAooooAK4v4o3t/Z&#10;6NALaLfYyzrHftuUbbYq/mnB5PH93n0rtKKAPLNF8UPqVjHo/g+z/dgBZb3zf9TwEL7JR82MocA8&#10;9PWtVPhXpi6VfS6j/pmp3EcjSXfzJ8zLknYrY+9k8euK76q+oWa6jYXNq5wk8TRE+zAj+tAHJ/Cu&#10;9luNEv7WQ7o9OvpLGE4AzHGqBf8AJyfem6x8XPD+mXD2sd19pvVxmDy5E7A/e2Y6HNZVt8LNSkE9&#10;pda5v0oTNJBa/ZFGw9FO8NuOFyOfrXe6RotnoVottYw+RAvRdzN3J6kk9SaAOS0XSr7xdrFvrmsW&#10;32KK23fZbPzFk27lKP8AOpGc7QeR3wK6Dxnp93qvhq8tbEZupNmwcdnUnrx0BrbooA8w8H/EC20G&#10;2tdH1Sx/skpvwfNM3Us/8Kn1HfvXp9ef/EvxLazxDwxBa/2nqd/9208wxZ2bJD85GPu89R0xXWeG&#10;dOudJ0O2tbuf7TcR7t0uwLuyxI4HHQigDUooooAKKKKACiiigAooooAKKKKACiiigAooooAKKKKA&#10;CiiigAooooAKKKKACiiigAooooAKKKKACiiigAooooAKKKKACiiigAooooAKKKKACiiigAooooAK&#10;KKKACiiigAooooAKKKKACiiigAooooAKKKKACiiigAooooAKKKKACiiigAooooAKKKKACiiigAoo&#10;ooAKKKKACiiigAooooAKKKKACiiigAooooAKKKKACvBLT4q2Pwd87S9Sj8+xhx/p+5lzn5v9Wqse&#10;sgXr716943SCTwxerc3H2SA7N02wvt+dccDk88fjWF8MvDNlF4XsbqTTvsl43mb189nxh3A5zjp/&#10;OgDstPv4dTtI7m3ffC+drYIzgkHr7irFIBiloAKKKKACiiigAooooAKKKKACiiigAooooAKKKKAC&#10;iiigAooooAKKKKACiiigAooooAKKKKACiiigAooooAKKKKACiiigAooooAKKKKACiiigAooooAKK&#10;KKACiiigAooooAKKKKACiiigAoorO1/WF0DSJ794J7lYtuYrdN7tlgvAyM9c0AeJeGNd0rwp43vL&#10;/VtO2a3e7N1z57n7kRX7qgr91gO35179Xz14h+GGv+MrCHxFY3Vj9qOdsdvJJsPIQ4AUnop717vo&#10;tvd2umQxX0izXS7t7oxYH5iRyeemKAL1FFFABRRRQAUUUUAFFFFABRRRQAUUUUAFFFFABRRRQAUU&#10;UUAFFFFABRRRQAUUUUAFFFFABRRRQAUUUUAFFFFABRRRQAUUUUAFFFFABRRRQAUUUUAFFFFABRRR&#10;QAUUUUAFFFFABRRRQAUUUUAFFFFABRRRQAUUUUAFFFFABRRRQAUUUUAFFFFABRRRQAUUUUAFFFFA&#10;BRRRQAUUUUAFFFFABRRRQAUUUUAFFFFABRRRQBi+MvDUfi/w5d6TJJ5KXGzL7d2Nrq3TI/u+tUvB&#10;/iebVJLrTdRj8jWLLZ9pi3Bsb9zJyo2/dAPBP51c8WeKIPC+mtcODNcHHlWsWGll+YA7VyCcA5OO&#10;grJ8C+EbvSLm+1fVJ/N1fUNn2hYnJiXywyrt3AN90jOSeaAOxooooAKKKKACiiigAooooAKKKKAC&#10;iiigAooooAKKKKACiiigAooooAKKKKACiiigAooooAKKKKACiiigAooooAKKKKACiiigAooooAKK&#10;KKACiiigAooooAKKKKACiiigAooooAKKKKACiiigArnfG/iODw9o0jtGl3cvjyrMqHebDLu2pkFs&#10;A5OOmM1u3V3DYwNPcSpBCuN0kjBVGTgZJ968/wDB+mS+L9buPEuprK1s237DaTg7YvlaOT5GBAyV&#10;B+U89TQB0ngHw/N4Y8KWWm3Epmmh37m3Fs5kZhyQOx9K6GiigAooooAKKKKACiiigAooooAKKKKA&#10;CiiigAooooAKKKKACiiigAooooAKKKKACiiigAooooAKKKKACiiigAooooAKKKKACiiigAooooAK&#10;KKKACiiigAooooAKKKKACiiigAooooAKKKKACiiigAooooAKKKKACiiigAooooAKKKKACiiigAoo&#10;ooAKKKKACiiigAooooAKKKKACiiigAooooAKKKKACiiigArI8ReJ7LwzbLLdMzyP/q7aIqZZcEA7&#10;FJGcZBOOgrXrzibZ4t+J1qVVbuw0jdubG+JvNh455B5X25HegCST4g69dkmx8N6hCv8A0/WEin9G&#10;+v6VF/wlnjeZgkOjW0bHo01rOFH1wa9IooA43QPBF0b1dS8Q3I1C+H3YFkMttFwVOxXXIyNpPPJF&#10;dlRRQAUUUUAFFFFABRRRQAUUUUAFFFFABRRRQAUUUUAFFFFABRRRQAUUUUAFFFFABRRRQAUUUUAF&#10;FFFABRRRQAUUUUAFFFFABRRRQAUUUUAFFFFABRRRQAUUUUAFFFFABRRRQAUUUUAFFFFABRRSEhRk&#10;kAepoA4L403Mkfgq6hidkebbgqcHiRDXc21rFZwLDBGkMS5wiKFA5z0FeceNL2HxxrGm6TpUyX0Q&#10;837TNAwkij+VWTcy5xnaQMjkjivTKACiiigAooooAKKKKACiiigAooooAKKKKACiiigAooooAKKK&#10;KACiiigAooooAKKKKACiiigAooooAKKKKACiiigAooooAKKKKACiiigAooooAKKKKACiiigAoooo&#10;AKKKKACiiigAooooAKKKKACiiigAooooAKKKKACiiigAooooAKKKKACiiigAooooAKKKKACiiigA&#10;ooooAKKKKACiiigAooooAKKKKACiiigCtqMc0tnIkDbJTjackdx6Vw/wckhttBbTJ4nj1u0x9uad&#10;QJm3M7R7s/McL03Dp04rrtf8RWPhuya5vZVRf4Ywyh35AO0EjOMjNcv8KdOu00241LUYHj1C92+a&#10;8yEStsLqu4tyeMYyTxQB3dFFFABRRRQAUUUUAFFFFABRRRQAUUUUAFFFFABRRRQAUUUUAFFFFABR&#10;RRQAUUUUAFFFFABRRRQAUUUUAFFFFABRRRQAUUUUAFFFFABRRRQAUUUUAFFFFABRRRQAUUUUAFFF&#10;FABRRRQAUUUUAFFFFABXD/E/VrsWltommSSRalqW7ynhYh18so7cqcjK56A13Fee2gOq/Fu/MhON&#10;K8vyg3zf623+bb/d6c460AdboXhjTfDkHl2NpFE5+/MI1Ej8nG4gDOMkD2rVoooAKKKKACiiigAo&#10;oooAKKKKACiiigAooooAKKKKACiiigAooooAKKKKACiiigAooooAKKKKACiiigAooooAKKKKACii&#10;igAooooAKKKKACiiigAooooAKKKKACiiigAooooAKKKKACiiigAooooAKKKKACiiigAooooAKKKK&#10;ACiiigAooooAKKKKACiiigAooooAKKKKACiiigAooooAKKKKACiiigAooooAKKKKAPM/F7hPiJo6&#10;6oqXunSed5Fmo8zdiFd29G4POCMema9KVFRQqgKo7AYFebeNbUa/8Q/D1raSmK4s/tHnOq8rvhUr&#10;6ZyAehr0ugAooooAKKKKACiiigAooooAKKKKACiiigAooooAKKKKACiiigAooooAKKKKACiiigAo&#10;oooAKKKKACiiigAooooAKKKKACiiigAooooAKKKKACiiigAooooAKKKKACiiigAooooAKa7iNGdj&#10;hVGSfaob+/g0uymu7mTyreFGkkfBOFAJJwOegNea3F+nxb19LK2fzfDNuoklkxjzZFfDJg7XXKOO&#10;RwPrQBt6t8ULVL9tN0W3/tnVFYobbeYMHJX7zLt+9gde/tV/wv40bWbuTT9Qsf7K1WNS7Wvm+d8o&#10;IUtvUBfvEjGe2a2tG0Sy0CyW0sIfIt1xhN7NjgDqST0Aqh4p8G6d4utljvotzxkNG+5hsYA4OARn&#10;G49aANDWtXt9B0m81G7fy7a1heeRsE4VVLHgAnoD0FV/DPibT/F2kxajps3n20gGG2MvJUNjDAHo&#10;w7Vxv/Cpbky2kTa7v0uCdJjY/YwN+3tv37hleM/jWX4Y8TWHw/1nVtN1T/QRPqMz2y/NJmJmCo3y&#10;g/3TwTnjmgD1l3CDJrz34TWbaxBc+LLt/NvdV254xt8ovF2wDwB2H49aPG/ie61g2ul+HG86+aNb&#10;4tgLmE7l/jAHUr3z7V2PhrQYfDOi22m25zDBu29f4mLHqT3PrQBp0UUUAFFFFABRRRQAUUUUAFFF&#10;FABRRRQAUUUUAFFFFABRRRQAUUUUAFFFFABRRRQAUUUUAFFFFABRRRQAUUUUAFFFFABRRRQAUUUU&#10;AFFFFABRRRQAUUUUAFFFFABRRRQAUUUUAFFFFABRRRQAUUUUAFFFFABRRRQAUUUUAFFFFABRRRQA&#10;UUUUAFFFFABRRRQAUUUUAFFFFABRRRQAUUUUAFFFFABRRRQAUUUUAFFFYnirxHH4esN2N91MfKt4&#10;uRvkIO1c4IGSMZPFAHMXsZ0r4taa6nd/avmbhjG3yoOPrnPt+NehVxPgrRLq91K58R6rF5V5c7fK&#10;t9wPkbQ0Z+ZThtwweRxXbUAFFFFABRRRQAUUUUAFFFFABRRRQAUUUUAFFFFABRRRQAUUUUAFFFFA&#10;BRRRQAUUUUAFFFFABRRRQAUUUUAFFFFABRRRQAUUUUAFFFFABRRRQAUUUUAFFFFABRTZJFiQu5wo&#10;6muEuvi9ptxIYtCj/tqdPvx7mg255HLpg8bvy96AO9rmPF/jiHwvJbWsdv8AbtSut3kWm8x+Zt2l&#10;vn2kDCnPPpisIfEPxDfqv2Hwp5kcufLm/tGMZx1+Ur7EVueDvCcujNcX+oT/AGvVrrb58+wJnbuV&#10;flUlfukDj0oAxEk8fXMv2tovsaJ/zDt1u/mZ4/1nbH3vxxVK78U6p8RoH0nSIf7L3Y+0Xu5JvI53&#10;L8jBd27YRweM5r1CigDzfTvC3iTX5rWDxNLvs7WVblTtjG+RTwP3ZBHBbnpXosMKW8McUY2xooVR&#10;nOAOBT6KACiiigAqK5to7y2lgmXfFKhR1yRlSMEcVLRQBh+HPBuleFGum0228g3ErSv+8dslsZ+8&#10;T/dFblFFABRRRQAUUUUAFFFFABRRRQAUUUUAFFFFABRRRQAUUUUAFFFFABRRRQAUUUUAFFFFABRR&#10;RQAUUUUAFFFFABRRRQAUUUUAFFFFABRRRQAUUUUAFFFFABRRRQAUUUUAFFFFABRRRQAUUUUAFFFF&#10;ABRRRQAUUUUAFFFFABRRRQAUUUUAFFFFABRRRQAUUUUAFFFFABRRRQAUUUUAFFFFABRRRQAUUUUA&#10;FFFFABRRRQBz/ivxQuhQxwQr5uo3JEUEWduWYELyQR1GOap+F/Ck0V42s6vJ9o1WZcD5QvkISH8v&#10;5Ttba2fmxk1jeFGOt/EjWNRlOXtEm05B/spMGHTHr6fjXotABRRRQAUUUUAFFFFABRRRQAUUUUAF&#10;FFFABRRRQAUUUUAFFFFABRRRQAUUUUAFFFFABRRRQAUUUUAFFFFABRRRQAUUUUAFFFFABRRRQAUU&#10;UUAFFFFABRRRQAVHc3CWlvLPK22KJS7NjOABk1zfxD1+98PaJDLp8e+eecW+/co8oMrHfgghsEDj&#10;vXOQ65r3h+xhufEE/wDa+j30YLz7I4PIVxkjagLNtUMc8Zz6igCxf3UnxK1O60m3Pl6JbbftEvXz&#10;9yhl4O1l2smODz9K7yzs4bC3WCBPLiXOFyTjJz3+teY/DvxJpt94/wDEEGjTefYSfZ+NjL5eImP8&#10;QyckGvVaACiiigAooooAKKKKACiiigAooooAKKKKACiiigAooooAKKKKACiiigAooooAKKKKACii&#10;igAooooAKKKKACiiigAooooAKKKKACiiigAooooAKKKKACiiigAooooAKKKKACiiigAooooAKKKK&#10;ACiiigAooooAKKKKACiiigAooooAKKKKACiiigAooooAKKKKACiiigAooooAKKKKACiiigAooooA&#10;KKKKACiiigAooooAKKKKACiiigAooooAKKKKACmTTJbwvLIdsaKWY4zgDk0+uU+JepCz8LT2m3dJ&#10;qe7ToxnHzyIwHb/D6igDhPFni6xfWXn8MXG3X1kMRTY37/5ifLzINq7n2/N2+leoeFbrUrzQrSbV&#10;rf7LfNGhkj3q+GKgnleOuenpSeEdPOleFtItGXbJDaQo4zn5gig/yrXoAKKKKACiiigAooooAKKK&#10;KACiiigAooooAKKKKACiiigAooooAKKKKACiiigAooooAKKKKACiiigAooooAKKKKACiiigAoooo&#10;AKKKKACiiigAooooAKKKKAOM+K0sMfhuJZRIZZLgR24jxkzFH2A+305rX0TTo9R8J6Zb6laxzYtY&#10;g8c0e4A+WAeG78msr4oadNe6FazwxtI1hdpelVBJIRXPb/631rd8M6jFqmhWM8bqzeSgkUEEo+0E&#10;q3oRnkUAR6R4S0jQrue5sNPtrWafbvaKFEJwCByAOxNb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Gqyal8RvE0NlbfZ7fSNF1JZZmk3LM8sLkMARuUqVfocHPpXprsEUsxwoGSTXCfC9PNuvFdyOR&#10;/bd2gPqMoaAO6iQRRIg6KAKfRRQAUUUUAFFFFABRRRQAUUUUAFFFFABRRRQAUUUUAFFFFABRRRQA&#10;UUUUAFFFFABRRRQAUUUUAFFFFABRRRQAUUUUAFFFFABRRRQAUVUvNVstPeNLq8t7Z5M7FmlVC2Ou&#10;MnnGRVugAooooAKKKKACiq9/exabY3F3McQwRtK544VQSevsK4EeNPEmpyS6npmmI+iRZURzW8hu&#10;ZsfNvjCnayspGDnk+1AHYeIfEOmaFat/aE0QWQbfIZl3SAg8BWIznBFeXyeMrHw3q8V7o8l48F5c&#10;iOWwlZTGu9ssyRqQAcAKCe3FdPoWhXfi3XP7d1+yRbcW/wBnh0+5iIC/MHWRo3BAcBmUsD7V1Z8K&#10;6KWVjo9huUgqfsqZBHQjigCXQtVXW9KgvVjeJZd3ySLhhhiORk+lX6jhgjtoljhjSKNeiIoAH4Cp&#10;KACiiigAooooAKKKKACiiigAooooAKKKKACiiigAooooAKKKKACiiigAooooAKKKKACiiigAoooo&#10;AKKKKACiiigAooooAKKKKACiiigAooooAKKKKACiiigAooooAKKKKACiiigAooooAKKKKACiiigA&#10;ooooAKKKKACiiigAooooAKKKKACiiigAooooAKKKKACiiigAooooAKKKKACiiigAooooAKKKKACi&#10;iigAooooAKKKKACiiigAooqOaeK2jZ5ZEiRQWLOwAAHU5NAElZ+sa7ZaHbPLd3EcbBSUiLqHkOCQ&#10;qgkZJwQB3rn9d+IMdspXRrabXZEP7w6fGLhVAzlflbhunB9R61l+F/C114lvJNd8Qi5WQzFrbT58&#10;+XHHkOhaNwcOMspwcAcCgBsur+LvGSzQ6ZaW+l6bJuQy6hHNDMUPG5CpIztYEHpkGut8K+HY/DWl&#10;LbKxeaQ+bPISDvlKgM2cDOSOp5rXRFiRURQiKMKqjAA9BTqACiiigAooooAKKKKACiiigAooooAK&#10;KKKACiiigAooooAKKKKACiiigAooooAKKKKACiiigAooooAKKo63rNt4f0ua/u2228O3cQQOrBR1&#10;IHUivOpPFPiiS9/4SC1s2u9E837OtnbxSvM8Wd4lVAdpJXADZxk46UAep0V5u/jnxVdyeZZ+H5Yb&#10;Y8qt5ZSrIPTIDY6Y/HNXvD/xBum1Y6d4gtP7LlaPzIp3iMMLZYKE3O3Ln5jgDoKAO6orB8S+MtP8&#10;MadHdzeZdiVxHHDZ7XkkYgkBQSM5xgY7kVhn4tWLRoYtG1qaZlBMEdqrSIfRl38EdCPWgDuqK4yD&#10;4q6Q0TG6hu9OnA4tr1EilY+gUtk5OR9Qaoz+ONb8Ryra+HtHuLRiTm61a1dISOoKsjHggH81oA6/&#10;U/Eel6NGXvdQtbUDtNMqHt6keoridW8Wan4yvbfT/DEcsEPzfaL+ZWWMcBl2SRk91ZTkdeK1dN+G&#10;Gnw3H2jU7m71tz1h1KRbiIcEcBl+h+oHpXVWOmWemRmOztILRD1WCMIPyA9z+dAHm2vfDPV9W0C4&#10;lu9Tkm1sbfJ8ud2ij+cBtuV3DKgZx39q6vwn45g8SO9tPa3Ol6hHjNtfRiF2zk/KpYk4AyfqK6ev&#10;OvFgTw98QNF1eQfuJfP8zZ1OIgoz0HU+tAHotFFFABRRVTVdRi0nTrm8mOI4I2kPIydoJwM9+KAK&#10;HjGezTw3qUF5dwWiXFtLCGnkVASyMMZP4/lWR8LLqS48MtEynyrWb7NC+PlkjVECup7g9iODWZpH&#10;h6Tx80uqa08/2JpT9kswT5Tw8MjsjAgsQxBIOMcCu8sNPt9LtI7a1iSGGNQqqihRwAOg9gKALFFF&#10;FABRRRQAUUUUAFFFFABRRRQAUUUUAFFFFABRRRQAUUUUAFFFFABRRRQAUUUUAFFFFABRRRQAUUUU&#10;AFFFFABRRRQAUUUUAFFFFABRRRQAUUUUAFFFFABRRRQAUUUUAFFFFABRRRQAUUUUAFFFFABRRRQA&#10;UUUUAFFFFABRRRQAUUUUAFFFFABRRRQAUUUUAFFFFABRRRQAUUUUAFFFFABRRRQAUUUUAFFFFABR&#10;RRQAUUUUAFFFFABRRRQAUUUUAcV8Rtf1TTZNM07SjbxXGoeb+/uSwSPy9rcspyMgkdDVYeD/ABD4&#10;lk3eIdTW0jQ/JFos8iJID94SBwcjAGPq1VfDRm8feJZdTvtosrDH2WFc4behV94OQeVBGCPevSKA&#10;MzQ/Dlh4dtvJsreOLPLSBFDucAEsQBknAya06KKACiiigAooooAKKKKACiiigAooooAKKKKACiii&#10;gAooooAKKKKACiiigAooooAKKKKACiiigAooooAKoaxqaaXaNIWAf+EMCQeRnp9auSyrChdzhR1N&#10;eN+IpNC+KvjDSIbD/ib2sXnfax+8h8vMYKddpOSh6dMc9aAIvCMvjH4p6ZZL4jsIrTRZt/mSWUoG&#10;/DNjKtI+cMi9R3New6Xp0Ok6ba2UAxFBEsS5xkhQAM478UaXpdrothFZ2cXk20Wdibi2Mkk8kk9S&#10;at0AFZPiDwzY+JLfy7pNrj7s8YXzE4OCrEHGMkj3rWooA47Tvhhp9jfQ3M2oalqYhIaODUJ1liRg&#10;QQyqV4IxgEdia6aLSLCGYyx2VvHKTkusShievXFW6KAM268NaRfTie50qyuJhyJJbdGYc56kepq9&#10;DBHboEijSJFAAVFAAA6CpKKACiiigArmfHvhYeJ9HKR+YLuP/VGJlVhll3cnpwK6aigDlfA/i+TX&#10;7d7fUPKh1eDHn28KttTJYrySQcqAeCa6quT8Z+FJ9Rkg1XSm8nWrTd5EmA339qtwx2/dB6j9ayoP&#10;jJpcH7vVo/7Mux96DLzbfT5lTHTB/GgD0GvPfG93ceJPEtj4ZsmLRjZd3ixko/kb2jkySdrLyPlw&#10;SfQ1FqPxZttXQ6f4eT7bf3P7pGyY/KLZUPh0AbBK8d810fgzwovh+0a4n+fU7o+dcydP3jBS4wCR&#10;94duPSgDcsLOPTrG3tIRiKCNYkBx0UADp9KsUUUAFFFFABRRRQAUUUUAFFFFABRRRQAUUUUAFFFF&#10;ABRRRQAUUUUAFFFFABRRRQAUUUUAFFFFABRRRQAUUUUAFFFFABRRRQAUUUUAFFFFABRRRQAUUUUA&#10;FFFFABRRRQAUUUUAFFFFABRRRQAUUUUAFFFFABRRRQAUUUUAFFFFABRRRQAUUUUAFFFFABRRRQAU&#10;UUUAFFFFABRRRQAUUUUAFFFFABRRRQAUUUUAFFFFABRRRQAUUUUAFFFFABRRRQAVzfxE1u68OeD7&#10;/UbMIbiHy9u/OOZFU9CD0J710bMEUknAFeR+PfGP/CbaVdaVoOn/ANqb9m2fz/JxhlY/K4H91h17&#10;UAanwg8O61oY1J9UheGKfyvJUzK68b92ACcdRXpNQ2ZlNuhmXZLzlcg459qmoAKKKKACiiigAooo&#10;oAKKKKACiiigAooooAKKKKACiiigAooooAKKKKACiiigAooooAKKKKACiiuAvNW1bxtqt3ZaDqH9&#10;l2dps33nkJN5u9cj5HAK4KsPfOaAO/pskixIWY4Ud680k+Ls+gxFdc0v7M0H/HzL9oD+Xu+5wiHO&#10;cqOPxo8danB4u8QaD4ct7rdY3v2j7anlkZ2IskfJAPVf4SPegB1z8R5/EVpK2n+HP7X0R8f6V9uE&#10;G/B/uMoYYYEfhnoa1vhRp9/pvhqOC8g+zRLnyo96tj53Lcj6jrXW6fp9vpdpHa2sflQR52pknGSS&#10;eTz1JqxQAUUUUAFFFFABRRRQAUUUUAFFFFABRRRQAUhGRilooAQDAxS0UUAFFFFABRRRQAUUUUAF&#10;FFFABRRRQAUUUUAFFFFABRRRQAUUUUAFFFFABRRRQAUUUUAFFFFABRRRQAUUUUAFFFFABRRRQAUU&#10;UUAFFFFABRRRQAUUUUAFFFFABRRRQAUUUUAFFFFABRRRQAUUUUAFFFFABRRRQAUUUUAFFFFABRRR&#10;QAUUUUAFFFFABRRRQAUUUUAFFFFABRRRQAUUUUAFFFFABRRRQAUUUUAFFFFABRRRQAUUUUAFFFFA&#10;BRRRQAVV1LUrbSLKS7u5PKt48bn2lsZIA4AJ6kVarzK109/itq6alcTZ8M2+fs9vt/4+dy7W+YbX&#10;Ta6Z5HP0oAIU1z4nhnmP9neGZukPyS+fj3G112umffPpXo1lZQ6dapb26eXCmdq5Jxk5PJ9zU9FA&#10;BRRRQAUUUUAFFFFABRRRQAUUUUAFFFFABRRRQAUUUUAFFFFABRRRQAUUUUAFFFFABRRRQAUUUUAV&#10;NUtJb2xlghn+zStjEuwNtwQehrivh3qsPh6CDwtfx/ZNSg3bFyX83JaQ8gEDCkd+c16BXmXxVdvE&#10;V9Y+GbS2zqF1v8u88z/UbQkh+Q4DbgCOvHWgDvdf0S28R6TPp12u+3m27hkjowYdCD1A71k+Cfh5&#10;o3gLT1tdLt/KxnLb3OeWPRmP9410kalEAZtx9cY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niPW4/Dui3eoSL5nkRPIseSN5VSwXODjOOtcPaad4r8cWkWqNq39iW&#10;soE9tafZorjKkbkO/g9Gxgjtk9aueL3k8QeN9N8OsdlrFDHqbnrvxK0ZTsRkHrn8K7u3gS1t4oYx&#10;tjjUIoznAAwKAPN4vHmteFdWt7LxJp32fTSy2sWpeejefJuwreWikruVWbB4HSvSLe4jureKeJt0&#10;Uih0bGMgjINQ6lpltq9q9tdx+bCwIK7iucgjqCD0Jrz3wpfjwx4/vPDq3ONMkhe5hi2fckMoRVzy&#10;ThRjJOKAPTKKgvryPT7K4upm2wwRtK7YJwqjJ6ewrzLUtd1X4pQ3ejaXafYdO3Yl1LzUkwobdG3l&#10;sFPzbMYB4zz0oAjtrjXfincahDDqf9k6Knl/uvs8c3m5Gep2sMMmffPpXpulaVbaLYRWVpH5VvFn&#10;am4nGSSeSSepNR6Lodl4esI7LT4fs9tHnam9mxkknliT1Jq/QAUUUUAFFFFABRRRQAUUUUAFFFFA&#10;BRRRQAUUUUAFFFFABRRRQAUUUUAFFFFABRRRQAUUUUAFFFFABRRWdqviHTND2fb7+2sy5AUTzKhO&#10;c+pHofyoA0a88+Jjmw1/w5fwf8fkP2ny1/vZRFPJ4HBrX1H4m6JZjFtMdYk2giLTGSdzzyAA3UDk&#10;j0rO0bQdS8Vavba3ryCCG33fZbEBlI3KUfzEcHuqkYPuaAO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x7E+keKdD1xTiOSeCwlPohdnJ7+nYfjXewypcQpLGd&#10;yOoZTjGQelebXEl58SPEUtifLtdK0m/O77yTvLE+CR95ShV/Y59K9ItoFtbeKFCSsaBAT1wBigCS&#10;vPPivYW19c+G454N5k1W2j37yMAl+w+teh1zvjXwkvi3T4YRcS2k8Ey3EU0L7GV1DBTnBI5bPHpQ&#10;BzHiPXxq88Hg/Q5d7Dbb3zbcbLfJikHzgZxlfutn09a7rRNIh0PTLWzh5WCFIt3PzbVwDyTWb4X8&#10;GWXhyESFfteouMy3s4V5mJxuG/AJG4Z57nNdDQAUUUUAFFFFABRRRQAUUUUAFFFFABRRRQAUUUUA&#10;FFFFABRRRQAUUUUAFFFFABRRRQAUUUUAFFFFABRRRQBzXirx5ZeE54beW1vNQu5QGW2sI1ll2kkb&#10;tu4HblcZ9SKwPDXhyTxfqd3rfiCyL27s8dpYX8RISIsHRmjcEBwGZSQcdQKddNDN8Zo2Cx3aDRxE&#10;QAH8t/tHU+mP0zXoIAAAAwB2FAGTY+ENE02TzLbSLGCQEsHjtkUjIwcED0rX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+0tRpvxZu7e2y9tcae9xKIuVEzT&#10;gHOOM4AznmvQa858QeDtc0vV73WdCvbYeZG7y/2jK+VyxcquwcKMLgE+tb/w/wDENz4i0WV7xFW5&#10;tZzayNGCEdlVcsuSSQSTg0AdPRRRQAUUUUAFFFFABRRRQAUUUUAFFFFABRRRQAUUUUAFFFFABRRR&#10;QAUUUUAFFFFABRRRQAUUUUAFFFFABRRRQAVyPi7xpHp0jaTYLJdavcR7YlgAcRFtyh3wdyqGAyQO&#10;M11U8higkdVLlVJCqMk8dAK8w8DXto/jHWbjWEFjqbXc0Vql+BG7xGRShQNyQWzjHHBxQB1Xgvwg&#10;uhwNe3bvdatdfvZ5pjvKFgpaNCQGCBgSFNdTSA5F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58QNUGmeFb7BxNcxSW8RH99kbb39u3NO8A6YNM8K6fx&#10;++uIY55ie8jIu49PbvzWd8UNH1TWNIsBpaQyTW99HcOk4YhkVXyMKDnORVHw14w1Wx1q20PXrS2t&#10;3kt1kt2s43VACwRVYufvcNkAelAHoFFFFABRRRQAUUUUAFFFFABRRRQAUUUUAFFFFABRRRQAUUUU&#10;AFFFFABRRRQAUUUUAFFFFABRRRQAUUUUAFFFFABWD4k8IWPiCIyGJINQQZivIlVZUYZ2/PgkAE54&#10;781vUUAcf4S8QzwXsmgasSt/bqTDK+R50KlUViWOWZjk5Awa7CuM+IulMttDrlopS909hM8qEKTD&#10;GGcqx6smcEqDzXReHtTGs6HYXuQWngjkbaCBllBOM/WgD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+IUf2PxT4avhy0t9bWhHsXY5/z+VehVwPxQgeG&#10;48PahyYbfU7d5cn5VVS7FsdcgelAHfUVDaXKXtpDcRNujlRZFbBGQRkdamoAKKKKACiiigAooooA&#10;KKKKACiiigAooooAKKKKACiiigAooooAKKKKACiiigAooooAKKKKACiiigAooooAKKKa4JVgDgkc&#10;H0oA5f4ia1Fp/h+eyPzXWpq1jAnIzJIjBecY6jvge9XvBekvovhnT7aUYmEEZkX0bYoI6nuO1ed/&#10;8IN4i0PxhqOtWVl/aFxNLI6XHmxxfuzJvEW0sR1AO7Gea7Twz46XVLxtL1K3/s7WIx81tv8ANyAQ&#10;pbcq7fvEjGe3pQB1lFFFABRRRQAUUUUAFFFFABRRRQAUUUUAFFFFABRRRQAUUUUAFFFFABRRRQAU&#10;UUUAFFFFABRRRQAUUUUAFFFFABRRRQAUUUUAFFFFABRRRQAUUUUAFFFFABRRRQAUUUUAFFFFABRR&#10;RQAUUUUAFFFFABRRRQAUUUUAFFFFABRRRQAUUUUAFFFFABRRRQAUVzviXx5o/hU+Ve3Oy6ZWMUPl&#10;ud7AA4yFIHUcn1rnBrvi3xiEXTrD+xNPkxjUPOhuNynv5bAEcMG/DHegD0KWZIF3Odq+uKI5VmUM&#10;hyvrXB23wb0e6dp9c/4nN2xy03zwZPUnaj467j+PtSXfwX0HcG0+L+zyBz80kmT/AMCf6flQB6BR&#10;XnX/AAiviLwYv2vStR/tWBDltN8iOHco5P7xiSOFC/jmpY/Hvie7XZB4NzIeD/xNIvlb8V5xQB6B&#10;SE4rz0QePNckKvN/wjsTcH5YLrj9PX/x33pR8Jv7TlL+IdV/tz0H2f7Pj/vh/Zfy96APQqK8x+wT&#10;fCjUbWaO53eG5d32lfLA8jAwn9523O/bp34r0uGZLiMSRnch6HGKAH0UUUAFFFFABRRRQAUUUUAF&#10;FFFABRRRQAUUUUAFFFFABRRRQAUUUUAFFFFABRRRQAUUUUAFFFFABRRRQAVx/wAU7sW/hcw97uT7&#10;KPq6OK7CuD+KTFpvCsLf6t9ctAR65LigDp/CsBtvC+jwnrHZwp+SAVq02NFijVFGFUAAe1OoAKKK&#10;KACiiigAooooAKKKKACiiigAooooAKKKKACiiigAooooAKKKKACiiigAooooAKKKKACiiigAoooo&#10;AKKKKACue8ZeGE8Q6fujG3ULY+dayddsqhthxkA8nvx610NFAHnNl8TpNBaDT/ENn9jkgQRy3fm7&#10;9+0Y37EU43MDwDxmu/s72HULZJ7d/MifOGwRnBx3+lSyRrKhRxlT1FcBdeApfCE7aj4VXysf63T8&#10;g+fxtH7yRjt27mbgc9PSgD0Gisrw54jtfE2nJd2rZU5yMHjkjuB6GtWgAooooAKKKKACiiigAooo&#10;oAKKKKACiiigAooooAKKKKACiiigAooooAKKKKACiiigAooooAKKKKACiiigAooooAKKKKACiiig&#10;AooooAKKKKACiiigAooooAKKKKACiiigAooooAKKKKACiiigAooooAKKKKACiiigAooooAKKKKAC&#10;uS8beJ7uwktdJ0dPN1m93eQMgbdm1m+8Np+UnqR+dbmv6/Z+GtMlv76XyrePG5trN1YKOACepFc3&#10;4C0S6mubvxDqieXqN/szDkHytgZOqnDZGD0GKANDw14D0/w4rSBfPvXKtLc5Zd5Unb8u4gYBxx1r&#10;paKKACiiigAooooAKKKKAIrm2jvIWhmXfG2MjJHfPavPfhFD/Ztzrmlqdsdp5G2Hrs3h2PPfOc9a&#10;9HrzX4hx/wDCMa9Y6zpreTfXHmecuN3nbVVF5bIXAJ6DmgD0qiiigAooooAKKKKACiiigAooqnca&#10;vaWrFZZdpBxjaT/SgC5RXB3vxp8MWlw8IvvMdcZHkyjqM/3KqP4p8Z6n5d/p+gbLEZxF9shPnfw9&#10;WGVwQT70Aej0V5x/wt55Rm20bzwPvH7Vtx6dUp//AAuzRZMxwfvbodYfnX9SmOnNAHolFcj4Z+Jm&#10;k+I71bEP5GoN0t8O3Yn720DoM111ABRRRQAUUUUAFFIzBVJPAAyaAwZQwPB5FAC0UUUAFFFFABRR&#10;RQAUUUUAFeefEKQ3PivwzaSfLDHfW1yr9cuJGAXHXp36V6HXLfEXSRqHh2S7Xi40wnUIT/00jRiv&#10;fHU98j2NAHU0Vi+DtY/tzw3YXLNvn8mMT8YxJsUsOgHU9uK2qACiiigAooooAKKKKACiiigAoooo&#10;AKKKKACiiigAooooAKKKKACiiigAooooAKKKKACiiigAooooAKKKKACiiigAooooAKKKKAOD8Sab&#10;c+FNcfxHpsfmwzY+3wbgPNwoji+ZicYLE/KOe9dnpupW+r2Ud3aSebbyZ2vtK5wSDwQD1BqzXnfg&#10;8f8ACH+Mb/w+3y2Nx5f9nL/uxs8vqerfxH6UAeiUUUUAFFFFABRRRQAUUUUAFFFFABRRRQAUUUUA&#10;FFFFABRRRQAUUUUAFFFFABRRRQAUUUUAFFFFABRRRQAUUUUAFFFFABRRRQAUUUUAFFFFABRRRQAU&#10;UUUAFFFFABRRRQAUUUUAFFFFABRRRQAUUUUAFFFFABRRRQAUUUUAFFFFAHnt6n/CW/EuK2Zc2mhZ&#10;80Z+/wCdDkehGCvbP4V6FXnfwsPm6v4imbiaT7NvHphXA/SvRKACiiigAooooAKKKKACiiigArN1&#10;/wAP2fiTT3s72PzIWxkbiOhB7EdwK0qKAPM49S8SfDx2sZbL/hILA4+z3Hmx22O7fLgnq2Of7vvX&#10;T+EPG0Pik3MDQfY7622+dbby+zduK/NtAOQM8etdLXNeKfBNv4jInjl+x36fcudpfbnAPy7gDwMf&#10;jQB0tFeejSfF3hBkuIdS/wCEkthnfZ+RDa47D5ySerZ/4DjvSQ+PfE2rRj+z/CW8/e3f2lEOBweG&#10;X1oA9Dorz9b3xn4mb7OLP/hF1i+/debDd72HBXbxjOc5/wBn3qJtE8XeImk0zUZ/sFhDlftmyGT7&#10;WB8udikFN4JPXjGKANzxl45TwpLaQJa/bbmeRF8rzPL2o24bs7SDyuMe9Y8vxk0z7TbRQxecDKsN&#10;225l+zPnDjBT59vt17Vo+FfhxZ+G7xrt5ftd1jasm0ptXIIGNxB5H611UtpFNBNC6ZimDB1yeQRg&#10;0Aeb63c3/jXxrFodtqf2LSn00agV+zrJ5ymQp3wy5VvXjHSteH4M+E1iUTaZ50uMvJ9olXe3c4D8&#10;Z9K3NA8GaP4YnuZtNtPs8lw7PI3mO24sQT94n0HStugCvY2MGm2qW1snlwpnauScZOTyfc1YoooA&#10;KKKKAMLxb4Rs/F+nfZroYdf9XJlvk5UngEZztFc4fDfjm1GE8XfagP8AqGwJ/X/OK9AooA86W/8A&#10;G3hwtcX0f9t2wX5lzBb7e+cjJOAD+ftSjxr4i09xqup6P9m0V0zj7VG2wH5vM+VdxwoPy4/WvRKK&#10;AOCt/jX4Wlc+ZfeVGFzv8mVufTGyq/8AwmfiPxFLJdeHdK+1aWpMaS/aI08wjkNhwGGVK8ds16Bc&#10;W0d1HslXcvXGSKfHGsUaogwqgKB6AUAeeD4f6p4sZZ/FN/51u3P9meSq+WOuPNjYE4DMufx9KoeK&#10;PhPpWkaBqt5bHy7ezs5biC3+c7JUQlX3FyTgADB4r1SquqWEeq6Zd2Uv+quYXhf6MpB/nQBmeBZW&#10;n8GaG7nczWMBJ9f3a1u15nHpPjbw6DZ6bL9t0+I7bddsEeyMfKqZYknAA5PJrovDPjGXUL59L1az&#10;/szVkx/o/miXdkFvvKNo+UA9e9AHVUUUUAFFZfiXxBbeF9Hn1G7OIIdu7g92C9gT1I7Vzej+NNSt&#10;dWjsfENh/Z32nP2WTzll8zapL8IOMfL19eKAO4ooqG7u4rGBpp32RqCS2Ce2e1AE1NkjWWNkYZVg&#10;QR7VDZX8GowCa3fzIzxuwR2z3+tWKAPPrjwf4g8PX13ceHtV2WU0z3kmnfZ4z5shOSPMckrkBVz0&#10;HXFdB4R8Vr4hhmhmj+z6hau0M8O7dhl2hvmAA6nHFdDXAeKrHUfD3i5PEum2f29GsxZy2/mrH/y0&#10;MjPubPoBgDv1oA7+iuK0D4nWupXyWOo2/wDZd9IwEcG8zb8kAfMq4GSSOfSu1oAKKKKACiiigAoo&#10;ooAKKKKACiiigAooooAKKKKACiiigAooooAKKKKACiiigAooooAKKKKACiiigAooooAKKKKACiii&#10;gAri/ibpWNFfWLMtBqtnjyZY/lJ3sitkgbvu5HBrtKiubaK8haGeNZYmxlHUEHnPQ0AU/D2rDXdH&#10;t75QAJd3A9mI9T6Vo15/4TuJPCfiefw1cPI1nJt/s55CSXwhkl5OAcFv4R9a9AoAKKKKACiiigAo&#10;oooAKKKKACiiigAooooAKKKKACiiigAooooAKKKKACiiigAooooAKKKKACiiigAooooAKKKKACii&#10;igAooooAKKKKACiiigAooooAKKKKACiiigAooooAKKKKACiiigAooooAKKKKACiiigAooooAKKKK&#10;APPNbhl+HmtT67bJv0i52/bYVBLJtUJH5YGFGWYk7j9K9AimjnjDxusiHoyHIP41hePJ7S38KX0l&#10;8qtajZvDAEH94uOvHXFRfDmC7tvBmnx3xc3S+Zv8zO7/AFjYznnpigDpaKKKACiiigAooooAKKKK&#10;ACiiigAooooARlDqQwDA9iKht7K3tBiCCKEYx+7QL/Kp6KAGqipnaoXJycDqadRRQAUUUUAFFFFA&#10;BRRRQAUUUUAFFFFABRRRQAUUUUAFFFFABXnPxSf+w77S9XslEV+nm52DHnZCL8+MFsAnHPFejVge&#10;MfCkXizTDbu7RSr/AKuVCFK/MpPODj7tAGnNrNhbXaWst9bRXT52wPModsDJwpOenNYfjfxbN4bS&#10;0trK3NzqV7v+zxlC6nZtLZAIP3Semaz7X4bC8sfM1a9uH1dut3by5aPB/wCWbsu4ZXAPr0qvpvg/&#10;xBeeJdNvdcurSS30vzfs5tpJC8nmoQ2/eMHB24xj8aAMnxHrF18RZ7XQINMv7OJ932xrqAxqmAHj&#10;5BbGdn8Q7jFd14n8JWnii1WOWSa0mjz5V1asEmjyRna2DjIGDjqCa1ktIIpnmSGNJZMb5FUBmwMD&#10;J71NQB5v/wAID4nXgeI7kr6m+lz/AOg1Yt/hleXY/wCJn4l1lhn/AFdvfsUP1DL9a9AooA85e3uv&#10;htrVkUvLm90S9kS2Iu5TI0Urt97+FQoVOvJGT2r0SKRZo0kRgyMAysDkEGua+IOhT67oSrbYM1rK&#10;LpU5y5VWwoABySSOKpeFfHlpIttpV/bXWj3sMSxZ1GMQJMwwv7vLZYE5xxzg+lAHaUyWGOdNksay&#10;J/dcAilV1dQysGU9CDmnUAc7rvgjTtXgzDAlhexndFdWqLHIGAOBuCk4yc8dwK5+HxVrXg+TyNcs&#10;pb6wX93Fd2UTyMFXjdK7kDLZXkdTn2r0Korm1hvIWiniSeJuqSKGU9+hoAqaPr2n69AZrC8gukH3&#10;vJlV9vJHOCcdD+VaFeahIPAHxAyqxadomqdeBFb2/lRfgq7mb3yT2NejQTxXMSyQyJLG3R0YMD+I&#10;oAkooooAKKKKACiiigAooooAKKKKACiiigAooooAKKKKACiiigAooooAKKKKACiiigAooooAKKKK&#10;ACiiigAooooAKKKKAOK+Jmj3ElhBrOnKx1TTt3kCMHJ8wojfdG77uehFdPousW2vabDfWjb4Jc7T&#10;kHoxB6EjqDVx0WRSrKGU9iMivPvg5K8Gl3WmMSVstmAT03s7f54FAHodFFFABRRRQAUUUUAFFFFA&#10;BRRRQAUUUUAFFFFABRRRQAUUUUAFFFFABRRRQAUUUUAFFFFABRRRQAUUUUAFFFFABRRRQAUUUUAF&#10;FFFABRRRQAUUUUAFFFFABRRRQAUUUUAFFFFABRRRQAUUUUAFFFFABRRRQAUUUUAFFFFAHn3ih28Z&#10;eLIfDqF/7Ots/wBo7e+6MSReo+8v8Q+ld+qKihVAVR2AwK89mmPgbx9eXl0pfT9a2ZuSMiDyYsfM&#10;xwF3FgB1z7V6JQAUUUUAFFFFABRRRQAUUUUAFFFFABRRRQAUUUUAFFFFABRRRQAUUUUAFFFFABRR&#10;RQAUUUUAFFFFABRRRQAUUUUAFFFFABRRRQAUUUUAFFFFABWL4h8Jaf4lhC3KGKdeUuoAomTrjaxB&#10;IwTke9bVFAHnElre/DbUtPYanfappl9dR2Z/tCdpmiZz97+EBQqdecZPFaGu+KtS1HWZNI8PC2a4&#10;jtTdtPc7jEQGKlQyHO7JU4x0rp9c0W31/T3tbkHaclJFA3xtggOpIOGGeD2rM8J+CbXwoJmjuLm9&#10;nlZiZ7xxJIFOPlDbQduVzj1JoAXwR4jk8Q6bcfaFVLyyuGsrgKCFMiKu4rkk4yeM4PtXRV534Qmf&#10;wz4r1qw1EC3TUL6e7tpT8sb+ZIqomWxlzg8DPHQ16JQBR1fRLHXbbyL61iuU7ebGr45B4yD6CuKu&#10;PA2t+HZBP4f1uWVF/wCXfWLtzCO3Coo9WP1xXoEs0cEZkldY0HVnOAPxrz3xv4sfXwPD3hyV5726&#10;631q26KDbtf5nQkruAYDjk5FAHReB/Fv/CX6Ol2baW3fndvTap+Zh8vJ/u810dUNF0eDQ9PjtLdF&#10;REz90AZySewHrV+gAooooAKKKKACiiigAooooAKKKKACiiigAooooAKKKKACiiigAooooAKKKKAC&#10;iiigAooooAKKKKACiiigAooooAK87vXHw98Yi5AH9l6v/rsD/U+VHhcdFXLN3zn2r0Sua8e+E28X&#10;aFJawyLDdDHlSM20L8yk8gEjhe1AHS0VxXh/4gvNOtnrtlNpF0fuy3EXkQScEnaXbJwNoPufeuyi&#10;lSeNZI3WSNgGV1OQQehBoAfRRRQAUUUUAFFFFABRRRQAUUUUAFFFFABRRRQAUUUUAFFFFABRRRQA&#10;UUUUAFFFFABRRRQAUUUUAFFFFABRRRQAUUUUAFFFFABRRRQAUUUUAFFFFABRRRQAUUUUAFFFFABR&#10;RRQAUUUUAFFFFABRRRQAUUUUAFFFFAHK/Evw7N4l8J3dra4+1nZ5THPH7xSegJ6A9K0vCniW38V6&#10;LBqFvlBJuzG+Ay4YryATjO2tG9vItPtnuJ3CRJjLEgAZOO/1rifg9ZSx+HPtrjykuvuQgEBNruDh&#10;e2etAHe0UUUAFFFFABRRRQAUUUUAFFFFABRRRQAUUUUAFFFFABRRRQAUUUUAFFFFABRRRQAUUUUA&#10;FFFFABRRRQAUUUUAFFFFABRRRQAUUUUAFFFFABRRRQAUUUUAY3iXw3B4iswjEw3MR8yCePCujgHa&#10;d2CRgnPFc5p/iDW/DN0ltr8cUmmjMcd/EHO1VBAaaRyACx289yT7V3lVNU0y31iyktLqMSQyY3KQ&#10;D0II6g9wKAOAJufiT4jvraPUJ7TRLHy/msZyjTb0zyfmVsMntjJ712Hh/wAI6b4aQizgXzG+9M6L&#10;5jdcZIAz1I+lReDfBtn4K0pbK0lnuP7090ytK/zMRuYAZxuIHtit+gAooooAKKKKACiiigAooooA&#10;KKKKACiiigAooooAKKKKACiiigAooooAKKKKACiiigAooooAKKKKACiiigAooooAKKKKACiiigDL&#10;1/w5ZeJLTyLuP5h9yZAvmR8gnaxBxnAB9q8/1TSfFXga4M2gvc6vp6jdIup3YdIkySQq7lwAFXAA&#10;7mvVKKAON8I/ErTfEJSzlukXVhhZbeOGQKrfKCMkEfeOOtdlWH4l8GaT4thCalbeeVHyN5jrtODg&#10;/KRn7xrlP+Ef1/wChm0u8/tHR4jvbTvKji8tByT5jEscKoX1Oc9aAPR6K5Xw78SNF8QyJbR3Hl3/&#10;AAsltsc7G4BXdtAOCcZrqqACiiigAooooAKKKKACiiigAooooAKKKKACiiigAooooAKKKKACiiig&#10;AooooAKKKKACiiigAooooAKKKKACiiigAooooAKKKKACiiigAooooAKKKKACiiigAooooAKKKKAC&#10;iiigAooooAKKKKACiiigCvfWsN7avDcIHhbG5WAIPORwfevN/hF4jt7zVNa0bTLt7/RtP8n7NPOG&#10;81t6u75yB/FkcKOB3616HrMttFp0rXb+Xb8bmwTjkY6c9cVxnwQmT/hArG2iTEMG/a+fvZlkJ4PT&#10;mgD0CiiigAooooAKKKKACiiigAooooAKKKKACiiigAooooAKKKKACiiigAooooAKKKKACiiigAoo&#10;ooAKKKKACiiigAooooAKKKKACiiigAooooAKKKKACiiigAooooAKKKKACiiigAooooAKKKKACiii&#10;gAooooAKKKKACiiigAooooAKKKKACiiigAooooAKKKKACiiigAooooAKKKKACiiigAooooAKKKKA&#10;CiiigAooooAwvEngrSfFMZF/bebIFwj+Y42nnBwGGcZNcob3XfhyVsxZf23pbHbbSebHb+V2SLHz&#10;McKn3j1z7V6RRQB56fGPi23/ANOuPC/l6bt3N/xMITtT7xfgZOF7Vd0v4veGtSnW2N95V2eDD5Ur&#10;YYAlhnZjjB5rtao6vollr1sbe+h8+E/w72XuD1BHcCgC9RXnUdj4r8FS+Rpdp/b2lr/q7fzIrby8&#10;8n5myxyzE8/3fepbL4xaZHP5GtRf2PcHpHuafPGeqpjpj8/agD0CisuHxLptxB50dzuj/vbGHfHp&#10;V20vYb6ISQPvQ98Efz+lAE9FFFABRRRQAUUUUAFFFFABRRRQAUUUUAFFFFABRRRQAUUUUAFFFFAB&#10;RRRQAUUUUAFFFFABRRRQAUUUUAFFFFABRRRQAUUUUAFFFFABRRRQAUUUUAFFFFABRRRQAUUVWttR&#10;t7uaWKKTe8WN42kYz060AWaKxNX8Z6NoUkiX155DR43DynbGcY6A+orkW1vxn4zMY0u2/wCEZtef&#10;9P8AMhu9/wD2zYAjBUr/AMCz2oA0viP4F/4SdbW9ii+1XNnu2Wu7Z5u/aD824AYAz74rQ8I+MtO1&#10;vR0ljH2Vlzvt/mfZlmA+bAznGfxrCn03x/pe2SLWP7c9Yvstvb/rn3z+HvXN61f+FrzWHufG3h3+&#10;yb2TGX+3SzbsKB0i46bPz+tAHf6h8T/DOlzGK61LypB28iU9s9l9xV/w94x0jxUHOl3f2oISG/dO&#10;mMYz94D+8KoeF9C8Mz2EVxo8G61Jyjb5ezHsxz1BrnvHNhBofi7w5qVqnlXNze21jI2ScxtIzEYO&#10;R1A7Z96APSqKKKACiiigAooooAKKKKACiiigAooooAKKKKACiiigAooooAKKKKACiiigAooooAKK&#10;KKACiiigAooooAKKKKACiiigAooooAKKKKACiiigAooooAKKKKACiiigAooooAKKKKACiiigAooo&#10;oAKKKKACiiigAooooAKKKKACiiigAooooAKKKKACiiigAooooAKKKKACiiigAooooAKKKKACiiig&#10;AooooAKKKKACiiigAooooAKiubaO8haGZd8bYyMkd89qlooA49/hH4TkkMjaTlz3+0zf/F1naj8N&#10;m0GVL3wjJ/ZlyufMhx5vndAOZGIXALn3z9K9BooA85XxP4t8Mq02s6X9rsRjdc/aIU8vsPlUEnJI&#10;H4V2GgeKdL8T2xn0y6+0xDq3lsncj+IDuDWtXIa58LPD+uXDXMtntuyOJvNkOGwADjcBxgUAdfRX&#10;nS/BTSJUcXrfbOCI+Hj2enR+cc/nVDRNa8TeCheaU3h7+0bSG4f7JN9tiixbjCoNuCei55OeeaAP&#10;VKK8+Txz4p1IMlj4Ry69T/aUX9V9xSxfFm20l/s/iW1/sS6Ucr5huN3bOY0x1Dfl70AegUVz/h3x&#10;5ofiuV4tLvvtMiAll8qRMYxn7yj+8K6CgAooooAKKKKACiiigAooooAKKKKACiiigAooooAKKKKA&#10;CiiigAooooAKKKKACiiigAooooAKKKKACiiigAooooAKKwvFPi+y8LQKZzvuZSFggww8xyDtXcAQ&#10;MkYyelc2nizxneYnt/CObZhuX/iZQ/MOoPIz0oA9Borgj408WJ8p8G5b/sKRf4VDNc+NfEZFrJpP&#10;9h2cvyyzfaYLjKHgjHB6HPHPHvQB10vifTINUTTnudt4+NsXltzlto5xjr71q1x0Xwq8PjTjBLae&#10;ZM43STebIN0hGC+N3GTzgcVkj4MWm5lN7mHPyx+UflXsM7+eO9AHS/EHUH0vwhf3Mcnkunl4fbux&#10;mRR0/GuO8OfCbw7rHhi0n+x+VdNv/febIejkdN4HQYrYs/gx4Zt5lllsvPlXo3myryRycB+9d0qh&#10;FAAwBQByunfDDw7puxo7D96mcP50nfPbd711dFFABTXRZFKsMg9qdRQBw+q/C61lvPtmkXX9j3ZI&#10;ZpfLM+WAGw4ZscY/HPNSaL4AuY9Xj1LXtX/t26hULA/2YW/l4YMvCNg4O7qO/tXa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MocYIyKWigDnfEvgbTvEqq8sfl3cfMM+WPlsM7Tt3AHBOcGud/&#10;4QbxNoqmfTfEvnOgz9m+wRL5gHO3czHGcAZ7V6JRQB50nxH1Dw1st/E+m/ZMZxd+er+Z3+5GpxjK&#10;j8c11fhzxhpPiyFpNLuvtKpjcfLdMZzj7wH901dv9E07VcfbbC1vMdPtEKvj8x7D8q5TWPhv5chu&#10;vD13Lo9wOltby+RbN0HzKi5PG4j3PvQB3FFcBb+NtY8MzG18Tac0oHS90yBzbjv8zyMPVQPfIrtN&#10;P1ex1dC9je294g6tbyrIB19CfQ/lQBbooooAKKKKACiiigAooooAKKKKACiiigAooooAKKKKACii&#10;igAooooAKKKKACiiigAooooAKoa7rMHh/Sp7+5OIYdu4892CjoCepq/XAfE6WXW59O8MWsgDal5n&#10;mshOY/LCSLnGcZweoOaAH+BLB9b1bUPEt580rySW9oen+jFlkTpj1PUZ9a7ys7w7pa6LodhZAKGh&#10;gjjdgPvMFAJPAyTjrW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3dlb38JhuYIriI9Y5UDKec9D9BXF6n8M/Jla40HUbvSZT/wAu&#10;0E/k256DlUX/AHj9TXdUUAeex+NfEHhuYxeItIe8jHS40a2keMd/mZ2HqoHuDXU6V4w0bWVX7NqV&#10;q0pz+589DIOvVQT6Z+la00MdxGY5UWSM9VcZB/CuV1X4Y6NqD+ZbCXRpf+emlbIGPTuF9v1PrQB1&#10;tFedLpHi/wAKMbi2vU1iyiHzRXcs09w6febaAAC/BC/UCtvRfiNpWojy7yQ6PdqdrQaiUgctxnCl&#10;s4ySPwPpQB1VFRwXMV1GJIZUmjPRo2DD8xUlABRRRQAUUUUAFFFFABRRRQAUUUUAFFFFABRRRQAU&#10;UUUAFFFFABRRRQBHNJ5MTPtLY7KMmuF+GMH9v2v/AAk96wmvrz7qE7hb7C8Z2A5K7gBnnmu9Iz15&#10;rz34OMU0q6gUkwxbdgzwMs5OPxoA9D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NZ8GaPrgdrixgWds/6THCgl&#10;B55DEE5yc/WtuigDgJPh9quhN5/h7W7qWX/n21W7c2478Kij0UfTNRT63430ECO7sLLUZG+ffp8M&#10;8qgHtkkc8Hj3FeiUUAc14c8dWGsxCG5lXT9SQ7JLS6ZYpCwwCVQsTt3HAJ7gite/1zTdKVWvdQtb&#10;NXxtNxMqA5zjGT7H8qyde8A6Vr0xuCr2N2et1ZBI5epP3tpPU5+oFZ9h8LNPgZjf3+o62ufkTVZl&#10;uFQdsArxjn8z60AdRY6vYaoM2d7b3Yxn9xKr8fgfcfnVyuA1f4ZTWzfaPDmoz6dcMdrQmcxQBOSc&#10;BFznO0fQVAvhfxwCJ/7XszcHrGbmfyfTgYz0/WgD0aivO5tb8d6Fj7ZYadqEK9f7OhnlkP5kdyPw&#10;Bq7afFSyLBNR03UtIfu1/AsCfmzfT8x60AdvRWXa+KNGvmAttXsLgntFco38j7VphgwyCCPUUALR&#10;RRQAUUUUAFFFFABRRRQAUUUUAFFFFAFHWtXt9B0ya+um2wRbdxyB1YAdSB1IrmPhLo0+leErdrpS&#10;lzLu3qQQRiR8dRnoRSfGdWb4b6vtO0/ue/8A02Suwsyht08tQqc4AGB1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V9ounap/x+2Frd/8AXeFX/mPYflV2igDj774W6NdOWtjPpRP/&#10;AEDtkOPphf8AOTWZN8PNb0592leJNRnC/dXUr92X8Qq+5/SvQ6KAPPH1Dx/oyDz7bSb6Jev2WO4k&#10;kP549fyBp9v8ULu2H/Ex8Ma2gz/rIbAhFHuWb616BTJYY50KSIsiHgqwyDQBz+l/EDQtTQZv4LOU&#10;nH2e7mjSQHjjbu98fUGugimjnjDxOsiHkMhyD+NYGq+ANC1WNgdPt7SUnP2i1hjSUHnndt98/UCu&#10;V1bwTr3hzbL4c1DVdTYci3vb4eUOvGMrxwo+hNAHplFeW2HxO1XQp0h8XQ2mmKMLuiR5CeQP4Wf0&#10;f8q7zQ/FOl+JIvM066+0JjOfLZfT+8B6igDWooooAKKKKACiiigDi/jGCfhxq4HX9z/6OSuq01g9&#10;lGVII56fU1R8XaKPEXh6708hiJtnCEA8OrdTx2rH+G/iFdQ0WOxupANXts/aYQGOzczFPm5ByoB4&#10;JoA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odWVhl&#10;SMEVyet/Czw9rkrTy2W27JJE3myHB5OcbgOpzXXUUAedHwf4p8NoP7G137RbKcrY/Y4lyB23sSeg&#10;Az+NJL8RNe0EBNZ8NeQiD5rj7fG2R0DbVU9T27Zr0aigDnfD/j/Q/E7bLC886TunlOuOvcqPQ10V&#10;c/4j8B6J4qffqVn9okHRvNdcdP7rD+6K5j/hCdf8IKz+HdR8+3/6B3kRru/7aOxI5Zm/SgD0eiuL&#10;0T4nWd5e/wBn6rB/ZGqdrXeZ88Fvvqu37uD1747V2lABXMeKvBaa3Kl9Zy/YtXhz5V1t8zbnAb5S&#10;QpyoI59a6WSRYkLMcKO9eeT6hqnxKby9Km+waA3W92JJ5/8AwBtrLtdCPfOelAGv4H8SzX0t3pF6&#10;d19Yu8Rk4Hmqm1d+AMLkk8ZOK66sPwn4Ss/CVg8FsN0szmaeXn97KQAzYJOM7QcDg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654d0/x&#10;JaG11G3+0wH+Dey9weqkHqBXGDwz4k8FFToM/wDa1gM/8SzZHDt/7auSTyzN+GK9FooA8/j+L3hy&#10;eB7fWZf7OuON9ttklxzkfMqY6YP41i/DzWYbLXIdI8OT/wBqaBzu+Qw/ZPlZh98bn3vu78Y9K9Tu&#10;7GC+ULOm8DpyR/KnwQR20QjjXag6DOaAHqSQCRg+l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K7PdckGCgAA4ygAAA4AAAAAAAAAAAAAAAAAPAIAAGRycy9lMm9E&#10;b2MueG1sUEsBAi0AFAAGAAgAAAAhAFhgsxu6AAAAIgEAABkAAAAAAAAAAAAAAAAAbgwAAGRycy9f&#10;cmVscy9lMm9Eb2MueG1sLnJlbHNQSwECLQAUAAYACAAAACEAz3YUct4AAAALAQAADwAAAAAAAAAA&#10;AAAAAABfDQAAZHJzL2Rvd25yZXYueG1sUEsBAi0ACgAAAAAAAAAhAAYHlA0JnQAACZ0AABUAAAAA&#10;AAAAAAAAAAAAag4AAGRycy9tZWRpYS9pbWFnZTEuanBlZ1BLBQYAAAAABgAGAH0BAACmqwAAAAA=&#10;">
                <v:shape id="Picture 302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PwvEAAAA3AAAAA8AAABkcnMvZG93bnJldi54bWxEj0FrwkAUhO+F/oflFbwU3dhKKGlWaS0W&#10;T4JaPD+yL8k22bchu2r8964geBxmvhkmXwy2FSfqvXGsYDpJQBAXThuuFPztV+MPED4ga2wdk4IL&#10;eVjMn59yzLQ785ZOu1CJWMI+QwV1CF0mpS9qsugnriOOXul6iyHKvpK6x3Mst618S5JUWjQcF2rs&#10;aFlT0eyOVsH7ynSvm/+0ObbeNeX++/Bjfq1So5fh6xNEoCE8wnd6rSOXzuB2Jh4B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fPwvEAAAA3AAAAA8AAAAAAAAAAAAAAAAA&#10;nwIAAGRycy9kb3ducmV2LnhtbFBLBQYAAAAABAAEAPcAAACQAwAAAAA=&#10;">
                  <v:imagedata r:id="rId16" o:title=""/>
                </v:shape>
                <v:shape id="AutoShape 303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ssIA&#10;AADcAAAADwAAAGRycy9kb3ducmV2LnhtbESPQYvCMBSE7wv+h/AEb2vqiiLVWGphoddVD3p7Ns+2&#10;2LyUJtb6782C4HGYmW+YTTKYRvTUudqygtk0AkFcWF1zqeB4+P1egXAeWWNjmRQ8yUGyHX1tMNb2&#10;wX/U730pAoRdjAoq79tYSldUZNBNbUscvKvtDPogu1LqDh8Bbhr5E0VLabDmsFBhS1lFxW1/Nwrq&#10;JqXzzmbtZXVw97y/5KbPTkpNxkO6BuFp8J/wu51rBfPlAv7Ph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y+ywgAAANwAAAAPAAAAAAAAAAAAAAAAAJgCAABkcnMvZG93&#10;bnJldi54bWxQSwUGAAAAAAQABAD1AAAAhw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9.4.K.6 Establecer mecanismos e instrumentos facilitadores para el registro y revisión del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presupuesto estatal alineados a las prioridades transversales, objetivos estratégicos y metas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establecidas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el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PLADIEM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  <w:noProof/>
          <w:lang w:val="es-MX" w:eastAsia="es-MX"/>
        </w:rPr>
      </w:pPr>
      <w:r w:rsidRPr="00C74669">
        <w:rPr>
          <w:rFonts w:ascii="GalanoGrotesque-Light" w:hAnsi="GalanoGrotesque-Light"/>
        </w:rPr>
        <w:t>En cumplimiento a las unidades de medida calendariz</w:t>
      </w:r>
      <w:r w:rsidR="0047336F" w:rsidRPr="00C74669">
        <w:rPr>
          <w:rFonts w:ascii="GalanoGrotesque-Light" w:hAnsi="GalanoGrotesque-Light"/>
        </w:rPr>
        <w:t>adas se tiene un informe de un 43.03</w:t>
      </w:r>
      <w:r w:rsidRPr="00C74669">
        <w:rPr>
          <w:rFonts w:ascii="GalanoGrotesque-Light" w:hAnsi="GalanoGrotesque-Light"/>
        </w:rPr>
        <w:t>%, de 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Acta,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Actividad,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Actualización,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Adquisición,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Alumno,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Alumno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atendido,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Alumno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becado, Alumno beneficiado, Alumno inscrito, Artículo, </w:t>
      </w:r>
      <w:r w:rsidRPr="00C74669">
        <w:rPr>
          <w:rFonts w:ascii="GalanoGrotesque-Light" w:hAnsi="GalanoGrotesque-Light"/>
        </w:rPr>
        <w:lastRenderedPageBreak/>
        <w:t>Asesoría, Atención, Audiencia, Aula, Beca, Beca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otorgada,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Captura,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Comité,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Congreso,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Consulta,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Consultoría,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Contrato,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Convocatoria,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  <w:spacing w:val="-1"/>
        </w:rPr>
        <w:t>Curso,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Dependencia,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Deportista,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Diseño,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Docente,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Docente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actualizado,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Docente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beneficiado,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Egresado,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Empresa,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Encuesta,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Equipamiento,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Estadía,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Estudio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 Evaluación, Evento, Evento presentado, Gestión, Grupo, Impresión, Informe, Ingreso, Inscripción,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Inventario,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Manual,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Matrícula,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Movimiento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Oficio,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Organismo,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Paquete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Pesos,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Plan,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Plática,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Porcentaje,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Presentación,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Procedimiento,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Proceso,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Proyectos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programados,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Recurso,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Requerimiento,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Revista,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Seguimiento,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Seguro,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Servicio,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Sesión,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Sistema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(Informático),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Solicitud,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Subsidio,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Taller,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Título,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Trámite,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Visita.</w:t>
      </w:r>
      <w:r w:rsidR="003845BC" w:rsidRPr="003845BC">
        <w:rPr>
          <w:rFonts w:ascii="GalanoGrotesque-Light" w:hAnsi="GalanoGrotesque-Light"/>
          <w:i/>
          <w:noProof/>
          <w:lang w:val="es-MX" w:eastAsia="es-MX"/>
        </w:rPr>
        <w:t xml:space="preserve"> </w:t>
      </w:r>
    </w:p>
    <w:p w:rsidR="005639A6" w:rsidRPr="00C74669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21"/>
        <w:spacing w:before="1" w:line="360" w:lineRule="auto"/>
        <w:ind w:left="964" w:right="567" w:firstLine="10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4" w:name="MT_FORTALECIMIENTO_DE_LAS_ACTIVIDADES_DE"/>
      <w:bookmarkEnd w:id="64"/>
      <w:r w:rsidRPr="00C74669">
        <w:rPr>
          <w:rFonts w:ascii="GalanoGrotesque-Light" w:hAnsi="GalanoGrotesque-Light"/>
          <w:sz w:val="22"/>
          <w:szCs w:val="22"/>
        </w:rPr>
        <w:t>MT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FORTALECIMIENTO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ACTIVIDADES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SEGURIDAD,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GARANTIZANDO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EL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ESTADO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52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DERECHO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profesionalismo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afirmativas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específicos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delincuencia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2.2.F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Transformar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justicia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</w:t>
      </w:r>
      <w:proofErr w:type="gramEnd"/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Economía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Social9.1.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abierto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>4.2</w:t>
      </w:r>
      <w:proofErr w:type="gramStart"/>
      <w:r w:rsidRPr="00D75CD1">
        <w:rPr>
          <w:rFonts w:ascii="GalanoGrotesque-Light" w:hAnsi="GalanoGrotesque-Light"/>
          <w:i/>
        </w:rPr>
        <w:t>.J</w:t>
      </w:r>
      <w:proofErr w:type="gramEnd"/>
      <w:r w:rsidRPr="00D75CD1">
        <w:rPr>
          <w:rFonts w:ascii="GalanoGrotesque-Light" w:hAnsi="GalanoGrotesque-Light"/>
          <w:i/>
        </w:rPr>
        <w:t xml:space="preserve"> Fomentar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empleos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Estado9.3.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competitividad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7.3.G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gobernanza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ambiental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territorial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8.1.A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Vencer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adversidades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vida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plena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Propiciar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cohesión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igualdad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sustantiva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abierto</w:t>
      </w:r>
    </w:p>
    <w:p w:rsidR="00C378F1" w:rsidRPr="00C74669" w:rsidRDefault="005639A6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B74513D" wp14:editId="485D75A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553200" cy="8134985"/>
                <wp:effectExtent l="0" t="0" r="19050" b="18415"/>
                <wp:wrapNone/>
                <wp:docPr id="24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5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AutoShape 303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10002" id="Group 301" o:spid="_x0000_s1026" style="position:absolute;margin-left:0;margin-top:.65pt;width:516pt;height:640.55pt;z-index:-251630592;mso-position-horizontal:left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BL0OCgAA4ygAAA4AAABkcnMvZTJvRG9jLnhtbORaXY+jyBV9j5T/&#10;gHhM5DHFN9Z0rzp2z2ilTTLKkh9AY2yjtYEA3e7eKP8951bxUcVQNtkoT5lRd2NzuJx7z72XqqI+&#10;//B+ORtvWd3kZfFgsk+WaWRFWu7z4vhg/j3+sgpNo2mTYp+cyyJ7MD+yxvzh8fe/+3ytNpldnsrz&#10;PqsNGCmazbV6ME9tW23W6yY9ZZek+VRWWYGTh7K+JC0+1sf1vk6usH45r23L8tfXst5XdZlmTYNv&#10;d+Kk+cjtHw5Z2v71cGiy1jg/mODW8t81//1Cv9ePn5PNsU6qU552NJLfwOKS5AVuOpjaJW1ivNb5&#10;d6YueVqXTXloP6XlZV0eDnmacR/gDbMm3nyty9eK+3LcXI/VECaEdhKn32w2/cvbt9rI9w+m7Uam&#10;USQXiMTvazgWo/Bcq+MGqK919XP1rRY+4vCnMv2lwen19Dx9Pgqw8XL9c7mHweS1LXl43g/1hUzA&#10;ceOdq/AxqJC9t0aKL33PcyCtaaQ4FzLHjUJP6JSeICZdx1xmmwZOM8cK+3PP3fXMwuXiamaHjDux&#10;Tjbi1pxuR+/xc5WnG/x0gcXRd4G9n4C4qn2tM7Mzcllk45LUv7xWK+RAlbT5S37O2w+ez4gSkSre&#10;vuUpRZs+SBp5cExohPN0W6hkUwB6nLgqIa+4QkZRbk9JccyemgrFgIjBQP9VXZfXU5bsG/qatFSt&#10;8I8Kk5dzXn3Jz2eSkI47n1FPk3ycCZvI9V2Zvl6yohXFW2dnuF8WzSmvGtOoN9nlJUMu1j/uGc8X&#10;5MRPTUu3o+zgBfVPO3yyrMj+02rrWduVawXPq6fIDVaB9Ry4lhuyLdv+i65m7ua1yRCG5Lyr8o4r&#10;vv2O7Wz1dH1G1CWvb+Mt4V2EIsUJ9X85RXxFISGuTZ3+DcEGDsdtnbXpiQ4PiFz3PcDDCR7mMbKk&#10;QYNKu1s8NgsCXgS2K5JcBIlKKAwtR1SAb3s8P4YCQGrUTfs1Ky8GHSDWYMpjnbzBD+FbDyHWRUmK&#10;c1/m1Iis6Dl8Dt2Va/vPUGO3Wz192bor/wsLvJ2z2253rFfjlO/3WUHm/nsxeGzLc77v87Gpjy/b&#10;cy1E+sL/8ZxGpEfYmpJipNEL2P8VQvYK4Fs6xA91QTyfmj7h8WlZEtHTaa6z/3xKqgxRJ7NyeVN1&#10;8hb8hI7JQShwh/zokH0PbuQGzG2IMwRblD0zLZRKjLLnZgNNNumryB9SoM8ZPPj2XaEe950LMXrV&#10;4XLG4/SPK8MymGWF/Bd5Q/geBp8F7A9rI7aMK0DUwCco9HvJmO05jsF8l+e2bAxpPxjjoJMxPARk&#10;nNvjOm6RO8vN62HEzdVx83uUMOa6FtydIYdyHcgxjtKww6BJctb13Hl2eGAP9uJQx45NdHBdbz52&#10;6CKjPfADTMOPnr4SQdsOhL5T0ZgsR8xsLcWJHHYUzUeQyYIwDtNRVEWxbRdOIwW/oyiLEjNfS1HV&#10;BPcONFGUVREwDUUapUhRZBjqzFK0ZV1iW18iqirMdcJwNg9tWRYB01FUhUEmsnmKsi6xra0UW1UF&#10;SeYE8xRlWQRMR1EVxnFde56irEtsa8vFmariO/4sRUeWhTGCaSg6qjBaio6sS+xoy8VRVcG9yeeZ&#10;huPIsgiYjqIqjFZoR9Ylhsuadu2oqjCLBdE8RVkWAdNQdFVhQHFeaFfWJXa15YKHh1J+WoquLMtt&#10;iqowPkZos7noyrrE6O6aKLqqKsy1vflcdGVZBEwXRVUYfRRlXWJXWy40I5GbmDaKnizLzShixCqb&#10;1EbRk3WJPW25eKoqzLa9+abjybIImCaK3kQYhmnYrNKeLEwM9TRKe6os2or2ZFk4SsPQn+jCHLS8&#10;uQegL+sS+9py8VVVqCfjcTXTdHxZFgHTcVSFCUJNufiyLrGvLRd/ooquLfqyKDeDOFEFQZwvaF+W&#10;Jfa11RJMVNExDGRRbjEMVFV8Fs7nYSCLEgfaWglUSfQdJ5A1udlxAlWVINSMtWk2Ow5nA22pBBNR&#10;tB0nkEW52XFCVZYA8+fZWgllWWKANNUcqqqIe8/VSijLcpuiKozn2/PjWayVSVEMtbUSqqpgoEoG&#10;Z8o5lGURME05h6ow2nIOZV1ijFE1UYxUVfRRjGRZbkYxUoWJLGt+PBvJusSRtlwiVRX9SCySZbk5&#10;EotUYfQUZV3iSFsukaoK7q0Zz0ayLAKmERqPkT7J+Iw3CD0M7uYmV1hClrIREJ3WDMuY8kMfzw13&#10;fsCI1YEeiUm5wGl5qvJoM5JZsjwxs7RlwyxVHnq+zdcNs2SBBE7Lc6KRxbz5vGSWLBKIaouHTaf9&#10;duRoAqrO+zlOR3Qy8UetkUpzyk+m/jfm/kwVCS1GN/n/D2b/bCITBmihhqgsU4y816Yom6gE6XUR&#10;lVUi6SN5aoi12GG1LDmJRVcsq70X3Qoajgws2dOLEVopq8qG3nnEKCW88Yj5aiBMAEVnNWDkM4ED&#10;Wu64CwZbAg+vSm6bJmU5nL+VuWucIb4cHi3iQosdBMcaxRLqdueovcxTu3MVc/cl1mlCTmQwj14E&#10;71x1lrlKE1WyjvnlEus0aeTwZa7S6zyCY961xDpNpjh8mas0r+HwZa7SJIPgmBssIUMDfg5f5iqN&#10;vgmOUfMS6zQW5vBlrnZvWWIMJ5dYpzEiWcfQbhG8cxXDrEXwzlUMeZbAaRxDZDD8WATvVMVQYAkc&#10;7V+Yp2fysgs6b+nhuOyCzl+2tDkN3QkPi0V3GPoTU5wWfa3ryPSObLqDoDYN7CB4oZugRyctNfL+&#10;0LgOb1FOOOJvoencpXzL4pKj2vH9dziIOZ4/FzKOBuuQkdkB1gmEVz1gvKTiJh3P6cHju+8R1F8m&#10;wMymWT1ZxtrzPcvMpuVEAR765w3LPWUsYt2lLNIU/g2JqjOMdXyMF8AiijD4vm14wGKEgiGrAOsM&#10;I3CCRehhkfO2YWAFCQmrs+uxrj0h2Bjq/C8MW/6Q7L2+I5tOacumuQridi8O3ds/0hly9C+PdXb9&#10;sPNugVkUmExAZ9JjtAjB7z8GbPSnv0z45YddbUhK9Ijxmh5LqyUwLGFHTH+VwLoUUk6CqveOakMQ&#10;FhgOoq4nyznZ33tkI1gMYCnZR0x/Ve8drbDysIVDd+0h40U9eEjK4G73ifCKqI9FdK80AO5oSC1l&#10;vH1PSNBArtFUsss11TQaMHVVPnwd2it1Zen1s7Q34Vzwpos3kWLULL30pw0Z0t6AnU//O0kVGG17&#10;2CXNSewhaD4a+kDAZIOdWMWeH9GGmefuuE3yszgGsTMfj/+f7JHo9xmIjQkv5f4DO1bqEvtJoCf2&#10;A+LgVNa/msYVe+sezOYfrwntkTr/WGDnBHKEXua0/IPrBfQitJbPvMhnkiKFqQezNTErosNti0+4&#10;5LWq8+MJdxJ7hYqSNk0ccr6HhfgJVkgg+oDNG/yI76TjSdXt+qOtevJnjhr3Jj7+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0HY3HeAAAACAEAAA8AAABkcnMvZG93bnJldi54bWxM&#10;j09Lw0AQxe+C32EZwZvd/FEpMZtSinoqgq0g3qbJNAnNzobsNkm/vdOT3mbeG978Xr6abadGGnzr&#10;2EC8iEARl65quTbwtX97WILyAbnCzjEZuJCHVXF7k2NWuYk/adyFWkkI+wwNNCH0mda+bMiiX7ie&#10;WLyjGywGWYdaVwNOEm47nUTRs7bYsnxosKdNQ+Vpd7YG3iec1mn8Om5Px83lZ//08b2NyZj7u3n9&#10;AirQHP6O4Yov6FAI08GdufKqMyBFgqgpqKsZpYkIB5mSZfIIusj1/wLFLwAAAP//AwBQSwMECgAA&#10;AAAAAAAhAAYHlA0JnQAACZ0AABUAAABkcnMvbWVkaWEvaW1hZ2UxLmpwZWf/2P/gABBKRklGAAEB&#10;AQBgAGAAAP/bAEMAAwICAwICAwMDAwQDAwQFCAUFBAQFCgcHBggMCgwMCwoLCw0OEhANDhEOCwsQ&#10;FhARExQVFRUMDxcYFhQYEhQVFP/bAEMBAwQEBQQFCQUFCRQNCw0UFBQUFBQUFBQUFBQUFBQUFBQU&#10;FBQUFBQUFBQUFBQUFBQUFBQUFBQUFBQUFBQUFBQUFP/AABEIA0EE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mq6vnawODg4PQ0AOooooAKKRmVFLMQq&#10;gZJJwAKxLvxvoNmsm7V7KSWM7WhjuYzJnOCMbuooA3KK8/h+KjR3wa/0fUNN0tul1eWvlKmB/Exb&#10;aMtgD6iu4tL+1v1LWtzDcqOpikDAfl9DQBYoormvEPj7T/D10LYw3Oo3H8cNgqyvHwCNw3AjIOR6&#10;4NAHS1y/ijxkdKcWWm20mpam/RII/NWLGD+8CnK5UnHris+7+K1h5ZXT7C/1O5/542cKysPqFbPT&#10;J/A0/wCH+i3oudR1zU4vKutQ8vELqwaHywyfdYZXIwepzQBUh+Iup21vJBf6DfNqcmTALazYxAEY&#10;Xfls/eznHbFQHx14pnK2sHh6aO8f7s1xZSi3XPHzMGz15PtXobW8TyiVokaQDAcqCR+NSUAedKnx&#10;A00tfytpN1Gf3ktrEbh22/eKxr/e4wAfWrUfxYt0iCT6HrQu1+WSFLQbtw6kAvnGeK7uqraXZtMZ&#10;jaQGY9ZDGu48564oA4uf4qNPE0dn4a8QfaXBWMy2HyBj0LYbOM4ziuf+Gcer3fxA1S/vbq4kieCV&#10;WgMjmGGQyoxTafusORjqBXo/iNXsvD+pTWMAN4ltK0IjT5i4QlcY5646V574W8XHQtLdbfw9rt5q&#10;M8huLyT7FvUSso8wAgg43DoeeeaAPWaK87j1vxx4g3CwsLLTY+udThnifB5A4J545+tXfDfj1kvL&#10;/S/E1xYabqVn5eW3+VFNvBb92ZGy2F2544JoA7eimxyLKgZGDqejKcinUAFFFFABRRRQAUUUUAFF&#10;FFABRRRQAUUUUAFFFFABRRRQAUUUUAFFFFABRRRQAUUUUAFFFFABRRRQAUUUUAFFFFABRRRQAUUU&#10;UAFFFFABRRRQAUUUUAFFFFABRRRQAUUUUAFFFFABRRRQAUUUUAFFFFABRRRQAUUUUAFFFFABRRRQ&#10;AUUUUAFFFFABRRRQAUUUUAecfEf9nf4d/FvXINY8XeEdG1/UoLdbSO51HTLe5kWIMzBA0kbEAM7H&#10;GcZY+por0eigAooooAKKKKACiiigAooooAKKKKACiiigAooooAKKKKACiiigAooooAKKKKACiiig&#10;AooooAKKKKACiiigAooooAKKKKACiiigAooooAKKKKACiiigAooooAKKKKACiiigAooqnqes2GjR&#10;CW/vLezjPRp5VQHp6keo/OgC5XK+IfH9ppLrbWUM2r30i7kisFE23OQGYBshcgAn3HrXN/254h8X&#10;+JNRk8OXVidP0/y/Iklkk8m48xPmyUJD7SrdMYNbHw98BTeF0mn1KWO81BmKrOGMhEfykLuZQeoJ&#10;x05oAz01Pxf4tP2VLRdGtz/rZ5o5oJQvQ7GyRuw2RnuPapT4E13Qdt1ouvXd9dn5pIdZvJJID3OA&#10;qg9QB9Ca9BooA88m1fxzoSCW8stP1BJW4TTop5XQnnkEjCjB/MU6D4g63YEnVPDmoTo4zGNNsXYj&#10;PTdub2Oce1eg0hAPUZoA89Fx4o8cOIhAdE0gv8/nJLb3ZXuB1X7rf99D2rdsvhzoVnJFI1jDcyoM&#10;NJcQxu0hxgsx28k9SfWumooAoatollrenvZXdvHLbPjKMisOCD0II6gVyE/w+1HQnjm8NanIJRnf&#10;BqNw3kt2HyxqM9WP1xXfUUAedTaZ478Rx+XeXen6Wi9G06SeFzn1JB9B+ZroPDPgi10OF3uWbUr6&#10;XHm3N2RK7Yzj5ioJ4IHPoK6WigChZ6DpmnTGW0060tZT1eGBUY9uoHuav0UUAFFFFABRRRQAhAYE&#10;EZB4INRw20Nvu8qJItxLNsUDJ9TipaKACvPPiiNC0wQXt7pv2q+l3bGSCN92NgO4nk8EYr0OuG+L&#10;ek32r+HGisLRLiX++sbNMnzof3ZAOM4OfagDY8B6Rf6J4atbXUrlrq8XdvkMjPnLsRywB6EflXQ1&#10;y/g3xf8A281xZXNvLaalabfOilTZjduK4BJP3QDz611FABRRRQAUUUUAFFFFABRRRQAUUUUAFFcF&#10;4l8Ua1feJJNA8PC0S6hx58t6HCrlA64KHI4DDkelYdz498U+JL6LRdG05LHU0z9rl1GCWOGPI3pg&#10;qxIyoI5HUjFAHWH4oaCJL5WuQgtdnztJGFm3f88zu+bHf0rKi+I2sRM8tz4a1OS3mx9nW2sHMi4+&#10;/wCYC2Bk9Mdqv6L8MNJstFsrO9tYbua337pnjR2k3MSNxK84GAPpXZbVGOBx04oA880/4oz6bPNZ&#10;eI7Mw6gu3y47SIqJsgk7A7ZbAK59Oa2rn4i6UNBj1G1lF09wTHBbxMjyPJ8wC7Q3OSuMA55Fbl1o&#10;OmX11Hc3OnWlxcx52TSwKzrkYOCRkZAxXOaN8LdH0TVhfRPcTKmDFaTFGt4WBBDogUbWyOo/vH1o&#10;AztO+I+pQ3af21ol3Z2crBUnFoyLHkjBkZmwABkn0xXfW88d1BHNE6yRSKHR1OQwIyCCOtYHj7Sb&#10;vWfDF3b2Iia52OVWUEgnYwA4BOckVg/DDxZeagq6He2Zhm06DyXlSJlj3R7EIyT1yT2FAHoNFFFA&#10;BRRRQAUUUUAFFFFABRRRQAUUUUAFFFFABRRRQAUUUUAFFFFABRRRQAUUUUAFFFFABRRRQAUUUUAF&#10;FFFABRRRQAUUUUAFFFFABRRRQAUUVzuvePNJ8N6tbaffTeVPOquGLIFRSxXc2WBABBycUAdFRVTT&#10;tXsdXjMlje296g6tbyrIB17gn0P5VboAKKKKACiiigAooooAKKKKACiiigAooooAKKKKACiiigAo&#10;oooAKKKKACiiigAooooAKKKKACiiigAooooAKKKKACiiigAooooAKKKKACiiigAooooAKKKKACii&#10;igAooooAKKKKACiiigAooooAKKKKACiiigCGe8gtSomnjhL52iRwucdcZqRnVFLMQqjuTgV5jHE/&#10;xC8bySxXl3Dpen4+WOXaG8yLHHVThl9qst4N8YXaCyudZiXT+80N1MLn1+8Rjrx9KAN2H4l6FNDd&#10;TG6WKKDbiSSSMLLuOPkO75sd/SuD+IPivT/Fnh8S/Y7631S1/wBVpV5EqyTbnUHMWSzYVd3HQYNd&#10;3d/DPQry3tIDbLFFb78JFHGA+45+Ybecdq25vD2lXF2LqXTLOW6HSZ7dC44x97GenFAEfh3SrDSd&#10;OSOwsUsIjnMYhWM9T1AHufzrUoooAKKKKACiiigAooooAKKKKACiiigAooooAKKKKACiiigAoooo&#10;AKbJKkKF5HVEHVmOAKdWfr2mNrGkz2iSvA0m3EiNtIwwPXB9KAOI+FNpdC/1i6nIvIJvJ8nUJMvJ&#10;NgOGzIeG2n5eOgGK9HrifhhqqJosejXMQstTs8+bbsvl/fZ3G1Sc/d5OR3rtqACiiigAooooAKKK&#10;KACiiigApksqQRl5HWNB1ZzgD8afXAfEC/n1DWtL8PRTSWMd75vmXBcxg7FVxtb8MHg9aAKXw2aD&#10;TdcvrO/uUv8AWpdmb0SCRZsKx+Rz8zYUgH0xjpXokdhaxXUtyltClxLjzJljAd8DAyepwOKxPDvg&#10;PTvDdy1xC011OcbZLoq7R8EHaQoIyDz9BXR0AFFFFABRRRQBznj7V7rRvDs01oAHbKPK2cRLsYl8&#10;gjbjA57VzehahpHgLw9Hqk11NqV3qZFwyxSJLI7yIGITOCQSvAyeT3rvtQsINUsp7S5jWSCZGjdW&#10;AIIIIPB46GuTsfhXptlq0d01zd3dvEo8q0uXV4YiGyu1NuFAHAx0BxQBt+GvFth4oty9qzRSj71t&#10;OVWZOBnKgnGMgfWtquL8T+BA0japoc0umajCu8Q2reVFORlsSBFywZtoIzyAKqWXxRFlDHa6po2r&#10;R3kKiOeVbXELOOGZCzZKk5IJ7UAd/RXO6H490jXrn7PDOIbjGRFO6K55A4AYnqcV0VABRRRQAUUU&#10;UAFFFFABRRRQAUUUUAFFFFABRRRQAUUUUAFFFFABRRRQAUUUUAFFFFABRRRQAUUUUAFFFFABRRRQ&#10;AUUUUAFFFFABXmPi6z0+2+J1tfazbR3Gm3GmrYq9zGrRpK0zEHLcAhc++M8V6dWZ4g0bT9a0yeHU&#10;Y4jDsY+dIq5h+UjepYHaQCSD2oA5K68ARyr9v8LatLZb/uw21yI7RsfKfljXn+I/7x+tNi8beIPD&#10;szReINHkuolx/pGkW0joO/LOw9VH4Gm/DmQ6d4j17R7W4mvtJtfI+zTu/mL8yM74YfL94kcDtzXo&#10;M0MdxGY5Y1ljPVXGQfwoA5/TfiFoGpcDU7W2k7R3FxGrHr0G72ro65vVPh5oGpwlBpttZyHpPaQR&#10;pIvI6Nt9sfQmsjwj4ln0Rn0TxHOIruDHl3lw5VLjduc7XcgvtBUHjjpQB3dFFFABRRRQAUUUUAFF&#10;FFABRRRQAUUUUAFFFFABRRRQAUUUUAFFFFABRRRQAUUUUAFFFFABRRRQAUUUUAFFFFABRRRQAUUU&#10;UAFFFFABRRRQAUUUUAFFFFABRRRQAUUUUAFFFFABRRRQAVV1PUoNIsZru5fy4YkZ2bBOAASegPYG&#10;rVcD413eJPFejaDGv/HpNDqspz1jWRkYdvXqDn2oAgPxmsY5XeW08uwJIjuvMY7z2+UJkZHPNamp&#10;fFLQbfTTcW139pc/cTy5E3fMAeSvGK6+ONYY1jQYRQFA9AKyLPwfpFhqRv4LTy7s/wDLTzXPbb0J&#10;x0NAGZ8NfDs3h7w1BHdxql8+7zjwWOHbblgTngjvxXWUUUAFFFFABRRRQAUUUUAFFFFABRRRQAUU&#10;UUAFFFFABRRRQAUUUUAFFFFABRRRQAUUUUAeapeWej/FXU5tRn+yNc+V9kXYX8/bBh+Vzt25HXrn&#10;ivSq5b4keFJ/GXha6061n+y3Mm3ZLsD7cOrHgkA8KR1rg/DvxOl0Se8j1PVf7TtotnlP9mEW7IO7&#10;hVJGCR19KAPZaK5K7+J2iWvhuPWRcb7aXPl/I43YfYf4cjn2rAstL8X+L4/s+uH7Bpkn+si/cybs&#10;cjlCCMMqn8aAPQ7HUbfUoRLbSeZGe+0jvjv9Ks15fq3ge98HanHqPhW03WpYS3Vr5ijcseCF3yMS&#10;M/PyBxn6VdA8Z+IwUkj/ALIsblOTmGfajfw9icA9fb3oA9DorzaK+8VeBZDZDTP+EjsQPM+2faIr&#10;Xy16bdnJOAuc992O1Sz/ABs0WG32/e1EfI1n84xLjlN+zH3uM9O9AHolFeYt4+1/QVTUtV0/fpV2&#10;Q8P76MeUr/Mo+VSzYUHqOa2PEHjGDVfAV5f6bLnzInhY7T+7cxFsfMOcZFAGj4+119E0eJIQ32i/&#10;mFlCyOUKO6ttYH2I9vqK5Xwz8N9Un1i21vVtcuLpo93l2dwDKI8qUOGLnGeDwKZoPgrVtUi8PTXW&#10;p+fpUaW+piPyEXFwMHqG3fdJ9vavUEXYoGc4oAdRRRQAUUUUAFFFFABRRRQAVWn020uiTNawTE9f&#10;MjDfzFctrvxX8P6HfyWDXXmX8ed0HlyDGCVPzbSOoxUmjfFHw/rLrCl5suSQpi8qQ4PAxnaB1OKA&#10;Mf4k6RZaMnh+7060gsLptYt0eW2iWN5E+YlCygHBIBx04r0CzcyWcDt95o1Jyc84rgvFcj+IfH2h&#10;6RGcxWqwax9QspX29fX8K9CAwKAFooooAKKKKACiiigAooooAKKKKACiiigAooooAKKKKACiiigA&#10;ooooAKKKKACiiigAooooAKKKKACiiigAooooAKKKKACiiigArhfiFqU97e2Hh6yeSO5uZI3mdHK7&#10;YGLIxI4DAHHy55rt5mZYnKjLBSQPU1wHwyaK41jxLPcH/iYrqdzGBzxDuQ444+9+NAHVeF/DcPhn&#10;TI7ZDHNMM+ZciII0nzEjPU8A461sUUUAFYfirwpbeKLExOIobkf6u6aEO8fIJ2ngjIGDg1uUUAeX&#10;2HiPVfhwotPECz31ofu6nPc7mbufkG5hy6r17Zr0XStVtdcsIr2yl861lzsfaVzgkHggHqDVuvOt&#10;Rsx8KppdUslxoD4+0wZ/1OMKnzHczZdyeBx34oA9FopAQwyOlLQAUUUUAFFFFABRRRQAUUUUAFFF&#10;FABRRRQAUUUUAFFFFABRRRQAUUUUAFFFFABRRRQAUUUUAFFFFABRRRQAUUUUAFFFFABRRRQAUUUU&#10;AFU59WtbefyZJdsv93aT2z6VcryHxf4P0SD4ivqOu2X2qy1bGZvNdPJ8qFV6Ictk7R0GPegD11WD&#10;qCDkGlrz1vhbNokxm8L6r/Yn/TP7OLjPbrIx9W/P2pkN/wCP7JiJNL/tEDv9ot4t3+H/ANagD0Wi&#10;vPbvx54i0aF9Q1nw1/ZmmRY8x/t8cu3PyjhVLH5iOg713Onajb6rZx3VrJ5sEmdr7SM4JB4PPUGg&#10;CzRRRQAVQ1XXLLRIvMvZ/JTGc7Gb19AfQ1k+OfFK+HNNSOM/6feyC1tR/wBNXVth6EdR3wPWsnQf&#10;hfpcsaalq9t9r1e4xNLL5jptZsMy4Vtpw2eQO/pQBt2Xj3QtR3fZ77zNoJP7mQfzX3rmNN1C38T/&#10;ABae7sn822tdMNu8mCMSrOCVwcHoRz0robz4beHL9QJ9O3gf9N5B/JvetrStItNEs1tbKLyYFxhN&#10;xbGAB1JJ6AUAXKKKKACiiigAooooAKKKKACiiigAooooAKKKKACiiigAooooAKKKKACiiigAoooo&#10;AKKKKACiiigArJ0zwppejXs93Z2vk3E23zH8x2zgEDgkjoTWtRQBw+lfC630nxvN4gju8o2PLtPL&#10;P7v90UPz7uc5zyPau4oooAKKKKACkxS0UAFcPqHwvhu9ZkuYr37PYTyme5svKLebIzEu28tlcjjA&#10;4HUV3FFAENnax2NpBbQrthhRY0XJOFAwBz7CpqKKACiiigAooooAKKKKACiiigDzn4exBvGHiWZe&#10;15cxn6+Yprrtd8JaT4mAGpWn2kBdv+sdOOf7pHqa5LRz/wAIf8QL60uW222qM91FJjOZpZQAmBk9&#10;F6nA+lei0Ac74Z8A6L4RuJptMtfIkkBUnzHb5SQcfMx/uiuioooAKKKKACiiigAooooAKKKKACii&#10;igAooooAKKKKACiiigAooooAKKKKACiiigAooooAKKKKACiiigAooooAKKKKACiiigAooooAZNKk&#10;ETyyHaiKWY4zgDrXnvh6G58VfEG88QoPs9hZxPpirw3mlJQ4fsVyG6Y49a3fiNqMVp4XubRxum1J&#10;WsIF5GZJEYKPz9cD3rR8I2Mum+FtItZhiWG0hjdePlIRQRx9KANeiiigAoopGYKMnpQAtec+KvO8&#10;eeKJ/DEZ8nT7Lb9vbht+9BJHxwRgr/CT71o618Q0muf7M8Px/wBp6q3WLd5WzgN1ddpyu49e1a3h&#10;HwrH4Zs3Bfz7ybHnz4K+Zgtt+XJAwDjigDfooooAKKKKACiiigAooooAKKKKACiiigAooooAKKKK&#10;ACiiigAooooAKKKKACiiigAooooAKKKKACiiigAooooAKKKKACiiigAqK7uo7K2luJm2RRIXdsE4&#10;AGSeKlqhr2mQaxo95Z3PEE0Lox54BUgngg9CaAOCTxh4o8Vz3j6Bp/l6fBO9utz58R8wqeG2uARk&#10;MpxVvSviI+iXj6Z4q/0O8ERnWX/WbkyFHEakDJDd+30qf4TT3J0vVrOWXzrbT9SlsrVtoXEMaoEH&#10;HPT1yfU11mpaLZ6wIxdw+cI2Dr8zLgjOOhHqaAOXuvjJ4Stlb/iabnH8P2eYfrsrmrfxPrVtoJk8&#10;aWPn6Vdffk85F8ja3HEQ3NubZ9Pzr0mLw7p8BUpb7SucfO3+NaVAHl/wt1XUZ9SubSzH2nwxFt+z&#10;XOVTGQ5f5SN/38jn+VeoUUUAFed+BlHhDxFeeHJ22xSbPsJxnzMI0knTOMbv4j9K9ErD8WeFYPFW&#10;n+RI/kzr/qp8FtnIJ+XIByFxzQBzvxKi8WQWrXmiar9ltYZVlnj+zxPtgVCZOX5PIzxz6VS0fw94&#10;h8R6VDdR+M8wzRgsn9lR/LlQSucjPB61I8nji7t5tIu9L86CdGgfVftEC4D8FvKHPyhumedvvXYe&#10;F9Aj8N6PDZo29wA0r4xvfaAWxk4zjoKAMjwz8NtN0C7N/KPtmqn7158yZGQx+TcV+8M/jiuuoooA&#10;KKKKACiiigAooooAKKKKACiiigAooooAKKKKACiiigAooooAKKKKACiiigAooooAKKKKACiiigAo&#10;oooAKKKKACiiigAooooAKKKKACiiigAooooAKKKKACiiigAooooAKKKKAMDxtpGn6xoUqai/kxQ5&#10;mSbDN5ThWw+FIzjJOO9cX8MNXkt/FFzocWs/21YC0a7SX7KIPLO9ECYxk4HfPOenFavxftY7jTtA&#10;aYb4I9Yt3kTONygPkZHI49K6jw9pOn2FlHNYW/kJOgkxvZvvAHufYUAa1FFFABRRRQAUUUUAFFFF&#10;ABRRRQAUUUUAFFFFABRRRQAUUUUAFFFFABRRRQAUUUUAFFFFABRRRQAUUUUAFFFFABRRRQAUUUUA&#10;FMllWCJ5HO1EUsx9AKfXJfE8wf8ACJ3PnXP2cAMVXYW80+W+E4+7n17UAZN07fEDxRZtZnOl6VdJ&#10;K8/rPE/KbThvusDnkfWvQ65/wFcrc+EtMKxeUEt4kA3bs4jXmugoAKKKKACsfxd4bh8XeHrvSbht&#10;kNxs3NgnG11YdCO6+tbFFAHl+i6d4t8B2y2dhpX9s2Uecf6RDBnJJ75PVj+XvXaeDfFVv4y0G31S&#10;2XZHNuwuScYdl6kD+76VsytsQn0rifguP+Lf6c/97zP/AEa9AHc0UUUAFFFFABRRRQAUUUUAFFFF&#10;ABRRRQAUUUUAFFFFABRRRQAUUUUAFFFFABRRRQAUUUUAFFFFABRRRQAUUUUAFFFFABRRRQAVmeJb&#10;GfU/D+o2ls+yea3kjQ4ByShA68dTWnRQByHwyu4JNBms44/LuNPuDZXPzE75o0QO3oMnsMj0NdfX&#10;nekyN4K8c3tjccWOrzPdxyj7pnllACZOBnC9OT7mvRKACiiigAooooAKKKKACiiigAooooAKKKKA&#10;CiiigAooooAKKKKACiiigAooooAKKKKACiiigAooooAKKKKACiiigAooooAKKKKACiiigAooooAK&#10;KKKACiiigAooooAKKKKACiiigAooooAKKKKACiiigAooooAKKKKAOf8AHekS6z4ZvYrePzbqON5I&#10;EyBukCMFGSQBye/FZXwz8VtrGlppl1bfY9R05BbSxeZvyY1RWbIAH3iRgE9K7G5YJbysSqgKSS/Q&#10;cd/auG+FkEbSeJbkxqZjrFyglVRynyHAPpnmgDvaKKKACiiigAooooAK8y+OUV3/AGRZzWt39kMW&#10;/J8oPnLRjv8Aj+delSyeVGW2s2OyjJryGbxIfjMyWVjA+nWAz5gv08q4HcYwWHWM/gRQBsW/iPxP&#10;4P1Cyh8RD+0rG9nS3S+zFF5cjnAXYgJOArHPA5xXoj3Mcds1wzYhVPMLYP3cZzj6VmeKvD6eI9Hl&#10;tThZ1Bkt5Dx5cu0hWBwSME9RyK5Cz0bxXrUMWkalcpZada4ia5tHljuJwo28swIYMpJ6ckCgDT1P&#10;4r6LbM1vYS/2hqIYotrteLc3IA3FcDnA/Gs9tS8c+IGT7Pp//CPQvgifzoLng99pA7HP/Afet/R/&#10;h7oujyCQWqXkw/5bXcaO+eOc7Qc5Gc+5ro0RY1CqoVQMAAYAoA8//wCEK8WWxa8j8WedeFTlf7Nh&#10;XPfGd2OveovN8d6IPtlzJ/a1vGN0sG2CHCjkncMnoCMD1r0eorloUt5TcFBAFPmGXG3bjnOeMYoA&#10;oeHdfg8RactzD8rA7JY+T5cmAWXJAzjPUcGtSvGNYmuzr8p8FvftLvfC5J00yZbfu8r/AGcY7/c7&#10;V7LHu2Dfjd3x0oAdRRRQAUUUUAFFFFABRRRQAUUUUAFFFFABRRRQAUUUUAFFFFABRRRQAVwfxF8N&#10;G4vtP8QJF9obTpI5JY923EUZZ2bOf0AJrvKZNDHcRPFKiyROpVkcZDA8EEdxQBQ8Pa5a+INMiurR&#10;spgKy4PyNtBK8gZxkc1pV57rvhS88Jtc61omoSxW8O65n0+eYi32DLsEjQAZwoUZPTiut8M60df0&#10;S1vjE0TSxoxBXAJKg5HJ45oA1aKKKACiiigCG8OLZ8e3868J0n4pt4P+FNnHpFn/AGnqNvv89PN8&#10;nyt0528spDZVj06Yr3sqGGCAR6GuXPw10D7BdWi2USRXGzcVijBG05GPloAXR/iT4f1q9Wxt7/fe&#10;nH7ryZB1IA5Kgdx+ddRXlnjDwOnheDRdQ0S0uZ5rTUoZrr7NFunlt13M6/Io3ZwowTjpmu08M+NL&#10;LxQXjiiuLK6QEtaXqrHMAMZbYCTjJxn1BFAG/RRRQAUUUUAFFFFABRRRQAUUUUAFFFFABRRRQAUU&#10;UUAFFFFABRRRQAUUUUAFFFFABRRRQAUUUUAFFFFABRRRQAUUUUAFNd1jUsxCqoySTgAU6sPxlq8W&#10;keH7tnb99PG8ECAjc8pRtqgZGSSOg5oA5BrxvF3xOja2gkuNK06EK0zpuhW5jm52sMqH2tkdDivS&#10;65X4b6JJo3h4vMuya+l+2upBDKXRcgggYPHPX611VABRRRQAUUUUAFFFFABRRRQAUUUUAFFFFABR&#10;RRQAUUUUAFFFFABRRRQAUUUUAFFFFABRRRQAUUUUAFFFFABRRRQAUUUUAFFFFABRRRQAUUUUAFFF&#10;FABRRRQAUUUUAFFFFABRRRQAUUUUAFFFFABRRRQAUUUUAFFFFAGR4stLu+8OajBYvsuZLeRUOSDk&#10;oQMY564riPD/AI0i8N6TFpceg6tcanEoFz9nswwklChXk6gkFh94jJ716dUCWNtHcNOlvEs7DBkV&#10;AGPOevXrQBw83xRuXiAtvC2vNOh/eB9PO3jrjDZzn1qaP4r2aRKLnR9XtrjA3RS2oRvcgFs4zkV2&#10;6xIhJVFUk5JAxmq0+kWNzL5s1lbyyYxveJWOPqRQBw8njjxLqsxXSdAmtEP3W1azlTtzna3sfzFT&#10;2vxTjtUNvq2m31vqCffRIAqtnkbAzZOBjNd2BjpxVS50bT7yfzp7G2nm/wCekkKs3THUj0oA5vTv&#10;ijo93cGG8S40Qn7rasEtw/BJ25bnHGfqPWtPQPGmmeI5pIrWbEqY+SRly2QTwATnGDTta8G6Pr4j&#10;+2WMEhjztbyUJGcZ5IPoKxfE3giZLmy1Lwylnp2oWm/ETAxQTbgF/eCNctgbsc8E0AdVqWqWekWz&#10;T31zDawjq80ioOoHUkdyPzrzDxb/AMIvII5tFvrxL187bfwvNEJGxgHKpyeMn6bqnthrfjbxXpsW&#10;taVJBp1j5n2mOS3dba53x5TAfIfayjrjB6V3Vh4P0XS717u10uzgmONrR26Ls4IO3A4yCc0AZfw7&#10;XxImmzjxGbdp/OYoYfM+7hcff567q62iigAooooAK5T4lWl9d+GXFk0o8tjJOkJbfJEEbcqgdSeM&#10;A8V1dIyh1KsAykYIPQ0Acn4K1bQYvD9otvJa2cqRos8cjRpKJQi7vMAP3+xzzmuqhmjuIxJE6yRn&#10;oyHIP41yGpfCzSdQ1F7xLi8sS5LPFZukcbMSSWI28nnr7CsHw7ra+DPFCeH11GTXLK5z9nKz/aJo&#10;NqF283kBdxb5cDkD2oA9QooooAKKKKACiiigAooooAKKKKACiiigAooooAKKKKACiiigAooooAKK&#10;KKAMnxbbtd+FdZhQFnks5kUDqSUIFZXwzvftXhWCEgB7LbaOB1DIiA59/wAqzvifq+p2q2NhYMtu&#10;L2aOAXDllG5967dwP0OOaZ8H9J1nRtM1iDWERZG1KZ43UP8AvE2oA2WAznB570Ad/RRRQAUUUUAF&#10;FFFACEAjB5Feb/Em1/sO7ttU0J4ofEMrLbx2wO1ZgSzDeqYdgXCg88/Wu81u6nsdHvbi1iM9zFA7&#10;xRBS29gpIGByckDgV5HpXiRIL+41bUdF8Q6rqq7j5P2XzoLY5DfIrHcm1sgc8A0AereGptSuNDsp&#10;NXSGLUHhRpktwwQOVG4ANz1z1rTrG8KeJoPFel/bIIpYSj+VLFMoV0cKCVIBOCN3Q81s0AFFFFAB&#10;RRRQAUUUUAFFFFABRRRQAUUUUAFFFFABRRRQAUUUUAFFFFABRRRQAUUUUAFFFFABRRRQAUUUUAFF&#10;FFABXA/FGN0ufDdw+TaR6tbNIOygFyWbsBjqa76qWsaTb63p09pcoGSRGUNgFkJBG5cg4IzwaALN&#10;vLHNbxSQlWidQyFSMFSOMYrH8TeKrbw7AAQ11eycRWkADysSDtOzIJGRjjvxXJNL4v8ACTDTLe3g&#10;1GydvKtZwk0rxKflTzGGAAAuTgcZ4rc8NeCza3Z1XVp3v9Tl+bbM/mRwZIbEe4ZUK2cDPANAGN5v&#10;jTxf80SQaJYdhMJre6/HqOq/kfeoGXXfhxqcE802o+IdGm3efueS5niwuF252qMs/OeoX1Fem0yW&#10;JJkKSIsiHqrDINAHKaV8TtJ1G4ENxFdaQx+6dTVIA3BJxluen6j1rrqx9W8JaTrMBjuLGAN/DKsS&#10;b05GcEg4zjBrk08H+LoG+wx62smlnrczXcxvPXhsbfvcf7tAHd2+p2d2+2C7gmb+7HIGP6GrNcKP&#10;hNawrm317XbaQfxxXgQn8QlVU8K+MtMb/QdYgulHT+0bqZyfrge5/IUAeiUV54/ifxloMqtq2mWl&#10;7aow81tJt5pGx1JG4gYAz174raf4l+H4tNa7lv4YXVN72sk0azpxkgpu4I6fWgDqaKo6NrNrr2nQ&#10;3tnIJIJVVlIIPUA84JHQir1ABRRRQAUUUUAFFFFABRRRQAUUUUAFFFFABRRRQAUUUUAFFFFABRRR&#10;QAUUUUAFFFFABRRRQAUUUUAFFFFABRRRQAUUUUAFFFFABRRRQAUUUUAFFFFABRRRQAUUUUAFFFFA&#10;BRRRQAUUUUAFFFFABRRRQAUUUUAFFFFABRRRQAUUUUAFFFFAEF3eW9nC0lzcR28Yxl5HCgc46n3r&#10;zv4N6daXGirczWcdzex5xqU0QeSXLOOJDy2B8vsOKxJ7211zxPqaeItek02KC8mt4rH7YIklhVjs&#10;co+c8nqOPlGOleo+GrjR7jS4m0N7NrDnZ9iKGMfMc42cdc/jmgDVorlPFXxAtvC+p2VkbK91Ge53&#10;5SxiEpj2qD8w3AjIPH0NU7z4qWWwrpun6hq0vYWMCzAfXa31/I0AdvRXPeHPGtl4ileDyp9PvFx/&#10;ot8qxSnOTwu4noM/Qit2W4ihZVklSMtnaGYDPrigB7MEUliFA7k1SsNc07VJp4bO/trqaB2jljgm&#10;V2jZThgwB4IJGQfWuc+Lt3c2Pw+1Se0uHtZ08rbLG5RhmVAcEc9Ca5jQvDV9pWhab4i0D576a2il&#10;voZ9xFwSoeR1CDLyMQoBY896APWKK5Xwv48h125Njd2lzpepIu5obyIQl8EAsiliSpYkA+xrqqAC&#10;iiigAorN1zX7Pw/ZPcXT9AdkSkeZK2CQqAkZY4IA7muMX4j6zLMLiPw3qR04EsR9gfzmU/c2/Ng9&#10;s/pQB6LXN+LvFh0FYbWziN3qtzu8iBV3527S2VBDfdJPHpWYnxZ0wrmXT9Ttj/dnhVD/AOh1W8H2&#10;03iXxXf+I7m1uLe2Hl/YI7uMq8f7to5eDkDJA+6fTNAEc6+PVKvcXvhy2duiebcIp/A1N4B8V6/r&#10;Wu6tYaoNLnt7PyfLu9L8xo5N6sx+diQcEAfXIrhZbvUvEE00t7B4oTV224t7NGFpDxj7pyy5UA+5&#10;zXT+H/E8vhHTxYt4V1Vrw9ZrPTiVk5J5OQTgNj25oA9OjnjlLBJFcr1CsDin14d4G0nxF4O8X6ON&#10;V1e8uotY87dBeXMj+X5UbY+VgMZ3A9+3SvTPF3ja28LmC28uS4v7sMltFGobMgxtDDcDyWXpzQBr&#10;61q8Gh6ZcXlwwCxIzBcjc5Ck7VBIyTjgVw9j8Ur2FHudS0HUBZSuTbPbWbZKHlNxZsZxnOPwqS00&#10;DxD4vvba68Qvb2unRMssdnaGRGYg5AlRwQeGYN+ArujYWz20du1vE8MYASNkBVcDAwOg4oA4mT4p&#10;Sy4Nr4W8QyIejnTyR9chunSoV+IGvxbjN4bv3WTIhENhISmfu+ZluMd8V6DHEkKBI0VFHRVGAKfQ&#10;B5NrEni7xhJYWs2mW9pDHdx3CzNbzI0YGQDk5ww3Z/CvUdOgktdPtYZn8yWOJUd8k7mAAJyetWKK&#10;ACiiigAooooAKKKKAEIyKwvFUltonhvV7uOGKKY20zBlUKWbYT7ZyRW9XOfEOKKXwZrHmNgraTMn&#10;I5YRtigCv8NNNNj4YiuG+9qDC+b6yIpPb29/rXV1geAmkfwZonmAAiygAxnp5a1v0AFFFFABRRRQ&#10;AUUUUAFFFFABRRRQAUUUUAFFFFABRRRQAUUUUAFFFFABRRRQAUUUUAFFFFABRRRQAUUUUAFFFFAB&#10;RRRQAUUUUAFFFFABRRRQAUUUUANdFkRlZQysMFSMgiua1b4eaHqMd8w0uzFxc27w7jbpgFs/N93O&#10;cnrXT0UAcD8PtQXw81x4ev4hYzRTMLZnXy45YxtRNucbiSDjAwccV31c94w8M/2/ZB7crBqEB8yK&#10;dUHmEgNtUNkEcnOc8GqnhPxZHcONFvy0OsWy7GjdjIZVXCGQsBgEtnjJNAHWUUUUAFFFFABRRRQA&#10;UUUUAFFFFABRRRQAUUUUAFFFFABRRRQAUUUUAFFFFABRRRQAUUUUAFFFFABRRRQAUUUUAFFFFABR&#10;RRQAUUUUAFFFFABRRRQAUUUUAFFFFABRRRQAUUUUAFFFFABRRRQAUUUUAFFFFABRRRQAUUUUAFFF&#10;FABRRRQBhXngjQtR1H7bdaXZ3FxzlpbeNs5yecrnua4/wpc2Xw/8T63pd7NFpelv5H2EzMsMHCFp&#10;NucL95hnaOp5r02s3VvDmma4UN/p9peFM7TcQLJjOM4yPYflQBw3hq6i8SfEjV76KNrqwTyfJnKh&#10;4xmEhtrcjqMHHcV3tjoenaWSbLT7W0J6mCFU/kPc/nT9P0qy0mMx2Nnb2aHqtvEqA9ewHufzq3QB&#10;zHijwVFrUkd5ZSvp2pxZ2z2zCIvnAO9gpJwoIH1rn7r4ZapfWLy3HiPUxqYxsWK+byV5wcZXIyv6&#10;16PRQB4xquva1450ODw7NoeqWl9Nu+0XFxaOluMMJF+YknouOR1Neq+G7BtL8O6XZyACS3tYon29&#10;MqgB/lWgI0Dlgqhj1bHNOoA898dW/wDZHjDw/rShcXNzb6Y2OvzSM5Pbjj1/CvQQQQCDkGsHxr4f&#10;fxFojwwsFuoWM9u20EiUKwUqSRtOTw3auRt9e8V6JbRSX+gy/ZLGERy3DakjeZsHzSFRk5IBOOT9&#10;aAOv8UeLLfw7CIwDcahN8sFrFhnLHO0lcg7cjGRXLtovjTxLtuLq/g0qBhujisppoZADyA4IIzgk&#10;H3Aq14P0qfX9Yk8S6jCAkiFbSCYibahZZEkVv4epAGARXeUAcXovw5Fvcrdatqd9q8yEFIbu48+F&#10;SCCGCsvBHIz6E+tdkqKiKiqFRRgKBgAelOooAoS6Dpk5zLp1pIf9uBT/AEq5FEkKBI0WNB0VRgCn&#10;0UARJawxytIkMaSNjc6qATjpk08orMGKgsOhI5FOooA8u1/Xre+8YS6pcELp/hfG8qQGf7TGFGMn&#10;BwR6r+NWtD8Hal4m1eLX/ELJFLFLHNa20BYCMocNuVwcZ2KeDzz7VnfEP4S6jr15czaVqL2sF7t+&#10;0W0KBVfYFCbvnAbBBIyOK9XAAGAMCgBaKKKACiiigAooooAKKKKACiiigAooooAK5b4lgnwdqODj&#10;9zJ/6LauprG8YaTJrfhvULOE/vpIJFQccsUYAckY5NACeC/+RO0H/rwg/wDRa1tVyfw91uK40iHS&#10;HHl32mRraSx5JyY1VWbOMdewJ+prrKACiiigAooooAKKKKACiiigAooooAKKKKACiiigAooooAKK&#10;KKACiiigAooooAKKKKACiiigAooooAKKKKACiiigAooooAKKKKACiiigAooooAKKKKACiiigArgf&#10;ihb2monTbRE8zWRcRy23JHln5wj/AN04Y9D+PFd9XA/Ea2XTNX0HW4Ri6a9t7KV/+mG5nIweOo7D&#10;PvQB2WjRXFvpFjFdNuukgRZWwBlwo3HjjrnpVyo7eUXFvFKpyHUMD9R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94sEnhrx5p3iEL/AKNcQx6XK2fuhpS5OOSeB2H413sE6XMEc0bbo5FDq2MZ&#10;BGRVG/n07Ure7sLlvMikR4po8MMqQVYZH1PSvLf+Eh034fanNDompfabQOTJpHkMuw7sF/NcEnAU&#10;LgfWgD2SiuX8G/ELS/GgeO0kxdxAmSDa3yY25+YqAcFgOK6igAooooAKKKKACiiigAooooAKKKKA&#10;CiiigAooooAKKKKACiiigAooooAKKKKACiiigAooooAKKKKACiiigAooooAKKKKACiiigAooooAK&#10;KKKACiiuZ8Z+PtM8ERWzX8mHuJVijTa3LNuxyFP909aAOlYhQSeg5rze/S++J2r3VnDP9j0CwuGt&#10;7g7FfzpUYhk52suUfqMgY9akb406O6lAm+VhgR5cZPpnZVb4cXupyeJ9S8jS/smg3Rlu2k+0K+bl&#10;nXPB+b7n4cdM0Aei6bYx6Xp1rZwjEVvEkKDn7qgAdfpV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PiZqksGn2GmW0vly6peR2Mnyg4jkDqTyP6g+4rs68+tAb74wTC6GTDpbGJfQC4+U8fU8GgCa0&#10;+C/hVLSFbjTfOuAqmWXz5V3vj5mwHwMnnArbHgPQlsBZCx/0YDATzpOmMdd2eldBRQBg+HPBGj+F&#10;JZ5NNtfs7ylix8x24OMj5mP90VvUUUAFFFFABRRRQAUUUUAFFFFABRRRQAUUUUAFFFFABRRRQAUU&#10;UUAFFFFABRRRQAUUUUAFFFFABRRRQAUUUUAFFFFABRRRQAUUUUAFFFFABRRRQBy3xD1++8PaC1xZ&#10;2/mZfZLLvUeRHsYtJgg7tuB8o5Nc1oHg2/8AEEulatceIft2nB4tQS2+xLHiXhgdwIPQ46Y56V0H&#10;xOeZPDqCJ9qPOFmTAPmxlH3Jk9M+o5FbfhlETw7pYjj8pPssWE3Z2/IOM96AN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78Mq8fxR1Vbr/j4a2laL/rj54x04656816JXnnh9F174jalqF4&#10;PJvLJJbGGHO7fCkwZZNwwBkkjaQT70Aeh0UUUAFFFFABRRRQAUUUUAFFFFABRRRQAUUUUAFFFFAB&#10;RRRQAUUUUAFFFFABRRRQAUUUUAFFFFABRRRQAUUUUAFFFFABRRRQAUUUUAFFFFABRRRQAUUUUAcL&#10;8VvDV/r+gl7S9e2FnKLxlSVk8xURsoQAcg56d/Wr/wAM7i9uPC8X22e2meMhI/s7s2xAiYV89HHO&#10;RXUyRpNGySKrowKsrDIIPUEVwF0svgLxbFNEX/sHUGEbpzthnkkyWxwqoEXryR9KAPQaKbHIk0ay&#10;RsrxuAyspyCD0INOoAKKKKACiiigAooooAKKKKACiiigAooooAKKKKACiiigAooooAKKKKACiiig&#10;AooooAKKKKACiiigAooooAKKKKACiiigAooooAKKKKACiiigAooooAKKKKACiiigAooooAKKKKAC&#10;iiigAooooAKKKKACiiigAooooAKKKKACiiigAooooAKKKKACiiigAooooAKKKKACiiigAooooAKK&#10;KKACiiigAooooAKKKKACiiigAooooAKKKKACiiigAoormvG3jW28G2CyPHJcXMmfKghUM7YK5wu4&#10;E4DZ4oA6WisHwf4vs/F2jW97byKry7swMyh1wzDlQTjO3NXta1+x8P23nX1zHAp+6ruqluQDjJGc&#10;ZFAF8kKCScAdSa868Kzif4oav8yArbTALAfkI88fMw/v+pqpqni+88ca2ND0OSSKy8xGm1C3ZhmA&#10;gLJ5ciEjcC/GRgFeeldj4W8F2PhRZTBLPeXMhJe7vWWSYg4yu8AHGVzj1JNAHQUUUUAFFFFABRRR&#10;QAUUUUAFFFFABRRRQAUUUUAFFFFABRRRQAUUUUAFFFFABRRRQAUUUUAFFFFABRRRQAUUUUAFFFFA&#10;BRRRQAUUUUAFFFFABRRRQAUUUUAFcd8Sb+3fSf7KVVn1G9PlQRqAzxM6sqy46qA38QBxXY15hZrd&#10;aV8UZk1cRag9yjPZ+VmVoImn/dk7vu7cHpwM8UAd74as5tP8O6Va3DbriC0iikbJOWVACeeeo71p&#10;UUUAFFFFABRRRQAUUUUAFFFFABRRRQAUUUUAFFFFABRRRQAUUUUAFFFFABRRRQAUUUUAFFFFABRR&#10;RQAUUUUAFFFFABRRRQAUUUUAFFFFABRRRQAUUUUAFFFFABRRRQAUUUUAFFFFABRRRQAUUUUAFFFF&#10;ABRRRQAUUUUAFFFFABRRRQAUUUUAFFFFABRRRQAUUUUAFFFFABRRRQAUUUUAFFFFABRRRQAUUUUA&#10;FFFFABRRRQAUUUUAFFFFABRRRQBy/jrxbN4atreKyhWfUrrd9nSRSyHaVLZAIP3SelUvD/gKYXJv&#10;vEVwNUvf4InczQRcEHYHXK5G3PqRVf4kW0+n6hpPiMotxaaV5vm25BYt5oWMYXocE55I/Gux0nU4&#10;tY0+K8hV0ikzgSABuCR2J9KAOOl+E9tZxFtI1PUdOmX7qQXAij98hU+v4mpdK+GUa3sV1rOpXutN&#10;HnbbX04ng5BB+Vl+h+oHpXcUUAUdP0PTdJObHT7WyOCv+jwrHwTkjgetXqKKACiiigAooooAKKKK&#10;ACiiigAooooAKKKKACiiigAooooAKKKKACiiigAooooAKKKKACiiigAooooAKKKKACiiigAooooA&#10;KKKKACiiigAooooAKKKKACiiigAriPiD4dlDjxNYzNHf6bFvdCxCyQx7pCmAMkk44yAa7eorq2jv&#10;Laa3lUNFKhR1IzkEYIoAoeGdYGvaFY3vAklhR5FX+FyoJHU469K1K821PwDquiG4vdE1W8EcLNcp&#10;YG5fy2IyRGI0UZBwF2+nFaulfEzTPsttDqcy2OoBVjuEmZYwkmAHOGbIUHPXnigDtKKr2Oo2mqQe&#10;dZ3UN3DnHmQSB1zjPUexH51YoAKKKKACiiigAooooAKKKKACiiigAooooAKKKKACiiigAooooAKK&#10;KKACiiigAooooAKKKKACiiigAooooAKKKKACiiigAooooAKKKKACiiigAooooAKKKKACiiigAooo&#10;oAKKKKACiiigAooooAKKKKACiiigAooooAKKKKACiiigAooooAKKKKACiiigAooooAKKKKACiiig&#10;AooooAKKKKACiiigAooooAKKKKACiiigAooooAKKKKAKGt6PDr2lzWFwXWGXbuKEA8MGHUHuK5j4&#10;WaxJd6RJp06r9psMeY8YOxt7OwwScnj2FdRrd9LpumTXMMZmkTbhApbOWA6D61zHwiso4fBVndZE&#10;tzcb/NmzkvtkcLlupwOOaAO1ooooAKKKKACiiigAooooAKKKKACiiigAooooAKKKKACiiigAoooo&#10;AKKKKACiiigAooooAKKKKACiiigAooooAKKKKACiiigAooooAKKKKACiiigAooooAKKKKACiiigA&#10;ooooAKyL7wnol8ZpJ9IsJZZA26WS1RmJPUkkZPXNa9V7+2+22Nzb52+bG0ecZxkEUAcF4Ht20/xr&#10;qVpYSmbRUhkzs/dxxXAkUeWI/ZQPmAxjivRa4P4XyLYHXNKlO25j1Kd1XrujGxQ3oMkdM5rvKACi&#10;iigAooooAKKKKACiiigAooooAKKKKACiiigAooooAKKKKACiiigAooooAKKKKACiiigAooooAKKK&#10;KACiiigAooooAKKKKACiiigAooooAKKKKACiiigAooooAKKKKACiiigAooooAKKKKACiiigAoooo&#10;AKKKKACiiigAooooAKKKKACiiigAooooAKKKKACiiigAooooAKKKKACiiigAooooAKKKKACiiigA&#10;ooooAKKKKACiiigBrosilXUMp6gjIrgvhVJJpUeoeG58+fpXl7iWyD5u+TpyBwexNd/XnfiIf8Ix&#10;8RdN1Pd/o+o+b9o46eXCFT1PU9gKAPRKKKKACiiigAooooAKKKKACiiigAooooAKKKKACiiigAoo&#10;ooAKKKKACiiigAooooAKKKKACiiigAooooAKKKKACiiigAooooAKKKKACiiigAooooAKKKKACiii&#10;gAooooAKKKKACiiigDz6dv7J+K0d3evlbqxFpAcdC0+VXj6Hk/nXoNee6E/9u/FLUNQQb7WztJNP&#10;LdMSpOGx2PQ+mPeuy1LX7DSZ4IbufypJ3WONdjNuZiQBwOOhoA0KKRWDqGByCMiloAKKoa1rdn4f&#10;0+S9vpfJt48bm2lsZIA4AJ6kV5zrXxK1a/0+TV9Et8aTaY8yTen7/cQo4ddy7WB7c0Aeq0VXsb2L&#10;ULVLiFt0b5wcEdDjv9KsUAFFFFABRRRQAUUUUAFFFFABRRRQAUUUUAFFFFABRRRQAUUUUAFFFFAB&#10;RRRQAUUUUAFFFFABRRRQAUUUUAFFFFABRRRQAUUUUAFFFFABRRRQAUUUUAFFFFABRRRQAUUUUAFF&#10;FFABRRRQAUUUUAFFFFABRRRQAUUUUAFFFFABRRRQAUUUUAFFFFABRRRQAUUUUAFFFFABRRRQAUUU&#10;UAFFFFABRRRQAUUUUAFFFFABXJ/EDwvdeILa2uLCXZfWe7yl2g7t5UN1IA4B611lFAHn9r4h1vwh&#10;cp/wk0/2qwmz/pexE8jA/uRgltxZR7YzXfg5GRWfr+iW/iPSJ9Ouhugm27hz2YMOhB6gd65z4Tav&#10;Pq3hG2a4O6Rd2X4GcyP2A9qAO0ooooAKKKKACiiigAooooAKKKKACiiigAooooAKKKKACiiigAoo&#10;ooAKKKKACiiigAooooAKKKKACiiigAooooAKKKKACiiigAooooAKKKKACiiigAooooAKKKKACiii&#10;gAri/ije39no0Atot9jLOsd+25Rttir+acHk8f3efSu0ooA8s0XxQ+pWMej+D7P92AFlvfN/1PAQ&#10;vslHzYyhwDz09a1U+FemLpV9LqP+mancRyNJd/MnzMuSditj72Tx64rvqr6hZrqNhc2rnCTxNET7&#10;MCP60Acn8K72W40S/tZDuj06+ksYTgDMcaoF/wAnJ96brHxc8P6ZcPax3X2m9XGYPLkTsD97Zjoc&#10;1lW3ws1KQT2l1rm/ShM0kFr9kUbD0U7w244XI5+td7pGi2ehWi21jD5EC9F3M3cnqST1JoA5LRdK&#10;vvF2sW+uaxbfYorbd9ls/MWTbuUo/wA6kZztB5HfAroPGen3eq+Gry1sRm6k2bBx2dSevHQGtuig&#10;DzDwf8QLbQba10fVLH+ySm/B80zdSz/wqfUd+9en15/8S/EtrPEPDEFr/aep3/3bTzDFnZskPzkY&#10;+7z1HTFdZ4Z0650nQ7a1u5/tNxHu3S7Au7LEjgcdCKANSiiigAooooAKKKKACiiigAooooAKKKKA&#10;CiiigAooooAKKKKACiiigAooooAKKKKACiiigAooooAKKKKACiiigAooooAKKKKACiiigAooooAK&#10;KKKACiiigAooooAKKKKACiiigAooooAKKKKACiiigAooooAKKKKACiiigAooooAKKKKACiiigAoo&#10;ooAKKKKACiiigAooooAKKKKACiiigAooooAKKKKACiiigAooooAK8EtPirY/B3ztL1KPz7GHH+n7&#10;mXOfm/1aqx6yBevvXr3jdIJPDF6tzcfZIDs3TbC+351xwOTzx+NYXwy8M2UXhexupNO+yXjeZvXz&#10;2fGHcDnOOn86AOy0+/h1O0jubd98L52tgjOCQevuKsUgGKWgAooooAKKKKACiiigAooooAKKKKAC&#10;iiigAooooAKKKKACiiigAooooAKKKKACiiigAooooAKKKKACiiigAooooAKKKKACiiigAooooAKK&#10;KKACiiigAooooAKKKKACiiigAooooAKKKKACiis7X9YXQNInv3gnuVi25it03u2WC8DIz1zQB4l4&#10;Y13SvCnje8v9W07Zrd7s3XPnufuRFfuqCv3WA7fnXv1fPXiH4Ya/4ysIfEVjdWP2o52x28kmw8hD&#10;gBSeinvXu+i293a6ZDFfSLNdLu3ujFgfmJHJ56YoAvUUUUAFFFFABRRRQAUUUUAFFFFABRRRQAUU&#10;UUAFFFFABRRRQAUUUUAFFFFABRRRQAUUUUAFFFFABRRRQAUUUUAFFFFABRRRQAUUUUAFFFFABRRR&#10;QAUUUUAFFFFABRRRQAUUUUAFFFFABRRRQAUUUUAFFFFABRRRQAUUUUAFFFFABRRRQAUUUUAFFFFA&#10;BRRRQAUUUUAFFFFABRRRQAUUUUAFFFFABRRRQAUUUUAFFFFAGL4y8NR+L/Dl3pMknkpcbMvt3Y2u&#10;rdMj+761S8H+J5tUkutN1GPyNYstn2mLcGxv3MnKjb90A8E/nVzxZ4og8L6a1w4M1wceVaxYaWX5&#10;gDtXIJwDk46CsnwL4Ru9Iub7V9Un83V9Q2faFicmJfLDKu3cA33SM5J5oA7GiiigAooooAKKKKAC&#10;iiigAooooAKKKKACiiigAooooAKKKKACiiigAooooAKKKKACiiigAooooAKKKKACiiigAooooAKK&#10;KKACiiigAooooAKKKKACiiigAooooAKKKKACiiigAooooAKKKKACud8b+I4PD2jSO0aXdy+PKsyo&#10;d5sMu7amQWwDk46YzW7dXcNjA09xKkEK43SSMFUZOBkn3rz/AMH6ZL4v1u48S6msrWzbfsNpODti&#10;+Vo5PkYEDJUH5Tz1NAHSeAfD83hjwpZabcSmaaHfubcWzmRmHJA7H0roaKKACiiigAooooAKKKKA&#10;CiiigAooooAKKKKACiiigAooooAKKKKACiiigAooooAKKKKACiiigAooooAKKKKACiiigAooooAK&#10;KKKACiiigAooooAKKKKACiiigAooooAKKKKACiiigAooooAKKKKACiiigAooooAKKKKACiiigAoo&#10;ooAKKKKACiiigAooooAKKKKACiiigAooooAKKKKACiiigAooooAKKKKACsjxF4nsvDNsst0zPI/+&#10;rtoipllwQDsUkZxkE46CtevOJtni34nWpVVu7DSN25sb4m82HjnkHlfbkd6AJJPiDr12SbHw3qEK&#10;/wDT9YSKf0b6/pUX/CWeN5mCQ6NbRsejTWs4UfXBr0iigDjdA8EXRvV1LxDcjUL4fdgWQy20XBU7&#10;FdcjI2k88kV2VFFABRRRQAUUUUAFFFFABRRRQAUUUUAFFFFABRRRQAUUUUAFFFFABRRRQAUUUUAF&#10;FFFABRRRQAUUUUAFFFFABRRRQAUUUUAFFFFABRRRQAUUUUAFFFFABRRRQAUUUUAFFFFABRRRQAUU&#10;UUAFFFISFGSQB6mgDgvjTcyR+CrqGJ2R5tuCpweJENdzbWsVnAsMEaQxLnCIoUDnPQV5x40vYfHG&#10;sabpOlTJfRDzftM0DCSKP5VZNzLnGdpAyOSOK9MoAKKKKACiiigAooooAKKKKACiiigAooooAKKK&#10;KACiiigAooooAKKKKACiiigAooooAKKKKACiiigAooooAKKKKACiiigAooooAKKKKACiiigAoooo&#10;AKKKKACiiigAooooAKKKKACiiigAooooAKKKKACiiigAooooAKKKKACiiigAooooAKKKKACiiigA&#10;ooooAKKKKACiiigAooooAKKKKACiiigAooooAKKKKAK2oxzS2ciQNslONpyR3HpXD/BySG20FtMn&#10;iePW7TH25p1AmbcztHuz8xwvTcOnTiuu1/xFY+G7Jrm9lVF/hjDKHfkA7QSM4yM1y/wp067TTbjU&#10;tRgePUL3b5rzIRK2wuq7i3J4xjJPFAHd0UUUAFFFFABRRRQAUUUUAFFFFABRRRQAUUUUAFFFFABR&#10;RRQAUUUUAFFFFABRRRQAUUUUAFFFFABRRRQAUUUUAFFFFABRRRQAUUUUAFFFFABRRRQAUUUUAFFF&#10;FABRRRQAUUUUAFFFFABRRRQAUUUUAFcP8T9WuxaW2iaZJJFqWpbvKeFiHXyyjtypyMrnoDXcV57a&#10;A6r8W78yE40ry/KDfN/rbf5tv93pzjrQB1uheGNN8OQeXY2kUTn78wjUSPycbiAM4yQPatWiigAo&#10;oooAKKKKACiiigAooooAKKKKACiiigAooooAKKKKACiiigAooooAKKKKACiiigAooooAKKKKACii&#10;igAooooAKKKKACiiigAooooAKKKKACiiigAooooAKKKKACiiigAooooAKKKKACiiigAooooAKKKK&#10;ACiiigAooooAKKKKACiiigAooooAKKKKACiiigAooooAKKKKACiiigAooooAKKKKACiiigAooooA&#10;8z8XuE+Imjrqipe6dJ53kWajzN2IV3b0bg84Ix6Zr0pUVFCqAqjsBgV5t41tRr/xD8PWtpKYriz+&#10;0ec6ryu+FSvpnIB6GvS6ACiiigAooooAKKKKACiiigAooooAKKKKACiiigAooooAKKKKACiiigAo&#10;oooAKKKKACiiigAooooAKKKKACiiigAooooAKKKKACiiigAooooAKKKKACiiigAooooAKKKKACii&#10;igApruI0Z2OFUZJ9qhv7+DS7Ka7uZPKt4UaSR8E4UAknA56A15rcX6fFvX0srZ/N8M26iSWTGPNk&#10;V8MmDtdco45HA+tAG3q3xQtUv203Rbf+2dUVihtt5gwclfvMu372B17+1X/C/jRtZu5NP1Cx/srV&#10;Y1Lta+b53yghS29QF+8SMZ7Zra0bRLLQLJbSwh8i3XGE3s2OAOpJPQCqHinwbp3i62WO+i3PGQ0b&#10;7mGxgDg4BGcbj1oA0Na1e30HSbzUbt/LtrWF55GwThVUseACegPQVX8M+JtP8XaTFqOmzefbSAYb&#10;Yy8lQ2MMAejDtXG/8KluTLaRNru/S4J0mNj9jA37e2/fuGV4z+NZfhjxNYfD/WdW03VP9BE+ozPb&#10;L80mYmYKjfKD/dPBOeOaAPWXcIMmvPfhNZtrEFz4su38291XbnjG3yi8XbAPAHYfj1o8b+J7rWDa&#10;6X4cbzr5o1vi2AuYTuX+MAdSvfPtXY+GtBh8M6LbabbnMMG7b1/iYsepPc+tAGnRRRQAUUUUAFFF&#10;FABRRRQAUUUUAFFFFABRRRQAUUUUAFFFFABRRRQAUUUUAFFFFABRRRQAUUUUAFFFFABRRRQAUUUU&#10;AFFFFABRRRQAUUUUAFFFFABRRRQAUUUUAFFFFABRRRQAUUUUAFFFFABRRRQAUUUUAFFFFABRRRQA&#10;UUUUAFFFFABRRRQAUUUUAFFFFABRRRQAUUUUAFFFFABRRRQAUUUUAFFFFABRRRQAUUVieKvEcfh6&#10;w3Y33Ux8q3i5G+Qg7VzggZIxk8UAcxexnSvi1prqd39q+ZuGMbfKg4+uc+3416FXE+CtEur3Urnx&#10;HqsXlXlzt8q33A+RtDRn5lOG3DB5HFdtQAUUUUAFFFFABRRRQAUUUUAFFFFABRRRQAUUUUAFFFFA&#10;BRRRQAUUUUAFFFFABRRRQAUUUUAFFFFABRRRQAUUUUAFFFFABRRRQAUUUUAFFFFABRRRQAUUUUAF&#10;FNkkWJC7nCjqa4S6+L2m3Ehi0KP+2p0+/HuaDbnkcumDxu/L3oA72uY8X+OIfC8ltax2/wBu1K63&#10;eRabzH5m3aW+faQMKc8+mKwh8Q/EN+q/YfCnmRy58ub+0YxnHX5SvsRW54O8Jy6M1xf6hP8Aa9Wu&#10;tvnz7Amdu5V+VSV+6QOPSgDESTx9cy/a2i+xon/MO3W7+Znj/Wdsfe/HFUrvxTqnxGgfSdIh/svd&#10;j7Re7km8jncvyMF3bthHB4zmvUKKAPN9O8LeJNfmtYPE0u+ztZVuVO2Mb5FPA/dkEcFueleiwwpb&#10;wxxRjbGihVGc4A4FPooAKKKKACorm2jvLaWCZd8UqFHXJGVIwRxUtFAGH4c8G6V4Ua6bTbbyDcSt&#10;K/7x2yWxn7xP90VuUUUAFFFFABRRRQAUUUUAFFFFABRRRQAUUUUAFFFFABRRRQAUUUUAFFFFABRR&#10;RQAUUUUAFFFFABRRRQAUUUUAFFFFABRRRQAUUUUAFFFFABRRRQAUUUUAFFFFABRRRQAUUUUAFFFF&#10;ABRRRQAUUUUAFFFFABRRRQAUUUUAFFFFABRRRQAUUUUAFFFFABRRRQAUUUUAFFFFABRRRQAUUUUA&#10;FFFFABRRRQAUUUUAFFFFAHP+K/FC6FDHBCvm6jckRQRZ25ZgQvJBHUY5qn4X8KTRXjazq8n2jVZl&#10;wPlC+QhIfy/lO1trZ+bGTWN4UY638SNY1GU5e0SbTkH+ykwYdMevp+Nei0AFFFFABRRRQAUUUUAF&#10;FFFABRRRQAUUUUAFFFFABRRRQAUUUUAFFFFABRRRQAUUUUAFFFFABRRRQAUUUUAFFFFABRRRQAUU&#10;UUAFFFFABRRRQAUUUUAFFFFABUdzcJaW8s8rbYolLs2M4AGTXN/EPX73w9okMunx7555xb79yjyg&#10;ysd+CCGwQOO9c5DrmveH7GG58QT/ANr6PfRgvPsjg8hXGSNqAs21QxzxnPqKALF/dSfErU7rSbc+&#10;Xoltt+0S9fP3KGXg7WXayY4PP0rvLOzhsLdYIE8uJc4XJOMnPf615j8O/Emm33j/AMQQaNN59hJ9&#10;n42Mvl4iY/xDJyQa9VoAKKKKACiiigAooooAKKKKACiiigAooooAKKKKACiiigAooooAKKKKACii&#10;igAooooAKKKKACiiigAooooAKKKKACiiigAooooAKKKKACiiigAooooAKKKKACiiigAooooAKKKK&#10;ACiiigAooooAKKKKACiiigAooooAKKKKACiiigAooooAKKKKACiiigAooooAKKKKACiiigAooooA&#10;KKKKACiiigAooooAKKKKACiiigAooooAKKKKACiiigAooooAKZNMlvC8sh2xopZjjOAOTT65T4l6&#10;kLPwtPabd0mp7tOjGcfPIjAdv8PqKAOE8WeLrF9ZefwxcbdfWQxFNjfv/mJ8vMg2rufb83b6V6h4&#10;VutSvNCtJtWt/st80aGSPer4YqCeV4656elJ4R086V4W0i0ZdskNpCjjOfmCKD/KtegAooooAKKK&#10;KACiiigAooooAKKKKACiiigAooooAKKKKACiiigAooooAKKKKACiiigAooooAKKKKACiiigAoooo&#10;AKKKKACiiigAooooAKKKKACiiigAooooA4z4rSwx+G4llEhlkuBHbiPGTMUfYD7fTmtfRNOj1Hwn&#10;plvqVrHNi1iDxzR7gD5YB4bvyayvihp017oVrPDG0jWF2l6VUEkhFc9v/rfWt3wzqMWqaFYzxurN&#10;5KCRQQSj7QSrehGeRQBHpHhLSNCu57mw0+2tZp9u9ooUQnAIHIA7E1s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YarJqXxG8TQ2Vt9nt9I0XUllmaTcszywuQwBG5SpV+hwc+lemuwRSzHCgZJNcJ8&#10;L08268V3I5H9t3aA+oyhoA7qJBFEiDooAp9FFABRRRQAUUUUAFFFFABRRRQAUUUUAFFFFABRRRQA&#10;UUUUAFFFFABRRRQAUUUUAFFFFABRRRQAUUUUAFFFFABRRRQAUUUUAFFFFABRVS81Wy0940ury3tn&#10;kzsWaVULY64yecZFW6ACiiigAooooAKKr397FptjcXcxxDBG0rnjhVBJ6+wrgR408SanJLqemaYj&#10;6JFlRHNbyG5mx82+MKdrKykYOeT7UAdh4h8Q6ZoVq39oTRBZBt8hmXdICDwFYjOcEV5fJ4ysfDer&#10;xXujyXjwXlyI5bCVlMa72yzJGpABwAoJ7cV0+haFd+Ldc/t3X7JFtxb/AGeHT7mIgL8wdZGjcEBw&#10;GZSwPtXVnwropZWOj2G5SCp+ypkEdCOKAJdC1Vdb0qC9WN4ll3fJIuGGGI5GT6VfqOGCO2iWOGNI&#10;o16IigAfgKkoAKKKKACiiigAooooAKKKKACiiigAooooAKKKKACiiigAooooAKKKKACiiigAoooo&#10;AKKKKACiiigAooooAKKKKACiiigAooooAKKKKACiiigAooooAKKKKACiiigAooooAKKKKACiiigA&#10;ooooAKKKKACiiigAooooAKKKKACiiigAooooAKKKKACiiigAooooAKKKKACiiigAooooAKKKKACi&#10;iigAooooAKKKKACiiigAooooAKKKKACiio5p4raNnlkSJFBYs7AAAdTk0ASVn6xrtlods8t3cRxs&#10;FJSIuoeQ4JCqCRknBAHeuf134gx2yldGtptdkQ/vDp8YuFUDOV+VuG6cH1HrWX4X8LXXiW8k13xC&#10;LlZDMWttPnz5cceQ6Fo3Bw4yynBwBwKAGy6v4u8ZLNDplpb6Xpsm5DLqEc0MxQ8bkKkjO1gQemQa&#10;63wr4dj8NaUtsrF5pD5s8hIO+UqAzZwM5I6nmtdEWJFRFCIowqqMAD0FOoAKKKKACiiigAooooAK&#10;KKKACiiigAooooAKKKKACiiigAooooAKKKKACiiigAooooAKKKKACiiigAoqjres23h/S5r+7bbb&#10;w7dxBA6sFHUgdSK86k8U+KJL3/hILWza70Tzfs62dvFK8zxZ3iVUB2klcANnGTjpQB6nRXm7+OfF&#10;V3J5ln4flhtjyq3llKsg9MgNjpj8c1e8P/EG6bVjp3iC0/suVo/MineIwwtlgoTc7cufmOAOgoA7&#10;qisHxL4y0/wxp0d3N5l2JXEccNnteSRiCQFBIznGBjuRWGfi1YtGhi0bWppmUEwR2qtIh9GXfwR0&#10;I9aAO6orjIPirpDRMbqG706cDi2vUSKVj6BS2Tk5H1BqjP441vxHKtr4e0e4tGJObrVrV0hI6gqy&#10;MeCAfzWgDr9T8R6Xo0Ze91C1tQO00yoe3qR6iuJ1bxZqfjK9t9P8MRywQ/N9ov5lZYxwGXZJGT3V&#10;lOR14rV034YafDcfaNTubvW3PWHUpFuIhwRwGX6H6geldVY6ZZ6ZGY7O0gtEPVYIwg/ID3P50Aeb&#10;a98M9X1bQLiW71OSbWxt8ny53aKP5wG25XcMqBnHf2rq/CfjmDxI7209rc6XqEeM219GIXbOT8ql&#10;iTgDJ+orp6868WBPD3xA0XV5B+4l8/zNnU4iCjPQdT60Aei0UUUAFFFVNV1GLSdOubyY4jgjaQ8j&#10;J2gnAz34oAoeMZ7NPDepQXl3BaJcW0sIaeRUBLIwxk/j+VZHwsupLjwy0TKfKtZvs0L4+WSNUQK6&#10;nuD2I4NZmkeHpPHzS6prTz/YmlP2SzBPlPDwyOyMCCxDEEg4xwK7yw0+30u0jtrWJIYY1CqqKFHA&#10;A6D2AoAsUUUUAFFFFABRRRQAUUUUAFFFFABRRRQAUUUUAFFFFABRRRQAUUUUAFFFFABRRRQAUUUU&#10;AFFFFABRRRQAUUUUAFFFFABRRRQAUUUUAFFFFABRRRQAUUUUAFFFFABRRRQAUUUUAFFFFABRRRQA&#10;UUUUAFFFFABRRRQAUUUUAFFFFABRRRQAUUUUAFFFFABRRRQAUUUUAFFFFABRRRQAUUUUAFFFFABR&#10;RRQAUUUUAFFFFABRRRQAUUUUAFFFFABRRRQBxXxG1/VNNk0zTtKNvFcah5v7+5LBI/L2tyynIyCR&#10;0NVh4P8AEPiWTd4h1NbSND8kWizyIkgP3hIHByMAY+rVV8NGbx94ll1O+2iysMfZYVzht6FX3g5B&#10;5UEYI969IoAzND8OWHh228myt44s8tIEUO5wASxAGScDJrToooAKKKKACiiigAooooAKKKKACiii&#10;gAooooAKKKKACiiigAooooAKKKKACiiigAooooAKKKKACiiigAqhrGpppdo0hYB/4QwJB5Gen1q5&#10;LKsKF3OFHU1434ik0L4q+MNIhsP+Jvaxed9rH7yHy8xgp12k5KHp0xz1oAi8Iy+MfinplkviOwit&#10;NFm3+ZJZSgb8M2Mq0j5wyL1Hc17DpenQ6TptrZQDEUESxLnGSFAAzjvxRpel2ui2EVnZxeTbRZ2J&#10;uLYySTyST1Jq3QAVk+IPDNj4kt/Luk2uPuzxhfMTg4KsQcYySPetaigDjtO+GGn2N9DczahqWpiE&#10;ho4NQnWWJGBBDKpXgjGAR2JrpotIsIZjLHZW8cpOS6xKGJ69cVbooAzbrw1pF9OJ7nSrK4mHIklt&#10;0ZhznqR6mr0MEdugSKNIkUABUUAADoKkooAKKKKACuZ8e+Fh4n0cpH5gu4/9UYmVWGWXdyenArpq&#10;KAOV8D+L5Nft3t9Q8qHV4Mefbwq21MlivJJByoB4Jrqq5Pxn4Un1GSDVdKbydatN3kSYDff2q3DH&#10;b90HqP1rKg+Mmlwfu9Wj/sy7H3oMvNt9PmVMdMH8aAPQa898b3dx4k8S2PhmyYtGNl3eLGSj+Rva&#10;OTJJ2svI+XBJ9DUWo/Fm21dDp/h5Ptt/c/ukbJj8otlQ+HQBsErx3zXR+DPCi+H7Rrif59Tuj51z&#10;J0/eMFLjAJH3h249KANyws49Osbe0hGIoI1iQHHRQAOn0qxRRQAUUUUAFFFFABRRRQAUUUUAFFFF&#10;ABRRRQAUUUUAFFFFABRRRQAUUUUAFFFFABRRRQAUUUUAFFFFABRRRQAUUUUAFFFFABRRRQAUUUUA&#10;FFFFABRRRQAUUUUAFFFFABRRRQAUUUUAFFFFABRRRQAUUUUAFFFFABRRRQAUUUUAFFFFABRRRQAU&#10;UUUAFFFFABRRRQAUUUUAFFFFABRRRQAUUUUAFFFFABRRRQAUUUUAFFFFABRRRQAUUUUAFFFFABXN&#10;/ETW7rw54Pv9RswhuIfL27845kVT0IPQnvXRswRSScAV5H498Y/8JtpV1pWg6f8A2pv2bZ/P8nGG&#10;Vj8rgf3WHXtQBqfCDw7rWhjUn1SF4Yp/K8lTMrrxv3YAJx1Fek1DZmU26GZdkvOVyDjn2qagAooo&#10;oAKKKKACiiigAooooAKKKKACiiigAooooAKKKKACiiigAooooAKKKKACiiigAooooAKKK4C81bVv&#10;G2q3dloOof2XZ2mzfeeQk3m71yPkcArgqw985oA7+mySLEhZjhR3rzST4uz6DEV1zS/szQf8fMv2&#10;gP5e77nCIc5yo4/Gjx1qcHi7xBoPhy3ut1je/aPtqeWRnYiyR8kA9V/hI96AHXPxHn8RWkraf4c/&#10;tfRHx/pX24Qb8H+4yhhhgR+GehrW+FGn3+m+Go4LyD7NEufKj3q2PnctyPqOtdbp+n2+l2kdrax+&#10;VBHnamScZJJ5PPUmrFABRRRQAUUUUAFFFFABRRRQAUUUUAFFFFABSEZGKWigBAMDFLRRQAUUUUAF&#10;FFFABRRRQAUUUUAFFFFABRRRQAUUUUAFFFFABRRRQAUUUUAFFFFABRRRQAUUUUAFFFFABRRRQAUU&#10;UUAFFFFABRRRQAUUUUAFFFFABRRRQAUUUUAFFFFABRRRQAUUUUAFFFFABRRRQAUUUUAFFFFABRRR&#10;QAUUUUAFFFFABRRRQAUUUUAFFFFABRRRQAUUUUAFFFFABRRRQAUUUUAFFFFABRRRQAUUUUAFFFFA&#10;BRRRQAUUUUAFFFFABVXUtSttIspLu7k8q3jxufaWxkgDgAnqRVqvMrXT3+K2rpqVxNnwzb5+z2+3&#10;/j53Ltb5htdNrpnkc/SgAhTXPieGeY/2d4Zm6Q/JL5+PcbXXa6Z98+lejWVlDp1qlvbp5cKZ2rkn&#10;GTk8n3NT0UAFFFFABRRRQAUUUUAFFFFABRRRQAUUUUAFFFFABRRRQAUUUUAFFFFABRRRQAUUUUAF&#10;FFFABRRRQBU1S0lvbGWCGf7NK2MS7A23BB6GuK+Heqw+HoIPC1/H9k1KDdsXJfzclpDyAQMKR35z&#10;XoFeZfFV28RX1j4ZtLbOoXW/y7zzP9RtCSH5DgNuAI68daAO91/RLbxHpM+nXa77ebbuGSOjBh0I&#10;PUDvWT4J+HmjeAtPW10u38rGctvc55Y9GY/3jXSRqUQBm3H1xi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eI9bj8O6Ld6hIvmeRE8ix5I3lVLBc4OM461w9pp3ivx&#10;xaRao2rf2JaygT21p9miuMqRuQ7+D0bGCO2T1q54veTxB4303w6x2WsUMepueu/ErRlOxGQeufwr&#10;u7eBLW3ihjG2ONQijOcADAoA83i8ea14V1a3svEmnfZ9NLLaxal56N58m7Ct5aKSu5VZsHgdK9It&#10;7iO6t4p4m3RSKHRsYyCMg1DqWmW2r2r213H5sLAgruK5yCOoIPQmvPfCl+PDHj+88Orc40ySF7mG&#10;LZ9yQyhFXPJOFGMk4oA9MoqC+vI9Psri6mbbDBG0rtgnCqMnp7CvMtS13VfilDd6Npdp9h07diXU&#10;vNSTCht0beWwU/NsxgHjPPSgCO2uNd+KdxqEMOp/2ToqeX+6+zxzebkZ6nawwyZ98+lem6VpVtot&#10;hFZWkflW8WdqbicZJJ5JJ6k1Houh2Xh6wjstPh+z20edqb2bGSSeWJPUmr9ABRRRQAUUUUAFFFFA&#10;BRRRQAUUUUAFFFFABRRRQAUUUUAFFFFABRRRQAUUUUAFFFFABRRRQAUUUUAFFFZ2q+IdM0PZ9vv7&#10;azLkBRPMqE5z6keh/KgDRrzz4mObDX/Dl/B/x+Q/afLX+9lEU8ngcGtfUfibolmMW0x1iTaCItMZ&#10;J3PPIADdQOSPSs7RtB1LxVq9trevIIIbfd9lsQGUjcpR/MRwe6qRg+5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/HsT6R4p0PXFOI5J4LCU+iF2cnv6dh+N&#10;d7DKlxCksZ3I6hlOMZB6V5tcSXnxI8RS2J8u10rSb87vvJO8sT4JH3lKFX9jn0r0i2gW1t4oUJKx&#10;oEBPXAGKAJK88+K9hbX1z4bjng3mTVbaPfvIwCX7D616HXO+NfCS+LdPhhFxLaTwTLcRTQvsZXUM&#10;FOcEjls8elAHMeI9fGrzweD9Dl3sNtvfNtxst8mKQfOBnGV+62fT1rutE0iHQ9MtbOHlYIUi3c/N&#10;tXAPJNZvhfwZZeHIRIV+16i4zLezhXmYnG4b8Akbhnnuc10NABRRRQAUUUUAFFFFABRRRQAUUUUA&#10;FFFFABRRRQAUUUUAFFFFABRRRQAUUUUAFFFFABRRRQAUUUUAFFFFAHNeKvHll4Tnht5bW81C7lAZ&#10;bawjWWXaSRu27gduVxn1IrA8NeHJPF+p3et+ILIvbuzx2lhfxEhIiwdGaNwQHAZlJBx1Ap100M3x&#10;mjYLHdoNHERAAfy3+0dT6Y/TNeggAAADAHYUAZNj4Q0TTZPMttIsYJASweO2RSMjBwQPSte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7S1Gm/Fm7t7bL21x&#10;p73Eoi5UTNOAc44zgDOea9BrznxB4O1zS9XvdZ0K9th5kbvL/aMr5XLFyq7BwowuAT61v/D/AMQ3&#10;PiLRZXvEVbm1nNrI0YIR2VVyy5JJBJODQB09FFFABRRRQAUUUUAFFFFABRRRQAUUUUAFFFFABRRR&#10;QAUUUUAFFFFABRRRQAUUUUAFFFFABRRRQAUUUUAFFFFABXI+LvGkenSNpNgsl1q9xHtiWABxEW3K&#10;HfB3KoYDJA4zXVTyGKCR1UuVUkKoyTx0ArzDwNe2j+MdZuNYQWOptdzRWqX4EbvEZFKFA3JBbOMc&#10;cHFAHVeC/CC6HA17du91q11+9nmmO8oWClo0JAYIGBIU11NIDk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nxA1QaZ4VvsHE1zFJbxEf32Rtvf27c07&#10;wDpg0zwrp/H764hjnmJ7yMi7j09u/NZ3xQ0fVNY0iwGlpDJNb30dw6ThiGRVfIwoOc5FUfDXjDVb&#10;HWrbQ9etLa3eS3WS3azjdUALBFVi5+9w2QB6UAegUUUUAFFFFABRRRQAUUUUAFFFFABRRRQAUUUU&#10;AFFFFABRRRQAUUUUAFFFFABRRRQAUUUUAFFFFABRRRQAUUUUAFYPiTwhY+IIjIYkg1BBmK8iVVlR&#10;hnb8+CQATnjvzW9RQBx/hLxDPBeyaBqxK39upMMr5HnQqVRWJY5ZmOTkDBrsK4z4i6Uy20OuWilL&#10;3T2EzyoQpMMYZyrHqyZwSoPNdF4e1Mazodhe5BaeCORtoIGWUE4z9aAN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34hR/Y/FPhq+HLS31taEexdjn/P5&#10;V6FXA/FCB4bjw9qHJht9Tt3lyflVVLsWx1yB6UAd9RUNpcpe2kNxE26OVFkVsEZBGR1qagAooooA&#10;KKKKACiiigAooooAKKKKACiiigAooooAKKKKACiiigAooooAKKKKACiiigAooooAKKKKACiiigAo&#10;oprglWAOCRwfSgDl/iJrUWn+H57I/NdamrWMCcjMkiMF5xjqO+B71e8F6S+i+GdPtpRiYQRmRfRt&#10;igjqe47V53/wg3iLQ/GGo61ZWX9oXE0sjpcebHF+7Mm8RbSxHUA7sZ5rtPDPjpdUvG0vUrf+ztYj&#10;HzW2/wA3IBCltyrt+8SMZ7elAHWUUUUAFFFFABRRRQAUUUUAFFFFABRRRQAUUUUAFFFFABRRRQAU&#10;UUUAFFFFABRRRQAUUUUAFFFFABRRRQAUUUUAFFFFABRRRQAUUUUAFFFFABRRRQAUUUUAFFFFABRR&#10;RQAUUUUAFFFFABRRRQAUUUUAFFFFABRRRQAUUUUAFFFFABRRRQAUUUUAFFFFABRXO+JfHmj+FT5V&#10;7c7LplYxQ+W53sADjIUgdRyfWucGu+LfGIRdOsP7E0+TGNQ86G43Ke/lsARwwb8Md6APQpZkgXc5&#10;2r64ojlWZQyHK+tcHbfBvR7p2n1z/ic3bHLTfPBk9SdqPjruP4+1Jd/BfQdwbT4v7PIHPzSSZP8A&#10;wJ/p+VAHoFFedf8ACK+IvBi/a9K1H+1YEOW03yI4dyjk/vGJI4UL+Oalj8e+J7tdkHg3Mh4P/E0i&#10;+VvxXnFAHoFITivPRB481yQq83/COxNwflguuP09f/HfelHwm/tOUv4h1X+3PQfZ/s+P++H9l/L3&#10;oA9CorzH7BN8KNRtZo7nd4bl3faV8sDyMDCf3nbc79unfivS4ZkuIxJGdyHocYoAfRRRQAUUUUAF&#10;FFFABRRRQAUUUUAFFFFABRRRQAUUUUAFFFFABRRRQAUUUUAFFFFABRRRQAUUUUAFFFFABXH/ABTu&#10;xb+FzD3u5Pso+ro4rsK4P4pMWm8Kwt/q31y0BHrkuKAOn8KwG28L6PCesdnCn5IBWrTY0WKNUUYV&#10;QAB7U6gAooooAKKKKACiiigAooooAKKKKACiiigAooooAKKKKACiiigAooooAKKKKACiiigAoooo&#10;AKKKKACiiigAooooAK57xl4YTxDp+6MbdQtj51rJ12yqG2HGQDye/HrXQ0UAec2XxOk0FoNP8Q2f&#10;2OSBBHLd+bv37RjfsRTjcwPAPGa7+zvYdQtknt38yJ84bBGcHHf6VLJGsqFHGVPUVwF14Cl8ITtq&#10;PhVfKx/rdPyD5/G0fvJGO3buZuBz09KAPQaKyvDniO18Tacl3atlTnIweOSO4Hoa1aACiiigAooo&#10;oAKKKKACiiigAooooAKKKKACiiigAooooAKKKKACiiigAooooAKKKKACiiigAooooAKKKKACiiig&#10;AooooAKKKKACiiigAooooAKKKKACiiigAooooAKKKKACiiigAooooAKKKKACiiigAooooAKKKKAC&#10;iiigAooooAK5Lxt4nu7CS10nR083Wb3d5AyBt2bWb7w2n5SepH51ua/r9n4a0yW/vpfKt48bm2s3&#10;Vgo4AJ6kVzfgLRLqa5u/EOqJ5eo3+zMOQfK2Bk6qcNkYPQYoA0PDXgPT/DitIF8+9cq0tzll3lSd&#10;vy7iBgHHHWuloooAKKKKACiiigAooooAiubaO8haGZd8bYyMkd89q89+EUP9m3OuaWp2x2nkbYeu&#10;zeHY8985z1r0evNfiHH/AMIxr1jrOmt5N9ceZ5y43edtVUXlshcAnoOaAPSqKKKACiiigAooooAK&#10;KKKACiiqdxq9pasVll2kHGNpP9KALlFcHe/GnwxaXDwi+8x1xkeTKOoz/cqo/inxnqfl3+n6BssR&#10;nEX2yE+d/D1YZXBBPvQB6PRXnH/C3nlGbbRvPA+8ftW3Hp1Sn/8AC7NFkzHB+9uh1h+df1KY6c0A&#10;eiUVyPhn4maT4jvVsQ/kag3S3w7difvbQOgzXXUAFFFFABRRRQAUUjMFUk8ADJoDBlDA8HkUALRR&#10;RQAUUUUAFFFFABRRRQAV558QpDc+K/DNpJ8sMd9bXKv1y4kYBcdenfpXodct8RdJGoeHZLteLjTC&#10;dQhP/TSNGK98dT3yPY0AdTRWL4O1j+3PDdhcs2+fyYxPxjEmxSw6AdT24raoAKKKKACiiigAoooo&#10;AKKKKACiiigAooooAKKKKACiiigAooooAKKKKACiiigAooooAKKKKACiiigAooooAKKKKACiiigA&#10;ooooA4PxJptz4U1x/Eemx+bDNj7fBuA83CiOL5mJxgsT8o5712em6lb6vZR3dpJ5tvJna+0rnBIP&#10;BAPUGrNed+Dx/wAIf4xv/D7fLY3Hl/2cv+7Gzy+p6t/EfpQB6JRRRQAUUUUAFFFFABRRRQAUUUUA&#10;FFFFABRRRQAUUUUAFFFFABRRRQAUUUUAFFFFABRRRQAUUUUAFFFFABRRRQAUUUUAFFFFABRRRQAU&#10;UUUAFFFFABRRRQAUUUUAFFFFABRRRQAUUUUAFFFFABRRRQAUUUUAFFFFABRRRQAUUUUAee3qf8Jb&#10;8S4rZlzaaFnzRn7/AJ0OR6EYK9s/hXoVed/Cw+bq/iKZuJpPs28emFcD9K9EoAKKKKACiiigAooo&#10;oAKKKKACs3X/AA/Z+JNPezvY/MhbGRuI6EHsR3ArSooA8zj1LxJ8PHaxlsv+EgsDj7PcebHbY7t8&#10;uCerY5/u+9dP4Q8bQ+KTcwNB9jvrbb51tvL7N24r820A5Azx610tc14p8E2/iMieOX7Hfp9y52l9&#10;ucA/LuAPAx+NAHS0V56NJ8XeEGS4h1L/AISS2Gd9n5ENrjsPnJJ6tn/gOO9JD498TatGP7P8Jbz9&#10;7d/aUQ4HB4ZfWgD0OivP1vfGfiZvs4s/+EXWL7915sN3vYcFdvGM5zn/AGfeom0Txd4iaTTNRn+w&#10;WEOV+2bIZPtYHy52KQU3gk9eMYoA3PGXjlPCktpAlr9tuZ5EXyvM8vajbhuztIPK4x71jy/GTTPt&#10;NtFDF5wMqw3bbmX7M+cOMFPn2+3XtWj4V+HFn4bvGu3l+13WNqybSm1cggY3EHkfrXVS2kU0E0Lp&#10;mKYMHXJ5BGDQB5vrdzf+NfGsWh22p/YtKfTRqBX7OsnnKZCnfDLlW9eMdK14fgz4TWJRNpnnS4y8&#10;n2iVd7dzgPxn0rc0DwZo/hie5m020+zyXDs8jeY7bixBP3ifQdK26AK9jYwabapbWyeXCmdq5Jxk&#10;5PJ9zViiigAooooAwvFvhGz8X6d9muhh1/1cmW+TlSeARnO0Vzh8N+ObUYTxd9qA/wCobAn9f84r&#10;0CigDzpb/wAbeHC1xfR/23bBfmXMFvt75yMk4AP5+1KPGviLT3Gq6no/2bRXTOPtUbbAfm8z5V3H&#10;Cg/Lj9a9EooA4K3+NfhaVz5l95UYXO/yZW59MbKr/wDCZ+I/EUsl14d0r7VpakxpL9ojTzCOQ2HA&#10;YZUrx2zXoFxbR3UeyVdy9cZIp8caxRqiDCqAoHoBQB54Ph/qnixln8U3/nW7c/2Z5Kr5Y6482NgT&#10;gMy5/H0qh4o+E+laRoGq3lsfLt7OzluILf5zslRCVfcXJOAAMHivVKq6pYR6rpl3ZS/6q5heF/oy&#10;kH+dAGZ4FlafwZobudzNYwEn1/drW7Xmcek+NvDoNnpsv23T4jtt12wR7Ix8qpliScADk8mui8M+&#10;MZdQvn0vVrP+zNWTH+j+aJd2QW+8o2j5QD170AdVRRRQAUVl+JfEFt4X0efUbs4gh27uD3YL2BPU&#10;jtXN6P401K11aOx8Q2H9nfac/ZZPOWXzNqkvwg4x8vX14oA7iiiobu7isYGmnfZGoJLYJ7Z7UATU&#10;2SNZY2RhlWBBHtUNlfwajAJrd/MjPG7BHbPf61YoA8+uPB/iDw9fXdx4e1XZZTTPeSad9njPmyE5&#10;I8xySuQFXPQdcV0HhHxWviGGaGaP7PqFq7Qzw7t2GXaG+YADqccV0NcB4qsdR8PeLk8S6bZ/b0az&#10;FnLb+asf/LQyM+5s+gGAO/WgDv6K4rQPida6lfJY6jb/ANl30jARwbzNvyQB8yrgZJI59K7WgAoo&#10;ooAKKKKACiiigAooooAKKKKACiiigAooooAKKKKACiiigAooooAKKKKACiiigAooooAKKKKACiii&#10;gAooooAKKKKACuL+JulY0V9Ysy0Gq2ePJlj+UneyK2SBu+7kcGu0qK5toryFoZ41libGUdQQec9D&#10;QBT8PasNd0e3vlAAl3cD2Yj1PpWjXn/hO4k8J+J5/DVw8jWcm3+znkJJfCGSXk4BwW/hH1r0CgAo&#10;oooAKKKKACiiigAooooAKKKKACiiigAooooAKKKKACiiigAooooAKKKKACiiigAooooAKKKKACii&#10;igAooooAKKKKACiiigAooooAKKKKACiiigAooooAKKKKACiiigAooooAKKKKACiiigAooooAKKKK&#10;ACiiigAooooA881uGX4ea1Prtsm/SLnb9thUEsm1QkflgYUZZiTuP0r0CKaOeMPG6yIejIcg/jWF&#10;48ntLfwpfSXyq1qNm8MAQf3i468dcVF8OYLu28GafHfFzdL5m/zM7v8AWNjOeemKAOlooooAKKKK&#10;ACiiigAooooAKKKKACiiigBGUOpDAMD2IqG3sre0GIIIoRjH7tAv8qnooAaqKmdqhcnJwOpp1FFA&#10;BRRRQAUUUUAFFFFABRRRQAUUUUAFFFFABRRRQAUUUUAFec/FJ/7DvtL1eyURX6ebnYMedkIvz4wW&#10;wCcc8V6NWB4x8KReLNMNu7tFKv8Aq5UIUr8yk84OPu0Aac2s2Ftdpay31tFdPnbA8yh2wMnCk56c&#10;1h+N/Fs3htLS2src3OpXu/7PGULqdm0tkAg/dJ6ZrPtfhsLyx8zVr24fV263dvLlo8H/AJZuy7hl&#10;cA+vSq+m+D/EF54l0291y6tJLfS/N+zm2kkLyeahDb94wcHbjGPxoAyfEesXXxFntdAg0y/s4n3f&#10;bGuoDGqYAePkFsZ2fxDuMV3XifwlaeKLVY5ZJrSaPPlXVqwSaPJGdrYOMgYOOoJrWS0gimeZIY0l&#10;kxvkVQGbAwMnvU1AHm//AAgPideB4juSvqb6XP8A6DVi3+GV5dj/AImfiXWWGf8AV29+xQ/UMv1r&#10;0CigDzl7e6+G2tWRS8ub3RL2RLYi7lMjRSu33v4VChU68kZPavRIpFmjSRGDIwDKwOQQa5r4g6FP&#10;ruhKttgzWsoulTnLlVbCgAHJJI4ql4V8eWki22lX9tdaPewxLFnUYxAkzDC/u8tlgTnHHOD6UAdp&#10;TJYY502SxrIn91wCKVXV1DKwZT0IOadQBzuu+CNO1eDMMCWF7Gd0V1aoscgYA4G4KTjJzx3Arn4f&#10;FWteD5PI1yylvrBf3cV3ZRPIwVeN0ruQMtleR1OfavQqiubWG8haKeJJ4m6pIoZT36GgCpo+vafr&#10;0BmsLyC6Qfe8mVX28kc4Jx0P5VoV5qEg8AfEDKrFp2iap14EVvb+VF+CruZvfJPY16NBPFcxLJDI&#10;ksbdHRgwP4igCSiiigAooooAKKKKACiiigAooooAKKKKACiiigAooooAKKKKACiiigAooooAKKKK&#10;ACiiigAooooAKKKKACiiigAooooA4r4maPcSWEGs6crHVNO3eQIwcnzCiN90bvu56EV0+i6xba9p&#10;sN9aNvglztOQejEHoSOoNXHRZFKsoZT2IyK8++DkrwaXdaYxJWy2YBPTezt/ngUAeh0UUUAFFFFA&#10;BRRRQAUUUUAFFFFABRRRQAUUUUAFFFFABRRRQAUUUUAFFFFABRRRQAUUUUAFFFFABRRRQAUUUUAF&#10;FFFABRRRQAUUUUAFFFFABRRRQAUUUUAFFFFABRRRQAUUUUAFFFFABRRRQAUUUUAFFFFABRRRQAUU&#10;UUAefeKHbxl4sh8OoX/s62z/AGjt77oxJF6j7y/xD6V36oqKFUBVHYDArz2aY+BvH15eXSl9P1rZ&#10;m5IyIPJix8zHAXcWAHXPtXolABRRRQAUUUUAFFFFABRRRQAUUUUAFFFFABRRRQAUUUUAFFFFABRR&#10;RQAUUUUAFFFFABRRRQAUUUUAFFFFABRRRQAUUUUAFFFFABRRRQAUUUUAFYviHwlp/iWELcoYp15S&#10;6gCiZOuNrEEjBOR71tUUAecSWt78NtS09hqd9qmmX11HZn+0J2maJnP3v4QFCp15xk8Voa74q1LU&#10;dZk0jw8LZriO1N209zuMRAYqVDIc7slTjHSun1zRbfX9Pe1uQdpyUkUDfG2CA6kg4YZ4Paszwn4J&#10;tfCgmaO4ub2eVmJnvHEkgU4+UNtB25XOPUmgBfBHiOTxDptx9oVUvLK4ayuAoIUyIq7iuSTjJ4zg&#10;+1dFXnfhCZ/DPivWrDUQLdNQvp7u2lPyxv5kiqiZbGXODwM8dDXolAFHV9EsddtvIvrWK5Tt5sav&#10;jkHjIPoK4q48Da34dkE/h/W5ZUX/AJd9Yu3MI7cKij1Y/XFegSzRwRmSV1jQdWc4A/GvPfG/ix9f&#10;A8PeHJXnvbrrfWrbooNu1/mdCSu4BgOOTkUAdF4H8W/8Jfo6XZtpbd+d29Nqn5mHy8n+7zXR1Q0X&#10;R4ND0+O0t0VETP3QBnJJ7AetX6ACiiigAooooAKKKKACiiigAooooAKKKKACiiigAooooAKKKKAC&#10;iiigAooooAKKKKACiiigAooooAKKKKACiiigArzu9cfD3xiLkAf2Xq/+uwP9T5UeFx0Vcs3fOfav&#10;RK5rx74TbxdoUlrDIsN0MeVIzbQvzKTyASOF7UAdLRXFeH/iC8062eu2U2kXR+7LcReRBJwSdpds&#10;nA2g+5967KKVJ41kjdZI2AZXU5BB6EGgB9FFFABRRRQAUUUUAFFFFABRRRQAUUUUAFFFFABRRRQA&#10;UUUUAFFFFABRRRQAUUUUAFFFFABRRRQAUUUUAFFFFABRRRQAUUUUAFFFFABRRRQAUUUUAFFFFABR&#10;RRQAUUUUAFFFFABRRRQAUUUUAFFFFABRRRQAUUUUAcr8S/Ds3iXwnd2trj7WdnlMc8fvFJ6AnoD0&#10;rS8KeJbfxXosGoW+UEm7Mb4DLhivIBOM7a0b28i0+2e4ncJEmMsSABk47/WuJ+D1lLH4c+2uPKS6&#10;+5CAQE2u4OF7Z60Ad7RRRQAUUUUAFFFFABRRRQAUUUUAFFFFABRRRQAUUUUAFFFFABRRRQAUUUUA&#10;FFFFABRRRQAUUUUAFFFFABRRRQAUUUUAFFFFABRRRQAUUUUAFFFFABRRRQBjeJfDcHiKzCMTDcxH&#10;zIJ48K6OAdp3YJGCc8Vzmn+INb8M3SW2vxxSaaMxx38Qc7VUEBppHIALHbz3JPtXeVU1TTLfWLKS&#10;0uoxJDJjcpAPQgjqD3AoA4Am5+JPiO+to9QntNEsfL+axnKNNvTPJ+ZWwye2MnvXYeH/AAjpvhpC&#10;LOBfMb70zovmN1xkgDPUj6VF4N8G2fgrSlsrSWe4/vT3TK0r/MxG5gBnG4ge2K36ACiiigAooooA&#10;KKKKACiiigAooooAKKKKACiiigAooooAKKKKACiiigAooooAKKKKACiiigAooooAKKKKACiiigAo&#10;oooAKKKKAMvX/Dll4ktPIu4/mH3JkC+ZHyCdrEHGcAH2rz/VNJ8VeBrgzaC9zq+nqN0i6ndh0iTJ&#10;JCruXAAVcADua9UooA43wj8StN8QlLOW6RdWGFlt44ZAqt8oIyQR944612VYfiXwZpPi2EJqVt55&#10;UfI3mOu04OD8pGfvGuU/4R/X/AKGbS7z+0dHiO9tO8qOLy0HJPmMSxwqhfU5z1oA9HorlfDvxI0X&#10;xDIltHceXf8ACyW2xzsbgFd20A4JxmuqoAKKKKACiiigAooooAKKKKACiiigAooooAKKKKACiiig&#10;AooooAKKKKACiiigAooooAKKKKACiiigAooooAKKKKACiiigAooooAKKKKACiiigAooooAKKKKAC&#10;iiigAooooAKKKKACiiigAooooAKKKKAK99aw3tq8NwgeFsblYAg85HB9683+EXiO3vNU1rRtMu3v&#10;9G0/yfs084bzW3q7vnIH8WRwo4HfrXoesy20WnStdv5dvxubBOORjpz1xXGfBCZP+ECsbaJMQwb9&#10;r5+9mWQng9OaAPQKKKKACiiigAooooAKKKKACiiigAooooAKKKKACiiigAooooAKKKKACiiigAoo&#10;ooAKKKKACiiigAooooAKKKKACiiigAooooAKKKKACiiigAooooAKKKKACiiigAooooAKKKKACiii&#10;gAooooAKKKKACiiigAooooAKKKKACiiigAooooAKKKKACiiigAooooAKKKKACiiigAooooAKKKKA&#10;CiiigAooooAKKKKACiiigDC8SeCtJ8UxkX9t5sgXCP5jjaecHAYZxk1yhvdd+HJWzFl/belsdttJ&#10;5sdv5XZIsfMxwqfePXPtXpFFAHnp8Y+Lbf8A0648L+Xpu3c3/EwhO1PvF+Bk4XtV3S/i94a1KdbY&#10;33lXZ4MPlSthgCWGdmOMHmu1qjq+iWWvWxt76Hz4T/DvZe4PUEdwKAL1FedR2PivwVL5Gl2n9vaW&#10;v+rt/MitvLzyfmbLHLMTz/d96lsvjFpkc/ka1F/Y9weke5p88Z6qmOmPz9qAPQKKy4fEum3EHnR3&#10;O6P+9sYd8elXbS9hvohJA+9D3wR/P6UAT0UUUAFFFFABRRRQAUUUUAFFFFABRRRQAUUUUAFFFFAB&#10;RRRQAUUUUAFFFFABRRRQAUUUUAFFFFABRRRQAUUUUAFFFFABRRRQAUUUUAFFFFABRRRQAUUUUAFF&#10;FFABRRVa21G3u5pYopN7xY3jaRjPTrQBZorE1fxno2hSSJfXnkNHjcPKdsZxjoD6iuRbW/GfjMxj&#10;S7b/AIRm15/0/wAyG73/APbNgCMFSv8AwLPagDS+I/gX/hJ1tb2KL7Vc2e7Za7tnm79oPzbgBgDP&#10;vitDwj4y07W9HSWMfZWXO+3+Z9mWYD5sDOcZ/GsKfTfH+l7ZItY/tz1i+y29v+uffP4e9c3rV/4W&#10;vNYe58beHf7JvZMZf7dLNuwoHSLjps/P60Ad/qHxP8M6XMYrrUvKkHbyJT2z2X3FX/D3jHSPFQc6&#10;Xd/aghIb906YxjP3gP7wqh4X0LwzPYRXGjwbrUnKNvl7MezHPUGue8c2EGh+LvDmpWqeVc3N7bWM&#10;jZJzG0jMRg5HUDtn3oA9KooooAKKKKACiiigAooooAKKKKACiiigAooooAKKKKACiiigAooooAKK&#10;KKACiiigAooooAKKKKACiiigAooooAKKKKACiiigAooooAKKKKACiiigAooooAKKKKACiiigAooo&#10;oAKKKKACiiigAooooAKKKKACiiigAooooAKKKKACiiigAooooAKKKKACiiigAooooAKKKKACiiig&#10;AooooAKKKKACiiigAooooAKKKKACiiigAqK5to7yFoZl3xtjIyR3z2qWigDj3+EfhOSQyNpOXPf7&#10;TN/8XWdqPw2bQZUvfCMn9mXK58yHHm+d0A5kYhcAuffP0r0GigDzlfE/i3wyrTazpf2uxGN1z9oh&#10;Ty+w+VQSckgfhXYaB4p0vxPbGfTLr7TEOreWydyP4gO4Na1chrnws8P65cNcy2e27I4m82Q4bAAO&#10;NwHGBQB19FedL8FNIlRxet9s4Ij4ePZ6dH5xz+dUNE1rxN4KF5pTeHv7RtIbh/sk322KLFuMKg24&#10;J6Lnk555oA9Uorz5PHPinUgyWPhHLr1P9pRf1X3FLF8WbbSX+z+JbX+xLpRyvmG43ds5jTHUN+Xv&#10;QB6BRXP+HfHmh+K5Xi0u++0yICWXypExjGfvKP7wroKACiiigAooooAKKKKACiiigAooooAKKKKA&#10;CiiigAooooAKKKKACiiigAooooAKKKKACiiigAooooAKKKKACiiigAorC8U+L7LwtApnO+5lIWCD&#10;DDzHIO1dwBAyRjJ6VzaeLPGd5ie38I5tmG5f+JlD8w6g8jPSgD0GiuCPjTxYnynwblv+wpF/hUM1&#10;z418RkWsmk/2HZy/LLN9pguMoeCMcHoc8c8e9AHXS+J9Mg1RNOe523j42xeW3OW2jnGOvvWrXHRf&#10;Crw+NOMEtp5kzjdJN5sg3SEYL43cZPOBxWSPgxabmU3uYc/LH5R+Vewzv5470AdL8QdQfS/CF/cx&#10;yeS6eXh9u7GZFHT8a47w58JvDuseGLSf7H5V02/995sh6OR03gdBitiz+DHhm3mWWWy8+VejebKv&#10;JHJwH713SqEUADAFAHK6d8MPDum7GjsP3qZw/nSd89t3vXV0UUAFNdFkUqwyD2p1FAHD6r8LrWW8&#10;+2aRdf2Pdkhml8sz5YAbDhmxxj8c81JovgC5j1ePUte1f+3bqFQsD/Zhb+Xhgy8I2Dg7uo7+1d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yhxgjIpaKAOd8S+BtO8Sqryx+Xdx8wz5Y+WwztO&#10;3cAcE5wa53/hBvE2iqZ9N8S+c6DP2b7BEvmAc7dzMcZwBntXolFAHnSfEfUPDWy38T6b9kxnF356&#10;v5nf7kanGMqPxzXV+HPGGk+LIWk0u6+0qmNx8t0xnOPvAf3TV2/0TTtVx9tsLW8x0+0Qq+PzHsPy&#10;rlNY+G/lyG68PXcuj3A6W1vL5Fs3QfMqLk8biPc+9AHcUVwFv421jwzMbXxNpzSgdL3TIHNuO/zP&#10;Iw9VA98iu00/V7HV0L2N7b3iDq1vKsgHX0J9D+VAFuiiigAooooAKKKKACiiigAooooAKKKKACii&#10;igAooooAKKKKACiiigAooooAKKKKACiiigAqhrusweH9Knv7k4hh27jz3YKOgJ6mr9cB8TpZdbn0&#10;7wxayANqXmeayE5j8sJIucZxnB6g5oAf4EsH1vVtQ8S3nzSvJJb2h6f6MWWROmPU9Rn1rvKzvDul&#10;rouh2FkAoaGCON2A+8wUAk8DJOOta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d2VvfwmG5giuIj1jlQMp5z0P0FcXqfwz8mVrjQ&#10;dRu9JlP/AC7QT+TbnoOVRf8AeP1Nd1RQB57H418QeG5jF4i0h7yMdLjRraR4x3+ZnYeqge4NdTpX&#10;jDRtZVfs2pWrSnP7nz0Mg69VBPpn6VrTQx3EZjlRZIz1VxkH8K5XVfhjo2oP5lsJdGl/56aVsgY9&#10;O4X2/U+tAHW0V50ukeL/AAoxuLa9TWLKIfNFdyzT3Dp95toAAL8EL9QK29F+I2laiPLvJDo92p2t&#10;BqJSBy3GcKWzjJI/A+lAHVUVHBcxXUYkhlSaM9GjYMPzFSUAFFFFABRRRQAUUUUAFFFFABRRRQAU&#10;UUUAFFFFABRRRQAUUUUAFFFFAEc0nkxM+0tjsoya4X4Ywf2/a/8ACT3rCa+vPuoTuFvsLxnYDkru&#10;AGeea70jPXmvPfg4xTSrqBSTDFt2DPAyzk4/GgD0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E1nwZo+uB2uLG&#10;BZ2z/pMcKCUHnkMQTnJz9a26KAOAk+H2q6E3n+HtbupZf+fbVbtzbjvwqKPRR9M1FPrfjfQQI7uw&#10;stRkb59+nwzyqAe2SRzwePcV6JRQBzXhzx1YazEIbmVdP1JDsktLplikLDAJVCxO3ccAnuCK17/X&#10;NN0pVa91C1s1fG03EyoDnOMZPsfyrJ17wDpWvTG4KvY3Z63VkEjl6k/e2k9Tn6gVn2Hws0+BmN/f&#10;6jra5+RNVmW4VB2wCvGOfzPrQB1Fjq9hqgzZ3tvdjGf3Eqvx+B9x+dXK4DV/hlNbN9o8OajPp1wx&#10;2tCZzFAE5JwEXOc7R9BUC+F/HAIn/tezNwesZuZ/J9OBjPT9aAPRqK87m1vx3oWPtlhp2oQr1/s6&#10;GeWQ/mR3I/AGrtp8VLIsE1HTdS0h+7X8CwJ+bN9PzHrQB29FZdr4o0a+YC21ewuCe0VyjfyPtWmG&#10;DDIII9RQAtFFFABRRRQAUUUUAFFFFABRRRQAUUUUAUda1e30HTJr66bbBFt3HIHVgB1IHUiuY+Eu&#10;jT6V4St2ulKXMu7epBBGJHx1GehFJ8Z1Zvhvq+07T+57/wDTZK7CzKG3Ty1CpzgAYHWgC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X2i6dqn/H7YWt3/wBd4Vf+Y9h+VXaKAOPvvhbo&#10;105a2M+lE/8AQO2Q4+mF/wA5NZk3w81vTn3aV4k1GcL91dSv3ZfxCr7n9K9DooA88fUPH+jIPPtt&#10;Jvol6/ZY7iSQ/nj1/IGn2/xQu7Yf8THwxraDP+shsCEUe5ZvrXoFMlhjnQpIiyIeCrDINAHP6X8Q&#10;NC1NBm/gs5ScfZ7uaNJAeONu73x9Qa6CKaOeMPE6yIeQyHIP41gar4A0LVY2B0+3tJSc/aLWGNJQ&#10;eed233z9QK5XVvBOveHNsvhzUNV1NhyLe9vh5Q68YyvHCj6E0AemUV5bYfE7VdCnSHxdDaaYowu6&#10;JHkJ5A/hZ/R/yrvND8U6X4ki8zTrr7QmM58tl9P7wHqKANaiiigAooooAKKKKAOL+MYJ+HGrgdf3&#10;P/o5K6rTWD2UZUgjnp9TVHxdoo8ReHrvTyGIm2cIQDw6t1PHasf4b+IV1DRY7G6kA1e2z9phAY7N&#10;zMU+bkHKgHgmgD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6h1ZWGVIwRXJ638LPD2uStPLZbbskkTebIcHk5xuA6nNddRQB50fB/inw2g/sbXftFspytj9&#10;jiXIHbexJ6ADP40kvxE17QQE1nw15CIPmuPt8bZHQNtVT1PbtmvRqKAOd8P+P9D8TtssLzzpO6eU&#10;6469yo9DXRVz/iPwHonip9+pWf2iQdG811x0/usP7ormP+EJ1/wgrP4d1Hz7f/oHeRGu7/to7Ejl&#10;mb9KAPR6K4vRPidZ3l7/AGfqsH9kap2td5nzwW++q7fu4PXvjtXaUAFcx4q8FprcqX1nL9i1eHPl&#10;XW3zNucBvlJCnKgjn1rpZJFiQsxwo7155PqGqfEpvL0qb7BoDdb3Yknn/wDAG2su10I9856UAa/g&#10;fxLNfS3ekXp3X1i7xGTgeaqbV34AwuSTxk4rrqw/CfhKz8JWDwWw3SzOZp5ef3spADNgk4ztBwOB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brnh3T/ElobXUbf7TAf4N7L3B6qQeoFcYPDPiTwUVOgz/ANrWAz/xLNkcO3/tq5JPLM34Yr0W&#10;igDz+P4veHJ4Ht9Zl/s6443222SXHOR8ypjpg/jWL8PNZhstch0jw5P/AGpoHO75DD9k+VmH3xuf&#10;e+7vxj0r1O7sYL5Qs6bwOnJH8qfBBHbRCONdqDoM5oAepJAJGD6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I3AEvQ4KAADjKAAADgAAAAAAAAAAAAAAAAA8AgAA&#10;ZHJzL2Uyb0RvYy54bWxQSwECLQAUAAYACAAAACEAWGCzG7oAAAAiAQAAGQAAAAAAAAAAAAAAAAB2&#10;DAAAZHJzL19yZWxzL2Uyb0RvYy54bWwucmVsc1BLAQItABQABgAIAAAAIQBdB2Nx3gAAAAgBAAAP&#10;AAAAAAAAAAAAAAAAAGcNAABkcnMvZG93bnJldi54bWxQSwECLQAKAAAAAAAAACEABgeUDQmdAAAJ&#10;nQAAFQAAAAAAAAAAAAAAAAByDgAAZHJzL21lZGlhL2ltYWdlMS5qcGVnUEsFBgAAAAAGAAYAfQEA&#10;AK6rAAAAAA==&#10;">
                <v:shape id="Picture 302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p/CjAAAAA3AAAAA8AAABkcnMvZG93bnJldi54bWxET8uKwjAU3Q/4D+EKbgZNdVCkGkVncHAl&#10;+MD1pbm2sc1NaaLWvzcLweXhvOfL1lbiTo03jhUMBwkI4sxpw7mC03HTn4LwAVlj5ZgUPMnDctH5&#10;mmOq3YP3dD+EXMQQ9ikqKEKoUyl9VpBFP3A1ceQurrEYImxyqRt8xHBbyVGSTKRFw7GhwJp+C8rK&#10;w80q+NmY+nt3nZS3yrvyclyf/8y/VarXbVczEIHa8BG/3VutYDSO8+OZeAT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6n8KMAAAADcAAAADwAAAAAAAAAAAAAAAACfAgAA&#10;ZHJzL2Rvd25yZXYueG1sUEsFBgAAAAAEAAQA9wAAAIwDAAAAAA==&#10;">
                  <v:imagedata r:id="rId16" o:title=""/>
                </v:shape>
                <v:shape id="AutoShape 303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skb8A&#10;AADcAAAADwAAAGRycy9kb3ducmV2LnhtbESPzQrCMBCE74LvEFbwpqmCItUoWhB69eegt7VZ22Kz&#10;KU2s9e2NIHgcZuYbZrXpTCVaalxpWcFkHIEgzqwuOVdwPu1HCxDOI2usLJOCNznYrPu9FcbavvhA&#10;7dHnIkDYxaig8L6OpXRZQQbd2NbEwbvbxqAPssmlbvAV4KaS0yiaS4Mlh4UCa0oKyh7Hp1FQVlu6&#10;7mxS3xYn90zbW2ra5KLUcNBtlyA8df4f/rVTrWA6m8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teyR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9.1.B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Evaluar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para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lograr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mejores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resultados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administrar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</w:p>
    <w:p w:rsidR="009C5B43" w:rsidRPr="009C5B43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</w:rPr>
      </w:pPr>
      <w:r w:rsidRPr="00D75CD1">
        <w:rPr>
          <w:rFonts w:ascii="GalanoGrotesque-Light" w:hAnsi="GalanoGrotesque-Light"/>
          <w:i/>
        </w:rPr>
        <w:t xml:space="preserve">9.3.G </w:t>
      </w:r>
      <w:r w:rsidRPr="009C5B43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competitividad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tecnológica</w:t>
      </w:r>
    </w:p>
    <w:p w:rsidR="009C5B43" w:rsidRDefault="009C5B43" w:rsidP="001B77BD">
      <w:pPr>
        <w:pStyle w:val="Prrafodelista"/>
        <w:tabs>
          <w:tab w:val="left" w:pos="1675"/>
        </w:tabs>
        <w:spacing w:before="118" w:line="360" w:lineRule="auto"/>
        <w:ind w:left="964" w:right="567" w:firstLine="0"/>
        <w:jc w:val="both"/>
        <w:rPr>
          <w:rFonts w:ascii="GalanoGrotesque-Light" w:hAnsi="GalanoGrotesque-Light"/>
          <w:i/>
        </w:rPr>
      </w:pPr>
    </w:p>
    <w:p w:rsidR="00C378F1" w:rsidRPr="009C5B43" w:rsidRDefault="00264BFB" w:rsidP="001B77BD">
      <w:pPr>
        <w:pStyle w:val="Prrafodelista"/>
        <w:tabs>
          <w:tab w:val="left" w:pos="851"/>
        </w:tabs>
        <w:spacing w:before="118" w:line="360" w:lineRule="auto"/>
        <w:ind w:left="964" w:right="567" w:firstLine="0"/>
        <w:jc w:val="both"/>
        <w:rPr>
          <w:rFonts w:ascii="GalanoGrotesque-Light" w:hAnsi="GalanoGrotesque-Light"/>
          <w:b/>
          <w:i/>
        </w:rPr>
      </w:pPr>
      <w:r w:rsidRPr="009C5B43">
        <w:rPr>
          <w:rFonts w:ascii="GalanoGrotesque-Light" w:hAnsi="GalanoGrotesque-Light"/>
          <w:b/>
          <w:i/>
        </w:rPr>
        <w:t>Línea</w:t>
      </w:r>
      <w:r w:rsidRPr="009C5B43">
        <w:rPr>
          <w:rFonts w:ascii="GalanoGrotesque-Light" w:hAnsi="GalanoGrotesque-Light"/>
          <w:b/>
          <w:i/>
          <w:spacing w:val="-9"/>
        </w:rPr>
        <w:t xml:space="preserve"> </w:t>
      </w:r>
      <w:r w:rsidRPr="009C5B43">
        <w:rPr>
          <w:rFonts w:ascii="GalanoGrotesque-Light" w:hAnsi="GalanoGrotesque-Light"/>
          <w:b/>
          <w:i/>
        </w:rPr>
        <w:t>de</w:t>
      </w:r>
      <w:r w:rsidRPr="009C5B43">
        <w:rPr>
          <w:rFonts w:ascii="GalanoGrotesque-Light" w:hAnsi="GalanoGrotesque-Light"/>
          <w:b/>
          <w:i/>
          <w:spacing w:val="-6"/>
        </w:rPr>
        <w:t xml:space="preserve"> </w:t>
      </w:r>
      <w:r w:rsidRPr="009C5B43">
        <w:rPr>
          <w:rFonts w:ascii="GalanoGrotesque-Light" w:hAnsi="GalanoGrotesque-Light"/>
          <w:b/>
          <w:i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2.1.A.1 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 Servicio Profesional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Carrera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 pública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 de justicia y la Certificación de la Policía Estatal y sus mecanismos de evaluación, 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género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salvaguarda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exámenes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confianza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funcionarios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Defensoría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Penitenciario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garantice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reinserción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="00A00006" w:rsidRPr="00C74669">
        <w:rPr>
          <w:rFonts w:ascii="GalanoGrotesque-Light" w:hAnsi="GalanoGrotesque-Light"/>
          <w:i/>
        </w:rPr>
        <w:t>y</w:t>
      </w:r>
      <w:r w:rsidR="00A00006">
        <w:rPr>
          <w:rFonts w:ascii="GalanoGrotesque-Light" w:hAnsi="GalanoGrotesque-Light"/>
          <w:i/>
        </w:rPr>
        <w:t xml:space="preserve"> la</w:t>
      </w:r>
      <w:r w:rsidR="00F94D16">
        <w:rPr>
          <w:rFonts w:ascii="GalanoGrotesque-Light" w:hAnsi="GalanoGrotesque-Light"/>
          <w:i/>
        </w:rPr>
        <w:t xml:space="preserve"> </w:t>
      </w:r>
      <w:r w:rsidRPr="00C86ABC">
        <w:rPr>
          <w:rFonts w:ascii="GalanoGrotesque-Light" w:hAnsi="GalanoGrotesque-Light"/>
          <w:i/>
        </w:rPr>
        <w:t xml:space="preserve">defensa </w:t>
      </w:r>
      <w:r w:rsidR="00A00006" w:rsidRPr="00C74669">
        <w:rPr>
          <w:rFonts w:ascii="GalanoGrotesque-Light" w:hAnsi="GalanoGrotesque-Light"/>
          <w:i/>
        </w:rPr>
        <w:t>de</w:t>
      </w:r>
      <w:r w:rsidR="00A00006">
        <w:rPr>
          <w:rFonts w:ascii="GalanoGrotesque-Light" w:hAnsi="GalanoGrotesque-Light"/>
          <w:i/>
        </w:rPr>
        <w:t xml:space="preserve"> los</w:t>
      </w:r>
      <w:r w:rsidR="00F94D16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="00F94D16" w:rsidRPr="00C86ABC">
        <w:rPr>
          <w:rFonts w:ascii="GalanoGrotesque-Light" w:hAnsi="GalanoGrotesque-Light"/>
          <w:i/>
        </w:rPr>
        <w:t xml:space="preserve"> </w:t>
      </w:r>
      <w:r w:rsidR="00F94D16">
        <w:rPr>
          <w:rFonts w:ascii="GalanoGrotesque-Light" w:hAnsi="GalanoGrotesque-Light"/>
          <w:i/>
        </w:rPr>
        <w:t>hum</w:t>
      </w:r>
      <w:r w:rsidRPr="00C74669">
        <w:rPr>
          <w:rFonts w:ascii="GalanoGrotesque-Light" w:hAnsi="GalanoGrotesque-Light"/>
          <w:i/>
        </w:rPr>
        <w:t>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2.2</w:t>
      </w:r>
      <w:proofErr w:type="gramStart"/>
      <w:r w:rsidRPr="00C86ABC">
        <w:rPr>
          <w:rFonts w:ascii="GalanoGrotesque-Light" w:hAnsi="GalanoGrotesque-Light"/>
          <w:i/>
        </w:rPr>
        <w:t>.B.5</w:t>
      </w:r>
      <w:proofErr w:type="gramEnd"/>
      <w:r w:rsidRPr="00C86ABC">
        <w:rPr>
          <w:rFonts w:ascii="GalanoGrotesque-Light" w:hAnsi="GalanoGrotesque-Light"/>
          <w:i/>
        </w:rPr>
        <w:t xml:space="preserve"> Implementar una política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expedita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demandas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solución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conflictos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coordinación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Federal,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Poderes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.B.7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equipamiento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garanticen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penitenciaria, familias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visitantes.</w:t>
      </w:r>
    </w:p>
    <w:p w:rsidR="003845BC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 xml:space="preserve">2.2.C.4 Implementar un programa integral para la </w:t>
      </w:r>
      <w:r w:rsidRPr="00C86ABC">
        <w:rPr>
          <w:rFonts w:ascii="GalanoGrotesque-Light" w:hAnsi="GalanoGrotesque-Light"/>
          <w:i/>
        </w:rPr>
        <w:lastRenderedPageBreak/>
        <w:t xml:space="preserve">reinserción </w:t>
      </w:r>
    </w:p>
    <w:p w:rsidR="009C5B43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proofErr w:type="gramStart"/>
      <w:r w:rsidRPr="00C86ABC">
        <w:rPr>
          <w:rFonts w:ascii="GalanoGrotesque-Light" w:hAnsi="GalanoGrotesque-Light"/>
          <w:i/>
        </w:rPr>
        <w:t>de</w:t>
      </w:r>
      <w:proofErr w:type="gramEnd"/>
      <w:r w:rsidRPr="00C86ABC">
        <w:rPr>
          <w:rFonts w:ascii="GalanoGrotesque-Light" w:hAnsi="GalanoGrotesque-Light"/>
          <w:i/>
        </w:rPr>
        <w:t xml:space="preserve"> las personas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sujetas a una pena de</w:t>
      </w:r>
      <w:r w:rsidR="009C5B43" w:rsidRPr="00C86ABC">
        <w:rPr>
          <w:rFonts w:ascii="GalanoGrotesque-Light" w:hAnsi="GalanoGrotesque-Light"/>
          <w:i/>
        </w:rPr>
        <w:t xml:space="preserve"> </w:t>
      </w:r>
      <w:r w:rsidRPr="00C86ABC">
        <w:rPr>
          <w:rFonts w:ascii="GalanoGrotesque-Light" w:hAnsi="GalanoGrotesque-Light"/>
          <w:i/>
        </w:rPr>
        <w:t>prisión</w:t>
      </w:r>
      <w:r w:rsidR="009C5B43" w:rsidRPr="00C86ABC">
        <w:rPr>
          <w:rFonts w:ascii="GalanoGrotesque-Light" w:hAnsi="GalanoGrotesque-Light"/>
          <w:i/>
        </w:rPr>
        <w:t>.</w:t>
      </w:r>
    </w:p>
    <w:p w:rsidR="009C5B43" w:rsidRPr="009C5B43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2.2</w:t>
      </w:r>
      <w:proofErr w:type="gramStart"/>
      <w:r w:rsidRPr="00C86ABC">
        <w:rPr>
          <w:rFonts w:ascii="GalanoGrotesque-Light" w:hAnsi="GalanoGrotesque-Light"/>
          <w:i/>
        </w:rPr>
        <w:t>.C.5</w:t>
      </w:r>
      <w:proofErr w:type="gramEnd"/>
      <w:r w:rsidRPr="00C86ABC">
        <w:rPr>
          <w:rFonts w:ascii="GalanoGrotesque-Light" w:hAnsi="GalanoGrotesque-Light"/>
          <w:i/>
        </w:rPr>
        <w:t xml:space="preserve"> Crear un centro de reinserción </w:t>
      </w:r>
      <w:r w:rsidR="009C5B43" w:rsidRPr="00C86ABC">
        <w:rPr>
          <w:rFonts w:ascii="GalanoGrotesque-Light" w:hAnsi="GalanoGrotesque-Light"/>
          <w:i/>
        </w:rPr>
        <w:t xml:space="preserve">femenil en el Estado. </w:t>
      </w:r>
    </w:p>
    <w:p w:rsidR="00C378F1" w:rsidRPr="009C5B43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9C5B43">
        <w:rPr>
          <w:rFonts w:ascii="GalanoGrotesque-Light" w:hAnsi="GalanoGrotesque-Light"/>
          <w:i/>
        </w:rPr>
        <w:t>2.2</w:t>
      </w:r>
      <w:proofErr w:type="gramStart"/>
      <w:r w:rsidRPr="009C5B43">
        <w:rPr>
          <w:rFonts w:ascii="GalanoGrotesque-Light" w:hAnsi="GalanoGrotesque-Light"/>
          <w:i/>
        </w:rPr>
        <w:t>.D.4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prevención 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partir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generación 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culturales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favorezcan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reinserción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social.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.D.5</w:t>
      </w:r>
      <w:proofErr w:type="gramEnd"/>
      <w:r w:rsidRPr="00C74669">
        <w:rPr>
          <w:rFonts w:ascii="GalanoGrotesque-Light" w:hAnsi="GalanoGrotesque-Light"/>
          <w:i/>
        </w:rPr>
        <w:t xml:space="preserve"> Implementar programas de rehabilitación para personas en situación de confinamiento, 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través de actividades culturales, artesanales, artísticas y de apoyo emocional, con el fin de 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capacidades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compromiso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responsabilidad.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.F.2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.F.3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cautelares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suspensión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provisional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proceso,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contribuir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judiciales 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Penal.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4.2</w:t>
      </w:r>
      <w:proofErr w:type="gramStart"/>
      <w:r w:rsidRPr="00C86ABC">
        <w:rPr>
          <w:rFonts w:ascii="GalanoGrotesque-Light" w:hAnsi="GalanoGrotesque-Light"/>
          <w:i/>
        </w:rPr>
        <w:t>.G.9</w:t>
      </w:r>
      <w:proofErr w:type="gramEnd"/>
      <w:r w:rsidRPr="00C86ABC">
        <w:rPr>
          <w:rFonts w:ascii="GalanoGrotesque-Light" w:hAnsi="GalanoGrotesque-Light"/>
          <w:i/>
        </w:rPr>
        <w:t xml:space="preserve"> Fortalecer la certeza </w:t>
      </w:r>
      <w:r w:rsidRPr="00C74669">
        <w:rPr>
          <w:rFonts w:ascii="GalanoGrotesque-Light" w:hAnsi="GalanoGrotesque-Light"/>
          <w:i/>
        </w:rPr>
        <w:t>jurídica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propiedad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través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Registro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Propiedad.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BF95945" wp14:editId="77E25AB5">
                <wp:simplePos x="0" y="0"/>
                <wp:positionH relativeFrom="margin">
                  <wp:posOffset>-22225</wp:posOffset>
                </wp:positionH>
                <wp:positionV relativeFrom="paragraph">
                  <wp:posOffset>-416560</wp:posOffset>
                </wp:positionV>
                <wp:extent cx="6553200" cy="8134985"/>
                <wp:effectExtent l="0" t="0" r="19050" b="18415"/>
                <wp:wrapNone/>
                <wp:docPr id="24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4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AutoShape 309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D1E55" id="Group 307" o:spid="_x0000_s1026" style="position:absolute;margin-left:-1.75pt;margin-top:-32.8pt;width:516pt;height:640.55pt;z-index:-251627520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HcEKCgAA4ygAAA4AAABkcnMvZTJvRG9jLnhtbORaXY+ryBF9j5T/&#10;gHhM5Guab6w7s5rYc69W2iRXWfIDGBvbaG0gwIxnNsp/z6nuBndzaZtslKfsamfBHIpTdaqK7qY/&#10;//B+PllvedMWVflgs0+ObeXlttoV5eHB/nv6ZRHbVttl5S47VWX+YH/krf3D4+9/9/lSr3K3Olan&#10;Xd5YMFK2q0v9YB+7rl4tl+32mJ+z9lNV5yUu7qvmnHU4bQ7LXZNdYP18WrqOEy4vVbOrm2qbty1+&#10;3YiL9iO3v9/n2+6v+32bd9bpwQa3jv9t+N8X+rt8/JytDk1WH4utpJH9BhbnrCjx0MHUJusy67Up&#10;vjN1LrZN1Vb77tO2Oi+r/b7Y5twHeMOckTdfm+q15r4cVpdDPYQJoR3F6Teb3f7l7VtjFbsH2/VD&#10;2yqzM0Tiz7U8J6LwXOrDCqivTf1z/a0RPuLwp2r7S4vLy/F1Oj8IsPVy+XO1g8Hstat4eN73zZlM&#10;wHHrnavwMaiQv3fWFj+GQeBBWtva4lrMPD+JA6HT9ggx6T7mM9e2cJl5Ttxfe5b3Mwe3i7uZGzNG&#10;15fZSjya05X0Hj/XxXaF/2RgcfRdYO8nIO7qXpvclkbOs2ycs+aX13qBHKizrngpTkX3wfMZUSJS&#10;5du3YkvRphNVo6jXCNfpsVCJB6DHibsy8oorZJXV+piVh/yprVEMiBgM9D81TXU55tmupZ8pSroV&#10;fqoxeTkV9ZfidCIJ6Vj6jHoa5eNE2ESub6rt6zkvO1G8TX6C+1XZHou6ta1mlZ9fcuRi8+OO8XxB&#10;TvzUdvQ4yg5eUP904yfHSdw/LdaBs174TvS8eEr8aBE5z5Hv+DFbs/W/6G7mr17bHGHITpu6kFzx&#10;63dsJ6tH9hlRl7y+rbeMdxGRTyDE86qniBSjkBDXttn+DcEGDsddk3fbIx3uETn5O8DDBR7ma2RJ&#10;gxaVdrd4XBYhG1AEri+SXASJSiiOHU9UQOgGrlYASI2m7b7m1dmiA8QaTHmsszeEWvjWQ4h1WZHi&#10;3JfeVVWNxEme4+fYX/hu+Aw1NpvF05e1vwi/sCjYeJv1esN6NY7FbpeXZO6/F4PHtjoVuz4f2+bw&#10;sj41QqQv/B/peHuFLSkprjR6Afv/81zjepACsiAgCHVBvJ/aPuFxNi+J6O001dl/PmZ1jqiTWbW8&#10;8bYULfgJHZODUOAJ+SGRfQ9u1QbMbYgrBJuVPRMtlEqMsudmA81W21eRP6RAnzN48e1koR520oUU&#10;TXh/PuF1+seF5VjMcWL+h7whfA9DRxKwPyyt1LEuAFEDH6HQ7xVjbuB5Fgt9ntuqMaT9YIyDjtbw&#10;ElBxfo+T3BJ/klvQw4ibb+KGF6fCjfm+A3cnyKFcB3ICZWCHNFAM+oE/zS7pYcQuNrFjIx18P5iO&#10;HbqIxg8wAz96+yoEXTcS+o5FY6ocKXONFEdyuEkyHUGmCsI4zERRF8V1fTiNFPyOoipKykIjRV0T&#10;PDsyRFFVRcAMFGmUokSRYagzSdFVdUldc4noqjDfi+PJPHRVWQTMRFEXBpnIpimquqSusVJcXRUU&#10;gRdNU1RlETATRV0Yz/fdaYqqLqlrLBdvrErohZMUPVUWxghmoOjpwhgpeqouqWcsF09XBc8mnyca&#10;jqfKImAmirowRqE9VZcULhvataerwhwWJdMUVVkEzEDR14UBxWmhfVWX1DeWC14eWvkZKfqqLLcp&#10;6sKEGKFN5qKv6pKiuxuiSFMytUP4bjCdi74qC+MwUxR1YcxRVHVJfWO5BLoqZqEDVZabUcSIVfXa&#10;GMVA1SUNjOUS6Kow1w2mm06gyiJghigGI2GY50wnY6AKk0I9g9KBLouxogNVFo4yMAxHujAPLW/q&#10;BRiquqShsVxCXRXqyXhdTTSdUJVFwEwcdWGi2FAuoapLGhrLJRypYmqLoSrKzSCOVEEQpws6VGVJ&#10;Q2O1RCNVTAwjVZRbDCNdlZDF03kYqaKkkbFWIl0S0UqmVI5UTW52nEhXJYoNY22azYpmR8PZyFgq&#10;0UgUY9+OVFFudpxYlyXC/HmyVmJVlhQgQzXHuirmphirstymqAsThO70eBZrZUoUY2OtxLoqGKiS&#10;wYlyjlVZBMxQzrEujLGcY1WXFGNUQxQTXRVzFBNVlptRTHRhEseZHs8mqi5pYiyXRFfFPBJLVFlu&#10;jsQSXRgzRVWXNDGWS6KrgmcbxrOJKouAGYTGa6RPMj59juIAg7upyZWjKpMCYtKaOboyeG/40wNG&#10;rA70D0efEDgjT10eY0YyR5UHPI1lwxxdHnq/TdcNw/L5tRIFzshzpJHDgum8ZFgMuhoFUWPxsPG0&#10;3008Q0D1eT/HmYiOJv6oNVJpSvnR1P/G3J/pIqHFmCb//8Hsn41kwgAtNhBVZUqR98YUZSOVIL0p&#10;oqpKJH2iTg2x+DuslmVHseiKZbX3Uq6g4cjCkj19GKGVsrpq6ZtHilLCYm/q0QoGTABFVw1g5DOB&#10;+Recu2CwJfDwqeS2aVKWw/lXmbvGGeLL4XwZ8y6cFjsIjjWKOX660lF3nqeudBVz9znWaUJOZDCP&#10;ngWXrnrzXKWJKlnH/HKOdZo0cvg8V33pKuZdc6zTZIqsYw40Cy5dxXxkDpwmGWQdc4NZcOkqBuqz&#10;4NJVjJrnwGksTGQwhJ0Fl65iODkHTmNEso6h3Sy4dBXDrFlw6SqGPHPgNI4hMhh+zIJLVzEUmANH&#10;+xfm6Z087wbpLb0c590g/WVzm9PQnfCymPWEoT8xzWnRqGRHpm9k4x0EjW1hB8ELPQQ9OuuokfeH&#10;1mX4inLEEf8KTdfO1VueVhzVXb9/x4OY1+unUsXRYB0yMjfCOoHwqgdcb6m5SS/wevD12/cV1N8m&#10;wMylWT1ZxtrzPcvMpeVEAR765w3LPWUsYt2lLNIU/g2JajKMdXyMF8AiSTD4vm14wGKEgiGrAJsM&#10;I3CCRRxgkfO2YWAFCQVrshswWhzg6oUY6vwvDDvhkOy9vlc2UmnHpbkKaNyLg/z6xwlHmC/dJhzG&#10;0rsZZlFgKgET1YDRIsQoYFd/+tuEX2Esa0NRokdc7+mxtFoCwwr2iunvElifQspJUPXODcIMw1Ei&#10;e7Kak/2zr2wEiwGsJPsV09/Ve0crrDxs8dBde8j1ph48JGV0t/sk+ETUxyK5VxoASxpKS7k+vick&#10;aCDXaCopc003jQZMXZWPdYf2Sl1Z+fys7E04lbzp4kukGDUrH/1pQ4ayN2AT0r9SUg1G2x42WXsU&#10;ewjaj5ZOCJitsBOr3PEj2jDzLI+7rDiJYxA78fH4/8keiX6fgdiY8FLtPrBjpamwnwR6Yj8gDo5V&#10;86ttXbC37sFu//Ga0R6p048ldk4gR+hjTsdP/CCiD6GNeuVFvZKVW5h6sDsbsyI6XHc4wy2vdVMc&#10;jniS2CtUVrRpYl/wPSzET7BCAtEJNm/wI76TjieV3PVHW/XUc4667k18/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7t1rveAAAAAMAQAADwAAAGRycy9kb3ducmV2LnhtbEyPT2uD&#10;QBDF74V+h2UKvSWrBiVY1xBC21MoNCmU3ibuRCXurrgbNd++k1N7mn+P935TbGbTiZEG3zqrIF5G&#10;IMhWTre2VvB1fFusQfiAVmPnLCm4kYdN+fhQYK7dZD9pPIRasIn1OSpoQuhzKX3VkEG/dD1Zvp3d&#10;YDDwONRSDzixuelkEkWZNNhaTmiwp11D1eVwNQreJ5y2q/h13F/Ou9vPMf343sek1PPTvH0BEWgO&#10;f2K44zM6lMx0clervegULFYpK7lmaQbiLoiSNa9O3CVxmoIsC/n/ifIXAAD//wMAUEsDBAoAAAAA&#10;AAAAIQAGB5QNCZ0AAAmdAAAVAAAAZHJzL21lZGlhL2ltYWdlMS5qcGVn/9j/4AAQSkZJRgABAQEA&#10;YABgAAD/2wBDAAMCAgMCAgMDAwMEAwMEBQgFBQQEBQoHBwYIDAoMDAsKCwsNDhIQDQ4RDgsLEBYQ&#10;ERMUFRUVDA8XGBYUGBIUFRT/2wBDAQMEBAUEBQkFBQkUDQsNFBQUFBQUFBQUFBQUFBQUFBQUFBQU&#10;FBQUFBQUFBQUFBQUFBQUFBQUFBQUFBQUFBQUFBT/wAARCANBB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pqur52sDg4OD0NADqKKKACikZlRSzEKoGS&#10;ScACsS78b6DZrJu1eykljO1oY7mMyZzgjG7qKANyivP4fio0d8Gv9H1DTdLbpdXlr5SpgfxMW2jL&#10;YA+oruLS/tb9S1rcw3KjqYpAwH5fQ0AWKKK5rxD4+0/w9dC2MNzqNx/HDYKsrx8AjcNwIyDkeuDQ&#10;B0tcv4o8ZHSnFlpttJqWpv0SCPzVixg/vApyuVJx64rPu/itYeWV0+wv9Tuf+eNnCsrD6hWz0yfw&#10;NP8Ah/ot6LnUdc1OLyrrUPLxC6sGh8sMn3WGVyMHqc0AVIfiLqdtbyQX+g3zanJkwC2s2MQBGF35&#10;bP3s5x2xUB8deKZytrB4emjvH+7NcWUot1zx8zBs9eT7V6G1vE8olaJGkAwHKgkfjUlAHnSp8QNN&#10;LX8raTdRn95LaxG4dtv3isa/3uMAH1q1H8WLdIgk+h60LtflkhS0G7cOpAL5xniu7qq2l2bTGY2k&#10;BmPWQxruPOeuKAOLn+KjTxNHZ+GvEH2lwVjMth8gY9C2GzjOM4rn/hnHq938QNUv726uJInglVoD&#10;I5hhkMqMU2n7rDkY6gV6P4jV7Lw/qU1jADeJbStCI0+YuEJXGOeuOlee+FvFx0LS3W38Pa7eajPI&#10;bi8k+xb1ErKPMAIIONw6HnnmgD1mivO49b8ceINwsLCy02PrnU4Z4nweQOCeeOfrV3w349ZLy/0v&#10;xNcWGm6lZ+Xlt/lRTbwW/dmRsthdueOCaAO3opsciyoGRg6noynIp1ABRRRQAUUUUAFFFFABRRRQ&#10;AUUUUAFFFFABRRRQAUUUUAFFFFABRRRQAUUUUAFFFFABRRRQAUUUUAFFFFABRRRQAUUUUAFFFFAB&#10;RRRQAUUUUAFFFFABRRRQAUUUUAFFFFABRRRQAUUUUAFFFFABRRRQAUUUUAFFFFABRRRQAUUUUAFF&#10;FFABRRRQAUUUUAFFFFAHnHxH/Z3+Hfxb1yDWPF3hHRtf1KC3W0judR0y3uZFiDMwQNJGxADOxxnG&#10;WPqaK9HooAKKKKACiiigAooooAKKKKACiiigAooooAKKKKACiiigAooooAKKKKACiiigAooooAKK&#10;KKACiiigAooooAKKKKACiiigAooooAKKKKACiiigAooooAKKKKACiiigAooooAKKKp6nrNho0Qlv&#10;7y3s4z0aeVUB6epHqPzoAuVyviHx/aaS621lDNq99Iu5IrBRNtzkBmAbIXIAJ9x61zf9ueIfF/iT&#10;UZPDl1YnT9P8vyJJZJPJuPMT5slCQ+0q3TGDWx8PfAU3hdJp9SljvNQZiqzhjIRH8pC7mUHqCcdO&#10;aAM9NT8X+LT9lS0XRrc/62eaOaCUL0OxskbsNkZ7j2qU+BNd0HbdaLr13fXZ+aSHWbySSA9zgKoP&#10;UAfQmvQaKAPPJtX8c6EglvLLT9QSVuE06KeV0J55BIwowfzFOg+IOt2BJ1Tw5qE6OMxjTbF2Iz03&#10;bm9jnHtXoNIQD1GaAPPRceKPHDiIQHRNIL/P5yS292V7gdV+63/fQ9q3bL4c6FZyRSNYw3MqDDSX&#10;EMbtIcYLMdvJPUn1rpqKAKGraJZa3p72V3bxy2z4yjIrDgg9CCOoFchP8PtR0J45vDWpyCUZ3waj&#10;cN5Ldh8sajPVj9cV31FAHnU2meO/Ecfl3l3p+lovRtOknhc59SQfQfma6Dwz4ItdDhd7lm1K+lx5&#10;tzdkSu2M4+YqCeCBz6CulooAoWeg6Zp0xltNOtLWU9XhgVGPbqB7mr9FFABRRRQAUUUUAIQGBBGQ&#10;eCDUcNtDb7vKiSLcSzbFAyfU4qWigArzz4ojQtMEF7e6b9qvpd2xkgjfdjYDuJ5PBGK9Drhvi3pN&#10;9q/hxorC0S4l/vrGzTJ86H92QDjODn2oA2PAekX+ieGrW11K5a6vF3b5DIz5y7EcsAehH5V0Ncv4&#10;N8X/ANvNcWVzby2mpWm3zopU2Y3biuAST90A8+tdRQAUUUUAFFFFABRRRQAUUUUAFFFFABRXBeJf&#10;FGtX3iSTQPDwtEuocefLehwq5QOuChyOAw5HpWHc+PfFPiS+i0XRtOSx1NM/a5dRgljhjyN6YKsS&#10;MqCOR1IxQB1h+KGgiS+VrkILXZ87SRhZt3/PM7vmx39KyoviNrETPLc+GtTkt5sfZ1trBzIuPv8A&#10;mAtgZPTHar+i/DDSbLRbKzvbWG7mt9+6Z40dpNzEjcSvOBgD6V2W1RjgcdOKAPPNP+KM+mzzWXiO&#10;zMOoLt8uO0iKibIJOwO2WwCufTmtq5+IulDQY9RtZRdPcExwW8TI8jyfMAu0NzkrjAOeRW5daDpl&#10;9dR3Nzp1pcXMedk0sCs65GDgkZGQMVzmjfC3R9E1YX0T3EypgxWkxRreFgQQ6IFG1sjqP7x9aAM7&#10;TviPqUN2n9taJd2dnKwVJxaMix5IwZGZsAAZJ9MV31vPHdQRzROskUih0dTkMCMggjrWB4+0m71n&#10;wxd29iImudjlVlBIJ2MAOATnJFYPww8WXmoKuh3tmYZtOg8l5UiZY90exCMk9ck9hQB6DRRRQAUU&#10;UUAFFFFABRRRQAUUUUAFFFFABRRRQAUUUUAFFFFABRRRQAUUUUAFFFFABRRRQAUUUUAFFFFABRRR&#10;QAUUUUAFFFFABRRRQAUUUUAFFFc7r3jzSfDerW2n303lTzqrhiyBUUsV3NlgQAQcnFAHRUVU07V7&#10;HV4zJY3tveoOrW8qyAde4J9D+VW6ACiiigAooooAKKKKACiiigAooooAKKKKACiiigAooooAKKKK&#10;ACiiigAooooAKKKKACiiigAooooAKKKKACiiigAooooAKKKKACiiigAooooAKKKKACiiigAooooA&#10;KKKKACiiigAooooAKKKKACiiigAooooAhnvILUqJp44S+dokcLnHXGakZ1RSzEKo7k4FeYxxP8Qv&#10;G8ksV5dw6Xp+Pljl2hvMixx1U4ZfarLeDfGF2gsrnWYl0/vNDdTC59fvEY68fSgDdh+JehTQ3Uxu&#10;liig24kkkjCy7jj5Du+bHf0rg/iD4r0/xZ4fEv2O+t9Utf8AVaVeRKsk251BzFks2FXdx0GDXd3f&#10;wz0K8t7SA2yxRW+/CRRxgPuOfmG3nHatubw9pVxdi6l0yzluh0me3QuOMfexnpxQBH4d0qw0nTkj&#10;sLFLCI5zGIVjPU9QB7n861KKKACiiigAooooAKKKKACiiigAooooAKKKKACiiigAooooAKKKKACm&#10;ySpCheR1RB1ZjgCnVn69pjaxpM9okrwNJtxIjbSMMD1wfSgDiPhTaXQv9YupyLyCbyfJ1CTLyTYD&#10;hsyHhtp+XjoBivR64n4YaqiaLHo1zELLU7PPm27L5f32dxtUnP3eTkd67agAooooAKKKKACiiigA&#10;ooooAKZLKkEZeR1jQdWc4A/Gn1wHxAv59Q1rS/D0U0ljHe+b5lwXMYOxVcbW/DB4PWgCl8Nmg03X&#10;L6zv7lL/AFqXZm9EgkWbCsfkc/M2FIB9MY6V6JHYWsV1LcpbQpcS48yZYwHfAwMnqcDisTw74D07&#10;w3ctcQtNdTnG2S6Ku0fBB2kKCMg8/QV0dABRRRQAUUUUAc54+1e60bw7NNaAB2yjytnES7GJfII2&#10;4wOe1c3oWoaR4C8PR6pNdTald6mRcMsUiSyO8iBiEzgkErwMnk9677ULCDVLKe0uY1kgmRo3VgCC&#10;CCDweOhrk7H4V6bZatHdNc3d3bxKPKtLl1eGIhsrtTbhQBwMdAcUAbfhrxbYeKLcvas0Uo+9bTlV&#10;mTgZyoJxjIH1rari/E/gQNI2qaHNLpmowrvENq3lRTkZbEgRcsGbaCM8gCqll8URZQx2uqaNq0d5&#10;CojnlW1xCzjhmQs2SpOSCe1AHf0Vzuh+PdI165+zwziG4xkRTuiueQOAGJ6nFdFQAUUUUAFFFFAB&#10;RRRQAUUUUAFFFFABRRRQAUUUUAFFFFABRRRQAUUUUAFFFFABRRRQAUUUUAFFFFABRRRQAUUUUAFF&#10;FFABRRRQAV5j4us9PtvidbX2s20dxptxpq2Kvcxq0aStMxBy3AIXPvjPFenVmeING0/WtMnh1GOI&#10;w7GPnSKuYflI3qWB2kAkg9qAOSuvAEcq/b/C2rS2W/7sNtciO0bHyn5Y15/iP+8frTYvG3iDw7M0&#10;XiDR5LqJcf6RpFtI6DvyzsPVR+Bpvw5kOneI9e0e1uJr7SbXyPs07v5i/MjO+GHy/eJHA7c16DND&#10;HcRmOWNZYz1VxkH8KAOf034haBqXA1O1tpO0dxcRqx69Bu9q6Oub1T4eaBqcJQabbWch6T2kEaSL&#10;yOjbfbH0JrI8I+JZ9EZ9E8RziK7gx5d5cOVS43bnO13IL7QVB446UAd3RRRQAUUUUAFFFFABRRRQ&#10;AUUUUAFFFFABRRRQAUUUUAFFFFABRRRQAUUUUAFFFFABRRRQAUUUUAFFFFABRRRQAUUUUAFFFFAB&#10;RRRQAUUUUAFFFFABRRRQAUUUUAFFFFABRRRQAUUUUAFVdT1KDSLGa7uX8uGJGdmwTgAEnoD2Bq1X&#10;A+Nd3iTxXo2gxr/x6TQ6rKc9Y1kZGHb16g59qAID8ZrGOV3ltPLsCSI7rzGO89vlCZGRzzWpqXxS&#10;0G3003Ftd/aXP3E8uRN3zAHkrxiuvjjWGNY0GEUBQPQCsiz8H6RYakb+C08u7P8Ay081z229CcdD&#10;QBmfDXw7N4e8NQR3capfPu848Fjh225YE54I78V1lFFABRRRQAUUUUAFFFFABRRRQAUUUUAFFFFA&#10;BRRRQAUUUUAFFFFABRRRQAUUUUAFFFFAHmqXlno/xV1ObUZ/sjXPlfZF2F/P2wYflc7duR1654r0&#10;quW+JHhSfxl4WutOtZ/stzJt2S7A+3Dqx4JAPCkda4Pw78TpdEnvI9T1X+07aLZ5T/ZhFuyDu4VS&#10;RgkdfSgD2WiuSu/idolr4bj1kXG+2lz5fyON2H2H+HI59qwLLS/F/i+P7Prh+waZJ/rIv3Mm7HI5&#10;QgjDKp/GgD0Ox1G31KES20nmRnvtI747/SrNeX6t4HvfB2px6j4VtN1qWEt1a+Yo3LHghd8jEjPz&#10;8gcZ+lXQPGfiMFJI/wCyLG5Tk5hn2o38PYnAPX296APQ6K82ivvFXgWQ2Q0z/hI7EDzPtn2iK18t&#10;em3ZyTgLnPfdjtUs/wAbNFht9v3tRHyNZ/OMS45Tfsx97jPTvQB6JRXmLePtf0FU1LVdP36VdkPD&#10;++jHlK/zKPlUs2FB6jmtjxB4xg1XwFeX+my58yJ4WO0/u3MRbHzDnGRQBo+PtdfRNHiSEN9ov5hZ&#10;QsjlCjurbWB9iPb6iuV8M/DfVJ9Yttb1bXLi6aPd5dncAyiPKlDhi5xng8CmaD4K1bVIvD011qfn&#10;6VGlvqYj8hFxcDB6ht33Sfb2r1BF2KBnOKAHUUUUAFFFFABRRRQAUUUUAFVp9NtLokzWsExPXzIw&#10;38xXLa78V/D+h38lg115l/HndB5cgxglT820jqMVJo3xR8P6y6wpebLkkKYvKkODwMZ2gdTigDH+&#10;JOkWWjJ4fu9OtILC6bWLdHltoljeRPmJQsoBwSAcdOK9As3MlnA7feaNScnPOK4LxXI/iHx9oekR&#10;nMVqsGsfULKV9vX1/CvQgMCgBaKKKACiiigAooooAKKKKACiiigAooooAKKKKACiiigAooooAKKK&#10;KACiiigAooooAKKKKACiiigAooooAKKKKACiiigAooooAK4X4halPe3th4esnkjubmSN5nRyu2Bi&#10;yMSOAwBx8uea7eZmWJyoywUkD1NcB8MmiuNY8Sz3B/4mK6ncxgc8Q7kOOOPvfjQB1Xhfw3D4Z0yO&#10;2QxzTDPmXIiCNJ8xIz1PAOOtbFFFABWH4q8KW3iixMTiKG5H+rumhDvHyCdp4IyBg4NblFAHl9h4&#10;j1X4cKLTxAs99aH7upz3O5m7n5BuYcuq9e2a9F0rVbXXLCK9spfOtZc7H2lc4JB4IB6g1brzrUbM&#10;fCqaXVLJcaA+PtMGf9TjCp8x3M2Xcngcd+KAPRaKQEMMjpS0AFFFFABRRRQAUUUUAFFFFABRRRQA&#10;UUUUAFFFFABRRRQAUUUUAFFFFABRRRQAUUUUAFFFFABRRRQAUUUUAFFFFABRRRQAUUUUAFFFFABV&#10;OfVrW3n8mSXbL/d2k9s+lXK8h8X+D9Eg+Ir6jrtl9qstWxmbzXTyfKhVeiHLZO0dBj3oA9dVg6gg&#10;5Bpa89b4WzaJMZvC+q/2J/0z+zi4z26yMfVvz9qZDf8Aj+yYiTS/7RA7/aLeLd/h/wDWoA9Forz2&#10;78eeItGhfUNZ8Nf2ZpkWPMf7fHLtz8o4VSx+YjoO9dzp2o2+q2cd1ayebBJna+0jOCQeDz1BoAs0&#10;UUUAFUNV1yy0SLzL2fyUxnOxm9fQH0NZPjnxSvhzTUjjP+n3sgtbUf8ATV1bYehHUd8D1rJ0H4X6&#10;XLGmpavbfa9XuMTSy+Y6bWbDMuFbacNnkDv6UAbdl490LUd32e+8zaCT+5kH81965jTdQt/E/wAW&#10;nu7J/NtrXTDbvJgjEqzglcHB6Ec9K6G8+G3hy/UCfTt4H/TeQfyb3ra0rSLTRLNbWyi8mBcYTcWx&#10;gAdSSegFAFyiiigAooooAKKKKACiiigAooooAKKKKACiiigAooooAKKKKACiiigAooooAKKKKACi&#10;iigAooooAKydM8KaXo17Pd2dr5NxNt8x/Mds4BA4JI6E1rUUAcPpXwut9J8bzeII7vKNjy7Tyz+7&#10;/dFD8+7nOc8j2ruKKKACiiigApMUtFABXD6h8L4bvWZLmK9+z2E8pnubLyi3myMxLtvLZXI4wOB1&#10;FdxRQBDZ2sdjaQW0K7YYUWNFyThQMAc+wqaiigAooooAKKKKACiiigAooooA85+HsQbxh4lmXteX&#10;MZ+vmKa67XfCWk+JgBqVp9pAXb/rHTjn+6R6muS0c/8ACH/EC+tLltttqjPdRSYzmaWUAJgZPRep&#10;wPpXotAHO+GfAOi+EbiabTLXyJJAVJ8x2+UkHHzMf7oroqKKACiiigAooooAKKKKACiiigAooooA&#10;KKKKACiiigAooooAKKKKACiiigAooooAKKKKACiiigAooooAKKKKACiiigAooooAKKKKAGTSpBE8&#10;sh2oilmOM4A61574ehufFXxBvPEKD7PYWcT6Yq8N5pSUOH7FchumOPWt34jajFaeF7m0cbptSVrC&#10;BeRmSRGCj8/XA960fCNjLpvhbSLWYYlhtIY3Xj5SEUEcfSgDXooooAKKKRmCjJ6UALXnPirzvHni&#10;ifwxGfJ0+y2/b24bfvQSR8cEYK/wk+9aOtfENJrn+zPD8f8Aaeqt1i3eVs4DdXXacruPXtWt4R8K&#10;x+GbNwX8+8mx58+CvmYLbflyQMA44oA36KKKACiiigAooooAKKKKACiiigAooooAKKKKACiiigAo&#10;oooAKKKKACiiigAooooAKKKKACiiigAooooAKKKKACiiigAooooAKiu7qOytpbiZtkUSF3bBOABk&#10;nipaoa9pkGsaPeWdzxBNC6MeeAVIJ4IPQmgDgk8YeKPFc94+gaf5enwTvbrc+fEfMKnhtrgEZDKc&#10;Vb0r4iPol4+meKv9DvBEZ1l/1m5MhRxGpAyQ3ft9Kn+E09ydL1azll8620/UpbK1baFxDGqBBxz0&#10;9cn1NdZqWi2esCMXcPnCNg6/My4IzjoR6mgDl7r4yeErZW/4mm5x/D9nmH67K5q38T61baCZPGlj&#10;5+lXX35PORfI2txxENzbm2fT869Ji8O6fAVKW+0rnHzt/jWlQB5f8LdV1GfUrm0sx9p8MRbfs1zl&#10;UxkOX+Ujf9/I5/lXqFFFABXnfgZR4Q8RXnhydtsUmz7CcZ8zCNJJ0zjG7+I/SvRKw/FnhWDxVp/k&#10;SP5M6/6qfBbZyCflyAchcc0Ac78SovFkFq15omq/ZbWGVZZ4/s8T7YFQmTl+TyM8c+lUtH8PeIfE&#10;elQ3UfjPMM0YLJ/ZUfy5UErnIzwetSPJ44u7ebSLvS/OgnRoH1X7RAuA/Bbyhz8obpnnb712HhfQ&#10;I/Dejw2aNvcANK+Mb32gFsZOM46CgDI8M/DbTdAuzfyj7Zqp+9efMmRkMfk3FfvDP44rrqKKACii&#10;igAooooAKKKKACiiigAooooAKKKKACiiigAooooAKKKKACiiigAooooAKKKKACiiigAooooAKKKK&#10;ACiiigAooooAKKKKACiiigAooooAKKKKACiiigAooooAKKKKACiiigDA8baRp+saFKmov5MUOZkm&#10;wzeU4VsPhSM4yTjvXF/DDV5LfxRc6HFrP9tWAtGu0l+yiDyzvRAmMZOB3zznpxWr8X7WO407QGmG&#10;+CPWLd5EzjcoD5GRyOPSuo8PaTp9hZRzWFv5CToJMb2b7wB7n2FAGtRRRQAUUUUAFFFFABRRRQAU&#10;UUUAFFFFABRRRQAUUUUAFFFFABRRRQAUUUUAFFFFABRRRQAUUUUAFFFFABRRRQAUUUUAFFFFABTJ&#10;ZVgieRztRFLMfQCn1yXxPMH/AAidz51z9nADFV2FvNPlvhOPu59e1AGTdO3xA8UWbWZzpelXSSvP&#10;6zxPym04b7rA55H1r0Ouf8BXK3PhLTCsXlBLeJAN27OI15roKACiiigArH8XeG4fF3h670m4bZDc&#10;bNzYJxtdWHQjuvrWxRQB5founeLfAdstnYaV/bNlHnH+kQwZySe+T1Y/l712ng3xVb+MtBt9Utl2&#10;RzbsLknGHZepA/u+lbMrbEJ9K4n4Lj/i3+nP/e8z/wBGvQB3NFFFABRRRQAUUUUAFFFFABRRRQAU&#10;UUUAFFFFABRRRQAUUUUAFFFFABRRRQAUUUUAFFFFABRRRQAUUUUAFFFFABRRRQAUUUUAFZniWxn1&#10;Pw/qNpbPsnmt5I0OAckoQOvHU1p0UAch8MruCTQZrOOPy7jT7g2Vz8xO+aNEDt6DJ7DI9DXX153p&#10;MjeCvHN7Y3HFjq8z3cco+6Z5ZQAmTgZwvTk+5r0SgAooooAKKKKACiiigAooooAKKKKACiiigAoo&#10;ooAKKKKACiiigAooooAKKKKACiiigAooooAKKKKACiiigAooooAKKKKACiiigAooooAKKKKACiii&#10;gAooooAKKKKACiiigAooooAKKKKACiiigAooooAKKKKACiiigDn/AB3pEus+Gb2K3j826jjeSBMg&#10;bpAjBRkkAcnvxWV8M/FbaxpaaZdW32PUdOQW0sXmb8mNUVmyAB94kYBPSuxuWCW8rEqoCkkv0HHf&#10;2rhvhZBG0niW5MamY6xcoJVUcp8hwD6Z5oA72iiigAooooAKKKKACvMvjlFd/wBkWc1rd/ZDFvyf&#10;KD5y0Y7/AI/nXpUsnlRltrNjsoya8hm8SH4zMllYwPp1gM+YL9PKuB3GMFh1jP4EUAbFv4j8T+D9&#10;QsofEQ/tKxvZ0t0vsxReXI5wF2ICTgKxzwOcV6I9zHHbNcM2IVTzC2D93Gc4+lZnirw+niPR5bU4&#10;WdQZLeQ8eXLtIVgcEjBPUciuQs9G8V61DFpGpXKWWnWuImubR5Y7icKNvLMCGDKSenJAoA09T+K+&#10;i2zNb2Ev9oaiGKLa7Xi3NyANxXA5wPxrPbUvHPiBk+z6f/wj0L4In86C54PfaQOxz/wH3rf0f4e6&#10;Lo8gkFql5MP+W13GjvnjnO0HORnPua6NEWNQqqFUDAAGAKAPP/8AhCvFlsWvI/FnnXhU5X+zYVz3&#10;xndjr3qLzfHeiD7Zcyf2tbxjdLBtghwo5J3DJ6AjA9a9HqK5aFLeU3BQQBT5hlxt245znjGKAKHh&#10;3X4PEWnLcw/KwOyWPk+XJgFlyQM4z1HBrUrxjWJrs6/KfBb37S73wuSdNMmW37vK/wBnGO/3O1ey&#10;x7tg343d8dKAHUUUUAFFFFABRRRQAUUUUAFFFFABRRRQAUUUUAFFFFABRRRQAUUUUAFcH8RfDRuL&#10;7T/ECRfaG06SOSWPdtxFGWdmzn9ACa7ymTQx3ETxSoskTqVZHGQwPBBHcUAUPD2uWviDTIrq0bKY&#10;CsuD8jbQSvIGcZHNaVee674UvPCbXOtaJqEsVvDuuZ9PnmIt9gy7BI0AGcKFGT04rrfDOtHX9Etb&#10;4xNE0saMQVwCSoORyeOaANWiiigAooooAhvDi2fHt/OvCdJ+KbeD/hTZx6RZ/wBp6jb7/PTzfJ8r&#10;dOdvLKQ2VY9OmK97KhhggEehrlz8NdA+wXVotlEkVxs3FYowRtORj5aAF0f4k+H9avVsbe/33px+&#10;68mQdSAOSoHcfnXUV5Z4w8Dp4Xg0XUNEtLmea01KGa6+zRbp5bddzOvyKN2cKME46ZrtPDPjSy8U&#10;F44oriyukBLWl6qxzADGW2Ak4ycZ9QRQBv0UUUAFFFFABRRRQAUUUUAFFFFABRRRQAUUUUAFFFFA&#10;BRRRQAUUUUAFFFFABRRRQAUUUUAFFFFABRRRQAUUUUAFFFFABTXdY1LMQqqMkk4AFOrD8ZavFpHh&#10;+7Z2/fTxvBAgI3PKUbaoGRkkjoOaAOQa8bxd8To2toJLjStOhCtM6boVuY5udrDKh9rZHQ4r0uuV&#10;+G+iSaN4eLzLsmvpftrqQQyl0XIIIGDxz1+tdVQAUUUUAFFFFABRRRQAUUUUAFFFFABRRRQAUUUU&#10;AFFFFABRRRQAUUUUAFFFFABRRRQAUUUUAFFFFABRRRQAUUUUAFFFFABRRRQAUUUUAFFFFABRRRQA&#10;UUUUAFFFFABRRRQAUUUUAFFFFABRRRQAUUUUAFFFFABRRRQBkeLLS7vvDmowWL7LmS3kVDkg5KED&#10;GOeuK4jw/wCNIvDekxaXHoOrXGpxKBc/Z7MMJJQoV5OoJBYfeIye9enVAljbR3DTpbxLOwwZFQBj&#10;znr160AcPN8Ubl4gLbwtrzTof3gfTzt464w2c59amj+K9mkSi50fV7a4wN0UtqEb3IBbOM5FdusS&#10;ISVRVJOSQMZqtPpFjcy+bNZW8smMb3iVjj6kUAcPJ448S6rMV0nQJrRD91tWs5U7c52t7H8xU9r8&#10;U47VDb6tpt9b6gn30SAKrZ5GwM2TgYzXdgY6cVUudG0+8n86extp5v8AnpJCrN0x1I9KAOb074o6&#10;Pd3BhvEuNEJ+62rBLcPwSduW5xxn6j1rT0DxppniOaSK1mxKmPkkZctkE8AE5xg07WvBuj6+I/tl&#10;jBIY87W8lCRnGeSD6CsXxN4ImS5stS8MpZ6dqFpvxEwMUE24Bf3gjXLYG7HPBNAHValqlnpFs099&#10;cw2sI6vNIqDqB1JHcj868w8W/wDCLyCObRb68S9fO238LzRCRsYByqcnjJ+m6p7Ya3428V6bFrWl&#10;SQadY+Z9pjkt3W2ud8eUwHyH2so64weld1YeD9F0u9e7tdLs4Jjja0dui7OCDtwOMgnNAGX8O18S&#10;Jps48Rm3afzmKGHzPu4XH3+eu6utoooAKKKKACuU+JVpfXfhlxZNKPLYyTpCW3yRBG3KoHUnjAPF&#10;dXSModSrAMpGCD0NAHJ+CtW0GLw/aLbyWtnKkaLPHI0aSiUIu7zAD9/sc85rqoZo7iMSROskZ6Mh&#10;yD+NchqXws0nUNRe8S4vLEuSzxWbpHGzEkliNvJ56+wrB8O62vgzxQnh9dRk1yyuc/Zys/2iaDah&#10;dvN5AXcW+XA5A9qAPUKKKKACiiigAooooAKKKKACiiigAooooAKKKKACiiigAooooAKKKKACiiig&#10;DJ8W27XfhXWYUBZ5LOZFA6klCBWV8M737V4VghIAey22jgdQyIgOff8AKs74n6vqdqtjYWDLbi9m&#10;jgFw5ZRufeu3cD9DjmmfB/SdZ0bTNYg1hEWRtSmeN1D/ALxNqANlgM5wee9AHf0UUUAFFFFABRRR&#10;QAhAIweRXm/xJtf7Du7bVNCeKHxDKy28dsDtWYEsw3qmHYFwoPPP1rvNbup7HR724tYjPcxQO8UQ&#10;UtvYKSBgcnJA4FeR6V4kSC/uNW1HRfEOq6qu4+T9l86C2OQ3yKx3JtbIHPANAHq3hqbUrjQ7KTV0&#10;hi1B4UaZLcMEDlRuADc9c9a06xvCniaDxXpf2yCKWEo/lSxTKFdHCglSATgjd0PNbNABRRRQAUUU&#10;UAFFFFABRRRQAUUUUAFFFFABRRRQAUUUUAFFFFABRRRQAUUUUAFFFFABRRRQAUUUUAFFFFABRRRQ&#10;AVwPxRjdLnw3cPk2kerWzSDsoBclm7AY6mu+qlrGk2+t6dPaXKBkkRlDYBZCQRuXIOCM8GgCzbyx&#10;zW8UkJVonUMhUjBUjjGKx/E3iq28OwAENdXsnEVpAA8rEg7TsyCRkY478VyTS+L/AAkw0y3t4NRs&#10;nbyrWcJNK8Sn5U8xhgAALk4HGeK3PDXgs2t2dV1ad7/U5fm2zP5kcGSGxHuGVCtnAzwDQBjeb408&#10;X/NEkGiWHYTCa3uvx6jqv5H3qBl134canBPNNqPiHRpt3n7nkuZ4sLhdudqjLPznqF9RXptMliSZ&#10;CkiLIh6qwyDQBymlfE7SdRuBDcRXWkMfunU1SANwScZbnp+o9a66sfVvCWk6zAY7ixgDfwyrEm9O&#10;RnBIOM4wa5NPB/i6BvsMetrJpZ63M13Mbz14bG373H+7QB3dvqdndvtgu4Jm/uxyBj+hqzXCj4TW&#10;sK5t9e122kH8cV4EJ/EJVVPCvjLTG/0HWILpR0/tG6mcn64HufyFAHolFeeP4n8ZaDKratplpe2q&#10;MPNbSbeaRsdSRuIGAM9e+K2n+Jfh+LTWu5b+GF1Te9rJNGs6cZIKbuCOn1oA6miqOjaza69p0N7Z&#10;yCSCVVZSCD1APOCR0Iq9QAUUUUAFFFFABRRRQAUUUUAFFFFABRRRQAUUUUAFFFFABRRRQAUUUUAF&#10;FFFABRRRQAUUUUAFFFFABRRRQAUUUUAFFFFABRRRQAUUUUAFFFFABRRRQAUUUUAFFFFABRRRQAUU&#10;UUAFFFFABRRRQAUUUUAFFFFABRRRQAUUUUAFFFFABRRRQBBd3lvZwtJc3EdvGMZeRwoHOOp9687+&#10;DenWlxoq3M1nHc3secalNEHklyzjiQ8tgfL7DisSe9tdc8T6mniLXpNNigvJreKx+2CJJYVY7HKP&#10;nPJ6jj5RjpXqPhq40e40uJtDezaw52fYihjHzHONnHXP45oA1aK5TxV8QLbwvqdlZGyvdRnud+Us&#10;YhKY9qg/MNwIyDx9DVO8+KllsK6bp+oatL2FjAswH12t9fyNAHb0Vz3hzxrZeIpXg8qfT7xcf6Lf&#10;KsUpzk8LuJ6DP0IrdluIoWVZJUjLZ2hmAz64oAezBFJYhQO5NUrDXNO1SaeGzv7a6mgdo5Y4Jldo&#10;2U4YMAeCCRkH1rnPi7d3Nj8PtUntLh7WdPK2yxuUYZlQHBHPQmuY0Lw1faVoWm+ItA+e+mtopb6G&#10;fcRcEqHkdQgy8jEKAWPPegD1iiuV8L+PIdduTY3dpc6XqSLuaG8iEJfBALIpYkqWJAPsa6qgAooo&#10;oAKKzdc1+z8P2T3F0/QHZEpHmStgkKgJGWOCAO5rjF+I+syzC4j8N6kdOBLEfYH85lP3NvzYPbP6&#10;UAei1zfi7xYdBWG1s4jd6rc7vIgVd+du0tlQQ33STx6VmJ8WdMK5l0/U7Y/3Z4VQ/wDodVvB9tN4&#10;l8V3/iO5tbi3th5f2CO7jKvH+7aOXg5AyQPun0zQBHOvj1Sr3F74ctnbonm3CKfwNTeAfFev61ru&#10;rWGqDS57ez8ny7vS/MaOTerMfnYkHBAH1yK4WW71LxBNNLeweKE1dtuLezRhaQ8Y+6csuVAPuc10&#10;/h/xPL4R08WLeFdVa8PWaz04lZOSeTkE4DY9uaAPTo545SwSRXK9QrA4p9eHeBtJ8ReDvF+jjVdX&#10;vLqLWPO3QXlzI/l+VG2PlYDGdwPft0r0zxd42tvC5gtvLkuL+7DJbRRqGzIMbQw3A8ll6c0Aa+ta&#10;vBoemXF5cMAsSMwXI3OQpO1QSMk44FcPY/FK9hR7nUtB1AWUrk2z21m2Sh5TcWbGcZzj8KktNA8Q&#10;+L722uvEL29rp0TLLHZ2hkRmIOQJUcEHhmDfgK7o2Fs9tHbtbxPDGAEjZAVXAwMDoOKAOJk+KUsu&#10;Da+FvEMiHo508kfXIbp0qFfiBr8W4zeG791kyIRDYSEpn7vmZbjHfFegxxJCgSNFRR0VRgCn0AeT&#10;axJ4u8YSWFrNplvaQx3cdwszW8yNGBkA5OcMN2fwr1HToJLXT7WGZ/MljiVHfJO5gACcnrViigAo&#10;oooAKKKKACiiigBCMisLxVJbaJ4b1e7jhiimNtMwZVClm2E+2ckVvVznxDiil8Gax5jYK2kzJyOW&#10;EbYoAr/DTTTY+GIrhvvagwvm+siKT29vf611dYHgJpH8GaJ5gAIsoAMZ6eWtb9ABRRRQAUUUUAFF&#10;FFABRRRQAUUUUAFFFFABRRRQAUUUUAFFFFABRRRQAUUUUAFFFFABRRRQAUUUUAFFFFABRRRQAUUU&#10;UAFFFFABRRRQAUUUUAFFFFADXRZEZWUMrDBUjIIrmtW+Hmh6jHfMNLsxcXNu8O426YBbPzfdznJ6&#10;109FAHA/D7UF8PNceHr+IWM0UzC2Z18uOWMbUTbnG4kg4wMHHFd9XPeMPDP9v2Qe3KwahAfMinVB&#10;5hIDbVDZBHJznPBqp4T8WR3DjRb8tDrFsuxo3YyGVVwhkLAYBLZ4yTQB1lFFFABRRRQAUUUUAFFF&#10;FABRRRQAUUUUAFFFFABRRRQAUUUUAFFFFABRRRQAUUUUAFFFFABRRRQAUUUUAFFFFABRRRQAUUUU&#10;AFFFFABRRRQAUUUUAFFFFABRRRQAUUUUAFFFFABRRRQAUUUUAFFFFABRRRQAUUUUAFFFFABRRRQA&#10;UUUUAYV54I0LUdR+23Wl2dxcc5aW3jbOcnnK57muP8KXNl8P/E+t6XezRaXpb+R9hMzLDBwhaTbn&#10;C/eYZ2jqea9NrN1bw5pmuFDf6faXhTO03ECyYzjOMj2H5UAcN4auovEnxI1e+ija6sE8nyZyoeMZ&#10;hIba3I6jBx3Fd7Y6Hp2lkmy0+1tCepghVP5D3P50/T9KstJjMdjZ29mh6rbxKgPXsB7n86t0Acx4&#10;o8FRa1JHeWUr6dqcWds9swiL5wDvYKScKCB9a5+6+GWqX1i8tx4j1MamMbFivm8lecHGVyMr+tej&#10;0UAeMarr2teOdDg8OzaHqlpfTbvtFxcWjpbjDCRfmJJ6LjkdTXqvhuwbS/Dul2cgAkt7WKJ9vTKo&#10;Af5VoCNA5YKoY9WxzTqAPPfHVv8A2R4w8P60oXFzc2+mNjr80jOT2449fwr0EEEAg5BrB8a+H38R&#10;aI8MLBbqFjPbttBIlCsFKkkbTk8N2rkbfXvFeiW0Ul/oMv2SxhEctw2pI3mbB80hUZOSATjk/WgD&#10;r/FHiy38OwiMA3GoTfLBaxYZyxztJXIO3IxkVy7aL408S7bi6v4NKgYbo4rKaaGQA8gOCCM4JB9w&#10;KteD9Kn1/WJPEuowgJIhW0gmIm2oWWRJFb+HqQBgEV3lAHF6L8ORb3K3WranfavMhBSG7uPPhUgg&#10;hgrLwRyM+hPrXZKioioqhUUYCgYAHpTqKAKEug6ZOcy6daSH/bgU/wBKuRRJCgSNFjQdFUYAp9FA&#10;ESWsMcrSJDGkjY3OqgE46ZNPKKzBioLDoSORTqKAPLtf163vvGEuqXBC6f4XxvKkBn+0xhRjJwcE&#10;eq/jVrQ/B2peJtXi1/xCyRSxSxzWttAWAjKHDblcHGding88+1Z3xD+Euo69eXM2lai9rBe7ftFt&#10;CgVX2BQm75wGwQSMjivVwABgDAoAWiiigAooooAKKKKACiiigAooooAKKKKACuW+JYJ8Hajg4/cy&#10;f+i2rqaxvGGkya34b1CzhP76SCRUHHLFGAHJGOTQAngv/kTtB/68IP8A0WtbVcn8PdbiuNIh0hx5&#10;d9pka2kseScmNVVmzjHXsCfqa6ygAooooAKKKKACiiigAooooAKKKKACiiigAooooAKKKKACiiig&#10;AooooAKKKKACiiigAooooAKKKKACiiigAooooAKKKKACiiigAooooAKKKKACiiigAooooAK4H4oW&#10;9pqJ020RPM1kXEcttyR5Z+cI/wDdOGPQ/jxXfVwPxGtl0zV9B1uEYumvbeylf/phuZyMHjqOwz70&#10;Adlo0Vxb6RYxXTbrpIEWVsAZcKNx44656VcqO3lFxbxSqch1DA/U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feLBJ4a8ead4hC/wCjXEMelytn7oaUuTjkngdh+Nd7BOlzBHNG26ORQ6tjGQRk&#10;VRv59O1K3u7C5bzIpEeKaPDDKkFWGR9T0ry3/hIdN+H2pzQ6JqX2m0DkyaR5DLsO7BfzXBJwFC4H&#10;1oA9korl/BvxC0vxoHjtJMXcQJkg2t8mNufmKgHBYDiuooAKKKKACiiigAooooAKKKKACiiigAoo&#10;ooAKKKKACiiigAooooAKKKKACiiigAooooAKKKKACiiigAooooAKKKKACiiigAooooAKKKKACiii&#10;gAoormfGfj7TPBEVs1/Jh7iVYo02tyzbschT/dPWgDpWIUEnoOa83v0vvidq91Zwz/Y9AsLhre4O&#10;xX86VGIZOdrLlH6jIGPWpG+NOjupQJvlYYEeXGT6Z2VW+HF7qcnifUvI0v7JoN0ZbtpPtCvm5Z1z&#10;wfm+5+HHTNAHoum2Mel6da2cIxFbxJCg5+6oAHX6VZ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z4mapLBp9hpltL5cuqXkdjJ8oOI5A6k8j+oPuK7OvPrQG++MEwuhkw6WxiX0AuPlPH1PBoAmtPgv&#10;4VS0hW403zrgKpll8+Vd74+ZsB8DJ5wK2x4D0JbAWQsf9GAwE86TpjHXdnpXQUUAYPhzwRo/hSWe&#10;TTbX7O8pYsfMduDjI+Zj/dFb1FFABRRRQAUUUUAFFFFABRRRQAUUUUAFFFFABRRRQAUUUUAFFFFA&#10;BRRRQAUUUUAFFFFABRRRQAUUUUAFFFFABRRRQAUUUUAFFFFABRRRQAUUUUAct8Q9fvvD2gtcWdv5&#10;mX2Sy71HkR7GLSYIO7bgfKOTXNaB4Nv/ABBLpWrXHiH7dpweLUEtvsSx4l4YHcCD0OOmOeldB8Tn&#10;mTw6gifajzhZkwD5sZR9yZPTPqORW34ZRE8O6WI4/KT7LFhN2dvyDjPegD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O/DKvH8UdVW6/4+GtpWi/64+eMdOOuevNeiV554fRde+I2paheDyb&#10;yySWxhhzu3wpMGWTcMAZJI2kE+9AHodFFFABRRRQAUUUUAFFFFABRRRQAUUUUAFFFFABRRRQAUUU&#10;UAFFFFABRRRQAUUUUAFFFFABRRRQAUUUUAFFFFABRRRQAUUUUAFFFFABRRRQAUUUUAFFFFAHC/Fb&#10;w1f6/oJe0vXthZyi8ZUlZPMVEbKEAHIOenf1q/8ADO4vbjwvF9tntpnjISP7O7NsQImFfPRxzkV1&#10;MkaTRskiq6MCrKwyCD1BFcBdLL4C8WxTRF/7B1BhG6c7YZ5JMlscKqBF68kfSgD0GimxyJNGskbK&#10;8bgMrKcgg9CDTqACiiigAooooAKKKKACiiigAooooAKKKKACiiigAooooAKKKKACiiigAooooAKK&#10;KKACiiigAooooAKKKKACiiigAooooAKKKKACiiigAooooAKKKKACiiigAooooAKKKKACiiigAooo&#10;oAKKKKACiiigAooooAKKKKACiiigAooooAKKKKACiiigAooooAKKKKACiiigAooooAKKKKACiiig&#10;AooooAKKKKACiiigAooooAKKKKACiiigAooooAKKK5rxt41tvBtgsjxyXFzJnyoIVDO2CucLuBOA&#10;2eKAOlorB8H+L7Pxdo1ve28iq8u7MDModcMw5UE4ztzV7WtfsfD9t519cxwKfuq7qpbkA4yRnGRQ&#10;BfJCgknAHUmvOvCs4n+KGr/MgK20wCwH5CPPHzMP7/qaqap4vvPHGtjQ9DkkisvMRptQt2YZgICy&#10;eXIhI3AvxkYBXnpXY+FvBdj4UWUwSz3lzISXu71lkmIOMrvABxlc49STQB0FFFFABRRRQAUUUUAF&#10;FFFABRRRQAUUUUAFFFFABRRRQAUUUUAFFFFABRRRQAUUUUAFFFFABRRRQAUUUUAFFFFABRRRQAUU&#10;UUAFFFFABRRRQAUUUUAFFFFABXHfEm/t30n+ylVZ9RvT5UEagM8TOrKsuOqgN/EAcV2NeYWa3Wlf&#10;FGZNXEWoPcoz2flZlaCJp/3ZO77u3B6cDPFAHe+GrObT/DulWtw264gtIopGyTllQAnnnqO9aVFF&#10;ABRRRQAUUUUAFFFFABRRRQAUUUUAFFFFABRRRQAUUUUAFFFFABRRRQAUUUUAFFFFABRRRQAUUUUA&#10;FFFFABRRRQAUUUUAFFFFABRRRQAUUUUAFFFFABRRRQAUUUUAFFFFABRRRQAUUUUAFFFFABRRRQAU&#10;UUUAFFFFABRRRQAUUUUAFFFFABRRRQAUUUUAFFFFABRRRQAUUUUAFFFFABRRRQAUUUUAFFFFABRR&#10;RQAUUUUAFFFFABRRRQAUUUUAcv468WzeGra3isoVn1K63fZ0kUsh2lS2QCD90npVLw/4CmFyb7xF&#10;cDVL3+CJ3M0EXBB2B1yuRtz6kVX+JFtPp+oaT4jKLcWmleb5tuQWLeaFjGF6HBOeSPxrsdJ1OLWN&#10;PivIVdIpM4EgAbgkdifSgDjpfhPbWcRbSNT1HTpl+6kFwIo/fIVPr+JqXSvhlGt7FdazqV7rTR52&#10;219OJ4OQQflZfofqB6V3FFAFHT9D03STmx0+1sjgr/o8Kx8E5I4HrV6iigAooooAKKKKACiiigAo&#10;oooAKKKKACiiigAooooAKKKKACiiigAooooAKKKKACiiigAooooAKKKKACiiigAooooAKKKKACii&#10;igAooooAKKKKACiiigAooooAK4j4g+HZQ48TWMzR3+mxb3QsQskMe6QpgDJJOOMgGu3qK6to7y2m&#10;t5VDRSoUdSM5BGCKAKHhnWBr2hWN7wJJYUeRV/hcqCR1OOvStSvNtT8A6rohuL3RNVvBHCzXKWBu&#10;X8tiMkRiNFGQcBdvpxWrpXxM0z7LbQ6nMtjqAVY7hJmWMJJgBzhmyFBz154oA7Siq9jqNpqkHnWd&#10;1Ddw5x5kEgdc4z1HsR+dWKACiiigAooooAKKKKACiiigAooooAKKKKACiiigAooooAKKKKACiiig&#10;AooooAKKKKACiiigAooooAKKKKACiiigAooooAKKKKACiiigAooooAKKKKACiiigAooooAKKKKAC&#10;iiigAooooAKKKKACiiigAooooAKKKKACiiigAooooAKKKKACiiigAooooAKKKKACiiigAooooAKK&#10;KKACiiigAooooAKKKKACiiigAooooAKKKKACiiigChrejw69pc1hcF1hl27ihAPDBh1B7iuY+Fms&#10;SXekSadOq/abDHmPGDsbezsMEnJ49hXUa3fS6bpk1zDGZpE24QKWzlgOg+tcx8IrKOHwVZ3WRLc3&#10;G/zZs5L7ZHC5bqcDjmgDtaKKKACiiigAooooAKKKKACiiigAooooAKKKKACiiigAooooAKKKKACi&#10;iigAooooAKKKKACiiigAooooAKKKKACiiigAooooAKKKKACiiigAooooAKKKKACiiigAooooAKKK&#10;KACsi+8J6JfGaSfSLCWWQNulktUZiT1JJGT1zWvVe/tvttjc2+dvmxtHnGcZBFAHBeB7dtP8a6la&#10;WEpm0VIZM7P3ccVwJFHliP2UD5gMY4r0WuD+F8i2B1zSpTtuY9SndV67oxsUN6DJHTOa7ygAoooo&#10;AKKKKACiiigAooooAKKKKACiiigAooooAKKKKACiiigAooooAKKKKACiiigAooooAKKKKACiiigA&#10;ooooAKKKKACiiigAooooAKKKKACiiigAooooAKKKKACiiigAooooAKKKKACiiigAooooAKKKKACi&#10;iigAooooAKKKKACiiigAooooAKKKKACiiigAooooAKKKKACiiigAooooAKKKKACiiigAooooAKKK&#10;KACiiigAooooAa6LIpV1DKeoIyK4L4VSSaVHqHhufPn6V5e4lsg+bvk6cgcHsTXf1534iH/CMfEX&#10;TdT3f6PqPm/aOOnlwhU9T1PYCgD0SiiigAooooAKKKKACiiigAooooAKKKKACiiigAooooAKKKKA&#10;CiiigAooooAKKKKACiiigAooooAKKKKACiiigAooooAKKKKACiiigAooooAKKKKACiiigAooooAK&#10;KKKACiiigAooooA8+nb+yfitHd3r5W6sRaQHHQtPlV4+h5P516DXnuhP/bvxS1DUEG+1s7STTy3T&#10;EqThsdj0Ppj3rstS1+w0meCG7n8qSd1jjXYzbmYkAcDjoaANCikVg6hgcgjIpaACiqGta3Z+H9Pk&#10;vb6XybePG5tpbGSAOACepFec618StWv9Pk1fRLfGk2mPMk3p+/3EKOHXcu1ge3NAHqtFV7G9i1C1&#10;S4hbdG+cHBHQ47/SrFABRRRQAUUUUAFFFFABRRRQAUUUUAFFFFABRRRQAUUUUAFFFFABRRRQAUUU&#10;UAFFFFABRRRQAUUUUAFFFFABRRRQAUUUUAFFFFABRRRQAUUUUAFFFFABRRRQAUUUUAFFFFABRRRQ&#10;AUUUUAFFFFABRRRQAUUUUAFFFFABRRRQAUUUUAFFFFABRRRQAUUUUAFFFFABRRRQAUUUUAFFFFAB&#10;RRRQAUUUUAFFFFABRRRQAVyfxA8L3XiC2triwl2X1nu8pdoO7eVDdSAOAetdZRQB5/a+Idb8IXKf&#10;8JNP9qsJs/6XsRPIwP7kYJbcWUe2M134ORkVn6/olv4j0ifTroboJtu4c9mDDoQeoHeuc+E2rz6t&#10;4RtmuDukXdl+BnMj9gPagDtKKKKACiiigAooooAKKKKACiiigAooooAKKKKACiiigAooooAKKKKA&#10;CiiigAooooAKKKKACiiigAooooAKKKKACiiigAooooAKKKKACiiigAooooAKKKKACiiigAooooAK&#10;4v4o3t/Z6NALaLfYyzrHftuUbbYq/mnB5PH93n0rtKKAPLNF8UPqVjHo/g+z/dgBZb3zf9TwEL7J&#10;R82MocA89PWtVPhXpi6VfS6j/pmp3EcjSXfzJ8zLknYrY+9k8euK76q+oWa6jYXNq5wk8TRE+zAj&#10;+tAHJ/Cu9luNEv7WQ7o9OvpLGE4AzHGqBf8AJyfem6x8XPD+mXD2sd19pvVxmDy5E7A/e2Y6HNZV&#10;t8LNSkE9pda5v0oTNJBa/ZFGw9FO8NuOFyOfrXe6RotnoVottYw+RAvRdzN3J6kk9SaAOS0XSr7x&#10;drFvrmsW32KK23fZbPzFk27lKP8AOpGc7QeR3wK6Dxnp93qvhq8tbEZupNmwcdnUnrx0BrbooA8w&#10;8H/EC20G2tdH1Sx/skpvwfNM3Us/8Kn1HfvXp9ef/EvxLazxDwxBa/2nqd/9208wxZ2bJD85GPu8&#10;9R0xXWeGdOudJ0O2tbuf7TcR7t0uwLuyxI4HHQigDUooooAKKKKACiiigAooooAKKKKACiiigAoo&#10;ooAKKKKACiiigAooooAKKKKACiiigAooooAKKKKACiiigAooooAKKKKACiiigAooooAKKKKACiii&#10;gAooooAKKKKACiiigAooooAKKKKACiiigAooooAKKKKACiiigAooooAKKKKACiiigAooooAKKKKA&#10;CiiigAooooAKKKKACiiigAooooAKKKKACiiigAooooAKKKKACvBLT4q2Pwd87S9Sj8+xhx/p+5lz&#10;n5v9WqsesgXr716943SCTwxerc3H2SA7N02wvt+dccDk88fjWF8MvDNlF4XsbqTTvsl43mb189nx&#10;h3A5zjp/OgDstPv4dTtI7m3ffC+drYIzgkHr7irFIBiloAKKKKACiiigAooooAKKKKACiiigAooo&#10;oAKKKKACiiigAooooAKKKKACiiigAooooAKKKKACiiigAooooAKKKKACiiigAooooAKKKKACiiig&#10;AooooAKKKKACiiigAooooAKKKKACiiigAoorO1/WF0DSJ794J7lYtuYrdN7tlgvAyM9c0AeJeGNd&#10;0rwp43vL/VtO2a3e7N1z57n7kRX7qgr91gO35179Xz14h+GGv+MrCHxFY3Vj9qOdsdvJJsPIQ4AU&#10;nop717votvd2umQxX0izXS7t7oxYH5iRyeemKAL1FFFABRRRQAUUUUAFFFFABRRRQAUUUUAFFFFA&#10;BRRRQAUUUUAFFFFABRRRQAUUUUAFFFFABRRRQAUUUUAFFFFABRRRQAUUUUAFFFFABRRRQAUUUUAF&#10;FFFABRRRQAUUUUAFFFFABRRRQAUUUUAFFFFABRRRQAUUUUAFFFFABRRRQAUUUUAFFFFABRRRQAUU&#10;UUAFFFFABRRRQAUUUUAFFFFABRRRQAUUUUAFFFFABRRRQBi+MvDUfi/w5d6TJJ5KXGzL7d2Nrq3T&#10;I/u+tUvB/iebVJLrTdRj8jWLLZ9pi3Bsb9zJyo2/dAPBP51c8WeKIPC+mtcODNcHHlWsWGll+YA7&#10;VyCcA5OOgrJ8C+EbvSLm+1fVJ/N1fUNn2hYnJiXywyrt3AN90jOSeaAOxooooAKKKKACiiigAooo&#10;oAKKKKACiiigAooooAKKKKACiiigAooooAKKKKACiiigAooooAKKKKACiiigAooooAKKKKACiiig&#10;AooooAKKKKACiiigAooooAKKKKACiiigAooooAKKKKACiiigArnfG/iODw9o0jtGl3cvjyrMqHeb&#10;DLu2pkFsA5OOmM1u3V3DYwNPcSpBCuN0kjBVGTgZJ968/wDB+mS+L9buPEuprK1s237DaTg7Yvla&#10;OT5GBAyVB+U89TQB0ngHw/N4Y8KWWm3Epmmh37m3Fs5kZhyQOx9K6GiigAooooAKKKKACiiigAoo&#10;ooAKKKKACiiigAooooAKKKKACiiigAooooAKKKKACiiigAooooAKKKKACiiigAooooAKKKKACiii&#10;gAooooAKKKKACiiigAooooAKKKKACiiigAooooAKKKKACiiigAooooAKKKKACiiigAooooAKKKKA&#10;CiiigAooooAKKKKACiiigAooooAKKKKACiiigAooooAKKKKACiiigArI8ReJ7LwzbLLdMzyP/q7a&#10;IqZZcEA7FJGcZBOOgrXrzibZ4t+J1qVVbuw0jdubG+JvNh455B5X25HegCST4g69dkmx8N6hCv8A&#10;0/WEin9G+v6VF/wlnjeZgkOjW0bHo01rOFH1wa9IooA43QPBF0b1dS8Q3I1C+H3YFkMttFwVOxXX&#10;IyNpPPJFdlRRQAUUUUAFFFFABRRRQAUUUUAFFFFABRRRQAUUUUAFFFFABRRRQAUUUUAFFFFABRRR&#10;QAUUUUAFFFFABRRRQAUUUUAFFFFABRRRQAUUUUAFFFFABRRRQAUUUUAFFFFABRRRQAUUUUAFFFFA&#10;BRRSEhRkkAepoA4L403Mkfgq6hidkebbgqcHiRDXc21rFZwLDBGkMS5wiKFA5z0FeceNL2HxxrGm&#10;6TpUyX0Q837TNAwkij+VWTcy5xnaQMjkjivTKACiiigAooooAKKKKACiiigAooooAKKKKACiiigA&#10;ooooAKKKKACiiigAooooAKKKKACiiigAooooAKKKKACiiigAooooAKKKKACiiigAooooAKKKKACi&#10;iigAooooAKKKKACiiigAooooAKKKKACiiigAooooAKKKKACiiigAooooAKKKKACiiigAooooAKKK&#10;KACiiigAooooAKKKKACiiigAooooAKKKKACiiigCtqMc0tnIkDbJTjackdx6Vw/wckhttBbTJ4nj&#10;1u0x9uadQJm3M7R7s/McL03Dp04rrtf8RWPhuya5vZVRf4Ywyh35AO0EjOMjNcv8KdOu00241LUY&#10;Hj1C92+a8yEStsLqu4tyeMYyTxQB3dFFFABRRRQAUUUUAFFFFABRRRQAUUUUAFFFFABRRRQAUUUU&#10;AFFFFABRRRQAUUUUAFFFFABRRRQAUUUUAFFFFABRRRQAUUUUAFFFFABRRRQAUUUUAFFFFABRRRQA&#10;UUUUAFFFFABRRRQAUUUUAFFFFABXD/E/VrsWltommSSRalqW7ynhYh18so7cqcjK56A13Fee2gOq&#10;/Fu/MhONK8vyg3zf623+bb/d6c460AdboXhjTfDkHl2NpFE5+/MI1Ej8nG4gDOMkD2rVoooAKKKK&#10;ACiiigAooooAKKKKACiiigAooooAKKKKACiiigAooooAKKKKACiiigAooooAKKKKACiiigAooooA&#10;KKKKACiiigAooooAKKKKACiiigAooooAKKKKACiiigAooooAKKKKACiiigAooooAKKKKACiiigAo&#10;oooAKKKKACiiigAooooAKKKKACiiigAooooAKKKKACiiigAooooAKKKKACiiigAooooAKKKKAPM/&#10;F7hPiJo66oqXunSed5Fmo8zdiFd29G4POCMema9KVFRQqgKo7AYFebeNbUa/8Q/D1raSmK4s/tHn&#10;Oq8rvhUr6ZyAehr0ugAooooAKKKKACiiigAooooAKKKKACiiigAooooAKKKKACiiigAooooAKKKK&#10;ACiiigAooooAKKKKACiiigAooooAKKKKACiiigAooooAKKKKACiiigAooooAKKKKACiiigAooooA&#10;Ka7iNGdjhVGSfaob+/g0uymu7mTyreFGkkfBOFAJJwOegNea3F+nxb19LK2fzfDNuoklkxjzZFfD&#10;Jg7XXKOORwPrQBt6t8ULVL9tN0W3/tnVFYobbeYMHJX7zLt+9gde/tV/wv40bWbuTT9Qsf7K1WNS&#10;7Wvm+d8oIUtvUBfvEjGe2a2tG0Sy0CyW0sIfIt1xhN7NjgDqST0Aqh4p8G6d4utljvotzxkNG+5h&#10;sYA4OARnG49aANDWtXt9B0m81G7fy7a1heeRsE4VVLHgAnoD0FV/DPibT/F2kxajps3n20gGG2Mv&#10;JUNjDAHow7Vxv/Cpbky2kTa7v0uCdJjY/YwN+3tv37hleM/jWX4Y8TWHw/1nVtN1T/QRPqMz2y/N&#10;JmJmCo3yg/3TwTnjmgD1l3CDJrz34TWbaxBc+LLt/NvdV254xt8ovF2wDwB2H49aPG/ie61g2ul+&#10;HG86+aNb4tgLmE7l/jAHUr3z7V2PhrQYfDOi22m25zDBu29f4mLHqT3PrQBp0UUUAFFFFABRRRQA&#10;UUUUAFFFFABRRRQAUUUUAFFFFABRRRQAUUUUAFFFFABRRRQAUUUUAFFFFABRRRQAUUUUAFFFFABR&#10;RRQAUUUUAFFFFABRRRQAUUUUAFFFFABRRRQAUUUUAFFFFABRRRQAUUUUAFFFFABRRRQAUUUUAFFF&#10;FABRRRQAUUUUAFFFFABRRRQAUUUUAFFFFABRRRQAUUUUAFFFFABRRRQAUUUUAFFFYnirxHH4esN2&#10;N91MfKt4uRvkIO1c4IGSMZPFAHMXsZ0r4taa6nd/avmbhjG3yoOPrnPt+NehVxPgrRLq91K58R6r&#10;F5V5c7fKt9wPkbQ0Z+ZThtwweRxXbUAFFFFABRRRQAUUUUAFFFFABRRRQAUUUUAFFFFABRRRQAUU&#10;UUAFFFFABRRRQAUUUUAFFFFABRRRQAUUUUAFFFFABRRRQAUUUUAFFFFABRRRQAUUUUAFFFFABRTZ&#10;JFiQu5wo6muEuvi9ptxIYtCj/tqdPvx7mg255HLpg8bvy96AO9rmPF/jiHwvJbWsdv8AbtSut3kW&#10;m8x+Zt2lvn2kDCnPPpisIfEPxDfqv2Hwp5kcufLm/tGMZx1+Ur7EVueDvCcujNcX+oT/AGvVrrb5&#10;8+wJnbuVflUlfukDj0oAxEk8fXMv2tovsaJ/zDt1u/mZ4/1nbH3vxxVK78U6p8RoH0nSIf7L3Y+0&#10;Xu5JvI53L8jBd27YRweM5r1CigDzfTvC3iTX5rWDxNLvs7WVblTtjG+RTwP3ZBHBbnpXosMKW8Mc&#10;UY2xooVRnOAOBT6KACiiigAqK5to7y2lgmXfFKhR1yRlSMEcVLRQBh+HPBuleFGum0228g3ErSv+&#10;8dslsZ+8T/dFblFFABRRRQAUUUUAFFFFABRRRQAUUUUAFFFFABRRRQAUUUUAFFFFABRRRQAUUUUA&#10;FFFFABRRRQAUUUUAFFFFABRRRQAUUUUAFFFFABRRRQAUUUUAFFFFABRRRQAUUUUAFFFFABRRRQAU&#10;UUUAFFFFABRRRQAUUUUAFFFFABRRRQAUUUUAFFFFABRRRQAUUUUAFFFFABRRRQAUUUUAFFFFABRR&#10;RQAUUUUAFFFFABRRRQBz/ivxQuhQxwQr5uo3JEUEWduWYELyQR1GOap+F/Ck0V42s6vJ9o1WZcD5&#10;QvkISH8v5Ttba2fmxk1jeFGOt/EjWNRlOXtEm05B/spMGHTHr6fjXotABRRRQAUUUUAFFFFABRRR&#10;QAUUUUAFFFFABRRRQAUUUUAFFFFABRRRQAUUUUAFFFFABRRRQAUUUUAFFFFABRRRQAUUUUAFFFFA&#10;BRRRQAUUUUAFFFFABRRRQAVHc3CWlvLPK22KJS7NjOABk1zfxD1+98PaJDLp8e+eecW+/co8oMrH&#10;fgghsEDjvXOQ65r3h+xhufEE/wDa+j30YLz7I4PIVxkjagLNtUMc8Zz6igCxf3UnxK1O60m3Pl6J&#10;bbftEvXz9yhl4O1l2smODz9K7yzs4bC3WCBPLiXOFyTjJz3+teY/DvxJpt94/wDEEGjTefYSfZ+N&#10;jL5eImP8QyckGvVaACiiigAooooAKKKKACiiigAooooAKKKKACiiigAooooAKKKKACiiigAooooA&#10;KKKKACiiigAooooAKKKKACiiigAooooAKKKKACiiigAooooAKKKKACiiigAooooAKKKKACiiigAo&#10;oooAKKKKACiiigAooooAKKKKACiiigAooooAKKKKACiiigAooooAKKKKACiiigAooooAKKKKACii&#10;igAooooAKKKKACiiigAooooAKKKKACiiigAooooAKKKKACmTTJbwvLIdsaKWY4zgDk0+uU+JepCz&#10;8LT2m3dJqe7ToxnHzyIwHb/D6igDhPFni6xfWXn8MXG3X1kMRTY37/5ifLzINq7n2/N2+leoeFbr&#10;UrzQrSbVrf7LfNGhkj3q+GKgnleOuenpSeEdPOleFtItGXbJDaQo4zn5gig/yrXoAKKKKACiiigA&#10;ooooAKKKKACiiigAooooAKKKKACiiigAooooAKKKKACiiigAooooAKKKKACiiigAooooAKKKKACi&#10;iigAooooAKKKKACiiigAooooAKKKKAOM+K0sMfhuJZRIZZLgR24jxkzFH2A+305rX0TTo9R8J6Zb&#10;6laxzYtYg8c0e4A+WAeG78msr4oadNe6FazwxtI1hdpelVBJIRXPb/631rd8M6jFqmhWM8bqzeSg&#10;kUEEo+0Eq3oRnkUAR6R4S0jQrue5sNPtrWafbvaKFEJwCByAOxNb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Gqyal8RvE0NlbfZ7fSNF1JZZmk3LM8sLkMARuUqVfocHPpXprsEUsxwoGSTXCfC9P&#10;NuvFdyOR/bd2gPqMoaAO6iQRRIg6KAKfRRQAUUUUAFFFFABRRRQAUUUUAFFFFABRRRQAUUUUAFFF&#10;FABRRRQAUUUUAFFFFABRRRQAUUUUAFFFFABRRRQAUUUUAFFFFABRRRQAUVUvNVstPeNLq8t7Z5M7&#10;FmlVC2OuMnnGRVugAooooAKKKKACiq9/exabY3F3McQwRtK544VQSevsK4EeNPEmpyS6npmmI+iR&#10;ZURzW8huZsfNvjCnayspGDnk+1AHYeIfEOmaFat/aE0QWQbfIZl3SAg8BWIznBFeXyeMrHw3q8V7&#10;o8l48F5ciOWwlZTGu9ssyRqQAcAKCe3FdPoWhXfi3XP7d1+yRbcW/wBnh0+5iIC/MHWRo3BAcBmU&#10;sD7V1Z8K6KWVjo9huUgqfsqZBHQjigCXQtVXW9KgvVjeJZd3ySLhhhiORk+lX6jhgjtoljhjSKNe&#10;iIoAH4CpKACiiigAooooAKKKKACiiigAooooAKKKKACiiigAooooAKKKKACiiigAooooAKKKKACi&#10;iigAooooAKKKKACiiigAooooAKKKKACiiigAooooAKKKKACiiigAooooAKKKKACiiigAooooAKKK&#10;KACiiigAooooAKKKKACiiigAooooAKKKKACiiigAooooAKKKKACiiigAooooAKKKKACiiigAoooo&#10;AKKKKACiiigAooooAKKKKACiiigAooqOaeK2jZ5ZEiRQWLOwAAHU5NAElZ+sa7ZaHbPLd3EcbBSU&#10;iLqHkOCQqgkZJwQB3rn9d+IMdspXRrabXZEP7w6fGLhVAzlflbhunB9R61l+F/C114lvJNd8Qi5W&#10;QzFrbT58+XHHkOhaNwcOMspwcAcCgBsur+LvGSzQ6ZaW+l6bJuQy6hHNDMUPG5CpIztYEHpkGut8&#10;K+HY/DWlLbKxeaQ+bPISDvlKgM2cDOSOp5rXRFiRURQiKMKqjAA9BTqACiiigAooooAKKKKACiii&#10;gAooooAKKKKACiiigAooooAKKKKACiiigAooooAKKKKACiiigAooooAKKo63rNt4f0ua/u2228O3&#10;cQQOrBR1IHUivOpPFPiiS9/4SC1s2u9E837OtnbxSvM8Wd4lVAdpJXADZxk46UAep0V5u/jnxVdy&#10;eZZ+H5YbY8qt5ZSrIPTIDY6Y/HNXvD/xBum1Y6d4gtP7LlaPzIp3iMMLZYKE3O3Ln5jgDoKAO6or&#10;B8S+MtP8MadHdzeZdiVxHHDZ7XkkYgkBQSM5xgY7kVhn4tWLRoYtG1qaZlBMEdqrSIfRl38EdCPW&#10;gDuqK4yD4q6Q0TG6hu9OnA4tr1EilY+gUtk5OR9Qaoz+ONb8Ryra+HtHuLRiTm61a1dISOoKsjHg&#10;gH81oA6/U/Eel6NGXvdQtbUDtNMqHt6keoridW8Wan4yvbfT/DEcsEPzfaL+ZWWMcBl2SRk91ZTk&#10;deK1dN+GGnw3H2jU7m71tz1h1KRbiIcEcBl+h+oHpXVWOmWemRmOztILRD1WCMIPyA9z+dAHm2vf&#10;DPV9W0C4lu9Tkm1sbfJ8ud2ij+cBtuV3DKgZx39q6vwn45g8SO9tPa3Ol6hHjNtfRiF2zk/KpYk4&#10;AyfqK6evOvFgTw98QNF1eQfuJfP8zZ1OIgoz0HU+tAHotFFFABRRVTVdRi0nTrm8mOI4I2kPIydo&#10;JwM9+KAKHjGezTw3qUF5dwWiXFtLCGnkVASyMMZP4/lWR8LLqS48MtEynyrWb7NC+PlkjVECup7g&#10;9iODWZpHh6Tx80uqa08/2JpT9kswT5Tw8MjsjAgsQxBIOMcCu8sNPt9LtI7a1iSGGNQqqihRwAOg&#10;9gKALFFFFABRRRQAUUUUAFFFFABRRRQAUUUUAFFFFABRRRQAUUUUAFFFFABRRRQAUUUUAFFFFABR&#10;RRQAUUUUAFFFFABRRRQAUUUUAFFFFABRRRQAUUUUAFFFFABRRRQAUUUUAFFFFABRRRQAUUUUAFFF&#10;FABRRRQAUUUUAFFFFABRRRQAUUUUAFFFFABRRRQAUUUUAFFFFABRRRQAUUUUAFFFFABRRRQAUUUU&#10;AFFFFABRRRQAUUUUAFFFFABRRRQAUUUUAcV8Rtf1TTZNM07SjbxXGoeb+/uSwSPy9rcspyMgkdDV&#10;YeD/ABD4lk3eIdTW0jQ/JFos8iJID94SBwcjAGPq1VfDRm8feJZdTvtosrDH2WFc4behV94OQeVB&#10;GCPevSKAMzQ/Dlh4dtvJsreOLPLSBFDucAEsQBknAya06KKACiiigAooooAKKKKACiiigAooooAK&#10;KKKACiiigAooooAKKKKACiiigAooooAKKKKACiiigAooooAKoaxqaaXaNIWAf+EMCQeRnp9auSyr&#10;ChdzhR1NeN+IpNC+KvjDSIbD/ib2sXnfax+8h8vMYKddpOSh6dMc9aAIvCMvjH4p6ZZL4jsIrTRZ&#10;t/mSWUoG/DNjKtI+cMi9R3New6Xp0Ok6ba2UAxFBEsS5xkhQAM478UaXpdrothFZ2cXk20Wdibi2&#10;Mkk8kk9Sat0AFZPiDwzY+JLfy7pNrj7s8YXzE4OCrEHGMkj3rWooA47Tvhhp9jfQ3M2oalqYhIaO&#10;DUJ1liRgQQyqV4IxgEdia6aLSLCGYyx2VvHKTkusShievXFW6KAM268NaRfTie50qyuJhyJJbdGY&#10;c56kepq9DBHboEijSJFAAVFAAA6CpKKACiiigArmfHvhYeJ9HKR+YLuP/VGJlVhll3cnpwK6aigD&#10;lfA/i+TX7d7fUPKh1eDHn28KttTJYrySQcqAeCa6quT8Z+FJ9Rkg1XSm8nWrTd5EmA339qtwx2/d&#10;B6j9ayoPjJpcH7vVo/7Mux96DLzbfT5lTHTB/GgD0GvPfG93ceJPEtj4ZsmLRjZd3ixko/kb2jky&#10;SdrLyPlwSfQ1FqPxZttXQ6f4eT7bf3P7pGyY/KLZUPh0AbBK8d810fgzwovh+0a4n+fU7o+dcydP&#10;3jBS4wCR94duPSgDcsLOPTrG3tIRiKCNYkBx0UADp9KsUUUAFFFFABRRRQAUUUUAFFFFABRRRQAU&#10;UUUAFFFFABRRRQAUUUUAFFFFABRRRQAUUUUAFFFFABRRRQAUUUUAFFFFABRRRQAUUUUAFFFFABRR&#10;RQAUUUUAFFFFABRRRQAUUUUAFFFFABRRRQAUUUUAFFFFABRRRQAUUUUAFFFFABRRRQAUUUUAFFFF&#10;ABRRRQAUUUUAFFFFABRRRQAUUUUAFFFFABRRRQAUUUUAFFFFABRRRQAUUUUAFFFFABRRRQAVzfxE&#10;1u68OeD7/UbMIbiHy9u/OOZFU9CD0J710bMEUknAFeR+PfGP/CbaVdaVoOn/ANqb9m2fz/JxhlY/&#10;K4H91h17UAanwg8O61oY1J9UheGKfyvJUzK68b92ACcdRXpNQ2ZlNuhmXZLzlcg459qmoAKKKKAC&#10;iiigAooooAKKKKACiiigAooooAKKKKACiiigAooooAKKKKACiiigAooooAKKKKACiiuAvNW1bxtq&#10;t3ZaDqH9l2dps33nkJN5u9cj5HAK4KsPfOaAO/pskixIWY4Ud680k+Ls+gxFdc0v7M0H/HzL9oD+&#10;Xu+5wiHOcqOPxo8danB4u8QaD4ct7rdY3v2j7anlkZ2IskfJAPVf4SPegB1z8R5/EVpK2n+HP7X0&#10;R8f6V9uEG/B/uMoYYYEfhnoa1vhRp9/pvhqOC8g+zRLnyo96tj53Lcj6jrXW6fp9vpdpHa2sflQR&#10;52pknGSSeTz1JqxQAUUUUAFFFFABRRRQAUUUUAFFFFABRRRQAUhGRilooAQDAxS0UUAFFFFABRRR&#10;QAUUUUAFFFFABRRRQAUUUUAFFFFABRRRQAUUUUAFFFFABRRRQAUUUUAFFFFABRRRQAUUUUAFFFFA&#10;BRRRQAUUUUAFFFFABRRRQAUUUUAFFFFABRRRQAUUUUAFFFFABRRRQAUUUUAFFFFABRRRQAUUUUAF&#10;FFFABRRRQAUUUUAFFFFABRRRQAUUUUAFFFFABRRRQAUUUUAFFFFABRRRQAUUUUAFFFFABRRRQAUU&#10;UUAFFFFABRRRQAVV1LUrbSLKS7u5PKt48bn2lsZIA4AJ6kVarzK109/itq6alcTZ8M2+fs9vt/4+&#10;dy7W+YbXTa6Z5HP0oAIU1z4nhnmP9neGZukPyS+fj3G112umffPpXo1lZQ6dapb26eXCmdq5Jxk5&#10;PJ9zU9FABRRRQAUUUUAFFFFABRRRQAUUUUAFFFFABRRRQAUUUUAFFFFABRRRQAUUUUAFFFFABRRR&#10;QAUUUUAVNUtJb2xlghn+zStjEuwNtwQehrivh3qsPh6CDwtfx/ZNSg3bFyX83JaQ8gEDCkd+c16B&#10;XmXxVdvEV9Y+GbS2zqF1v8u88z/UbQkh+Q4DbgCOvHWgDvdf0S28R6TPp12u+3m27hkjowYdCD1A&#10;71k+Cfh5o3gLT1tdLt/KxnLb3OeWPRmP9410kalEAZtx9cY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niPW4/Dui3eoSL5nkRPIseSN5VSwXODjOOtcPaad4r8cWk&#10;WqNq39iWsoE9tafZorjKkbkO/g9Gxgjtk9aueL3k8QeN9N8OsdlrFDHqbnrvxK0ZTsRkHrn8K7u3&#10;gS1t4oYxtjjUIoznAAwKAPN4vHmteFdWt7LxJp32fTSy2sWpeejefJuwreWikruVWbB4HSvSLe4j&#10;ureKeJt0Uih0bGMgjINQ6lpltq9q9tdx+bCwIK7iucgjqCD0Jrz3wpfjwx4/vPDq3ONMkhe5hi2f&#10;ckMoRVzyThRjJOKAPTKKgvryPT7K4upm2wwRtK7YJwqjJ6ewrzLUtd1X4pQ3ejaXafYdO3Yl1LzU&#10;kwobdG3lsFPzbMYB4zz0oAjtrjXfincahDDqf9k6Knl/uvs8c3m5Gep2sMMmffPpXpulaVbaLYRW&#10;VpH5VvFnam4nGSSeSSepNR6Lodl4esI7LT4fs9tHnam9mxkknliT1Jq/QAUUUUAFFFFABRRRQAUU&#10;UUAFFFFABRRRQAUUUUAFFFFABRRRQAUUUUAFFFFABRRRQAUUUUAFFFFABRRWdqviHTND2fb7+2sy&#10;5AUTzKhOc+pHofyoA0a88+Jjmw1/w5fwf8fkP2ny1/vZRFPJ4HBrX1H4m6JZjFtMdYk2giLTGSdz&#10;zyAA3UDkj0rO0bQdS8Vavba3ryCCG33fZbEBlI3KUfzEcHuqkYPuaAO9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/x7E+keKdD1xTiOSeCwlPohdnJ7+nYfjXew&#10;ypcQpLGdyOoZTjGQelebXEl58SPEUtifLtdK0m/O77yTvLE+CR95ShV/Y59K9ItoFtbeKFCSsaBA&#10;T1wBigCSvPPivYW19c+G454N5k1W2j37yMAl+w+teh1zvjXwkvi3T4YRcS2k8Ey3EU0L7GV1DBTn&#10;BI5bPHpQBzHiPXxq88Hg/Q5d7Dbb3zbcbLfJikHzgZxlfutn09a7rRNIh0PTLWzh5WCFIt3PzbVw&#10;DyTWb4X8GWXhyESFfteouMy3s4V5mJxuG/AJG4Z57nNdDQAUUUUAFFFFABRRRQAUUUUAFFFFABRR&#10;RQAUUUUAFFFFABRRRQAUUUUAFFFFABRRRQAUUUUAFFFFABRRRQBzXirx5ZeE54beW1vNQu5QGW2s&#10;I1ll2kkbtu4HblcZ9SKwPDXhyTxfqd3rfiCyL27s8dpYX8RISIsHRmjcEBwGZSQcdQKddNDN8Zo2&#10;Cx3aDRxEQAH8t/tHU+mP0zXoIAAAAwB2FAGTY+ENE02TzLbSLGCQEsHjtkUjIwcED0rX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+0tRpvxZu7e2y9tcae9&#10;xKIuVEzTgHOOM4AznmvQa858QeDtc0vV73WdCvbYeZG7y/2jK+VyxcquwcKMLgE+tb/w/wDENz4i&#10;0WV7xFW5tZzayNGCEdlVcsuSSQSTg0AdPRRRQAUUUUAFFFFABRRRQAUUUUAFFFFABRRRQAUUUUAF&#10;FFFABRRRQAUUUUAFFFFABRRRQAUUUUAFFFFABRRRQAVyPi7xpHp0jaTYLJdavcR7YlgAcRFtyh3w&#10;dyqGAyQOM11U8higkdVLlVJCqMk8dAK8w8DXto/jHWbjWEFjqbXc0Vql+BG7xGRShQNyQWzjHHBx&#10;QB1XgvwguhwNe3bvdatdfvZ5pjvKFgpaNCQGCBgSFNdTSA5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58QNUGmeFb7BxNcxSW8RH99kbb39u3NO8A6&#10;YNM8K6fx++uIY55ie8jIu49PbvzWd8UNH1TWNIsBpaQyTW99HcOk4YhkVXyMKDnORVHw14w1Wx1q&#10;20PXrS2t3kt1kt2s43VACwRVYufvcNkAelAHoFFFFABRRRQAUUUUAFFFFABRRRQAUUUUAFFFFABR&#10;RRQAUUUUAFFFFABRRRQAUUUUAFFFFABRRRQAUUUUAFFFFABWD4k8IWPiCIyGJINQQZivIlVZUYZ2&#10;/PgkAE54781vUUAcf4S8QzwXsmgasSt/bqTDK+R50KlUViWOWZjk5Awa7CuM+IulMttDrlopS909&#10;hM8qEKTDGGcqx6smcEqDzXReHtTGs6HYXuQWngjkbaCBllBOM/WgDR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9+IUf2PxT4avhy0t9bWhHsXY5/z+Veh&#10;VwPxQgeG48PahyYbfU7d5cn5VVS7FsdcgelAHfUVDaXKXtpDcRNujlRZFbBGQRkdamoAKKKKACii&#10;igAooooAKKKKACiiigAooooAKKKKACiiigAooooAKKKKACiiigAooooAKKKKACiiigAooooAKKKa&#10;4JVgDgkcH0oA5f4ia1Fp/h+eyPzXWpq1jAnIzJIjBecY6jvge9XvBekvovhnT7aUYmEEZkX0bYoI&#10;6nuO1ed/8IN4i0PxhqOtWVl/aFxNLI6XHmxxfuzJvEW0sR1AO7Gea7Twz46XVLxtL1K3/s7WIx81&#10;tv8ANyAQpbcq7fvEjGe3pQB1lFFFABRRRQAUUUUAFFFFABRRRQAUUUUAFFFFABRRRQAUUUUAFFFF&#10;ABRRRQAUUUUAFFFFABRRRQAUUUUAFFFFABRRRQAUUUUAFFFFABRRRQAUUUUAFFFFABRRRQAUUUUA&#10;FFFFABRRRQAUUUUAFFFFABRRRQAUUUUAFFFFABRRRQAUUUUAFFFFABRRRQAUVzviXx5o/hU+Ve3O&#10;y6ZWMUPlud7AA4yFIHUcn1rnBrvi3xiEXTrD+xNPkxjUPOhuNynv5bAEcMG/DHegD0KWZIF3Odq+&#10;uKI5VmUMhyvrXB23wb0e6dp9c/4nN2xy03zwZPUnaj467j+PtSXfwX0HcG0+L+zyBz80kmT/AMCf&#10;6flQB6BRXnX/AAiviLwYv2vStR/tWBDltN8iOHco5P7xiSOFC/jmpY/Hvie7XZB4NzIeD/xNIvlb&#10;8V5xQB6BSE4rz0QePNckKvN/wjsTcH5YLrj9PX/x33pR8Jv7TlL+IdV/tz0H2f7Pj/vh/Zfy96AP&#10;QqK8x+wTfCjUbWaO53eG5d32lfLA8jAwn9523O/bp34r0uGZLiMSRnch6HGKAH0UUUAFFFFABRRR&#10;QAUUUUAFFFFABRRRQAUUUUAFFFFABRRRQAUUUUAFFFFABRRRQAUUUUAFFFFABRRRQAVx/wAU7sW/&#10;hcw97uT7KPq6OK7CuD+KTFpvCsLf6t9ctAR65LigDp/CsBtvC+jwnrHZwp+SAVq02NFijVFGFUAA&#10;e1OoAKKKKACiiigAooooAKKKKACiiigAooooAKKKKACiiigAooooAKKKKACiiigAooooAKKKKACi&#10;iigAooooAKKKKACue8ZeGE8Q6fujG3ULY+dayddsqhthxkA8nvx610NFAHnNl8TpNBaDT/ENn9jk&#10;gQRy3fm79+0Y37EU43MDwDxmu/s72HULZJ7d/MifOGwRnBx3+lSyRrKhRxlT1FcBdeApfCE7aj4V&#10;Xysf63T8g+fxtH7yRjt27mbgc9PSgD0Gisrw54jtfE2nJd2rZU5yMHjkjuB6GtWgAooooAKKKKAC&#10;iiigAooooAKKKKACiiigAooooAKKKKACiiigAooooAKKKKACiiigAooooAKKKKACiiigAooooAKK&#10;KKACiiigAooooAKKKKACiiigAooooAKKKKACiiigAooooAKKKKACiiigAooooAKKKKACiiigAooo&#10;oAKKKKACuS8beJ7uwktdJ0dPN1m93eQMgbdm1m+8Np+UnqR+dbmv6/Z+GtMlv76XyrePG5trN1YK&#10;OACepFc34C0S6mubvxDqieXqN/szDkHytgZOqnDZGD0GKANDw14D0/w4rSBfPvXKtLc5Zd5Unb8u&#10;4gYBxx1rpaKKACiiigAooooAKKKKAIrm2jvIWhmXfG2MjJHfPavPfhFD/Ztzrmlqdsdp5G2Hrs3h&#10;2PPfOc9a9HrzX4hx/wDCMa9Y6zpreTfXHmecuN3nbVVF5bIXAJ6DmgD0qiiigAooooAKKKKACiii&#10;gAooqncavaWrFZZdpBxjaT/SgC5RXB3vxp8MWlw8IvvMdcZHkyjqM/3KqP4p8Z6n5d/p+gbLEZxF&#10;9shPnfw9WGVwQT70Aej0V5x/wt55Rm20bzwPvH7Vtx6dUp//AAuzRZMxwfvbodYfnX9SmOnNAHol&#10;Fcj4Z+Jmk+I71bEP5GoN0t8O3Yn720DoM111ABRRRQAUUUUAFFIzBVJPAAyaAwZQwPB5FAC0UUUA&#10;FFFFABRRRQAUUUUAFeefEKQ3PivwzaSfLDHfW1yr9cuJGAXHXp36V6HXLfEXSRqHh2S7Xi40wnUI&#10;T/00jRivfHU98j2NAHU0Vi+DtY/tzw3YXLNvn8mMT8YxJsUsOgHU9uK2qACiiigAooooAKKKKACi&#10;iigAooooAKKKKACiiigAooooAKKKKACiiigAooooAKKKKACiiigAooooAKKKKACiiigAooooAKKK&#10;KAOD8Sabc+FNcfxHpsfmwzY+3wbgPNwoji+ZicYLE/KOe9dnpupW+r2Ud3aSebbyZ2vtK5wSDwQD&#10;1BqzXnfg8f8ACH+Mb/w+3y2Nx5f9nL/uxs8vqerfxH6UAeiUUUUAFFFFABRRRQAUUUUAFFFFABRR&#10;RQAUUUUAFFFFABRRRQAUUUUAFFFFABRRRQAUUUUAFFFFABRRRQAUUUUAFFFFABRRRQAUUUUAFFFF&#10;ABRRRQAUUUUAFFFFABRRRQAUUUUAFFFFABRRRQAUUUUAFFFFABRRRQAUUUUAFFFFAHnt6n/CW/Eu&#10;K2Zc2mhZ80Z+/wCdDkehGCvbP4V6FXnfwsPm6v4imbiaT7NvHphXA/SvRKACiiigAooooAKKKKAC&#10;iiigArN1/wAP2fiTT3s72PzIWxkbiOhB7EdwK0qKAPM49S8SfDx2sZbL/hILA4+z3Hmx22O7fLgn&#10;q2Of7vvXT+EPG0Pik3MDQfY7622+dbby+zduK/NtAOQM8etdLXNeKfBNv4jInjl+x36fcudpfbnA&#10;Py7gDwMfjQB0tFeejSfF3hBkuIdS/wCEkthnfZ+RDa47D5ySerZ/4DjvSQ+PfE2rRj+z/CW8/e3f&#10;2lEOBweGX1oA9Dorz9b3xn4mb7OLP/hF1i+/debDd72HBXbxjOc5/wBn3qJtE8XeImk0zUZ/sFhD&#10;lftmyGT7WB8udikFN4JPXjGKANzxl45TwpLaQJa/bbmeRF8rzPL2o24bs7SDyuMe9Y8vxk0z7TbR&#10;QxecDKsN225l+zPnDjBT59vt17Vo+FfhxZ+G7xrt5ftd1jasm0ptXIIGNxB5H611UtpFNBNC6Zim&#10;DB1yeQRg0Aeb63c3/jXxrFodtqf2LSn00agV+zrJ5ymQp3wy5VvXjHSteH4M+E1iUTaZ50uMvJ9o&#10;lXe3c4D8Z9K3NA8GaP4YnuZtNtPs8lw7PI3mO24sQT94n0HStugCvY2MGm2qW1snlwpnauScZOTy&#10;fc1YoooAKKKKAMLxb4Rs/F+nfZroYdf9XJlvk5UngEZztFc4fDfjm1GE8XfagP8AqGwJ/X/OK9Ao&#10;oA86W/8AG3hwtcX0f9t2wX5lzBb7e+cjJOAD+ftSjxr4i09xqup6P9m0V0zj7VG2wH5vM+VdxwoP&#10;y4/WvRKKAOCt/jX4Wlc+ZfeVGFzv8mVufTGyq/8AwmfiPxFLJdeHdK+1aWpMaS/aI08wjkNhwGGV&#10;K8ds16BcW0d1HslXcvXGSKfHGsUaogwqgKB6AUAeeD4f6p4sZZ/FN/51u3P9meSq+WOuPNjYE4DM&#10;ufx9KoeKPhPpWkaBqt5bHy7ezs5biC3+c7JUQlX3FyTgADB4r1SquqWEeq6Zd2Uv+quYXhf6MpB/&#10;nQBmeBZWn8GaG7nczWMBJ9f3a1u15nHpPjbw6DZ6bL9t0+I7bddsEeyMfKqZYknAA5PJrovDPjGX&#10;UL59L1az/szVkx/o/miXdkFvvKNo+UA9e9AHVUUUUAFFZfiXxBbeF9Hn1G7OIIdu7g92C9gT1I7V&#10;zej+NNStdWjsfENh/Z32nP2WTzll8zapL8IOMfL19eKAO4ooqG7u4rGBpp32RqCS2Ce2e1AE1Nkj&#10;WWNkYZVgQR7VDZX8GowCa3fzIzxuwR2z3+tWKAPPrjwf4g8PX13ceHtV2WU0z3kmnfZ4z5shOSPM&#10;ckrkBVz0HXFdB4R8Vr4hhmhmj+z6hau0M8O7dhl2hvmAA6nHFdDXAeKrHUfD3i5PEum2f29GsxZy&#10;2/mrH/y0MjPubPoBgDv1oA7+iuK0D4nWupXyWOo2/wDZd9IwEcG8zb8kAfMq4GSSOfSu1oAKKKKA&#10;CiiigAooooAKKKKACiiigAooooAKKKKACiiigAooooAKKKKACiiigAooooAKKKKACiiigAooooAK&#10;KKKACiiigAri/ibpWNFfWLMtBqtnjyZY/lJ3sitkgbvu5HBrtKiubaK8haGeNZYmxlHUEHnPQ0AU&#10;/D2rDXdHt75QAJd3A9mI9T6Vo15/4TuJPCfiefw1cPI1nJt/s55CSXwhkl5OAcFv4R9a9AoAKKKK&#10;ACiiigAooooAKKKKACiiigAooooAKKKKACiiigAooooAKKKKACiiigAooooAKKKKACiiigAooooA&#10;KKKKACiiigAooooAKKKKACiiigAooooAKKKKACiiigAooooAKKKKACiiigAooooAKKKKACiiigAo&#10;oooAKKKKAPPNbhl+HmtT67bJv0i52/bYVBLJtUJH5YGFGWYk7j9K9AimjnjDxusiHoyHIP41hePJ&#10;7S38KX0l8qtajZvDAEH94uOvHXFRfDmC7tvBmnx3xc3S+Zv8zO7/AFjYznnpigDpaKKKACiiigAo&#10;oooAKKKKACiiigAooooARlDqQwDA9iKht7K3tBiCCKEYx+7QL/Kp6KAGqipnaoXJycDqadRRQAUU&#10;UUAFFFFABRRRQAUUUUAFFFFABRRRQAUUUUAFFFFABXnPxSf+w77S9XslEV+nm52DHnZCL8+MFsAn&#10;HPFejVgeMfCkXizTDbu7RSr/AKuVCFK/MpPODj7tAGnNrNhbXaWst9bRXT52wPModsDJwpOenNYf&#10;jfxbN4bS0trK3NzqV7v+zxlC6nZtLZAIP3Semaz7X4bC8sfM1a9uH1dut3by5aPB/wCWbsu4ZXAP&#10;r0qvpvg/xBeeJdNvdcurSS30vzfs5tpJC8nmoQ2/eMHB24xj8aAMnxHrF18RZ7XQINMv7OJ932xr&#10;qAxqmAHj5BbGdn8Q7jFd14n8JWnii1WOWSa0mjz5V1asEmjyRna2DjIGDjqCa1ktIIpnmSGNJZMb&#10;5FUBmwMDJ71NQB5v/wAID4nXgeI7kr6m+lz/AOg1Yt/hleXY/wCJn4l1lhn/AFdvfsUP1DL9a9Ao&#10;oA85e3uvhtrVkUvLm90S9kS2Iu5TI0Urt97+FQoVOvJGT2r0SKRZo0kRgyMAysDkEGua+IOhT67o&#10;SrbYM1rKLpU5y5VWwoABySSOKpeFfHlpIttpV/bXWj3sMSxZ1GMQJMwwv7vLZYE5xxzg+lAHaUyW&#10;GOdNksayJ/dcAilV1dQysGU9CDmnUAc7rvgjTtXgzDAlhexndFdWqLHIGAOBuCk4yc8dwK5+HxVr&#10;Xg+TyNcspb6wX93Fd2UTyMFXjdK7kDLZXkdTn2r0Korm1hvIWiniSeJuqSKGU9+hoAqaPr2n69AZ&#10;rC8gukH3vJlV9vJHOCcdD+VaFeahIPAHxAyqxadomqdeBFb2/lRfgq7mb3yT2NejQTxXMSyQyJLG&#10;3R0YMD+IoAkooooAKKKKACiiigAooooAKKKKACiiigAooooAKKKKACiiigAooooAKKKKACiiigAo&#10;oooAKKKKACiiigAooooAKKKKAOK+Jmj3ElhBrOnKx1TTt3kCMHJ8wojfdG77uehFdPousW2vabDf&#10;Wjb4Jc7TkHoxB6EjqDVx0WRSrKGU9iMivPvg5K8Gl3WmMSVstmAT03s7f54FAHodFFFABRRRQAUU&#10;UUAFFFFABRRRQAUUUUAFFFFABRRRQAUUUUAFFFFABRRRQAUUUUAFFFFABRRRQAUUUUAFFFFABRRR&#10;QAUUUUAFFFFABRRRQAUUUUAFFFFABRRRQAUUUUAFFFFABRRRQAUUUUAFFFFABRRRQAUUUUAFFFFA&#10;Hn3ih28ZeLIfDqF/7Ots/wBo7e+6MSReo+8v8Q+ld+qKihVAVR2AwK89mmPgbx9eXl0pfT9a2ZuS&#10;MiDyYsfMxwF3FgB1z7V6JQAUUUUAFFFFABRRRQAUUUUAFFFFABRRRQAUUUUAFFFFABRRRQAUUUUA&#10;FFFFABRRRQAUUUUAFFFFABRRRQAUUUUAFFFFABRRRQAUUUUAFFFFABWL4h8Jaf4lhC3KGKdeUuoA&#10;omTrjaxBIwTke9bVFAHnElre/DbUtPYanfappl9dR2Z/tCdpmiZz97+EBQqdecZPFaGu+KtS1HWZ&#10;NI8PC2a4jtTdtPc7jEQGKlQyHO7JU4x0rp9c0W31/T3tbkHaclJFA3xtggOpIOGGeD2rM8J+CbXw&#10;oJmjuLm9nlZiZ7xxJIFOPlDbQduVzj1JoAXwR4jk8Q6bcfaFVLyyuGsrgKCFMiKu4rkk4yeM4PtX&#10;RV534Qmfwz4r1qw1EC3TUL6e7tpT8sb+ZIqomWxlzg8DPHQ16JQBR1fRLHXbbyL61iuU7ebGr45B&#10;4yD6CuKuPA2t+HZBP4f1uWVF/wCXfWLtzCO3Coo9WP1xXoEs0cEZkldY0HVnOAPxrz3xv4sfXwPD&#10;3hyV5726631q26KDbtf5nQkruAYDjk5FAHReB/Fv/CX6Ol2baW3fndvTap+Zh8vJ/u810dUNF0eD&#10;Q9PjtLdFREz90AZySewHrV+gAooooAKKKKACiiigAooooAKKKKACiiigAooooAKKKKACiiigAooo&#10;oAKKKKACiiigAooooAKKKKACiiigAooooAK87vXHw98Yi5AH9l6v/rsD/U+VHhcdFXLN3zn2r0Su&#10;a8e+E28XaFJawyLDdDHlSM20L8yk8gEjhe1AHS0VxXh/4gvNOtnrtlNpF0fuy3EXkQScEnaXbJwN&#10;oPufeuyilSeNZI3WSNgGV1OQQehBoAfRRRQAUUUUAFFFFABRRRQAUUUUAFFFFABRRRQAUUUUAFFF&#10;FABRRRQAUUUUAFFFFABRRRQAUUUUAFFFFABRRRQAUUUUAFFFFABRRRQAUUUUAFFFFABRRRQAUUUU&#10;AFFFFABRRRQAUUUUAFFFFABRRRQAUUUUAFFFFAHK/Evw7N4l8J3dra4+1nZ5THPH7xSegJ6A9K0v&#10;CniW38V6LBqFvlBJuzG+Ay4YryATjO2tG9vItPtnuJ3CRJjLEgAZOO/1rifg9ZSx+HPtrjykuvuQ&#10;gEBNruDhe2etAHe0UUUAFFFFABRRRQAUUUUAFFFFABRRRQAUUUUAFFFFABRRRQAUUUUAFFFFABRR&#10;RQAUUUUAFFFFABRRRQAUUUUAFFFFABRRRQAUUUUAFFFFABRRRQAUUUUAY3iXw3B4iswjEw3MR8yC&#10;ePCujgHad2CRgnPFc5p/iDW/DN0ltr8cUmmjMcd/EHO1VBAaaRyACx289yT7V3lVNU0y31iyktLq&#10;MSQyY3KQD0II6g9wKAOAJufiT4jvraPUJ7TRLHy/msZyjTb0zyfmVsMntjJ712Hh/wAI6b4aQizg&#10;XzG+9M6L5jdcZIAz1I+lReDfBtn4K0pbK0lnuP7090ytK/zMRuYAZxuIHtit+gAooooAKKKKACii&#10;igAooooAKKKKACiiigAooooAKKKKACiiigAooooAKKKKACiiigAooooAKKKKACiiigAooooAKKKK&#10;ACiiigDL1/w5ZeJLTyLuP5h9yZAvmR8gnaxBxnAB9q8/1TSfFXga4M2gvc6vp6jdIup3YdIkySQq&#10;7lwAFXAA7mvVKKAON8I/ErTfEJSzlukXVhhZbeOGQKrfKCMkEfeOOtdlWH4l8GaT4thCalbeeVHy&#10;N5jrtODg/KRn7xrlP+Ef1/wChm0u8/tHR4jvbTvKji8tByT5jEscKoX1Oc9aAPR6K5Xw78SNF8Qy&#10;JbR3Hl3/AAsltsc7G4BXdtAOCcZrqqACiiigAooooAKKKKACiiigAooooAKKKKACiiigAooooAKK&#10;KKACiiigAooooAKKKKACiiigAooooAKKKKACiiigAooooAKKKKACiiigAooooAKKKKACiiigAooo&#10;oAKKKKACiiigAooooAKKKKACiiigCvfWsN7avDcIHhbG5WAIPORwfevN/hF4jt7zVNa0bTLt7/Rt&#10;P8n7NPOG81t6u75yB/FkcKOB3616HrMttFp0rXb+Xb8bmwTjkY6c9cVxnwQmT/hArG2iTEMG/a+f&#10;vZlkJ4PTmgD0CiiigAooooAKKKKACiiigAooooAKKKKACiiigAooooAKKKKACiiigAooooAKKKKA&#10;CiiigAooooAKKKKACiiigAooooAKKKKACiiigAooooAKKKKACiiigAooooAKKKKACiiigAooooAK&#10;KKKACiiigAooooAKKKKACiiigAooooAKKKKACiiigAooooAKKKKACiiigAooooAKKKKACiiigAoo&#10;ooAKKKKACiiigAooooAwvEngrSfFMZF/bebIFwj+Y42nnBwGGcZNcob3XfhyVsxZf23pbHbbSebH&#10;b+V2SLHzMcKn3j1z7V6RRQB56fGPi23/ANOuPC/l6bt3N/xMITtT7xfgZOF7Vd0v4veGtSnW2N95&#10;V2eDD5UrYYAlhnZjjB5rtao6vollr1sbe+h8+E/w72XuD1BHcCgC9RXnUdj4r8FS+Rpdp/b2lr/q&#10;7fzIrby88n5myxyzE8/3fepbL4xaZHP5GtRf2PcHpHuafPGeqpjpj8/agD0CisuHxLptxB50dzuj&#10;/vbGHfHpV20vYb6ISQPvQ98Efz+lAE9FFFABRRRQAUUUUAFFFFABRRRQAUUUUAFFFFABRRRQAUUU&#10;UAFFFFABRRRQAUUUUAFFFFABRRRQAUUUUAFFFFABRRRQAUUUUAFFFFABRRRQAUUUUAFFFFABRRRQ&#10;AUUVWttRt7uaWKKTe8WN42kYz060AWaKxNX8Z6NoUkiX155DR43DynbGcY6A+orkW1vxn4zMY0u2&#10;/wCEZtef9P8AMhu9/wD2zYAjBUr/AMCz2oA0viP4F/4SdbW9ii+1XNnu2Wu7Z5u/aD824AYAz74r&#10;Q8I+MtO1vR0ljH2Vlzvt/mfZlmA+bAznGfxrCn03x/pe2SLWP7c9Yvstvb/rn3z+HvXN61f+FrzW&#10;HufG3h3+yb2TGX+3SzbsKB0i46bPz+tAHf6h8T/DOlzGK61LypB28iU9s9l9xV/w94x0jxUHOl3f&#10;2oISG/dOmMYz94D+8KoeF9C8Mz2EVxo8G61Jyjb5ezHsxz1BrnvHNhBofi7w5qVqnlXNze21jI2S&#10;cxtIzEYOR1A7Z96APSqKKKACiiigAooooAKKKKACiiigAooooAKKKKACiiigAooooAKKKKACiiig&#10;AooooAKKKKACiiigAooooAKKKKACiiigAooooAKKKKACiiigAooooAKKKKACiiigAooooAKKKKAC&#10;iiigAooooAKKKKACiiigAooooAKKKKACiiigAooooAKKKKACiiigAooooAKKKKACiiigAooooAKK&#10;KKACiiigAooooAKKKKACiiigAooooAKiubaO8haGZd8bYyMkd89qlooA49/hH4TkkMjaTlz3+0zf&#10;/F1naj8Nm0GVL3wjJ/ZlyufMhx5vndAOZGIXALn3z9K9BooA85XxP4t8Mq02s6X9rsRjdc/aIU8v&#10;sPlUEnJIH4V2GgeKdL8T2xn0y6+0xDq3lsncj+IDuDWtXIa58LPD+uXDXMtntuyOJvNkOGwADjcB&#10;xgUAdfRXnS/BTSJUcXrfbOCI+Hj2enR+cc/nVDRNa8TeCheaU3h7+0bSG4f7JN9tiixbjCoNuCei&#10;55OeeaAPVKK8+Txz4p1IMlj4Ry69T/aUX9V9xSxfFm20l/s/iW1/sS6Ucr5huN3bOY0x1Dfl70Ae&#10;gUVz/h3x5ofiuV4tLvvtMiAll8qRMYxn7yj+8K6CgAooooAKKKKACiiigAooooAKKKKACiiigAoo&#10;ooAKKKKACiiigAooooAKKKKACiiigAooooAKKKKACiiigAooooAKKwvFPi+y8LQKZzvuZSFggww8&#10;xyDtXcAQMkYyelc2nizxneYnt/CObZhuX/iZQ/MOoPIz0oA9Borgj408WJ8p8G5b/sKRf4VDNc+N&#10;fEZFrJpP9h2cvyyzfaYLjKHgjHB6HPHPHvQB10vifTINUTTnudt4+NsXltzlto5xjr71q1x0Xwq8&#10;PjTjBLaeZM43STebIN0hGC+N3GTzgcVkj4MWm5lN7mHPyx+UflXsM7+eO9AHS/EHUH0vwhf3Mcnk&#10;unl4fbuxmRR0/GuO8OfCbw7rHhi0n+x+VdNv/febIejkdN4HQYrYs/gx4Zt5lllsvPlXo3myryRy&#10;cB+9d0qhFAAwBQByunfDDw7puxo7D96mcP50nfPbd711dFFABTXRZFKsMg9qdRQBw+q/C61lvPtm&#10;kXX9j3ZIZpfLM+WAGw4ZscY/HPNSaL4AuY9Xj1LXtX/t26hULA/2YW/l4YMvCNg4O7qO/tXa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ocYIyKWigDnfEvgbTvEqq8sfl3cfMM+WPlsM7Tt3A&#10;HBOcGud/4QbxNoqmfTfEvnOgz9m+wRL5gHO3czHGcAZ7V6JRQB50nxH1Dw1st/E+m/ZMZxd+er+Z&#10;3+5GpxjKj8c11fhzxhpPiyFpNLuvtKpjcfLdMZzj7wH901dv9E07VcfbbC1vMdPtEKvj8x7D8q5T&#10;WPhv5chuvD13Lo9wOltby+RbN0HzKi5PG4j3PvQB3FFcBb+NtY8MzG18Tac0oHS90yBzbjv8zyMP&#10;VQPfIrtNP1ex1dC9je294g6tbyrIB19CfQ/lQBbooooAKKKKACiiigAooooAKKKKACiiigAooooA&#10;KKKKACiiigAooooAKKKKACiiigAooooAKoa7rMHh/Sp7+5OIYdu4892CjoCepq/XAfE6WXW59O8M&#10;WsgDal5nmshOY/LCSLnGcZweoOaAH+BLB9b1bUPEt580rySW9oen+jFlkTpj1PUZ9a7ys7w7pa6L&#10;odhZAKGhgjjdgPvMFAJPAyTjrW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3dlb38JhuYIriI9Y5UDKec9D9BXF6n8M/Jla40HUb&#10;vSZT/wAu0E/k256DlUX/AHj9TXdUUAeex+NfEHhuYxeItIe8jHS40a2keMd/mZ2HqoHuDXU6V4w0&#10;bWVX7NqVq0pz+589DIOvVQT6Z+la00MdxGY5UWSM9VcZB/CuV1X4Y6NqD+ZbCXRpf+emlbIGPTuF&#10;9v1PrQB1tFedLpHi/wAKMbi2vU1iyiHzRXcs09w6febaAAC/BC/UCtvRfiNpWojy7yQ6PdqdrQai&#10;UgctxnCls4ySPwPpQB1VFRwXMV1GJIZUmjPRo2DD8xUlABRRRQAUUUUAFFFFABRRRQAUUUUAFFFF&#10;ABRRRQAUUUUAFFFFABRRRQBHNJ5MTPtLY7KMmuF+GMH9v2v/AAk96wmvrz7qE7hb7C8Z2A5K7gBn&#10;nmu9Iz15rz34OMU0q6gUkwxbdgzwMs5OPxoA9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NZ8GaPrgdrixgWd&#10;s/6THCglB55DEE5yc/WtuigDgJPh9quhN5/h7W7qWX/n21W7c2478Kij0UfTNRT63430ECO7sLLU&#10;ZG+ffp8M8qgHtkkc8Hj3FeiUUAc14c8dWGsxCG5lXT9SQ7JLS6ZYpCwwCVQsTt3HAJ7gite/1zTd&#10;KVWvdQtbNXxtNxMqA5zjGT7H8qyde8A6Vr0xuCr2N2et1ZBI5epP3tpPU5+oFZ9h8LNPgZjf3+o6&#10;2ufkTVZluFQdsArxjn8z60AdRY6vYaoM2d7b3Yxn9xKr8fgfcfnVyuA1f4ZTWzfaPDmoz6dcMdrQ&#10;mcxQBOScBFznO0fQVAvhfxwCJ/7XszcHrGbmfyfTgYz0/WgD0aivO5tb8d6Fj7ZYadqEK9f7Ohnl&#10;kP5kdyPwBq7afFSyLBNR03UtIfu1/AsCfmzfT8x60AdvRWXa+KNGvmAttXsLgntFco38j7Vphgwy&#10;CCPUUALRRRQAUUUUAFFFFABRRRQAUUUUAFFFFAFHWtXt9B0ya+um2wRbdxyB1YAdSB1IrmPhLo0+&#10;leErdrpSlzLu3qQQRiR8dRnoRSfGdWb4b6vtO0/ue/8A02Suwsyht08tQqc4AGB1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V9ounap/x+2Frd/8AXeFX/mPYflV2igDj774W6NdO&#10;WtjPpRP/AEDtkOPphf8AOTWZN8PNb0592leJNRnC/dXUr92X8Qq+5/SvQ6KAPPH1Dx/oyDz7bSb6&#10;Jev2WO4kkP549fyBp9v8ULu2H/Ex8Ma2gz/rIbAhFHuWb616BTJYY50KSIsiHgqwyDQBz+l/EDQt&#10;TQZv4LOUnH2e7mjSQHjjbu98fUGugimjnjDxOsiHkMhyD+NYGq+ANC1WNgdPt7SUnP2i1hjSUHnn&#10;dt98/UCuV1bwTr3hzbL4c1DVdTYci3vb4eUOvGMrxwo+hNAHplFeW2HxO1XQp0h8XQ2mmKMLuiR5&#10;CeQP4Wf0f8q7zQ/FOl+JIvM066+0JjOfLZfT+8B6igDWooooAKKKKACiiigDi/jGCfhxq4HX9z/6&#10;OSuq01g9lGVII56fU1R8XaKPEXh6708hiJtnCEA8OrdTx2rH+G/iFdQ0WOxupANXts/aYQGOzczF&#10;Pm5ByoB4JoA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odWVhlSMEVyet/Czw9rkrTy2W27JJE3myHB5OcbgOpzXXUUAedHwf4p8NoP7G137RbKcrY/Y4l&#10;yB23sSegAz+NJL8RNe0EBNZ8NeQiD5rj7fG2R0DbVU9T27Zr0aigDnfD/j/Q/E7bLC886TunlOuO&#10;vcqPQ10Vc/4j8B6J4qffqVn9okHRvNdcdP7rD+6K5j/hCdf8IKz+HdR8+3/6B3kRru/7aOxI5Zm/&#10;SgD0eiuL0T4nWd5e/wBn6rB/ZGqdrXeZ88Fvvqu37uD1747V2lABXMeKvBaa3Kl9Zy/YtXhz5V1t&#10;8zbnAb5SQpyoI59a6WSRYkLMcKO9eeT6hqnxKby9Km+waA3W92JJ5/8AwBtrLtdCPfOelAGv4H8S&#10;zX0t3pF6d19Yu8Rk4Hmqm1d+AMLkk8ZOK66sPwn4Ss/CVg8FsN0szmaeXn97KQAzYJOM7QcDg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654d0/xJaG11G3+0wH+Dey9weqkHqBXGDwz4k8FFToM/wDa1gM/8SzZHDt/7auSTyzN+GK9FooA&#10;8/j+L3hyeB7fWZf7OuON9ttklxzkfMqY6YP41i/DzWYbLXIdI8OT/wBqaBzu+Qw/ZPlZh98bn3vu&#10;78Y9K9Tu7GC+ULOm8DpyR/KnwQR20QjjXag6DOaAHqSQCRg+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JarHcEKCgAA4ygAAA4AAAAAAAAAAAAAAAAAPAIAAGRy&#10;cy9lMm9Eb2MueG1sUEsBAi0AFAAGAAgAAAAhAFhgsxu6AAAAIgEAABkAAAAAAAAAAAAAAAAAcgwA&#10;AGRycy9fcmVscy9lMm9Eb2MueG1sLnJlbHNQSwECLQAUAAYACAAAACEA7t1rveAAAAAMAQAADwAA&#10;AAAAAAAAAAAAAABjDQAAZHJzL2Rvd25yZXYueG1sUEsBAi0ACgAAAAAAAAAhAAYHlA0JnQAACZ0A&#10;ABUAAAAAAAAAAAAAAAAAcA4AAGRycy9tZWRpYS9pbWFnZTEuanBlZ1BLBQYAAAAABgAGAH0BAACs&#10;qwAAAAA=&#10;">
                <v:shape id="Picture 308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Z8oHFAAAA3AAAAA8AAABkcnMvZG93bnJldi54bWxEj0+LwjAUxO8L+x3CE7zImq6KK9Uou4qL&#10;J8E/eH40zza2eSlN1PrtzYKwx2FmfsPMFq2txI0abxwr+OwnIIgzpw3nCo6H9ccEhA/IGivHpOBB&#10;Hhbz97cZptrdeUe3fchFhLBPUUERQp1K6bOCLPq+q4mjd3aNxRBlk0vd4D3CbSUHSTKWFg3HhQJr&#10;WhaUlfurVTBcm7q3vYzLa+VdeT78nFbm1yrV7bTfUxCB2vAffrU3WsFg9AV/Z+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mfKBxQAAANwAAAAPAAAAAAAAAAAAAAAA&#10;AJ8CAABkcnMvZG93bnJldi54bWxQSwUGAAAAAAQABAD3AAAAkQMAAAAA&#10;">
                  <v:imagedata r:id="rId16" o:title=""/>
                </v:shape>
                <v:shape id="AutoShape 309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T0bwA&#10;AADcAAAADwAAAGRycy9kb3ducmV2LnhtbERPuwrCMBTdBf8hXMFNU0VEqlG0IHT1Meh221zbYnNT&#10;mljr35tBcDyc92bXm1p01LrKsoLZNAJBnFtdcaHgejlOViCcR9ZYWyYFH3Kw2w4HG4y1ffOJurMv&#10;RAhhF6OC0vsmltLlJRl0U9sQB+5hW4M+wLaQusV3CDe1nEfRUhqsODSU2FBSUv48v4yCqt7T/WCT&#10;Jltd3CvtstR0yU2p8ajfr0F46v1f/HOnWsF8EdaG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VtPR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4.2</w:t>
      </w:r>
      <w:proofErr w:type="gramStart"/>
      <w:r w:rsidR="00264BFB" w:rsidRPr="00C74669">
        <w:rPr>
          <w:rFonts w:ascii="GalanoGrotesque-Light" w:hAnsi="GalanoGrotesque-Light"/>
          <w:i/>
        </w:rPr>
        <w:t>.J.1</w:t>
      </w:r>
      <w:proofErr w:type="gramEnd"/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Generar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estrategias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que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fomenten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formalidad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empresas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el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.J.2</w:t>
      </w:r>
      <w:proofErr w:type="gramEnd"/>
      <w:r w:rsidRPr="00C74669">
        <w:rPr>
          <w:rFonts w:ascii="GalanoGrotesque-Light" w:hAnsi="GalanoGrotesque-Light"/>
          <w:i/>
        </w:rPr>
        <w:t xml:space="preserve"> Impulsar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 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empresas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michoacanas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cumplan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 obligaciones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contractuales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empleados.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7.3</w:t>
      </w:r>
      <w:proofErr w:type="gramStart"/>
      <w:r w:rsidRPr="00C74669">
        <w:rPr>
          <w:rFonts w:ascii="GalanoGrotesque-Light" w:hAnsi="GalanoGrotesque-Light"/>
          <w:i/>
        </w:rPr>
        <w:t>.G.6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Prevenir,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auxiliar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caso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grave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riesgo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colectivo,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catástrofe,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desastre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calamidad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provocada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agentes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8.1</w:t>
      </w:r>
      <w:proofErr w:type="gramStart"/>
      <w:r w:rsidRPr="00C74669">
        <w:rPr>
          <w:rFonts w:ascii="GalanoGrotesque-Light" w:hAnsi="GalanoGrotesque-Light"/>
          <w:i/>
        </w:rPr>
        <w:t>.A.10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identidad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personas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través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regularización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civil.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8.2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juvenil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ciudadanía,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liderazgos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8.2</w:t>
      </w:r>
      <w:proofErr w:type="gramStart"/>
      <w:r w:rsidRPr="00C74669">
        <w:rPr>
          <w:rFonts w:ascii="GalanoGrotesque-Light" w:hAnsi="GalanoGrotesque-Light"/>
          <w:i/>
        </w:rPr>
        <w:t>.C.2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convivencia,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8.3.E.5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protección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niños,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niñas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adolescentes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Plataforma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accesible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padrón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único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beneficiarios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archivo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digital.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.B.2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Planear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asignación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administración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9.2</w:t>
      </w:r>
      <w:proofErr w:type="gramStart"/>
      <w:r w:rsidRPr="00C74669">
        <w:rPr>
          <w:rFonts w:ascii="GalanoGrotesque-Light" w:hAnsi="GalanoGrotesque-Light"/>
          <w:i/>
        </w:rPr>
        <w:t>.D.1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Capacitar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especializar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permanente 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servidores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objetivo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profesionalizarlos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 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.G.2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plataforma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digital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única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donde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converjan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procedimientos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homologados.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centro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reinserción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femenil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Se 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avance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 medida: Acción,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Actividad,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Actualización,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Acuerdo,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Administración,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Adquisición,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Amparo,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Análisis,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Asesoría,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Atención,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Atención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médica,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Autorización,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Beneficiario,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Campaña,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Certificado,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Clasificación,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Comité,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Conciliación,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Coordinación,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Demanda,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Difusión,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Ejecución,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Estudio,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Evaluación,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Evento,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Exhorto,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Expediente,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Folio,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Gestión,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Iniciativa,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Juicio,</w:t>
      </w:r>
      <w:r w:rsidR="009C5B43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Laudo,</w:t>
      </w:r>
      <w:r w:rsidRPr="00C74669">
        <w:rPr>
          <w:rFonts w:ascii="GalanoGrotesque-Light" w:hAnsi="GalanoGrotesque-Light"/>
          <w:spacing w:val="13"/>
        </w:rPr>
        <w:t xml:space="preserve"> </w:t>
      </w:r>
      <w:r w:rsidRPr="00C74669">
        <w:rPr>
          <w:rFonts w:ascii="GalanoGrotesque-Light" w:hAnsi="GalanoGrotesque-Light"/>
        </w:rPr>
        <w:t>Mantenimiento,</w:t>
      </w:r>
      <w:r w:rsidRPr="00C74669">
        <w:rPr>
          <w:rFonts w:ascii="GalanoGrotesque-Light" w:hAnsi="GalanoGrotesque-Light"/>
          <w:spacing w:val="57"/>
        </w:rPr>
        <w:t xml:space="preserve"> </w:t>
      </w:r>
      <w:r w:rsidRPr="00C74669">
        <w:rPr>
          <w:rFonts w:ascii="GalanoGrotesque-Light" w:hAnsi="GalanoGrotesque-Light"/>
        </w:rPr>
        <w:t>Material,</w:t>
      </w:r>
      <w:r w:rsidRPr="00C74669">
        <w:rPr>
          <w:rFonts w:ascii="GalanoGrotesque-Light" w:hAnsi="GalanoGrotesque-Light"/>
          <w:spacing w:val="57"/>
        </w:rPr>
        <w:t xml:space="preserve"> </w:t>
      </w:r>
      <w:r w:rsidRPr="00C74669">
        <w:rPr>
          <w:rFonts w:ascii="GalanoGrotesque-Light" w:hAnsi="GalanoGrotesque-Light"/>
        </w:rPr>
        <w:t>Movimiento,</w:t>
      </w:r>
      <w:r w:rsidRPr="00C74669">
        <w:rPr>
          <w:rFonts w:ascii="GalanoGrotesque-Light" w:hAnsi="GalanoGrotesque-Light"/>
          <w:spacing w:val="57"/>
        </w:rPr>
        <w:t xml:space="preserve"> </w:t>
      </w:r>
      <w:r w:rsidRPr="00C74669">
        <w:rPr>
          <w:rFonts w:ascii="GalanoGrotesque-Light" w:hAnsi="GalanoGrotesque-Light"/>
        </w:rPr>
        <w:t>Movimiento</w:t>
      </w:r>
      <w:r w:rsidRPr="00C74669">
        <w:rPr>
          <w:rFonts w:ascii="GalanoGrotesque-Light" w:hAnsi="GalanoGrotesque-Light"/>
          <w:spacing w:val="58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60"/>
        </w:rPr>
        <w:t xml:space="preserve"> </w:t>
      </w:r>
      <w:r w:rsidRPr="00C74669">
        <w:rPr>
          <w:rFonts w:ascii="GalanoGrotesque-Light" w:hAnsi="GalanoGrotesque-Light"/>
        </w:rPr>
        <w:t>personal</w:t>
      </w:r>
      <w:r w:rsidRPr="00C74669">
        <w:rPr>
          <w:rFonts w:ascii="GalanoGrotesque-Light" w:hAnsi="GalanoGrotesque-Light"/>
          <w:spacing w:val="6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57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57"/>
        </w:rPr>
        <w:t xml:space="preserve"> </w:t>
      </w:r>
      <w:r w:rsidRPr="00C74669">
        <w:rPr>
          <w:rFonts w:ascii="GalanoGrotesque-Light" w:hAnsi="GalanoGrotesque-Light"/>
        </w:rPr>
        <w:t>Nómina</w:t>
      </w:r>
      <w:r w:rsidRPr="00C74669">
        <w:rPr>
          <w:rFonts w:ascii="GalanoGrotesque-Light" w:hAnsi="GalanoGrotesque-Light"/>
          <w:spacing w:val="59"/>
        </w:rPr>
        <w:t xml:space="preserve"> </w:t>
      </w:r>
      <w:r w:rsidRPr="00C74669">
        <w:rPr>
          <w:rFonts w:ascii="GalanoGrotesque-Light" w:hAnsi="GalanoGrotesque-Light"/>
        </w:rPr>
        <w:t>emitida,</w:t>
      </w:r>
      <w:r w:rsidR="009C5B43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Opinión, Pago, Persona, Persona atendida, Plática, Propuesta, Publicación, Queja, Recepción, Registro, Reporte,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Representación,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Revisión,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Seguimiento,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Servicio,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Solicitud,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Sondeo,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Supervisión,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Supervisión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Terapia,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Trabajador,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Trámite,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Traslado, Validación,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Vinculación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Visita;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52.24%.</w:t>
      </w:r>
    </w:p>
    <w:p w:rsidR="005639A6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5639A6" w:rsidRPr="00C74669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5639A6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5" w:name="MU_PROMOCIÓN_Y_FOMENTO_DE_LA_CULTURA"/>
      <w:bookmarkEnd w:id="65"/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8137D17" wp14:editId="7EB2C7A0">
                <wp:simplePos x="0" y="0"/>
                <wp:positionH relativeFrom="margin">
                  <wp:posOffset>117475</wp:posOffset>
                </wp:positionH>
                <wp:positionV relativeFrom="paragraph">
                  <wp:posOffset>-47625</wp:posOffset>
                </wp:positionV>
                <wp:extent cx="6553200" cy="8134985"/>
                <wp:effectExtent l="0" t="0" r="19050" b="18415"/>
                <wp:wrapNone/>
                <wp:docPr id="24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4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AutoShape 312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BBEAF" id="Group 310" o:spid="_x0000_s1026" style="position:absolute;margin-left:9.25pt;margin-top:-3.75pt;width:516pt;height:640.55pt;z-index:-251625472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pE4DCgAA4ygAAA4AAABkcnMvZTJvRG9jLnhtbORaXY+ryBF9j5T/&#10;gHhM5Guab6w7s5rYc69W2iRXWfIDGIxttBgI4PHMRvnvOdUNuJtLe8hGecqudhbMoThVp6robvrz&#10;D2/nwnjNmjavygeTfbJMIyvTap+Xxwfz7/GXVWgabZeU+6SoyuzBfM9a84fH3//u87XeZHZ1qop9&#10;1hgwUraba/1gnrqu3qzXbXrKzkn7qaqzEhcPVXNOOpw2x/W+Sa6wfi7WtmX562vV7OumSrO2xa87&#10;cdF85PYPhyzt/no4tFlnFA8muHX8b8P/vtDf9ePnZHNskvqUpz2N5DewOCd5iYeOpnZJlxiXJv/O&#10;1DlPm6qtDt2ntDqvq8MhTzPuA7xh1sSbr011qbkvx831WI9hQmgncfrNZtO/vH5rjHz/YNquYxpl&#10;coZI/LmGw3h4rvVxA9TXpv65/tYIH3H4U5X+0iJ66+l1Oj8KsPFy/XO1h8Hk0lU8PG+H5kwm4Ljx&#10;xlV4H1XI3jojxY++5zmQ1jRSXAuZ40ahJ3RKTxCT7mMus00Dl5ljhcO15/5+ZuF2cTezQ8bo+jrZ&#10;iEdzuj29x891nm7wXx9YHH0X2I8TEHd1lyYzeyPnRTbOSfPLpV4hB+qky1/yIu/eeT4jSkSqfP2W&#10;pxRtOpE1cgeNcJ0eC5W4gwNO3JWQV1who6y2p6Q8Zk9tjWJAxGBg+KlpquspS/Yt/UxRUq3wU4XJ&#10;S5HXX/KiIAnpuPcZ9TTJx5mwiVzfVenlnJWdKN4mK+B+VbanvG5No9lk55cMudj8uGc8X5ATP7Ud&#10;PY6ygxfUP+3wybIi+0+rrWdtV64VPK+eIjdYBdZz4FpuyLZs+y+6m7mbS5shDEmxq/OeK379ju1s&#10;9fR9RtQlr2/jNeFdROQTCPG8GigixSgkxLVt0r8h2MDhuGuyLj3R4QGR638HeLzAw3yLLGnQotI+&#10;LB6bBQEvAtsVOSCCRCUUhhaKmerHtz1bKQCkRtN2X7PqbNABYg2mPNbJK0ItfBsgxLqsSHHuy+Cq&#10;rEZkRc/hc+iuXNt/hhq73erpy9Zd+V9Y4O2c3Xa7Y4Map3y/z0oy99+LwWNbFfl+yMe2Ob5si0aI&#10;9IX/0zve3mBrSoobjUHA4f8817gepEBfEBCEXid4P7VDwuNsWRLR22mus/98SuoMUSezcnl7Q3k/&#10;oWNyEAqcC9gjhx7cyg2Y2xBXCLYoe2ZaKJUYZc/dBpps0ovIH1JgyBm8+PZ9oR73/VskRhM+nAu8&#10;Tv+4MiyDWVbI/5AqhB9g6EgC9oe1EVvGFSBq4BMU+r1kzPYcx2C+y0MjG0Paj8Y46GSMLwEZhz4q&#10;mWNW5M5ygx6judjVcfMHlHDUdS24O0MO5TpaYxylYYdBk8TO9dx5dtEAo8iFOnZ4jcvW8GBvPnbo&#10;Igo/wDT86O0rEbTtQOg7FY3JcsTM1lKcyGFH0XwEmSwI4zAdRVUUG8ObWYWZLErMfC1FVRM8O9BE&#10;UVZFwDQUaZQiRZFhqDNL0ZZ1iW19iaiqMNcJw9k8tGVZBExHURUGmcjmKcq6xLa2UmxVFeSiE8xT&#10;lGURMB1FVRjHde15irIusa0tF2eqiu/4sxQdWRbGCKah6KjCaCk6si6xoy0XR1UFzyafZxqOI8si&#10;YDqKqjBaoR1Zlxgua9q1o6rCLBZE8xRlWQRMQ9FVhQHFeaFdWZfY1ZYLXh5K+Wkp0sTo1rc5TEdR&#10;FcbHCG02F11ZlxjdXRNFV1WFubY3n4uuLIuA6SiqwuijKOsSu9py8VRV9EJ7six3hcaIVRZGG0VP&#10;1iX2tOXiqaow2/bmm44nyyJgmih6E2GYY80noycLE0M9jdKeKou2oj1ZFo7SMPQnujAHLY/GYNN3&#10;tC/rEvvacvFVVagn43U103R8WRYB03FUhQlCTbn4si6xry0Xf6KKri36sih3gzhRBUGcL2hfliX2&#10;tdUSTFTRMQxkUe4xDFRVfBbO52EgixIH2loJVEn0HSeQNbnbcQJVlSDUjLVpNju22TjQlkowEUXb&#10;twNZlLsdJ1RlCTB/nq2VUJYlBkhTzaGqir4phrIs9ymqwni+PT+exVqZFMVQWyuhqgoGqmRwppxD&#10;WRYB05RzqAqjLedQ1iXGGFUTxUhVRR/FSJblbhQjVZjIsubHs5GsSxxpyyVSVdGPxCJZlrsjsUgV&#10;Rk9R1iWOtOUSqarg2ZrxbCTLImAaofEaGZKMz3iD0MPgbubdAi0GIE1RAdFpzSxVGbw33PkBI1YH&#10;JJsCp+WpyqPNSGbJ8oCntmyYpcpD77f5umGWLJDAaXlONLKYN5+XWKiQnAdRbfGw6bTfjhxNQNV5&#10;P8fpiE4m/tCXVJpTfjL1vzP3Z6pIaDG6yf9/MPtnE5kwQAs1RGWZYuS9NkXZRCVIr4uorBJJH8lT&#10;Qyz+jqtlyUksumJZ7a3sV9BwZGDJnj6M0EpZXbX0zSNGKWFBN3ZoAAcTQNFVDRj5TOBgERhsCSxW&#10;kT80TcpyOP8q8zEc8eXwaBEXWuwgONYolvhp947ayzy1e1cxd19inSbkRAbz6EXw3lVnmas0USXr&#10;mF8usU6TRg5f5qrbu4p51xLrNJki65gDLYL3rmI+sgROkwyyjrnBInjvKgbqi+C9qxg1L4HTWJjI&#10;YAi7CN67iuHkEjiNEck6hnaL4L2rGGYtgveuYsizBE7jGCKD4ccieO8qhgJL4Pz1Tubpnbzsht5b&#10;ejkuu6H3ly1tTmN3wsti0RNoAZj7wBSnRV/rOzJ9I5vuIGhMAzsIXugh6NFJR418ODSu41eUE474&#10;V2i6dq5es7jiqO72/TscxbxdL0oZR4N1cGR2gHUC4dUAuN1Sc5OO5wzg27fvG2i4TYCZTbN6soy1&#10;548sM5uWEwV47J93LA+UsYj1IWWRpvBvTFSdYazjY7wAFlGEwfd9wyMWIxQMWQVYZxiBEyxCD4uc&#10;9w0DK0hIWJ1dj9HiAFfPx1Dnf2HY8sdkH/S9semVtmyaq4DGR3Hov/5xwgHmS/cJ+2Hv3QKzKDCZ&#10;gI6qx2gRYhKwmz/DbcIvP+xrQ1JiQNzuGbC0WgLDEvaGGe4SWJdCyklQ9S4NwgLDQdT3ZDknh2ff&#10;2AgWI1hK9htmuGvwjlZYedjCsbsOkNtNA3hMyuDD7hPhE9EQi+ij0gC4pyG1lNvjB0KCBnKNppJ9&#10;rqmm0YCpq/Kx7theqStLn5+lvQlFyZsuvkSKUbP00Z82ZEh7A3Y+/dtLqsBo28MuaU9iD0H73tIJ&#10;AZMNdmKVe35EG2ae++MuyQtxDGIFH4//n+yRGPYZiC0ML9X+HTtWmgr7SaAn9gPi4FQ1v5rGFXvr&#10;Hsz2H5eE9kgVP5bYOYEcoY85HT9xvYA+hDbylRf5SlKmMPVgdiZmRXS47XCGWy51kx9PeJLYK1RW&#10;tGnikPM9LMRPsEIC0Qk2b/AjvpOOJ1W/64+26snnHHXbm/j4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ujFfz3gAAAAsBAAAPAAAAZHJzL2Rvd25yZXYueG1sTE/BasJAFLwX+g/L&#10;E3rTTZSoxGxEpO1JCtVC6W3NPpNg9m3Irkn8+z5P7enNMMO8mWw72kb02PnakYJ4FoFAKpypqVTw&#10;dXqbrkH4oMnoxhEquKOHbf78lOnUuIE+sT+GUnAI+VQrqEJoUyl9UaHVfuZaJNYurrM6MO1KaTo9&#10;cLht5DyKltLqmvhDpVvcV1hcjzer4H3Qw24Rv/aH62V//zklH9+HGJV6mYy7DYiAY/gzw6M+V4ec&#10;O53djYwXDfN1wk4F0xXfhx4lEaMzo/lqsQSZZ/L/hvwXAAD//wMAUEsDBAoAAAAAAAAAIQAGB5QN&#10;CZ0AAAmdAAAVAAAAZHJzL21lZGlhL2ltYWdlMS5qcGVn/9j/4AAQSkZJRgABAQEAYABgAAD/2wBD&#10;AAMCAgMCAgMDAwMEAwMEBQgFBQQEBQoHBwYIDAoMDAsKCwsNDhIQDQ4RDgsLEBYQERMUFRUVDA8X&#10;GBYUGBIUFRT/2wBDAQMEBAUEBQkFBQkUDQsNFBQUFBQUFBQUFBQUFBQUFBQUFBQUFBQUFBQUFBQU&#10;FBQUFBQUFBQUFBQUFBQUFBQUFBT/wAARCANBBJ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pqur52sDg4OD0NADqKKKACikZlRSzEKoGSScACsS78b6DZ&#10;rJu1eykljO1oY7mMyZzgjG7qKANyivP4fio0d8Gv9H1DTdLbpdXlr5SpgfxMW2jLYA+oruLS/tb9&#10;S1rcw3KjqYpAwH5fQ0AWKKK5rxD4+0/w9dC2MNzqNx/HDYKsrx8AjcNwIyDkeuDQB0tcv4o8ZHSn&#10;FlpttJqWpv0SCPzVixg/vApyuVJx64rPu/itYeWV0+wv9Tuf+eNnCsrD6hWz0yfwNP8Ah/ot6LnU&#10;dc1OLyrrUPLxC6sGh8sMn3WGVyMHqc0AVIfiLqdtbyQX+g3zanJkwC2s2MQBGF35bP3s5x2xUB8d&#10;eKZytrB4emjvH+7NcWUot1zx8zBs9eT7V6G1vE8olaJGkAwHKgkfjUlAHnSp8QNNLX8raTdRn95L&#10;axG4dtv3isa/3uMAH1q1H8WLdIgk+h60LtflkhS0G7cOpAL5xniu7qq2l2bTGY2kBmPWQxruPOeu&#10;KAOLn+KjTxNHZ+GvEH2lwVjMth8gY9C2GzjOM4rn/hnHq938QNUv726uJInglVoDI5hhkMqMU2n7&#10;rDkY6gV6P4jV7Lw/qU1jADeJbStCI0+YuEJXGOeuOlee+FvFx0LS3W38Pa7eajPIbi8k+xb1ErKP&#10;MAIIONw6HnnmgD1mivO49b8ceINwsLCy02PrnU4Z4nweQOCeeOfrV3w349ZLy/0vxNcWGm6lZ+Xl&#10;t/lRTbwW/dmRsthdueOCaAO3opsciyoGRg6noynIp1ABRRRQAUUUUAFFFFABRRRQAUUUUAFFFFAB&#10;RRRQAUUUUAFFFFABRRRQAUUUUAFFFFABRRRQAUUUUAFFFFABRRRQAUUUUAFFFFABRRRQAUUUUAFF&#10;FFABRRRQAUUUUAFFFFABRRRQAUUUUAFFFFABRRRQAUUUUAFFFFABRRRQAUUUUAFFFFABRRRQAUUU&#10;UAFFFFAHnHxH/Z3+Hfxb1yDWPF3hHRtf1KC3W0judR0y3uZFiDMwQNJGxADOxxnGWPqaK9HooAKK&#10;KKACiiigAooooAKKKKACiiigAooooAKKKKACiiigAooooAKKKKACiiigAooooAKKKKACiiigAooo&#10;oAKKKKACiiigAooooAKKKKACiiigAooooAKKKKACiiigAooooAKKKp6nrNho0Qlv7y3s4z0aeVUB&#10;6epHqPzoAuVyviHx/aaS621lDNq99Iu5IrBRNtzkBmAbIXIAJ9x61zf9ueIfF/iTUZPDl1YnT9P8&#10;vyJJZJPJuPMT5slCQ+0q3TGDWx8PfAU3hdJp9SljvNQZiqzhjIRH8pC7mUHqCcdOaAM9NT8X+LT9&#10;lS0XRrc/62eaOaCUL0OxskbsNkZ7j2qU+BNd0HbdaLr13fXZ+aSHWbySSA9zgKoPUAfQmvQaKAPP&#10;JtX8c6EglvLLT9QSVuE06KeV0J55BIwowfzFOg+IOt2BJ1Tw5qE6OMxjTbF2Iz03bm9jnHtXoNIQ&#10;D1GaAPPRceKPHDiIQHRNIL/P5yS292V7gdV+63/fQ9q3bL4c6FZyRSNYw3MqDDSXEMbtIcYLMdvJ&#10;PUn1rpqKAKGraJZa3p72V3bxy2z4yjIrDgg9CCOoFchP8PtR0J45vDWpyCUZ3wajcN5Ldh8sajPV&#10;j9cV31FAHnU2meO/Ecfl3l3p+lovRtOknhc59SQfQfma6Dwz4ItdDhd7lm1K+lx5tzdkSu2M4+Yq&#10;CeCBz6CulooAoWeg6Zp0xltNOtLWU9XhgVGPbqB7mr9FFABRRRQAUUUUAIQGBBGQeCDUcNtDb7vK&#10;iSLcSzbFAyfU4qWigArzz4ojQtMEF7e6b9qvpd2xkgjfdjYDuJ5PBGK9Drhvi3pN9q/hxorC0S4l&#10;/vrGzTJ86H92QDjODn2oA2PAekX+ieGrW11K5a6vF3b5DIz5y7EcsAehH5V0Ncv4N8X/ANvNcWVz&#10;by2mpWm3zopU2Y3biuAST90A8+tdRQAUUUUAFFFFABRRRQAUUUUAFFFFABRXBeJfFGtX3iSTQPDw&#10;tEuocefLehwq5QOuChyOAw5HpWHc+PfFPiS+i0XRtOSx1NM/a5dRgljhjyN6YKsSMqCOR1IxQB1h&#10;+KGgiS+VrkILXZ87SRhZt3/PM7vmx39KyoviNrETPLc+GtTkt5sfZ1trBzIuPv8AmAtgZPTHar+i&#10;/DDSbLRbKzvbWG7mt9+6Z40dpNzEjcSvOBgD6V2W1RjgcdOKAPPNP+KM+mzzWXiOzMOoLt8uO0iK&#10;ibIJOwO2WwCufTmtq5+IulDQY9RtZRdPcExwW8TI8jyfMAu0NzkrjAOeRW5daDpl9dR3Nzp1pcXM&#10;edk0sCs65GDgkZGQMVzmjfC3R9E1YX0T3EypgxWkxRreFgQQ6IFG1sjqP7x9aAM7TviPqUN2n9ta&#10;Jd2dnKwVJxaMix5IwZGZsAAZJ9MV31vPHdQRzROskUih0dTkMCMggjrWB4+0m71nwxd29iImudjl&#10;VlBIJ2MAOATnJFYPww8WXmoKuh3tmYZtOg8l5UiZY90exCMk9ck9hQB6DRRRQAUUUUAFFFFABRRR&#10;QAUUUUAFFFFABRRRQAUUUUAFFFFABRRRQAUUUUAFFFFABRRRQAUUUUAFFFFABRRRQAUUUUAFFFFA&#10;BRRRQAUUUUAFFFc7r3jzSfDerW2n303lTzqrhiyBUUsV3NlgQAQcnFAHRUVU07V7HV4zJY3tveoO&#10;rW8qyAde4J9D+VW6ACiiigAooooAKKKKACiiigAooooAKKKKACiiigAooooAKKKKACiiigAooooA&#10;KKKKACiiigAooooAKKKKACiiigAooooAKKKKACiiigAooooAKKKKACiiigAooooAKKKKACiiigAo&#10;oooAKKKKACiiigAooooAhnvILUqJp44S+dokcLnHXGakZ1RSzEKo7k4FeYxxP8QvG8ksV5dw6Xp+&#10;Pljl2hvMixx1U4ZfarLeDfGF2gsrnWYl0/vNDdTC59fvEY68fSgDdh+JehTQ3Uxuliig24kkkjCy&#10;7jj5Du+bHf0rg/iD4r0/xZ4fEv2O+t9Utf8AVaVeRKsk251BzFks2FXdx0GDXd3fwz0K8t7SA2yx&#10;RW+/CRRxgPuOfmG3nHatubw9pVxdi6l0yzluh0me3QuOMfexnpxQBH4d0qw0nTkjsLFLCI5zGIVj&#10;PU9QB7n861KKKACiiigAooooAKKKKACiiigAooooAKKKKACiiigAooooAKKKKACmySpCheR1RB1Z&#10;jgCnVn69pjaxpM9okrwNJtxIjbSMMD1wfSgDiPhTaXQv9YupyLyCbyfJ1CTLyTYDhsyHhtp+XjoB&#10;ivR64n4YaqiaLHo1zELLU7PPm27L5f32dxtUnP3eTkd67agAooooAKKKKACiiigAooooAKZLKkEZ&#10;eR1jQdWc4A/Gn1wHxAv59Q1rS/D0U0ljHe+b5lwXMYOxVcbW/DB4PWgCl8Nmg03XL6zv7lL/AFqX&#10;Zm9EgkWbCsfkc/M2FIB9MY6V6JHYWsV1LcpbQpcS48yZYwHfAwMnqcDisTw74D07w3ctcQtNdTnG&#10;2S6Ku0fBB2kKCMg8/QV0dABRRRQAUUUUAc54+1e60bw7NNaAB2yjytnES7GJfII24wOe1c3oWoaR&#10;4C8PR6pNdTald6mRcMsUiSyO8iBiEzgkErwMnk9677ULCDVLKe0uY1kgmRo3VgCCCCDweOhrk7H4&#10;V6bZatHdNc3d3bxKPKtLl1eGIhsrtTbhQBwMdAcUAbfhrxbYeKLcvas0Uo+9bTlVmTgZyoJxjIH1&#10;rari/E/gQNI2qaHNLpmowrvENq3lRTkZbEgRcsGbaCM8gCqll8URZQx2uqaNq0d5CojnlW1xCzjh&#10;mQs2SpOSCe1AHf0Vzuh+PdI165+zwziG4xkRTuiueQOAGJ6nFdFQAUUUUAFFFFABRRRQAUUUUAFF&#10;FFABRRRQAUUUUAFFFFABRRRQAUUUUAFFFFABRRRQAUUUUAFFFFABRRRQAUUUUAFFFFABRRRQAV5j&#10;4us9PtvidbX2s20dxptxpq2Kvcxq0aStMxBy3AIXPvjPFenVmeING0/WtMnh1GOIw7GPnSKuYflI&#10;3qWB2kAkg9qAOSuvAEcq/b/C2rS2W/7sNtciO0bHyn5Y15/iP+8frTYvG3iDw7M0XiDR5LqJcf6R&#10;pFtI6DvyzsPVR+Bpvw5kOneI9e0e1uJr7SbXyPs07v5i/MjO+GHy/eJHA7c16DNDHcRmOWNZYz1V&#10;xkH8KAOf034haBqXA1O1tpO0dxcRqx69Bu9q6Oub1T4eaBqcJQabbWch6T2kEaSLyOjbfbH0JrI8&#10;I+JZ9EZ9E8RziK7gx5d5cOVS43bnO13IL7QVB446UAd3RRRQAUUUUAFFFFABRRRQAUUUUAFFFFAB&#10;RRRQAUUUUAFFFFABRRRQAUUUUAFFFFABRRRQAUUUUAFFFFABRRRQAUUUUAFFFFABRRRQAUUUUAFF&#10;FFABRRRQAUUUUAFFFFABRRRQAUUUUAFVdT1KDSLGa7uX8uGJGdmwTgAEnoD2Bq1XA+Nd3iTxXo2g&#10;xr/x6TQ6rKc9Y1kZGHb16g59qAID8ZrGOV3ltPLsCSI7rzGO89vlCZGRzzWpqXxS0G3003Ftd/aX&#10;P3E8uRN3zAHkrxiuvjjWGNY0GEUBQPQCsiz8H6RYakb+C08u7P8Ay081z229CcdDQBmfDXw7N4e8&#10;NQR3capfPu848Fjh225YE54I78V1lFFABRRRQAUUUUAFFFFABRRRQAUUUUAFFFFABRRRQAUUUUAF&#10;FFFABRRRQAUUUUAFFFFAHmqXlno/xV1ObUZ/sjXPlfZF2F/P2wYflc7duR1654r0quW+JHhSfxl4&#10;WutOtZ/stzJt2S7A+3Dqx4JAPCkda4Pw78TpdEnvI9T1X+07aLZ5T/ZhFuyDu4VSRgkdfSgD2Wiu&#10;Su/idolr4bj1kXG+2lz5fyON2H2H+HI59qwLLS/F/i+P7Prh+waZJ/rIv3Mm7HI5QgjDKp/GgD0O&#10;x1G31KES20nmRnvtI747/SrNeX6t4HvfB2px6j4VtN1qWEt1a+Yo3LHghd8jEjPz8gcZ+lXQPGfi&#10;MFJI/wCyLG5Tk5hn2o38PYnAPX296APQ6K82ivvFXgWQ2Q0z/hI7EDzPtn2iK18tem3ZyTgLnPfd&#10;jtUs/wAbNFht9v3tRHyNZ/OMS45Tfsx97jPTvQB6JRXmLePtf0FU1LVdP36VdkPD++jHlK/zKPlU&#10;s2FB6jmtjxB4xg1XwFeX+my58yJ4WO0/u3MRbHzDnGRQBo+PtdfRNHiSEN9ov5hZQsjlCjurbWB9&#10;iPb6iuV8M/DfVJ9Yttb1bXLi6aPd5dncAyiPKlDhi5xng8CmaD4K1bVIvD011qfn6VGlvqYj8hFx&#10;cDB6ht33Sfb2r1BF2KBnOKAHUUUUAFFFFABRRRQAUUUUAFVp9NtLokzWsExPXzIw38xXLa78V/D+&#10;h38lg115l/HndB5cgxglT820jqMVJo3xR8P6y6wpebLkkKYvKkODwMZ2gdTigDH+JOkWWjJ4fu9O&#10;tILC6bWLdHltoljeRPmJQsoBwSAcdOK9As3MlnA7feaNScnPOK4LxXI/iHx9oekRnMVqsGsfULKV&#10;9vX1/CvQgMCgBaKKKACiiigAooooAKKKKACiiigAooooAKKKKACiiigAooooAKKKKACiiigAoooo&#10;AKKKKACiiigAooooAKKKKACiiigAooooAK4X4halPe3th4esnkjubmSN5nRyu2BiyMSOAwBx8uea&#10;7eZmWJyoywUkD1NcB8MmiuNY8Sz3B/4mK6ncxgc8Q7kOOOPvfjQB1Xhfw3D4Z0yO2QxzTDPmXIiC&#10;NJ8xIz1PAOOtbFFFABWH4q8KW3iixMTiKG5H+rumhDvHyCdp4IyBg4NblFAHl9h4j1X4cKLTxAs9&#10;9aH7upz3O5m7n5BuYcuq9e2a9F0rVbXXLCK9spfOtZc7H2lc4JB4IB6g1brzrUbMfCqaXVLJcaA+&#10;PtMGf9TjCp8x3M2Xcngcd+KAPRaKQEMMjpS0AFFFFABRRRQAUUUUAFFFFABRRRQAUUUUAFFFFABR&#10;RRQAUUUUAFFFFABRRRQAUUUUAFFFFABRRRQAUUUUAFFFFABRRRQAUUUUAFFFFABVOfVrW3n8mSXb&#10;L/d2k9s+lXK8h8X+D9Eg+Ir6jrtl9qstWxmbzXTyfKhVeiHLZO0dBj3oA9dVg6gg5Bpa89b4WzaJ&#10;MZvC+q/2J/0z+zi4z26yMfVvz9qZDf8Aj+yYiTS/7RA7/aLeLd/h/wDWoA9Forz278eeItGhfUNZ&#10;8Nf2ZpkWPMf7fHLtz8o4VSx+YjoO9dzp2o2+q2cd1ayebBJna+0jOCQeDz1BoAs0UUUAFUNV1yy0&#10;SLzL2fyUxnOxm9fQH0NZPjnxSvhzTUjjP+n3sgtbUf8ATV1bYehHUd8D1rJ0H4X6XLGmpavbfa9X&#10;uMTSy+Y6bWbDMuFbacNnkDv6UAbdl490LUd32e+8zaCT+5kH81965jTdQt/E/wAWnu7J/NtrXTDb&#10;vJgjEqzglcHB6Ec9K6G8+G3hy/UCfTt4H/TeQfyb3ra0rSLTRLNbWyi8mBcYTcWxgAdSSegFAFyi&#10;iigAooooAKKKKACiiigAooooAKKKKACiiigAooooAKKKKACiiigAooooAKKKKACiiigAooooAKyd&#10;M8KaXo17Pd2dr5NxNt8x/Mds4BA4JI6E1rUUAcPpXwut9J8bzeII7vKNjy7Tyz+7/dFD8+7nOc8j&#10;2ruKKKACiiigApMUtFABXD6h8L4bvWZLmK9+z2E8pnubLyi3myMxLtvLZXI4wOB1FdxRQBDZ2sdj&#10;aQW0K7YYUWNFyThQMAc+wqaiigAooooAKKKKACiiigAooooA85+HsQbxh4lmXteXMZ+vmKa67XfC&#10;Wk+JgBqVp9pAXb/rHTjn+6R6muS0c/8ACH/EC+tLltttqjPdRSYzmaWUAJgZPRepwPpXotAHO+Gf&#10;AOi+EbiabTLXyJJAVJ8x2+UkHHzMf7oroqKKACiiigAooooAKKKKACiiigAooooAKKKKACiiigAo&#10;oooAKKKKACiiigAooooAKKKKACiiigAooooAKKKKACiiigAooooAKKKKAGTSpBE8sh2oilmOM4A6&#10;1574ehufFXxBvPEKD7PYWcT6Yq8N5pSUOH7FchumOPWt34jajFaeF7m0cbptSVrCBeRmSRGCj8/X&#10;A960fCNjLpvhbSLWYYlhtIY3Xj5SEUEcfSgDXooooAKKKRmCjJ6UALXnPirzvHniifwxGfJ0+y2/&#10;b24bfvQSR8cEYK/wk+9aOtfENJrn+zPD8f8Aaeqt1i3eVs4DdXXacruPXtWt4R8Kx+GbNwX8+8mx&#10;58+CvmYLbflyQMA44oA36KKKACiiigAooooAKKKKACiiigAooooAKKKKACiiigAooooAKKKKACii&#10;igAooooAKKKKACiiigAooooAKKKKACiiigAooooAKiu7qOytpbiZtkUSF3bBOABknipaoa9pkGsa&#10;PeWdzxBNC6MeeAVIJ4IPQmgDgk8YeKPFc94+gaf5enwTvbrc+fEfMKnhtrgEZDKcVb0r4iPol4+m&#10;eKv9DvBEZ1l/1m5MhRxGpAyQ3ft9Kn+E09ydL1azll8620/UpbK1baFxDGqBBxz09cn1NdZqWi2e&#10;sCMXcPnCNg6/My4IzjoR6mgDl7r4yeErZW/4mm5x/D9nmH67K5q38T61baCZPGlj5+lXX35PORfI&#10;2txxENzbm2fT869Ji8O6fAVKW+0rnHzt/jWlQB5f8LdV1GfUrm0sx9p8MRbfs1zlUxkOX+Ujf9/I&#10;5/lXqFFFABXnfgZR4Q8RXnhydtsUmz7CcZ8zCNJJ0zjG7+I/SvRKw/FnhWDxVp/kSP5M6/6qfBbZ&#10;yCflyAchcc0Ac78SovFkFq15omq/ZbWGVZZ4/s8T7YFQmTl+TyM8c+lUtH8PeIfEelQ3UfjPMM0Y&#10;LJ/ZUfy5UErnIzwetSPJ44u7ebSLvS/OgnRoH1X7RAuA/Bbyhz8obpnnb712HhfQI/Dejw2aNvcA&#10;NK+Mb32gFsZOM46CgDI8M/DbTdAuzfyj7Zqp+9efMmRkMfk3FfvDP44rrqKKACiiigAooooAKKKK&#10;ACiiigAooooAKKKKACiiigAooooAKKKKACiiigAooooAKKKKACiiigAooooAKKKKACiiigAooooA&#10;KKKKACiiigAooooAKKKKACiiigAooooAKKKKACiiigDA8baRp+saFKmov5MUOZkmwzeU4VsPhSM4&#10;yTjvXF/DDV5LfxRc6HFrP9tWAtGu0l+yiDyzvRAmMZOB3zznpxWr8X7WO407QGmG+CPWLd5Ezjco&#10;D5GRyOPSuo8PaTp9hZRzWFv5CToJMb2b7wB7n2FAGtRRRQAUUUUAFFFFABRRRQAUUUUAFFFFABRR&#10;RQAUUUUAFFFFABRRRQAUUUUAFFFFABRRRQAUUUUAFFFFABRRRQAUUUUAFFFFABTJZVgieRztRFLM&#10;fQCn1yXxPMH/AAidz51z9nADFV2FvNPlvhOPu59e1AGTdO3xA8UWbWZzpelXSSvP6zxPym04b7rA&#10;55H1r0Ouf8BXK3PhLTCsXlBLeJAN27OI15roKACiiigArH8XeG4fF3h670m4bZDcbNzYJxtdWHQj&#10;uvrWxRQB5founeLfAdstnYaV/bNlHnH+kQwZySe+T1Y/l712ng3xVb+MtBt9Utl2RzbsLknGHZep&#10;A/u+lbMrbEJ9K4n4Lj/i3+nP/e8z/wBGvQB3NFFFABRRRQAUUUUAFFFFABRRRQAUUUUAFFFFABRR&#10;RQAUUUUAFFFFABRRRQAUUUUAFFFFABRRRQAUUUUAFFFFABRRRQAUUUUAFZniWxn1Pw/qNpbPsnmt&#10;5I0OAckoQOvHU1p0UAch8MruCTQZrOOPy7jT7g2Vz8xO+aNEDt6DJ7DI9DXX153pMjeCvHN7Y3HF&#10;jq8z3cco+6Z5ZQAmTgZwvTk+5r0SgAooooAKKKKACiiigAooooAKKKKACiiigAooooAKKKKACiii&#10;gAooooAKKKKACiiigAooooAKKKKACiiigAooooAKKKKACiiigAooooAKKKKACiiigAooooAKKKKA&#10;CiiigAooooAKKKKACiiigAooooAKKKKACiiigDn/AB3pEus+Gb2K3j826jjeSBMgbpAjBRkkAcnv&#10;xWV8M/FbaxpaaZdW32PUdOQW0sXmb8mNUVmyAB94kYBPSuxuWCW8rEqoCkkv0HHf2rhvhZBG0niW&#10;5MamY6xcoJVUcp8hwD6Z5oA72iiigAooooAKKKKACvMvjlFd/wBkWc1rd/ZDFvyfKD5y0Y7/AI/n&#10;XpUsnlRltrNjsoya8hm8SH4zMllYwPp1gM+YL9PKuB3GMFh1jP4EUAbFv4j8T+D9QsofEQ/tKxvZ&#10;0t0vsxReXI5wF2ICTgKxzwOcV6I9zHHbNcM2IVTzC2D93Gc4+lZnirw+niPR5bU4WdQZLeQ8eXLt&#10;IVgcEjBPUciuQs9G8V61DFpGpXKWWnWuImubR5Y7icKNvLMCGDKSenJAoA09T+K+i2zNb2Ev9oai&#10;GKLa7Xi3NyANxXA5wPxrPbUvHPiBk+z6f/wj0L4In86C54PfaQOxz/wH3rf0f4e6Lo8gkFql5MP+&#10;W13GjvnjnO0HORnPua6NEWNQqqFUDAAGAKAPP/8AhCvFlsWvI/FnnXhU5X+zYVz3xndjr3qLzfHe&#10;iD7Zcyf2tbxjdLBtghwo5J3DJ6AjA9a9HqK5aFLeU3BQQBT5hlxt245znjGKAKHh3X4PEWnLcw/K&#10;wOyWPk+XJgFlyQM4z1HBrUrxjWJrs6/KfBb37S73wuSdNMmW37vK/wBnGO/3O1eyx7tg343d8dKA&#10;HUUUUAFFFFABRRRQAUUUUAFFFFABRRRQAUUUUAFFFFABRRRQAUUUUAFcH8RfDRuL7T/ECRfaG06S&#10;OSWPdtxFGWdmzn9ACa7ymTQx3ETxSoskTqVZHGQwPBBHcUAUPD2uWviDTIrq0bKYCsuD8jbQSvIG&#10;cZHNaVee674UvPCbXOtaJqEsVvDuuZ9PnmIt9gy7BI0AGcKFGT04rrfDOtHX9Etb4xNE0saMQVwC&#10;SoORyeOaANWiiigAooooAhvDi2fHt/OvCdJ+KbeD/hTZx6RZ/wBp6jb7/PTzfJ8rdOdvLKQ2VY9O&#10;mK97KhhggEehrlz8NdA+wXVotlEkVxs3FYowRtORj5aAF0f4k+H9avVsbe/33px+68mQdSAOSoHc&#10;fnXUV5Z4w8Dp4Xg0XUNEtLmea01KGa6+zRbp5bddzOvyKN2cKME46ZrtPDPjSy8UF44oriyukBLW&#10;l6qxzADGW2Ak4ycZ9QRQBv0UUUAFFFFABRRRQAUUUUAFFFFABRRRQAUUUUAFFFFABRRRQAUUUUAF&#10;FFFABRRRQAUUUUAFFFFABRRRQAUUUUAFFFFABTXdY1LMQqqMkk4AFOrD8ZavFpHh+7Z2/fTxvBAg&#10;I3PKUbaoGRkkjoOaAOQa8bxd8To2toJLjStOhCtM6boVuY5udrDKh9rZHQ4r0uuV+G+iSaN4eLzL&#10;smvpftrqQQyl0XIIIGDxz1+tdVQAUUUUAFFFFABRRRQAUUUUAFFFFABRRRQAUUUUAFFFFABRRRQA&#10;UUUUAFFFFABRRRQAUUUUAFFFFABRRRQAUUUUAFFFFABRRRQAUUUUAFFFFABRRRQAUUUUAFFFFABR&#10;RRQAUUUUAFFFFABRRRQAUUUUAFFFFABRRRQBkeLLS7vvDmowWL7LmS3kVDkg5KEDGOeuK4jw/wCN&#10;IvDekxaXHoOrXGpxKBc/Z7MMJJQoV5OoJBYfeIye9enVAljbR3DTpbxLOwwZFQBjznr160AcPN8U&#10;bl4gLbwtrzTof3gfTzt464w2c59amj+K9mkSi50fV7a4wN0UtqEb3IBbOM5FdusSISVRVJOSQMZq&#10;tPpFjcy+bNZW8smMb3iVjj6kUAcPJ448S6rMV0nQJrRD91tWs5U7c52t7H8xU9r8U47VDb6tpt9b&#10;6gn30SAKrZ5GwM2TgYzXdgY6cVUudG0+8n86extp5v8AnpJCrN0x1I9KAOb074o6Pd3BhvEuNEJ+&#10;62rBLcPwSduW5xxn6j1rT0DxppniOaSK1mxKmPkkZctkE8AE5xg07WvBuj6+I/tljBIY87W8lCRn&#10;GeSD6CsXxN4ImS5stS8MpZ6dqFpvxEwMUE24Bf3gjXLYG7HPBNAHValqlnpFs099cw2sI6vNIqDq&#10;B1JHcj868w8W/wDCLyCObRb68S9fO238LzRCRsYByqcnjJ+m6p7Ya3428V6bFrWlSQadY+Z9pjkt&#10;3W2ud8eUwHyH2so64weld1YeD9F0u9e7tdLs4Jjja0dui7OCDtwOMgnNAGX8O18SJps48Rm3afzm&#10;KGHzPu4XH3+eu6utoooAKKKKACuU+JVpfXfhlxZNKPLYyTpCW3yRBG3KoHUnjAPFdXSModSrAMpG&#10;CD0NAHJ+CtW0GLw/aLbyWtnKkaLPHI0aSiUIu7zAD9/sc85rqoZo7iMSROskZ6MhyD+NchqXws0n&#10;UNRe8S4vLEuSzxWbpHGzEkliNvJ56+wrB8O62vgzxQnh9dRk1yyuc/Zys/2iaDahdvN5AXcW+XA5&#10;A9qAPUKKKKACiiigAooooAKKKKACiiigAooooAKKKKACiiigAooooAKKKKACiiigDJ8W27XfhXWY&#10;UBZ5LOZFA6klCBWV8M737V4VghIAey22jgdQyIgOff8AKs74n6vqdqtjYWDLbi9mjgFw5ZRufeu3&#10;cD9DjmmfB/SdZ0bTNYg1hEWRtSmeN1D/ALxNqANlgM5wee9AHf0UUUAFFFFABRRRQAhAIweRXm/x&#10;Jtf7Du7bVNCeKHxDKy28dsDtWYEsw3qmHYFwoPPP1rvNbup7HR724tYjPcxQO8UQUtvYKSBgcnJA&#10;4FeR6V4kSC/uNW1HRfEOq6qu4+T9l86C2OQ3yKx3JtbIHPANAHq3hqbUrjQ7KTV0hi1B4UaZLcME&#10;DlRuADc9c9a06xvCniaDxXpf2yCKWEo/lSxTKFdHCglSATgjd0PNbNABRRRQAUUUUAFFFFABRRRQ&#10;AUUUUAFFFFABRRRQAUUUUAFFFFABRRRQAUUUUAFFFFABRRRQAUUUUAFFFFABRRRQAVwPxRjdLnw3&#10;cPk2kerWzSDsoBclm7AY6mu+qlrGk2+t6dPaXKBkkRlDYBZCQRuXIOCM8GgCzbyxzW8UkJVonUMh&#10;UjBUjjGKx/E3iq28OwAENdXsnEVpAA8rEg7TsyCRkY478VyTS+L/AAkw0y3t4NRsnbyrWcJNK8Sn&#10;5U8xhgAALk4HGeK3PDXgs2t2dV1ad7/U5fm2zP5kcGSGxHuGVCtnAzwDQBjeb408X/NEkGiWHYTC&#10;a3uvx6jqv5H3qBl134canBPNNqPiHRpt3n7nkuZ4sLhdudqjLPznqF9RXptMliSZCkiLIh6qwyDQ&#10;BymlfE7SdRuBDcRXWkMfunU1SANwScZbnp+o9a66sfVvCWk6zAY7ixgDfwyrEm9ORnBIOM4wa5NP&#10;B/i6BvsMetrJpZ63M13Mbz14bG373H+7QB3dvqdndvtgu4Jm/uxyBj+hqzXCj4TWsK5t9e122kH8&#10;cV4EJ/EJVVPCvjLTG/0HWILpR0/tG6mcn64HufyFAHolFeeP4n8ZaDKratplpe2qMPNbSbeaRsdS&#10;RuIGAM9e+K2n+Jfh+LTWu5b+GF1Te9rJNGs6cZIKbuCOn1oA6miqOjaza69p0N7ZyCSCVVZSCD1A&#10;POCR0Iq9QAUUUUAFFFFABRRRQAUUUUAFFFFABRRRQAUUUUAFFFFABRRRQAUUUUAFFFFABRRRQAUU&#10;UUAFFFFABRRRQAUUUUAFFFFABRRRQAUUUUAFFFFABRRRQAUUUUAFFFFABRRRQAUUUUAFFFFABRRR&#10;QAUUUUAFFFFABRRRQAUUUUAFFFFABRRRQBBd3lvZwtJc3EdvGMZeRwoHOOp9687+DenWlxoq3M1n&#10;Hc3secalNEHklyzjiQ8tgfL7DisSe9tdc8T6mniLXpNNigvJreKx+2CJJYVY7HKPnPJ6jj5RjpXq&#10;Phq40e40uJtDezaw52fYihjHzHONnHXP45oA1aK5TxV8QLbwvqdlZGyvdRnud+UsYhKY9qg/MNwI&#10;yDx9DVO8+KllsK6bp+oatL2FjAswH12t9fyNAHb0Vz3hzxrZeIpXg8qfT7xcf6LfKsUpzk8LuJ6D&#10;P0IrdluIoWVZJUjLZ2hmAz64oAezBFJYhQO5NUrDXNO1SaeGzv7a6mgdo5Y4Jldo2U4YMAeCCRkH&#10;1rnPi7d3Nj8PtUntLh7WdPK2yxuUYZlQHBHPQmuY0Lw1faVoWm+ItA+e+mtopb6GfcRcEqHkdQgy&#10;8jEKAWPPegD1iiuV8L+PIdduTY3dpc6XqSLuaG8iEJfBALIpYkqWJAPsa6qgAooooAKKzdc1+z8P&#10;2T3F0/QHZEpHmStgkKgJGWOCAO5rjF+I+syzC4j8N6kdOBLEfYH85lP3NvzYPbP6UAei1zfi7xYd&#10;BWG1s4jd6rc7vIgVd+du0tlQQ33STx6VmJ8WdMK5l0/U7Y/3Z4VQ/wDodVvB9tN4l8V3/iO5tbi3&#10;th5f2CO7jKvH+7aOXg5AyQPun0zQBHOvj1Sr3F74ctnbonm3CKfwNTeAfFev61rurWGqDS57ez8n&#10;y7vS/MaOTerMfnYkHBAH1yK4WW71LxBNNLeweKE1dtuLezRhaQ8Y+6csuVAPuc10/h/xPL4R08WL&#10;eFdVa8PWaz04lZOSeTkE4DY9uaAPTo545SwSRXK9QrA4p9eHeBtJ8ReDvF+jjVdXvLqLWPO3QXlz&#10;I/l+VG2PlYDGdwPft0r0zxd42tvC5gtvLkuL+7DJbRRqGzIMbQw3A8ll6c0Aa+tavBoemXF5cMAs&#10;SMwXI3OQpO1QSMk44FcPY/FK9hR7nUtB1AWUrk2z21m2Sh5TcWbGcZzj8KktNA8Q+L722uvEL29r&#10;p0TLLHZ2hkRmIOQJUcEHhmDfgK7o2Fs9tHbtbxPDGAEjZAVXAwMDoOKAOJk+KUsuDa+FvEMiHo50&#10;8kfXIbp0qFfiBr8W4zeG791kyIRDYSEpn7vmZbjHfFegxxJCgSNFRR0VRgCn0AeTaxJ4u8YSWFrN&#10;plvaQx3cdwszW8yNGBkA5OcMN2fwr1HToJLXT7WGZ/MljiVHfJO5gACcnrViigAooooAKKKKACii&#10;igBCMisLxVJbaJ4b1e7jhiimNtMwZVClm2E+2ckVvVznxDiil8Gax5jYK2kzJyOWEbYoAr/DTTTY&#10;+GIrhvvagwvm+siKT29vf611dYHgJpH8GaJ5gAIsoAMZ6eWtb9ABRRRQAUUUUAFFFFABRRRQAUUU&#10;UAFFFFABRRRQAUUUUAFFFFABRRRQAUUUUAFFFFABRRRQAUUUUAFFFFABRRRQAUUUUAFFFFABRRRQ&#10;AUUUUAFFFFADXRZEZWUMrDBUjIIrmtW+Hmh6jHfMNLsxcXNu8O426YBbPzfdznJ6109FAHA/D7UF&#10;8PNceHr+IWM0UzC2Z18uOWMbUTbnG4kg4wMHHFd9XPeMPDP9v2Qe3KwahAfMinVB5hIDbVDZBHJz&#10;nPBqp4T8WR3DjRb8tDrFsuxo3YyGVVwhkLAYBLZ4yTQB1lFFFABRRRQAUUUUAFFFFABRRRQAUUUU&#10;AFFFFABRRRQAUUUUAFFFFABRRRQAUUUUAFFFFABRRRQAUUUUAFFFFABRRRQAUUUUAFFFFABRRRQA&#10;UUUUAFFFFABRRRQAUUUUAFFFFABRRRQAUUUUAFFFFABRRRQAUUUUAFFFFABRRRQAUUUUAYV54I0L&#10;UdR+23Wl2dxcc5aW3jbOcnnK57muP8KXNl8P/E+t6XezRaXpb+R9hMzLDBwhaTbnC/eYZ2jqea9N&#10;rN1bw5pmuFDf6faXhTO03ECyYzjOMj2H5UAcN4auovEnxI1e+ija6sE8nyZyoeMZhIba3I6jBx3F&#10;d7Y6Hp2lkmy0+1tCepghVP5D3P50/T9KstJjMdjZ29mh6rbxKgPXsB7n86t0Acx4o8FRa1JHeWUr&#10;6dqcWds9swiL5wDvYKScKCB9a5+6+GWqX1i8tx4j1MamMbFivm8lecHGVyMr+tej0UAeMarr2teO&#10;dDg8OzaHqlpfTbvtFxcWjpbjDCRfmJJ6LjkdTXqvhuwbS/Dul2cgAkt7WKJ9vTKoAf5VoCNA5YKo&#10;Y9WxzTqAPPfHVv8A2R4w8P60oXFzc2+mNjr80jOT2449fwr0EEEAg5BrB8a+H38RaI8MLBbqFjPb&#10;ttBIlCsFKkkbTk8N2rkbfXvFeiW0Ul/oMv2SxhEctw2pI3mbB80hUZOSATjk/WgDr/FHiy38OwiM&#10;A3GoTfLBaxYZyxztJXIO3IxkVy7aL408S7bi6v4NKgYbo4rKaaGQA8gOCCM4JB9wKteD9Kn1/WJP&#10;EuowgJIhW0gmIm2oWWRJFb+HqQBgEV3lAHF6L8ORb3K3WranfavMhBSG7uPPhUgghgrLwRyM+hPr&#10;XZKioioqhUUYCgYAHpTqKAKEug6ZOcy6daSH/bgU/wBKuRRJCgSNFjQdFUYAp9FAESWsMcrSJDGk&#10;jY3OqgE46ZNPKKzBioLDoSORTqKAPLtf163vvGEuqXBC6f4XxvKkBn+0xhRjJwcEeq/jVrQ/B2pe&#10;JtXi1/xCyRSxSxzWttAWAjKHDblcHGding88+1Z3xD+Euo69eXM2lai9rBe7ftFtCgVX2BQm75wG&#10;wQSMjivVwABgDAoAWiiigAooooAKKKKACiiigAooooAKKKKACuW+JYJ8Hajg4/cyf+i2rqaxvGGk&#10;ya34b1CzhP76SCRUHHLFGAHJGOTQAngv/kTtB/68IP8A0WtbVcn8PdbiuNIh0hx5d9pka2kseScm&#10;NVVmzjHXsCfqa6ygAooooAKKKKACiiigAooooAKKKKACiiigAooooAKKKKACiiigAooooAKKKKAC&#10;iiigAooooAKKKKACiiigAooooAKKKKACiiigAooooAKKKKACiiigAooooAK4H4oW9pqJ020RPM1k&#10;XEcttyR5Z+cI/wDdOGPQ/jxXfVwPxGtl0zV9B1uEYumvbeylf/phuZyMHjqOwz70Adlo0Vxb6RYx&#10;XTbrpIEWVsAZcKNx44656VcqO3lFxbxSqch1DA/U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feLBJ4a8ead4hC/wCjXEMelytn7oaUuTjkngdh+Nd7BOlzBHNG26ORQ6tjGQRkVRv59O1K3u7C&#10;5bzIpEeKaPDDKkFWGR9T0ry3/hIdN+H2pzQ6JqX2m0DkyaR5DLsO7BfzXBJwFC4H1oA9korl/Bvx&#10;C0vxoHjtJMXcQJkg2t8mNufmKgHBYDiuooAKKKKACiiigAooooAKKKKACiiigAooooAKKKKACiii&#10;gAooooAKKKKACiiigAooooAKKKKACiiigAooooAKKKKACiiigAooooAKKKKACiiigAoormfGfj7T&#10;PBEVs1/Jh7iVYo02tyzbschT/dPWgDpWIUEnoOa83v0vvidq91Zwz/Y9AsLhre4OxX86VGIZOdrL&#10;lH6jIGPWpG+NOjupQJvlYYEeXGT6Z2VW+HF7qcnifUvI0v7JoN0ZbtpPtCvm5Z1zwfm+5+HHTNAH&#10;oum2Mel6da2cIxFbxJCg5+6oAHX6VZoooAKKKKACiiigAooooAKKKKACiiigAooooAKKKKACiiig&#10;AooooAKKKKACiiigAooooAKKKKACiiigAooooAKKKKACiiigAooooAKKKKACiiigAooooAKKKKAC&#10;iiigAooooAKKKKACiiigAooooAKKKKACiiigAooooAKKKKACiiigAooooAKKKKACiiigAooooAKK&#10;KKACiiigAooooAKKKKACiiigAooooAKKKKACiiigAooooAKKKKACiiigAooooAK4z4mapLBp9hpl&#10;tL5cuqXkdjJ8oOI5A6k8j+oPuK7OvPrQG++MEwuhkw6WxiX0AuPlPH1PBoAmtPgv4VS0hW403zrg&#10;Kpll8+Vd74+ZsB8DJ5wK2x4D0JbAWQsf9GAwE86TpjHXdnpXQUUAYPhzwRo/hSWeTTbX7O8pYsfM&#10;duDjI+Zj/dFb1FFABRRRQAUUUUAFFFFABRRRQAUUUUAFFFFABRRRQAUUUUAFFFFABRRRQAUUUUAF&#10;FFFABRRRQAUUUUAFFFFABRRRQAUUUUAFFFFABRRRQAUUUUAct8Q9fvvD2gtcWdv5mX2Sy71HkR7G&#10;LSYIO7bgfKOTXNaB4Nv/ABBLpWrXHiH7dpweLUEtvsSx4l4YHcCD0OOmOeldB8TnmTw6gifajzhZ&#10;kwD5sZR9yZPTPqORW34ZRE8O6WI4/KT7LFhN2dvyDjPegD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O/DKvH8UdVW6/4+GtpWi/64+eMdOOuevNeiV554fRde+I2paheDybyySWxhhzu3wp&#10;MGWTcMAZJI2kE+9AHodFFFABRRRQAUUUUAFFFFABRRRQAUUUUAFFFFABRRRQAUUUUAFFFFABRRRQ&#10;AUUUUAFFFFABRRRQAUUUUAFFFFABRRRQAUUUUAFFFFABRRRQAUUUUAFFFFAHC/Fbw1f6/oJe0vXt&#10;hZyi8ZUlZPMVEbKEAHIOenf1q/8ADO4vbjwvF9tntpnjISP7O7NsQImFfPRxzkV1MkaTRskiq6MC&#10;rKwyCD1BFcBdLL4C8WxTRF/7B1BhG6c7YZ5JMlscKqBF68kfSgD0GimxyJNGskbK8bgMrKcgg9CD&#10;TqACiiigAooooAKKKKACiiigAooooAKKKKACiiigAooooAKKKKACiiigAooooAKKKKACiiigAooo&#10;oAKKKKACiiigAooooAKKKKACiiigAooooAKKKKACiiigAooooAKKKKACiiigAooooAKKKKACiiig&#10;AooooAKKKKACiiigAooooAKKKKACiiigAooooAKKKKACiiigAooooAKKKKACiiigAooooAKKKKAC&#10;iiigAooooAKKKKACiiigAooooAKKK5rxt41tvBtgsjxyXFzJnyoIVDO2CucLuBOA2eKAOlorB8H+&#10;L7Pxdo1ve28iq8u7MDModcMw5UE4ztzV7WtfsfD9t519cxwKfuq7qpbkA4yRnGRQBfJCgknAHUmv&#10;OvCs4n+KGr/MgK20wCwH5CPPHzMP7/qaqap4vvPHGtjQ9DkkisvMRptQt2YZgICyeXIhI3AvxkYB&#10;XnpXY+FvBdj4UWUwSz3lzISXu71lkmIOMrvABxlc49STQB0FFFFABRRRQAUUUUAFFFFABRRRQAUU&#10;UUAFFFFABRRRQAUUUUAFFFFABRRRQAUUUUAFFFFABRRRQAUUUUAFFFFABRRRQAUUUUAFFFFABRRR&#10;QAUUUUAFFFFABXHfEm/t30n+ylVZ9RvT5UEagM8TOrKsuOqgN/EAcV2NeYWa3WlfFGZNXEWoPcoz&#10;2flZlaCJp/3ZO77u3B6cDPFAHe+GrObT/DulWtw264gtIopGyTllQAnnnqO9aVFFABRRRQAUUUUA&#10;FFFFABRRRQAUUUUAFFFFABRRRQAUUUUAFFFFABRRRQAUUUUAFFFFABRRRQAUUUUAFFFFABRRRQAU&#10;UUUAFFFFABRRRQAUUUUAFFFFABRRRQAUUUUAFFFFABRRRQAUUUUAFFFFABRRRQAUUUUAFFFFABRR&#10;RQAUUUUAFFFFABRRRQAUUUUAFFFFABRRRQAUUUUAFFFFABRRRQAUUUUAFFFFABRRRQAUUUUAFFFF&#10;ABRRRQAUUUUAcv468WzeGra3isoVn1K63fZ0kUsh2lS2QCD90npVLw/4CmFyb7xFcDVL3+CJ3M0E&#10;XBB2B1yuRtz6kVX+JFtPp+oaT4jKLcWmleb5tuQWLeaFjGF6HBOeSPxrsdJ1OLWNPivIVdIpM4Eg&#10;AbgkdifSgDjpfhPbWcRbSNT1HTpl+6kFwIo/fIVPr+JqXSvhlGt7FdazqV7rTR52219OJ4OQQflZ&#10;fofqB6V3FFAFHT9D03STmx0+1sjgr/o8Kx8E5I4HrV6iigAooooAKKKKACiiigAooooAKKKKACii&#10;igAooooAKKKKACiiigAooooAKKKKACiiigAooooAKKKKACiiigAooooAKKKKACiiigAooooAKKKK&#10;ACiiigAooooAK4j4g+HZQ48TWMzR3+mxb3QsQskMe6QpgDJJOOMgGu3qK6to7y2mt5VDRSoUdSM5&#10;BGCKAKHhnWBr2hWN7wJJYUeRV/hcqCR1OOvStSvNtT8A6rohuL3RNVvBHCzXKWBuX8tiMkRiNFGQ&#10;cBdvpxWrpXxM0z7LbQ6nMtjqAVY7hJmWMJJgBzhmyFBz154oA7Siq9jqNpqkHnWd1Ddw5x5kEgdc&#10;4z1HsR+dWKACiiigAooooAKKKKACiiigAooooAKKKKACiiigAooooAKKKKACiiigAooooAKKKKAC&#10;iiigAooooAKKKKACiiigAooooAKKKKACiiigAooooAKKKKACiiigAooooAKKKKACiiigAooooAKK&#10;KKACiiigAooooAKKKKACiiigAooooAKKKKACiiigAooooAKKKKACiiigAooooAKKKKACiiigAooo&#10;oAKKKKACiiigAooooAKKKKACiiigChrejw69pc1hcF1hl27ihAPDBh1B7iuY+FmsSXekSadOq/ab&#10;DHmPGDsbezsMEnJ49hXUa3fS6bpk1zDGZpE24QKWzlgOg+tcx8IrKOHwVZ3WRLc3G/zZs5L7ZHC5&#10;bqcDjmgDtaKKKACiiigAooooAKKKKACiiigAooooAKKKKACiiigAooooAKKKKACiiigAooooAKKK&#10;KACiiigAooooAKKKKACiiigAooooAKKKKACiiigAooooAKKKKACiiigAooooAKKKKACsi+8J6JfG&#10;aSfSLCWWQNulktUZiT1JJGT1zWvVe/tvttjc2+dvmxtHnGcZBFAHBeB7dtP8a6laWEpm0VIZM7P3&#10;ccVwJFHliP2UD5gMY4r0WuD+F8i2B1zSpTtuY9SndV67oxsUN6DJHTOa7ygAooooAKKKKACiiigA&#10;ooooAKKKKACiiigAooooAKKKKACiiigAooooAKKKKACiiigAooooAKKKKACiiigAooooAKKKKACi&#10;iigAooooAKKKKACiiigAooooAKKKKACiiigAooooAKKKKACiiigAooooAKKKKACiiigAooooAKKK&#10;KACiiigAooooAKKKKACiiigAooooAKKKKACiiigAooooAKKKKACiiigAooooAKKKKACiiigAoooo&#10;Aa6LIpV1DKeoIyK4L4VSSaVHqHhufPn6V5e4lsg+bvk6cgcHsTXf1534iH/CMfEXTdT3f6PqPm/a&#10;OOnlwhU9T1PYCgD0SiiigAooooAKKKKACiiigAooooAKKKKACiiigAooooAKKKKACiiigAooooAK&#10;KKKACiiigAooooAKKKKACiiigAooooAKKKKACiiigAooooAKKKKACiiigAooooAKKKKACiiigAoo&#10;ooA8+nb+yfitHd3r5W6sRaQHHQtPlV4+h5P516DXnuhP/bvxS1DUEG+1s7STTy3TEqThsdj0Ppj3&#10;rstS1+w0meCG7n8qSd1jjXYzbmYkAcDjoaANCikVg6hgcgjIpaACiqGta3Z+H9Pkvb6XybePG5tp&#10;bGSAOACepFec618StWv9Pk1fRLfGk2mPMk3p+/3EKOHXcu1ge3NAHqtFV7G9i1C1S4hbdG+cHBHQ&#10;47/SrFABRRRQAUUUUAFFFFABRRRQAUUUUAFFFFABRRRQAUUUUAFFFFABRRRQAUUUUAFFFFABRRRQ&#10;AUUUUAFFFFABRRRQAUUUUAFFFFABRRRQAUUUUAFFFFABRRRQAUUUUAFFFFABRRRQAUUUUAFFFFAB&#10;RRRQAUUUUAFFFFABRRRQAUUUUAFFFFABRRRQAUUUUAFFFFABRRRQAUUUUAFFFFABRRRQAUUUUAFF&#10;FFABRRRQAVyfxA8L3XiC2triwl2X1nu8pdoO7eVDdSAOAetdZRQB5/a+Idb8IXKf8JNP9qsJs/6X&#10;sRPIwP7kYJbcWUe2M134ORkVn6/olv4j0ifTroboJtu4c9mDDoQeoHeuc+E2rz6t4RtmuDukXdl+&#10;BnMj9gPagDtKKKKACiiigAooooAKKKKACiiigAooooAKKKKACiiigAooooAKKKKACiiigAooooAK&#10;KKKACiiigAooooAKKKKACiiigAooooAKKKKACiiigAooooAKKKKACiiigAooooAK4v4o3t/Z6NAL&#10;aLfYyzrHftuUbbYq/mnB5PH93n0rtKKAPLNF8UPqVjHo/g+z/dgBZb3zf9TwEL7JR82MocA89PWt&#10;VPhXpi6VfS6j/pmp3EcjSXfzJ8zLknYrY+9k8euK76q+oWa6jYXNq5wk8TRE+zAj+tAHJ/Cu9luN&#10;Ev7WQ7o9OvpLGE4AzHGqBf8AJyfem6x8XPD+mXD2sd19pvVxmDy5E7A/e2Y6HNZVt8LNSkE9pda5&#10;v0oTNJBa/ZFGw9FO8NuOFyOfrXe6RotnoVottYw+RAvRdzN3J6kk9SaAOS0XSr7xdrFvrmsW32KK&#10;23fZbPzFk27lKP8AOpGc7QeR3wK6Dxnp93qvhq8tbEZupNmwcdnUnrx0BrbooA8w8H/EC20G2tdH&#10;1Sx/skpvwfNM3Us/8Kn1HfvXp9ef/EvxLazxDwxBa/2nqd/9208wxZ2bJD85GPu89R0xXWeGdOud&#10;J0O2tbuf7TcR7t0uwLuyxI4HHQigDUooooAKKKKACiiigAooooAKKKKACiiigAooooAKKKKACiii&#10;gAooooAKKKKACiiigAooooAKKKKACiiigAooooAKKKKACiiigAooooAKKKKACiiigAooooAKKKKA&#10;CiiigAooooAKKKKACiiigAooooAKKKKACiiigAooooAKKKKACiiigAooooAKKKKACiiigAooooAK&#10;KKKACiiigAooooAKKKKACiiigAooooAKKKKACvBLT4q2Pwd87S9Sj8+xhx/p+5lzn5v9WqsesgXr&#10;716943SCTwxerc3H2SA7N02wvt+dccDk88fjWF8MvDNlF4XsbqTTvsl43mb189nxh3A5zjp/OgDs&#10;tPv4dTtI7m3ffC+drYIzgkHr7irFIBiloAKKKKACiiigAooooAKKKKACiiigAooooAKKKKACiiig&#10;AooooAKKKKACiiigAooooAKKKKACiiigAooooAKKKKACiiigAooooAKKKKACiiigAooooAKKKKAC&#10;iiigAooooAKKKKACiiigAoorO1/WF0DSJ794J7lYtuYrdN7tlgvAyM9c0AeJeGNd0rwp43vL/VtO&#10;2a3e7N1z57n7kRX7qgr91gO35179Xz14h+GGv+MrCHxFY3Vj9qOdsdvJJsPIQ4AUnop717votvd2&#10;umQxX0izXS7t7oxYH5iRyeemKAL1FFFABRRRQAUUUUAFFFFABRRRQAUUUUAFFFFABRRRQAUUUUAF&#10;FFFABRRRQAUUUUAFFFFABRRRQAUUUUAFFFFABRRRQAUUUUAFFFFABRRRQAUUUUAFFFFABRRRQAUU&#10;UUAFFFFABRRRQAUUUUAFFFFABRRRQAUUUUAFFFFABRRRQAUUUUAFFFFABRRRQAUUUUAFFFFABRRR&#10;QAUUUUAFFFFABRRRQAUUUUAFFFFABRRRQBi+MvDUfi/w5d6TJJ5KXGzL7d2Nrq3TI/u+tUvB/ieb&#10;VJLrTdRj8jWLLZ9pi3Bsb9zJyo2/dAPBP51c8WeKIPC+mtcODNcHHlWsWGll+YA7VyCcA5OOgrJ8&#10;C+EbvSLm+1fVJ/N1fUNn2hYnJiXywyrt3AN90jOSeaAOxooooAKKKKACiiigAooooAKKKKACiiig&#10;AooooAKKKKACiiigAooooAKKKKACiiigAooooAKKKKACiiigAooooAKKKKACiiigAooooAKKKKAC&#10;iiigAooooAKKKKACiiigAooooAKKKKACiiigArnfG/iODw9o0jtGl3cvjyrMqHebDLu2pkFsA5OO&#10;mM1u3V3DYwNPcSpBCuN0kjBVGTgZJ968/wDB+mS+L9buPEuprK1s237DaTg7YvlaOT5GBAyVB+U8&#10;9TQB0ngHw/N4Y8KWWm3Epmmh37m3Fs5kZhyQOx9K6GiigAooooAKKKKACiiigAooooAKKKKACiii&#10;gAooooAKKKKACiiigAooooAKKKKACiiigAooooAKKKKACiiigAooooAKKKKACiiigAooooAKKKKA&#10;CiiigAooooAKKKKACiiigAooooAKKKKACiiigAooooAKKKKACiiigAooooAKKKKACiiigAooooAK&#10;KKKACiiigAooooAKKKKACiiigAooooAKKKKACiiigArI8ReJ7LwzbLLdMzyP/q7aIqZZcEA7FJGc&#10;ZBOOgrXrzibZ4t+J1qVVbuw0jdubG+JvNh455B5X25HegCST4g69dkmx8N6hCv8A0/WEin9G+v6V&#10;F/wlnjeZgkOjW0bHo01rOFH1wa9IooA43QPBF0b1dS8Q3I1C+H3YFkMttFwVOxXXIyNpPPJFdlRR&#10;QAUUUUAFFFFABRRRQAUUUUAFFFFABRRRQAUUUUAFFFFABRRRQAUUUUAFFFFABRRRQAUUUUAFFFFA&#10;BRRRQAUUUUAFFFFABRRRQAUUUUAFFFFABRRRQAUUUUAFFFFABRRRQAUUUUAFFFFABRRSEhRkkAep&#10;oA4L403Mkfgq6hidkebbgqcHiRDXc21rFZwLDBGkMS5wiKFA5z0FeceNL2HxxrGm6TpUyX0Q837T&#10;NAwkij+VWTcy5xnaQMjkjivTKACiiigAooooAKKKKACiiigAooooAKKKKACiiigAooooAKKKKACi&#10;iigAooooAKKKKACiiigAooooAKKKKACiiigAooooAKKKKACiiigAooooAKKKKACiiigAooooAKKK&#10;KACiiigAooooAKKKKACiiigAooooAKKKKACiiigAooooAKKKKACiiigAooooAKKKKACiiigAoooo&#10;AKKKKACiiigAooooAKKKKACiiigCtqMc0tnIkDbJTjackdx6Vw/wckhttBbTJ4nj1u0x9uadQJm3&#10;M7R7s/McL03Dp04rrtf8RWPhuya5vZVRf4Ywyh35AO0EjOMjNcv8KdOu00241LUYHj1C92+a8yES&#10;tsLqu4tyeMYyTxQB3dFFFABRRRQAUUUUAFFFFABRRRQAUUUUAFFFFABRRRQAUUUUAFFFFABRRRQA&#10;UUUUAFFFFABRRRQAUUUUAFFFFABRRRQAUUUUAFFFFABRRRQAUUUUAFFFFABRRRQAUUUUAFFFFABR&#10;RRQAUUUUAFFFFABXD/E/VrsWltommSSRalqW7ynhYh18so7cqcjK56A13Fee2gOq/Fu/MhONK8vy&#10;g3zf623+bb/d6c460AdboXhjTfDkHl2NpFE5+/MI1Ej8nG4gDOMkD2rVoooAKKKKACiiigAooooA&#10;KKKKACiiigAooooAKKKKACiiigAooooAKKKKACiiigAooooAKKKKACiiigAooooAKKKKACiiigAo&#10;oooAKKKKACiiigAooooAKKKKACiiigAooooAKKKKACiiigAooooAKKKKACiiigAooooAKKKKACii&#10;igAooooAKKKKACiiigAooooAKKKKACiiigAooooAKKKKACiiigAooooAKKKKAPM/F7hPiJo66oqX&#10;unSed5Fmo8zdiFd29G4POCMema9KVFRQqgKo7AYFebeNbUa/8Q/D1raSmK4s/tHnOq8rvhUr6ZyA&#10;ehr0ugAooooAKKKKACiiigAooooAKKKKACiiigAooooAKKKKACiiigAooooAKKKKACiiigAooooA&#10;KKKKACiiigAooooAKKKKACiiigAooooAKKKKACiiigAooooAKKKKACiiigAooooAKa7iNGdjhVGS&#10;faob+/g0uymu7mTyreFGkkfBOFAJJwOegNea3F+nxb19LK2fzfDNuoklkxjzZFfDJg7XXKOORwPr&#10;QBt6t8ULVL9tN0W3/tnVFYobbeYMHJX7zLt+9gde/tV/wv40bWbuTT9Qsf7K1WNS7Wvm+d8oIUtv&#10;UBfvEjGe2a2tG0Sy0CyW0sIfIt1xhN7NjgDqST0Aqh4p8G6d4utljvotzxkNG+5hsYA4OARnG49a&#10;ANDWtXt9B0m81G7fy7a1heeRsE4VVLHgAnoD0FV/DPibT/F2kxajps3n20gGG2MvJUNjDAHow7Vx&#10;v/Cpbky2kTa7v0uCdJjY/YwN+3tv37hleM/jWX4Y8TWHw/1nVtN1T/QRPqMz2y/NJmJmCo3yg/3T&#10;wTnjmgD1l3CDJrz34TWbaxBc+LLt/NvdV254xt8ovF2wDwB2H49aPG/ie61g2ul+HG86+aNb4tgL&#10;mE7l/jAHUr3z7V2PhrQYfDOi22m25zDBu29f4mLHqT3PrQBp0UUUAFFFFABRRRQAUUUUAFFFFABR&#10;RRQAUUUUAFFFFABRRRQAUUUUAFFFFABRRRQAUUUUAFFFFABRRRQAUUUUAFFFFABRRRQAUUUUAFFF&#10;FABRRRQAUUUUAFFFFABRRRQAUUUUAFFFFABRRRQAUUUUAFFFFABRRRQAUUUUAFFFFABRRRQAUUUU&#10;AFFFFABRRRQAUUUUAFFFFABRRRQAUUUUAFFFFABRRRQAUUUUAFFFYnirxHH4esN2N91MfKt4uRvk&#10;IO1c4IGSMZPFAHMXsZ0r4taa6nd/avmbhjG3yoOPrnPt+NehVxPgrRLq91K58R6rF5V5c7fKt9wP&#10;kbQ0Z+ZThtwweRxXbUAFFFFABRRRQAUUUUAFFFFABRRRQAUUUUAFFFFABRRRQAUUUUAFFFFABRRR&#10;QAUUUUAFFFFABRRRQAUUUUAFFFFABRRRQAUUUUAFFFFABRRRQAUUUUAFFFFABRTZJFiQu5wo6muE&#10;uvi9ptxIYtCj/tqdPvx7mg255HLpg8bvy96AO9rmPF/jiHwvJbWsdv8AbtSut3kWm8x+Zt2lvn2k&#10;DCnPPpisIfEPxDfqv2Hwp5kcufLm/tGMZx1+Ur7EVueDvCcujNcX+oT/AGvVrrb58+wJnbuVflUl&#10;fukDj0oAxEk8fXMv2tovsaJ/zDt1u/mZ4/1nbH3vxxVK78U6p8RoH0nSIf7L3Y+0Xu5JvI53L8jB&#10;d27YRweM5r1CigDzfTvC3iTX5rWDxNLvs7WVblTtjG+RTwP3ZBHBbnpXosMKW8McUY2xooVRnOAO&#10;BT6KACiiigAqK5to7y2lgmXfFKhR1yRlSMEcVLRQBh+HPBuleFGum0228g3ErSv+8dslsZ+8T/dF&#10;blFFABRRRQAUUUUAFFFFABRRRQAUUUUAFFFFABRRRQAUUUUAFFFFABRRRQAUUUUAFFFFABRRRQAU&#10;UUUAFFFFABRRRQAUUUUAFFFFABRRRQAUUUUAFFFFABRRRQAUUUUAFFFFABRRRQAUUUUAFFFFABRR&#10;RQAUUUUAFFFFABRRRQAUUUUAFFFFABRRRQAUUUUAFFFFABRRRQAUUUUAFFFFABRRRQAUUUUAFFFF&#10;ABRRRQBz/ivxQuhQxwQr5uo3JEUEWduWYELyQR1GOap+F/Ck0V42s6vJ9o1WZcD5QvkISH8v5Ttb&#10;a2fmxk1jeFGOt/EjWNRlOXtEm05B/spMGHTHr6fjXotABRRRQAUUUUAFFFFABRRRQAUUUUAFFFFA&#10;BRRRQAUUUUAFFFFABRRRQAUUUUAFFFFABRRRQAUUUUAFFFFABRRRQAUUUUAFFFFABRRRQAUUUUAF&#10;FFFABRRRQAVHc3CWlvLPK22KJS7NjOABk1zfxD1+98PaJDLp8e+eecW+/co8oMrHfgghsEDjvXOQ&#10;65r3h+xhufEE/wDa+j30YLz7I4PIVxkjagLNtUMc8Zz6igCxf3UnxK1O60m3Pl6JbbftEvXz9yhl&#10;4O1l2smODz9K7yzs4bC3WCBPLiXOFyTjJz3+teY/DvxJpt94/wDEEGjTefYSfZ+NjL5eImP8Qyck&#10;GvVaACiiigAooooAKKKKACiiigAooooAKKKKACiiigAooooAKKKKACiiigAooooAKKKKACiiigAo&#10;oooAKKKKACiiigAooooAKKKKACiiigAooooAKKKKACiiigAooooAKKKKACiiigAooooAKKKKACii&#10;igAooooAKKKKACiiigAooooAKKKKACiiigAooooAKKKKACiiigAooooAKKKKACiiigAooooAKKKK&#10;ACiiigAooooAKKKKACiiigAooooAKKKKACmTTJbwvLIdsaKWY4zgDk0+uU+JepCz8LT2m3dJqe7T&#10;oxnHzyIwHb/D6igDhPFni6xfWXn8MXG3X1kMRTY37/5ifLzINq7n2/N2+leoeFbrUrzQrSbVrf7L&#10;fNGhkj3q+GKgnleOuenpSeEdPOleFtItGXbJDaQo4zn5gig/yrXoAKKKKACiiigAooooAKKKKACi&#10;iigAooooAKKKKACiiigAooooAKKKKACiiigAooooAKKKKACiiigAooooAKKKKACiiigAooooAKKK&#10;KACiiigAooooAKKKKAOM+K0sMfhuJZRIZZLgR24jxkzFH2A+305rX0TTo9R8J6Zb6laxzYtYg8c0&#10;e4A+WAeG78msr4oadNe6FazwxtI1hdpelVBJIRXPb/631rd8M6jFqmhWM8bqzeSgkUEEo+0Eq3oR&#10;nkUAR6R4S0jQrue5sNPtrWafbvaKFEJwCByAOxNbFFFABRRRQAUUUUAFFFFABRRRQAUUUUAFFFFA&#10;BRRRQAUUUUAFFFFABRRRQAUUUUAFFFFABRRRQAUUUUAFFFFABRRRQAUUUUAFFFFABRRRQAUUUUAF&#10;FFFABRRRQAUUUUAFFFFABRRRQAUUUUAFFFFABRRRQAUUUUAFFFFABRRRQAUUUUAFFFFABRRRQAUU&#10;UUAFFFFABRRRQAUUUUAFFFFABRRRQAUUUUAFFFFABRRRQAUUUUAFFFFABRRRQAUUUUAFFFFABXmG&#10;qyal8RvE0NlbfZ7fSNF1JZZmk3LM8sLkMARuUqVfocHPpXprsEUsxwoGSTXCfC9PNuvFdyOR/bd2&#10;gPqMoaAO6iQRRIg6KAKfRRQAUUUUAFFFFABRRRQAUUUUAFFFFABRRRQAUUUUAFFFFABRRRQAUUUU&#10;AFFFFABRRRQAUUUUAFFFFABRRRQAUUUUAFFFFABRRRQAUVUvNVstPeNLq8t7Z5M7FmlVC2OuMnnG&#10;RVugAooooAKKKKACiq9/exabY3F3McQwRtK544VQSevsK4EeNPEmpyS6npmmI+iRZURzW8huZsfN&#10;vjCnayspGDnk+1AHYeIfEOmaFat/aE0QWQbfIZl3SAg8BWIznBFeXyeMrHw3q8V7o8l48F5ciOWw&#10;lZTGu9ssyRqQAcAKCe3FdPoWhXfi3XP7d1+yRbcW/wBnh0+5iIC/MHWRo3BAcBmUsD7V1Z8K6KWV&#10;jo9huUgqfsqZBHQjigCXQtVXW9KgvVjeJZd3ySLhhhiORk+lX6jhgjtoljhjSKNeiIoAH4CpKACi&#10;iigAooooAKKKKACiiigAooooAKKKKACiiigAooooAKKKKACiiigAooooAKKKKACiiigAooooAKKK&#10;KACiiigAooooAKKKKACiiigAooooAKKKKACiiigAooooAKKKKACiiigAooooAKKKKACiiigAoooo&#10;AKKKKACiiigAooooAKKKKACiiigAooooAKKKKACiiigAooooAKKKKACiiigAooooAKKKKACiiigA&#10;ooooAKKKKACiiigAooqOaeK2jZ5ZEiRQWLOwAAHU5NAElZ+sa7ZaHbPLd3EcbBSUiLqHkOCQqgkZ&#10;JwQB3rn9d+IMdspXRrabXZEP7w6fGLhVAzlflbhunB9R61l+F/C114lvJNd8Qi5WQzFrbT58+XHH&#10;kOhaNwcOMspwcAcCgBsur+LvGSzQ6ZaW+l6bJuQy6hHNDMUPG5CpIztYEHpkGut8K+HY/DWlLbKx&#10;eaQ+bPISDvlKgM2cDOSOp5rXRFiRURQiKMKqjAA9BTqACiiigAooooAKKKKACiiigAooooAKKKKA&#10;CiiigAooooAKKKKACiiigAooooAKKKKACiiigAooooAKKo63rNt4f0ua/u2228O3cQQOrBR1IHUi&#10;vOpPFPiiS9/4SC1s2u9E837OtnbxSvM8Wd4lVAdpJXADZxk46UAep0V5u/jnxVdyeZZ+H5YbY8qt&#10;5ZSrIPTIDY6Y/HNXvD/xBum1Y6d4gtP7LlaPzIp3iMMLZYKE3O3Ln5jgDoKAO6orB8S+MtP8MadH&#10;dzeZdiVxHHDZ7XkkYgkBQSM5xgY7kVhn4tWLRoYtG1qaZlBMEdqrSIfRl38EdCPWgDuqK4yD4q6Q&#10;0TG6hu9OnA4tr1EilY+gUtk5OR9Qaoz+ONb8Ryra+HtHuLRiTm61a1dISOoKsjHggH81oA6/U/Ee&#10;l6NGXvdQtbUDtNMqHt6keoridW8Wan4yvbfT/DEcsEPzfaL+ZWWMcBl2SRk91ZTkdeK1dN+GGnw3&#10;H2jU7m71tz1h1KRbiIcEcBl+h+oHpXVWOmWemRmOztILRD1WCMIPyA9z+dAHm2vfDPV9W0C4lu9T&#10;km1sbfJ8ud2ij+cBtuV3DKgZx39q6vwn45g8SO9tPa3Ol6hHjNtfRiF2zk/KpYk4AyfqK6evOvFg&#10;Tw98QNF1eQfuJfP8zZ1OIgoz0HU+tAHotFFFABRRVTVdRi0nTrm8mOI4I2kPIydoJwM9+KAKHjGe&#10;zTw3qUF5dwWiXFtLCGnkVASyMMZP4/lWR8LLqS48MtEynyrWb7NC+PlkjVECup7g9iODWZpHh6Tx&#10;80uqa08/2JpT9kswT5Tw8MjsjAgsQxBIOMcCu8sNPt9LtI7a1iSGGNQqqihRwAOg9gKALFFFFABR&#10;RRQAUUUUAFFFFABRRRQAUUUUAFFFFABRRRQAUUUUAFFFFABRRRQAUUUUAFFFFABRRRQAUUUUAFFF&#10;FABRRRQAUUUUAFFFFABRRRQAUUUUAFFFFABRRRQAUUUUAFFFFABRRRQAUUUUAFFFFABRRRQAUUUU&#10;AFFFFABRRRQAUUUUAFFFFABRRRQAUUUUAFFFFABRRRQAUUUUAFFFFABRRRQAUUUUAFFFFABRRRQA&#10;UUUUAFFFFABRRRQAUUUUAcV8Rtf1TTZNM07SjbxXGoeb+/uSwSPy9rcspyMgkdDVYeD/ABD4lk3e&#10;IdTW0jQ/JFos8iJID94SBwcjAGPq1VfDRm8feJZdTvtosrDH2WFc4behV94OQeVBGCPevSKAMzQ/&#10;Dlh4dtvJsreOLPLSBFDucAEsQBknAya06KKACiiigAooooAKKKKACiiigAooooAKKKKACiiigAoo&#10;ooAKKKKACiiigAooooAKKKKACiiigAooooAKoaxqaaXaNIWAf+EMCQeRnp9auSyrChdzhR1NeN+I&#10;pNC+KvjDSIbD/ib2sXnfax+8h8vMYKddpOSh6dMc9aAIvCMvjH4p6ZZL4jsIrTRZt/mSWUoG/DNj&#10;KtI+cMi9R3New6Xp0Ok6ba2UAxFBEsS5xkhQAM478UaXpdrothFZ2cXk20Wdibi2Mkk8kk9Sat0A&#10;FZPiDwzY+JLfy7pNrj7s8YXzE4OCrEHGMkj3rWooA47Tvhhp9jfQ3M2oalqYhIaODUJ1liRgQQyq&#10;V4IxgEdia6aLSLCGYyx2VvHKTkusShievXFW6KAM268NaRfTie50qyuJhyJJbdGYc56kepq9DBHb&#10;oEijSJFAAVFAAA6CpKKACiiigArmfHvhYeJ9HKR+YLuP/VGJlVhll3cnpwK6aigDlfA/i+TX7d7f&#10;UPKh1eDHn28KttTJYrySQcqAeCa6quT8Z+FJ9Rkg1XSm8nWrTd5EmA339qtwx2/dB6j9ayoPjJpc&#10;H7vVo/7Mux96DLzbfT5lTHTB/GgD0GvPfG93ceJPEtj4ZsmLRjZd3ixko/kb2jkySdrLyPlwSfQ1&#10;FqPxZttXQ6f4eT7bf3P7pGyY/KLZUPh0AbBK8d810fgzwovh+0a4n+fU7o+dcydP3jBS4wCR94du&#10;PSgDcsLOPTrG3tIRiKCNYkBx0UADp9KsUUUAFFFFABRRRQAUUUUAFFFFABRRRQAUUUUAFFFFABRR&#10;RQAUUUUAFFFFABRRRQAUUUUAFFFFABRRRQAUUUUAFFFFABRRRQAUUUUAFFFFABRRRQAUUUUAFFFF&#10;ABRRRQAUUUUAFFFFABRRRQAUUUUAFFFFABRRRQAUUUUAFFFFABRRRQAUUUUAFFFFABRRRQAUUUUA&#10;FFFFABRRRQAUUUUAFFFFABRRRQAUUUUAFFFFABRRRQAUUUUAFFFFABRRRQAVzfxE1u68OeD7/UbM&#10;IbiHy9u/OOZFU9CD0J710bMEUknAFeR+PfGP/CbaVdaVoOn/ANqb9m2fz/JxhlY/K4H91h17UAan&#10;wg8O61oY1J9UheGKfyvJUzK68b92ACcdRXpNQ2ZlNuhmXZLzlcg459qmoAKKKKACiiigAooooAKK&#10;KKACiiigAooooAKKKKACiiigAooooAKKKKACiiigAooooAKKKKACiiuAvNW1bxtqt3ZaDqH9l2dp&#10;s33nkJN5u9cj5HAK4KsPfOaAO/pskixIWY4Ud680k+Ls+gxFdc0v7M0H/HzL9oD+Xu+5wiHOcqOP&#10;xo8danB4u8QaD4ct7rdY3v2j7anlkZ2IskfJAPVf4SPegB1z8R5/EVpK2n+HP7X0R8f6V9uEG/B/&#10;uMoYYYEfhnoa1vhRp9/pvhqOC8g+zRLnyo96tj53Lcj6jrXW6fp9vpdpHa2sflQR52pknGSSeTz1&#10;JqxQAUUUUAFFFFABRRRQAUUUUAFFFFABRRRQAUhGRilooAQDAxS0UUAFFFFABRRRQAUUUUAFFFFA&#10;BRRRQAUUUUAFFFFABRRRQAUUUUAFFFFABRRRQAUUUUAFFFFABRRRQAUUUUAFFFFABRRRQAUUUUAF&#10;FFFABRRRQAUUUUAFFFFABRRRQAUUUUAFFFFABRRRQAUUUUAFFFFABRRRQAUUUUAFFFFABRRRQAUU&#10;UUAFFFFABRRRQAUUUUAFFFFABRRRQAUUUUAFFFFABRRRQAUUUUAFFFFABRRRQAUUUUAFFFFABRRR&#10;QAVV1LUrbSLKS7u5PKt48bn2lsZIA4AJ6kVarzK109/itq6alcTZ8M2+fs9vt/4+dy7W+YbXTa6Z&#10;5HP0oAIU1z4nhnmP9neGZukPyS+fj3G112umffPpXo1lZQ6dapb26eXCmdq5Jxk5PJ9zU9FABRRR&#10;QAUUUUAFFFFABRRRQAUUUUAFFFFABRRRQAUUUUAFFFFABRRRQAUUUUAFFFFABRRRQAUUUUAVNUtJ&#10;b2xlghn+zStjEuwNtwQehrivh3qsPh6CDwtfx/ZNSg3bFyX83JaQ8gEDCkd+c16BXmXxVdvEV9Y+&#10;GbS2zqF1v8u88z/UbQkh+Q4DbgCOvHWgDvdf0S28R6TPp12u+3m27hkjowYdCD1A71k+Cfh5o3gL&#10;T1tdLt/KxnLb3OeWPRmP9410kalEAZtx9cYp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niPW4/Dui3eoSL5nkRPIseSN5VSwXODjOOtcPaad4r8cWkWqNq39iWsoE9&#10;tafZorjKkbkO/g9Gxgjtk9aueL3k8QeN9N8OsdlrFDHqbnrvxK0ZTsRkHrn8K7u3gS1t4oYxtjjU&#10;IoznAAwKAPN4vHmteFdWt7LxJp32fTSy2sWpeejefJuwreWikruVWbB4HSvSLe4jureKeJt0Uih0&#10;bGMgjINQ6lpltq9q9tdx+bCwIK7iucgjqCD0Jrz3wpfjwx4/vPDq3ONMkhe5hi2fckMoRVzyThRj&#10;JOKAPTKKgvryPT7K4upm2wwRtK7YJwqjJ6ewrzLUtd1X4pQ3ejaXafYdO3Yl1LzUkwobdG3lsFPz&#10;bMYB4zz0oAjtrjXfincahDDqf9k6Knl/uvs8c3m5Gep2sMMmffPpXpulaVbaLYRWVpH5VvFnam4n&#10;GSSeSSepNR6Lodl4esI7LT4fs9tHnam9mxkknliT1Jq/QAUUUUAFFFFABRRRQAUUUUAFFFFABRRR&#10;QAUUUUAFFFFABRRRQAUUUUAFFFFABRRRQAUUUUAFFFFABRRWdqviHTND2fb7+2sy5AUTzKhOc+pH&#10;ofyoA0a88+Jjmw1/w5fwf8fkP2ny1/vZRFPJ4HBrX1H4m6JZjFtMdYk2giLTGSdzzyAA3UDkj0rO&#10;0bQdS8Vavba3ryCCG33fZbEBlI3KUfzEcHuqkYPuaAO9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z/x7E+keKdD1xTiOSeCwlPohdnJ7+nYfjXewypcQpLGdyOoZ&#10;TjGQelebXEl58SPEUtifLtdK0m/O77yTvLE+CR95ShV/Y59K9ItoFtbeKFCSsaBAT1wBigCSvPPi&#10;vYW19c+G454N5k1W2j37yMAl+w+teh1zvjXwkvi3T4YRcS2k8Ey3EU0L7GV1DBTnBI5bPHpQBzHi&#10;PXxq88Hg/Q5d7Dbb3zbcbLfJikHzgZxlfutn09a7rRNIh0PTLWzh5WCFIt3PzbVwDyTWb4X8GWXh&#10;yESFfteouMy3s4V5mJxuG/AJG4Z57nNdDQAUUUUAFFFFABRRRQAUUUUAFFFFABRRRQAUUUUAFFFF&#10;ABRRRQAUUUUAFFFFABRRRQAUUUUAFFFFABRRRQBzXirx5ZeE54beW1vNQu5QGW2sI1ll2kkbtu4H&#10;blcZ9SKwPDXhyTxfqd3rfiCyL27s8dpYX8RISIsHRmjcEBwGZSQcdQKddNDN8Zo2Cx3aDRxEQAH8&#10;t/tHU+mP0zXoIAAAAwB2FAGTY+ENE02TzLbSLGCQEsHjtkUjIwcED0rX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+0tRpvxZu7e2y9tcae9xKIuVEzTgHOO&#10;M4AznmvQa858QeDtc0vV73WdCvbYeZG7y/2jK+VyxcquwcKMLgE+tb/w/wDENz4i0WV7xFW5tZza&#10;yNGCEdlVcsuSSQSTg0AdPRRRQAUUUUAFFFFABRRRQAUUUUAFFFFABRRRQAUUUUAFFFFABRRRQAUU&#10;UUAFFFFABRRRQAUUUUAFFFFABRRRQAVyPi7xpHp0jaTYLJdavcR7YlgAcRFtyh3wdyqGAyQOM11U&#10;8higkdVLlVJCqMk8dAK8w8DXto/jHWbjWEFjqbXc0Vql+BG7xGRShQNyQWzjHHBxQB1XgvwguhwN&#10;e3bvdatdfvZ5pjvKFgpaNCQGCBgSFNdTSA5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58QNUGmeFb7BxNcxSW8RH99kbb39u3NO8A6YNM8K6fx++uI&#10;Y55ie8jIu49PbvzWd8UNH1TWNIsBpaQyTW99HcOk4YhkVXyMKDnORVHw14w1Wx1q20PXrS2t3kt1&#10;kt2s43VACwRVYufvcNkAelAHoFFFFABRRRQAUUUUAFFFFABRRRQAUUUUAFFFFABRRRQAUUUUAFFF&#10;FABRRRQAUUUUAFFFFABRRRQAUUUUAFFFFABWD4k8IWPiCIyGJINQQZivIlVZUYZ2/PgkAE54781v&#10;UUAcf4S8QzwXsmgasSt/bqTDK+R50KlUViWOWZjk5Awa7CuM+IulMttDrlopS909hM8qEKTDGGcq&#10;x6smcEqDzXReHtTGs6HYXuQWngjkbaCBllBOM/WgDR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9+IUf2PxT4avhy0t9bWhHsXY5/z+VehVwPxQgeG48Pa&#10;hyYbfU7d5cn5VVS7FsdcgelAHfUVDaXKXtpDcRNujlRZFbBGQRkdamoAKKKKACiiigAooooAKKKK&#10;ACiiigAooooAKKKKACiiigAooooAKKKKACiiigAooooAKKKKACiiigAooooAKKKa4JVgDgkcH0oA&#10;5f4ia1Fp/h+eyPzXWpq1jAnIzJIjBecY6jvge9XvBekvovhnT7aUYmEEZkX0bYoI6nuO1ed/8IN4&#10;i0PxhqOtWVl/aFxNLI6XHmxxfuzJvEW0sR1AO7Gea7Twz46XVLxtL1K3/s7WIx81tv8ANyAQpbcq&#10;7fvEjGe3pQB1lFFFABRRRQAUUUUAFFFFABRRRQAUUUUAFFFFABRRRQAUUUUAFFFFABRRRQAUUUUA&#10;FFFFABRRRQAUUUUAFFFFABRRRQAUUUUAFFFFABRRRQAUUUUAFFFFABRRRQAUUUUAFFFFABRRRQAU&#10;UUUAFFFFABRRRQAUUUUAFFFFABRRRQAUUUUAFFFFABRRRQAUVzviXx5o/hU+Ve3Oy6ZWMUPlud7A&#10;A4yFIHUcn1rnBrvi3xiEXTrD+xNPkxjUPOhuNynv5bAEcMG/DHegD0KWZIF3Odq+uKI5VmUMhyvr&#10;XB23wb0e6dp9c/4nN2xy03zwZPUnaj467j+PtSXfwX0HcG0+L+zyBz80kmT/AMCf6flQB6BRXnX/&#10;AAiviLwYv2vStR/tWBDltN8iOHco5P7xiSOFC/jmpY/Hvie7XZB4NzIeD/xNIvlb8V5xQB6BSE4r&#10;z0QePNckKvN/wjsTcH5YLrj9PX/x33pR8Jv7TlL+IdV/tz0H2f7Pj/vh/Zfy96APQqK8x+wTfCjU&#10;bWaO53eG5d32lfLA8jAwn9523O/bp34r0uGZLiMSRnch6HGKAH0UUUAFFFFABRRRQAUUUUAFFFFA&#10;BRRRQAUUUUAFFFFABRRRQAUUUUAFFFFABRRRQAUUUUAFFFFABRRRQAVx/wAU7sW/hcw97uT7KPq6&#10;OK7CuD+KTFpvCsLf6t9ctAR65LigDp/CsBtvC+jwnrHZwp+SAVq02NFijVFGFUAAe1OoAKKKKACi&#10;iigAooooAKKKKACiiigAooooAKKKKACiiigAooooAKKKKACiiigAooooAKKKKACiiigAooooAKKK&#10;KACue8ZeGE8Q6fujG3ULY+dayddsqhthxkA8nvx610NFAHnNl8TpNBaDT/ENn9jkgQRy3fm79+0Y&#10;37EU43MDwDxmu/s72HULZJ7d/MifOGwRnBx3+lSyRrKhRxlT1FcBdeApfCE7aj4VXysf63T8g+fx&#10;tH7yRjt27mbgc9PSgD0Gisrw54jtfE2nJd2rZU5yMHjkjuB6GtWgAooooAKKKKACiiigAooooAKK&#10;KKACiiigAooooAKKKKACiiigAooooAKKKKACiiigAooooAKKKKACiiigAooooAKKKKACiiigAooo&#10;oAKKKKACiiigAooooAKKKKACiiigAooooAKKKKACiiigAooooAKKKKACiiigAooooAKKKKACuS8b&#10;eJ7uwktdJ0dPN1m93eQMgbdm1m+8Np+UnqR+dbmv6/Z+GtMlv76XyrePG5trN1YKOACepFc34C0S&#10;6mubvxDqieXqN/szDkHytgZOqnDZGD0GKANDw14D0/w4rSBfPvXKtLc5Zd5Unb8u4gYBxx1rpaKK&#10;ACiiigAooooAKKKKAIrm2jvIWhmXfG2MjJHfPavPfhFD/Ztzrmlqdsdp5G2Hrs3h2PPfOc9a9Hrz&#10;X4hx/wDCMa9Y6zpreTfXHmecuN3nbVVF5bIXAJ6DmgD0qiiigAooooAKKKKACiiigAooqncavaWr&#10;FZZdpBxjaT/SgC5RXB3vxp8MWlw8IvvMdcZHkyjqM/3KqP4p8Z6n5d/p+gbLEZxF9shPnfw9WGVw&#10;QT70Aej0V5x/wt55Rm20bzwPvH7Vtx6dUp//AAuzRZMxwfvbodYfnX9SmOnNAHolFcj4Z+Jmk+I7&#10;1bEP5GoN0t8O3Yn720DoM111ABRRRQAUUUUAFFIzBVJPAAyaAwZQwPB5FAC0UUUAFFFFABRRRQAU&#10;UUUAFeefEKQ3PivwzaSfLDHfW1yr9cuJGAXHXp36V6HXLfEXSRqHh2S7Xi40wnUIT/00jRivfHU9&#10;8j2NAHU0Vi+DtY/tzw3YXLNvn8mMT8YxJsUsOgHU9uK2qACiiigAooooAKKKKACiiigAooooAKKK&#10;KACiiigAooooAKKKKACiiigAooooAKKKKACiiigAooooAKKKKACiiigAooooAKKKKAOD8Sabc+FN&#10;cfxHpsfmwzY+3wbgPNwoji+ZicYLE/KOe9dnpupW+r2Ud3aSebbyZ2vtK5wSDwQD1BqzXnfg8f8A&#10;CH+Mb/w+3y2Nx5f9nL/uxs8vqerfxH6UAeiUUUUAFFFFABRRRQAUUUUAFFFFABRRRQAUUUUAFFFF&#10;ABRRRQAUUUUAFFFFABRRRQAUUUUAFFFFABRRRQAUUUUAFFFFABRRRQAUUUUAFFFFABRRRQAUUUUA&#10;FFFFABRRRQAUUUUAFFFFABRRRQAUUUUAFFFFABRRRQAUUUUAFFFFAHnt6n/CW/EuK2Zc2mhZ80Z+&#10;/wCdDkehGCvbP4V6FXnfwsPm6v4imbiaT7NvHphXA/SvRKACiiigAooooAKKKKACiiigArN1/wAP&#10;2fiTT3s72PzIWxkbiOhB7EdwK0qKAPM49S8SfDx2sZbL/hILA4+z3Hmx22O7fLgnq2Of7vvXT+EP&#10;G0Pik3MDQfY7622+dbby+zduK/NtAOQM8etdLXNeKfBNv4jInjl+x36fcudpfbnAPy7gDwMfjQB0&#10;tFeejSfF3hBkuIdS/wCEkthnfZ+RDa47D5ySerZ/4DjvSQ+PfE2rRj+z/CW8/e3f2lEOBweGX1oA&#10;9Dorz9b3xn4mb7OLP/hF1i+/debDd72HBXbxjOc5/wBn3qJtE8XeImk0zUZ/sFhDlftmyGT7WB8u&#10;dikFN4JPXjGKANzxl45TwpLaQJa/bbmeRF8rzPL2o24bs7SDyuMe9Y8vxk0z7TbRQxecDKsN225l&#10;+zPnDjBT59vt17Vo+FfhxZ+G7xrt5ftd1jasm0ptXIIGNxB5H611UtpFNBNC6ZimDB1yeQRg0Aeb&#10;63c3/jXxrFodtqf2LSn00agV+zrJ5ymQp3wy5VvXjHSteH4M+E1iUTaZ50uMvJ9olXe3c4D8Z9K3&#10;NA8GaP4YnuZtNtPs8lw7PI3mO24sQT94n0HStugCvY2MGm2qW1snlwpnauScZOTyfc1YoooAKKKK&#10;AMLxb4Rs/F+nfZroYdf9XJlvk5UngEZztFc4fDfjm1GE8XfagP8AqGwJ/X/OK9AooA86W/8AG3hw&#10;tcX0f9t2wX5lzBb7e+cjJOAD+ftSjxr4i09xqup6P9m0V0zj7VG2wH5vM+VdxwoPy4/WvRKKAOCt&#10;/jX4Wlc+ZfeVGFzv8mVufTGyq/8AwmfiPxFLJdeHdK+1aWpMaS/aI08wjkNhwGGVK8ds16BcW0d1&#10;HslXcvXGSKfHGsUaogwqgKB6AUAeeD4f6p4sZZ/FN/51u3P9meSq+WOuPNjYE4DMufx9KoeKPhPp&#10;WkaBqt5bHy7ezs5biC3+c7JUQlX3FyTgADB4r1SquqWEeq6Zd2Uv+quYXhf6MpB/nQBmeBZWn8Ga&#10;G7nczWMBJ9f3a1u15nHpPjbw6DZ6bL9t0+I7bddsEeyMfKqZYknAA5PJrovDPjGXUL59L1az/szV&#10;kx/o/miXdkFvvKNo+UA9e9AHVUUUUAFFZfiXxBbeF9Hn1G7OIIdu7g92C9gT1I7Vzej+NNStdWjs&#10;fENh/Z32nP2WTzll8zapL8IOMfL19eKAO4ooqG7u4rGBpp32RqCS2Ce2e1AE1NkjWWNkYZVgQR7V&#10;DZX8GowCa3fzIzxuwR2z3+tWKAPPrjwf4g8PX13ceHtV2WU0z3kmnfZ4z5shOSPMckrkBVz0HXFd&#10;B4R8Vr4hhmhmj+z6hau0M8O7dhl2hvmAA6nHFdDXAeKrHUfD3i5PEum2f29GsxZy2/mrH/y0MjPu&#10;bPoBgDv1oA7+iuK0D4nWupXyWOo2/wDZd9IwEcG8zb8kAfMq4GSSOfSu1oAKKKKACiiigAooooAK&#10;KKKACiiigAooooAKKKKACiiigAooooAKKKKACiiigAooooAKKKKACiiigAooooAKKKKACiiigAri&#10;/ibpWNFfWLMtBqtnjyZY/lJ3sitkgbvu5HBrtKiubaK8haGeNZYmxlHUEHnPQ0AU/D2rDXdHt75Q&#10;AJd3A9mI9T6Vo15/4TuJPCfiefw1cPI1nJt/s55CSXwhkl5OAcFv4R9a9AoAKKKKACiiigAooooA&#10;KKKKACiiigAooooAKKKKACiiigAooooAKKKKACiiigAooooAKKKKACiiigAooooAKKKKACiiigAo&#10;oooAKKKKACiiigAooooAKKKKACiiigAooooAKKKKACiiigAooooAKKKKACiiigAooooAKKKKAPPN&#10;bhl+HmtT67bJv0i52/bYVBLJtUJH5YGFGWYk7j9K9AimjnjDxusiHoyHIP41hePJ7S38KX0l8qta&#10;jZvDAEH94uOvHXFRfDmC7tvBmnx3xc3S+Zv8zO7/AFjYznnpigDpaKKKACiiigAooooAKKKKACii&#10;igAooooARlDqQwDA9iKht7K3tBiCCKEYx+7QL/Kp6KAGqipnaoXJycDqadRRQAUUUUAFFFFABRRR&#10;QAUUUUAFFFFABRRRQAUUUUAFFFFABXnPxSf+w77S9XslEV+nm52DHnZCL8+MFsAnHPFejVgeMfCk&#10;XizTDbu7RSr/AKuVCFK/MpPODj7tAGnNrNhbXaWst9bRXT52wPModsDJwpOenNYfjfxbN4bS0trK&#10;3NzqV7v+zxlC6nZtLZAIP3Semaz7X4bC8sfM1a9uH1dut3by5aPB/wCWbsu4ZXAPr0qvpvg/xBee&#10;JdNvdcurSS30vzfs5tpJC8nmoQ2/eMHB24xj8aAMnxHrF18RZ7XQINMv7OJ932xrqAxqmAHj5BbG&#10;dn8Q7jFd14n8JWnii1WOWSa0mjz5V1asEmjyRna2DjIGDjqCa1ktIIpnmSGNJZMb5FUBmwMDJ71N&#10;QB5v/wAID4nXgeI7kr6m+lz/AOg1Yt/hleXY/wCJn4l1lhn/AFdvfsUP1DL9a9AooA85e3uvhtrV&#10;kUvLm90S9kS2Iu5TI0Urt97+FQoVOvJGT2r0SKRZo0kRgyMAysDkEGua+IOhT67oSrbYM1rKLpU5&#10;y5VWwoABySSOKpeFfHlpIttpV/bXWj3sMSxZ1GMQJMwwv7vLZYE5xxzg+lAHaUyWGOdNksayJ/dc&#10;AilV1dQysGU9CDmnUAc7rvgjTtXgzDAlhexndFdWqLHIGAOBuCk4yc8dwK5+HxVrXg+TyNcspb6w&#10;X93Fd2UTyMFXjdK7kDLZXkdTn2r0Korm1hvIWiniSeJuqSKGU9+hoAqaPr2n69AZrC8gukH3vJlV&#10;9vJHOCcdD+VaFeahIPAHxAyqxadomqdeBFb2/lRfgq7mb3yT2NejQTxXMSyQyJLG3R0YMD+IoAko&#10;oooAKKKKACiiigAooooAKKKKACiiigAooooAKKKKACiiigAooooAKKKKACiiigAooooAKKKKACii&#10;igAooooAKKKKAOK+Jmj3ElhBrOnKx1TTt3kCMHJ8wojfdG77uehFdPousW2vabDfWjb4Jc7TkHox&#10;B6EjqDVx0WRSrKGU9iMivPvg5K8Gl3WmMSVstmAT03s7f54FAHodFFFABRRRQAUUUUAFFFFABRRR&#10;QAUUUUAFFFFABRRRQAUUUUAFFFFABRRRQAUUUUAFFFFABRRRQAUUUUAFFFFABRRRQAUUUUAFFFFA&#10;BRRRQAUUUUAFFFFABRRRQAUUUUAFFFFABRRRQAUUUUAFFFFABRRRQAUUUUAFFFFAHn3ih28ZeLIf&#10;DqF/7Ots/wBo7e+6MSReo+8v8Q+ld+qKihVAVR2AwK89mmPgbx9eXl0pfT9a2ZuSMiDyYsfMxwF3&#10;FgB1z7V6JQAUUUUAFFFFABRRRQAUUUUAFFFFABRRRQAUUUUAFFFFABRRRQAUUUUAFFFFABRRRQAU&#10;UUUAFFFFABRRRQAUUUUAFFFFABRRRQAUUUUAFFFFABWL4h8Jaf4lhC3KGKdeUuoAomTrjaxBIwTk&#10;e9bVFAHnElre/DbUtPYanfappl9dR2Z/tCdpmiZz97+EBQqdecZPFaGu+KtS1HWZNI8PC2a4jtTd&#10;tPc7jEQGKlQyHO7JU4x0rp9c0W31/T3tbkHaclJFA3xtggOpIOGGeD2rM8J+CbXwoJmjuLm9nlZi&#10;Z7xxJIFOPlDbQduVzj1JoAXwR4jk8Q6bcfaFVLyyuGsrgKCFMiKu4rkk4yeM4PtXRV534Qmfwz4r&#10;1qw1EC3TUL6e7tpT8sb+ZIqomWxlzg8DPHQ16JQBR1fRLHXbbyL61iuU7ebGr45B4yD6CuKuPA2t&#10;+HZBP4f1uWVF/wCXfWLtzCO3Coo9WP1xXoEs0cEZkldY0HVnOAPxrz3xv4sfXwPD3hyV5726631q&#10;26KDbtf5nQkruAYDjk5FAHReB/Fv/CX6Ol2baW3fndvTap+Zh8vJ/u810dUNF0eDQ9PjtLdFREz9&#10;0AZySewHrV+gAooooAKKKKACiiigAooooAKKKKACiiigAooooAKKKKACiiigAooooAKKKKACiiig&#10;AooooAKKKKACiiigAooooAK87vXHw98Yi5AH9l6v/rsD/U+VHhcdFXLN3zn2r0Sua8e+E28XaFJa&#10;wyLDdDHlSM20L8yk8gEjhe1AHS0VxXh/4gvNOtnrtlNpF0fuy3EXkQScEnaXbJwNoPufeuyilSeN&#10;ZI3WSNgGV1OQQehBoAfRRRQAUUUUAFFFFABRRRQAUUUUAFFFFABRRRQAUUUUAFFFFABRRRQAUUUU&#10;AFFFFABRRRQAUUUUAFFFFABRRRQAUUUUAFFFFABRRRQAUUUUAFFFFABRRRQAUUUUAFFFFABRRRQA&#10;UUUUAFFFFABRRRQAUUUUAFFFFAHK/Evw7N4l8J3dra4+1nZ5THPH7xSegJ6A9K0vCniW38V6LBqF&#10;vlBJuzG+Ay4YryATjO2tG9vItPtnuJ3CRJjLEgAZOO/1rifg9ZSx+HPtrjykuvuQgEBNruDhe2et&#10;AHe0UUUAFFFFABRRRQAUUUUAFFFFABRRRQAUUUUAFFFFABRRRQAUUUUAFFFFABRRRQAUUUUAFFFF&#10;ABRRRQAUUUUAFFFFABRRRQAUUUUAFFFFABRRRQAUUUUAY3iXw3B4iswjEw3MR8yCePCujgHad2CR&#10;gnPFc5p/iDW/DN0ltr8cUmmjMcd/EHO1VBAaaRyACx289yT7V3lVNU0y31iyktLqMSQyY3KQD0II&#10;6g9wKAOAJufiT4jvraPUJ7TRLHy/msZyjTb0zyfmVsMntjJ712Hh/wAI6b4aQizgXzG+9M6L5jdc&#10;ZIAz1I+lReDfBtn4K0pbK0lnuP7090ytK/zMRuYAZxuIHtit+gAooooAKKKKACiiigAooooAKKKK&#10;ACiiigAooooAKKKKACiiigAooooAKKKKACiiigAooooAKKKKACiiigAooooAKKKKACiiigDL1/w5&#10;ZeJLTyLuP5h9yZAvmR8gnaxBxnAB9q8/1TSfFXga4M2gvc6vp6jdIup3YdIkySQq7lwAFXAA7mvV&#10;KKAON8I/ErTfEJSzlukXVhhZbeOGQKrfKCMkEfeOOtdlWH4l8GaT4thCalbeeVHyN5jrtODg/KRn&#10;7xrlP+Ef1/wChm0u8/tHR4jvbTvKji8tByT5jEscKoX1Oc9aAPR6K5Xw78SNF8QyJbR3Hl3/AAsl&#10;tsc7G4BXdtAOCcZrqqACiiigAooooAKKKKACiiigAooooAKKKKACiiigAooooAKKKKACiiigAooo&#10;oAKKKKACiiigAooooAKKKKACiiigAooooAKKKKACiiigAooooAKKKKACiiigAooooAKKKKACiiig&#10;AooooAKKKKACiiigCvfWsN7avDcIHhbG5WAIPORwfevN/hF4jt7zVNa0bTLt7/RtP8n7NPOG81t6&#10;u75yB/FkcKOB3616HrMttFp0rXb+Xb8bmwTjkY6c9cVxnwQmT/hArG2iTEMG/a+fvZlkJ4PTmgD0&#10;CiiigAooooAKKKKACiiigAooooAKKKKACiiigAooooAKKKKACiiigAooooAKKKKACiiigAooooAK&#10;KKKACiiigAooooAKKKKACiiigAooooAKKKKACiiigAooooAKKKKACiiigAooooAKKKKACiiigAoo&#10;ooAKKKKACiiigAooooAKKKKACiiigAooooAKKKKACiiigAooooAKKKKACiiigAooooAKKKKACiii&#10;gAooooAwvEngrSfFMZF/bebIFwj+Y42nnBwGGcZNcob3XfhyVsxZf23pbHbbSebHb+V2SLHzMcKn&#10;3j1z7V6RRQB56fGPi23/ANOuPC/l6bt3N/xMITtT7xfgZOF7Vd0v4veGtSnW2N95V2eDD5UrYYAl&#10;hnZjjB5rtao6vollr1sbe+h8+E/w72XuD1BHcCgC9RXnUdj4r8FS+Rpdp/b2lr/q7fzIrby88n5m&#10;yxyzE8/3fepbL4xaZHP5GtRf2PcHpHuafPGeqpjpj8/agD0CisuHxLptxB50dzuj/vbGHfHpV20v&#10;Yb6ISQPvQ98Efz+lAE9FFFABRRRQAUUUUAFFFFABRRRQAUUUUAFFFFABRRRQAUUUUAFFFFABRRRQ&#10;AUUUUAFFFFABRRRQAUUUUAFFFFABRRRQAUUUUAFFFFABRRRQAUUUUAFFFFABRRRQAUUVWttRt7ua&#10;WKKTe8WN42kYz060AWaKxNX8Z6NoUkiX155DR43DynbGcY6A+orkW1vxn4zMY0u2/wCEZtef9P8A&#10;Mhu9/wD2zYAjBUr/AMCz2oA0viP4F/4SdbW9ii+1XNnu2Wu7Z5u/aD824AYAz74rQ8I+MtO1vR0l&#10;jH2Vlzvt/mfZlmA+bAznGfxrCn03x/pe2SLWP7c9Yvstvb/rn3z+HvXN61f+FrzWHufG3h3+yb2T&#10;GX+3SzbsKB0i46bPz+tAHf6h8T/DOlzGK61LypB28iU9s9l9xV/w94x0jxUHOl3f2oISG/dOmMYz&#10;94D+8KoeF9C8Mz2EVxo8G61Jyjb5ezHsxz1BrnvHNhBofi7w5qVqnlXNze21jI2ScxtIzEYOR1A7&#10;Z96APSqKKKACiiigAooooAKKKKACiiigAooooAKKKKACiiigAooooAKKKKACiiigAooooAKKKKAC&#10;iiigAooooAKKKKACiiigAooooAKKKKACiiigAooooAKKKKACiiigAooooAKKKKACiiigAooooAKK&#10;KKACiiigAooooAKKKKACiiigAooooAKKKKACiiigAooooAKKKKACiiigAooooAKKKKACiiigAooo&#10;oAKKKKACiiigAooooAKiubaO8haGZd8bYyMkd89qlooA49/hH4TkkMjaTlz3+0zf/F1naj8Nm0GV&#10;L3wjJ/ZlyufMhx5vndAOZGIXALn3z9K9BooA85XxP4t8Mq02s6X9rsRjdc/aIU8vsPlUEnJIH4V2&#10;GgeKdL8T2xn0y6+0xDq3lsncj+IDuDWtXIa58LPD+uXDXMtntuyOJvNkOGwADjcBxgUAdfRXnS/B&#10;TSJUcXrfbOCI+Hj2enR+cc/nVDRNa8TeCheaU3h7+0bSG4f7JN9tiixbjCoNuCei55OeeaAPVKK8&#10;+Txz4p1IMlj4Ry69T/aUX9V9xSxfFm20l/s/iW1/sS6Ucr5huN3bOY0x1Dfl70AegUVz/h3x5ofi&#10;uV4tLvvtMiAll8qRMYxn7yj+8K6CgAooooAKKKKACiiigAooooAKKKKACiiigAooooAKKKKACiii&#10;gAooooAKKKKACiiigAooooAKKKKACiiigAooooAKKwvFPi+y8LQKZzvuZSFggww8xyDtXcAQMkYy&#10;elc2nizxneYnt/CObZhuX/iZQ/MOoPIz0oA9Borgj408WJ8p8G5b/sKRf4VDNc+NfEZFrJpP9h2c&#10;vyyzfaYLjKHgjHB6HPHPHvQB10vifTINUTTnudt4+NsXltzlto5xjr71q1x0Xwq8PjTjBLaeZM43&#10;STebIN0hGC+N3GTzgcVkj4MWm5lN7mHPyx+UflXsM7+eO9AHS/EHUH0vwhf3Mcnkunl4fbuxmRR0&#10;/GuO8OfCbw7rHhi0n+x+VdNv/febIejkdN4HQYrYs/gx4Zt5lllsvPlXo3myryRycB+9d0qhFAAw&#10;BQByunfDDw7puxo7D96mcP50nfPbd711dFFABTXRZFKsMg9qdRQBw+q/C61lvPtmkXX9j3ZIZpfL&#10;M+WAGw4ZscY/HPNSaL4AuY9Xj1LXtX/t26hULA/2YW/l4YMvCNg4O7qO/tXa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MocYIyKWigDnfEvgbTvEqq8sfl3cfMM+WPlsM7Tt3AHBOcGud/4Qbx&#10;NoqmfTfEvnOgz9m+wRL5gHO3czHGcAZ7V6JRQB50nxH1Dw1st/E+m/ZMZxd+er+Z3+5GpxjKj8c1&#10;1fhzxhpPiyFpNLuvtKpjcfLdMZzj7wH901dv9E07VcfbbC1vMdPtEKvj8x7D8q5TWPhv5chuvD13&#10;Lo9wOltby+RbN0HzKi5PG4j3PvQB3FFcBb+NtY8MzG18Tac0oHS90yBzbjv8zyMPVQPfIrtNP1ex&#10;1dC9je294g6tbyrIB19CfQ/lQBbooooAKKKKACiiigAooooAKKKKACiiigAooooAKKKKACiiigAo&#10;oooAKKKKACiiigAooooAKoa7rMHh/Sp7+5OIYdu4892CjoCepq/XAfE6WXW59O8MWsgDal5nmshO&#10;Y/LCSLnGcZweoOaAH+BLB9b1bUPEt580rySW9oen+jFlkTpj1PUZ9a7ys7w7pa6LodhZAKGhgjjd&#10;gPvMFAJPAyTjrW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3dlb38JhuYIriI9Y5UDKec9D9BXF6n8M/Jla40HUbvSZT/wAu0E/k&#10;256DlUX/AHj9TXdUUAeex+NfEHhuYxeItIe8jHS40a2keMd/mZ2HqoHuDXU6V4w0bWVX7NqVq0pz&#10;+589DIOvVQT6Z+la00MdxGY5UWSM9VcZB/CuV1X4Y6NqD+ZbCXRpf+emlbIGPTuF9v1PrQB1tFed&#10;LpHi/wAKMbi2vU1iyiHzRXcs09w6febaAAC/BC/UCtvRfiNpWojy7yQ6PdqdrQaiUgctxnCls4yS&#10;PwPpQB1VFRwXMV1GJIZUmjPRo2DD8xUlABRRRQAUUUUAFFFFABRRRQAUUUUAFFFFABRRRQAUUUUA&#10;FFFFABRRRQBHNJ5MTPtLY7KMmuF+GMH9v2v/AAk96wmvrz7qE7hb7C8Z2A5K7gBnnmu9Iz15rz34&#10;OMU0q6gUkwxbdgzwMs5OPxoA9D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NZ8GaPrgdrixgWds/6THCglB55D&#10;EE5yc/WtuigDgJPh9quhN5/h7W7qWX/n21W7c2478Kij0UfTNRT63430ECO7sLLUZG+ffp8M8qgH&#10;tkkc8Hj3FeiUUAc14c8dWGsxCG5lXT9SQ7JLS6ZYpCwwCVQsTt3HAJ7gite/1zTdKVWvdQtbNXxt&#10;NxMqA5zjGT7H8qyde8A6Vr0xuCr2N2et1ZBI5epP3tpPU5+oFZ9h8LNPgZjf3+o62ufkTVZluFQd&#10;sArxjn8z60AdRY6vYaoM2d7b3Yxn9xKr8fgfcfnVyuA1f4ZTWzfaPDmoz6dcMdrQmcxQBOScBFzn&#10;O0fQVAvhfxwCJ/7XszcHrGbmfyfTgYz0/WgD0aivO5tb8d6Fj7ZYadqEK9f7OhnlkP5kdyPwBq7a&#10;fFSyLBNR03UtIfu1/AsCfmzfT8x60AdvRWXa+KNGvmAttXsLgntFco38j7VphgwyCCPUUALRRRQA&#10;UUUUAFFFFABRRRQAUUUUAFFFFAFHWtXt9B0ya+um2wRbdxyB1YAdSB1IrmPhLo0+leErdrpSlzLu&#10;3qQQRiR8dRnoRSfGdWb4b6vtO0/ue/8A02Suwsyht08tQqc4AGB1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V9ounap/x+2Frd/8AXeFX/mPYflV2igDj774W6NdOWtjPpRP/AEDt&#10;kOPphf8AOTWZN8PNb0592leJNRnC/dXUr92X8Qq+5/SvQ6KAPPH1Dx/oyDz7bSb6Jev2WO4kkP54&#10;9fyBp9v8ULu2H/Ex8Ma2gz/rIbAhFHuWb616BTJYY50KSIsiHgqwyDQBz+l/EDQtTQZv4LOUnH2e&#10;7mjSQHjjbu98fUGugimjnjDxOsiHkMhyD+NYGq+ANC1WNgdPt7SUnP2i1hjSUHnndt98/UCuV1bw&#10;Tr3hzbL4c1DVdTYci3vb4eUOvGMrxwo+hNAHplFeW2HxO1XQp0h8XQ2mmKMLuiR5CeQP4Wf0f8q7&#10;zQ/FOl+JIvM066+0JjOfLZfT+8B6igDWooooAKKKKACiiigDi/jGCfhxq4HX9z/6OSuq01g9lGVI&#10;I56fU1R8XaKPEXh6708hiJtnCEA8OrdTx2rH+G/iFdQ0WOxupANXts/aYQGOzczFPm5ByoB4JoA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odWVhlSMEV&#10;yet/Czw9rkrTy2W27JJE3myHB5OcbgOpzXXUUAedHwf4p8NoP7G137RbKcrY/Y4lyB23sSegAz+N&#10;JL8RNe0EBNZ8NeQiD5rj7fG2R0DbVU9T27Zr0aigDnfD/j/Q/E7bLC886TunlOuOvcqPQ10Vc/4j&#10;8B6J4qffqVn9okHRvNdcdP7rD+6K5j/hCdf8IKz+HdR8+3/6B3kRru/7aOxI5Zm/SgD0eiuL0T4n&#10;Wd5e/wBn6rB/ZGqdrXeZ88Fvvqu37uD1747V2lABXMeKvBaa3Kl9Zy/YtXhz5V1t8zbnAb5SQpyo&#10;I59a6WSRYkLMcKO9eeT6hqnxKby9Km+waA3W92JJ5/8AwBtrLtdCPfOelAGv4H8SzX0t3pF6d19Y&#10;u8Rk4Hmqm1d+AMLkk8ZOK66sPwn4Ss/CVg8FsN0szmaeXn97KQAzYJOM7QcDgV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m654d0/xJaG1&#10;1G3+0wH+Dey9weqkHqBXGDwz4k8FFToM/wDa1gM/8SzZHDt/7auSTyzN+GK9FooA8/j+L3hyeB7f&#10;WZf7OuON9ttklxzkfMqY6YP41i/DzWYbLXIdI8OT/wBqaBzu+Qw/ZPlZh98bn3vu78Y9K9Tu7GC+&#10;ULOm8DpyR/KnwQR20QjjXag6DOaAHqSQCRg+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MXnpE4DCgAA4ygAAA4AAAAAAAAAAAAAAAAAPAIAAGRycy9lMm9Eb2Mu&#10;eG1sUEsBAi0AFAAGAAgAAAAhAFhgsxu6AAAAIgEAABkAAAAAAAAAAAAAAAAAawwAAGRycy9fcmVs&#10;cy9lMm9Eb2MueG1sLnJlbHNQSwECLQAUAAYACAAAACEA7oxX894AAAALAQAADwAAAAAAAAAAAAAA&#10;AABcDQAAZHJzL2Rvd25yZXYueG1sUEsBAi0ACgAAAAAAAAAhAAYHlA0JnQAACZ0AABUAAAAAAAAA&#10;AAAAAAAAZw4AAGRycy9tZWRpYS9pbWFnZTEuanBlZ1BLBQYAAAAABgAGAH0BAACjqwAAAAA=&#10;">
                <v:shape id="Picture 311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bPbFAAAA3AAAAA8AAABkcnMvZG93bnJldi54bWxEj09rwkAUxO8Fv8PyhF6K2dSKSHSV/iHS&#10;U6Eqnh/Zl2RN9m3IriZ++26h0OMwM79hNrvRtuJGvTeOFTwnKQjiwmnDlYLTMZ+tQPiArLF1TAru&#10;5GG3nTxsMNNu4G+6HUIlIoR9hgrqELpMSl/UZNEnriOOXul6iyHKvpK6xyHCbSvnabqUFg3HhRo7&#10;eq+paA5Xq+AlN93T12XZXFvvmvL4dv4we6vU43R8XYMINIb/8F/7UyuYLxb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2z2xQAAANwAAAAPAAAAAAAAAAAAAAAA&#10;AJ8CAABkcnMvZG93bnJldi54bWxQSwUGAAAAAAQABAD3AAAAkQMAAAAA&#10;">
                  <v:imagedata r:id="rId16" o:title=""/>
                </v:shape>
                <v:shape id="AutoShape 312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8T8MA&#10;AADcAAAADwAAAGRycy9kb3ducmV2LnhtbESPT2vCQBTE7wW/w/KE3urGoEWiq2hAyLWxB709s88k&#10;mH0bsps//fZdodDjMDO/YXaHyTRioM7VlhUsFxEI4sLqmksF35fzxwaE88gaG8uk4IccHPaztx0m&#10;2o78RUPuSxEg7BJUUHnfJlK6oiKDbmFb4uA9bGfQB9mVUnc4BrhpZBxFn9JgzWGhwpbSiopn3hsF&#10;dXOk28mm7X1zcX023DMzpFel3ufTcQvC0+T/w3/tTCuIV2t4nQ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8T8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MU</w:t>
      </w:r>
      <w:r w:rsidR="00264BFB"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PROMOCIÓN</w:t>
      </w:r>
      <w:r w:rsidR="00264BFB"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Y</w:t>
      </w:r>
      <w:r w:rsidR="00264BFB"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FOMENTO</w:t>
      </w:r>
      <w:r w:rsidR="00264BFB"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</w:t>
      </w:r>
      <w:r w:rsidR="00264BFB"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LA</w:t>
      </w:r>
      <w:r w:rsidR="00264BFB"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CULTURA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1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Aprovechar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nuestro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potencial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turístico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Vincular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artística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.C.1</w:t>
      </w:r>
      <w:proofErr w:type="gramEnd"/>
      <w:r w:rsidRPr="00C74669">
        <w:rPr>
          <w:rFonts w:ascii="GalanoGrotesque-Light" w:hAnsi="GalanoGrotesque-Light"/>
          <w:i/>
        </w:rPr>
        <w:t xml:space="preserve"> Promover y difundir el arte y la cultura como recursos formativos para impulsar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.C.6</w:t>
      </w:r>
      <w:proofErr w:type="gramEnd"/>
      <w:r w:rsidRPr="00C74669">
        <w:rPr>
          <w:rFonts w:ascii="GalanoGrotesque-Light" w:hAnsi="GalanoGrotesque-Light"/>
          <w:i/>
        </w:rPr>
        <w:t xml:space="preserve"> Fortalecer las Casas de Cultura en los municipios e incorporar a las escuelas como centros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comunitarios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agenda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</w:t>
      </w:r>
      <w:proofErr w:type="gramStart"/>
      <w:r w:rsidRPr="00C74669">
        <w:rPr>
          <w:rFonts w:ascii="GalanoGrotesque-Light" w:hAnsi="GalanoGrotesque-Light"/>
          <w:i/>
        </w:rPr>
        <w:t>.E.6</w:t>
      </w:r>
      <w:proofErr w:type="gramEnd"/>
      <w:r w:rsidRPr="00C74669">
        <w:rPr>
          <w:rFonts w:ascii="GalanoGrotesque-Light" w:hAnsi="GalanoGrotesque-Light"/>
          <w:i/>
        </w:rPr>
        <w:t xml:space="preserve"> Fortalecer los festivales artísticos, tianguis y muestras artesanales y culturales 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turismo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responsable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llevarlos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respecta a las unidades de medida: Acción, Actividad, Apoyo, Asesoría, Beca, Capacitación,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Concierto,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Concurso,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Curso,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Difusión,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Diseño,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Evaluación,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Exposición,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Lote,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Mantenimiento,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Movimiento,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Pago,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Pieza,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Premio,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Restauración,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Solicitud,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Subsidio,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Taller,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Trámite,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Venta,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42.65%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6" w:name="MV_PROGRAMA_DE_COORDINACIÓN_DE_PROTECCIÓ"/>
      <w:bookmarkEnd w:id="66"/>
      <w:r w:rsidRPr="00C74669">
        <w:rPr>
          <w:rFonts w:ascii="GalanoGrotesque-Light" w:hAnsi="GalanoGrotesque-Light"/>
          <w:sz w:val="22"/>
          <w:szCs w:val="22"/>
        </w:rPr>
        <w:t>MV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PROGRAMA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COORDINACIÓN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PROTECCIÓN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SALUD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Default="00264BFB" w:rsidP="00D75CD1">
      <w:pPr>
        <w:pStyle w:val="Prrafodelista"/>
        <w:numPr>
          <w:ilvl w:val="0"/>
          <w:numId w:val="20"/>
        </w:numPr>
        <w:tabs>
          <w:tab w:val="left" w:pos="1670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5639A6" w:rsidRPr="00C74669" w:rsidRDefault="005639A6" w:rsidP="001B77BD">
      <w:pPr>
        <w:pStyle w:val="Prrafodelista"/>
        <w:tabs>
          <w:tab w:val="left" w:pos="1670"/>
        </w:tabs>
        <w:spacing w:line="360" w:lineRule="auto"/>
        <w:ind w:left="964" w:right="567" w:firstLine="0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37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.D.3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vinculación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asistencia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Modelo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34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Este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presenta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50.00%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reporte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calendarizadas.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5639A6" w:rsidP="001B77BD">
      <w:pPr>
        <w:pStyle w:val="Ttulo21"/>
        <w:spacing w:before="184"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7" w:name="MX_PROGRAMA_DE_DESARROLLO_SOCIAL_EN_UN_A"/>
      <w:bookmarkEnd w:id="67"/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54CAEC2" wp14:editId="19D95019">
                <wp:simplePos x="0" y="0"/>
                <wp:positionH relativeFrom="margin">
                  <wp:posOffset>34925</wp:posOffset>
                </wp:positionH>
                <wp:positionV relativeFrom="paragraph">
                  <wp:posOffset>-75565</wp:posOffset>
                </wp:positionV>
                <wp:extent cx="6553200" cy="8134985"/>
                <wp:effectExtent l="0" t="0" r="19050" b="18415"/>
                <wp:wrapNone/>
                <wp:docPr id="24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4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" name="AutoShape 318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31CD3" id="Group 316" o:spid="_x0000_s1026" style="position:absolute;margin-left:2.75pt;margin-top:-5.95pt;width:516pt;height:640.55pt;z-index:-25162342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F78GCgAA4ygAAA4AAABkcnMvZTJvRG9jLnhtbORaXY+ryBF9j5T/&#10;gPyYyNc031h3ZjWx516ttEmusuQHMBjbaG0ggMczG+W/51R3g7u5tIdslKfsamfBHIpTdaqK7qY/&#10;//B2PlmvedMWVfmwYJ/shZWXWbUrysPD4u/Jl2W0sNouLXfpqSrzh8V73i5+ePz97z5f63XuVMfq&#10;tMsbC0bKdn2tHxbHrqvXq1WbHfNz2n6q6rzExX3VnNMOp81htWvSK6yfTyvHtoPVtWp2dVNledvi&#10;1624uHjk9vf7POv+ut+3eWedHhbg1vG/Df/7Qn9Xj5/T9aFJ62ORSRrpb2BxTosSDx1MbdMutS5N&#10;8Z2pc5E1VVvtu09ZdV5V+32R5dwHeMPskTdfm+pSc18O6+uhHsKE0I7i9JvNZn95/dZYxe5h4XiI&#10;T5meIRJ/ruWygMJzrQ9roL429c/1t0b4iMOfquyXFpdX4+t0fhBg6+X652oHg+mlq3h43vbNmUzA&#10;ceuNq/A+qJC/dVaGHwPfdyHtwspwLWKuF0e+0Ck7Qky6j3nMWVi4zFw76q89y/uZjdvF3cyJGKPr&#10;q3QtHs3pSnqPn+siW+M/GVgcfRfYjxMQd3WXJl9II+dZNs5p88ulXiIH6rQrXopT0b3zfEaUiFT5&#10;+q3IKNp0omrEeo1wnR4LlUJysMeJu1LyiitkldXmmJaH/KmtUQyIGAz0PzVNdT3m6a6lnylKuhV+&#10;qjF5ORX1l+J0IgnpWPqMehrl40TYRK5vq+xyzstOFG+Tn+B+VbbHom4XVrPOzy85crH5ccd4viAn&#10;fmo7ehxlBy+ofzrRk23Hzp+WG9/eLD07fF4+xV64DO3n0LO9iG3Y5l90N/PWlzZHGNLTti4kV/z6&#10;HdvJ6pF9RtQlr2/rNeVdROQTCPG86ikixSgkxLVtsr8h2MDhuGvyLjvS4R6Rk78DPFzgYb5FljRo&#10;UWkfFo/DwpAXgeOJJBdBohKKItsVFRA4vqMVAFKjabuveXW26ACxBlMe6/QVoRa+9RBiXVakOPel&#10;d1VVI7bj5+g58paeEzxDje12+fRl4y2DLyz0t+52s9myXo1jsdvlJZn778Xgsa1Oxa7Px7Y5vGxO&#10;jRDpC/9HOt7eYCtKihuNXsD+/zzXuB6kgCwICEJdEO+ntk94nM1LIno7TXX2n49pnSPqZFYtb3Q1&#10;0YKf0DE5CAXOO5xE9j24VRswtyGuEGxW9ky0UCoxyp67DTRdZxeRP6RAnzN48e1koR520oUETXh/&#10;PuF1+selZVvMtiP+h1QhfA9DRxKwP6ysxLauAFEDH6EQGcWY47uuxQKP57ZqDGk/GOOgozW8BFSc&#10;1+Mkt9ib5Ob3MOLmmbgFPUoY8zwb7k6QQ7kO5BhHGdhh0KQ46/neNLu4hxG7yMSOjXTwPH86dugi&#10;Gj/ADPzo7asQdJxQ6DsWjalyJMwxUhzJ4cTxdASZKgjjMBNFXRTH8eA0UvA7iqooCQuMFHVN8OzQ&#10;EEVVFQEzUKRRihJFhqHOJEVH1SVxzCWiq8I8N4om89BRZREwE0VdGGQim6ao6pI4xkpxdFVQBG44&#10;TVGVRcBMFHVhXM9zpimquiSOsVzcsSqBG0xSdFVZGCOYgaKrC2Ok6Kq6JK6xXFxdFTybfJ5oOK4q&#10;i4CZKOrCGIV2VV0SuGxo166uCrNZGE9TVGURMANFmp8o5QKK00J7qi6JZywXvDxUe2aKnirLfYq6&#10;MAFGaJO56Km6JOjuhih6uirMc/zpXPRUWQTMFEVdGHMUVV0Sz1guvq6KOYq+KsvdKGLEqgpjjKKv&#10;6pL4xnLxdVWY4/jTTcdXZREwQxT9kTDMtaeT0VeFSaCeQWlfl8VY0b4qC0cZGAYjXZiLljf1AgxU&#10;XZLAWC6Brgr1ZLyuJppOoMoiYCaOujBhZCiXQNUlCYzlEoxUMbXFQBXlbhBHqiCI0wUdqLIkgbFa&#10;wpEqJoahKso9hqGuSsCi6TwMVVGS0FgroS6JueOEqiZ3O06oqxJGhrE2zWZFf6fhbGgslXAkivHV&#10;Eqqi3O04kS5LiPnzZK1EqiwJQIZqjnRVzE0xUmW5T1EXxg+c6fEs1sqUKEbGWol0VTBQJYMT5Ryp&#10;sgiYoZwjXRhjOUeqLgnGqIYoxroq5ijGqix3oxjrwsS2PT2ejVVdkthYLrGuinkkFquy3B2Jxbow&#10;ZoqqLklsLJdYVwXPNoxnY1UWATMIjddIn2R8xhtGPgZ3U5MrW1UmAcSkNbN1ZfDe8KYHjFgd6B+O&#10;PiFwRp66PMaMZLYqD3gay4bZujz0fpuuG2arAgmckedII5v503nJbFUkEDUWDxtP+53YNQRUn/dz&#10;nInoaOKPWiOVppQfTf3vzP2ZLhJajGny/x/M/vHtQh1DYm5tWn3C+rnSMJH3xhTFQpxmE9KbIqqq&#10;RNLH6tQQi7/Dall6FIuuWFZ7K+UKGo4sLNnThxFaKaurlr55JCglfPFIXFrBgAmg6KoBjHwmMP82&#10;8CEYbAk8fCq5b5qU5XD+VeZD4xRfDo9nEafFDoJjjWKOn4501JnnqSNdxdx9jnWakBMZzKNnwaWr&#10;7jxXaaJK1jG/nGOdJo0cPs9VT7qKedcc6zSZIuuYA82CS1cxH5kDp0kGWcfcYBZcuoqB+iy4dBWj&#10;5jlwGgsTGQxhZ8GlqxhOzoHTGJGsY2g3Cy5dxTBrFly6iiHPHDiNY4gMhh+z4NJVDAXmwNH+hXl6&#10;J8+7QXpLL8d5N0h/2dzmNHQnvCxmPWHoT0xzWvQ12ZHpG9l4B0GzsLCD4IUegh6ddtTI+0PrOnxF&#10;OeKIf4Wma+fqNU8qjupu37+jQczb9VOp4miwDhmZE2KdQHjVA2631Nyk67s9+Pbt+wbqbxNg5tCs&#10;nixj7fkjy8yh5UQBHvrnHcs9ZSxifUhZpCn8GxLVZBjr+BgvgEUcY/B93/CAxQgFQ1YBNhlG4ASL&#10;yMci533DwAoSCtZk12e0OMDVCzDU+V8YtoMh2Xt9b2yk0rZDcxXQ+CgO8usfJxxivnSfcBBJ72aY&#10;RYGpBExUfUaLEKOA3fzpbxN+BZGsDUWJHnG7p8fSagkMK9gbpr9LYD0KKSdB1Ts3CDMMh7HsyWpO&#10;9s++sREsBrCS7DdMf1fvHa2w8rBFQ3ftIbebevCQlOGH3SfGJ6I+FvFHpQGwpKG0lNvje0KCBnKN&#10;ppIy13TTaMDUVflYd2iv1JWVz8/K3oRTyZsuvkSKUbPy0Z82ZCh7A7YB/Ssl1WC07WGbtkexh6B9&#10;b+mEgOkaO7HKHT+iDTPP8rhLi5M4BrETH4//n+yR6PcZiC0ML9XuHTtWmgr7SaAn9gPi4Fg1vy6s&#10;K/bWPSzaf1xS2iN1+rHEzgnkCH3M6fiJ54f0IbRRr7yoV9Iyg6mHRbfArIgONx3OcMulborDEU8S&#10;e4XKijZN7Au+h4X4CVZIIDrB5g1+xHfS8aSSu/5oq556zlG3vYmP/w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fTNQF4gAAAAsBAAAPAAAAZHJzL2Rvd25yZXYueG1sTI9BS8NAEIXv&#10;gv9hGcFbu9mUVBuzKaWopyLYCuJtm0yT0OxsyG6T9N87PeltZt7jzfey9WRbMWDvG0ca1DwCgVS4&#10;sqFKw9fhbfYMwgdDpWkdoYYreljn93eZSUs30icO+1AJDiGfGg11CF0qpS9qtMbPXYfE2sn11gRe&#10;+0qWvRk53LYyjqKltKYh/lCbDrc1Fuf9xWp4H824WajXYXc+ba8/h+Tje6dQ68eHafMCIuAU/sxw&#10;w2d0yJnp6C5UetFqSBI2apgptQJx06PFE5+OPMXLVQwyz+T/DvkvAAAA//8DAFBLAwQKAAAAAAAA&#10;ACEABgeUDQmdAAAJnQAAFQAAAGRycy9tZWRpYS9pbWFnZTEuanBlZ//Y/+AAEEpGSUYAAQEBAGAA&#10;YAAA/9sAQwADAgIDAgIDAwMDBAMDBAUIBQUEBAUKBwcGCAwKDAwLCgsLDQ4SEA0OEQ4LCxAWEBET&#10;FBUVFQwPFxgWFBgSFBUU/9sAQwEDBAQFBAUJBQUJFA0LDRQUFBQUFBQUFBQUFBQUFBQUFBQUFBQU&#10;FBQUFBQUFBQUFBQUFBQUFBQUFBQUFBQUFBQU/8AAEQgDQQ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arq+drA4ODg9DQA6iiigAopGZUUsxCqBkknA&#10;ArEu/G+g2aybtXspJYztaGO5jMmc4Ixu6igDcorz+H4qNHfBr/R9Q03S26XV5a+UqYH8TFtoy2AP&#10;qK7i0v7W/Uta3MNyo6mKQMB+X0NAFiiiua8Q+PtP8PXQtjDc6jcfxw2CrK8fAI3DcCMg5Hrg0AdL&#10;XL+KPGR0pxZabbSalqb9Egj81YsYP7wKcrlSceuKz7v4rWHlldPsL/U7n/njZwrKw+oVs9Mn8DT/&#10;AIf6Lei51HXNTi8q61Dy8QurBofLDJ91hlcjB6nNAFSH4i6nbW8kF/oN82pyZMAtrNjEARhd+Wz9&#10;7OcdsVAfHXimcraweHpo7x/uzXFlKLdc8fMwbPXk+1ehtbxPKJWiRpAMByoJH41JQB50qfEDTS1/&#10;K2k3UZ/eS2sRuHbb94rGv97jAB9atR/Fi3SIJPoetC7X5ZIUtBu3DqQC+cZ4ru6qtpdm0xmNpAZj&#10;1kMa7jznrigDi5/io08TR2fhrxB9pcFYzLYfIGPQths4zjOK5/4Zx6vd/EDVL+9uriSJ4JVaAyOY&#10;YZDKjFNp+6w5GOoFej+I1ey8P6lNYwA3iW0rQiNPmLhCVxjnrjpXnvhbxcdC0t1t/D2u3mozyG4v&#10;JPsW9RKyjzACCDjcOh555oA9ZorzuPW/HHiDcLCwstNj651OGeJ8HkDgnnjn61d8N+PWS8v9L8TX&#10;FhpupWfl5bf5UU28Fv3ZkbLYXbnjgmgDt6KbHIsqBkYOp6MpyKdQAUUUUAFFFFABRRRQAUUUUAFF&#10;FFABRRRQAUUUUAFFFFABRRRQAUUUUAFFFFABRRRQAUUUUAFFFFABRRRQAUUUUAFFFFABRRRQAUUU&#10;UAFFFFABRRRQAUUUUAFFFFABRRRQAUUUUAFFFFABRRRQAUUUUAFFFFABRRRQAUUUUAFFFFABRRRQ&#10;AUUUUAFFFFABRRRQB5x8R/2d/h38W9cg1jxd4R0bX9Sgt1tI7nUdMt7mRYgzMEDSRsQAzscZxlj6&#10;mivR6KACiiigAooooAKKKKACiiigAooooAKKKKACiiigAooooAKKKKACiiigAooooAKKKKACiiig&#10;AooooAKKKKACiiigAooooAKKKKACiiigAooooAKKKKACiiigAooooAKKKKACiiqep6zYaNEJb+8t&#10;7OM9GnlVAenqR6j86ALlcr4h8f2mkuttZQzavfSLuSKwUTbc5AZgGyFyACfcetc3/bniHxf4k1GT&#10;w5dWJ0/T/L8iSWSTybjzE+bJQkPtKt0xg1sfD3wFN4XSafUpY7zUGYqs4YyER/KQu5lB6gnHTmgD&#10;PTU/F/i0/ZUtF0a3P+tnmjmglC9DsbJG7DZGe49qlPgTXdB23Wi69d312fmkh1m8kkgPc4CqD1AH&#10;0Jr0GigDzybV/HOhIJbyy0/UElbhNOinldCeeQSMKMH8xToPiDrdgSdU8OahOjjMY02xdiM9N25v&#10;Y5x7V6DSEA9RmgDz0XHijxw4iEB0TSC/z+cktvdle4HVfut/30Pat2y+HOhWckUjWMNzKgw0lxDG&#10;7SHGCzHbyT1J9a6aigChq2iWWt6e9ld28cts+MoyKw4IPQgjqBXIT/D7UdCeObw1qcglGd8Go3De&#10;S3YfLGoz1Y/XFd9RQB51NpnjvxHH5d5d6fpaL0bTpJ4XOfUkH0H5mug8M+CLXQ4Xe5ZtSvpcebc3&#10;ZErtjOPmKgnggc+grpaKAKFnoOmadMZbTTrS1lPV4YFRj26ge5q/RRQAUUUUAFFFFACEBgQRkHgg&#10;1HDbQ2+7yoki3Es2xQMn1OKlooAK88+KI0LTBBe3um/ar6XdsZII33Y2A7ieTwRivQ64b4t6Tfav&#10;4caKwtEuJf76xs0yfOh/dkA4zg59qANjwHpF/onhq1tdSuWurxd2+QyM+cuxHLAHoR+VdDXL+DfF&#10;/wDbzXFlc28tpqVpt86KVNmN24rgEk/dAPPrXUUAFFFFABRRRQAUUUUAFFFFABRRRQAUVwXiXxRr&#10;V94kk0Dw8LRLqHHny3ocKuUDrgocjgMOR6Vh3Pj3xT4kvotF0bTksdTTP2uXUYJY4Y8jemCrEjKg&#10;jkdSMUAdYfihoIkvla5CC12fO0kYWbd/zzO75sd/SsqL4jaxEzy3PhrU5LebH2dbawcyLj7/AJgL&#10;YGT0x2q/ovww0my0Wys721hu5rffumeNHaTcxI3ErzgYA+ldltUY4HHTigDzzT/ijPps81l4jszD&#10;qC7fLjtIiomyCTsDtlsArn05raufiLpQ0GPUbWUXT3BMcFvEyPI8nzALtDc5K4wDnkVuXWg6ZfXU&#10;dzc6daXFzHnZNLArOuRg4JGRkDFc5o3wt0fRNWF9E9xMqYMVpMUa3hYEEOiBRtbI6j+8fWgDO074&#10;j6lDdp/bWiXdnZysFScWjIseSMGRmbAAGSfTFd9bzx3UEc0TrJFIodHU5DAjIII61gePtJu9Z8MX&#10;dvYiJrnY5VZQSCdjADgE5yRWD8MPFl5qCrod7ZmGbToPJeVImWPdHsQjJPXJPYUAeg0UUUAFFFFA&#10;BRRRQAUUUUAFFFFABRRRQAUUUUAFFFFABRRRQAUUUUAFFFFABRRRQAUUUUAFFFFABRRRQAUUUUAF&#10;FFFABRRRQAUUUUAFFFFABRRXO69480nw3q1tp99N5U86q4YsgVFLFdzZYEAEHJxQB0VFVNO1ex1e&#10;MyWN7b3qDq1vKsgHXuCfQ/lVugAooooAKKKKACiiigAooooAKKKKACiiigAooooAKKKKACiiigAo&#10;oooAKKKKACiiigAooooAKKKKACiiigAooooAKKKKACiiigAooooAKKKKACiiigAooooAKKKKACii&#10;igAooooAKKKKACiiigAooooAKKKKAIZ7yC1KiaeOEvnaJHC5x1xmpGdUUsxCqO5OBXmMcT/ELxvJ&#10;LFeXcOl6fj5Y5dobzIscdVOGX2qy3g3xhdoLK51mJdP7zQ3UwufX7xGOvH0oA3YfiXoU0N1MbpYo&#10;oNuJJJIwsu44+Q7vmx39K4P4g+K9P8WeHxL9jvrfVLX/AFWlXkSrJNudQcxZLNhV3cdBg13d38M9&#10;CvLe0gNssUVvvwkUcYD7jn5ht5x2rbm8PaVcXYupdMs5bodJnt0LjjH3sZ6cUAR+HdKsNJ05I7Cx&#10;SwiOcxiFYz1PUAe5/OtSiigAooooAKKKKACiiigAooooAKKKKACiiigAooooAKKKKACiiigApskq&#10;QoXkdUQdWY4Ap1Z+vaY2saTPaJK8DSbcSI20jDA9cH0oA4j4U2l0L/WLqci8gm8nydQky8k2A4bM&#10;h4bafl46AYr0euJ+GGqomix6NcxCy1Ozz5tuy+X99ncbVJz93k5Heu2oAKKKKACiiigAooooAKKK&#10;KACmSypBGXkdY0HVnOAPxp9cB8QL+fUNa0vw9FNJYx3vm+ZcFzGDsVXG1vwweD1oApfDZoNN1y+s&#10;7+5S/wBal2ZvRIJFmwrH5HPzNhSAfTGOleiR2FrFdS3KW0KXEuPMmWMB3wMDJ6nA4rE8O+A9O8N3&#10;LXELTXU5xtkuirtHwQdpCgjIPP0FdHQAUUUUAFFFFAHOePtXutG8OzTWgAdso8rZxEuxiXyCNuMD&#10;ntXN6FqGkeAvD0eqTXU2pXepkXDLFIksjvIgYhM4JBK8DJ5Peu+1Cwg1SyntLmNZIJkaN1YAgggg&#10;8Hjoa5Ox+Fem2WrR3TXN3d28SjyrS5dXhiIbK7U24UAcDHQHFAG34a8W2Hii3L2rNFKPvW05VZk4&#10;GcqCcYyB9a2q4vxP4EDSNqmhzS6ZqMK7xDat5UU5GWxIEXLBm2gjPIAqpZfFEWUMdrqmjatHeQqI&#10;55VtcQs44ZkLNkqTkgntQB39Fc7ofj3SNeufs8M4huMZEU7ornkDgBiepxXRUAFFFFABRRRQAUUU&#10;UAFFFFABRRRQAUUUUAFFFFABRRRQAUUUUAFFFFABRRRQAUUUUAFFFFABRRRQAUUUUAFFFFABRRRQ&#10;AUUUUAFeY+LrPT7b4nW19rNtHcabcaatir3MatGkrTMQctwCFz74zxXp1ZniDRtP1rTJ4dRjiMOx&#10;j50irmH5SN6lgdpAJIPagDkrrwBHKv2/wtq0tlv+7DbXIjtGx8p+WNef4j/vH602Lxt4g8OzNF4g&#10;0eS6iXH+kaRbSOg78s7D1Ufgab8OZDp3iPXtHtbia+0m18j7NO7+YvzIzvhh8v3iRwO3NegzQx3E&#10;ZjljWWM9VcZB/CgDn9N+IWgalwNTtbaTtHcXEasevQbvaujrm9U+HmganCUGm21nIek9pBGki8jo&#10;232x9CayPCPiWfRGfRPEc4iu4MeXeXDlUuN25ztdyC+0FQeOOlAHd0UUUAFFFFABRRRQAUUUUAFF&#10;FFABRRRQAUUUUAFFFFABRRRQAUUUUAFFFFABRRRQAUUUUAFFFFABRRRQAUUUUAFFFFABRRRQAUUU&#10;UAFFFFABRRRQAUUUUAFFFFABRRRQAUUUUAFFFFABVXU9Sg0ixmu7l/LhiRnZsE4ABJ6A9gatVwPj&#10;Xd4k8V6NoMa/8ek0OqynPWNZGRh29eoOfagCA/Gaxjld5bTy7AkiO68xjvPb5QmRkc81qal8UtBt&#10;9NNxbXf2lz9xPLkTd8wB5K8Yrr441hjWNBhFAUD0ArIs/B+kWGpG/gtPLuz/AMtPNc9tvQnHQ0AZ&#10;nw18OzeHvDUEd3GqXz7vOPBY4dtuWBOeCO/FdZRRQAUUUUAFFFFABRRRQAUUUUAFFFFABRRRQAUU&#10;UUAFFFFABRRRQAUUUUAFFFFABRRRQB5ql5Z6P8VdTm1Gf7I1z5X2Rdhfz9sGH5XO3bkdeueK9Krl&#10;viR4Un8ZeFrrTrWf7LcybdkuwPtw6seCQDwpHWuD8O/E6XRJ7yPU9V/tO2i2eU/2YRbsg7uFUkYJ&#10;HX0oA9lorkrv4naJa+G49ZFxvtpc+X8jjdh9h/hyOfasCy0vxf4vj+z64fsGmSf6yL9zJuxyOUII&#10;wyqfxoA9DsdRt9ShEttJ5kZ77SO+O/0qzXl+reB73wdqceo+FbTdalhLdWvmKNyx4IXfIxIz8/IH&#10;GfpV0Dxn4jBSSP8AsixuU5OYZ9qN/D2JwD19vegD0OivNor7xV4FkNkNM/4SOxA8z7Z9oitfLXpt&#10;2ck4C5z33Y7VLP8AGzRYbfb97UR8jWfzjEuOU37Mfe4z070AeiUV5i3j7X9BVNS1XT9+lXZDw/vo&#10;x5Sv8yj5VLNhQeo5rY8QeMYNV8BXl/psufMieFjtP7tzEWx8w5xkUAaPj7XX0TR4khDfaL+YWULI&#10;5Qo7q21gfYj2+orlfDPw31SfWLbW9W1y4umj3eXZ3AMojypQ4YucZ4PApmg+CtW1SLw9Ndan5+lR&#10;pb6mI/IRcXAweobd90n29q9QRdigZzigB1FFFABRRRQAUUUUAFFFFABVafTbS6JM1rBMT18yMN/M&#10;Vy2u/Ffw/od/JYNdeZfx53QeXIMYJU/NtI6jFSaN8UfD+susKXmy5JCmLypDg8DGdoHU4oAx/iTp&#10;FloyeH7vTrSCwum1i3R5baJY3kT5iULKAcEgHHTivQLNzJZwO33mjUnJzziuC8VyP4h8faHpEZzF&#10;arBrH1Cylfb19fwr0IDAoAWiiigAooooAKKKKACiiigAooooAKKKKACiiigAooooAKKKKACiiigA&#10;ooooAKKKKACiiigAooooAKKKKACiiigAooooAKKKKACuF+IWpT3t7YeHrJ5I7m5kjeZ0crtgYsjE&#10;jgMAcfLnmu3mZlicqMsFJA9TXAfDJorjWPEs9wf+Jiup3MYHPEO5Djjj7340AdV4X8Nw+GdMjtkM&#10;c0wz5lyIgjSfMSM9TwDjrWxRRQAVh+KvClt4osTE4ihuR/q7poQ7x8gnaeCMgYODW5RQB5fYeI9V&#10;+HCi08QLPfWh+7qc9zuZu5+QbmHLqvXtmvRdK1W11ywivbKXzrWXOx9pXOCQeCAeoNW6861GzHwq&#10;ml1SyXGgPj7TBn/U4wqfMdzNl3J4HHfigD0WikBDDI6UtABRRRQAUUUUAFFFFABRRRQAUUUUAFFF&#10;FABRRRQAUUUUAFFFFABRRRQAUUUUAFFFFABRRRQAUUUUAFFFFABRRRQAUUUUAFFFFABRRRQAVTn1&#10;a1t5/Jkl2y/3dpPbPpVyvIfF/g/RIPiK+o67ZfarLVsZm8108nyoVXohy2TtHQY96APXVYOoIOQa&#10;WvPW+Fs2iTGbwvqv9if9M/s4uM9usjH1b8/amQ3/AI/smIk0v+0QO/2i3i3f4f8A1qAPRaK89u/H&#10;niLRoX1DWfDX9maZFjzH+3xy7c/KOFUsfmI6DvXc6dqNvqtnHdWsnmwSZ2vtIzgkHg89QaALNFFF&#10;ABVDVdcstEi8y9n8lMZzsZvX0B9DWT458Ur4c01I4z/p97ILW1H/AE1dW2HoR1HfA9aydB+F+lyx&#10;pqWr232vV7jE0svmOm1mwzLhW2nDZ5A7+lAG3ZePdC1Hd9nvvM2gk/uZB/NfeuY03ULfxP8AFp7u&#10;yfzba10w27yYIxKs4JXBwehHPSuhvPht4cv1An07eB/03kH8m962tK0i00SzW1sovJgXGE3FsYAH&#10;UknoBQBcooooAKKKKACiiigAooooAKKKKACiiigAooooAKKKKACiiigAooooAKKKKACiiigAoooo&#10;AKKKKACsnTPCml6Nez3dna+TcTbfMfzHbOAQOCSOhNa1FAHD6V8LrfSfG83iCO7yjY8u08s/u/3R&#10;Q/Pu5znPI9q7iiigAooooAKTFLRQAVw+ofC+G71mS5ivfs9hPKZ7my8ot5sjMS7by2VyOMDgdRXc&#10;UUAQ2drHY2kFtCu2GFFjRck4UDAHPsKmoooAKKKKACiiigAooooAKKKKAPOfh7EG8YeJZl7XlzGf&#10;r5imuu13wlpPiYAalafaQF2/6x045/ukeprktHP/AAh/xAvrS5bbbaoz3UUmM5mllACYGT0XqcD6&#10;V6LQBzvhnwDovhG4mm0y18iSQFSfMdvlJBx8zH+6K6KiigAooooAKKKKACiiigAooooAKKKKACii&#10;igAooooAKKKKACiiigAooooAKKKKACiiigAooooAKKKKACiiigAooooAKKKKACiiigBk0qQRPLId&#10;qIpZjjOAOtee+HobnxV8QbzxCg+z2FnE+mKvDeaUlDh+xXIbpjj1rd+I2oxWnhe5tHG6bUlawgXk&#10;ZkkRgo/P1wPetHwjYy6b4W0i1mGJYbSGN14+UhFBHH0oA16KKKACiikZgoyelAC15z4q87x54on8&#10;MRnydPstv29uG370EkfHBGCv8JPvWjrXxDSa5/szw/H/AGnqrdYt3lbOA3V12nK7j17VreEfCsfh&#10;mzcF/PvJsefPgr5mC235ckDAOOKAN+iiigAooooAKKKKACiiigAooooAKKKKACiiigAooooAKKKK&#10;ACiiigAooooAKKKKACiiigAooooAKKKKACiiigAooooAKKKKACoru6jsraW4mbZFEhd2wTgAZJ4q&#10;WqGvaZBrGj3lnc8QTQujHngFSCeCD0JoA4JPGHijxXPePoGn+Xp8E7263PnxHzCp4ba4BGQynFW9&#10;K+Ij6JePpnir/Q7wRGdZf9ZuTIUcRqQMkN37fSp/hNPcnS9Ws5ZfOttP1KWytW2hcQxqgQcc9PXJ&#10;9TXWalotnrAjF3D5wjYOvzMuCM46EepoA5e6+MnhK2Vv+Jpucfw/Z5h+uyuat/E+tW2gmTxpY+fp&#10;V19+TzkXyNrccRDc25tn0/OvSYvDunwFSlvtK5x87f41pUAeX/C3VdRn1K5tLMfafDEW37Nc5VMZ&#10;Dl/lI3/fyOf5V6hRRQAV534GUeEPEV54cnbbFJs+wnGfMwjSSdM4xu/iP0r0SsPxZ4Vg8Vaf5Ej+&#10;TOv+qnwW2cgn5cgHIXHNAHO/EqLxZBateaJqv2W1hlWWeP7PE+2BUJk5fk8jPHPpVLR/D3iHxHpU&#10;N1H4zzDNGCyf2VH8uVBK5yM8HrUjyeOLu3m0i70vzoJ0aB9V+0QLgPwW8oc/KG6Z52+9dh4X0CPw&#10;3o8Nmjb3ADSvjG99oBbGTjOOgoAyPDPw203QLs38o+2aqfvXnzJkZDH5NxX7wz+OK66iigAooooA&#10;KKKKACiiigAooooAKKKKACiiigAooooAKKKKACiiigAooooAKKKKACiiigAooooAKKKKACiiigAo&#10;oooAKKKKACiiigAooooAKKKKACiiigAooooAKKKKACiiigAooooAwPG2kafrGhSpqL+TFDmZJsM3&#10;lOFbD4UjOMk471xfww1eS38UXOhxaz/bVgLRrtJfsog8s70QJjGTgd8856cVq/F+1juNO0Bphvgj&#10;1i3eRM43KA+Rkcjj0rqPD2k6fYWUc1hb+Qk6CTG9m+8Ae59hQBrUUUUAFFFFABRRRQAUUUUAFFFF&#10;ABRRRQAUUUUAFFFFABRRRQAUUUUAFFFFABRRRQAUUUUAFFFFABRRRQAUUUUAFFFFABRRRQAUyWVY&#10;Inkc7URSzH0Ap9cl8TzB/wAInc+dc/ZwAxVdhbzT5b4Tj7ufXtQBk3Tt8QPFFm1mc6XpV0krz+s8&#10;T8ptOG+6wOeR9a9Drn/AVytz4S0wrF5QS3iQDduziNea6CgAooooAKx/F3huHxd4eu9JuG2Q3Gzc&#10;2CcbXVh0I7r61sUUAeX6Lp3i3wHbLZ2Glf2zZR5x/pEMGcknvk9WP5e9dp4N8VW/jLQbfVLZdkc2&#10;7C5Jxh2XqQP7vpWzK2xCfSuJ+C4/4t/pz/3vM/8ARr0AdzRRRQAUUUUAFFFFABRRRQAUUUUAFFFF&#10;ABRRRQAUUUUAFFFFABRRRQAUUUUAFFFFABRRRQAUUUUAFFFFABRRRQAUUUUAFFFFABWZ4lsZ9T8P&#10;6jaWz7J5reSNDgHJKEDrx1NadFAHIfDK7gk0Gazjj8u40+4Nlc/MTvmjRA7egyewyPQ119ed6TI3&#10;grxze2NxxY6vM93HKPumeWUAJk4GcL05Pua9EoAKKKKACiiigAooooAKKKKACiiigAooooAKKKKA&#10;CiiigAooooAKKKKACiiigAooooAKKKKACiiigAooooAKKKKACiiigAooooAKKKKACiiigAooooAK&#10;KKKACiiigAooooAKKKKACiiigAooooAKKKKACiiigAooooA5/wAd6RLrPhm9it4/Nuo43kgTIG6Q&#10;IwUZJAHJ78VlfDPxW2saWmmXVt9j1HTkFtLF5m/JjVFZsgAfeJGAT0rsblglvKxKqApJL9Bx39q4&#10;b4WQRtJ4luTGpmOsXKCVVHKfIcA+meaAO9ooooAKKKKACiiigArzL45RXf8AZFnNa3f2Qxb8nyg+&#10;ctGO/wCP516VLJ5UZbazY7KMmvIZvEh+MzJZWMD6dYDPmC/TyrgdxjBYdYz+BFAGxb+I/E/g/ULK&#10;HxEP7Ssb2dLdL7MUXlyOcBdiAk4Csc8DnFeiPcxx2zXDNiFU8wtg/dxnOPpWZ4q8Pp4j0eW1OFnU&#10;GS3kPHly7SFYHBIwT1HIrkLPRvFetQxaRqVyllp1riJrm0eWO4nCjbyzAhgyknpyQKANPU/ivots&#10;zW9hL/aGohii2u14tzcgDcVwOcD8az21Lxz4gZPs+n/8I9C+CJ/OgueD32kDsc/8B9639H+Hui6P&#10;IJBapeTD/ltdxo7545ztBzkZz7mujRFjUKqhVAwABgCgDz//AIQrxZbFryPxZ514VOV/s2Fc98Z3&#10;Y696i83x3og+2XMn9rW8Y3SwbYIcKOSdwyegIwPWvR6iuWhS3lNwUEAU+YZcbduOc54xigCh4d1+&#10;DxFpy3MPysDslj5PlyYBZckDOM9Rwa1K8Y1ia7OvynwW9+0u98LknTTJlt+7yv8AZxjv9ztXsse7&#10;YN+N3fHSgB1FFFABRRRQAUUUUAFFFFABRRRQAUUUUAFFFFABRRRQAUUUUAFFFFABXB/EXw0bi+0/&#10;xAkX2htOkjklj3bcRRlnZs5/QAmu8pk0MdxE8UqLJE6lWRxkMDwQR3FAFDw9rlr4g0yK6tGymArL&#10;g/I20EryBnGRzWlXnuu+FLzwm1zrWiahLFbw7rmfT55iLfYMuwSNABnChRk9OK63wzrR1/RLW+MT&#10;RNLGjEFcAkqDkcnjmgDVooooAKKKKAIbw4tnx7fzrwnSfim3g/4U2cekWf8Aaeo2+/z083yfK3Tn&#10;byykNlWPTpiveyoYYIBHoa5c/DXQPsF1aLZRJFcbNxWKMEbTkY+WgBdH+JPh/Wr1bG3v996cfuvJ&#10;kHUgDkqB3H511FeWeMPA6eF4NF1DRLS5nmtNShmuvs0W6eW3Xczr8ijdnCjBOOma7Twz40svFBeO&#10;KK4srpAS1peqscwAxltgJOMnGfUEUAb9FFFABRRRQAUUUUAFFFFABRRRQAUUUUAFFFFABRRRQAUU&#10;UUAFFFFABRRRQAUUUUAFFFFABRRRQAUUUUAFFFFABRRRQAU13WNSzEKqjJJOABTqw/GWrxaR4fu2&#10;dv308bwQICNzylG2qBkZJI6DmgDkGvG8XfE6NraCS40rToQrTOm6FbmObnawyofa2R0OK9Lrlfhv&#10;okmjeHi8y7Jr6X7a6kEMpdFyCCBg8c9frXVUAFFFFABRRRQAUUUUAFFFFABRRRQAUUUUAFFFFABR&#10;RRQAUUUUAFFFFABRRRQAUUUUAFFFFABRRRQAUUUUAFFFFABRRRQAUUUUAFFFFABRRRQAUUUUAFFF&#10;FABRRRQAUUUUAFFFFABRRRQAUUUUAFFFFABRRRQAUUUUAZHiy0u77w5qMFi+y5kt5FQ5IOShAxjn&#10;riuI8P8AjSLw3pMWlx6Dq1xqcSgXP2ezDCSUKFeTqCQWH3iMnvXp1QJY20dw06W8SzsMGRUAY856&#10;9etAHDzfFG5eIC28La806H94H087eOuMNnOfWpo/ivZpEoudH1e2uMDdFLahG9yAWzjORXbrEiEl&#10;UVSTkkDGarT6RY3MvmzWVvLJjG94lY4+pFAHDyeOPEuqzFdJ0Ca0Q/dbVrOVO3Odrex/MVPa/FOO&#10;1Q2+rabfW+oJ99EgCq2eRsDNk4GM13YGOnFVLnRtPvJ/Onsbaeb/AJ6SQqzdMdSPSgDm9O+KOj3d&#10;wYbxLjRCfutqwS3D8EnbluccZ+o9a09A8aaZ4jmkitZsSpj5JGXLZBPABOcYNO1rwbo+viP7ZYwS&#10;GPO1vJQkZxnkg+grF8TeCJkubLUvDKWenahab8RMDFBNuAX94I1y2BuxzwTQB1WpapZ6RbNPfXMN&#10;rCOrzSKg6gdSR3I/OvMPFv8Awi8gjm0W+vEvXztt/C80QkbGAcqnJ4yfpuqe2Gt+NvFemxa1pUkG&#10;nWPmfaY5Ld1trnfHlMB8h9rKOuMHpXdWHg/RdLvXu7XS7OCY42tHbouzgg7cDjIJzQBl/DtfEiab&#10;OPEZt2n85ihh8z7uFx9/nrurraKKACiiigArlPiVaX134ZcWTSjy2Mk6Qlt8kQRtyqB1J4wDxXV0&#10;jKHUqwDKRgg9DQByfgrVtBi8P2i28lrZypGizxyNGkolCLu8wA/f7HPOa6qGaO4jEkTrJGejIcg/&#10;jXIal8LNJ1DUXvEuLyxLks8Vm6RxsxJJYjbyeevsKwfDutr4M8UJ4fXUZNcsrnP2crP9omg2oXbz&#10;eQF3FvlwOQPagD1CiiigAooooAKKKKACiiigAooooAKKKKACiiigAooooAKKKKACiiigAooooAyf&#10;Ftu134V1mFAWeSzmRQOpJQgVlfDO9+1eFYISAHstto4HUMiIDn3/ACrO+J+r6narY2Fgy24vZo4B&#10;cOWUbn3rt3A/Q45pnwf0nWdG0zWINYRFkbUpnjdQ/wC8TagDZYDOcHnvQB39FFFABRRRQAUUUUAI&#10;QCMHkV5v8SbX+w7u21TQnih8QystvHbA7VmBLMN6ph2BcKDzz9a7zW7qex0e9uLWIz3MUDvFEFLb&#10;2CkgYHJyQOBXkeleJEgv7jVtR0XxDquqruPk/ZfOgtjkN8isdybWyBzwDQB6t4am1K40Oyk1dIYt&#10;QeFGmS3DBA5UbgA3PXPWtOsbwp4mg8V6X9sgilhKP5UsUyhXRwoJUgE4I3dDzWzQAUUUUAFFFFAB&#10;RRRQAUUUUAFFFFABRRRQAUUUUAFFFFABRRRQAUUUUAFFFFABRRRQAUUUUAFFFFABRRRQAUUUUAFc&#10;D8UY3S58N3D5NpHq1s0g7KAXJZuwGOprvqpaxpNvrenT2lygZJEZQ2AWQkEblyDgjPBoAs28sc1v&#10;FJCVaJ1DIVIwVI4xisfxN4qtvDsABDXV7JxFaQAPKxIO07MgkZGOO/Fck0vi/wAJMNMt7eDUbJ28&#10;q1nCTSvEp+VPMYYAAC5OBxnitzw14LNrdnVdWne/1OX5tsz+ZHBkhsR7hlQrZwM8A0AY3m+NPF/z&#10;RJBolh2Ewmt7r8eo6r+R96gZdd+HGpwTzTaj4h0abd5+55LmeLC4Xbnaoyz856hfUV6bTJYkmQpI&#10;iyIeqsMg0AcppXxO0nUbgQ3EV1pDH7p1NUgDcEnGW56fqPWuurH1bwlpOswGO4sYA38MqxJvTkZw&#10;SDjOMGuTTwf4ugb7DHrayaWetzNdzG89eGxt+9x/u0Ad3b6nZ3b7YLuCZv7scgY/oas1wo+E1rCu&#10;bfXtdtpB/HFeBCfxCVVTwr4y0xv9B1iC6UdP7RupnJ+uB7n8hQB6JRXnj+J/GWgyq2raZaXtqjDz&#10;W0m3mkbHUkbiBgDPXvitp/iX4fi01ruW/hhdU3vayTRrOnGSCm7gjp9aAOpoqjo2s2uvadDe2cgk&#10;glVWUgg9QDzgkdCKvUAFFFFABRRRQAUUUUAFFFFABRRRQAUUUUAFFFFABRRRQAUUUUAFFFFABRRR&#10;QAUUUUAFFFFABRRRQAUUUUAFFFFABRRRQAUUUUAFFFFABRRRQAUUUUAFFFFABRRRQAUUUUAFFFFA&#10;BRRRQAUUUUAFFFFABRRRQAUUUUAFFFFABRRRQAUUUUAQXd5b2cLSXNxHbxjGXkcKBzjqfevO/g3p&#10;1pcaKtzNZx3N7HnGpTRB5Jcs44kPLYHy+w4rEnvbXXPE+pp4i16TTYoLya3isftgiSWFWOxyj5zy&#10;eo4+UY6V6j4auNHuNLibQ3s2sOdn2IoYx8xzjZx1z+OaANWiuU8VfEC28L6nZWRsr3UZ7nflLGIS&#10;mPaoPzDcCMg8fQ1TvPipZbCum6fqGrS9hYwLMB9drfX8jQB29Fc94c8a2XiKV4PKn0+8XH+i3yrF&#10;Kc5PC7iegz9CK3ZbiKFlWSVIy2doZgM+uKAHswRSWIUDuTVKw1zTtUmnhs7+2upoHaOWOCZXaNlO&#10;GDAHggkZB9a5z4u3dzY/D7VJ7S4e1nTytssblGGZUBwRz0JrmNC8NX2laFpviLQPnvpraKW+hn3E&#10;XBKh5HUIMvIxCgFjz3oA9YorlfC/jyHXbk2N3aXOl6ki7mhvIhCXwQCyKWJKliQD7GuqoAKKKKAC&#10;is3XNfs/D9k9xdP0B2RKR5krYJCoCRljggDua4xfiPrMswuI/DepHTgSxH2B/OZT9zb82D2z+lAH&#10;otc34u8WHQVhtbOI3eq3O7yIFXfnbtLZUEN90k8elZifFnTCuZdP1O2P92eFUP8A6HVbwfbTeJfF&#10;d/4jubW4t7YeX9gju4yrx/u2jl4OQMkD7p9M0ARzr49Uq9xe+HLZ26J5twin8DU3gHxXr+ta7q1h&#10;qg0ue3s/J8u70vzGjk3qzH52JBwQB9ciuFlu9S8QTTS3sHihNXbbi3s0YWkPGPunLLlQD7nNdP4f&#10;8Ty+EdPFi3hXVWvD1ms9OJWTknk5BOA2PbmgD06OeOUsEkVyvUKwOKfXh3gbSfEXg7xfo41XV7y6&#10;i1jzt0F5cyP5flRtj5WAxncD37dK9M8XeNrbwuYLby5Li/uwyW0UahsyDG0MNwPJZenNAGvrWrwa&#10;HplxeXDALEjMFyNzkKTtUEjJOOBXD2PxSvYUe51LQdQFlK5Ns9tZtkoeU3FmxnGc4/CpLTQPEPi+&#10;9trrxC9va6dEyyx2doZEZiDkCVHBB4Zg34Cu6NhbPbR27W8TwxgBI2QFVwMDA6DigDiZPilLLg2v&#10;hbxDIh6OdPJH1yG6dKhX4ga/FuM3hu/dZMiEQ2EhKZ+75mW4x3xXoMcSQoEjRUUdFUYAp9AHk2sS&#10;eLvGElhazaZb2kMd3HcLM1vMjRgZAOTnDDdn8K9R06CS10+1hmfzJY4lR3yTuYAAnJ61YooAKKKK&#10;ACiiigAooooAQjIrC8VSW2ieG9Xu44YopjbTMGVQpZthPtnJFb1c58Q4opfBmseY2CtpMycjlhG2&#10;KAK/w0002PhiK4b72oML5vrIik9vb3+tdXWB4CaR/BmieYACLKADGenlrW/QAUUUUAFFFFABRRRQ&#10;AUUUUAFFFFABRRRQAUUUUAFFFFABRRRQAUUUUAFFFFABRRRQAUUUUAFFFFABRRRQAUUUUAFFFFAB&#10;RRRQAUUUUAFFFFABRRRQA10WRGVlDKwwVIyCK5rVvh5oeox3zDS7MXFzbvDuNumAWz833c5yetdP&#10;RQBwPw+1BfDzXHh6/iFjNFMwtmdfLjljG1E25xuJIOMDBxxXfVz3jDwz/b9kHtysGoQHzIp1QeYS&#10;A21Q2QRyc5zwaqeE/Fkdw40W/LQ6xbLsaN2MhlVcIZCwGAS2eMk0AdZRRRQAUUUUAFFFFABRRRQA&#10;UUUUAFFFFABRRRQAUUUUAFFFFABRRRQAUUUUAFFFFABRRRQAUUUUAFFFFABRRRQAUUUUAFFFFABR&#10;RRQAUUUUAFFFFABRRRQAUUUUAFFFFABRRRQAUUUUAFFFFABRRRQAUUUUAFFFFABRRRQAUUUUAFFF&#10;FAGFeeCNC1HUftt1pdncXHOWlt42znJ5yue5rj/ClzZfD/xPrel3s0Wl6W/kfYTMywwcIWk25wv3&#10;mGdo6nmvTazdW8OaZrhQ3+n2l4UztNxAsmM4zjI9h+VAHDeGrqLxJ8SNXvoo2urBPJ8mcqHjGYSG&#10;2tyOowcdxXe2Oh6dpZJstPtbQnqYIVT+Q9z+dP0/SrLSYzHY2dvZoeq28SoD17Ae5/OrdAHMeKPB&#10;UWtSR3llK+nanFnbPbMIi+cA72CknCggfWufuvhlql9YvLceI9TGpjGxYr5vJXnBxlcjK/rXo9FA&#10;HjGq69rXjnQ4PDs2h6paX0277RcXFo6W4wwkX5iSei45HU16r4bsG0vw7pdnIAJLe1iifb0yqAH+&#10;VaAjQOWCqGPVsc06gDz3x1b/ANkeMPD+tKFxc3NvpjY6/NIzk9uOPX8K9BBBAIOQawfGvh9/EWiP&#10;DCwW6hYz27bQSJQrBSpJG05PDdq5G317xXoltFJf6DL9ksYRHLcNqSN5mwfNIVGTkgE45P1oA6/x&#10;R4st/DsIjANxqE3ywWsWGcsc7SVyDtyMZFcu2i+NPEu24ur+DSoGG6OKymmhkAPIDggjOCQfcCrX&#10;g/Sp9f1iTxLqMICSIVtIJiJtqFlkSRW/h6kAYBFd5QBxei/DkW9yt1q2p32rzIQUhu7jz4VIIIYK&#10;y8EcjPoT612SoqIqKoVFGAoGAB6U6igChLoOmTnMunWkh/24FP8ASrkUSQoEjRY0HRVGAKfRQBEl&#10;rDHK0iQxpI2NzqoBOOmTTyiswYqCw6EjkU6igDy7X9et77xhLqlwQun+F8bypAZ/tMYUYycHBHqv&#10;41a0PwdqXibV4tf8QskUsUsc1rbQFgIyhw25XBxnYp4PPPtWd8Q/hLqOvXlzNpWovawXu37RbQoF&#10;V9gUJu+cBsEEjI4r1cAAYAwKAFooooAKKKKACiiigAooooAKKKKACiiigArlviWCfB2o4OP3Mn/o&#10;tq6msbxhpMmt+G9Qs4T++kgkVBxyxRgByRjk0AJ4L/5E7Qf+vCD/ANFrW1XJ/D3W4rjSIdIceXfa&#10;ZGtpLHknJjVVZs4x17An6musoAKKKKACiiigAooooAKKKKACiiigAooooAKKKKACiiigAooooAKK&#10;KKACiiigAooooAKKKKACiiigAooooAKKKKACiiigAooooAKKKKACiiigAooooAKKKKACuB+KFvaa&#10;idNtETzNZFxHLbckeWfnCP8A3Thj0P48V31cD8RrZdM1fQdbhGLpr23spX/6YbmcjB46jsM+9AHZ&#10;aNFcW+kWMV0266SBFlbAGXCjceOOuelXKjt5RcW8UqnIdQwP1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3iwSeGvHmneIQv8Ao1xDHpcrZ+6GlLk45J4HYfjXewTpcwRzRtujkUOrYxkEZFUb&#10;+fTtSt7uwuW8yKRHimjwwypBVhkfU9K8t/4SHTfh9qc0Oial9ptA5MmkeQy7DuwX81wScBQuB9aA&#10;PZKK5fwb8QtL8aB47STF3ECZINrfJjbn5ioBwWA4rqKACiiigAooooAKKKKACiiigAooooAKKKKA&#10;CiiigAooooAKKKKACiiigAooooAKKKKACiiigAooooAKKKKACiiigAooooAKKKKACiiigAooooAK&#10;KK5nxn4+0zwRFbNfyYe4lWKNNrcs27HIU/3T1oA6ViFBJ6DmvN79L74navdWcM/2PQLC4a3uDsV/&#10;OlRiGTnay5R+oyBj1qRvjTo7qUCb5WGBHlxk+mdlVvhxe6nJ4n1LyNL+yaDdGW7aT7Qr5uWdc8H5&#10;vufhx0zQB6LptjHpenWtnCMRW8SQoOfuqAB1+lWaKKACiiigAooooAKKKKACiiigAooooAKKKKAC&#10;iiigAooooAKKKKACiiigAooooAKKKKACiiigAooooAKKKKACiiigAooooAKKKKACiiigAooooAKK&#10;KKACiiigAooooAKKKKACiiigAooooAKKKKACiiigAooooAKKKKACiiigAooooAKKKKACiiigAooo&#10;oAKKKKACiiigAooooAKKKKACiiigAooooAKKKKACiiigAooooAKKKKACiiigAooooAKKKKACuM+J&#10;mqSwafYaZbS+XLql5HYyfKDiOQOpPI/qD7iuzrz60BvvjBMLoZMOlsYl9ALj5Tx9TwaAJrT4L+FU&#10;tIVuNN864CqZZfPlXe+PmbAfAyecCtseA9CWwFkLH/RgMBPOk6Yx13Z6V0FFAGD4c8EaP4Ulnk02&#10;1+zvKWLHzHbg4yPmY/3RW9RRQAUUUUAFFFFABRRRQAUUUUAFFFFABRRRQAUUUUAFFFFABRRRQAUU&#10;UUAFFFFABRRRQAUUUUAFFFFABRRRQAUUUUAFFFFABRRRQAUUUUAFFFFAHLfEPX77w9oLXFnb+Zl9&#10;ksu9R5Eexi0mCDu24Hyjk1zWgeDb/wAQS6Vq1x4h+3acHi1BLb7EseJeGB3Ag9DjpjnpXQfE55k8&#10;OoIn2o84WZMA+bGUfcmT0z6jkVt+GURPDuliOPyk+yxYTdnb8g4z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vwyrx/FHVVuv+PhraVov+uPnjHTjrnrzXoleeeH0XXviNqWoXg8m8sk&#10;lsYYc7t8KTBlk3DAGSSNpBPvQB6HRRRQAUUUUAFFFFABRRRQAUUUUAFFFFABRRRQAUUUUAFFFFAB&#10;RRRQAUUUUAFFFFABRRRQAUUUUAFFFFABRRRQAUUUUAFFFFABRRRQAUUUUAFFFFABRRRQBwvxW8NX&#10;+v6CXtL17YWcovGVJWTzFRGyhAByDnp39av/AAzuL248LxfbZ7aZ4yEj+zuzbECJhXz0cc5FdTJG&#10;k0bJIqujAqysMgg9QRXAXSy+AvFsU0Rf+wdQYRunO2GeSTJbHCqgRevJH0oA9BopsciTRrJGyvG4&#10;DKynIIPQg06gAooooAKKKKACiiigAooooAKKKKACiiigAooooAKKKKACiiigAooooAKKKKACiiig&#10;AooooAKKKKACiiigAooooAKKKKACiiigAooooAKKKKACiiigAooooAKKKKACiiigAooooAKKKKAC&#10;iiigAooooAKKKKACiiigAooooAKKKKACiiigAooooAKKKKACiiigAooooAKKKKACiiigAooooAKK&#10;KKACiiigAooooAKKKKACiiigAooooAKKKKACiiua8beNbbwbYLI8clxcyZ8qCFQztgrnC7gTgNni&#10;gDpaKwfB/i+z8XaNb3tvIqvLuzAzKHXDMOVBOM7c1e1rX7Hw/bedfXMcCn7qu6qW5AOMkZxkUAXy&#10;QoJJwB1JrzrwrOJ/ihq/zICttMAsB+Qjzx8zD+/6mqmqeL7zxxrY0PQ5JIrLzEabULdmGYCAsnly&#10;ISNwL8ZGAV56V2PhbwXY+FFlMEs95cyEl7u9ZZJiDjK7wAcZXOPUk0AdBRRRQAUUUUAFFFFABRRR&#10;QAUUUUAFFFFABRRRQAUUUUAFFFFABRRRQAUUUUAFFFFABRRRQAUUUUAFFFFABRRRQAUUUUAFFFFA&#10;BRRRQAUUUUAFFFFABRRRQAVx3xJv7d9J/spVWfUb0+VBGoDPEzqyrLjqoDfxAHFdjXmFmt1pXxRm&#10;TVxFqD3KM9n5WZWgiaf92Tu+7twenAzxQB3vhqzm0/w7pVrcNuuILSKKRsk5ZUAJ556jvWlRRQAU&#10;UUUAFFFFABRRRQAUUUUAFFFFABRRRQAUUUUAFFFFABRRRQAUUUUAFFFFABRRRQAUUUUAFFFFABRR&#10;RQAUUUUAFFFFABRRRQAUUUUAFFFFABRRRQAUUUUAFFFFABRRRQAUUUUAFFFFABRRRQAUUUUAFFFF&#10;ABRRRQAUUUUAFFFFABRRRQAUUUUAFFFFABRRRQAUUUUAFFFFABRRRQAUUUUAFFFFABRRRQAUUUUA&#10;FFFFABRRRQAUUUUAFFFFAHL+OvFs3hq2t4rKFZ9Sut32dJFLIdpUtkAg/dJ6VS8P+Aphcm+8RXA1&#10;S9/gidzNBFwQdgdcrkbc+pFV/iRbT6fqGk+Iyi3FppXm+bbkFi3mhYxhehwTnkj8a7HSdTi1jT4r&#10;yFXSKTOBIAG4JHYn0oA46X4T21nEW0jU9R06ZfupBcCKP3yFT6/ial0r4ZRrexXWs6le600edttf&#10;TieDkEH5WX6H6geldxRQBR0/Q9N0k5sdPtbI4K/6PCsfBOSOB61eoooAKKKKACiiigAooooAKKKK&#10;ACiiigAooooAKKKKACiiigAooooAKKKKACiiigAooooAKKKKACiiigAooooAKKKKACiiigAooooA&#10;KKKKACiiigAooooAKKKKACuI+IPh2UOPE1jM0d/psW90LELJDHukKYAySTjjIBrt6iuraO8tpreV&#10;Q0UqFHUjOQRgigCh4Z1ga9oVje8CSWFHkVf4XKgkdTjr0rUrzbU/AOq6Ibi90TVbwRws1ylgbl/L&#10;YjJEYjRRkHAXb6cVq6V8TNM+y20OpzLY6gFWO4SZljCSYAc4ZshQc9eeKAO0oqvY6jaapB51ndQ3&#10;cOceZBIHXOM9R7EfnVigAooooAKKKKACiiigAooooAKKKKACiiigAooooAKKKKACiiigAooooAKK&#10;KKACiiigAooooAKKKKACiiigAooooAKKKKACiiigAooooAKKKKACiiigAooooAKKKKACiiigAooo&#10;oAKKKKACiiigAooooAKKKKACiiigAooooAKKKKACiiigAooooAKKKKACiiigAooooAKKKKACiiig&#10;AooooAKKKKACiiigAooooAKKKKACiiigAooooAoa3o8OvaXNYXBdYZdu4oQDwwYdQe4rmPhZrEl3&#10;pEmnTqv2mwx5jxg7G3s7DBJyePYV1Gt30um6ZNcwxmaRNuECls5YDoPrXMfCKyjh8FWd1kS3Nxv8&#10;2bOS+2RwuW6nA45oA7WiiigAooooAKKKKACiiigAooooAKKKKACiiigAooooAKKKKACiiigAoooo&#10;AKKKKACiiigAooooAKKKKACiiigAooooAKKKKACiiigAooooAKKKKACiiigAooooAKKKKACiiigA&#10;rIvvCeiXxmkn0iwllkDbpZLVGYk9SSRk9c1r1Xv7b7bY3Nvnb5sbR5xnGQRQBwXge3bT/GupWlhK&#10;ZtFSGTOz93HFcCRR5Yj9lA+YDGOK9Frg/hfItgdc0qU7bmPUp3Veu6MbFDegyR0zmu8oAKKKKACi&#10;iigAooooAKKKKACiiigAooooAKKKKACiiigAooooAKKKKACiiigAooooAKKKKACiiigAooooAKKK&#10;KACiiigAooooAKKKKACiiigAooooAKKKKACiiigAooooAKKKKACiiigAooooAKKKKACiiigAoooo&#10;AKKKKACiiigAooooAKKKKACiiigAooooAKKKKACiiigAooooAKKKKACiiigAooooAKKKKACiiigA&#10;ooooAKKKKAGuiyKVdQynqCMiuC+FUkmlR6h4bnz5+leXuJbIPm75OnIHB7E139ed+Ih/wjHxF03U&#10;93+j6j5v2jjp5cIVPU9T2AoA9EooooAKKKKACiiigAooooAKKKKACiiigAooooAKKKKACiiigAoo&#10;ooAKKKKACiiigAooooAKKKKACiiigAooooAKKKKACiiigAooooAKKKKACiiigAooooAKKKKACiii&#10;gAooooAKKKKAPPp2/sn4rR3d6+VurEWkBx0LT5VePoeT+deg157oT/278UtQ1BBvtbO0k08t0xKk&#10;4bHY9D6Y967LUtfsNJnghu5/KkndY412M25mJAHA46GgDQopFYOoYHIIyKWgAoqhrWt2fh/T5L2+&#10;l8m3jxubaWxkgDgAnqRXnOtfErVr/T5NX0S3xpNpjzJN6fv9xCjh13LtYHtzQB6rRVexvYtQtUuI&#10;W3RvnBwR0OO/0qxQAUUUUAFFFFABRRRQAUUUUAFFFFABRRRQAUUUUAFFFFABRRRQAUUUUAFFFFAB&#10;RRRQAUUUUAFFFFABRRRQAUUUUAFFFFABRRRQAUUUUAFFFFABRRRQAUUUUAFFFFABRRRQAUUUUAFF&#10;FFABRRRQAUUUUAFFFFABRRRQAUUUUAFFFFABRRRQAUUUUAFFFFABRRRQAUUUUAFFFFABRRRQAUUU&#10;UAFFFFABRRRQAUUUUAFcn8QPC914gtra4sJdl9Z7vKXaDu3lQ3UgDgHrXWUUAef2viHW/CFyn/CT&#10;T/arCbP+l7ETyMD+5GCW3FlHtjNd+DkZFZ+v6Jb+I9In066G6CbbuHPZgw6EHqB3rnPhNq8+reEb&#10;Zrg7pF3ZfgZzI/YD2oA7SiiigAooooAKKKKACiiigAooooAKKKKACiiigAooooAKKKKACiiigAoo&#10;ooAKKKKACiiigAooooAKKKKACiiigAooooAKKKKACiiigAooooAKKKKACiiigAooooAKKKKACuL+&#10;KN7f2ejQC2i32Ms6x37blG22Kv5pweTx/d59K7SigDyzRfFD6lYx6P4Ps/3YAWW983/U8BC+yUfN&#10;jKHAPPT1rVT4V6YulX0uo/6ZqdxHI0l38yfMy5J2K2PvZPHriu+qvqFmuo2FzaucJPE0RPswI/rQ&#10;ByfwrvZbjRL+1kO6PTr6SxhOAMxxqgX/ACcn3pusfFzw/plw9rHdfab1cZg8uROwP3tmOhzWVbfC&#10;zUpBPaXWub9KEzSQWv2RRsPRTvDbjhcjn613ukaLZ6FaLbWMPkQL0XczdyepJPUmgDktF0q+8Xax&#10;b65rFt9iitt32Wz8xZNu5Sj/ADqRnO0Hkd8Cug8Z6fd6r4avLWxGbqTZsHHZ1J68dAa26KAPMPB/&#10;xAttBtrXR9Usf7JKb8HzTN1LP/Cp9R3716fXn/xL8S2s8Q8MQWv9p6nf/dtPMMWdmyQ/ORj7vPUd&#10;MV1nhnTrnSdDtrW7n+03Ee7dLsC7ssSOBx0IoA1KKKKACiiigAooooAKKKKACiiigAooooAKKKKA&#10;CiiigAooooAKKKKACiiigAooooAKKKKACiiigAooooAKKKKACiiigAooooAKKKKACiiigAooooAK&#10;KKKACiiigAooooAKKKKACiiigAooooAKKKKACiiigAooooAKKKKACiiigAooooAKKKKACiiigAoo&#10;ooAKKKKACiiigAooooAKKKKACiiigAooooAKKKKACiiigArwS0+Ktj8HfO0vUo/PsYcf6fuZc5+b&#10;/VqrHrIF6+9eveN0gk8MXq3Nx9kgOzdNsL7fnXHA5PPH41hfDLwzZReF7G6k077JeN5m9fPZ8Ydw&#10;Oc46fzoA7LT7+HU7SO5t33wvna2CM4JB6+4qxSAYpaACiiigAooooAKKKKACiiigAooooAKKKKAC&#10;iiigAooooAKKKKACiiigAooooAKKKKACiiigAooooAKKKKACiiigAooooAKKKKACiiigAooooAKK&#10;KKACiiigAooooAKKKKACiiigAooooAKKKztf1hdA0ie/eCe5WLbmK3Te7ZYLwMjPXNAHiXhjXdK8&#10;KeN7y/1bTtmt3uzdc+e5+5EV+6oK/dYDt+de/V89eIfhhr/jKwh8RWN1Y/ajnbHbySbDyEOAFJ6K&#10;e9e76Lb3drpkMV9Is10u7e6MWB+YkcnnpigC9RRRQAUUUUAFFFFABRRRQAUUUUAFFFFABRRRQAUU&#10;UUAFFFFABRRRQAUUUUAFFFFABRRRQAUUUUAFFFFABRRRQAUUUUAFFFFABRRRQAUUUUAFFFFABRRR&#10;QAUUUUAFFFFABRRRQAUUUUAFFFFABRRRQAUUUUAFFFFABRRRQAUUUUAFFFFABRRRQAUUUUAFFFFA&#10;BRRRQAUUUUAFFFFABRRRQAUUUUAFFFFABRRRQAUUUUAYvjLw1H4v8OXekySeSlxsy+3dja6t0yP7&#10;vrVLwf4nm1SS603UY/I1iy2faYtwbG/cycqNv3QDwT+dXPFniiDwvprXDgzXBx5VrFhpZfmAO1cg&#10;nAOTjoKyfAvhG70i5vtX1SfzdX1DZ9oWJyYl8sMq7dwDfdIzknmgDsaKKKACiiigAooooAKKKKAC&#10;iiigAooooAKKKKACiiigAooooAKKKKACiiigAooooAKKKKACiiigAooooAKKKKACiiigAooooAKK&#10;KKACiiigAooooAKKKKACiiigAooooAKKKKACiiigAooooAK53xv4jg8PaNI7Rpd3L48qzKh3mwy7&#10;tqZBbAOTjpjNbt1dw2MDT3EqQQrjdJIwVRk4GSfevP8Awfpkvi/W7jxLqaytbNt+w2k4O2L5Wjk+&#10;RgQMlQflPPU0AdJ4B8PzeGPCllptxKZpod+5txbOZGYckDsfSuhoooAKKKKACiiigAooooAKKKKA&#10;CiiigAooooAKKKKACiiigAooooAKKKKACiiigAooooAKKKKACiiigAooooAKKKKACiiigAooooAK&#10;KKKACiiigAooooAKKKKACiiigAooooAKKKKACiiigAooooAKKKKACiiigAooooAKKKKACiiigAoo&#10;ooAKKKKACiiigAooooAKKKKACiiigAooooAKKKKACiiigAooooAKyPEXiey8M2yy3TM8j/6u2iKm&#10;WXBAOxSRnGQTjoK1684m2eLfidalVW7sNI3bmxvibzYeOeQeV9uR3oAkk+IOvXZJsfDeoQr/ANP1&#10;hIp/Rvr+lRf8JZ43mYJDo1tGx6NNazhR9cGvSKKAON0DwRdG9XUvENyNQvh92BZDLbRcFTsV1yMj&#10;aTzyRXZUUUAFFFFABRRRQAUUUUAFFFFABRRRQAUUUUAFFFFABRRRQAUUUUAFFFFABRRRQAUUUUAF&#10;FFFABRRRQAUUUUAFFFFABRRRQAUUUUAFFFFABRRRQAUUUUAFFFFABRRRQAUUUUAFFFFABRRRQAUU&#10;UhIUZJAHqaAOC+NNzJH4KuoYnZHm24KnB4kQ13NtaxWcCwwRpDEucIihQOc9BXnHjS9h8caxpuk6&#10;VMl9EPN+0zQMJIo/lVk3MucZ2kDI5I4r0ygAooooAKKKKACiiigAooooAKKKKACiiigAooooAKKK&#10;KACiiigAooooAKKKKACiiigAooooAKKKKACiiigAooooAKKKKACiiigAooooAKKKKACiiigAoooo&#10;AKKKKACiiigAooooAKKKKACiiigAooooAKKKKACiiigAooooAKKKKACiiigAooooAKKKKACiiigA&#10;ooooAKKKKACiiigAooooAKKKKACiiigAooooArajHNLZyJA2yU42nJHcelcP8HJIbbQW0yeJ49bt&#10;MfbmnUCZtzO0e7PzHC9Nw6dOK67X/EVj4bsmub2VUX+GMMod+QDtBIzjIzXL/CnTrtNNuNS1GB49&#10;QvdvmvMhErbC6ruLcnjGMk8UAd3RRRQAUUUUAFFFFABRRRQAUUUUAFFFFABRRRQAUUUUAFFFFABR&#10;RRQAUUUUAFFFFABRRRQAUUUUAFFFFABRRRQAUUUUAFFFFABRRRQAUUUUAFFFFABRRRQAUUUUAFFF&#10;FABRRRQAUUUUAFFFFABRRRQAVw/xP1a7FpbaJpkkkWpalu8p4WIdfLKO3KnIyuegNdxXntoDqvxb&#10;vzITjSvL8oN83+tt/m2/3enOOtAHW6F4Y03w5B5djaRROfvzCNRI/JxuIAzjJA9q1aKKACiiigAo&#10;oooAKKKKACiiigAooooAKKKKACiiigAooooAKKKKACiiigAooooAKKKKACiiigAooooAKKKKACii&#10;igAooooAKKKKACiiigAooooAKKKKACiiigAooooAKKKKACiiigAooooAKKKKACiiigAooooAKKKK&#10;ACiiigAooooAKKKKACiiigAooooAKKKKACiiigAooooAKKKKACiiigAooooAKKKKACiiigDzPxe4&#10;T4iaOuqKl7p0nneRZqPM3YhXdvRuDzgjHpmvSlRUUKoCqOwGBXm3jW1Gv/EPw9a2kpiuLP7R5zqv&#10;K74VK+mcgHoa9LoAKKKKACiiigAooooAKKKKACiiigAooooAKKKKACiiigAooooAKKKKACiiigAo&#10;oooAKKKKACiiigAooooAKKKKACiiigAooooAKKKKACiiigAooooAKKKKACiiigAooooAKKKKACmu&#10;4jRnY4VRkn2qG/v4NLspru5k8q3hRpJHwThQCScDnoDXmtxfp8W9fSytn83wzbqJJZMY82RXwyYO&#10;11yjjkcD60AberfFC1S/bTdFt/7Z1RWKG23mDByV+8y7fvYHXv7Vf8L+NG1m7k0/ULH+ytVjUu1r&#10;5vnfKCFLb1AX7xIxntmtrRtEstAsltLCHyLdcYTezY4A6kk9AKoeKfBuneLrZY76Lc8ZDRvuYbGA&#10;ODgEZxuPWgDQ1rV7fQdJvNRu38u2tYXnkbBOFVSx4AJ6A9BVfwz4m0/xdpMWo6bN59tIBhtjLyVD&#10;YwwB6MO1cb/wqW5MtpE2u79LgnSY2P2MDft7b9+4ZXjP41l+GPE1h8P9Z1bTdU/0ET6jM9svzSZi&#10;ZgqN8oP908E545oA9Zdwgya89+E1m2sQXPiy7fzb3VdueMbfKLxdsA8Adh+PWjxv4nutYNrpfhxv&#10;OvmjW+LYC5hO5f4wB1K98+1dj4a0GHwzottptucwwbtvX+Jix6k9z60AadFFFABRRRQAUUUUAFFF&#10;FABRRRQAUUUUAFFFFABRRRQAUUUUAFFFFABRRRQAUUUUAFFFFABRRRQAUUUUAFFFFABRRRQAUUUU&#10;AFFFFABRRRQAUUUUAFFFFABRRRQAUUUUAFFFFABRRRQAUUUUAFFFFABRRRQAUUUUAFFFFABRRRQA&#10;UUUUAFFFFABRRRQAUUUUAFFFFABRRRQAUUUUAFFFFABRRRQAUUUUAFFFFABRRWJ4q8Rx+HrDdjfd&#10;THyreLkb5CDtXOCBkjGTxQBzF7GdK+LWmup3f2r5m4Yxt8qDj65z7fjXoVcT4K0S6vdSufEeqxeV&#10;eXO3yrfcD5G0NGfmU4bcMHkcV21ABRRRQAUUUUAFFFFABRRRQAUUUUAFFFFABRRRQAUUUUAFFFFA&#10;BRRRQAUUUUAFFFFABRRRQAUUUUAFFFFABRRRQAUUUUAFFFFABRRRQAUUUUAFFFFABRRRQAUU2SRY&#10;kLucKOprhLr4vabcSGLQo/7anT78e5oNueRy6YPG78vegDva5jxf44h8LyW1rHb/AG7Urrd5FpvM&#10;fmbdpb59pAwpzz6YrCHxD8Q36r9h8KeZHLny5v7RjGcdflK+xFbng7wnLozXF/qE/wBr1a62+fPs&#10;CZ27lX5VJX7pA49KAMRJPH1zL9raL7Gif8w7dbv5meP9Z2x978cVSu/FOqfEaB9J0iH+y92PtF7u&#10;SbyOdy/IwXdu2EcHjOa9QooA8307wt4k1+a1g8TS77O1lW5U7YxvkU8D92QRwW56V6LDClvDHFGN&#10;saKFUZzgDgU+igAooooAKiubaO8tpYJl3xSoUdckZUjBHFS0UAYfhzwbpXhRrptNtvINxK0r/vHb&#10;JbGfvE/3RW5RRQAUUUUAFFFFABRRRQAUUUUAFFFFABRRRQAUUUUAFFFFABRRRQAUUUUAFFFFABRR&#10;RQAUUUUAFFFFABRRRQAUUUUAFFFFABRRRQAUUUUAFFFFABRRRQAUUUUAFFFFABRRRQAUUUUAFFFF&#10;ABRRRQAUUUUAFFFFABRRRQAUUUUAFFFFABRRRQAUUUUAFFFFABRRRQAUUUUAFFFFABRRRQAUUUUA&#10;FFFFABRRRQAUUUUAc/4r8ULoUMcEK+bqNyRFBFnblmBC8kEdRjmqfhfwpNFeNrOryfaNVmXA+UL5&#10;CEh/L+U7W2tn5sZNY3hRjrfxI1jUZTl7RJtOQf7KTBh0x6+n416LQAUUUUAFFFFABRRRQAUUUUAF&#10;FFFABRRRQAUUUUAFFFFABRRRQAUUUUAFFFFABRRRQAUUUUAFFFFABRRRQAUUUUAFFFFABRRRQAUU&#10;UUAFFFFABRRRQAUUUUAFR3NwlpbyzyttiiUuzYzgAZNc38Q9fvfD2iQy6fHvnnnFvv3KPKDKx34I&#10;IbBA471zkOua94fsYbnxBP8A2vo99GC8+yODyFcZI2oCzbVDHPGc+ooAsX91J8StTutJtz5eiW23&#10;7RL18/coZeDtZdrJjg8/Su8s7OGwt1ggTy4lzhck4yc9/rXmPw78SabfeP8AxBBo03n2En2fjYy+&#10;XiJj/EMnJBr1WgAooooAKKKKACiiigAooooAKKKKACiiigAooooAKKKKACiiigAooooAKKKKACii&#10;igAooooAKKKKACiiigAooooAKKKKACiiigAooooAKKKKACiiigAooooAKKKKACiiigAooooAKKKK&#10;ACiiigAooooAKKKKACiiigAooooAKKKKACiiigAooooAKKKKACiiigAooooAKKKKACiiigAooooA&#10;KKKKACiiigAooooAKKKKACiiigAooooAKKKKACiiigApk0yW8LyyHbGilmOM4A5NPrlPiXqQs/C0&#10;9pt3Sanu06MZx88iMB2/w+ooA4TxZ4usX1l5/DFxt19ZDEU2N+/+Yny8yDau59vzdvpXqHhW61K8&#10;0K0m1a3+y3zRoZI96vhioJ5Xjrnp6UnhHTzpXhbSLRl2yQ2kKOM5+YIoP8q16ACiiigAooooAKKK&#10;KACiiigAooooAKKKKACiiigAooooAKKKKACiiigAooooAKKKKACiiigAooooAKKKKACiiigAoooo&#10;AKKKKACiiigAooooAKKKKACiiigDjPitLDH4biWUSGWS4EduI8ZMxR9gPt9Oa19E06PUfCemW+pW&#10;sc2LWIPHNHuAPlgHhu/JrK+KGnTXuhWs8MbSNYXaXpVQSSEVz2/+t9a3fDOoxapoVjPG6s3koJFB&#10;BKPtBKt6EZ5FAEekeEtI0K7nubDT7a1mn272ihRCcAgcgDsTW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qsmpfEbxNDZW32e30jRdSWWZpNyzPLC5DAEblKlX6HBz6V6a7BFLMcKBkk1wnwvTzbr&#10;xXcjkf23doD6jKGgDuokEUSIOigCn0UUAFFFFABRRRQAUUUUAFFFFABRRRQAUUUUAFFFFABRRRQA&#10;UUUUAFFFFABRRRQAUUUUAFFFFABRRRQAUUUUAFFFFABRRRQAUUUUAFFVLzVbLT3jS6vLe2eTOxZp&#10;VQtjrjJ5xkVboAKKKKACiiigAoqvf3sWm2NxdzHEMEbSueOFUEnr7CuBHjTxJqckup6ZpiPokWVE&#10;c1vIbmbHzb4wp2srKRg55PtQB2HiHxDpmhWrf2hNEFkG3yGZd0gIPAViM5wRXl8njKx8N6vFe6PJ&#10;ePBeXIjlsJWUxrvbLMkakAHACgntxXT6FoV34t1z+3dfskW3Fv8AZ4dPuYiAvzB1kaNwQHAZlLA+&#10;1dWfCuillY6PYblIKn7KmQR0I4oAl0LVV1vSoL1Y3iWXd8ki4YYYjkZPpV+o4YI7aJY4Y0ijXoiK&#10;AB+AqSgAooooAKKKKACiiigAooooAKKKKACiiigAooooAKKKKACiiigAooooAKKKKACiiigAoooo&#10;AKKKKACiiigAooooAKKKKACiiigAooooAKKKKACiiigAooooAKKKKACiiigAooooAKKKKACiiigA&#10;ooooAKKKKACiiigAooooAKKKKACiiigAooooAKKKKACiiigAooooAKKKKACiiigAooooAKKKKACi&#10;iigAooooAKKKKACiiigAooooAKKKjmnito2eWRIkUFizsAAB1OTQBJWfrGu2Wh2zy3dxHGwUlIi6&#10;h5DgkKoJGScEAd65/XfiDHbKV0a2m12RD+8Onxi4VQM5X5W4bpwfUetZfhfwtdeJbyTXfEIuVkMx&#10;a20+fPlxx5DoWjcHDjLKcHAHAoAbLq/i7xks0OmWlvpemybkMuoRzQzFDxuQqSM7WBB6ZBrrfCvh&#10;2Pw1pS2ysXmkPmzyEg75SoDNnAzkjqea10RYkVEUIijCqowAPQU6gAooooAKKKKACiiigAooooAK&#10;KKKACiiigAooooAKKKKACiiigAooooAKKKKACiiigAooooAKKKKACiqOt6zbeH9Lmv7tttvDt3EE&#10;DqwUdSB1IrzqTxT4okvf+EgtbNrvRPN+zrZ28UrzPFneJVQHaSVwA2cZOOlAHqdFebv458VXcnmW&#10;fh+WG2PKreWUqyD0yA2OmPxzV7w/8QbptWOneILT+y5Wj8yKd4jDC2WChNzty5+Y4A6CgDuqKwfE&#10;vjLT/DGnR3c3mXYlcRxw2e15JGIJAUEjOcYGO5FYZ+LVi0aGLRtammZQTBHaq0iH0Zd/BHQj1oA7&#10;qiuMg+KukNExuobvTpwOLa9RIpWPoFLZOTkfUGqM/jjW/Ecq2vh7R7i0Yk5utWtXSEjqCrIx4IB/&#10;NaAOv1PxHpejRl73ULW1A7TTKh7epHqK4nVvFmp+Mr230/wxHLBD832i/mVljHAZdkkZPdWU5HXi&#10;tXTfhhp8Nx9o1O5u9bc9YdSkW4iHBHAZfofqB6V1VjplnpkZjs7SC0Q9VgjCD8gPc/nQB5tr3wz1&#10;fVtAuJbvU5JtbG3yfLndoo/nAbbldwyoGcd/aur8J+OYPEjvbT2tzpeoR4zbX0Yhds5PyqWJOAMn&#10;6iunrzrxYE8PfEDRdXkH7iXz/M2dTiIKM9B1PrQB6LRRRQAUUVU1XUYtJ065vJjiOCNpDyMnaCcD&#10;PfigCh4xns08N6lBeXcFolxbSwhp5FQEsjDGT+P5VkfCy6kuPDLRMp8q1m+zQvj5ZI1RArqe4PYj&#10;g1maR4ek8fNLqmtPP9iaU/ZLME+U8PDI7IwILEMQSDjHArvLDT7fS7SO2tYkhhjUKqooUcADoPYC&#10;gCxRRRQAUUUUAFFFFABRRRQAUUUUAFFFFABRRRQAUUUUAFFFFABRRRQAUUUUAFFFFABRRRQAUUUU&#10;AFFFFABRRRQAUUUUAFFFFABRRRQAUUUUAFFFFABRRRQAUUUUAFFFFABRRRQAUUUUAFFFFABRRRQA&#10;UUUUAFFFFABRRRQAUUUUAFFFFABRRRQAUUUUAFFFFABRRRQAUUUUAFFFFABRRRQAUUUUAFFFFABR&#10;RRQAUUUUAFFFFABRRRQAUUUUAFFFFAHFfEbX9U02TTNO0o28VxqHm/v7ksEj8va3LKcjIJHQ1WHg&#10;/wAQ+JZN3iHU1tI0PyRaLPIiSA/eEgcHIwBj6tVXw0ZvH3iWXU77aLKwx9lhXOG3oVfeDkHlQRgj&#10;3r0igDM0Pw5YeHbbybK3jizy0gRQ7nABLEAZJwMmtOiigAooooAKKKKACiiigAooooAKKKKACiii&#10;gAooooAKKKKACiiigAooooAKKKKACiiigAooooAKKKKACqGsamml2jSFgH/hDAkHkZ6fWrksqwoX&#10;c4UdTXjfiKTQvir4w0iGw/4m9rF532sfvIfLzGCnXaTkoenTHPWgCLwjL4x+KemWS+I7CK00Wbf5&#10;kllKBvwzYyrSPnDIvUdzXsOl6dDpOm2tlAMRQRLEucZIUADOO/FGl6Xa6LYRWdnF5NtFnYm4tjJJ&#10;PJJPUmrdABWT4g8M2PiS38u6Ta4+7PGF8xODgqxBxjJI961qKAOO074YafY30NzNqGpamISGjg1C&#10;dZYkYEEMqleCMYBHYmumi0iwhmMsdlbxyk5LrEoYnr1xVuigDNuvDWkX04nudKsriYciSW3RmHOe&#10;pHqavQwR26BIo0iRQAFRQAAOgqSigAooooAK5nx74WHifRykfmC7j/1RiZVYZZd3J6cCumooA5Xw&#10;P4vk1+3e31DyodXgx59vCrbUyWK8kkHKgHgmuqrk/GfhSfUZINV0pvJ1q03eRJgN9/arcMdv3Qeo&#10;/WsqD4yaXB+71aP+zLsfegy8230+ZUx0wfxoA9Brz3xvd3HiTxLY+GbJi0Y2Xd4sZKP5G9o5Mkna&#10;y8j5cEn0NRaj8WbbV0On+Hk+239z+6RsmPyi2VD4dAGwSvHfNdH4M8KL4ftGuJ/n1O6PnXMnT94w&#10;UuMAkfeHbj0oA3LCzj06xt7SEYigjWJAcdFAA6fSrFFFABRRRQAUUUUAFFFFABRRRQAUUUUAFFFF&#10;ABRRRQAUUUUAFFFFABRRRQAUUUUAFFFFABRRRQAUUUUAFFFFABRRRQAUUUUAFFFFABRRRQAUUUUA&#10;FFFFABRRRQAUUUUAFFFFABRRRQAUUUUAFFFFABRRRQAUUUUAFFFFABRRRQAUUUUAFFFFABRRRQAU&#10;UUUAFFFFABRRRQAUUUUAFFFFABRRRQAUUUUAFFFFABRRRQAUUUUAFFFFABRRRQAUUUUAFc38RNbu&#10;vDng+/1GzCG4h8vbvzjmRVPQg9Ce9dGzBFJJwBXkfj3xj/wm2lXWlaDp/wDam/Ztn8/ycYZWPyuB&#10;/dYde1AGp8IPDutaGNSfVIXhin8ryVMyuvG/dgAnHUV6TUNmZTboZl2S85XIOOfapqACiiigAooo&#10;oAKKKKACiiigAooooAKKKKACiiigAooooAKKKKACiiigAooooAKKKKACiiigAoorgLzVtW8bard2&#10;Wg6h/ZdnabN955CTebvXI+RwCuCrD3zmgDv6bJIsSFmOFHevNJPi7PoMRXXNL+zNB/x8y/aA/l7v&#10;ucIhznKjj8aPHWpweLvEGg+HLe63WN79o+2p5ZGdiLJHyQD1X+Ej3oAdc/EefxFaStp/hz+19EfH&#10;+lfbhBvwf7jKGGGBH4Z6Gtb4Uaff6b4ajgvIPs0S58qPerY+dy3I+o611un6fb6XaR2trH5UEedq&#10;ZJxkknk89SasUAFFFFABRRRQAUUUUAFFFFABRRRQAUUUUAFIRkYpaKAEAwMUtFFABRRRQAUUUUAF&#10;FFFABRRRQAUUUUAFFFFABRRRQAUUUUAFFFFABRRRQAUUUUAFFFFABRRRQAUUUUAFFFFABRRRQAUU&#10;UUAFFFFABRRRQAUUUUAFFFFABRRRQAUUUUAFFFFABRRRQAUUUUAFFFFABRRRQAUUUUAFFFFABRRR&#10;QAUUUUAFFFFABRRRQAUUUUAFFFFABRRRQAUUUUAFFFFABRRRQAUUUUAFFFFABRRRQAUUUUAFFFFA&#10;BRRRQAUUUUAFVdS1K20iyku7uTyrePG59pbGSAOACepFWq8ytdPf4raumpXE2fDNvn7Pb7f+Pncu&#10;1vmG102umeRz9KACFNc+J4Z5j/Z3hmbpD8kvn49xtddrpn3z6V6NZWUOnWqW9unlwpnauScZOTyf&#10;c1PRQAUUUUAFFFFABRRRQAUUUUAFFFFABRRRQAUUUUAFFFFABRRRQAUUUUAFFFFABRRRQAUUUUAF&#10;FFFAFTVLSW9sZYIZ/s0rYxLsDbcEHoa4r4d6rD4egg8LX8f2TUoN2xcl/NyWkPIBAwpHfnNegV5l&#10;8VXbxFfWPhm0ts6hdb/LvPM/1G0JIfkOA24Ajrx1oA73X9EtvEekz6ddrvt5tu4ZI6MGHQg9QO9Z&#10;Pgn4eaN4C09bXS7fysZy29znlj0Zj/eNdJGpRAGbcfXG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4j1uPw7ot3qEi+Z5ETyLHkjeVUsFzg4zjrXD2mneK/HFpFqj&#10;at/YlrKBPbWn2aK4ypG5Dv4PRsYI7ZPWrni95PEHjfTfDrHZaxQx6m5678StGU7EZB65/Cu7t4Et&#10;beKGMbY41CKM5wAMCgDzeLx5rXhXVrey8Sad9n00strFqXno3nybsK3lopK7lVmweB0r0i3uI7q3&#10;inibdFIodGxjIIyDUOpaZbavavbXcfmwsCCu4rnII6gg9Ca898KX48MeP7zw6tzjTJIXuYYtn3JD&#10;KEVc8k4UYyTigD0yioL68j0+yuLqZtsMEbSu2CcKoyensK8y1LXdV+KUN3o2l2n2HTt2JdS81JMK&#10;G3Rt5bBT82zGAeM89KAI7a4134p3GoQw6n/ZOip5f7r7PHN5uRnqdrDDJn3z6V6bpWlW2i2EVlaR&#10;+VbxZ2puJxkknkknqTUei6HZeHrCOy0+H7PbR52pvZsZJJ5Yk9Sav0AFFFFABRRRQAUUUUAFFFFA&#10;BRRRQAUUUUAFFFFABRRRQAUUUUAFFFFABRRRQAUUUUAFFFFABRRRQAUUVnar4h0zQ9n2+/trMuQF&#10;E8yoTnPqR6H8qANGvPPiY5sNf8OX8H/H5D9p8tf72URTyeBwa19R+JuiWYxbTHWJNoIi0xknc88g&#10;AN1A5I9KztG0HUvFWr22t68gght932WxAZSNylH8xHB7qpGD7mgD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8exPpHinQ9cU4jkngsJT6IXZye/p2H413sMqX&#10;EKSxncjqGU4xkHpXm1xJefEjxFLYny7XStJvzu+8k7yxPgkfeUoVf2OfSvSLaBbW3ihQkrGgQE9c&#10;AYoAkrzz4r2FtfXPhuOeDeZNVto9+8jAJfsPrXodc7418JL4t0+GEXEtpPBMtxFNC+xldQwU5wSO&#10;Wzx6UAcx4j18avPB4P0OXew229823Gy3yYpB84GcZX7rZ9PWu60TSIdD0y1s4eVghSLdz821cA8k&#10;1m+F/Bll4chEhX7XqLjMt7OFeZicbhvwCRuGee5zXQ0AFFFFABRRRQAUUUUAFFFFABRRRQAUUUUA&#10;FFFFABRRRQAUUUUAFFFFABRRRQAUUUUAFFFFABRRRQAUUUUAc14q8eWXhOeG3ltbzULuUBltrCNZ&#10;ZdpJG7buB25XGfUisDw14ck8X6nd634gsi9u7PHaWF/ESEiLB0Zo3BAcBmUkHHUCnXTQzfGaNgsd&#10;2g0cREAB/Lf7R1Ppj9M16CAAAAMAdhQBk2PhDRNNk8y20ixgkBLB47ZFIyMHBA9K1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tLUab8Wbu3tsvbXGnvcSi&#10;LlRM04BzjjOAM55r0GvOfEHg7XNL1e91nQr22HmRu8v9oyvlcsXKrsHCjC4BPrW/8P8AxDc+ItFl&#10;e8RVubWc2sjRghHZVXLLkkkEk4NAHT0UUUAFFFFABRRRQAUUUUAFFFFABRRRQAUUUUAFFFFABRRR&#10;QAUUUUAFFFFABRRRQAUUUUAFFFFABRRRQAUUUUAFcj4u8aR6dI2k2CyXWr3Ee2JYAHERbcod8Hcq&#10;hgMkDjNdVPIYoJHVS5VSQqjJPHQCvMPA17aP4x1m41hBY6m13NFapfgRu8RkUoUDckFs4xxwcUAd&#10;V4L8ILocDXt273WrXX72eaY7yhYKWjQkBggYEhTXU0gO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OfEDVBpnhW+wcTXMUlvER/fZG29/btzTvAOmDT&#10;PCun8fvriGOeYnvIyLuPT2781nfFDR9U1jSLAaWkMk1vfR3DpOGIZFV8jCg5zkVR8NeMNVsdattD&#10;160trd5LdZLdrON1QAsEVWLn73DZAHpQB6BRRRQAUUUUAFFFFABRRRQAUUUUAFFFFABRRRQAUUUU&#10;AFFFFABRRRQAUUUUAFFFFABRRRQAUUUUAFFFFABRRRQAVg+JPCFj4giMhiSDUEGYryJVWVGGdvz4&#10;JABOeO/Nb1FAHH+EvEM8F7JoGrErf26kwyvkedCpVFYljlmY5OQMGuwrjPiLpTLbQ65aKUvdPYTP&#10;KhCkwxhnKserJnBKg810Xh7UxrOh2F7kFp4I5G2ggZZQTjP1oA0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iFH9j8U+Gr4ctLfW1oR7F2Of8/lXoVcD&#10;8UIHhuPD2ocmG31O3eXJ+VVUuxbHXIHpQB31FQ2lyl7aQ3ETbo5UWRWwRkEZHWpqACiiigAooooA&#10;KKKKACiiigAooooAKKKKACiiigAooooAKKKKACiiigAooooAKKKKACiiigAooooAKKKKACiimuCV&#10;YA4JHB9KAOX+ImtRaf4fnsj811qatYwJyMySIwXnGOo74HvV7wXpL6L4Z0+2lGJhBGZF9G2KCOp7&#10;jtXnf/CDeItD8YajrVlZf2hcTSyOlx5scX7sybxFtLEdQDuxnmu08M+Ol1S8bS9St/7O1iMfNbb/&#10;ADcgEKW3Ku37xIxnt6UAdZRRRQAUUUUAFFFFABRRRQAUUUUAFFFFABRRRQAUUUUAFFFFABRRRQAU&#10;UUUAFFFFABRRRQAUUUUAFFFFABRRRQAUUUUAFFFFABRRRQAUUUUAFFFFABRRRQAUUUUAFFFFABRR&#10;RQAUUUUAFFFFABRRRQAUUUUAFFFFABRRRQAUUUUAFFFFABRRRQAUUUUAFFc74l8eaP4VPlXtzsum&#10;VjFD5bnewAOMhSB1HJ9a5wa74t8YhF06w/sTT5MY1Dzobjcp7+WwBHDBvwx3oA9ClmSBdznavrii&#10;OVZlDIcr61wdt8G9HunafXP+JzdsctN88GT1J2o+Ou4/j7Ul38F9B3BtPi/s8gc/NJJk/wDAn+n5&#10;UAegUV51/wAIr4i8GL9r0rUf7VgQ5bTfIjh3KOT+8YkjhQv45qWPx74nu12QeDcyHg/8TSL5W/Fe&#10;cUAegUhOK89EHjzXJCrzf8I7E3B+WC64/T1/8d96UfCb+05S/iHVf7c9B9n+z4/74f2X8vegD0Ki&#10;vMfsE3wo1G1mjud3huXd9pXywPIwMJ/edtzv26d+K9LhmS4jEkZ3IehxigB9FFFABRRRQAUUUUAF&#10;FFFABRRRQAUUUUAFFFFABRRRQAUUUUAFFFFABRRRQAUUUUAFFFFABRRRQAUUUUAFcf8AFO7Fv4XM&#10;Pe7k+yj6ujiuwrg/ikxabwrC3+rfXLQEeuS4oA6fwrAbbwvo8J6x2cKfkgFatNjRYo1RRhVAAHtT&#10;qACiiigAooooAKKKKACiiigAooooAKKKKACiiigAooooAKKKKACiiigAooooAKKKKACiiigAoooo&#10;AKKKKACiiigArnvGXhhPEOn7oxt1C2PnWsnXbKobYcZAPJ78etdDRQB5zZfE6TQWg0/xDZ/Y5IEE&#10;ct35u/ftGN+xFONzA8A8Zrv7O9h1C2Se3fzInzhsEZwcd/pUskayoUcZU9RXAXXgKXwhO2o+FV8r&#10;H+t0/IPn8bR+8kY7du5m4HPT0oA9BorK8OeI7XxNpyXdq2VOcjB45I7gehrVoAKKKKACiiigAooo&#10;oAKKKKACiiigAooooAKKKKACiiigAooooAKKKKACiiigAooooAKKKKACiiigAooooAKKKKACiiig&#10;AooooAKKKKACiiigAooooAKKKKACiiigAooooAKKKKACiiigAooooAKKKKACiiigAooooAKKKKAC&#10;iiigArkvG3ie7sJLXSdHTzdZvd3kDIG3ZtZvvDaflJ6kfnW5r+v2fhrTJb++l8q3jxubazdWCjgA&#10;nqRXN+AtEuprm78Q6onl6jf7Mw5B8rYGTqpw2Rg9BigDQ8NeA9P8OK0gXz71yrS3OWXeVJ2/LuIG&#10;Accda6WiigAooooAKKKKACiiigCK5to7yFoZl3xtjIyR3z2rz34RQ/2bc65panbHaeRth67N4djz&#10;3znPWvR681+Icf8AwjGvWOs6a3k31x5nnLjd521VReWyFwCeg5oA9KooooAKKKKACiiigAooooAK&#10;KKp3Gr2lqxWWXaQcY2k/0oAuUVwd78afDFpcPCL7zHXGR5Mo6jP9yqj+KfGep+Xf6foGyxGcRfbI&#10;T538PVhlcEE+9AHo9Fecf8LeeUZttG88D7x+1bcenVKf/wALs0WTMcH726HWH51/UpjpzQB6JRXI&#10;+GfiZpPiO9WxD+RqDdLfDt2J+9tA6DNddQAUUUUAFFFFABRSMwVSTwAMmgMGUMDweRQAtFFFABRR&#10;RQAUUUUAFFFFABXnnxCkNz4r8M2knywx31tcq/XLiRgFx16d+leh1y3xF0kah4dku14uNMJ1CE/9&#10;NI0Yr3x1PfI9jQB1NFYvg7WP7c8N2Fyzb5/JjE/GMSbFLDoB1PbitqgAooooAKKKKACiiigAoooo&#10;AKKKKACiiigAooooAKKKKACiiigAooooAKKKKACiiigAooooAKKKKACiiigAooooAKKKKACiiigD&#10;g/Emm3PhTXH8R6bH5sM2Pt8G4DzcKI4vmYnGCxPyjnvXZ6bqVvq9lHd2knm28mdr7SucEg8EA9Qa&#10;s1534PH/AAh/jG/8Pt8tjceX/Zy/7sbPL6nq38R+lAHolFFFABRRRQAUUUUAFFFFABRRRQAUUUUA&#10;FFFFABRRRQAUUUUAFFFFABRRRQAUUUUAFFFFABRRRQAUUUUAFFFFABRRRQAUUUUAFFFFABRRRQAU&#10;UUUAFFFFABRRRQAUUUUAFFFFABRRRQAUUUUAFFFFABRRRQAUUUUAFFFFABRRRQB57ep/wlvxLitm&#10;XNpoWfNGfv8AnQ5HoRgr2z+FehV538LD5ur+Ipm4mk+zbx6YVwP0r0SgAooooAKKKKACiiigAooo&#10;oAKzdf8AD9n4k097O9j8yFsZG4joQexHcCtKigDzOPUvEnw8drGWy/4SCwOPs9x5sdtju3y4J6tj&#10;n+7710/hDxtD4pNzA0H2O+ttvnW28vs3bivzbQDkDPHrXS1zXinwTb+IyJ45fsd+n3LnaX25wD8u&#10;4A8DH40AdLRXno0nxd4QZLiHUv8AhJLYZ32fkQ2uOw+cknq2f+A470kPj3xNq0Y/s/wlvP3t39pR&#10;DgcHhl9aAPQ6K8/W98Z+Jm+ziz/4RdYvv3Xmw3e9hwV28YznOf8AZ96ibRPF3iJpNM1Gf7BYQ5X7&#10;Zshk+1gfLnYpBTeCT14xigDc8ZeOU8KS2kCWv225nkRfK8zy9qNuG7O0g8rjHvWPL8ZNM+020UMX&#10;nAyrDdtuZfsz5w4wU+fb7de1aPhX4cWfhu8a7eX7XdY2rJtKbVyCBjcQeR+tdVLaRTQTQumYpgwd&#10;cnkEYNAHm+t3N/418axaHban9i0p9NGoFfs6yecpkKd8MuVb14x0rXh+DPhNYlE2medLjLyfaJV3&#10;t3OA/GfStzQPBmj+GJ7mbTbT7PJcOzyN5jtuLEE/eJ9B0rboAr2NjBptqltbJ5cKZ2rknGTk8n3N&#10;WKKKACiiigDC8W+EbPxfp32a6GHX/VyZb5OVJ4BGc7RXOHw345tRhPF32oD/AKhsCf1/zivQKKAP&#10;Olv/ABt4cLXF9H/bdsF+ZcwW+3vnIyTgA/n7Uo8a+ItPcarqej/ZtFdM4+1RtsB+bzPlXccKD8uP&#10;1r0SigDgrf41+FpXPmX3lRhc7/Jlbn0xsqv/AMJn4j8RSyXXh3SvtWlqTGkv2iNPMI5DYcBhlSvH&#10;bNegXFtHdR7JV3L1xkinxxrFGqIMKoCgegFAHng+H+qeLGWfxTf+dbtz/ZnkqvljrjzY2BOAzLn8&#10;fSqHij4T6VpGgareWx8u3s7OW4gt/nOyVEJV9xck4AAweK9UqrqlhHqumXdlL/qrmF4X+jKQf50A&#10;ZngWVp/Bmhu53M1jASfX92tbteZx6T428Og2emy/bdPiO23XbBHsjHyqmWJJwAOTya6Lwz4xl1C+&#10;fS9Ws/7M1ZMf6P5ol3ZBb7yjaPlAPXvQB1VFFFABRWX4l8QW3hfR59RuziCHbu4PdgvYE9SO1c3o&#10;/jTUrXVo7HxDYf2d9pz9lk85ZfM2qS/CDjHy9fXigDuKKKhu7uKxgaad9kagktgntntQBNTZI1lj&#10;ZGGVYEEe1Q2V/BqMAmt38yM8bsEds9/rVigDz648H+IPD19d3Hh7VdllNM95Jp32eM+bITkjzHJK&#10;5AVc9B1xXQeEfFa+IYZoZo/s+oWrtDPDu3YZdob5gAOpxxXQ1wHiqx1Hw94uTxLptn9vRrMWctv5&#10;qx/8tDIz7mz6AYA79aAO/oritA+J1rqV8ljqNv8A2XfSMBHBvM2/JAHzKuBkkjn0rtaACiiigAoo&#10;ooAKKKKACiiigAooooAKKKKACiiigAooooAKKKKACiiigAooooAKKKKACiiigAooooAKKKKACiii&#10;gAooooAK4v4m6VjRX1izLQarZ48mWP5Sd7IrZIG77uRwa7Sorm2ivIWhnjWWJsZR1BB5z0NAFPw9&#10;qw13R7e+UACXdwPZiPU+laNef+E7iTwn4nn8NXDyNZybf7OeQkl8IZJeTgHBb+EfWvQKACiiigAo&#10;oooAKKKKACiiigAooooAKKKKACiiigAooooAKKKKACiiigAooooAKKKKACiiigAooooAKKKKACii&#10;igAooooAKKKKACiiigAooooAKKKKACiiigAooooAKKKKACiiigAooooAKKKKACiiigAooooAKKKK&#10;ACiiigDzzW4Zfh5rU+u2yb9Iudv22FQSybVCR+WBhRlmJO4/SvQIpo54w8brIh6MhyD+NYXjye0t&#10;/Cl9JfKrWo2bwwBB/eLjrx1xUXw5gu7bwZp8d8XN0vmb/Mzu/wBY2M556YoA6WiiigAooooAKKKK&#10;ACiiigAooooAKKKKAEZQ6kMAwPYiobeyt7QYggihGMfu0C/yqeigBqoqZ2qFycnA6mnUUUAFFFFA&#10;BRRRQAUUUUAFFFFABRRRQAUUUUAFFFFABRRRQAV5z8Un/sO+0vV7JRFfp5udgx52Qi/PjBbAJxzx&#10;Xo1YHjHwpF4s0w27u0Uq/wCrlQhSvzKTzg4+7QBpzazYW12lrLfW0V0+dsDzKHbAycKTnpzWH438&#10;WzeG0tLaytzc6le7/s8ZQup2bS2QCD90npms+1+GwvLHzNWvbh9Xbrd28uWjwf8Alm7LuGVwD69K&#10;r6b4P8QXniXTb3XLq0kt9L837ObaSQvJ5qENv3jBwduMY/GgDJ8R6xdfEWe10CDTL+zifd9sa6gM&#10;apgB4+QWxnZ/EO4xXdeJ/CVp4otVjlkmtJo8+VdWrBJo8kZ2tg4yBg46gmtZLSCKZ5khjSWTG+RV&#10;AZsDAye9TUAeb/8ACA+J14HiO5K+pvpc/wDoNWLf4ZXl2P8AiZ+JdZYZ/wBXb37FD9Qy/WvQKKAP&#10;OXt7r4ba1ZFLy5vdEvZEtiLuUyNFK7fe/hUKFTryRk9q9EikWaNJEYMjAMrA5BBrmviDoU+u6Eq2&#10;2DNayi6VOcuVVsKAAckkjiqXhXx5aSLbaVf211o97DEsWdRjECTMML+7y2WBOccc4PpQB2lMlhjn&#10;TZLGsif3XAIpVdXUMrBlPQg5p1AHO674I07V4MwwJYXsZ3RXVqixyBgDgbgpOMnPHcCufh8Va14P&#10;k8jXLKW+sF/dxXdlE8jBV43Su5Ay2V5HU59q9CqK5tYbyFop4knibqkihlPfoaAKmj69p+vQGawv&#10;ILpB97yZVfbyRzgnHQ/lWhXmoSDwB8QMqsWnaJqnXgRW9v5UX4Ku5m98k9jXo0E8VzEskMiSxt0d&#10;GDA/iKAJKKKKACiiigAooooAKKKKACiiigAooooAKKKKACiiigAooooAKKKKACiiigAooooAKKKK&#10;ACiiigAooooAKKKKACiiigDiviZo9xJYQazpysdU07d5AjByfMKI33Ru+7noRXT6LrFtr2mw31o2&#10;+CXO05B6MQehI6g1cdFkUqyhlPYjIrz74OSvBpd1pjElbLZgE9N7O3+eBQB6HRRRQAUUUUAFFFFA&#10;BRRRQAUUUUAFFFFABRRRQAUUUUAFFFFABRRRQAUUUUAFFFFABRRRQAUUUUAFFFFABRRRQAUUUUAF&#10;FFFABRRRQAUUUUAFFFFABRRRQAUUUUAFFFFABRRRQAUUUUAFFFFABRRRQAUUUUAFFFFABRRRQB59&#10;4odvGXiyHw6hf+zrbP8AaO3vujEkXqPvL/EPpXfqiooVQFUdgMCvPZpj4G8fXl5dKX0/WtmbkjIg&#10;8mLHzMcBdxYAdc+1eiUAFFFFABRRRQAUUUUAFFFFABRRRQAUUUUAFFFFABRRRQAUUUUAFFFFABRR&#10;RQAUUUUAFFFFABRRRQAUUUUAFFFFABRRRQAUUUUAFFFFABRRRQAVi+IfCWn+JYQtyhinXlLqAKJk&#10;642sQSME5HvW1RQB5xJa3vw21LT2Gp32qaZfXUdmf7QnaZomc/e/hAUKnXnGTxWhrvirUtR1mTSP&#10;DwtmuI7U3bT3O4xEBipUMhzuyVOMdK6fXNFt9f097W5B2nJSRQN8bYIDqSDhhng9qzPCfgm18KCZ&#10;o7i5vZ5WYme8cSSBTj5Q20Hblc49SaAF8EeI5PEOm3H2hVS8srhrK4CghTIiruK5JOMnjOD7V0Ve&#10;d+EJn8M+K9asNRAt01C+nu7aU/LG/mSKqJlsZc4PAzx0NeiUAUdX0Sx1228i+tYrlO3mxq+OQeMg&#10;+grirjwNrfh2QT+H9bllRf8Al31i7cwjtwqKPVj9cV6BLNHBGZJXWNB1ZzgD8a898b+LH18Dw94c&#10;lee9uut9atuig27X+Z0JK7gGA45ORQB0Xgfxb/wl+jpdm2lt353b02qfmYfLyf7vNdHVDRdHg0PT&#10;47S3RURM/dAGcknsB61foAKKKKACiiigAooooAKKKKACiiigAooooAKKKKACiiigAooooAKKKKAC&#10;iiigAooooAKKKKACiiigAooooAKKKKACvO71x8PfGIuQB/Zer/67A/1PlR4XHRVyzd859q9ErmvH&#10;vhNvF2hSWsMiw3Qx5UjNtC/MpPIBI4XtQB0tFcV4f+ILzTrZ67ZTaRdH7stxF5EEnBJ2l2ycDaD7&#10;n3rsopUnjWSN1kjYBldTkEHoQaAH0UUUAFFFFABRRRQAUUUUAFFFFABRRRQAUUUUAFFFFABRRRQA&#10;UUUUAFFFFABRRRQAUUUUAFFFFABRRRQAUUUUAFFFFABRRRQAUUUUAFFFFABRRRQAUUUUAFFFFABR&#10;RRQAUUUUAFFFFABRRRQAUUUUAFFFFABRRRQByvxL8OzeJfCd3a2uPtZ2eUxzx+8UnoCegPStLwp4&#10;lt/Feiwahb5QSbsxvgMuGK8gE4ztrRvbyLT7Z7idwkSYyxIAGTjv9a4n4PWUsfhz7a48pLr7kIBA&#10;Ta7g4XtnrQB3tFFFABRRRQAUUUUAFFFFABRRRQAUUUUAFFFFABRRRQAUUUUAFFFFABRRRQAUUUUA&#10;FFFFABRRRQAUUUUAFFFFABRRRQAUUUUAFFFFABRRRQAUUUUAFFFFAGN4l8NweIrMIxMNzEfMgnjw&#10;ro4B2ndgkYJzxXOaf4g1vwzdJba/HFJpozHHfxBztVQQGmkcgAsdvPck+1d5VTVNMt9YspLS6jEk&#10;MmNykA9CCOoPcCgDgCbn4k+I762j1Ce00Sx8v5rGco029M8n5lbDJ7Yye9dh4f8ACOm+GkIs4F8x&#10;vvTOi+Y3XGSAM9SPpUXg3wbZ+CtKWytJZ7j+9PdMrSv8zEbmAGcbiB7YrfoAKKKKACiiigAooooA&#10;KKKKACiiigAooooAKKKKACiiigAooooAKKKKACiiigAooooAKKKKACiiigAooooAKKKKACiiigAo&#10;oooAy9f8OWXiS08i7j+YfcmQL5kfIJ2sQcZwAfavP9U0nxV4GuDNoL3Or6eo3SLqd2HSJMkkKu5c&#10;ABVwAO5r1SigDjfCPxK03xCUs5bpF1YYWW3jhkCq3ygjJBH3jjrXZVh+JfBmk+LYQmpW3nlR8jeY&#10;67Tg4PykZ+8a5T/hH9f8AoZtLvP7R0eI7207yo4vLQck+YxLHCqF9TnPWgD0eiuV8O/EjRfEMiW0&#10;dx5d/wALJbbHOxuAV3bQDgnGa6qgAooooAKKKKACiiigAooooAKKKKACiiigAooooAKKKKACiiig&#10;AooooAKKKKACiiigAooooAKKKKACiiigAooooAKKKKACiiigAooooAKKKKACiiigAooooAKKKKAC&#10;iiigAooooAKKKKACiiigAooooAr31rDe2rw3CB4WxuVgCDzkcH3rzf4ReI7e81TWtG0y7e/0bT/J&#10;+zTzhvNberu+cgfxZHCjgd+teh6zLbRadK12/l2/G5sE45GOnPXFcZ8EJk/4QKxtokxDBv2vn72Z&#10;ZCeD05oA9AooooAKKKKACiiigAooooAKKKKACiiigAooooAKKKKACiiigAooooAKKKKACiiigAoo&#10;ooAKKKKACiiigAooooAKKKKACiiigAooooAKKKKACiiigAooooAKKKKACiiigAooooAKKKKACiii&#10;gAooooAKKKKACiiigAooooAKKKKACiiigAooooAKKKKACiiigAooooAKKKKACiiigAooooAKKKKA&#10;CiiigAooooAKKKKAMLxJ4K0nxTGRf23myBcI/mONp5wcBhnGTXKG9134clbMWX9t6Wx220nmx2/l&#10;dkix8zHCp949c+1ekUUAeenxj4tt/wDTrjwv5em7dzf8TCE7U+8X4GThe1XdL+L3hrUp1tjfeVdn&#10;gw+VK2GAJYZ2Y4wea7WqOr6JZa9bG3vofPhP8O9l7g9QR3AoAvUV51HY+K/BUvkaXaf29pa/6u38&#10;yK28vPJ+ZsscsxPP933qWy+MWmRz+RrUX9j3B6R7mnzxnqqY6Y/P2oA9AorLh8S6bcQedHc7o/72&#10;xh3x6VdtL2G+iEkD70PfBH8/pQBPRRRQAUUUUAFFFFABRRRQAUUUUAFFFFABRRRQAUUUUAFFFFAB&#10;RRRQAUUUUAFFFFABRRRQAUUUUAFFFFABRRRQAUUUUAFFFFABRRRQAUUUUAFFFFABRRRQAUUUUAFF&#10;FVrbUbe7mliik3vFjeNpGM9OtAFmisTV/GejaFJIl9eeQ0eNw8p2xnGOgPqK5Ftb8Z+MzGNLtv8A&#10;hGbXn/T/ADIbvf8A9s2AIwVK/wDAs9qANL4j+Bf+EnW1vYovtVzZ7tlru2ebv2g/NuAGAM++K0PC&#10;PjLTtb0dJYx9lZc77f5n2ZZgPmwM5xn8awp9N8f6Xtki1j+3PWL7Lb2/6598/h71zetX/ha81h7n&#10;xt4d/sm9kxl/t0s27CgdIuOmz8/rQB3+ofE/wzpcxiutS8qQdvIlPbPZfcVf8PeMdI8VBzpd39qC&#10;Ehv3TpjGM/eA/vCqHhfQvDM9hFcaPButSco2+Xsx7Mc9Qa57xzYQaH4u8Oalap5Vzc3ttYyNknMb&#10;SMxGDkdQO2fegD0qiiigAooooAKKKKACiiigAooooAKKKKACiiigAooooAKKKKACiiigAooooAKK&#10;KKACiiigAooooAKKKKACiiigAooooAKKKKACiiigAooooAKKKKACiiigAooooAKKKKACiiigAooo&#10;oAKKKKACiiigAooooAKKKKACiiigAooooAKKKKACiiigAooooAKKKKACiiigAooooAKKKKACiiig&#10;AooooAKKKKACiiigAooooAKKKKACorm2jvIWhmXfG2MjJHfPapaKAOPf4R+E5JDI2k5c9/tM3/xd&#10;Z2o/DZtBlS98Iyf2ZcrnzIceb53QDmRiFwC598/SvQaKAPOV8T+LfDKtNrOl/a7EY3XP2iFPL7D5&#10;VBJySB+FdhoHinS/E9sZ9MuvtMQ6t5bJ3I/iA7g1rVyGufCzw/rlw1zLZ7bsjibzZDhsAA43AcYF&#10;AHX0V50vwU0iVHF632zgiPh49np0fnHP51Q0TWvE3goXmlN4e/tG0huH+yTfbYosW4wqDbgnoueT&#10;nnmgD1SivPk8c+KdSDJY+EcuvU/2lF/VfcUsXxZttJf7P4ltf7EulHK+Ybjd2zmNMdQ35e9AHoFF&#10;c/4d8eaH4rleLS777TIgJZfKkTGMZ+8o/vCugoAKKKKACiiigAooooAKKKKACiiigAooooAKKKKA&#10;CiiigAooooAKKKKACiiigAooooAKKKKACiiigAooooAKKKKACisLxT4vsvC0Cmc77mUhYIMMPMcg&#10;7V3AEDJGMnpXNp4s8Z3mJ7fwjm2Ybl/4mUPzDqDyM9KAPQaK4I+NPFifKfBuW/7CkX+FQzXPjXxG&#10;RayaT/YdnL8ss32mC4yh4Ixwehzxzx70AddL4n0yDVE057nbePjbF5bc5baOcY6+9atcdF8KvD40&#10;4wS2nmTON0k3myDdIRgvjdxk84HFZI+DFpuZTe5hz8sflH5V7DO/njvQB0vxB1B9L8IX9zHJ5Lp5&#10;eH27sZkUdPxrjvDnwm8O6x4YtJ/sflXTb/33myHo5HTeB0GK2LP4MeGbeZZZbLz5V6N5sq8kcnAf&#10;vXdKoRQAMAUAcrp3ww8O6bsaOw/epnD+dJ3z23e9dXRRQAU10WRSrDIPanUUAcPqvwutZbz7ZpF1&#10;/Y92SGaXyzPlgBsOGbHGPxzzUmi+ALmPV49S17V/7duoVCwP9mFv5eGDLwjYODu6jv7V2l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KHGCMilooA53xL4G07xKqvLH5d3HzDPlj5bDO07dwBwT&#10;nBrnf+EG8TaKpn03xL5zoM/ZvsES+YBzt3MxxnAGe1eiUUAedJ8R9Q8NbLfxPpv2TGcXfnq/md/u&#10;RqcYyo/HNdX4c8YaT4shaTS7r7SqY3Hy3TGc4+8B/dNXb/RNO1XH22wtbzHT7RCr4/Mew/KuU1j4&#10;b+XIbrw9dy6PcDpbW8vkWzdB8youTxuI9z70AdxRXAW/jbWPDMxtfE2nNKB0vdMgc247/M8jD1UD&#10;3yK7TT9XsdXQvY3tveIOrW8qyAdfQn0P5UAW6KKKACiiigAooooAKKKKACiiigAooooAKKKKACii&#10;igAooooAKKKKACiiigAooooAKKKKACqGu6zB4f0qe/uTiGHbuPPdgo6Anqav1wHxOll1ufTvDFrI&#10;A2peZ5rITmPywki5xnGcHqDmgB/gSwfW9W1DxLefNK8klvaHp/oxZZE6Y9T1GfWu8rO8O6Wui6HY&#10;WQChoYI43YD7zBQCTwMk46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3ZW9/CYbmCK4iPWOVAynnPQ/QVxep/DPyZWuNB1G70m&#10;U/8ALtBP5Nueg5VF/wB4/U13VFAHnsfjXxB4bmMXiLSHvIx0uNGtpHjHf5mdh6qB7g11OleMNG1l&#10;V+zalatKc/ufPQyDr1UE+mfpWtNDHcRmOVFkjPVXGQfwrldV+GOjag/mWwl0aX/nppWyBj07hfb9&#10;T60AdbRXnS6R4v8ACjG4tr1NYsoh80V3LNPcOn3m2gAAvwQv1Arb0X4jaVqI8u8kOj3ana0GolIH&#10;LcZwpbOMkj8D6UAdVRUcFzFdRiSGVJoz0aNgw/MVJQAUUUUAFFFFABRRRQAUUUUAFFFFABRRRQAU&#10;UUUAFFFFABRRRQAUUUUARzSeTEz7S2OyjJrhfhjB/b9r/wAJPesJr68+6hO4W+wvGdgOSu4AZ55r&#10;vSM9ea89+DjFNKuoFJMMW3YM8DLOTj8aAP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TWfBmj64Ha4sYFnbP+&#10;kxwoJQeeQxBOcnP1rbooA4CT4faroTef4e1u6ll/59tVu3NuO/Coo9FH0zUU+t+N9BAju7Cy1GRv&#10;n36fDPKoB7ZJHPB49xXolFAHNeHPHVhrMQhuZV0/UkOyS0umWKQsMAlULE7dxwCe4IrXv9c03SlV&#10;r3ULWzV8bTcTKgOc4xk+x/KsnXvAOla9Mbgq9jdnrdWQSOXqT97aT1OfqBWfYfCzT4GY39/qOtrn&#10;5E1WZbhUHbAK8Y5/M+tAHUWOr2GqDNne292MZ/cSq/H4H3H51crgNX+GU1s32jw5qM+nXDHa0JnM&#10;UATknARc5ztH0FQL4X8cAif+17M3B6xm5n8n04GM9P1oA9GorzubW/HehY+2WGnahCvX+zoZ5ZD+&#10;ZHcj8Aau2nxUsiwTUdN1LSH7tfwLAn5s30/MetAHb0Vl2vijRr5gLbV7C4J7RXKN/I+1aYYMMggj&#10;1FAC0UUUAFFFFABRRRQAUUUUAFFFFABRRRQBR1rV7fQdMmvrptsEW3ccgdWAHUgdSK5j4S6NPpXh&#10;K3a6Upcy7t6kEEYkfHUZ6EUnxnVm+G+r7TtP7nv/ANNkrsLMobdPLUKnOABgda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faLp2qf8ftha3f/AF3hV/5j2H5VdooA4+++FujXTlrY&#10;z6UT/wBA7ZDj6YX/ADk1mTfDzW9OfdpXiTUZwv3V1K/dl/EKvuf0r0OigDzx9Q8f6Mg8+20m+iXr&#10;9ljuJJD+ePX8gafb/FC7th/xMfDGtoM/6yGwIRR7lm+tegUyWGOdCkiLIh4KsMg0Ac/pfxA0LU0G&#10;b+CzlJx9nu5o0kB4427vfH1BroIpo54w8TrIh5DIcg/jWBqvgDQtVjYHT7e0lJz9otYY0lB553bf&#10;fP1ArldW8E694c2y+HNQ1XU2HIt72+HlDrxjK8cKPoTQB6ZRXlth8TtV0KdIfF0NppijC7okeQnk&#10;D+Fn9H/Ku80PxTpfiSLzNOuvtCYzny2X0/vAeooA1qKKKACiiigAooooA4v4xgn4cauB1/c/+jkr&#10;qtNYPZRlSCOen1NUfF2ijxF4eu9PIYibZwhAPDq3U8dqx/hv4hXUNFjsbqQDV7bP2mEBjs3MxT5u&#10;QcqAeCaA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q&#10;HVlYZUjBFcnrfws8Pa5K08tltuySRN5shweTnG4Dqc111FAHnR8H+KfDaD+xtd+0WynK2P2OJcgd&#10;t7EnoAM/jSS/ETXtBATWfDXkIg+a4+3xtkdA21VPU9u2a9GooA53w/4/0PxO2ywvPOk7p5Trjr3K&#10;j0NdFXP+I/AeieKn36lZ/aJB0bzXXHT+6w/uiuY/4QnX/CCs/h3UfPt/+gd5Ea7v+2jsSOWZv0oA&#10;9Hori9E+J1neXv8AZ+qwf2Rqna13mfPBb76rt+7g9e+O1dpQAVzHirwWmtypfWcv2LV4c+VdbfM2&#10;5wG+UkKcqCOfWulkkWJCzHCjvXnk+oap8Sm8vSpvsGgN1vdiSef/AMAbay7XQj3znpQBr+B/Es19&#10;Ld6RendfWLvEZOB5qptXfgDC5JPGTiuurD8J+ErPwlYPBbDdLM5mnl5/eykAM2CTjO0HA4F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uu&#10;eHdP8SWhtdRt/tMB/g3svcHqpB6gVxg8M+JPBRU6DP8A2tYDP/Es2Rw7f+2rkk8szfhivRaKAPP4&#10;/i94cnge31mX+zrjjfbbZJcc5HzKmOmD+NYvw81mGy1yHSPDk/8Aamgc7vkMP2T5WYffG5977u/G&#10;PSvU7uxgvlCzpvA6ckfyp8EEdtEI412oOgzmgB6kkAkYPp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A1pxe/BgoAAOMoAAAOAAAAAAAAAAAAAAAAADwCAABkcnMv&#10;ZTJvRG9jLnhtbFBLAQItABQABgAIAAAAIQBYYLMbugAAACIBAAAZAAAAAAAAAAAAAAAAAG4MAABk&#10;cnMvX3JlbHMvZTJvRG9jLnhtbC5yZWxzUEsBAi0AFAAGAAgAAAAhAF9M1AXiAAAACwEAAA8AAAAA&#10;AAAAAAAAAAAAXw0AAGRycy9kb3ducmV2LnhtbFBLAQItAAoAAAAAAAAAIQAGB5QNCZ0AAAmdAAAV&#10;AAAAAAAAAAAAAAAAAG4OAABkcnMvbWVkaWEvaW1hZ2UxLmpwZWdQSwUGAAAAAAYABgB9AQAAqqsA&#10;AAAA&#10;">
                <v:shape id="Picture 317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8z27EAAAA3AAAAA8AAABkcnMvZG93bnJldi54bWxEj1uLwjAUhN+F/Q/hLPgimnpBlq5RvKDs&#10;k6AuPh+aY5ttc1KaqPXfbwTBx2FmvmFmi9ZW4kaNN44VDAcJCOLMacO5gt/Ttv8FwgdkjZVjUvAg&#10;D4v5R2eGqXZ3PtDtGHIRIexTVFCEUKdS+qwgi37gauLoXVxjMUTZ5FI3eI9wW8lRkkylRcNxocCa&#10;1gVl5fFqFYy3pu7t/6bltfKuvJxW543ZWaW6n+3yG0SgNrzDr/aPVjCaDOF5Jh4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8z27EAAAA3AAAAA8AAAAAAAAAAAAAAAAA&#10;nwIAAGRycy9kb3ducmV2LnhtbFBLBQYAAAAABAAEAPcAAACQAwAAAAA=&#10;">
                  <v:imagedata r:id="rId16" o:title=""/>
                </v:shape>
                <v:shape id="AutoShape 318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kO8MA&#10;AADcAAAADwAAAGRycy9kb3ducmV2LnhtbESPT4vCMBTE74LfITzBm6ZbZJGuaXELQq/+Obi31+Zt&#10;W7Z5KU2s9dsbQdjjMDO/YXbZZDox0uBaywo+1hEI4srqlmsFl/NhtQXhPLLGzjIpeJCDLJ3Pdpho&#10;e+cjjSdfiwBhl6CCxvs+kdJVDRl0a9sTB+/XDgZ9kEMt9YD3ADedjKPoUxpsOSw02FPeUPV3uhkF&#10;bbenn2+b9+X27G7FWBZmzK9KLRfT/guEp8n/h9/tQiuINzG8zo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7kO8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MX</w:t>
      </w:r>
      <w:r w:rsidR="00264BFB"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PROGRAMA</w:t>
      </w:r>
      <w:r w:rsidR="00264BFB"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</w:t>
      </w:r>
      <w:r w:rsidR="00264BFB"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DESARROLLO</w:t>
      </w:r>
      <w:r w:rsidR="00264BFB"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SOCIAL</w:t>
      </w:r>
      <w:r w:rsidR="00264BFB" w:rsidRPr="00C74669">
        <w:rPr>
          <w:rFonts w:ascii="GalanoGrotesque-Light" w:hAnsi="GalanoGrotesque-Light"/>
          <w:spacing w:val="-8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EN</w:t>
      </w:r>
      <w:r w:rsidR="00264BFB"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UN</w:t>
      </w:r>
      <w:r w:rsidR="00264BFB"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AMBIENTE</w:t>
      </w:r>
      <w:r w:rsidR="00264BFB"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</w:t>
      </w:r>
      <w:r w:rsidR="00264BFB"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BIENESTAR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9C5B43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9C5B43">
        <w:rPr>
          <w:rFonts w:ascii="GalanoGrotesque-Light" w:hAnsi="GalanoGrotesque-Light"/>
          <w:i/>
        </w:rPr>
        <w:t>1.2.E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Situar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a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como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elemento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central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cambio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hacia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Estado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moderno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próspero</w:t>
      </w:r>
    </w:p>
    <w:p w:rsidR="00C378F1" w:rsidRPr="009C5B43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9C5B43">
        <w:rPr>
          <w:rFonts w:ascii="GalanoGrotesque-Light" w:hAnsi="GalanoGrotesque-Light"/>
          <w:i/>
        </w:rPr>
        <w:t>4.2.G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Economía Social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5.1.A Reducir las brechas en materia de salud y educación entre los distintos grupos de la población,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principalmente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encuentran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Brindar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Vencer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adversidades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vida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plena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1.1</w:t>
      </w:r>
      <w:proofErr w:type="gramStart"/>
      <w:r w:rsidRPr="00C86ABC">
        <w:rPr>
          <w:rFonts w:ascii="GalanoGrotesque-Light" w:hAnsi="GalanoGrotesque-Light"/>
          <w:i/>
        </w:rPr>
        <w:t>.C.1</w:t>
      </w:r>
      <w:proofErr w:type="gramEnd"/>
      <w:r w:rsidRPr="00C86ABC">
        <w:rPr>
          <w:rFonts w:ascii="GalanoGrotesque-Light" w:hAnsi="GalanoGrotesque-Light"/>
          <w:i/>
        </w:rPr>
        <w:t xml:space="preserve"> Promover y difundir el arte y </w:t>
      </w:r>
      <w:r w:rsidRPr="00C74669">
        <w:rPr>
          <w:rFonts w:ascii="GalanoGrotesque-Light" w:hAnsi="GalanoGrotesque-Light"/>
          <w:i/>
        </w:rPr>
        <w:t>la cultura como recursos formativos para impulsar la 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.E.2</w:t>
      </w:r>
      <w:proofErr w:type="gramEnd"/>
      <w:r w:rsidRPr="00C74669">
        <w:rPr>
          <w:rFonts w:ascii="GalanoGrotesque-Light" w:hAnsi="GalanoGrotesque-Light"/>
          <w:i/>
        </w:rPr>
        <w:t xml:space="preserve"> Fortalecer los órganos de colaboración interinstitucional para asegurar la calidad de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aprendizajes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todos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población.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1.2</w:t>
      </w:r>
      <w:proofErr w:type="gramStart"/>
      <w:r w:rsidRPr="00C74669">
        <w:rPr>
          <w:rFonts w:ascii="GalanoGrotesque-Light" w:hAnsi="GalanoGrotesque-Light"/>
          <w:i/>
        </w:rPr>
        <w:t>.E.3</w:t>
      </w:r>
      <w:proofErr w:type="gramEnd"/>
      <w:r w:rsidRPr="00C74669">
        <w:rPr>
          <w:rFonts w:ascii="GalanoGrotesque-Light" w:hAnsi="GalanoGrotesque-Light"/>
          <w:i/>
        </w:rPr>
        <w:t xml:space="preserve"> Crear sinergias interinstitucionales en el sector educativo en la investigación, innovación,</w:t>
      </w:r>
      <w:r w:rsidRPr="00C86ABC">
        <w:rPr>
          <w:rFonts w:ascii="GalanoGrotesque-Light" w:hAnsi="GalanoGrotesque-Light"/>
          <w:i/>
        </w:rPr>
        <w:t xml:space="preserve"> superación profesional, difusión del conocimiento </w:t>
      </w:r>
      <w:r w:rsidRPr="00C74669">
        <w:rPr>
          <w:rFonts w:ascii="GalanoGrotesque-Light" w:hAnsi="GalanoGrotesque-Light"/>
          <w:i/>
        </w:rPr>
        <w:t>en vinculación con las comunidades en su entorno,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sector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social,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necesidades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.G.6</w:t>
      </w:r>
      <w:proofErr w:type="gramEnd"/>
      <w:r w:rsidRPr="00C74669">
        <w:rPr>
          <w:rFonts w:ascii="GalanoGrotesque-Light" w:hAnsi="GalanoGrotesque-Light"/>
          <w:i/>
        </w:rPr>
        <w:t xml:space="preserve"> Generar e impulsar las empresas culturales y talleres artesanales con créditos, apoyos 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incentivos.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.G.7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laboral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y/o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prioritaria.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perspectiva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multicultural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plurilingüe.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alimentario,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 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</w:t>
      </w:r>
      <w:proofErr w:type="gramStart"/>
      <w:r w:rsidRPr="00C74669">
        <w:rPr>
          <w:rFonts w:ascii="GalanoGrotesque-Light" w:hAnsi="GalanoGrotesque-Light"/>
          <w:i/>
        </w:rPr>
        <w:t>.A.12</w:t>
      </w:r>
      <w:proofErr w:type="gramEnd"/>
      <w:r w:rsidRPr="00C74669">
        <w:rPr>
          <w:rFonts w:ascii="GalanoGrotesque-Light" w:hAnsi="GalanoGrotesque-Light"/>
          <w:i/>
        </w:rPr>
        <w:t xml:space="preserve"> Fortalecer los programas de inclusión para la atención de las personas con discapacidad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vulnerables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situación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pobreza.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5.1.5A.9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Atender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vivienda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básicos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domésticos.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5.1.5B.1 Garantizar la seguridad alimentaria en población lactante, infantil, mujeres embarazadas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adultos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8.1.8A.1 Impulsar la creación de centros de rehabilitación en adicciones para personas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dependientes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proofErr w:type="spellStart"/>
      <w:r w:rsidRPr="00C74669">
        <w:rPr>
          <w:rFonts w:ascii="GalanoGrotesque-Light" w:hAnsi="GalanoGrotesque-Light"/>
          <w:i/>
        </w:rPr>
        <w:t>codependientes</w:t>
      </w:r>
      <w:proofErr w:type="spell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promuevan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inserción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laboral.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8.1.8A.6 Promover proyectos y ejecución de obras para ampliar la infraestructura social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zonas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indígenas.</w:t>
      </w:r>
    </w:p>
    <w:p w:rsidR="00C378F1" w:rsidRPr="00C74669" w:rsidRDefault="005639A6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>
        <w:rPr>
          <w:rFonts w:ascii="GalanoGrotesque-Light" w:hAnsi="GalanoGrotesque-Light"/>
          <w:noProof/>
          <w:spacing w:val="-1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243AF3A" wp14:editId="79A5FFB6">
                <wp:simplePos x="0" y="0"/>
                <wp:positionH relativeFrom="margin">
                  <wp:posOffset>-101600</wp:posOffset>
                </wp:positionH>
                <wp:positionV relativeFrom="paragraph">
                  <wp:posOffset>-214630</wp:posOffset>
                </wp:positionV>
                <wp:extent cx="6553200" cy="8134985"/>
                <wp:effectExtent l="0" t="0" r="19050" b="18415"/>
                <wp:wrapNone/>
                <wp:docPr id="23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38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AutoShape 350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6ABC" w:rsidRDefault="00C86ABC" w:rsidP="003845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3AF3A" id="Group 348" o:spid="_x0000_s1035" style="position:absolute;left:0;text-align:left;margin-left:-8pt;margin-top:-16.9pt;width:516pt;height:640.55pt;z-index:-251603968;mso-position-horizontal-relative:margin;mso-position-vertical-relative:text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2x8QCgAA9SgAAA4AAABkcnMvZTJvRG9jLnhtbORaXY+ryBF9j5T/&#10;gHhM5Guab6w7s5rYc69W2iRXWfIDMMY2WhsIMOOZjfLfc6qbj24u7SEb5Sm72lkwh+JUnaqiu+nP&#10;P7xdL8ZrVjd5WTyY7JNlGlmRloe8OD2Yf4+/rELTaNqkOCSXssgezPesMX94/P3vPt+qTWaX5/Jy&#10;yGoDRopmc6sezHPbVpv1uknP2TVpPpVVVuDisayvSYvT+rQ+1MkN1q+XtW1Z/vpW1oeqLtOsafDr&#10;Tlw0H7n94zFL278ej03WGpcHE9xa/rfmf/f0d/34Odmc6qQ652lHI/kNLK5JXuChg6ld0ibGS51/&#10;Z+qap3XZlMf2U1pe1+XxmKcZ9wHeMGvizde6fKm4L6fN7VQNYUJoJ3H6zWbTv7x+q4388GDaTmAa&#10;RXKFSPy5huOGFJ5bddoA9bWufq6+1cJHHP5Upr80uLyeXqfzkwAb+9ufywMMJi9tycPzdqyvZAKO&#10;G29chfdBheytNVL86HueA2lNI8W1kDluFHpCp/QMMek+5jLbNHCZORYnmWzS83N3P7Nwu7ib2SFj&#10;dO862YhHc7odvcfPVZ5u8F8XWBx9F9iPExB3tS91ZnZGrotsXJP6l5dqhRyokjbf55e8fef5jCgR&#10;qeL1W55StOlE1gjlJDTCdXosVIrIwR4n7krIK66QUZTbc1KcsqemQjEgYjDQ/1TX5e2cJYeGfqYo&#10;qVb4qcJkf8mrL/nlQhLScecz6mmSjzNhE7m+K9OXa1a0onjr7AL3y6I551VjGvUmu+4z5GL944Hx&#10;fEFO/NS09DjKDl5Q/7TDJ8uK7D+ttp61XblW8Lx6itxgFVjPgWu5Iduy7b/obuZuXpoMYUguuyrv&#10;uOLX79jOVk/XZ0Rd8vo2XhPeRUQ+gRDPq54iUoxCQlybOv0bgg0cjts6a9MzHR4Rue53gIcLPMxj&#10;ZEmDBpX2YfHYLEDFoghsVyS5CBKVUBhajqgA3/ZspQCQGnXTfs3Kq0EHiDWY8lgnrwi18K2HEOui&#10;JMW5L72rshqRFT2Hz6G7cm3/GWrsdqunL1t35X9hgbdzdtvtjvVqnPPDISvI3H8vBo9teckPfT42&#10;9Wm/vdRCpC/8n87xZoStKSlGGr2A/f95rnE9SIGuICAIdUG8n5o+4XG2LIno7TTX2X8+J1WGqJNZ&#10;ubyjvryf0DE5yHA8/pbqkH0PbuQGzG2IKwRblD0zLZRKjLLnbgNFp30R+UMK9DmDF9+hK9TToetQ&#10;MZrw8XrB6/SPK8MymGWF/A+pQvgeho4kYH9YG7Fl3ACiBj5Bod9LxmzPcQzmuzy3ZWNI+8EYB52N&#10;4SUg49we13GL3FluXg8jbq6Om9+jhDHXteDuDDmU60COcZSGHbq85KzrufPskC2DvTjUsWMTHVzX&#10;m48dushoD/wA0/Cjt69E0LYDoe9UNCbLETNbS3Eihx1F8xFksiCMw3QUVVFs24XTSMHvKMqixMzX&#10;UlQ1wbMDTRRlVQRMQ5FGKVIUGYY6sxRtWZfY1peIqgpznTCczUNblkXAdBRVYZCJbJ6irEtsayvF&#10;VlVBkjnBPEVZFgHTUVSFcVzXnqco6xLb2nJxpqr4jj9L0ZFlYYxgGoqOKoyWoiPrEjvacnFUVfBs&#10;8nmm4TiyLAKmo6gKoxWaJgljz4HLmnbtqKowiwXRPEVZFgHTUHRVYUBxXmhX1iV2teWCl4dSflqK&#10;rizLfYqqMD5GaLO56Mq6xOjumii6qirMtb35XHRlWQRMF0VVGH0UZV1iV1suGJ0si6Iny3I3ihix&#10;yia1UfRkXWJPWy6eqgqzbW++6XiyLAKmiaI3EYY51nwyerIwMdTTKO2psmgr2pNl4SgNQ3+iC3PQ&#10;8uZegL6sS+xry8VXVaGejNfVTNPxZVkETMdRFSYINeXiy7rEvrZc/Ikqurboy6LcDeJEFQRxvqB9&#10;WZbY11ZLMFFFxzCQRbnHMFBV8Vk4n4eBLEocaGslUCXRd5xA1uRuxwlUVYJQM9am2ez4agm0pRJM&#10;RNH27UAW5W7HCVVZAsyfZ2sllGWJAdJUc6iqIp49VyuhLMt9iqownm/Pj2exViZFMdTWSqiqgoEq&#10;GZwp51CWRcA05RyqwmjLOZR1iTFG1UQxUlXRRzGSZbkbxUgVJrKs+fFsJOsSR9pyiVRV9COxSJbl&#10;7kgsUoXRU5R1iSNtuUSqKni2ZjwbybIImEZovEb6JOMz3iD0MLibm1xZsjIxIDqtmaUqg/eGOz9g&#10;xOpA/3BMygVOy1OVR5uRzJLlAU9t2TBLlYfeb/N1wyxZIIHT8pxoZDFvPi+ZJYsEotriYdNpvx05&#10;moCq836O0xGdTPxRa6TSnPKTqf+duT9TRUKL0U3+/4PZP5vIhAFaqCEqyxQj77UpyiYqQXpdRGWV&#10;SPpInhpi8XdYLUvOYtEVy2pvRbeChiMDS/b0YYRWyqqyoW8eMUoJi72xQysYMAEUXdWAkc8EDhaB&#10;wZbAw6eS+6ZJWQ7nX2U+ZMIQXw7n3yk+hNNiB8GxRrHET7tz1F7mqd25irn7Eus0IScymEcvgneu&#10;OstcpYkqWcf8col1mjRy+DJX8V2IwzHvWmKdJlNkHXOgRfDOVcxHlsBpkkHWMTdYBO9cxUB9Ebxz&#10;FaPmJXAaCxMZDGEXwTtXMZxcAqcxIlnH0G4RvHMVw6xF8M5VDHmWwGkcQ2Qw/FgE71zFUGAJHO1f&#10;mKd38rIbOm/p5bjshs5ftrQ5Dd0JL4tFTxj6E1OcFo2q68j0jWy6g6A2Dewg2NND0KOTlhp5f2jc&#10;hq8oZxzxr9B07Vq+ZnHJUe34/TscxByvXwoZR4N1yMjsAOsEwqseMN5ScZOO5/Tg8dv3COpvE2Bm&#10;06yeLGPt+SPLzKblRAEe+ucdyz1lLGJ9SFmkKfwbElVnGOv4GC+ARRRh8H3f8IDFCAVDVgHWGUbg&#10;BIvQwyLnfcPAChISVmfXY7Q4wNXzMdT5Xxi2/CHZe31HNp3Slk1zFdD4KA7d1z9OOMB86T5hP+y8&#10;W2AWBSYT0FH1GC1CTAI2+tPfJvzyw642JCV6xHhPj6XVEhiWsCOmv0tgXQopJ0HVuzQICwwHUdeT&#10;5Zzsnz2yESwGsJTsI6a/q/eOVlh52MKhu/aQ8aYePCRl8GH3ifCJqI9F9FFpANzRkFrK+PiekKCB&#10;XKOpZJdrqmk0YOqqfKw7tFfqytLnZ2lvwqXgTRdfIsWoWfroTxsypL0BO5/+7SRVYLTtYZc0Z7GH&#10;oHlv6ISAyQY7sYoDP6INM8/dcZvkF3EMYhc+Hv8/2SPR7zMQWxjat/2b2ERG0aJr+/Lwjj0sdYkd&#10;JlAYOwRxcC7rX03jht12D2bzj5eEdk1dfiywlwJZQ593Wn7iegF9Gq3lK3v5SlKkMPVgtibmSXS4&#10;bXGGW16qOj+d8SSxe6goaRvFMee7WkZWSCk6wXYOfsT31vE06/YB0uY9+Zyjxt2Kj/8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mOLyuEAAAANAQAADwAAAGRycy9kb3ducmV2Lnht&#10;bEyPQU/CQBCF7yb+h82YeINtqSKp3RJC1BMxAUwMt6U7tA3d2aa7tOXfO3jR25uZlzffy5ajbUSP&#10;na8dKYinEQikwpmaSgVf+/fJAoQPmoxuHKGCK3pY5vd3mU6NG2iL/S6UgkPIp1pBFUKbSumLCq32&#10;U9ci8e3kOqsDj10pTacHDreNnEXRXFpdE3+odIvrCovz7mIVfAx6WCXxW785n9bXw/7583sTo1KP&#10;D+PqFUTAMfyZ4YbP6JAz09FdyHjRKJjEc+4SWCQJd7g5ot/VkdXs6SUBmWfyf4v8BwAA//8DAFBL&#10;AwQKAAAAAAAAACEABgeUDQmdAAAJnQAAFQAAAGRycy9tZWRpYS9pbWFnZTEuanBlZ//Y/+AAEEpG&#10;SUYAAQEBAGAAYAAA/9sAQwADAgIDAgIDAwMDBAMDBAUIBQUEBAUKBwcGCAwKDAwLCgsLDQ4SEA0O&#10;EQ4LCxAWEBETFBUVFQwPFxgWFBgSFBUU/9sAQwEDBAQFBAUJBQUJFA0LDRQUFBQUFBQUFBQUFBQU&#10;FBQUFBQUFBQUFBQUFBQUFBQUFBQUFBQUFBQUFBQUFBQUFBQU/8AAEQgDQQ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arq+drA4ODg9DQA6iiigAopG&#10;ZUUsxCqBkknAArEu/G+g2aybtXspJYztaGO5jMmc4Ixu6igDcorz+H4qNHfBr/R9Q03S26XV5a+U&#10;qYH8TFtoy2APqK7i0v7W/Uta3MNyo6mKQMB+X0NAFiiiua8Q+PtP8PXQtjDc6jcfxw2CrK8fAI3D&#10;cCMg5Hrg0AdLXL+KPGR0pxZabbSalqb9Egj81YsYP7wKcrlSceuKz7v4rWHlldPsL/U7n/njZwrK&#10;w+oVs9Mn8DT/AIf6Lei51HXNTi8q61Dy8QurBofLDJ91hlcjB6nNAFSH4i6nbW8kF/oN82pyZMAt&#10;rNjEARhd+Wz97OcdsVAfHXimcraweHpo7x/uzXFlKLdc8fMwbPXk+1ehtbxPKJWiRpAMByoJH41J&#10;QB50qfEDTS1/K2k3UZ/eS2sRuHbb94rGv97jAB9atR/Fi3SIJPoetC7X5ZIUtBu3DqQC+cZ4ru6q&#10;tpdm0xmNpAZj1kMa7jznrigDi5/io08TR2fhrxB9pcFYzLYfIGPQths4zjOK5/4Zx6vd/EDVL+9u&#10;riSJ4JVaAyOYYZDKjFNp+6w5GOoFej+I1ey8P6lNYwA3iW0rQiNPmLhCVxjnrjpXnvhbxcdC0t1t&#10;/D2u3mozyG4vJPsW9RKyjzACCDjcOh555oA9ZorzuPW/HHiDcLCwstNj651OGeJ8HkDgnnjn61d8&#10;N+PWS8v9L8TXFhpupWfl5bf5UU28Fv3ZkbLYXbnjgmgDt6KbHIsqBkYOp6MpyKdQAUUUUAFFFFAB&#10;RRRQAUUUUAFFFFABRRRQAUUUUAFFFFABRRRQAUUUUAFFFFABRRRQAUUUUAFFFFABRRRQAUUUUAFF&#10;FFABRRRQAUUUUAFFFFABRRRQAUUUUAFFFFABRRRQAUUUUAFFFFABRRRQAUUUUAFFFFABRRRQAUUU&#10;UAFFFFABRRRQAUUUUAFFFFABRRRQB5x8R/2d/h38W9cg1jxd4R0bX9Sgt1tI7nUdMt7mRYgzMEDS&#10;RsQAzscZxlj6mivR6KACiiigAooooAKKKKACiiigAooooAKKKKACiiigAooooAKKKKACiiigAooo&#10;oAKKKKACiiigAooooAKKKKACiiigAooooAKKKKACiiigAooooAKKKKACiiigAooooAKKKKACiiqe&#10;p6zYaNEJb+8t7OM9GnlVAenqR6j86ALlcr4h8f2mkuttZQzavfSLuSKwUTbc5AZgGyFyACfcetc3&#10;/bniHxf4k1GTw5dWJ0/T/L8iSWSTybjzE+bJQkPtKt0xg1sfD3wFN4XSafUpY7zUGYqs4YyER/KQ&#10;u5lB6gnHTmgDPTU/F/i0/ZUtF0a3P+tnmjmglC9DsbJG7DZGe49qlPgTXdB23Wi69d312fmkh1m8&#10;kkgPc4CqD1AH0Jr0GigDzybV/HOhIJbyy0/UElbhNOinldCeeQSMKMH8xToPiDrdgSdU8OahOjjM&#10;Y02xdiM9N25vY5x7V6DSEA9RmgDz0XHijxw4iEB0TSC/z+cktvdle4HVfut/30Pat2y+HOhWckUj&#10;WMNzKgw0lxDG7SHGCzHbyT1J9a6aigChq2iWWt6e9ld28cts+MoyKw4IPQgjqBXIT/D7UdCeObw1&#10;qcglGd8Go3DeS3YfLGoz1Y/XFd9RQB51NpnjvxHH5d5d6fpaL0bTpJ4XOfUkH0H5mug8M+CLXQ4X&#10;e5ZtSvpcebc3ZErtjOPmKgnggc+grpaKAKFnoOmadMZbTTrS1lPV4YFRj26ge5q/RRQAUUUUAFFF&#10;FACEBgQRkHgg1HDbQ2+7yoki3Es2xQMn1OKlooAK88+KI0LTBBe3um/ar6XdsZII33Y2A7ieTwRi&#10;vQ64b4t6Tfav4caKwtEuJf76xs0yfOh/dkA4zg59qANjwHpF/onhq1tdSuWurxd2+QyM+cuxHLAH&#10;oR+VdDXL+DfF/wDbzXFlc28tpqVpt86KVNmN24rgEk/dAPPrXUUAFFFFABRRRQAUUUUAFFFFABRR&#10;RQAUVwXiXxRrV94kk0Dw8LRLqHHny3ocKuUDrgocjgMOR6Vh3Pj3xT4kvotF0bTksdTTP2uXUYJY&#10;4Y8jemCrEjKgjkdSMUAdYfihoIkvla5CC12fO0kYWbd/zzO75sd/SsqL4jaxEzy3PhrU5LebH2db&#10;awcyLj7/AJgLYGT0x2q/ovww0my0Wys721hu5rffumeNHaTcxI3ErzgYA+ldltUY4HHTigDzzT/i&#10;jPps81l4jszDqC7fLjtIiomyCTsDtlsArn05raufiLpQ0GPUbWUXT3BMcFvEyPI8nzALtDc5K4wD&#10;nkVuXWg6ZfXUdzc6daXFzHnZNLArOuRg4JGRkDFc5o3wt0fRNWF9E9xMqYMVpMUa3hYEEOiBRtbI&#10;6j+8fWgDO074j6lDdp/bWiXdnZysFScWjIseSMGRmbAAGSfTFd9bzx3UEc0TrJFIodHU5DAjIII6&#10;1gePtJu9Z8MXdvYiJrnY5VZQSCdjADgE5yRWD8MPFl5qCrod7ZmGbToPJeVImWPdHsQjJPXJPYUA&#10;eg0UUUAFFFFABRRRQAUUUUAFFFFABRRRQAUUUUAFFFFABRRRQAUUUUAFFFFABRRRQAUUUUAFFFFA&#10;BRRRQAUUUUAFFFFABRRRQAUUUUAFFFFABRRXO69480nw3q1tp99N5U86q4YsgVFLFdzZYEAEHJxQ&#10;B0VFVNO1ex1eMyWN7b3qDq1vKsgHXuCfQ/lVugAooooAKKKKACiiigAooooAKKKKACiiigAooooA&#10;KKKKACiiigAooooAKKKKACiiigAooooAKKKKACiiigAooooAKKKKACiiigAooooAKKKKACiiigAo&#10;oooAKKKKACiiigAooooAKKKKACiiigAooooAKKKKAIZ7yC1KiaeOEvnaJHC5x1xmpGdUUsxCqO5O&#10;BXmMcT/ELxvJLFeXcOl6fj5Y5dobzIscdVOGX2qy3g3xhdoLK51mJdP7zQ3UwufX7xGOvH0oA3Yf&#10;iXoU0N1MbpYooNuJJJIwsu44+Q7vmx39K4P4g+K9P8WeHxL9jvrfVLX/AFWlXkSrJNudQcxZLNhV&#10;3cdBg13d38M9CvLe0gNssUVvvwkUcYD7jn5ht5x2rbm8PaVcXYupdMs5bodJnt0LjjH3sZ6cUAR+&#10;HdKsNJ05I7CxSwiOcxiFYz1PUAe5/OtSiigAooooAKKKKACiiigAooooAKKKKACiiigAooooAKKK&#10;KACiiigApskqQoXkdUQdWY4Ap1Z+vaY2saTPaJK8DSbcSI20jDA9cH0oA4j4U2l0L/WLqci8gm8n&#10;ydQky8k2A4bMh4bafl46AYr0euJ+GGqomix6NcxCy1Ozz5tuy+X99ncbVJz93k5Heu2oAKKKKACi&#10;iigAooooAKKKKACmSypBGXkdY0HVnOAPxp9cB8QL+fUNa0vw9FNJYx3vm+ZcFzGDsVXG1vwweD1o&#10;ApfDZoNN1y+s7+5S/wBal2ZvRIJFmwrH5HPzNhSAfTGOleiR2FrFdS3KW0KXEuPMmWMB3wMDJ6nA&#10;4rE8O+A9O8N3LXELTXU5xtkuirtHwQdpCgjIPP0FdHQAUUUUAFFFFAHOePtXutG8OzTWgAdso8rZ&#10;xEuxiXyCNuMDntXN6FqGkeAvD0eqTXU2pXepkXDLFIksjvIgYhM4JBK8DJ5Peu+1Cwg1SyntLmNZ&#10;IJkaN1YAgggg8Hjoa5Ox+Fem2WrR3TXN3d28SjyrS5dXhiIbK7U24UAcDHQHFAG34a8W2Hii3L2r&#10;NFKPvW05VZk4GcqCcYyB9a2q4vxP4EDSNqmhzS6ZqMK7xDat5UU5GWxIEXLBm2gjPIAqpZfFEWUM&#10;drqmjatHeQqI55VtcQs44ZkLNkqTkgntQB39Fc7ofj3SNeufs8M4huMZEU7ornkDgBiepxXRUAFF&#10;FFABRRRQAUUUUAFFFFABRRRQAUUUUAFFFFABRRRQAUUUUAFFFFABRRRQAUUUUAFFFFABRRRQAUUU&#10;UAFFFFABRRRQAUUUUAFeY+LrPT7b4nW19rNtHcabcaatir3MatGkrTMQctwCFz74zxXp1ZniDRtP&#10;1rTJ4dRjiMOxj50irmH5SN6lgdpAJIPagDkrrwBHKv2/wtq0tlv+7DbXIjtGx8p+WNef4j/vH602&#10;Lxt4g8OzNF4g0eS6iXH+kaRbSOg78s7D1Ufgab8OZDp3iPXtHtbia+0m18j7NO7+YvzIzvhh8v3i&#10;RwO3NegzQx3EZjljWWM9VcZB/CgDn9N+IWgalwNTtbaTtHcXEasevQbvaujrm9U+HmganCUGm21n&#10;Iek9pBGki8jo232x9CayPCPiWfRGfRPEc4iu4MeXeXDlUuN25ztdyC+0FQeOOlAHd0UUUAFFFFAB&#10;RRRQAUUUUAFFFFABRRRQAUUUUAFFFFABRRRQAUUUUAFFFFABRRRQAUUUUAFFFFABRRRQAUUUUAFF&#10;FFABRRRQAUUUUAFFFFABRRRQAUUUUAFFFFABRRRQAUUUUAFFFFABVXU9Sg0ixmu7l/LhiRnZsE4A&#10;BJ6A9gatVwPjXd4k8V6NoMa/8ek0OqynPWNZGRh29eoOfagCA/Gaxjld5bTy7AkiO68xjvPb5QmR&#10;kc81qal8UtBt9NNxbXf2lz9xPLkTd8wB5K8Yrr441hjWNBhFAUD0ArIs/B+kWGpG/gtPLuz/AMtP&#10;Nc9tvQnHQ0AZnw18OzeHvDUEd3GqXz7vOPBY4dtuWBOeCO/FdZRRQAUUUUAFFFFABRRRQAUUUUAF&#10;FFFABRRRQAUUUUAFFFFABRRRQAUUUUAFFFFABRRRQB5ql5Z6P8VdTm1Gf7I1z5X2Rdhfz9sGH5XO&#10;3bkdeueK9KrlviR4Un8ZeFrrTrWf7LcybdkuwPtw6seCQDwpHWuD8O/E6XRJ7yPU9V/tO2i2eU/2&#10;YRbsg7uFUkYJHX0oA9lorkrv4naJa+G49ZFxvtpc+X8jjdh9h/hyOfasCy0vxf4vj+z64fsGmSf6&#10;yL9zJuxyOUIIwyqfxoA9DsdRt9ShEttJ5kZ77SO+O/0qzXl+reB73wdqceo+FbTdalhLdWvmKNyx&#10;4IXfIxIz8/IHGfpV0Dxn4jBSSP8AsixuU5OYZ9qN/D2JwD19vegD0OivNor7xV4FkNkNM/4SOxA8&#10;z7Z9oitfLXpt2ck4C5z33Y7VLP8AGzRYbfb97UR8jWfzjEuOU37Mfe4z070AeiUV5i3j7X9BVNS1&#10;XT9+lXZDw/vox5Sv8yj5VLNhQeo5rY8QeMYNV8BXl/psufMieFjtP7tzEWx8w5xkUAaPj7XX0TR4&#10;khDfaL+YWULI5Qo7q21gfYj2+orlfDPw31SfWLbW9W1y4umj3eXZ3AMojypQ4YucZ4PApmg+CtW1&#10;SLw9Ndan5+lRpb6mI/IRcXAweobd90n29q9QRdigZzigB1FFFABRRRQAUUUUAFFFFABVafTbS6JM&#10;1rBMT18yMN/MVy2u/Ffw/od/JYNdeZfx53QeXIMYJU/NtI6jFSaN8UfD+susKXmy5JCmLypDg8DG&#10;doHU4oAx/iTpFloyeH7vTrSCwum1i3R5baJY3kT5iULKAcEgHHTivQLNzJZwO33mjUnJzziuC8Vy&#10;P4h8faHpEZzFarBrH1Cylfb19fwr0IDAoAWiiigAooooAKKKKACiiigAooooAKKKKACiiigAoooo&#10;AKKKKACiiigAooooAKKKKACiiigAooooAKKKKACiiigAooooAKKKKACuF+IWpT3t7YeHrJ5I7m5k&#10;jeZ0crtgYsjEjgMAcfLnmu3mZlicqMsFJA9TXAfDJorjWPEs9wf+Jiup3MYHPEO5Djjj7340AdV4&#10;X8Nw+GdMjtkMc0wz5lyIgjSfMSM9TwDjrWxRRQAVh+KvClt4osTE4ihuR/q7poQ7x8gnaeCMgYOD&#10;W5RQB5fYeI9V+HCi08QLPfWh+7qc9zuZu5+QbmHLqvXtmvRdK1W11ywivbKXzrWXOx9pXOCQeCAe&#10;oNW6861GzHwqml1SyXGgPj7TBn/U4wqfMdzNl3J4HHfigD0WikBDDI6UtABRRRQAUUUUAFFFFABR&#10;RRQAUUUUAFFFFABRRRQAUUUUAFFFFABRRRQAUUUUAFFFFABRRRQAUUUUAFFFFABRRRQAUUUUAFFF&#10;FABRRRQAVTn1a1t5/Jkl2y/3dpPbPpVyvIfF/g/RIPiK+o67ZfarLVsZm8108nyoVXohy2TtHQY9&#10;6APXVYOoIOQaWvPW+Fs2iTGbwvqv9if9M/s4uM9usjH1b8/amQ3/AI/smIk0v+0QO/2i3i3f4f8A&#10;1qAPRaK89u/HniLRoX1DWfDX9maZFjzH+3xy7c/KOFUsfmI6DvXc6dqNvqtnHdWsnmwSZ2vtIzgk&#10;Hg89QaALNFFFABVDVdcstEi8y9n8lMZzsZvX0B9DWT458Ur4c01I4z/p97ILW1H/AE1dW2HoR1Hf&#10;A9aydB+F+lyxpqWr232vV7jE0svmOm1mwzLhW2nDZ5A7+lAG3ZePdC1Hd9nvvM2gk/uZB/NfeuY0&#10;3ULfxP8AFp7uyfzba10w27yYIxKs4JXBwehHPSuhvPht4cv1An07eB/03kH8m962tK0i00SzW1so&#10;vJgXGE3FsYAHUknoBQBcooooAKKKKACiiigAooooAKKKKACiiigAooooAKKKKACiiigAooooAKKK&#10;KACiiigAooooAKKKKACsnTPCml6Nez3dna+TcTbfMfzHbOAQOCSOhNa1FAHD6V8LrfSfG83iCO7y&#10;jY8u08s/u/3RQ/Pu5znPI9q7iiigAooooAKTFLRQAVw+ofC+G71mS5ivfs9hPKZ7my8ot5sjMS7b&#10;y2VyOMDgdRXcUUAQ2drHY2kFtCu2GFFjRck4UDAHPsKmoooAKKKKACiiigAooooAKKKKAPOfh7EG&#10;8YeJZl7XlzGfr5imuu13wlpPiYAalafaQF2/6x045/ukeprktHP/AAh/xAvrS5bbbaoz3UUmM5ml&#10;lACYGT0XqcD6V6LQBzvhnwDovhG4mm0y18iSQFSfMdvlJBx8zH+6K6KiigAooooAKKKKACiiigAo&#10;oooAKKKKACiiigAooooAKKKKACiiigAooooAKKKKACiiigAooooAKKKKACiiigAooooAKKKKACii&#10;igBk0qQRPLIdqIpZjjOAOtee+HobnxV8QbzxCg+z2FnE+mKvDeaUlDh+xXIbpjj1rd+I2oxWnhe5&#10;tHG6bUlawgXkZkkRgo/P1wPetHwjYy6b4W0i1mGJYbSGN14+UhFBHH0oA16KKKACiikZgoyelAC1&#10;5z4q87x54on8MRnydPstv29uG370EkfHBGCv8JPvWjrXxDSa5/szw/H/AGnqrdYt3lbOA3V12nK7&#10;j17VreEfCsfhmzcF/PvJsefPgr5mC235ckDAOOKAN+iiigAooooAKKKKACiiigAooooAKKKKACii&#10;igAooooAKKKKACiiigAooooAKKKKACiiigAooooAKKKKACiiigAooooAKKKKACoru6jsraW4mbZF&#10;Ehd2wTgAZJ4qWqGvaZBrGj3lnc8QTQujHngFSCeCD0JoA4JPGHijxXPePoGn+Xp8E7263PnxHzCp&#10;4ba4BGQynFW9K+Ij6JePpnir/Q7wRGdZf9ZuTIUcRqQMkN37fSp/hNPcnS9Ws5ZfOttP1KWytW2h&#10;cQxqgQcc9PXJ9TXWalotnrAjF3D5wjYOvzMuCM46EepoA5e6+MnhK2Vv+Jpucfw/Z5h+uyuat/E+&#10;tW2gmTxpY+fpV19+TzkXyNrccRDc25tn0/OvSYvDunwFSlvtK5x87f41pUAeX/C3VdRn1K5tLMfa&#10;fDEW37Nc5VMZDl/lI3/fyOf5V6hRRQAV534GUeEPEV54cnbbFJs+wnGfMwjSSdM4xu/iP0r0SsPx&#10;Z4Vg8Vaf5Ej+TOv+qnwW2cgn5cgHIXHNAHO/EqLxZBateaJqv2W1hlWWeP7PE+2BUJk5fk8jPHPp&#10;VLR/D3iHxHpUN1H4zzDNGCyf2VH8uVBK5yM8HrUjyeOLu3m0i70vzoJ0aB9V+0QLgPwW8oc/KG6Z&#10;52+9dh4X0CPw3o8Nmjb3ADSvjG99oBbGTjOOgoAyPDPw203QLs38o+2aqfvXnzJkZDH5NxX7wz+O&#10;K66iigAooooAKKKKACiiigAooooAKKKKACiiigAooooAKKKKACiiigAooooAKKKKACiiigAooooA&#10;KKKKACiiigAooooAKKKKACiiigAooooAKKKKACiiigAooooAKKKKACiiigAooooAwPG2kafrGhSp&#10;qL+TFDmZJsM3lOFbD4UjOMk471xfww1eS38UXOhxaz/bVgLRrtJfsog8s70QJjGTgd8856cVq/F+&#10;1juNO0Bphvgj1i3eRM43KA+Rkcjj0rqPD2k6fYWUc1hb+Qk6CTG9m+8Ae59hQBrUUUUAFFFFABRR&#10;RQAUUUUAFFFFABRRRQAUUUUAFFFFABRRRQAUUUUAFFFFABRRRQAUUUUAFFFFABRRRQAUUUUAFFFF&#10;ABRRRQAUyWVYInkc7URSzH0Ap9cl8TzB/wAInc+dc/ZwAxVdhbzT5b4Tj7ufXtQBk3Tt8QPFFm1m&#10;c6XpV0krz+s8T8ptOG+6wOeR9a9Drn/AVytz4S0wrF5QS3iQDduziNea6CgAooooAKx/F3huHxd4&#10;eu9JuG2Q3Gzc2CcbXVh0I7r61sUUAeX6Lp3i3wHbLZ2Glf2zZR5x/pEMGcknvk9WP5e9dp4N8VW/&#10;jLQbfVLZdkc27C5Jxh2XqQP7vpWzK2xCfSuJ+C4/4t/pz/3vM/8ARr0AdzRRRQAUUUUAFFFFABRR&#10;RQAUUUUAFFFFABRRRQAUUUUAFFFFABRRRQAUUUUAFFFFABRRRQAUUUUAFFFFABRRRQAUUUUAFFFF&#10;ABWZ4lsZ9T8P6jaWz7J5reSNDgHJKEDrx1NadFAHIfDK7gk0Gazjj8u40+4Nlc/MTvmjRA7egyew&#10;yPQ119ed6TI3grxze2NxxY6vM93HKPumeWUAJk4GcL05Pua9EoAKKKKACiiigAooooAKKKKACiii&#10;gAooooAKKKKACiiigAooooAKKKKACiiigAooooAKKKKACiiigAooooAKKKKACiiigAooooAKKKKA&#10;CiiigAooooAKKKKACiiigAooooAKKKKACiiigAooooAKKKKACiiigAooooA5/wAd6RLrPhm9it4/&#10;Nuo43kgTIG6QIwUZJAHJ78VlfDPxW2saWmmXVt9j1HTkFtLF5m/JjVFZsgAfeJGAT0rsblglvKxK&#10;qApJL9Bx39q4b4WQRtJ4luTGpmOsXKCVVHKfIcA+meaAO9ooooAKKKKACiiigArzL45RXf8AZFnN&#10;a3f2Qxb8nyg+ctGO/wCP516VLJ5UZbazY7KMmvIZvEh+MzJZWMD6dYDPmC/TyrgdxjBYdYz+BFAG&#10;xb+I/E/g/ULKHxEP7Ssb2dLdL7MUXlyOcBdiAk4Csc8DnFeiPcxx2zXDNiFU8wtg/dxnOPpWZ4q8&#10;Pp4j0eW1OFnUGS3kPHly7SFYHBIwT1HIrkLPRvFetQxaRqVyllp1riJrm0eWO4nCjbyzAhgyknpy&#10;QKANPU/ivotszW9hL/aGohii2u14tzcgDcVwOcD8az21Lxz4gZPs+n/8I9C+CJ/OgueD32kDsc/8&#10;B9639H+Hui6PIJBapeTD/ltdxo7545ztBzkZz7mujRFjUKqhVAwABgCgDz//AIQrxZbFryPxZ514&#10;VOV/s2Fc98Z3Y696i83x3og+2XMn9rW8Y3SwbYIcKOSdwyegIwPWvR6iuWhS3lNwUEAU+YZcbduO&#10;c54xigCh4d1+DxFpy3MPysDslj5PlyYBZckDOM9Rwa1K8Y1ia7OvynwW9+0u98LknTTJlt+7yv8A&#10;Zxjv9ztXsse7YN+N3fHSgB1FFFABRRRQAUUUUAFFFFABRRRQAUUUUAFFFFABRRRQAUUUUAFFFFAB&#10;XB/EXw0bi+0/xAkX2htOkjklj3bcRRlnZs5/QAmu8pk0MdxE8UqLJE6lWRxkMDwQR3FAFDw9rlr4&#10;g0yK6tGymArLg/I20EryBnGRzWlXnuu+FLzwm1zrWiahLFbw7rmfT55iLfYMuwSNABnChRk9OK63&#10;wzrR1/RLW+MTRNLGjEFcAkqDkcnjmgDVooooAKKKKAIbw4tnx7fzrwnSfim3g/4U2cekWf8Aaeo2&#10;+/z083yfK3TnbyykNlWPTpiveyoYYIBHoa5c/DXQPsF1aLZRJFcbNxWKMEbTkY+WgBdH+JPh/Wr1&#10;bG3v996cfuvJkHUgDkqB3H511FeWeMPA6eF4NF1DRLS5nmtNShmuvs0W6eW3Xczr8ijdnCjBOOma&#10;7Twz40svFBeOKK4srpAS1peqscwAxltgJOMnGfUEUAb9FFFABRRRQAUUUUAFFFFABRRRQAUUUUAF&#10;FFFABRRRQAUUUUAFFFFABRRRQAUUUUAFFFFABRRRQAUUUUAFFFFABRRRQAU13WNSzEKqjJJOABTq&#10;w/GWrxaR4fu2dv308bwQICNzylG2qBkZJI6DmgDkGvG8XfE6NraCS40rToQrTOm6FbmObnawyofa&#10;2R0OK9LrlfhvokmjeHi8y7Jr6X7a6kEMpdFyCCBg8c9frXVUAFFFFABRRRQAUUUUAFFFFABRRRQA&#10;UUUUAFFFFABRRRQAUUUUAFFFFABRRRQAUUUUAFFFFABRRRQAUUUUAFFFFABRRRQAUUUUAFFFFABR&#10;RRQAUUUUAFFFFABRRRQAUUUUAFFFFABRRRQAUUUUAFFFFABRRRQAUUUUAZHiy0u77w5qMFi+y5kt&#10;5FQ5IOShAxjnriuI8P8AjSLw3pMWlx6Dq1xqcSgXP2ezDCSUKFeTqCQWH3iMnvXp1QJY20dw06W8&#10;SzsMGRUAY8569etAHDzfFG5eIC28La806H94H087eOuMNnOfWpo/ivZpEoudH1e2uMDdFLahG9yA&#10;WzjORXbrEiElUVSTkkDGarT6RY3MvmzWVvLJjG94lY4+pFAHDyeOPEuqzFdJ0Ca0Q/dbVrOVO3Od&#10;rex/MVPa/FOO1Q2+rabfW+oJ99EgCq2eRsDNk4GM13YGOnFVLnRtPvJ/Onsbaeb/AJ6SQqzdMdSP&#10;SgDm9O+KOj3dwYbxLjRCfutqwS3D8EnbluccZ+o9a09A8aaZ4jmkitZsSpj5JGXLZBPABOcYNO1r&#10;wbo+viP7ZYwSGPO1vJQkZxnkg+grF8TeCJkubLUvDKWenahab8RMDFBNuAX94I1y2BuxzwTQB1Wp&#10;apZ6RbNPfXMNrCOrzSKg6gdSR3I/OvMPFv8Awi8gjm0W+vEvXztt/C80QkbGAcqnJ4yfpuqe2Gt+&#10;NvFemxa1pUkGnWPmfaY5Ld1trnfHlMB8h9rKOuMHpXdWHg/RdLvXu7XS7OCY42tHbouzgg7cDjIJ&#10;zQBl/DtfEiabOPEZt2n85ihh8z7uFx9/nrurraKKACiiigArlPiVaX134ZcWTSjy2Mk6Qlt8kQRt&#10;yqB1J4wDxXV0jKHUqwDKRgg9DQByfgrVtBi8P2i28lrZypGizxyNGkolCLu8wA/f7HPOa6qGaO4j&#10;EkTrJGejIcg/jXIal8LNJ1DUXvEuLyxLks8Vm6RxsxJJYjbyeevsKwfDutr4M8UJ4fXUZNcsrnP2&#10;crP9omg2oXbzeQF3FvlwOQPagD1CiiigAooooAKKKKACiiigAooooAKKKKACiiigAooooAKKKKAC&#10;iiigAooooAyfFtu134V1mFAWeSzmRQOpJQgVlfDO9+1eFYISAHstto4HUMiIDn3/ACrO+J+r6nar&#10;Y2Fgy24vZo4BcOWUbn3rt3A/Q45pnwf0nWdG0zWINYRFkbUpnjdQ/wC8TagDZYDOcHnvQB39FFFA&#10;BRRRQAUUUUAIQCMHkV5v8SbX+w7u21TQnih8QystvHbA7VmBLMN6ph2BcKDzz9a7zW7qex0e9uLW&#10;Iz3MUDvFEFLb2CkgYHJyQOBXkeleJEgv7jVtR0XxDquqruPk/ZfOgtjkN8isdybWyBzwDQB6t4am&#10;1K40Oyk1dIYtQeFGmS3DBA5UbgA3PXPWtOsbwp4mg8V6X9sgilhKP5UsUyhXRwoJUgE4I3dDzWzQ&#10;AUUUUAFFFFABRRRQAUUUUAFFFFABRRRQAUUUUAFFFFABRRRQAUUUUAFFFFABRRRQAUUUUAFFFFAB&#10;RRRQAUUUUAFcD8UY3S58N3D5NpHq1s0g7KAXJZuwGOprvqpaxpNvrenT2lygZJEZQ2AWQkEblyDg&#10;jPBoAs28sc1vFJCVaJ1DIVIwVI4xisfxN4qtvDsABDXV7JxFaQAPKxIO07MgkZGOO/Fck0vi/wAJ&#10;MNMt7eDUbJ28q1nCTSvEp+VPMYYAAC5OBxnitzw14LNrdnVdWne/1OX5tsz+ZHBkhsR7hlQrZwM8&#10;A0AY3m+NPF/zRJBolh2Ewmt7r8eo6r+R96gZdd+HGpwTzTaj4h0abd5+55LmeLC4Xbnaoyz856hf&#10;UV6bTJYkmQpIiyIeqsMg0AcppXxO0nUbgQ3EV1pDH7p1NUgDcEnGW56fqPWuurH1bwlpOswGO4sY&#10;A38MqxJvTkZwSDjOMGuTTwf4ugb7DHrayaWetzNdzG89eGxt+9x/u0Ad3b6nZ3b7YLuCZv7scgY/&#10;oas1wo+E1rCubfXtdtpB/HFeBCfxCVVTwr4y0xv9B1iC6UdP7RupnJ+uB7n8hQB6JRXnj+J/GWgy&#10;q2raZaXtqjDzW0m3mkbHUkbiBgDPXvitp/iX4fi01ruW/hhdU3vayTRrOnGSCm7gjp9aAOpoqjo2&#10;s2uvadDe2cgkglVWUgg9QDzgkdCKvUAFFFFABRRRQAUUUUAFFFFABRRRQAUUUUAFFFFABRRRQAUU&#10;UUAFFFFABRRRQAUUUUAFFFFABRRRQAUUUUAFFFFABRRRQAUUUUAFFFFABRRRQAUUUUAFFFFABRRR&#10;QAUUUUAFFFFABRRRQAUUUUAFFFFABRRRQAUUUUAFFFFABRRRQAUUUUAQXd5b2cLSXNxHbxjGXkcK&#10;BzjqfevO/g3p1pcaKtzNZx3N7HnGpTRB5Jcs44kPLYHy+w4rEnvbXXPE+pp4i16TTYoLya3isftg&#10;iSWFWOxyj5zyeo4+UY6V6j4auNHuNLibQ3s2sOdn2IoYx8xzjZx1z+OaANWiuU8VfEC28L6nZWRs&#10;r3UZ7nflLGISmPaoPzDcCMg8fQ1TvPipZbCum6fqGrS9hYwLMB9drfX8jQB29Fc94c8a2XiKV4PK&#10;n0+8XH+i3yrFKc5PC7iegz9CK3ZbiKFlWSVIy2doZgM+uKAHswRSWIUDuTVKw1zTtUmnhs7+2upo&#10;HaOWOCZXaNlOGDAHggkZB9a5z4u3dzY/D7VJ7S4e1nTytssblGGZUBwRz0JrmNC8NX2laFpviLQP&#10;nvpraKW+hn3EXBKh5HUIMvIxCgFjz3oA9YorlfC/jyHXbk2N3aXOl6ki7mhvIhCXwQCyKWJKliQD&#10;7GuqoAKKKKACis3XNfs/D9k9xdP0B2RKR5krYJCoCRljggDua4xfiPrMswuI/DepHTgSxH2B/OZT&#10;9zb82D2z+lAHotc34u8WHQVhtbOI3eq3O7yIFXfnbtLZUEN90k8elZifFnTCuZdP1O2P92eFUP8A&#10;6HVbwfbTeJfFd/4jubW4t7YeX9gju4yrx/u2jl4OQMkD7p9M0ARzr49Uq9xe+HLZ26J5twin8DU3&#10;gHxXr+ta7q1hqg0ue3s/J8u70vzGjk3qzH52JBwQB9ciuFlu9S8QTTS3sHihNXbbi3s0YWkPGPun&#10;LLlQD7nNdP4f8Ty+EdPFi3hXVWvD1ms9OJWTknk5BOA2PbmgD06OeOUsEkVyvUKwOKfXh3gbSfEX&#10;g7xfo41XV7y6i1jzt0F5cyP5flRtj5WAxncD37dK9M8XeNrbwuYLby5Li/uwyW0UahsyDG0MNwPJ&#10;ZenNAGvrWrwaHplxeXDALEjMFyNzkKTtUEjJOOBXD2PxSvYUe51LQdQFlK5Ns9tZtkoeU3FmxnGc&#10;4/CpLTQPEPi+9trrxC9va6dEyyx2doZEZiDkCVHBB4Zg34Cu6NhbPbR27W8TwxgBI2QFVwMDA6Di&#10;gDiZPilLLg2vhbxDIh6OdPJH1yG6dKhX4ga/FuM3hu/dZMiEQ2EhKZ+75mW4x3xXoMcSQoEjRUUd&#10;FUYAp9AHk2sSeLvGElhazaZb2kMd3HcLM1vMjRgZAOTnDDdn8K9R06CS10+1hmfzJY4lR3yTuYAA&#10;nJ61YooAKKKKACiiigAooooAQjIrC8VSW2ieG9Xu44YopjbTMGVQpZthPtnJFb1c58Q4opfBmseY&#10;2CtpMycjlhG2KAK/w0002PhiK4b72oML5vrIik9vb3+tdXWB4CaR/BmieYACLKADGenlrW/QAUUU&#10;UAFFFFABRRRQAUUUUAFFFFABRRRQAUUUUAFFFFABRRRQAUUUUAFFFFABRRRQAUUUUAFFFFABRRRQ&#10;AUUUUAFFFFABRRRQAUUUUAFFFFABRRRQA10WRGVlDKwwVIyCK5rVvh5oeox3zDS7MXFzbvDuNumA&#10;Wz833c5yetdPRQBwPw+1BfDzXHh6/iFjNFMwtmdfLjljG1E25xuJIOMDBxxXfVz3jDwz/b9kHtys&#10;GoQHzIp1QeYSA21Q2QRyc5zwaqeE/Fkdw40W/LQ6xbLsaN2MhlVcIZCwGAS2eMk0AdZRRRQAUUUU&#10;AFFFFABRRRQAUUUUAFFFFABRRRQAUUUUAFFFFABRRRQAUUUUAFFFFABRRRQAUUUUAFFFFABRRRQA&#10;UUUUAFFFFABRRRQAUUUUAFFFFABRRRQAUUUUAFFFFABRRRQAUUUUAFFFFABRRRQAUUUUAFFFFABR&#10;RRQAUUUUAFFFFAGFeeCNC1HUftt1pdncXHOWlt42znJ5yue5rj/ClzZfD/xPrel3s0Wl6W/kfYTM&#10;ywwcIWk25wv3mGdo6nmvTazdW8OaZrhQ3+n2l4UztNxAsmM4zjI9h+VAHDeGrqLxJ8SNXvoo2urB&#10;PJ8mcqHjGYSG2tyOowcdxXe2Oh6dpZJstPtbQnqYIVT+Q9z+dP0/SrLSYzHY2dvZoeq28SoD17Ae&#10;5/OrdAHMeKPBUWtSR3llK+nanFnbPbMIi+cA72CknCggfWufuvhlql9YvLceI9TGpjGxYr5vJXnB&#10;xlcjK/rXo9FAHjGq69rXjnQ4PDs2h6paX0277RcXFo6W4wwkX5iSei45HU16r4bsG0vw7pdnIAJL&#10;e1iifb0yqAH+VaAjQOWCqGPVsc06gDz3x1b/ANkeMPD+tKFxc3NvpjY6/NIzk9uOPX8K9BBBAIOQ&#10;awfGvh9/EWiPDCwW6hYz27bQSJQrBSpJG05PDdq5G317xXoltFJf6DL9ksYRHLcNqSN5mwfNIVGT&#10;kgE45P1oA6/xR4st/DsIjANxqE3ywWsWGcsc7SVyDtyMZFcu2i+NPEu24ur+DSoGG6OKymmhkAPI&#10;DggjOCQfcCrXg/Sp9f1iTxLqMICSIVtIJiJtqFlkSRW/h6kAYBFd5QBxei/DkW9yt1q2p32rzIQU&#10;hu7jz4VIIIYKy8EcjPoT612SoqIqKoVFGAoGAB6U6igChLoOmTnMunWkh/24FP8ASrkUSQoEjRY0&#10;HRVGAKfRQBElrDHK0iQxpI2NzqoBOOmTTyiswYqCw6EjkU6igDy7X9et77xhLqlwQun+F8bypAZ/&#10;tMYUYycHBHqv41a0PwdqXibV4tf8QskUsUsc1rbQFgIyhw25XBxnYp4PPPtWd8Q/hLqOvXlzNpWo&#10;vawXu37RbQoFV9gUJu+cBsEEjI4r1cAAYAwKAFooooAKKKKACiiigAooooAKKKKACiiigArlviWC&#10;fB2o4OP3Mn/otq6msbxhpMmt+G9Qs4T++kgkVBxyxRgByRjk0AJ4L/5E7Qf+vCD/ANFrW1XJ/D3W&#10;4rjSIdIceXfaZGtpLHknJjVVZs4x17An6musoAKKKKACiiigAooooAKKKKACiiigAooooAKKKKAC&#10;iiigAooooAKKKKACiiigAooooAKKKKACiiigAooooAKKKKACiiigAooooAKKKKACiiigAooooAKK&#10;KKACuB+KFvaaidNtETzNZFxHLbckeWfnCP8A3Thj0P48V31cD8RrZdM1fQdbhGLpr23spX/6Ybmc&#10;jB46jsM+9AHZaNFcW+kWMV0266SBFlbAGXCjceOOuelXKjt5RcW8UqnIdQwP1F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3iwSeGvHmneIQv8Ao1xDHpcrZ+6GlLk45J4HYfjXewTpcwRzRtuj&#10;kUOrYxkEZFUb+fTtSt7uwuW8yKRHimjwwypBVhkfU9K8t/4SHTfh9qc0Oial9ptA5MmkeQy7DuwX&#10;81wScBQuB9aAPZKK5fwb8QtL8aB47STF3ECZINrfJjbn5ioBwWA4rqKACiiigAooooAKKKKACiii&#10;gAooooAKKKKACiiigAooooAKKKKACiiigAooooAKKKKACiiigAooooAKKKKACiiigAooooAKKKKA&#10;CiiigAooooAKKK5nxn4+0zwRFbNfyYe4lWKNNrcs27HIU/3T1oA6ViFBJ6DmvN79L74navdWcM/2&#10;PQLC4a3uDsV/OlRiGTnay5R+oyBj1qRvjTo7qUCb5WGBHlxk+mdlVvhxe6nJ4n1LyNL+yaDdGW7a&#10;T7Qr5uWdc8H5vufhx0zQB6LptjHpenWtnCMRW8SQoOfuqAB1+lW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M+JmqSwafYaZbS+XLql5HYyfKDiOQOpPI/qD7iuzrz60BvvjBMLoZMOlsYl9ALj5Tx9&#10;TwaAJrT4L+FUtIVuNN864CqZZfPlXe+PmbAfAyecCtseA9CWwFkLH/RgMBPOk6Yx13Z6V0FFAGD4&#10;c8EaP4Ulnk021+zvKWLHzHbg4yPmY/3RW9RRQAUUUUAFFFFABRRRQAUUUUAFFFFABRRRQAUUUUAF&#10;FFFABRRRQAUUUUAFFFFABRRRQAUUUUAFFFFABRRRQAUUUUAFFFFABRRRQAUUUUAFFFFAHLfEPX77&#10;w9oLXFnb+Zl9ksu9R5Eexi0mCDu24Hyjk1zWgeDb/wAQS6Vq1x4h+3acHi1BLb7EseJeGB3Ag9Dj&#10;pjnpXQfE55k8OoIn2o84WZMA+bGUfcmT0z6jkVt+GURPDuliOPyk+yxYTdnb8g4z3oA0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vwyrx/FHVVuv+PhraVov+uPnjHTjrnrzXoleeeH0XXv&#10;iNqWoXg8m8sklsYYc7t8KTBlk3DAGSSNpBPvQB6HRRRQAUUUUAFFFFABRRRQAUUUUAFFFFABRRRQ&#10;AUUUUAFFFFABRRRQAUUUUAFFFFABRRRQAUUUUAFFFFABRRRQAUUUUAFFFFABRRRQAUUUUAFFFFAB&#10;RRRQBwvxW8NX+v6CXtL17YWcovGVJWTzFRGyhAByDnp39av/AAzuL248LxfbZ7aZ4yEj+zuzbECJ&#10;hXz0cc5FdTJGk0bJIqujAqysMgg9QRXAXSy+AvFsU0Rf+wdQYRunO2GeSTJbHCqgRevJH0oA9Bop&#10;sciTRrJGyvG4DKynIIPQg06gAooooAKKKKACiiigAooooAKKKKACiiigAooooAKKKKACiiigAooo&#10;oAKKKKACiiigAooooAKKKKACiiigAooooAKKKKACiiigAooooAKKKKACiiigAooooAKKKKACiiig&#10;AooooAKKKKACiiigAooooAKKKKACiiigAooooAKKKKACiiigAooooAKKKKACiiigAooooAKKKKAC&#10;iiigAooooAKKKKACiiigAooooAKKKKACiiigAooooAKKKKACiiua8beNbbwbYLI8clxcyZ8qCFQz&#10;tgrnC7gTgNnigDpaKwfB/i+z8XaNb3tvIqvLuzAzKHXDMOVBOM7c1e1rX7Hw/bedfXMcCn7qu6qW&#10;5AOMkZxkUAXyQoJJwB1JrzrwrOJ/ihq/zICttMAsB+Qjzx8zD+/6mqmqeL7zxxrY0PQ5JIrLzEab&#10;ULdmGYCAsnlyISNwL8ZGAV56V2PhbwXY+FFlMEs95cyEl7u9ZZJiDjK7wAcZXOPUk0AdBRRRQAUU&#10;UUAFFFFABRRRQAUUUUAFFFFABRRRQAUUUUAFFFFABRRRQAUUUUAFFFFABRRRQAUUUUAFFFFABRRR&#10;QAUUUUAFFFFABRRRQAUUUUAFFFFABRRRQAVx3xJv7d9J/spVWfUb0+VBGoDPEzqyrLjqoDfxAHFd&#10;jXmFmt1pXxRmTVxFqD3KM9n5WZWgiaf92Tu+7twenAzxQB3vhqzm0/w7pVrcNuuILSKKRsk5ZUAJ&#10;556jvWlRRQAUUUUAFFFFABRRRQAUUUUAFFFFABRRRQAUUUUAFFFFABRRRQAUUUUAFFFFABRRRQAU&#10;UUUAFFFFABRRRQAUUUUAFFFFABRRRQAUUUUAFFFFABRRRQAUUUUAFFFFABRRRQAUUUUAFFFFABRR&#10;RQAUUUUAFFFFABRRRQAUUUUAFFFFABRRRQAUUUUAFFFFABRRRQAUUUUAFFFFABRRRQAUUUUAFFFF&#10;ABRRRQAUUUUAFFFFABRRRQAUUUUAFFFFAHL+OvFs3hq2t4rKFZ9Sut32dJFLIdpUtkAg/dJ6VS8P&#10;+Aphcm+8RXA1S9/gidzNBFwQdgdcrkbc+pFV/iRbT6fqGk+Iyi3FppXm+bbkFi3mhYxhehwTnkj8&#10;a7HSdTi1jT4ryFXSKTOBIAG4JHYn0oA46X4T21nEW0jU9R06ZfupBcCKP3yFT6/ial0r4ZRrexXW&#10;s6le600edttfTieDkEH5WX6H6geldxRQBR0/Q9N0k5sdPtbI4K/6PCsfBOSOB61eoooAKKKKACii&#10;igAooooAKKKKACiiigAooooAKKKKACiiigAooooAKKKKACiiigAooooAKKKKACiiigAooooAKKKK&#10;ACiiigAooooAKKKKACiiigAooooAKKKKACuI+IPh2UOPE1jM0d/psW90LELJDHukKYAySTjjIBrt&#10;6iuraO8tpreVQ0UqFHUjOQRgigCh4Z1ga9oVje8CSWFHkVf4XKgkdTjr0rUrzbU/AOq6Ibi90TVb&#10;wRws1ylgbl/LYjJEYjRRkHAXb6cVq6V8TNM+y20OpzLY6gFWO4SZljCSYAc4ZshQc9eeKAO0oqvY&#10;6jaapB51ndQ3cOceZBIHXOM9R7EfnVigAooooAKKKKACiiigAooooAKKKKACiiigAooooAKKKKAC&#10;iiigAooooAKKKKACiiigAooooAKKKKACiiigAooooAKKKKACiiigAooooAKKKKACiiigAooooAKK&#10;KKACiiigAooooAKKKKACiiigAooooAKKKKACiiigAooooAKKKKACiiigAooooAKKKKACiiigAooo&#10;oAKKKKACiiigAooooAKKKKACiiigAooooAKKKKACiiigAooooAoa3o8OvaXNYXBdYZdu4oQDwwYd&#10;Qe4rmPhZrEl3pEmnTqv2mwx5jxg7G3s7DBJyePYV1Gt30um6ZNcwxmaRNuECls5YDoPrXMfCKyjh&#10;8FWd1kS3Nxv82bOS+2RwuW6nA45oA7WiiigAooooAKKKKACiiigAooooAKKKKACiiigAooooAKKK&#10;KACiiigAooooAKKKKACiiigAooooAKKKKACiiigAooooAKKKKACiiigAooooAKKKKACiiigAoooo&#10;AKKKKACiiigArIvvCeiXxmkn0iwllkDbpZLVGYk9SSRk9c1r1Xv7b7bY3Nvnb5sbR5xnGQRQBwXg&#10;e3bT/GupWlhKZtFSGTOz93HFcCRR5Yj9lA+YDGOK9Frg/hfItgdc0qU7bmPUp3Veu6MbFDegyR0z&#10;mu8oAKKKKACiiigAooooAKKKKACiiigAooooAKKKKACiiigAooooAKKKKACiiigAooooAKKKKACi&#10;iigAooooAKKKKACiiigAooooAKKKKACiiigAooooAKKKKACiiigAooooAKKKKACiiigAooooAKKK&#10;KACiiigAooooAKKKKACiiigAooooAKKKKACiiigAooooAKKKKACiiigAooooAKKKKACiiigAoooo&#10;AKKKKACiiigAooooAKKKKAGuiyKVdQynqCMiuC+FUkmlR6h4bnz5+leXuJbIPm75OnIHB7E139ed&#10;+Ih/wjHxF03U93+j6j5v2jjp5cIVPU9T2AoA9EooooAKKKKACiiigAooooAKKKKACiiigAooooAK&#10;KKKACiiigAooooAKKKKACiiigAooooAKKKKACiiigAooooAKKKKACiiigAooooAKKKKACiiigAoo&#10;ooAKKKKACiiigAooooAKKKKAPPp2/sn4rR3d6+VurEWkBx0LT5VePoeT+deg157oT/278UtQ1BBv&#10;tbO0k08t0xKk4bHY9D6Y967LUtfsNJnghu5/KkndY412M25mJAHA46GgDQopFYOoYHIIyKWgAoqh&#10;rWt2fh/T5L2+l8m3jxubaWxkgDgAnqRXnOtfErVr/T5NX0S3xpNpjzJN6fv9xCjh13LtYHtzQB6r&#10;RVexvYtQtUuIW3RvnBwR0OO/0qxQAUUUUAFFFFABRRRQAUUUUAFFFFABRRRQAUUUUAFFFFABRRRQ&#10;AUUUUAFFFFABRRRQAUUUUAFFFFABRRRQAUUUUAFFFFABRRRQAUUUUAFFFFABRRRQAUUUUAFFFFAB&#10;RRRQAUUUUAFFFFABRRRQAUUUUAFFFFABRRRQAUUUUAFFFFABRRRQAUUUUAFFFFABRRRQAUUUUAFF&#10;FFABRRRQAUUUUAFFFFABRRRQAUUUUAFcn8QPC914gtra4sJdl9Z7vKXaDu3lQ3UgDgHrXWUUAef2&#10;viHW/CFyn/CTT/arCbP+l7ETyMD+5GCW3FlHtjNd+DkZFZ+v6Jb+I9In066G6CbbuHPZgw6EHqB3&#10;rnPhNq8+reEbZrg7pF3ZfgZzI/YD2oA7SiiigAooooAKKKKACiiigAooooAKKKKACiiigAooooAK&#10;KKKACiiigAooooAKKKKACiiigAooooAKKKKACiiigAooooAKKKKACiiigAooooAKKKKACiiigAoo&#10;ooAKKKKACuL+KN7f2ejQC2i32Ms6x37blG22Kv5pweTx/d59K7SigDyzRfFD6lYx6P4Ps/3YAWW9&#10;83/U8BC+yUfNjKHAPPT1rVT4V6YulX0uo/6ZqdxHI0l38yfMy5J2K2PvZPHriu+qvqFmuo2Fzauc&#10;JPE0RPswI/rQByfwrvZbjRL+1kO6PTr6SxhOAMxxqgX/ACcn3pusfFzw/plw9rHdfab1cZg8uROw&#10;P3tmOhzWVbfCzUpBPaXWub9KEzSQWv2RRsPRTvDbjhcjn613ukaLZ6FaLbWMPkQL0XczdyepJPUm&#10;gDktF0q+8Xaxb65rFt9iitt32Wz8xZNu5Sj/ADqRnO0Hkd8Cug8Z6fd6r4avLWxGbqTZsHHZ1J68&#10;dAa26KAPMPB/xAttBtrXR9Usf7JKb8HzTN1LP/Cp9R3716fXn/xL8S2s8Q8MQWv9p6nf/dtPMMWd&#10;myQ/ORj7vPUdMV1nhnTrnSdDtrW7n+03Ee7dLsC7ssSOBx0IoA1KKKKACiiigAooooAKKKKACiii&#10;gAooooAKKKKACiiigAooooAKKKKACiiigAooooAKKKKACiiigAooooAKKKKACiiigAooooAKKKKA&#10;CiiigAooooAKKKKACiiigAooooAKKKKACiiigAooooAKKKKACiiigAooooAKKKKACiiigAooooAK&#10;KKKACiiigAooooAKKKKACiiigAooooAKKKKACiiigAooooAKKKKACiiigArwS0+Ktj8HfO0vUo/P&#10;sYcf6fuZc5+b/VqrHrIF6+9eveN0gk8MXq3Nx9kgOzdNsL7fnXHA5PPH41hfDLwzZReF7G6k077J&#10;eN5m9fPZ8YdwOc46fzoA7LT7+HU7SO5t33wvna2CM4JB6+4qxSAYpaACiiigAooooAKKKKACiiig&#10;AooooAKKKKACiiigAooooAKKKKACiiigAooooAKKKKACiiigAooooAKKKKACiiigAooooAKKKKAC&#10;iiigAooooAKKKKACiiigAooooAKKKKACiiigAooooAKKKztf1hdA0ie/eCe5WLbmK3Te7ZYLwMjP&#10;XNAHiXhjXdK8KeN7y/1bTtmt3uzdc+e5+5EV+6oK/dYDt+de/V89eIfhhr/jKwh8RWN1Y/ajnbHb&#10;ySbDyEOAFJ6Ke9e76Lb3drpkMV9Is10u7e6MWB+YkcnnpigC9RRRQAUUUUAFFFFABRRRQAUUUUAF&#10;FFFABRRRQAUUUUAFFFFABRRRQAUUUUAFFFFABRRRQAUUUUAFFFFABRRRQAUUUUAFFFFABRRRQAUU&#10;UUAFFFFABRRRQAUUUUAFFFFABRRRQAUUUUAFFFFABRRRQAUUUUAFFFFABRRRQAUUUUAFFFFABRRR&#10;QAUUUUAFFFFABRRRQAUUUUAFFFFABRRRQAUUUUAFFFFABRRRQAUUUUAYvjLw1H4v8OXekySeSlxs&#10;y+3dja6t0yP7vrVLwf4nm1SS603UY/I1iy2faYtwbG/cycqNv3QDwT+dXPFniiDwvprXDgzXBx5V&#10;rFhpZfmAO1cgnAOTjoKyfAvhG70i5vtX1SfzdX1DZ9oWJyYl8sMq7dwDfdIzknmgDsaKKKACiiig&#10;AooooAKKKKACiiigAooooAKKKKACiiigAooooAKKKKACiiigAooooAKKKKACiiigAooooAKKKKAC&#10;iiigAooooAKKKKACiiigAooooAKKKKACiiigAooooAKKKKACiiigAooooAK53xv4jg8PaNI7Rpd3&#10;L48qzKh3mwy7tqZBbAOTjpjNbt1dw2MDT3EqQQrjdJIwVRk4GSfevP8Awfpkvi/W7jxLqaytbNt+&#10;w2k4O2L5Wjk+RgQMlQflPPU0AdJ4B8PzeGPCllptxKZpod+5txbOZGYckDsfSuhoooAKKKKACiii&#10;gAooooAKKKKACiiigAooooAKKKKACiiigAooooAKKKKACiiigAooooAKKKKACiiigAooooAKKKKA&#10;CiiigAooooAKKKKACiiigAooooAKKKKACiiigAooooAKKKKACiiigAooooAKKKKACiiigAooooAK&#10;KKKACiiigAooooAKKKKACiiigAooooAKKKKACiiigAooooAKKKKACiiigAooooAKyPEXiey8M2yy&#10;3TM8j/6u2iKmWXBAOxSRnGQTjoK1684m2eLfidalVW7sNI3bmxvibzYeOeQeV9uR3oAkk+IOvXZJ&#10;sfDeoQr/ANP1hIp/Rvr+lRf8JZ43mYJDo1tGx6NNazhR9cGvSKKAON0DwRdG9XUvENyNQvh92BZD&#10;LbRcFTsV1yMjaTzyRXZUUUAFFFFABRRRQAUUUUAFFFFABRRRQAUUUUAFFFFABRRRQAUUUUAFFFFA&#10;BRRRQAUUUUAFFFFABRRRQAUUUUAFFFFABRRRQAUUUUAFFFFABRRRQAUUUUAFFFFABRRRQAUUUUAF&#10;FFFABRRRQAUUUhIUZJAHqaAOC+NNzJH4KuoYnZHm24KnB4kQ13NtaxWcCwwRpDEucIihQOc9BXnH&#10;jS9h8caxpuk6VMl9EPN+0zQMJIo/lVk3MucZ2kDI5I4r0ygAooooAKKKKACiiigAooooAKKKKACi&#10;iigAooooAKKKKACiiigAooooAKKKKACiiigAooooAKKKKACiiigAooooAKKKKACiiigAooooAKKK&#10;KACiiigAooooAKKKKACiiigAooooAKKKKACiiigAooooAKKKKACiiigAooooAKKKKACiiigAoooo&#10;AKKKKACiiigAooooAKKKKACiiigAooooAKKKKACiiigAooooArajHNLZyJA2yU42nJHcelcP8HJI&#10;bbQW0yeJ49btMfbmnUCZtzO0e7PzHC9Nw6dOK67X/EVj4bsmub2VUX+GMMod+QDtBIzjIzXL/CnT&#10;rtNNuNS1GB49QvdvmvMhErbC6ruLcnjGMk8UAd3RRRQAUUUUAFFFFABRRRQAUUUUAFFFFABRRRQA&#10;UUUUAFFFFABRRRQAUUUUAFFFFABRRRQAUUUUAFFFFABRRRQAUUUUAFFFFABRRRQAUUUUAFFFFABR&#10;RRQAUUUUAFFFFABRRRQAUUUUAFFFFABRRRQAVw/xP1a7FpbaJpkkkWpalu8p4WIdfLKO3KnIyueg&#10;NdxXntoDqvxbvzITjSvL8oN83+tt/m2/3enOOtAHW6F4Y03w5B5djaRROfvzCNRI/JxuIAzjJA9q&#10;1aKKACiiigAooooAKKKKACiiigAooooAKKKKACiiigAooooAKKKKACiiigAooooAKKKKACiiigAo&#10;oooAKKKKACiiigAooooAKKKKACiiigAooooAKKKKACiiigAooooAKKKKACiiigAooooAKKKKACii&#10;igAooooAKKKKACiiigAooooAKKKKACiiigAooooAKKKKACiiigAooooAKKKKACiiigAooooAKKKK&#10;ACiiigDzPxe4T4iaOuqKl7p0nneRZqPM3YhXdvRuDzgjHpmvSlRUUKoCqOwGBXm3jW1Gv/EPw9a2&#10;kpiuLP7R5zqvK74VK+mcgHoa9LoAKKKKACiiigAooooAKKKKACiiigAooooAKKKKACiiigAooooA&#10;KKKKACiiigAooooAKKKKACiiigAooooAKKKKACiiigAooooAKKKKACiiigAooooAKKKKACiiigAo&#10;oooAKKKKACmu4jRnY4VRkn2qG/v4NLspru5k8q3hRpJHwThQCScDnoDXmtxfp8W9fSytn83wzbqJ&#10;JZMY82RXwyYO11yjjkcD60AberfFC1S/bTdFt/7Z1RWKG23mDByV+8y7fvYHXv7Vf8L+NG1m7k0/&#10;ULH+ytVjUu1r5vnfKCFLb1AX7xIxntmtrRtEstAsltLCHyLdcYTezY4A6kk9AKoeKfBuneLrZY76&#10;Lc8ZDRvuYbGAODgEZxuPWgDQ1rV7fQdJvNRu38u2tYXnkbBOFVSx4AJ6A9BVfwz4m0/xdpMWo6bN&#10;59tIBhtjLyVDYwwB6MO1cb/wqW5MtpE2u79LgnSY2P2MDft7b9+4ZXjP41l+GPE1h8P9Z1bTdU/0&#10;ET6jM9svzSZiZgqN8oP908E545oA9Zdwgya89+E1m2sQXPiy7fzb3VdueMbfKLxdsA8Adh+PWjxv&#10;4nutYNrpfhxvOvmjW+LYC5hO5f4wB1K98+1dj4a0GHwzottptucwwbtvX+Jix6k9z60AadFFFABR&#10;RRQAUUUUAFFFFABRRRQAUUUUAFFFFABRRRQAUUUUAFFFFABRRRQAUUUUAFFFFABRRRQAUUUUAFFF&#10;FABRRRQAUUUUAFFFFABRRRQAUUUUAFFFFABRRRQAUUUUAFFFFABRRRQAUUUUAFFFFABRRRQAUUUU&#10;AFFFFABRRRQAUUUUAFFFFABRRRQAUUUUAFFFFABRRRQAUUUUAFFFFABRRRQAUUUUAFFFFABRRWJ4&#10;q8Rx+HrDdjfdTHyreLkb5CDtXOCBkjGTxQBzF7GdK+LWmup3f2r5m4Yxt8qDj65z7fjXoVcT4K0S&#10;6vdSufEeqxeVeXO3yrfcD5G0NGfmU4bcMHkcV21ABRRRQAUUUUAFFFFABRRRQAUUUUAFFFFABRRR&#10;QAUUUUAFFFFABRRRQAUUUUAFFFFABRRRQAUUUUAFFFFABRRRQAUUUUAFFFFABRRRQAUUUUAFFFFA&#10;BRRRQAUU2SRYkLucKOprhLr4vabcSGLQo/7anT78e5oNueRy6YPG78vegDva5jxf44h8LyW1rHb/&#10;AG7Urrd5FpvMfmbdpb59pAwpzz6YrCHxD8Q36r9h8KeZHLny5v7RjGcdflK+xFbng7wnLozXF/qE&#10;/wBr1a62+fPsCZ27lX5VJX7pA49KAMRJPH1zL9raL7Gif8w7dbv5meP9Z2x978cVSu/FOqfEaB9J&#10;0iH+y92PtF7uSbyOdy/IwXdu2EcHjOa9QooA8307wt4k1+a1g8TS77O1lW5U7YxvkU8D92QRwW56&#10;V6LDClvDHFGNsaKFUZzgDgU+igAooooAKiubaO8tpYJl3xSoUdckZUjBHFS0UAYfhzwbpXhRrptN&#10;tvINxK0r/vHbJbGfvE/3RW5RRQAUUUUAFFFFABRRRQAUUUUAFFFFABRRRQAUUUUAFFFFABRRRQAU&#10;UUUAFFFFABRRRQAUUUUAFFFFABRRRQAUUUUAFFFFABRRRQAUUUUAFFFFABRRRQAUUUUAFFFFABRR&#10;RQAUUUUAFFFFABRRRQAUUUUAFFFFABRRRQAUUUUAFFFFABRRRQAUUUUAFFFFABRRRQAUUUUAFFFF&#10;ABRRRQAUUUUAFFFFABRRRQAUUUUAc/4r8ULoUMcEK+bqNyRFBFnblmBC8kEdRjmqfhfwpNFeNrOr&#10;yfaNVmXA+UL5CEh/L+U7W2tn5sZNY3hRjrfxI1jUZTl7RJtOQf7KTBh0x6+n416LQAUUUUAFFFFA&#10;BRRRQAUUUUAFFFFABRRRQAUUUUAFFFFABRRRQAUUUUAFFFFABRRRQAUUUUAFFFFABRRRQAUUUUAF&#10;FFFABRRRQAUUUUAFFFFABRRRQAUUUUAFR3NwlpbyzyttiiUuzYzgAZNc38Q9fvfD2iQy6fHvnnnF&#10;vv3KPKDKx34IIbBA471zkOua94fsYbnxBP8A2vo99GC8+yODyFcZI2oCzbVDHPGc+ooAsX91J8St&#10;TutJtz5eiW237RL18/coZeDtZdrJjg8/Su8s7OGwt1ggTy4lzhck4yc9/rXmPw78SabfeP8AxBBo&#10;03n2En2fjYy+XiJj/EMnJBr1WgAooooAKKKKACiiigAooooAKKKKACiiigAooooAKKKKACiiigAo&#10;oooAKKKKACiiigAooooAKKKKACiiigAooooAKKKKACiiigAooooAKKKKACiiigAooooAKKKKACii&#10;igAooooAKKKKACiiigAooooAKKKKACiiigAooooAKKKKACiiigAooooAKKKKACiiigAooooAKKKK&#10;ACiiigAooooAKKKKACiiigAooooAKKKKACiiigAooooAKKKKACiiigApk0yW8LyyHbGilmOM4A5N&#10;PrlPiXqQs/C09pt3Sanu06MZx88iMB2/w+ooA4TxZ4usX1l5/DFxt19ZDEU2N+/+Yny8yDau59vz&#10;dvpXqHhW61K80K0m1a3+y3zRoZI96vhioJ5Xjrnp6UnhHTzpXhbSLRl2yQ2kKOM5+YIoP8q16ACi&#10;iigAooooAKKKKACiiigAooooAKKKKACiiigAooooAKKKKACiiigAooooAKKKKACiiigAooooAKKK&#10;KACiiigAooooAKKKKACiiigAooooAKKKKACiiigDjPitLDH4biWUSGWS4EduI8ZMxR9gPt9Oa19E&#10;06PUfCemW+pWsc2LWIPHNHuAPlgHhu/JrK+KGnTXuhWs8MbSNYXaXpVQSSEVz2/+t9a3fDOoxapo&#10;VjPG6s3koJFBBKPtBKt6EZ5FAEekeEtI0K7nubDT7a1mn272ihRCcAgcgDsTW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hqsmpfEbxNDZW32e30jRdSWWZpNyzPLC5DAEblKlX6HBz6V6a7BFLMcK&#10;Bkk1wnwvTzbrxXcjkf23doD6jKGgDuokEUSIOigCn0UUAFFFFABRRRQAUUUUAFFFFABRRRQAUUUU&#10;AFFFFABRRRQAUUUUAFFFFABRRRQAUUUUAFFFFABRRRQAUUUUAFFFFABRRRQAUUUUAFFVLzVbLT3j&#10;S6vLe2eTOxZpVQtjrjJ5xkVboAKKKKACiiigAoqvf3sWm2NxdzHEMEbSueOFUEnr7CuBHjTxJqck&#10;up6ZpiPokWVEc1vIbmbHzb4wp2srKRg55PtQB2HiHxDpmhWrf2hNEFkG3yGZd0gIPAViM5wRXl8n&#10;jKx8N6vFe6PJePBeXIjlsJWUxrvbLMkakAHACgntxXT6FoV34t1z+3dfskW3Fv8AZ4dPuYiAvzB1&#10;kaNwQHAZlLA+1dWfCuillY6PYblIKn7KmQR0I4oAl0LVV1vSoL1Y3iWXd8ki4YYYjkZPpV+o4YI7&#10;aJY4Y0ijXoiKAB+AqSgAooooAKKKKACiiigAooooAKKKKACiiigAooooAKKKKACiiigAooooAKKK&#10;KACiiigAooooAKKKKACiiigAooooAKKKKACiiigAooooAKKKKACiiigAooooAKKKKACiiigAoooo&#10;AKKKKACiiigAooooAKKKKACiiigAooooAKKKKACiiigAooooAKKKKACiiigAooooAKKKKACiiigA&#10;ooooAKKKKACiiigAooooAKKKKACiiigAooooAKKKjmnito2eWRIkUFizsAAB1OTQBJWfrGu2Wh2z&#10;y3dxHGwUlIi6h5DgkKoJGScEAd65/XfiDHbKV0a2m12RD+8Onxi4VQM5X5W4bpwfUetZfhfwtdeJ&#10;byTXfEIuVkMxa20+fPlxx5DoWjcHDjLKcHAHAoAbLq/i7xks0OmWlvpemybkMuoRzQzFDxuQqSM7&#10;WBB6ZBrrfCvh2Pw1pS2ysXmkPmzyEg75SoDNnAzkjqea10RYkVEUIijCqowAPQU6gAooooAKKKKA&#10;CiiigAooooAKKKKACiiigAooooAKKKKACiiigAooooAKKKKACiiigAooooAKKKKACiqOt6zbeH9L&#10;mv7tttvDt3EEDqwUdSB1IrzqTxT4okvf+EgtbNrvRPN+zrZ28UrzPFneJVQHaSVwA2cZOOlAHqdF&#10;ebv458VXcnmWfh+WG2PKreWUqyD0yA2OmPxzV7w/8QbptWOneILT+y5Wj8yKd4jDC2WChNzty5+Y&#10;4A6CgDuqKwfEvjLT/DGnR3c3mXYlcRxw2e15JGIJAUEjOcYGO5FYZ+LVi0aGLRtammZQTBHaq0iH&#10;0Zd/BHQj1oA7qiuMg+KukNExuobvTpwOLa9RIpWPoFLZOTkfUGqM/jjW/Ecq2vh7R7i0Yk5utWtX&#10;SEjqCrIx4IB/NaAOv1PxHpejRl73ULW1A7TTKh7epHqK4nVvFmp+Mr230/wxHLBD832i/mVljHAZ&#10;dkkZPdWU5HXitXTfhhp8Nx9o1O5u9bc9YdSkW4iHBHAZfofqB6V1VjplnpkZjs7SC0Q9VgjCD8gP&#10;c/nQB5tr3wz1fVtAuJbvU5JtbG3yfLndoo/nAbbldwyoGcd/aur8J+OYPEjvbT2tzpeoR4zbX0Yh&#10;ds5PyqWJOAMn6iunrzrxYE8PfEDRdXkH7iXz/M2dTiIKM9B1PrQB6LRRRQAUUVU1XUYtJ065vJji&#10;OCNpDyMnaCcDPfigCh4xns08N6lBeXcFolxbSwhp5FQEsjDGT+P5VkfCy6kuPDLRMp8q1m+zQvj5&#10;ZI1RArqe4PYjg1maR4ek8fNLqmtPP9iaU/ZLME+U8PDI7IwILEMQSDjHArvLDT7fS7SO2tYkhhjU&#10;KqooUcADoPYCgCxRRRQAUUUUAFFFFABRRRQAUUUUAFFFFABRRRQAUUUUAFFFFABRRRQAUUUUAFFF&#10;FABRRRQAUUUUAFFFFABRRRQAUUUUAFFFFABRRRQAUUUUAFFFFABRRRQAUUUUAFFFFABRRRQAUUUU&#10;AFFFFABRRRQAUUUUAFFFFABRRRQAUUUUAFFFFABRRRQAUUUUAFFFFABRRRQAUUUUAFFFFABRRRQA&#10;UUUUAFFFFABRRRQAUUUUAFFFFABRRRQAUUUUAFFFFAHFfEbX9U02TTNO0o28VxqHm/v7ksEj8va3&#10;LKcjIJHQ1WHg/wAQ+JZN3iHU1tI0PyRaLPIiSA/eEgcHIwBj6tVXw0ZvH3iWXU77aLKwx9lhXOG3&#10;oVfeDkHlQRgj3r0igDM0Pw5YeHbbybK3jizy0gRQ7nABLEAZJwMmtOiigAooooAKKKKACiiigAoo&#10;ooAKKKKACiiigAooooAKKKKACiiigAooooAKKKKACiiigAooooAKKKKACqGsamml2jSFgH/hDAkH&#10;kZ6fWrksqwoXc4UdTXjfiKTQvir4w0iGw/4m9rF532sfvIfLzGCnXaTkoenTHPWgCLwjL4x+KemW&#10;S+I7CK00Wbf5kllKBvwzYyrSPnDIvUdzXsOl6dDpOm2tlAMRQRLEucZIUADOO/FGl6Xa6LYRWdnF&#10;5NtFnYm4tjJJPJJPUmrdABWT4g8M2PiS38u6Ta4+7PGF8xODgqxBxjJI961qKAOO074YafY30NzN&#10;qGpamISGjg1CdZYkYEEMqleCMYBHYmumi0iwhmMsdlbxyk5LrEoYnr1xVuigDNuvDWkX04nudKsr&#10;iYciSW3RmHOepHqavQwR26BIo0iRQAFRQAAOgqSigAooooAK5nx74WHifRykfmC7j/1RiZVYZZd3&#10;J6cCumooA5XwP4vk1+3e31DyodXgx59vCrbUyWK8kkHKgHgmuqrk/GfhSfUZINV0pvJ1q03eRJgN&#10;9/arcMdv3Qeo/WsqD4yaXB+71aP+zLsfegy8230+ZUx0wfxoA9Brz3xvd3HiTxLY+GbJi0Y2Xd4s&#10;ZKP5G9o5Mknay8j5cEn0NRaj8WbbV0On+Hk+239z+6RsmPyi2VD4dAGwSvHfNdH4M8KL4ftGuJ/n&#10;1O6PnXMnT94wUuMAkfeHbj0oA3LCzj06xt7SEYigjWJAcdFAA6fSrFFFABRRRQAUUUUAFFFFABRR&#10;RQAUUUUAFFFFABRRRQAUUUUAFFFFABRRRQAUUUUAFFFFABRRRQAUUUUAFFFFABRRRQAUUUUAFFFF&#10;ABRRRQAUUUUAFFFFABRRRQAUUUUAFFFFABRRRQAUUUUAFFFFABRRRQAUUUUAFFFFABRRRQAUUUUA&#10;FFFFABRRRQAUUUUAFFFFABRRRQAUUUUAFFFFABRRRQAUUUUAFFFFABRRRQAUUUUAFFFFABRRRQAU&#10;UUUAFc38RNbuvDng+/1GzCG4h8vbvzjmRVPQg9Ce9dGzBFJJwBXkfj3xj/wm2lXWlaDp/wDam/Zt&#10;n8/ycYZWPyuB/dYde1AGp8IPDutaGNSfVIXhin8ryVMyuvG/dgAnHUV6TUNmZTboZl2S85XIOOfa&#10;pqACiiigAooooAKKKKACiiigAooooAKKKKACiiigAooooAKKKKACiiigAooooAKKKKACiiigAoor&#10;gLzVtW8bard2Wg6h/ZdnabN955CTebvXI+RwCuCrD3zmgDv6bJIsSFmOFHevNJPi7PoMRXXNL+zN&#10;B/x8y/aA/l7vucIhznKjj8aPHWpweLvEGg+HLe63WN79o+2p5ZGdiLJHyQD1X+Ej3oAdc/EefxFa&#10;Stp/hz+19EfH+lfbhBvwf7jKGGGBH4Z6Gtb4Uaff6b4ajgvIPs0S58qPerY+dy3I+o611un6fb6X&#10;aR2trH5UEedqZJxkknk89SasUAFFFFABRRRQAUUUUAFFFFABRRRQAUUUUAFIRkYpaKAEAwMUtFFA&#10;BRRRQAUUUUAFFFFABRRRQAUUUUAFFFFABRRRQAUUUUAFFFFABRRRQAUUUUAFFFFABRRRQAUUUUAF&#10;FFFABRRRQAUUUUAFFFFABRRRQAUUUUAFFFFABRRRQAUUUUAFFFFABRRRQAUUUUAFFFFABRRRQAUU&#10;UUAFFFFABRRRQAUUUUAFFFFABRRRQAUUUUAFFFFABRRRQAUUUUAFFFFABRRRQAUUUUAFFFFABRRR&#10;QAUUUUAFFFFABRRRQAUUUUAFVdS1K20iyku7uTyrePG59pbGSAOACepFWq8ytdPf4raumpXE2fDN&#10;vn7Pb7f+Pncu1vmG102umeRz9KACFNc+J4Z5j/Z3hmbpD8kvn49xtddrpn3z6V6NZWUOnWqW9unl&#10;wpnauScZOTyfc1PRQAUUUUAFFFFABRRRQAUUUUAFFFFABRRRQAUUUUAFFFFABRRRQAUUUUAFFFFA&#10;BRRRQAUUUUAFFFFAFTVLSW9sZYIZ/s0rYxLsDbcEHoa4r4d6rD4egg8LX8f2TUoN2xcl/NyWkPIB&#10;AwpHfnNegV5l8VXbxFfWPhm0ts6hdb/LvPM/1G0JIfkOA24Ajrx1oA73X9EtvEekz6ddrvt5tu4Z&#10;I6MGHQg9QO9ZPgn4eaN4C09bXS7fysZy29znlj0Zj/eNdJGpRAGbcfXG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j1uPw7ot3qEi+Z5ETyLHkjeVUsFzg4zjrXD&#10;2mneK/HFpFqjat/YlrKBPbWn2aK4ypG5Dv4PRsYI7ZPWrni95PEHjfTfDrHZaxQx6m5678StGU7E&#10;ZB65/Cu7t4EtbeKGMbY41CKM5wAMCgDzeLx5rXhXVrey8Sad9n00strFqXno3nybsK3lopK7lVmw&#10;eB0r0i3uI7q3inibdFIodGxjIIyDUOpaZbavavbXcfmwsCCu4rnII6gg9Ca898KX48MeP7zw6tzj&#10;TJIXuYYtn3JDKEVc8k4UYyTigD0yioL68j0+yuLqZtsMEbSu2CcKoyensK8y1LXdV+KUN3o2l2n2&#10;HTt2JdS81JMKG3Rt5bBT82zGAeM89KAI7a4134p3GoQw6n/ZOip5f7r7PHN5uRnqdrDDJn3z6V6b&#10;pWlW2i2EVlaR+VbxZ2puJxkknkknqTUei6HZeHrCOy0+H7PbR52pvZsZJJ5Yk9Sav0AFFFFABRRR&#10;QAUUUUAFFFFABRRRQAUUUUAFFFFABRRRQAUUUUAFFFFABRRRQAUUUUAFFFFABRRRQAUUVnar4h0z&#10;Q9n2+/trMuQFE8yoTnPqR6H8qANGvPPiY5sNf8OX8H/H5D9p8tf72URTyeBwa19R+JuiWYxbTHWJ&#10;NoIi0xknc88gAN1A5I9KztG0HUvFWr22t68gght932WxAZSNylH8xHB7qpGD7mgDv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/8exPpHinQ9cU4jkngsJT6IXZy&#10;e/p2H413sMqXEKSxncjqGU4xkHpXm1xJefEjxFLYny7XStJvzu+8k7yxPgkfeUoVf2OfSvSLaBbW&#10;3ihQkrGgQE9cAYoAkrzz4r2FtfXPhuOeDeZNVto9+8jAJfsPrXodc7418JL4t0+GEXEtpPBMtxFN&#10;C+xldQwU5wSOWzx6UAcx4j18avPB4P0OXew229823Gy3yYpB84GcZX7rZ9PWu60TSIdD0y1s4eVg&#10;hSLdz821cA8k1m+F/Bll4chEhX7XqLjMt7OFeZicbhvwCRuGee5zXQ0AFFFFABRRRQAUUUUAFFFF&#10;ABRRRQAUUUUAFFFFABRRRQAUUUUAFFFFABRRRQAUUUUAFFFFABRRRQAUUUUAc14q8eWXhOeG3ltb&#10;zULuUBltrCNZZdpJG7buB25XGfUisDw14ck8X6nd634gsi9u7PHaWF/ESEiLB0Zo3BAcBmUkHHUC&#10;nXTQzfGaNgsd2g0cREAB/Lf7R1Ppj9M16CAAAAMAdhQBk2PhDRNNk8y20ixgkBLB47ZFIyMHBA9K&#10;1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PtLUab8Wbu&#10;3tsvbXGnvcSiLlRM04BzjjOAM55r0GvOfEHg7XNL1e91nQr22HmRu8v9oyvlcsXKrsHCjC4BPrW/&#10;8P8AxDc+ItFle8RVubWc2sjRghHZVXLLkkkEk4NAHT0UUUAFFFFABRRRQAUUUUAFFFFABRRRQAUU&#10;UUAFFFFABRRRQAUUUUAFFFFABRRRQAUUUUAFFFFABRRRQAUUUUAFcj4u8aR6dI2k2CyXWr3Ee2JY&#10;AHERbcod8HcqhgMkDjNdVPIYoJHVS5VSQqjJPHQCvMPA17aP4x1m41hBY6m13NFapfgRu8RkUoUD&#10;ckFs4xxwcUAdV4L8ILocDXt273WrXX72eaY7yhYKWjQkBggYEhTXU0gO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fEDVBpnhW+wcTXMUlvER/fZG2&#10;9/btzTvAOmDTPCun8fvriGOeYnvIyLuPT2781nfFDR9U1jSLAaWkMk1vfR3DpOGIZFV8jCg5zkVR&#10;8NeMNVsdattD160trd5LdZLdrON1QAsEVWLn73DZAHpQB6BRRRQAUUUUAFFFFABRRRQAUUUUAFFF&#10;FABRRRQAUUUUAFFFFABRRRQAUUUUAFFFFABRRRQAUUUUAFFFFABRRRQAVg+JPCFj4giMhiSDUEGY&#10;ryJVWVGGdvz4JABOeO/Nb1FAHH+EvEM8F7JoGrErf26kwyvkedCpVFYljlmY5OQMGuwrjPiLpTLb&#10;Q65aKUvdPYTPKhCkwxhnKserJnBKg810Xh7UxrOh2F7kFp4I5G2ggZZQTjP1oA0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iFH9j8U+Gr4ctLfW1oR7&#10;F2Of8/lXoVcD8UIHhuPD2ocmG31O3eXJ+VVUuxbHXIHpQB31FQ2lyl7aQ3ETbo5UWRWwRkEZHWpq&#10;ACiiigAooooAKKKKACiiigAooooAKKKKACiiigAooooAKKKKACiiigAooooAKKKKACiiigAooooA&#10;KKKKACiimuCVYA4JHB9KAOX+ImtRaf4fnsj811qatYwJyMySIwXnGOo74HvV7wXpL6L4Z0+2lGJh&#10;BGZF9G2KCOp7jtXnf/CDeItD8YajrVlZf2hcTSyOlx5scX7sybxFtLEdQDuxnmu08M+Ol1S8bS9S&#10;t/7O1iMfNbb/ADcgEKW3Ku37xIxnt6UAdZRRRQAUUUUAFFFFABRRRQAUUUUAFFFFABRRRQAUUUUA&#10;FFFFABRRRQAUUUUAFFFFABRRRQAUUUUAFFFFABRRRQAUUUUAFFFFABRRRQAUUUUAFFFFABRRRQAU&#10;UUUAFFFFABRRRQAUUUUAFFFFABRRRQAUUUUAFFFFABRRRQAUUUUAFFFFABRRRQAUUUUAFFc74l8e&#10;aP4VPlXtzsumVjFD5bnewAOMhSB1HJ9a5wa74t8YhF06w/sTT5MY1Dzobjcp7+WwBHDBvwx3oA9C&#10;lmSBdznavriiOVZlDIcr61wdt8G9HunafXP+JzdsctN88GT1J2o+Ou4/j7Ul38F9B3BtPi/s8gc/&#10;NJJk/wDAn+n5UAegUV51/wAIr4i8GL9r0rUf7VgQ5bTfIjh3KOT+8YkjhQv45qWPx74nu12QeDcy&#10;Hg/8TSL5W/FecUAegUhOK89EHjzXJCrzf8I7E3B+WC64/T1/8d96UfCb+05S/iHVf7c9B9n+z4/7&#10;4f2X8vegD0KivMfsE3wo1G1mjud3huXd9pXywPIwMJ/edtzv26d+K9LhmS4jEkZ3IehxigB9FFFA&#10;BRRRQAUUUUAFFFFABRRRQAUUUUAFFFFABRRRQAUUUUAFFFFABRRRQAUUUUAFFFFABRRRQAUUUUAF&#10;cf8AFO7Fv4XMPe7k+yj6ujiuwrg/ikxabwrC3+rfXLQEeuS4oA6fwrAbbwvo8J6x2cKfkgFatNjR&#10;Yo1RRhVAAHtTqACiiigAooooAKKKKACiiigAooooAKKKKACiiigAooooAKKKKACiiigAooooAKKK&#10;KACiiigAooooAKKKKACiiigArnvGXhhPEOn7oxt1C2PnWsnXbKobYcZAPJ78etdDRQB5zZfE6TQW&#10;g0/xDZ/Y5IEEct35u/ftGN+xFONzA8A8Zrv7O9h1C2Se3fzInzhsEZwcd/pUskayoUcZU9RXAXXg&#10;KXwhO2o+FV8rH+t0/IPn8bR+8kY7du5m4HPT0oA9BorK8OeI7XxNpyXdq2VOcjB45I7gehrVoAKK&#10;KKACiiigAooooAKKKKACiiigAooooAKKKKACiiigAooooAKKKKACiiigAooooAKKKKACiiigAooo&#10;oAKKKKACiiigAooooAKKKKACiiigAooooAKKKKACiiigAooooAKKKKACiiigAooooAKKKKACiiig&#10;AooooAKKKKACiiigArkvG3ie7sJLXSdHTzdZvd3kDIG3ZtZvvDaflJ6kfnW5r+v2fhrTJb++l8q3&#10;jxubazdWCjgAnqRXN+AtEuprm78Q6onl6jf7Mw5B8rYGTqpw2Rg9BigDQ8NeA9P8OK0gXz71yrS3&#10;OWXeVJ2/LuIGAccda6WiigAooooAKKKKACiiigCK5to7yFoZl3xtjIyR3z2rz34RQ/2bc65panbH&#10;aeRth67N4djz3znPWvR681+Icf8AwjGvWOs6a3k31x5nnLjd521VReWyFwCeg5oA9KooooAKKKKA&#10;CiiigAooooAKKKp3Gr2lqxWWXaQcY2k/0oAuUVwd78afDFpcPCL7zHXGR5Mo6jP9yqj+KfGep+Xf&#10;6foGyxGcRfbIT538PVhlcEE+9AHo9Fecf8LeeUZttG88D7x+1bcenVKf/wALs0WTMcH726HWH51/&#10;UpjpzQB6JRXI+GfiZpPiO9WxD+RqDdLfDt2J+9tA6DNddQAUUUUAFFFFABRSMwVSTwAMmgMGUMDw&#10;eRQAtFFFABRRRQAUUUUAFFFFABXnnxCkNz4r8M2knywx31tcq/XLiRgFx16d+leh1y3xF0kah4dk&#10;u14uNMJ1CE/9NI0Yr3x1PfI9jQB1NFYvg7WP7c8N2Fyzb5/JjE/GMSbFLDoB1PbitqgAooooAKKK&#10;KACiiigAooooAKKKKACiiigAooooAKKKKACiiigAooooAKKKKACiiigAooooAKKKKACiiigAoooo&#10;AKKKKACiiigDg/Emm3PhTXH8R6bH5sM2Pt8G4DzcKI4vmYnGCxPyjnvXZ6bqVvq9lHd2knm28mdr&#10;7SucEg8EA9Qas1534PH/AAh/jG/8Pt8tjceX/Zy/7sbPL6nq38R+lAHolFFFABRRRQAUUUUAFFFF&#10;ABRRRQAUUUUAFFFFABRRRQAUUUUAFFFFABRRRQAUUUUAFFFFABRRRQAUUUUAFFFFABRRRQAUUUUA&#10;FFFFABRRRQAUUUUAFFFFABRRRQAUUUUAFFFFABRRRQAUUUUAFFFFABRRRQAUUUUAFFFFABRRRQB5&#10;7ep/wlvxLitmXNpoWfNGfv8AnQ5HoRgr2z+FehV538LD5ur+Ipm4mk+zbx6YVwP0r0SgAooooAKK&#10;KKACiiigAooooAKzdf8AD9n4k097O9j8yFsZG4joQexHcCtKigDzOPUvEnw8drGWy/4SCwOPs9x5&#10;sdtju3y4J6tjn+7710/hDxtD4pNzA0H2O+ttvnW28vs3bivzbQDkDPHrXS1zXinwTb+IyJ45fsd+&#10;n3LnaX25wD8u4A8DH40AdLRXno0nxd4QZLiHUv8AhJLYZ32fkQ2uOw+cknq2f+A470kPj3xNq0Y/&#10;s/wlvP3t39pRDgcHhl9aAPQ6K8/W98Z+Jm+ziz/4RdYvv3Xmw3e9hwV28YznOf8AZ96ibRPF3iJp&#10;NM1Gf7BYQ5X7Zshk+1gfLnYpBTeCT14xigDc8ZeOU8KS2kCWv225nkRfK8zy9qNuG7O0g8rjHvWP&#10;L8ZNM+020UMXnAyrDdtuZfsz5w4wU+fb7de1aPhX4cWfhu8a7eX7XdY2rJtKbVyCBjcQeR+tdVLa&#10;RTQTQumYpgwdcnkEYNAHm+t3N/418axaHban9i0p9NGoFfs6yecpkKd8MuVb14x0rXh+DPhNYlE2&#10;medLjLyfaJV3t3OA/GfStzQPBmj+GJ7mbTbT7PJcOzyN5jtuLEE/eJ9B0rboAr2NjBptqltbJ5cK&#10;Z2rknGTk8n3NWKKKACiiigDC8W+EbPxfp32a6GHX/VyZb5OVJ4BGc7RXOHw345tRhPF32oD/AKhs&#10;Cf1/zivQKKAPOlv/ABt4cLXF9H/bdsF+ZcwW+3vnIyTgA/n7Uo8a+ItPcarqej/ZtFdM4+1RtsB+&#10;bzPlXccKD8uP1r0SigDgrf41+FpXPmX3lRhc7/Jlbn0xsqv/AMJn4j8RSyXXh3SvtWlqTGkv2iNP&#10;MI5DYcBhlSvHbNegXFtHdR7JV3L1xkinxxrFGqIMKoCgegFAHng+H+qeLGWfxTf+dbtz/Znkqvlj&#10;rjzY2BOAzLn8fSqHij4T6VpGgareWx8u3s7OW4gt/nOyVEJV9xck4AAweK9UqrqlhHqumXdlL/qr&#10;mF4X+jKQf50AZngWVp/Bmhu53M1jASfX92tbteZx6T428Og2emy/bdPiO23XbBHsjHyqmWJJwAOT&#10;ya6Lwz4xl1C+fS9Ws/7M1ZMf6P5ol3ZBb7yjaPlAPXvQB1VFFFABRWX4l8QW3hfR59RuziCHbu4P&#10;dgvYE9SO1c3o/jTUrXVo7HxDYf2d9pz9lk85ZfM2qS/CDjHy9fXigDuKKKhu7uKxgaad9kagktgn&#10;tntQBNTZI1ljZGGVYEEe1Q2V/BqMAmt38yM8bsEds9/rVigDz648H+IPD19d3Hh7VdllNM95Jp32&#10;eM+bITkjzHJK5AVc9B1xXQeEfFa+IYZoZo/s+oWrtDPDu3YZdob5gAOpxxXQ1wHiqx1Hw94uTxLp&#10;tn9vRrMWctv5qx/8tDIz7mz6AYA79aAO/oritA+J1rqV8ljqNv8A2XfSMBHBvM2/JAHzKuBkkjn0&#10;rtaACiiigAooooAKKKKACiiigAooooAKKKKACiiigAooooAKKKKACiiigAooooAKKKKACiiigAoo&#10;ooAKKKKACiiigAooooAK4v4m6VjRX1izLQarZ48mWP5Sd7IrZIG77uRwa7Sorm2ivIWhnjWWJsZR&#10;1BB5z0NAFPw9qw13R7e+UACXdwPZiPU+laNef+E7iTwn4nn8NXDyNZybf7OeQkl8IZJeTgHBb+Ef&#10;WvQKACiiigAooooAKKKKACiiigAooooAKKKKACiiigAooooAKKKKACiiigAooooAKKKKACiiigAo&#10;oooAKKKKACiiigAooooAKKKKACiiigAooooAKKKKACiiigAooooAKKKKACiiigAooooAKKKKACii&#10;igAooooAKKKKACiiigDzzW4Zfh5rU+u2yb9Iudv22FQSybVCR+WBhRlmJO4/SvQIpo54w8brIh6M&#10;hyD+NYXjye0t/Cl9JfKrWo2bwwBB/eLjrx1xUXw5gu7bwZp8d8XN0vmb/Mzu/wBY2M556YoA6Wii&#10;igAooooAKKKKACiiigAooooAKKKKAEZQ6kMAwPYiobeyt7QYggihGMfu0C/yqeigBqoqZ2qFycnA&#10;6mnUUUAFFFFABRRRQAUUUUAFFFFABRRRQAUUUUAFFFFABRRRQAV5z8Un/sO+0vV7JRFfp5udgx52&#10;Qi/PjBbAJxzxXo1YHjHwpF4s0w27u0Uq/wCrlQhSvzKTzg4+7QBpzazYW12lrLfW0V0+dsDzKHbA&#10;ycKTnpzWH438WzeG0tLaytzc6le7/s8ZQup2bS2QCD90npms+1+GwvLHzNWvbh9Xbrd28uWjwf8A&#10;lm7LuGVwD69Kr6b4P8QXniXTb3XLq0kt9L837ObaSQvJ5qENv3jBwduMY/GgDJ8R6xdfEWe10CDT&#10;L+zifd9sa6gMapgB4+QWxnZ/EO4xXdeJ/CVp4otVjlkmtJo8+VdWrBJo8kZ2tg4yBg46gmtZLSCK&#10;Z5khjSWTG+RVAZsDAye9TUAeb/8ACA+J14HiO5K+pvpc/wDoNWLf4ZXl2P8AiZ+JdZYZ/wBXb37F&#10;D9Qy/WvQKKAPOXt7r4ba1ZFLy5vdEvZEtiLuUyNFK7fe/hUKFTryRk9q9EikWaNJEYMjAMrA5BBr&#10;mviDoU+u6Eq22DNayi6VOcuVVsKAAckkjiqXhXx5aSLbaVf211o97DEsWdRjECTMML+7y2WBOccc&#10;4PpQB2lMlhjnTZLGsif3XAIpVdXUMrBlPQg5p1AHO674I07V4MwwJYXsZ3RXVqixyBgDgbgpOMnP&#10;HcCufh8Va14Pk8jXLKW+sF/dxXdlE8jBV43Su5Ay2V5HU59q9CqK5tYbyFop4knibqkihlPfoaAK&#10;mj69p+vQGawvILpB97yZVfbyRzgnHQ/lWhXmoSDwB8QMqsWnaJqnXgRW9v5UX4Ku5m98k9jXo0E8&#10;VzEskMiSxt0dGDA/iKAJKKKKACiiigAooooAKKKKACiiigAooooAKKKKACiiigAooooAKKKKACii&#10;igAooooAKKKKACiiigAooooAKKKKACiiigDiviZo9xJYQazpysdU07d5AjByfMKI33Ru+7noRXT6&#10;LrFtr2mw31o2+CXO05B6MQehI6g1cdFkUqyhlPYjIrz74OSvBpd1pjElbLZgE9N7O3+eBQB6HRRR&#10;QAUUUUAFFFFABRRRQAUUUUAFFFFABRRRQAUUUUAFFFFABRRRQAUUUUAFFFFABRRRQAUUUUAFFFFA&#10;BRRRQAUUUUAFFFFABRRRQAUUUUAFFFFABRRRQAUUUUAFFFFABRRRQAUUUUAFFFFABRRRQAUUUUAF&#10;FFFABRRRQB594odvGXiyHw6hf+zrbP8AaO3vujEkXqPvL/EPpXfqiooVQFUdgMCvPZpj4G8fXl5d&#10;KX0/WtmbkjIg8mLHzMcBdxYAdc+1eiUAFFFFABRRRQAUUUUAFFFFABRRRQAUUUUAFFFFABRRRQAU&#10;UUUAFFFFABRRRQAUUUUAFFFFABRRRQAUUUUAFFFFABRRRQAUUUUAFFFFABRRRQAVi+IfCWn+JYQt&#10;yhinXlLqAKJk642sQSME5HvW1RQB5xJa3vw21LT2Gp32qaZfXUdmf7QnaZomc/e/hAUKnXnGTxWh&#10;rvirUtR1mTSPDwtmuI7U3bT3O4xEBipUMhzuyVOMdK6fXNFt9f097W5B2nJSRQN8bYIDqSDhhng9&#10;qzPCfgm18KCZo7i5vZ5WYme8cSSBTj5Q20Hblc49SaAF8EeI5PEOm3H2hVS8srhrK4CghTIiruK5&#10;JOMnjOD7V0Ved+EJn8M+K9asNRAt01C+nu7aU/LG/mSKqJlsZc4PAzx0NeiUAUdX0Sx1228i+tYr&#10;lO3mxq+OQeMg+grirjwNrfh2QT+H9bllRf8Al31i7cwjtwqKPVj9cV6BLNHBGZJXWNB1ZzgD8a89&#10;8b+LH18Dw94clee9uut9atuig27X+Z0JK7gGA45ORQB0Xgfxb/wl+jpdm2lt353b02qfmYfLyf7v&#10;NdHVDRdHg0PT47S3RURM/dAGcknsB61foAKKKKACiiigAooooAKKKKACiiigAooooAKKKKACiiig&#10;AooooAKKKKACiiigAooooAKKKKACiiigAooooAKKKKACvO71x8PfGIuQB/Zer/67A/1PlR4XHRVy&#10;zd859q9ErmvHvhNvF2hSWsMiw3Qx5UjNtC/MpPIBI4XtQB0tFcV4f+ILzTrZ67ZTaRdH7stxF5EE&#10;nBJ2l2ycDaD7n3rsopUnjWSN1kjYBldTkEHoQaAH0UUUAFFFFABRRRQAUUUUAFFFFABRRRQAUUUU&#10;AFFFFABRRRQAUUUUAFFFFABRRRQAUUUUAFFFFABRRRQAUUUUAFFFFABRRRQAUUUUAFFFFABRRRQA&#10;UUUUAFFFFABRRRQAUUUUAFFFFABRRRQAUUUUAFFFFABRRRQByvxL8OzeJfCd3a2uPtZ2eUxzx+8U&#10;noCegPStLwp4lt/Feiwahb5QSbsxvgMuGK8gE4ztrRvbyLT7Z7idwkSYyxIAGTjv9a4n4PWUsfhz&#10;7a48pLr7kIBATa7g4XtnrQB3tFFFABRRRQAUUUUAFFFFABRRRQAUUUUAFFFFABRRRQAUUUUAFFFF&#10;ABRRRQAUUUUAFFFFABRRRQAUUUUAFFFFABRRRQAUUUUAFFFFABRRRQAUUUUAFFFFAGN4l8NweIrM&#10;IxMNzEfMgnjwro4B2ndgkYJzxXOaf4g1vwzdJba/HFJpozHHfxBztVQQGmkcgAsdvPck+1d5VTVN&#10;Mt9YspLS6jEkMmNykA9CCOoPcCgDgCbn4k+I762j1Ce00Sx8v5rGco029M8n5lbDJ7Yye9dh4f8A&#10;COm+GkIs4F8xvvTOi+Y3XGSAM9SPpUXg3wbZ+CtKWytJZ7j+9PdMrSv8zEbmAGcbiB7YrfoAKKKK&#10;ACiiigAooooAKKKKACiiigAooooAKKKKACiiigAooooAKKKKACiiigAooooAKKKKACiiigAooooA&#10;KKKKACiiigAooooAy9f8OWXiS08i7j+YfcmQL5kfIJ2sQcZwAfavP9U0nxV4GuDNoL3Or6eo3SLq&#10;d2HSJMkkKu5cABVwAO5r1SigDjfCPxK03xCUs5bpF1YYWW3jhkCq3ygjJBH3jjrXZVh+JfBmk+LY&#10;QmpW3nlR8jeY67Tg4PykZ+8a5T/hH9f8AoZtLvP7R0eI7207yo4vLQck+YxLHCqF9TnPWgD0eiuV&#10;8O/EjRfEMiW0dx5d/wALJbbHOxuAV3bQDgnGa6qgAooooAKKKKACiiigAooooAKKKKACiiigAooo&#10;oAKKKKACiiigAooooAKKKKACiiigAooooAKKKKACiiigAooooAKKKKACiiigAooooAKKKKACiiig&#10;AooooAKKKKACiiigAooooAKKKKACiiigAooooAr31rDe2rw3CB4WxuVgCDzkcH3rzf4ReI7e81TW&#10;tG0y7e/0bT/J+zTzhvNberu+cgfxZHCjgd+teh6zLbRadK12/l2/G5sE45GOnPXFcZ8EJk/4QKxt&#10;okxDBv2vn72ZZCeD05oA9AooooAKKKKACiiigAooooAKKKKACiiigAooooAKKKKACiiigAooooAK&#10;KKKACiiigAooooAKKKKACiiigAooooAKKKKACiiigAooooAKKKKACiiigAooooAKKKKACiiigAoo&#10;ooAKKKKACiiigAooooAKKKKACiiigAooooAKKKKACiiigAooooAKKKKACiiigAooooAKKKKACiii&#10;gAooooAKKKKACiiigAooooAKKKKAMLxJ4K0nxTGRf23myBcI/mONp5wcBhnGTXKG9134clbMWX9t&#10;6Wx220nmx2/ldkix8zHCp949c+1ekUUAeenxj4tt/wDTrjwv5em7dzf8TCE7U+8X4GThe1XdL+L3&#10;hrUp1tjfeVdngw+VK2GAJYZ2Y4wea7WqOr6JZa9bG3vofPhP8O9l7g9QR3AoAvUV51HY+K/BUvka&#10;Xaf29pa/6u38yK28vPJ+ZsscsxPP933qWy+MWmRz+RrUX9j3B6R7mnzxnqqY6Y/P2oA9AorLh8S6&#10;bcQedHc7o/72xh3x6VdtL2G+iEkD70PfBH8/pQBPRRRQAUUUUAFFFFABRRRQAUUUUAFFFFABRRRQ&#10;AUUUUAFFFFABRRRQAUUUUAFFFFABRRRQAUUUUAFFFFABRRRQAUUUUAFFFFABRRRQAUUUUAFFFFAB&#10;RRRQAUUUUAFFFVrbUbe7mliik3vFjeNpGM9OtAFmisTV/GejaFJIl9eeQ0eNw8p2xnGOgPqK5Ftb&#10;8Z+MzGNLtv8AhGbXn/T/ADIbvf8A9s2AIwVK/wDAs9qANL4j+Bf+EnW1vYovtVzZ7tlru2ebv2g/&#10;NuAGAM++K0PCPjLTtb0dJYx9lZc77f5n2ZZgPmwM5xn8awp9N8f6Xtki1j+3PWL7Lb2/6598/h71&#10;zetX/ha81h7nxt4d/sm9kxl/t0s27CgdIuOmz8/rQB3+ofE/wzpcxiutS8qQdvIlPbPZfcVf8PeM&#10;dI8VBzpd39qCEhv3TpjGM/eA/vCqHhfQvDM9hFcaPButSco2+Xsx7Mc9Qa57xzYQaH4u8Oalap5V&#10;zc3ttYyNknMbSMxGDkdQO2fegD0qiiigAooooAKKKKACiiigAooooAKKKKACiiigAooooAKKKKAC&#10;iiigAooooAKKKKACiiigAooooAKKKKACiiigAooooAKKKKACiiigAooooAKKKKACiiigAooooAKK&#10;KKACiiigAooooAKKKKACiiigAooooAKKKKACiiigAooooAKKKKACiiigAooooAKKKKACiiigAooo&#10;oAKKKKACiiigAooooAKKKKACiiigAooooAKKKKACorm2jvIWhmXfG2MjJHfPapaKAOPf4R+E5JDI&#10;2k5c9/tM3/xdZ2o/DZtBlS98Iyf2ZcrnzIceb53QDmRiFwC598/SvQaKAPOV8T+LfDKtNrOl/a7E&#10;Y3XP2iFPL7D5VBJySB+FdhoHinS/E9sZ9MuvtMQ6t5bJ3I/iA7g1rVyGufCzw/rlw1zLZ7bsjibz&#10;ZDhsAA43AcYFAHX0V50vwU0iVHF632zgiPh49np0fnHP51Q0TWvE3goXmlN4e/tG0huH+yTfbYos&#10;W4wqDbgnoueTnnmgD1SivPk8c+KdSDJY+EcuvU/2lF/VfcUsXxZttJf7P4ltf7EulHK+Ybjd2zmN&#10;MdQ35e9AHoFFc/4d8eaH4rleLS777TIgJZfKkTGMZ+8o/vCugoAKKKKACiiigAooooAKKKKACiii&#10;gAooooAKKKKACiiigAooooAKKKKACiiigAooooAKKKKACiiigAooooAKKKKACisLxT4vsvC0Cmc7&#10;7mUhYIMMPMcg7V3AEDJGMnpXNp4s8Z3mJ7fwjm2Ybl/4mUPzDqDyM9KAPQaK4I+NPFifKfBuW/7C&#10;kX+FQzXPjXxGRayaT/YdnL8ss32mC4yh4Ixwehzxzx70AddL4n0yDVE057nbePjbF5bc5baOcY6+&#10;9atcdF8KvD404wS2nmTON0k3myDdIRgvjdxk84HFZI+DFpuZTe5hz8sflH5V7DO/njvQB0vxB1B9&#10;L8IX9zHJ5Lp5eH27sZkUdPxrjvDnwm8O6x4YtJ/sflXTb/33myHo5HTeB0GK2LP4MeGbeZZZbLz5&#10;V6N5sq8kcnAfvXdKoRQAMAUAcrp3ww8O6bsaOw/epnD+dJ3z23e9dXRRQAU10WRSrDIPanUUAcPq&#10;vwutZbz7ZpF1/Y92SGaXyzPlgBsOGbHGPxzzUmi+ALmPV49S17V/7duoVCwP9mFv5eGDLwjYODu6&#10;jv7V2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KHGCMilooA53xL4G07xKqvLH5d3HzDPl&#10;j5bDO07dwBwTnBrnf+EG8TaKpn03xL5zoM/ZvsES+YBzt3MxxnAGe1eiUUAedJ8R9Q8NbLfxPpv2&#10;TGcXfnq/md/uRqcYyo/HNdX4c8YaT4shaTS7r7SqY3Hy3TGc4+8B/dNXb/RNO1XH22wtbzHT7RCr&#10;4/Mew/KuU1j4b+XIbrw9dy6PcDpbW8vkWzdB8youTxuI9z70AdxRXAW/jbWPDMxtfE2nNKB0vdMg&#10;c247/M8jD1UD3yK7TT9XsdXQvY3tveIOrW8qyAdfQn0P5UAW6KKKACiiigAooooAKKKKACiiigAo&#10;oooAKKKKACiiigAooooAKKKKACiiigAooooAKKKKACqGu6zB4f0qe/uTiGHbuPPdgo6Anqav1wHx&#10;Oll1ufTvDFrIA2peZ5rITmPywki5xnGcHqDmgB/gSwfW9W1DxLefNK8klvaHp/oxZZE6Y9T1GfWu&#10;8rO8O6Wui6HYWQChoYI43YD7zBQCTwMk461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3ZW9/CYbmCK4iPWOVAynnPQ/QVxep/D&#10;PyZWuNB1G70mU/8ALtBP5Nueg5VF/wB4/U13VFAHnsfjXxB4bmMXiLSHvIx0uNGtpHjHf5mdh6qB&#10;7g11OleMNG1lV+zalatKc/ufPQyDr1UE+mfpWtNDHcRmOVFkjPVXGQfwrldV+GOjag/mWwl0aX/n&#10;ppWyBj07hfb9T60AdbRXnS6R4v8ACjG4tr1NYsoh80V3LNPcOn3m2gAAvwQv1Arb0X4jaVqI8u8k&#10;Oj3ana0GolIHLcZwpbOMkj8D6UAdVRUcFzFdRiSGVJoz0aNgw/MVJQAUUUUAFFFFABRRRQAUUUUA&#10;FFFFABRRRQAUUUUAFFFFABRRRQAUUUUARzSeTEz7S2OyjJrhfhjB/b9r/wAJPesJr68+6hO4W+wv&#10;GdgOSu4AZ55rvSM9ea89+DjFNKuoFJMMW3YM8DLOTj8aAPQ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TWfBmj&#10;64Ha4sYFnbP+kxwoJQeeQxBOcnP1rbooA4CT4faroTef4e1u6ll/59tVu3NuO/Coo9FH0zUU+t+N&#10;9BAju7Cy1GRvn36fDPKoB7ZJHPB49xXolFAHNeHPHVhrMQhuZV0/UkOyS0umWKQsMAlULE7dxwCe&#10;4IrXv9c03SlVr3ULWzV8bTcTKgOc4xk+x/KsnXvAOla9Mbgq9jdnrdWQSOXqT97aT1OfqBWfYfCz&#10;T4GY39/qOtrn5E1WZbhUHbAK8Y5/M+tAHUWOr2GqDNne292MZ/cSq/H4H3H51crgNX+GU1s32jw5&#10;qM+nXDHa0JnMUATknARc5ztH0FQL4X8cAif+17M3B6xm5n8n04GM9P1oA9GorzubW/HehY+2WGna&#10;hCvX+zoZ5ZD+ZHcj8Aau2nxUsiwTUdN1LSH7tfwLAn5s30/MetAHb0Vl2vijRr5gLbV7C4J7RXKN&#10;/I+1aYYMMggj1FAC0UUUAFFFFABRRRQAUUUUAFFFFABRRRQBR1rV7fQdMmvrptsEW3ccgdWAHUgd&#10;SK5j4S6NPpXhK3a6Upcy7t6kEEYkfHUZ6EUnxnVm+G+r7TtP7nv/ANNkrsLMobdPLUKnOABgd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lfaLp2qf8ftha3f/AF3hV/5j2H5VdooA&#10;4+++FujXTlrYz6UT/wBA7ZDj6YX/ADk1mTfDzW9OfdpXiTUZwv3V1K/dl/EKvuf0r0OigDzx9Q8f&#10;6Mg8+20m+iXr9ljuJJD+ePX8gafb/FC7th/xMfDGtoM/6yGwIRR7lm+tegUyWGOdCkiLIh4KsMg0&#10;Ac/pfxA0LU0Gb+CzlJx9nu5o0kB4427vfH1BroIpo54w8TrIh5DIcg/jWBqvgDQtVjYHT7e0lJz9&#10;otYY0lB553bffP1ArldW8E694c2y+HNQ1XU2HIt72+HlDrxjK8cKPoTQB6ZRXlth8TtV0KdIfF0N&#10;ppijC7okeQnkD+Fn9H/Ku80PxTpfiSLzNOuvtCYzny2X0/vAeooA1qKKKACiiigAooooA4v4xgn4&#10;cauB1/c/+jkrqtNYPZRlSCOen1NUfF2ijxF4eu9PIYibZwhAPDq3U8dqx/hv4hXUNFjsbqQDV7bP&#10;2mEBjs3MxT5uQcqAeCaA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qHVlYZUjBFcnrfws8Pa5K08tltuySRN5shweTnG4Dqc111FAHnR8H+KfDaD+xtd+0&#10;WynK2P2OJcgdt7EnoAM/jSS/ETXtBATWfDXkIg+a4+3xtkdA21VPU9u2a9GooA53w/4/0PxO2ywv&#10;POk7p5Trjr3Kj0NdFXP+I/AeieKn36lZ/aJB0bzXXHT+6w/uiuY/4QnX/CCs/h3UfPt/+gd5Ea7v&#10;+2jsSOWZv0oA9Hori9E+J1neXv8AZ+qwf2Rqna13mfPBb76rt+7g9e+O1dpQAVzHirwWmtypfWcv&#10;2LV4c+VdbfM25wG+UkKcqCOfWulkkWJCzHCjvXnk+oap8Sm8vSpvsGgN1vdiSef/AMAbay7XQj3z&#10;npQBr+B/Es19Ld6RendfWLvEZOB5qptXfgDC5JPGTiuurD8J+ErPwlYPBbDdLM5mnl5/eykAM2CT&#10;jO0HA4Fb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uueHdP8SWhtdRt/tMB/g3svcHqpB6gVxg8M+JPBRU6DP8A2tYDP/Es2Rw7f+2rkk8s&#10;zfhivRaKAPP4/i94cnge31mX+zrjjfbbZJcc5HzKmOmD+NYvw81mGy1yHSPDk/8Aamgc7vkMP2T5&#10;WYffG5977u/GPSvU7uxgvlCzpvA6ckfyp8EEdtEI412oOgzmgB6kkAkYPp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CVZNsfEAoAAPUoAAAOAAAAAAAAAAAAAAAA&#10;ADwCAABkcnMvZTJvRG9jLnhtbFBLAQItABQABgAIAAAAIQBYYLMbugAAACIBAAAZAAAAAAAAAAAA&#10;AAAAAHgMAABkcnMvX3JlbHMvZTJvRG9jLnhtbC5yZWxzUEsBAi0AFAAGAAgAAAAhAI5ji8rhAAAA&#10;DQEAAA8AAAAAAAAAAAAAAAAAaQ0AAGRycy9kb3ducmV2LnhtbFBLAQItAAoAAAAAAAAAIQAGB5QN&#10;CZ0AAAmdAAAVAAAAAAAAAAAAAAAAAHcOAABkcnMvbWVkaWEvaW1hZ2UxLmpwZWdQSwUGAAAAAAYA&#10;BgB9AQAAs6sAAAAA&#10;">
                <v:shape id="Picture 349" o:spid="_x0000_s1036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FY7BAAAA3AAAAA8AAABkcnMvZG93bnJldi54bWxET8uKwjAU3Q/4D+EKsxk0HQWRaio6gzIr&#10;wQeuL81tG9vclCZq/fvJQnB5OO/lqreNuFPnjWMF3+MEBHHutOFSwfm0Hc1B+ICssXFMCp7kYZUN&#10;PpaYavfgA92PoRQxhH2KCqoQ2lRKn1dk0Y9dSxy5wnUWQ4RdKXWHjxhuGzlJkpm0aDg2VNjST0V5&#10;fbxZBdOtab/211l9a7yri9Pm8mt2VqnPYb9egAjUh7f45f7TCibTuDaeiU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AFY7BAAAA3AAAAA8AAAAAAAAAAAAAAAAAnwIA&#10;AGRycy9kb3ducmV2LnhtbFBLBQYAAAAABAAEAPcAAACNAwAAAAA=&#10;">
                  <v:imagedata r:id="rId16" o:title=""/>
                </v:shape>
                <v:shape id="AutoShape 350" o:spid="_x0000_s1037" style="position:absolute;left:1412;top:1308;width:10320;height:12811;visibility:visible;mso-wrap-style:square;v-text-anchor:top" coordsize="10320,12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smMQA&#10;AADcAAAADwAAAGRycy9kb3ducmV2LnhtbESPT4vCMBTE7wv7HcJb8LamW1G0GkUEwYOg6z88Ppu3&#10;TbF5KU3U7rffLAgeh5n5DTOZtbYSd2p86VjBVzcBQZw7XXKh4LBffg5B+ICssXJMCn7Jw2z6/jbB&#10;TLsHf9N9FwoRIewzVGBCqDMpfW7Iou+6mjh6P66xGKJsCqkbfES4rWSaJANpseS4YLCmhaH8urtZ&#10;BeejWbTJ9trv0WVD6wOftjWmSnU+2vkYRKA2vMLP9korSHsj+D8Tj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LJjEAAAA3AAAAA8AAAAAAAAAAAAAAAAAmAIAAGRycy9k&#10;b3ducmV2LnhtbFBLBQYAAAAABAAEAPUAAACJAwAAAAA=&#10;" adj="-11796480,,5400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 joinstyle="round"/>
                  <v:formulas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 textboxrect="0,0,10320,12811"/>
                  <v:textbox>
                    <w:txbxContent>
                      <w:p w:rsidR="00C86ABC" w:rsidRDefault="00C86ABC" w:rsidP="003845BC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respecta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Acondicionamiento,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Actividad,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Actualización,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Administración,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Adquisición,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Adulto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atendido,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Apoyo,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Apoyo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otorgado,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Asesoría,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Asistencia,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Atención,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Beca,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Beneficiario, Boletín, Capacitación, Censo, Consulta, Convenio, Convocatoria, Curso, Difusión, 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Documento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  <w:spacing w:val="-1"/>
        </w:rPr>
        <w:t>de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1"/>
        </w:rPr>
        <w:t>Afectación,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Evaluación,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Evento,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Expediente,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Foro,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Inventario,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Menor,</w:t>
      </w:r>
      <w:r w:rsidRPr="00C74669">
        <w:rPr>
          <w:rFonts w:ascii="GalanoGrotesque-Light" w:hAnsi="GalanoGrotesque-Light"/>
          <w:spacing w:val="-14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Pago,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Pasante,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Persona,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Porcentaje,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Premio,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Publicación,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Proyecto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 Publicación, Registro, Reporte, Representación, Reunión, Revisión, Sesión, Solicitud, Supervisión,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Taller,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Trámite,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Vinculación,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Visita;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47.57 %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8" w:name="MZ_PROGRAMA_DE_ACCIONES_DE_GOBIERNO"/>
      <w:bookmarkEnd w:id="68"/>
      <w:r w:rsidRPr="00C74669">
        <w:rPr>
          <w:rFonts w:ascii="GalanoGrotesque-Light" w:hAnsi="GalanoGrotesque-Light"/>
          <w:sz w:val="22"/>
          <w:szCs w:val="22"/>
        </w:rPr>
        <w:t>MZ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PROGRAMA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ACCIONES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GOBIERNO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3845BC" w:rsidRPr="00C74669" w:rsidRDefault="003845BC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Aprovechar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nuestro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potencial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turístico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9.3.H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</w:t>
      </w:r>
    </w:p>
    <w:p w:rsidR="00C378F1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3845BC" w:rsidRPr="00C74669" w:rsidRDefault="003845BC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123FD6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23FD6">
        <w:rPr>
          <w:rFonts w:ascii="GalanoGrotesque-Light" w:hAnsi="GalanoGrotesque-Light"/>
          <w:i/>
        </w:rPr>
        <w:t>4.1.E.9 Promover turística, económica, científica, tecnológica y culturalmente al Estado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mediante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atracción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realización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eventos,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fortaleciendo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desarrollo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negocios,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inversiones e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intercambio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internacional de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cultura</w:t>
      </w:r>
    </w:p>
    <w:p w:rsidR="00C378F1" w:rsidRPr="00123FD6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123FD6">
        <w:rPr>
          <w:rFonts w:ascii="GalanoGrotesque-Light" w:hAnsi="GalanoGrotesque-Light"/>
          <w:i/>
        </w:rPr>
        <w:t>9.3</w:t>
      </w:r>
      <w:proofErr w:type="gramStart"/>
      <w:r w:rsidRPr="00123FD6">
        <w:rPr>
          <w:rFonts w:ascii="GalanoGrotesque-Light" w:hAnsi="GalanoGrotesque-Light"/>
          <w:i/>
        </w:rPr>
        <w:t>.H.1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lineamientos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generales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orientación,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planeación,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autorización,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coordinación, supervisión y evaluación de las políticas, estrategias, programas y campañas de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 xml:space="preserve">comunicación, difusión y redes </w:t>
      </w:r>
      <w:r w:rsidRPr="00123FD6">
        <w:rPr>
          <w:rFonts w:ascii="GalanoGrotesque-Light" w:hAnsi="GalanoGrotesque-Light"/>
          <w:i/>
        </w:rPr>
        <w:lastRenderedPageBreak/>
        <w:t>sociales de las dependencias y entidades con información oportuna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123FD6">
        <w:rPr>
          <w:rFonts w:ascii="GalanoGrotesque-Light" w:hAnsi="GalanoGrotesque-Light"/>
          <w:i/>
        </w:rPr>
        <w:t>efectiva.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.H.2</w:t>
      </w:r>
      <w:proofErr w:type="gramEnd"/>
      <w:r w:rsidRPr="00C74669">
        <w:rPr>
          <w:rFonts w:ascii="GalanoGrotesque-Light" w:hAnsi="GalanoGrotesque-Light"/>
          <w:i/>
        </w:rPr>
        <w:t xml:space="preserve"> Garantizar mediante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 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adecuado ejercicio de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función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pública,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 a la información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 involucramiento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toma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decisiones.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.H.3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.H.4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tecnologías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ejercicio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9.3</w:t>
      </w:r>
      <w:proofErr w:type="gramStart"/>
      <w:r w:rsidRPr="00C86ABC">
        <w:rPr>
          <w:rFonts w:ascii="GalanoGrotesque-Light" w:hAnsi="GalanoGrotesque-Light"/>
          <w:i/>
        </w:rPr>
        <w:t>.H.5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Digitalizar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herramientas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social.</w:t>
      </w:r>
    </w:p>
    <w:p w:rsidR="00C378F1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5639A6" w:rsidRPr="00C74669" w:rsidRDefault="005639A6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5639A6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>
        <w:rPr>
          <w:rFonts w:ascii="GalanoGrotesque-Light" w:hAnsi="GalanoGrotesque-Light"/>
          <w:i/>
          <w:noProof/>
          <w:spacing w:val="-1"/>
          <w:lang w:val="es-MX" w:eastAsia="es-MX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B975229" wp14:editId="0737D15B">
                <wp:simplePos x="0" y="0"/>
                <wp:positionH relativeFrom="page">
                  <wp:posOffset>603250</wp:posOffset>
                </wp:positionH>
                <wp:positionV relativeFrom="paragraph">
                  <wp:posOffset>-24130</wp:posOffset>
                </wp:positionV>
                <wp:extent cx="6553200" cy="8134985"/>
                <wp:effectExtent l="0" t="0" r="19050" b="18415"/>
                <wp:wrapNone/>
                <wp:docPr id="23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35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AutoShape 324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0B6DE" id="Group 322" o:spid="_x0000_s1026" style="position:absolute;margin-left:47.5pt;margin-top:-1.9pt;width:516pt;height:640.55pt;z-index:-251621376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o/4KCgAA4ygAAA4AAABkcnMvZTJvRG9jLnhtbORaXY+rRhJ9X2n/&#10;A+JxI1/TfGPdmWhiz1xFyu5ebdgfwGBso9jAAh7PZLX/fU91A+7m0jabVZ6SKBMwh+JUnaqiu+nP&#10;37+fjsZbVjd5WTyY7JNlGlmRltu82D+Y/4xfFqFpNG1SbJNjWWQP5kfWmN8//vlPny/VKrPLQ3nc&#10;ZrUBI0WzulQP5qFtq9Vy2aSH7JQ0n8oqK3BxV9anpMVpvV9u6+QC66fj0rYsf3kp621Vl2nWNPh1&#10;Iy6aj9z+bpel7d93uyZrjeODCW4t/1vzv6/0d/n4OVnt66Q65GlHI/kNLE5JXuChg6lN0ibGuc6/&#10;MXXK07psyl37KS1Py3K3y9OM+wBvmDXy5ktdnivuy3512VdDmBDaUZx+s9n0b29fayPfPpi245pG&#10;kZwgEn+u4dg2hedS7VdAfamrn6uvtfARhz+V6S8NLi/H1+l8L8DG6+Wv5RYGk3Nb8vC87+oTmYDj&#10;xjtX4WNQIXtvjRQ/+p7nQFrTSHEtZI4bhZ7QKT1ATLqPucw2DVxmjhX21567+5mF28XdzA4Zo+vL&#10;ZCUezel29B4/V3m6wn9dYHH0TWDvJyDuas91ZnZGTrNsnJL6l3O1QA5USZu/5se8/eD5jCgRqeLt&#10;a55StOlE1sjrNcJ1eixUcsjBHifuSsgrrpBRlOtDUuyzp6ZCMSBiMND/VNfl5ZAl24Z+piipVvip&#10;wuT1mFcv+fFIEtJx5zPqaZSPE2ETub4p0/MpK1pRvHV2hPtl0RzyqjGNepWdXjPkYv3jlvF8QU78&#10;1LT0OMoOXlD/tsMny4rsHxZrz1ovXCt4XjxFbrAIrOfAtdyQrdn6P3Q3c1fnJkMYkuOmyjuu+PUb&#10;tpPV0/UZUZe8vo23hHcRkU8gxPOqp4gUo5AQ16ZO/4FgA4fjts7a9ECHO0Su+x3g4QIP8zWypEGD&#10;SrtbPDYLAl4EtiuSXASJSigMLUdUgG97vIqHAkBq1E37JStPBh0g1mDKY528IdTCtx5CrIuSFOe+&#10;9K7KakRW9Bw+h+7Ctf1nqLHZLJ5e1u7Cf2GBt3E26/WG9Woc8u02K8jc/y8Gj215zLd9Pjb1/nV9&#10;rIVIL/yfrvKbK2xJSXGl0QvY/5/nGteDFOgKAoJQF8T7qekTHmfzkojeTlOd/edDUmWIOpmVy9vv&#10;y/sJHZODUOAu+dEh+x7cyA2Y2xBXCDYreyZaKJUYZc/NBpqs0rPIH1Kgzxm8+LZdoe633VskRhPe&#10;nY54nX63MCyDWVbI/5A3hO9h6EgC9pelEVvGBSBq4CMU+r1kzPYcx2C+y3NbNoa0H4xx0MEYXgIy&#10;Du86yRyzIneSG9rtYC52ddygmmzMdS24O0EO5TpYYxylYYdBk2TQ9dxpdlEPo8iFOnZspIPretOx&#10;QxdR+AGm4UdvX4mgbQdC37FoTJYjZraW4kgOO4qmI8hkQRiH6Siqoti2C6eRgt9QlEWJma+lqGqC&#10;ZweaKMqqCJiGIo1SpCgyDHUmKdqyLrGtLxFVFeY6YTiZhxgyyEITTEdRFQaZyKYpyrrEtrZSbFUV&#10;FIETTFOUZREwHUVVGMd17WmKsi6xrS0XZ6yK7/iTFB1ZFsYIpqHoqMJoKTqyLrGjLRcaqSuJg14z&#10;TVGWBRQB01FUhdEK7ci6xHBZ064dVRVmsSCapijLImAaiq4qDChOC+3KusSutlzw8lCiqKXoyrLc&#10;pqgK42OENpmLrqxLjO6uiaKrqsJc25vORVeWRcB0UVSF0UdR1iV2teXiqarohfZkWW5GESNWWRht&#10;FD1Zl9jTlounqsJs25tuOp4si4BpouiNhGGONZ2MnixMDPU0SnuqLLxUp4YQnizLrYL2R7owBy1v&#10;6gXoy7rEvrZcfFUV6sl4XU2McnxZFgHTRNFXhQlCTbn4si6xry0Xf6SKri36sig3gzhSBUGcLmhf&#10;liX2tdUSjFTRMQxkUW4xDFRVfBZO52EgixIH2loJVEn0HSeQNbnZcQJVlSDUjLVpNiveajScDbSl&#10;EoxE0fbtQBblZscJVVkCzJ8nayWUZYkB0lRzqKqib4qhLMttiqownm9Pj2exViZFMdTWSqiqgoEq&#10;GZwo51CWRcA05RyqwmjLOZR1iTH41EQxUlXRRzGSZbkZxUgVJrKs6fFsJOsSR9pyiVRVxBBrKoqR&#10;LMvNkVikCqOnKOsSR9pyiVRVxEB1kqIsi4BphMZrpE8yPrUPQg+Du6nJlSUrEwOi05pZqjJ4b7jT&#10;A0asDvQPR58QOC1PVR5tRjJLlgc8tWXDLFUeer9N1w2zZIEETstzpJHFvOm8xEKF5DyIaouHjaf9&#10;duRoAqrO+zlOR3Q08UetkUpTyo+m/jfm/kwVCS1GN/n/H2b/bCQTBmihhqgsU4y816YoG6kE6XUR&#10;lVUi6SN53oW12GG1LDmIRVcsq70X3Qoajgws2dOHEVopq8qGvnnEKCV88Yj5cj9MAEVXNWDkM4ED&#10;Wu64CwZbAg+fSm6bJmU5nH+VuWucIb4cHs3iQosdBBefNe5atztH7Xme2p2rmLvPCQxNyImMM89V&#10;mhxz+DxXaaJKcMwv55ChSSOHz3PV7VzFvGuOdZpMkXXMgWbBO1cxH5kDp0kGWcfcYBa8cxUD9Vnw&#10;zlWMmufAaSxMZDCEnQXvXMVwcg6cxohkHUO7WfDOVQyzZsE7VzHkmQOncQyRwfBjFrxzNZrnKtq/&#10;ME/v5Dn2+XuW+NDLcd4Nnb9sbnMauhNeFrOeMPQnpjgtOk/Xkekb2XgHQW0a2EHwSg9Bj05aauT9&#10;oXEZvqIccMS/QtO1U/mWxSVHtdfv3+Eg5vX6sZBxNFhH2JgdYJ1AeNUDrrdU3KTjOT34+u37Cupv&#10;E2Bm06yeLGPt+Z5lZqMNduChf96w3FPGItZdyiJN4d+QqDrDWMfHeAGUowiD79uGByxGKBiyCrDO&#10;MAInWIQe+vhtw8AKEhJWZ9djtDjA1fMx1Pk9DFv+kOy9vlc2ndKWTXMV0LgXh+7rHyccYL50m7Af&#10;dt7NMIsCkwnoqHqMFiFGAbv6098m/PLDrjYkJXrE9Z4eS6slMCxhr5j+LoF1KaScBFXv3CDMMBxE&#10;XU+Wc7J/9pWNYDGApWS/Yvq7eu9ohZWHLRy6aw+53tSDh6QM7nafCF+S+lhE90oD4I6G1FKuj+8J&#10;CRrINZpKdrmmmkYDpq7Kh69De6WuLH1+lvYmHAvedPElUoyapY/+tCFD2huw8enfTlIFRtseNklz&#10;EHsImo+GTgiYrLATq9jyI9ow89wdt0l+FMcgduTj8T/IHol+n4HYmPBabj+wY6UusZ8EemI/IA4O&#10;Zf2raVywt+7BbP51TmiP1PHHAjsnkCP0MaflJ64X0IfQWr7yKl9JihSmHszWxKyIDtctznDLuarz&#10;/QFPEnuFipI2TexyvoeF+AlWSCA6weYNfsR30vGk6nb90VY9+ZyjrnsTH/8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5iIT9uEAAAALAQAADwAAAGRycy9kb3ducmV2LnhtbEyPT2vC&#10;QBDF74V+h2UKvenmDzY1zUZE2p6kUC0Ub2syJsHsbMiuSfz2HU/1NjPv8eb3stVkWjFg7xpLCsJ5&#10;AAKpsGVDlYKf/cfsFYTzmkrdWkIFV3Swyh8fMp2WdqRvHHa+EhxCLtUKau+7VEpX1Gi0m9sOibWT&#10;7Y32vPaVLHs9crhpZRQEL9LohvhDrTvc1Ficdxej4HPU4zoO34ft+bS5HvaLr99tiEo9P03rNxAe&#10;J/9vhhs+o0POTEd7odKJVsFywVW8glnMDW56GCV8OfIUJUkMMs/kfYf8DwAA//8DAFBLAwQKAAAA&#10;AAAAACEABgeUDQmdAAAJnQAAFQAAAGRycy9tZWRpYS9pbWFnZTEuanBlZ//Y/+AAEEpGSUYAAQEB&#10;AGAAYAAA/9sAQwADAgIDAgIDAwMDBAMDBAUIBQUEBAUKBwcGCAwKDAwLCgsLDQ4SEA0OEQ4LCxAW&#10;EBETFBUVFQwPFxgWFBgSFBUU/9sAQwEDBAQFBAUJBQUJFA0LDRQUFBQUFBQUFBQUFBQUFBQUFBQU&#10;FBQUFBQUFBQUFBQUFBQUFBQUFBQUFBQUFBQUFBQU/8AAEQgDQQS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arq+drA4ODg9DQA6iiigAopGZUUsxCqB&#10;kknAArEu/G+g2aybtXspJYztaGO5jMmc4Ixu6igDcorz+H4qNHfBr/R9Q03S26XV5a+UqYH8TFto&#10;y2APqK7i0v7W/Uta3MNyo6mKQMB+X0NAFiiiua8Q+PtP8PXQtjDc6jcfxw2CrK8fAI3DcCMg5Hrg&#10;0AdLXL+KPGR0pxZabbSalqb9Egj81YsYP7wKcrlSceuKz7v4rWHlldPsL/U7n/njZwrKw+oVs9Mn&#10;8DT/AIf6Lei51HXNTi8q61Dy8QurBofLDJ91hlcjB6nNAFSH4i6nbW8kF/oN82pyZMAtrNjEARhd&#10;+Wz97OcdsVAfHXimcraweHpo7x/uzXFlKLdc8fMwbPXk+1ehtbxPKJWiRpAMByoJH41JQB50qfED&#10;TS1/K2k3UZ/eS2sRuHbb94rGv97jAB9atR/Fi3SIJPoetC7X5ZIUtBu3DqQC+cZ4ru6qtpdm0xmN&#10;pAZj1kMa7jznrigDi5/io08TR2fhrxB9pcFYzLYfIGPQths4zjOK5/4Zx6vd/EDVL+9uriSJ4JVa&#10;AyOYYZDKjFNp+6w5GOoFej+I1ey8P6lNYwA3iW0rQiNPmLhCVxjnrjpXnvhbxcdC0t1t/D2u3moz&#10;yG4vJPsW9RKyjzACCDjcOh555oA9ZorzuPW/HHiDcLCwstNj651OGeJ8HkDgnnjn61d8N+PWS8v9&#10;L8TXFhpupWfl5bf5UU28Fv3ZkbLYXbnjgmgDt6KbHIsqBkYOp6MpyKdQAUUUUAFFFFABRRRQAUUU&#10;UAFFFFABRRRQAUUUUAFFFFABRRRQAUUUUAFFFFABRRRQAUUUUAFFFFABRRRQAUUUUAFFFFABRRRQ&#10;AUUUUAFFFFABRRRQAUUUUAFFFFABRRRQAUUUUAFFFFABRRRQAUUUUAFFFFABRRRQAUUUUAFFFFAB&#10;RRRQAUUUUAFFFFABRRRQB5x8R/2d/h38W9cg1jxd4R0bX9Sgt1tI7nUdMt7mRYgzMEDSRsQAzscZ&#10;xlj6mivR6KACiiigAooooAKKKKACiiigAooooAKKKKACiiigAooooAKKKKACiiigAooooAKKKKAC&#10;iiigAooooAKKKKACiiigAooooAKKKKACiiigAooooAKKKKACiiigAooooAKKKKACiiqep6zYaNEJ&#10;b+8t7OM9GnlVAenqR6j86ALlcr4h8f2mkuttZQzavfSLuSKwUTbc5AZgGyFyACfcetc3/bniHxf4&#10;k1GTw5dWJ0/T/L8iSWSTybjzE+bJQkPtKt0xg1sfD3wFN4XSafUpY7zUGYqs4YyER/KQu5lB6gnH&#10;TmgDPTU/F/i0/ZUtF0a3P+tnmjmglC9DsbJG7DZGe49qlPgTXdB23Wi69d312fmkh1m8kkgPc4Cq&#10;D1AH0Jr0GigDzybV/HOhIJbyy0/UElbhNOinldCeeQSMKMH8xToPiDrdgSdU8OahOjjMY02xdiM9&#10;N25vY5x7V6DSEA9RmgDz0XHijxw4iEB0TSC/z+cktvdle4HVfut/30Pat2y+HOhWckUjWMNzKgw0&#10;lxDG7SHGCzHbyT1J9a6aigChq2iWWt6e9ld28cts+MoyKw4IPQgjqBXIT/D7UdCeObw1qcglGd8G&#10;o3DeS3YfLGoz1Y/XFd9RQB51NpnjvxHH5d5d6fpaL0bTpJ4XOfUkH0H5mug8M+CLXQ4Xe5ZtSvpc&#10;ebc3ZErtjOPmKgnggc+grpaKAKFnoOmadMZbTTrS1lPV4YFRj26ge5q/RRQAUUUUAFFFFACEBgQR&#10;kHgg1HDbQ2+7yoki3Es2xQMn1OKlooAK88+KI0LTBBe3um/ar6XdsZII33Y2A7ieTwRivQ64b4t6&#10;Tfav4caKwtEuJf76xs0yfOh/dkA4zg59qANjwHpF/onhq1tdSuWurxd2+QyM+cuxHLAHoR+VdDXL&#10;+DfF/wDbzXFlc28tpqVpt86KVNmN24rgEk/dAPPrXUUAFFFFABRRRQAUUUUAFFFFABRRRQAUVwXi&#10;XxRrV94kk0Dw8LRLqHHny3ocKuUDrgocjgMOR6Vh3Pj3xT4kvotF0bTksdTTP2uXUYJY4Y8jemCr&#10;EjKgjkdSMUAdYfihoIkvla5CC12fO0kYWbd/zzO75sd/SsqL4jaxEzy3PhrU5LebH2dbawcyLj7/&#10;AJgLYGT0x2q/ovww0my0Wys721hu5rffumeNHaTcxI3ErzgYA+ldltUY4HHTigDzzT/ijPps81l4&#10;jszDqC7fLjtIiomyCTsDtlsArn05raufiLpQ0GPUbWUXT3BMcFvEyPI8nzALtDc5K4wDnkVuXWg6&#10;ZfXUdzc6daXFzHnZNLArOuRg4JGRkDFc5o3wt0fRNWF9E9xMqYMVpMUa3hYEEOiBRtbI6j+8fWgD&#10;O074j6lDdp/bWiXdnZysFScWjIseSMGRmbAAGSfTFd9bzx3UEc0TrJFIodHU5DAjIII61gePtJu9&#10;Z8MXdvYiJrnY5VZQSCdjADgE5yRWD8MPFl5qCrod7ZmGbToPJeVImWPdHsQjJPXJPYUAeg0UUUAF&#10;FFFABRRRQAUUUUAFFFFABRRRQAUUUUAFFFFABRRRQAUUUUAFFFFABRRRQAUUUUAFFFFABRRRQAUU&#10;UUAFFFFABRRRQAUUUUAFFFFABRRXO69480nw3q1tp99N5U86q4YsgVFLFdzZYEAEHJxQB0VFVNO1&#10;ex1eMyWN7b3qDq1vKsgHXuCfQ/lVugAooooAKKKKACiiigAooooAKKKKACiiigAooooAKKKKACii&#10;igAooooAKKKKACiiigAooooAKKKKACiiigAooooAKKKKACiiigAooooAKKKKACiiigAooooAKKKK&#10;ACiiigAooooAKKKKACiiigAooooAKKKKAIZ7yC1KiaeOEvnaJHC5x1xmpGdUUsxCqO5OBXmMcT/E&#10;LxvJLFeXcOl6fj5Y5dobzIscdVOGX2qy3g3xhdoLK51mJdP7zQ3UwufX7xGOvH0oA3YfiXoU0N1M&#10;bpYooNuJJJIwsu44+Q7vmx39K4P4g+K9P8WeHxL9jvrfVLX/AFWlXkSrJNudQcxZLNhV3cdBg13d&#10;38M9CvLe0gNssUVvvwkUcYD7jn5ht5x2rbm8PaVcXYupdMs5bodJnt0LjjH3sZ6cUAR+HdKsNJ05&#10;I7CxSwiOcxiFYz1PUAe5/OtSiigAooooAKKKKACiiigAooooAKKKKACiiigAooooAKKKKACiiigA&#10;pskqQoXkdUQdWY4Ap1Z+vaY2saTPaJK8DSbcSI20jDA9cH0oA4j4U2l0L/WLqci8gm8nydQky8k2&#10;A4bMh4bafl46AYr0euJ+GGqomix6NcxCy1Ozz5tuy+X99ncbVJz93k5Heu2oAKKKKACiiigAoooo&#10;AKKKKACmSypBGXkdY0HVnOAPxp9cB8QL+fUNa0vw9FNJYx3vm+ZcFzGDsVXG1vwweD1oApfDZoNN&#10;1y+s7+5S/wBal2ZvRIJFmwrH5HPzNhSAfTGOleiR2FrFdS3KW0KXEuPMmWMB3wMDJ6nA4rE8O+A9&#10;O8N3LXELTXU5xtkuirtHwQdpCgjIPP0FdHQAUUUUAFFFFAHOePtXutG8OzTWgAdso8rZxEuxiXyC&#10;NuMDntXN6FqGkeAvD0eqTXU2pXepkXDLFIksjvIgYhM4JBK8DJ5Peu+1Cwg1SyntLmNZIJkaN1YA&#10;gggg8Hjoa5Ox+Fem2WrR3TXN3d28SjyrS5dXhiIbK7U24UAcDHQHFAG34a8W2Hii3L2rNFKPvW05&#10;VZk4GcqCcYyB9a2q4vxP4EDSNqmhzS6ZqMK7xDat5UU5GWxIEXLBm2gjPIAqpZfFEWUMdrqmjatH&#10;eQqI55VtcQs44ZkLNkqTkgntQB39Fc7ofj3SNeufs8M4huMZEU7ornkDgBiepxXRUAFFFFABRRRQ&#10;AUUUUAFFFFABRRRQAUUUUAFFFFABRRRQAUUUUAFFFFABRRRQAUUUUAFFFFABRRRQAUUUUAFFFFAB&#10;RRRQAUUUUAFeY+LrPT7b4nW19rNtHcabcaatir3MatGkrTMQctwCFz74zxXp1ZniDRtP1rTJ4dRj&#10;iMOxj50irmH5SN6lgdpAJIPagDkrrwBHKv2/wtq0tlv+7DbXIjtGx8p+WNef4j/vH602Lxt4g8Oz&#10;NF4g0eS6iXH+kaRbSOg78s7D1Ufgab8OZDp3iPXtHtbia+0m18j7NO7+YvzIzvhh8v3iRwO3Negz&#10;Qx3EZjljWWM9VcZB/CgDn9N+IWgalwNTtbaTtHcXEasevQbvaujrm9U+HmganCUGm21nIek9pBGk&#10;i8jo232x9CayPCPiWfRGfRPEc4iu4MeXeXDlUuN25ztdyC+0FQeOOlAHd0UUUAFFFFABRRRQAUUU&#10;UAFFFFABRRRQAUUUUAFFFFABRRRQAUUUUAFFFFABRRRQAUUUUAFFFFABRRRQAUUUUAFFFFABRRRQ&#10;AUUUUAFFFFABRRRQAUUUUAFFFFABRRRQAUUUUAFFFFABVXU9Sg0ixmu7l/LhiRnZsE4ABJ6A9gat&#10;VwPjXd4k8V6NoMa/8ek0OqynPWNZGRh29eoOfagCA/Gaxjld5bTy7AkiO68xjvPb5QmRkc81qal8&#10;UtBt9NNxbXf2lz9xPLkTd8wB5K8Yrr441hjWNBhFAUD0ArIs/B+kWGpG/gtPLuz/AMtPNc9tvQnH&#10;Q0AZnw18OzeHvDUEd3GqXz7vOPBY4dtuWBOeCO/FdZRRQAUUUUAFFFFABRRRQAUUUUAFFFFABRRR&#10;QAUUUUAFFFFABRRRQAUUUUAFFFFABRRRQB5ql5Z6P8VdTm1Gf7I1z5X2Rdhfz9sGH5XO3bkdeueK&#10;9KrlviR4Un8ZeFrrTrWf7LcybdkuwPtw6seCQDwpHWuD8O/E6XRJ7yPU9V/tO2i2eU/2YRbsg7uF&#10;UkYJHX0oA9lorkrv4naJa+G49ZFxvtpc+X8jjdh9h/hyOfasCy0vxf4vj+z64fsGmSf6yL9zJuxy&#10;OUIIwyqfxoA9DsdRt9ShEttJ5kZ77SO+O/0qzXl+reB73wdqceo+FbTdalhLdWvmKNyx4IXfIxIz&#10;8/IHGfpV0Dxn4jBSSP8AsixuU5OYZ9qN/D2JwD19vegD0OivNor7xV4FkNkNM/4SOxA8z7Z9oitf&#10;LXpt2ck4C5z33Y7VLP8AGzRYbfb97UR8jWfzjEuOU37Mfe4z070AeiUV5i3j7X9BVNS1XT9+lXZD&#10;w/vox5Sv8yj5VLNhQeo5rY8QeMYNV8BXl/psufMieFjtP7tzEWx8w5xkUAaPj7XX0TR4khDfaL+Y&#10;WULI5Qo7q21gfYj2+orlfDPw31SfWLbW9W1y4umj3eXZ3AMojypQ4YucZ4PApmg+CtW1SLw9Ndan&#10;5+lRpb6mI/IRcXAweobd90n29q9QRdigZzigB1FFFABRRRQAUUUUAFFFFABVafTbS6JM1rBMT18y&#10;MN/MVy2u/Ffw/od/JYNdeZfx53QeXIMYJU/NtI6jFSaN8UfD+susKXmy5JCmLypDg8DGdoHU4oAx&#10;/iTpFloyeH7vTrSCwum1i3R5baJY3kT5iULKAcEgHHTivQLNzJZwO33mjUnJzziuC8VyP4h8faHp&#10;EZzFarBrH1Cylfb19fwr0IDAoAWiiigAooooAKKKKACiiigAooooAKKKKACiiigAooooAKKKKACi&#10;iigAooooAKKKKACiiigAooooAKKKKACiiigAooooAKKKKACuF+IWpT3t7YeHrJ5I7m5kjeZ0crtg&#10;YsjEjgMAcfLnmu3mZlicqMsFJA9TXAfDJorjWPEs9wf+Jiup3MYHPEO5Djjj7340AdV4X8Nw+GdM&#10;jtkMc0wz5lyIgjSfMSM9TwDjrWxRRQAVh+KvClt4osTE4ihuR/q7poQ7x8gnaeCMgYODW5RQB5fY&#10;eI9V+HCi08QLPfWh+7qc9zuZu5+QbmHLqvXtmvRdK1W11ywivbKXzrWXOx9pXOCQeCAeoNW6861G&#10;zHwqml1SyXGgPj7TBn/U4wqfMdzNl3J4HHfigD0WikBDDI6UtABRRRQAUUUUAFFFFABRRRQAUUUU&#10;AFFFFABRRRQAUUUUAFFFFABRRRQAUUUUAFFFFABRRRQAUUUUAFFFFABRRRQAUUUUAFFFFABRRRQA&#10;VTn1a1t5/Jkl2y/3dpPbPpVyvIfF/g/RIPiK+o67ZfarLVsZm8108nyoVXohy2TtHQY96APXVYOo&#10;IOQaWvPW+Fs2iTGbwvqv9if9M/s4uM9usjH1b8/amQ3/AI/smIk0v+0QO/2i3i3f4f8A1qAPRaK8&#10;9u/HniLRoX1DWfDX9maZFjzH+3xy7c/KOFUsfmI6DvXc6dqNvqtnHdWsnmwSZ2vtIzgkHg89QaAL&#10;NFFFABVDVdcstEi8y9n8lMZzsZvX0B9DWT458Ur4c01I4z/p97ILW1H/AE1dW2HoR1HfA9aydB+F&#10;+lyxpqWr232vV7jE0svmOm1mwzLhW2nDZ5A7+lAG3ZePdC1Hd9nvvM2gk/uZB/NfeuY03ULfxP8A&#10;Fp7uyfzba10w27yYIxKs4JXBwehHPSuhvPht4cv1An07eB/03kH8m962tK0i00SzW1sovJgXGE3F&#10;sYAHUknoBQBcooooAKKKKACiiigAooooAKKKKACiiigAooooAKKKKACiiigAooooAKKKKACiiigA&#10;ooooAKKKKACsnTPCml6Nez3dna+TcTbfMfzHbOAQOCSOhNa1FAHD6V8LrfSfG83iCO7yjY8u08s/&#10;u/3RQ/Pu5znPI9q7iiigAooooAKTFLRQAVw+ofC+G71mS5ivfs9hPKZ7my8ot5sjMS7by2VyOMDg&#10;dRXcUUAQ2drHY2kFtCu2GFFjRck4UDAHPsKmoooAKKKKACiiigAooooAKKKKAPOfh7EG8YeJZl7X&#10;lzGfr5imuu13wlpPiYAalafaQF2/6x045/ukeprktHP/AAh/xAvrS5bbbaoz3UUmM5mllACYGT0X&#10;qcD6V6LQBzvhnwDovhG4mm0y18iSQFSfMdvlJBx8zH+6K6KiigAooooAKKKKACiiigAooooAKKKK&#10;ACiiigAooooAKKKKACiiigAooooAKKKKACiiigAooooAKKKKACiiigAooooAKKKKACiiigBk0qQR&#10;PLIdqIpZjjOAOtee+HobnxV8QbzxCg+z2FnE+mKvDeaUlDh+xXIbpjj1rd+I2oxWnhe5tHG6bUla&#10;wgXkZkkRgo/P1wPetHwjYy6b4W0i1mGJYbSGN14+UhFBHH0oA16KKKACiikZgoyelAC15z4q87x5&#10;4on8MRnydPstv29uG370EkfHBGCv8JPvWjrXxDSa5/szw/H/AGnqrdYt3lbOA3V12nK7j17VreEf&#10;CsfhmzcF/PvJsefPgr5mC235ckDAOOKAN+iiigAooooAKKKKACiiigAooooAKKKKACiiigAooooA&#10;KKKKACiiigAooooAKKKKACiiigAooooAKKKKACiiigAooooAKKKKACoru6jsraW4mbZFEhd2wTgA&#10;ZJ4qWqGvaZBrGj3lnc8QTQujHngFSCeCD0JoA4JPGHijxXPePoGn+Xp8E7263PnxHzCp4ba4BGQy&#10;nFW9K+Ij6JePpnir/Q7wRGdZf9ZuTIUcRqQMkN37fSp/hNPcnS9Ws5ZfOttP1KWytW2hcQxqgQcc&#10;9PXJ9TXWalotnrAjF3D5wjYOvzMuCM46EepoA5e6+MnhK2Vv+Jpucfw/Z5h+uyuat/E+tW2gmTxp&#10;Y+fpV19+TzkXyNrccRDc25tn0/OvSYvDunwFSlvtK5x87f41pUAeX/C3VdRn1K5tLMfafDEW37Nc&#10;5VMZDl/lI3/fyOf5V6hRRQAV534GUeEPEV54cnbbFJs+wnGfMwjSSdM4xu/iP0r0SsPxZ4Vg8Vaf&#10;5Ej+TOv+qnwW2cgn5cgHIXHNAHO/EqLxZBateaJqv2W1hlWWeP7PE+2BUJk5fk8jPHPpVLR/D3iH&#10;xHpUN1H4zzDNGCyf2VH8uVBK5yM8HrUjyeOLu3m0i70vzoJ0aB9V+0QLgPwW8oc/KG6Z52+9dh4X&#10;0CPw3o8Nmjb3ADSvjG99oBbGTjOOgoAyPDPw203QLs38o+2aqfvXnzJkZDH5NxX7wz+OK66iigAo&#10;oooAKKKKACiiigAooooAKKKKACiiigAooooAKKKKACiiigAooooAKKKKACiiigAooooAKKKKACii&#10;igAooooAKKKKACiiigAooooAKKKKACiiigAooooAKKKKACiiigAooooAwPG2kafrGhSpqL+TFDmZ&#10;JsM3lOFbD4UjOMk471xfww1eS38UXOhxaz/bVgLRrtJfsog8s70QJjGTgd8856cVq/F+1juNO0Bp&#10;hvgj1i3eRM43KA+Rkcjj0rqPD2k6fYWUc1hb+Qk6CTG9m+8Ae59hQBrUUUUAFFFFABRRRQAUUUUA&#10;FFFFABRRRQAUUUUAFFFFABRRRQAUUUUAFFFFABRRRQAUUUUAFFFFABRRRQAUUUUAFFFFABRRRQAU&#10;yWVYInkc7URSzH0Ap9cl8TzB/wAInc+dc/ZwAxVdhbzT5b4Tj7ufXtQBk3Tt8QPFFm1mc6XpV0kr&#10;z+s8T8ptOG+6wOeR9a9Drn/AVytz4S0wrF5QS3iQDduziNea6CgAooooAKx/F3huHxd4eu9JuG2Q&#10;3Gzc2CcbXVh0I7r61sUUAeX6Lp3i3wHbLZ2Glf2zZR5x/pEMGcknvk9WP5e9dp4N8VW/jLQbfVLZ&#10;dkc27C5Jxh2XqQP7vpWzK2xCfSuJ+C4/4t/pz/3vM/8ARr0AdzRRRQAUUUUAFFFFABRRRQAUUUUA&#10;FFFFABRRRQAUUUUAFFFFABRRRQAUUUUAFFFFABRRRQAUUUUAFFFFABRRRQAUUUUAFFFFABWZ4lsZ&#10;9T8P6jaWz7J5reSNDgHJKEDrx1NadFAHIfDK7gk0Gazjj8u40+4Nlc/MTvmjRA7egyewyPQ119ed&#10;6TI3grxze2NxxY6vM93HKPumeWUAJk4GcL05Pua9EoAKKKKACiiigAooooAKKKKACiiigAooooAK&#10;KKKACiiigAooooAKKKKACiiigAooooAKKKKACiiigAooooAKKKKACiiigAooooAKKKKACiiigAoo&#10;ooAKKKKACiiigAooooAKKKKACiiigAooooAKKKKACiiigAooooA5/wAd6RLrPhm9it4/Nuo43kgT&#10;IG6QIwUZJAHJ78VlfDPxW2saWmmXVt9j1HTkFtLF5m/JjVFZsgAfeJGAT0rsblglvKxKqApJL9Bx&#10;39q4b4WQRtJ4luTGpmOsXKCVVHKfIcA+meaAO9ooooAKKKKACiiigArzL45RXf8AZFnNa3f2Qxb8&#10;nyg+ctGO/wCP516VLJ5UZbazY7KMmvIZvEh+MzJZWMD6dYDPmC/TyrgdxjBYdYz+BFAGxb+I/E/g&#10;/ULKHxEP7Ssb2dLdL7MUXlyOcBdiAk4Csc8DnFeiPcxx2zXDNiFU8wtg/dxnOPpWZ4q8Pp4j0eW1&#10;OFnUGS3kPHly7SFYHBIwT1HIrkLPRvFetQxaRqVyllp1riJrm0eWO4nCjbyzAhgyknpyQKANPU/i&#10;votszW9hL/aGohii2u14tzcgDcVwOcD8az21Lxz4gZPs+n/8I9C+CJ/OgueD32kDsc/8B9639H+H&#10;ui6PIJBapeTD/ltdxo7545ztBzkZz7mujRFjUKqhVAwABgCgDz//AIQrxZbFryPxZ514VOV/s2Fc&#10;98Z3Y696i83x3og+2XMn9rW8Y3SwbYIcKOSdwyegIwPWvR6iuWhS3lNwUEAU+YZcbduOc54xigCh&#10;4d1+DxFpy3MPysDslj5PlyYBZckDOM9Rwa1K8Y1ia7OvynwW9+0u98LknTTJlt+7yv8AZxjv9ztX&#10;sse7YN+N3fHSgB1FFFABRRRQAUUUUAFFFFABRRRQAUUUUAFFFFABRRRQAUUUUAFFFFABXB/EXw0b&#10;i+0/xAkX2htOkjklj3bcRRlnZs5/QAmu8pk0MdxE8UqLJE6lWRxkMDwQR3FAFDw9rlr4g0yK6tGy&#10;mArLg/I20EryBnGRzWlXnuu+FLzwm1zrWiahLFbw7rmfT55iLfYMuwSNABnChRk9OK63wzrR1/RL&#10;W+MTRNLGjEFcAkqDkcnjmgDVooooAKKKKAIbw4tnx7fzrwnSfim3g/4U2cekWf8Aaeo2+/z083yf&#10;K3TnbyykNlWPTpiveyoYYIBHoa5c/DXQPsF1aLZRJFcbNxWKMEbTkY+WgBdH+JPh/Wr1bG3v996c&#10;fuvJkHUgDkqB3H511FeWeMPA6eF4NF1DRLS5nmtNShmuvs0W6eW3Xczr8ijdnCjBOOma7Twz40sv&#10;FBeOKK4srpAS1peqscwAxltgJOMnGfUEUAb9FFFABRRRQAUUUUAFFFFABRRRQAUUUUAFFFFABRRR&#10;QAUUUUAFFFFABRRRQAUUUUAFFFFABRRRQAUUUUAFFFFABRRRQAU13WNSzEKqjJJOABTqw/GWrxaR&#10;4fu2dv308bwQICNzylG2qBkZJI6DmgDkGvG8XfE6NraCS40rToQrTOm6FbmObnawyofa2R0OK9Lr&#10;lfhvokmjeHi8y7Jr6X7a6kEMpdFyCCBg8c9frXVUAFFFFABRRRQAUUUUAFFFFABRRRQAUUUUAFFF&#10;FABRRRQAUUUUAFFFFABRRRQAUUUUAFFFFABRRRQAUUUUAFFFFABRRRQAUUUUAFFFFABRRRQAUUUU&#10;AFFFFABRRRQAUUUUAFFFFABRRRQAUUUUAFFFFABRRRQAUUUUAZHiy0u77w5qMFi+y5kt5FQ5IOSh&#10;AxjnriuI8P8AjSLw3pMWlx6Dq1xqcSgXP2ezDCSUKFeTqCQWH3iMnvXp1QJY20dw06W8SzsMGRUA&#10;Y8569etAHDzfFG5eIC28La806H94H087eOuMNnOfWpo/ivZpEoudH1e2uMDdFLahG9yAWzjORXbr&#10;EiElUVSTkkDGarT6RY3MvmzWVvLJjG94lY4+pFAHDyeOPEuqzFdJ0Ca0Q/dbVrOVO3Odrex/MVPa&#10;/FOO1Q2+rabfW+oJ99EgCq2eRsDNk4GM13YGOnFVLnRtPvJ/Onsbaeb/AJ6SQqzdMdSPSgDm9O+K&#10;Oj3dwYbxLjRCfutqwS3D8EnbluccZ+o9a09A8aaZ4jmkitZsSpj5JGXLZBPABOcYNO1rwbo+viP7&#10;ZYwSGPO1vJQkZxnkg+grF8TeCJkubLUvDKWenahab8RMDFBNuAX94I1y2BuxzwTQB1WpapZ6RbNP&#10;fXMNrCOrzSKg6gdSR3I/OvMPFv8Awi8gjm0W+vEvXztt/C80QkbGAcqnJ4yfpuqe2Gt+NvFemxa1&#10;pUkGnWPmfaY5Ld1trnfHlMB8h9rKOuMHpXdWHg/RdLvXu7XS7OCY42tHbouzgg7cDjIJzQBl/Dtf&#10;EiabOPEZt2n85ihh8z7uFx9/nrurraKKACiiigArlPiVaX134ZcWTSjy2Mk6Qlt8kQRtyqB1J4wD&#10;xXV0jKHUqwDKRgg9DQByfgrVtBi8P2i28lrZypGizxyNGkolCLu8wA/f7HPOa6qGaO4jEkTrJGej&#10;Icg/jXIal8LNJ1DUXvEuLyxLks8Vm6RxsxJJYjbyeevsKwfDutr4M8UJ4fXUZNcsrnP2crP9omg2&#10;oXbzeQF3FvlwOQPagD1CiiigAooooAKKKKACiiigAooooAKKKKACiiigAooooAKKKKACiiigAooo&#10;oAyfFtu134V1mFAWeSzmRQOpJQgVlfDO9+1eFYISAHstto4HUMiIDn3/ACrO+J+r6narY2Fgy24v&#10;Zo4BcOWUbn3rt3A/Q45pnwf0nWdG0zWINYRFkbUpnjdQ/wC8TagDZYDOcHnvQB39FFFABRRRQAUU&#10;UUAIQCMHkV5v8SbX+w7u21TQnih8QystvHbA7VmBLMN6ph2BcKDzz9a7zW7qex0e9uLWIz3MUDvF&#10;EFLb2CkgYHJyQOBXkeleJEgv7jVtR0XxDquqruPk/ZfOgtjkN8isdybWyBzwDQB6t4am1K40Oyk1&#10;dIYtQeFGmS3DBA5UbgA3PXPWtOsbwp4mg8V6X9sgilhKP5UsUyhXRwoJUgE4I3dDzWzQAUUUUAFF&#10;FFABRRRQAUUUUAFFFFABRRRQAUUUUAFFFFABRRRQAUUUUAFFFFABRRRQAUUUUAFFFFABRRRQAUUU&#10;UAFcD8UY3S58N3D5NpHq1s0g7KAXJZuwGOprvqpaxpNvrenT2lygZJEZQ2AWQkEblyDgjPBoAs28&#10;sc1vFJCVaJ1DIVIwVI4xisfxN4qtvDsABDXV7JxFaQAPKxIO07MgkZGOO/Fck0vi/wAJMNMt7eDU&#10;bJ28q1nCTSvEp+VPMYYAAC5OBxnitzw14LNrdnVdWne/1OX5tsz+ZHBkhsR7hlQrZwM8A0AY3m+N&#10;PF/zRJBolh2Ewmt7r8eo6r+R96gZdd+HGpwTzTaj4h0abd5+55LmeLC4Xbnaoyz856hfUV6bTJYk&#10;mQpIiyIeqsMg0AcppXxO0nUbgQ3EV1pDH7p1NUgDcEnGW56fqPWuurH1bwlpOswGO4sYA38MqxJv&#10;TkZwSDjOMGuTTwf4ugb7DHrayaWetzNdzG89eGxt+9x/u0Ad3b6nZ3b7YLuCZv7scgY/oas1wo+E&#10;1rCubfXtdtpB/HFeBCfxCVVTwr4y0xv9B1iC6UdP7RupnJ+uB7n8hQB6JRXnj+J/GWgyq2raZaXt&#10;qjDzW0m3mkbHUkbiBgDPXvitp/iX4fi01ruW/hhdU3vayTRrOnGSCm7gjp9aAOpoqjo2s2uvadDe&#10;2cgkglVWUgg9QDzgkdCKvUAFFFFABRRRQAUUUUAFFFFABRRRQAUUUUAFFFFABRRRQAUUUUAFFFFA&#10;BRRRQAUUUUAFFFFABRRRQAUUUUAFFFFABRRRQAUUUUAFFFFABRRRQAUUUUAFFFFABRRRQAUUUUAF&#10;FFFABRRRQAUUUUAFFFFABRRRQAUUUUAFFFFABRRRQAUUUUAQXd5b2cLSXNxHbxjGXkcKBzjqfevO&#10;/g3p1pcaKtzNZx3N7HnGpTRB5Jcs44kPLYHy+w4rEnvbXXPE+pp4i16TTYoLya3isftgiSWFWOxy&#10;j5zyeo4+UY6V6j4auNHuNLibQ3s2sOdn2IoYx8xzjZx1z+OaANWiuU8VfEC28L6nZWRsr3UZ7nfl&#10;LGISmPaoPzDcCMg8fQ1TvPipZbCum6fqGrS9hYwLMB9drfX8jQB29Fc94c8a2XiKV4PKn0+8XH+i&#10;3yrFKc5PC7iegz9CK3ZbiKFlWSVIy2doZgM+uKAHswRSWIUDuTVKw1zTtUmnhs7+2upoHaOWOCZX&#10;aNlOGDAHggkZB9a5z4u3dzY/D7VJ7S4e1nTytssblGGZUBwRz0JrmNC8NX2laFpviLQPnvpraKW+&#10;hn3EXBKh5HUIMvIxCgFjz3oA9YorlfC/jyHXbk2N3aXOl6ki7mhvIhCXwQCyKWJKliQD7GuqoAKK&#10;KKACis3XNfs/D9k9xdP0B2RKR5krYJCoCRljggDua4xfiPrMswuI/DepHTgSxH2B/OZT9zb82D2z&#10;+lAHotc34u8WHQVhtbOI3eq3O7yIFXfnbtLZUEN90k8elZifFnTCuZdP1O2P92eFUP8A6HVbwfbT&#10;eJfFd/4jubW4t7YeX9gju4yrx/u2jl4OQMkD7p9M0ARzr49Uq9xe+HLZ26J5twin8DU3gHxXr+ta&#10;7q1hqg0ue3s/J8u70vzGjk3qzH52JBwQB9ciuFlu9S8QTTS3sHihNXbbi3s0YWkPGPunLLlQD7nN&#10;dP4f8Ty+EdPFi3hXVWvD1ms9OJWTknk5BOA2PbmgD06OeOUsEkVyvUKwOKfXh3gbSfEXg7xfo41X&#10;V7y6i1jzt0F5cyP5flRtj5WAxncD37dK9M8XeNrbwuYLby5Li/uwyW0UahsyDG0MNwPJZenNAGvr&#10;WrwaHplxeXDALEjMFyNzkKTtUEjJOOBXD2PxSvYUe51LQdQFlK5Ns9tZtkoeU3FmxnGc4/CpLTQP&#10;EPi+9trrxC9va6dEyyx2doZEZiDkCVHBB4Zg34Cu6NhbPbR27W8TwxgBI2QFVwMDA6DigDiZPilL&#10;Lg2vhbxDIh6OdPJH1yG6dKhX4ga/FuM3hu/dZMiEQ2EhKZ+75mW4x3xXoMcSQoEjRUUdFUYAp9AH&#10;k2sSeLvGElhazaZb2kMd3HcLM1vMjRgZAOTnDDdn8K9R06CS10+1hmfzJY4lR3yTuYAAnJ61YooA&#10;KKKKACiiigAooooAQjIrC8VSW2ieG9Xu44YopjbTMGVQpZthPtnJFb1c58Q4opfBmseY2CtpMycj&#10;lhG2KAK/w0002PhiK4b72oML5vrIik9vb3+tdXWB4CaR/BmieYACLKADGenlrW/QAUUUUAFFFFAB&#10;RRRQAUUUUAFFFFABRRRQAUUUUAFFFFABRRRQAUUUUAFFFFABRRRQAUUUUAFFFFABRRRQAUUUUAFF&#10;FFABRRRQAUUUUAFFFFABRRRQA10WRGVlDKwwVIyCK5rVvh5oeox3zDS7MXFzbvDuNumAWz833c5y&#10;etdPRQBwPw+1BfDzXHh6/iFjNFMwtmdfLjljG1E25xuJIOMDBxxXfVz3jDwz/b9kHtysGoQHzIp1&#10;QeYSA21Q2QRyc5zwaqeE/Fkdw40W/LQ6xbLsaN2MhlVcIZCwGAS2eMk0AdZRRRQAUUUUAFFFFABR&#10;RRQAUUUUAFFFFABRRRQAUUUUAFFFFABRRRQAUUUUAFFFFABRRRQAUUUUAFFFFABRRRQAUUUUAFFF&#10;FABRRRQAUUUUAFFFFABRRRQAUUUUAFFFFABRRRQAUUUUAFFFFABRRRQAUUUUAFFFFABRRRQAUUUU&#10;AFFFFAGFeeCNC1HUftt1pdncXHOWlt42znJ5yue5rj/ClzZfD/xPrel3s0Wl6W/kfYTMywwcIWk2&#10;5wv3mGdo6nmvTazdW8OaZrhQ3+n2l4UztNxAsmM4zjI9h+VAHDeGrqLxJ8SNXvoo2urBPJ8mcqHj&#10;GYSG2tyOowcdxXe2Oh6dpZJstPtbQnqYIVT+Q9z+dP0/SrLSYzHY2dvZoeq28SoD17Ae5/OrdAHM&#10;eKPBUWtSR3llK+nanFnbPbMIi+cA72CknCggfWufuvhlql9YvLceI9TGpjGxYr5vJXnBxlcjK/rX&#10;o9FAHjGq69rXjnQ4PDs2h6paX0277RcXFo6W4wwkX5iSei45HU16r4bsG0vw7pdnIAJLe1iifb0y&#10;qAH+VaAjQOWCqGPVsc06gDz3x1b/ANkeMPD+tKFxc3NvpjY6/NIzk9uOPX8K9BBBAIOQawfGvh9/&#10;EWiPDCwW6hYz27bQSJQrBSpJG05PDdq5G317xXoltFJf6DL9ksYRHLcNqSN5mwfNIVGTkgE45P1o&#10;A6/xR4st/DsIjANxqE3ywWsWGcsc7SVyDtyMZFcu2i+NPEu24ur+DSoGG6OKymmhkAPIDggjOCQf&#10;cCrXg/Sp9f1iTxLqMICSIVtIJiJtqFlkSRW/h6kAYBFd5QBxei/DkW9yt1q2p32rzIQUhu7jz4VI&#10;IIYKy8EcjPoT612SoqIqKoVFGAoGAB6U6igChLoOmTnMunWkh/24FP8ASrkUSQoEjRY0HRVGAKfR&#10;QBElrDHK0iQxpI2NzqoBOOmTTyiswYqCw6EjkU6igDy7X9et77xhLqlwQun+F8bypAZ/tMYUYycH&#10;BHqv41a0PwdqXibV4tf8QskUsUsc1rbQFgIyhw25XBxnYp4PPPtWd8Q/hLqOvXlzNpWovawXu37R&#10;bQoFV9gUJu+cBsEEjI4r1cAAYAwKAFooooAKKKKACiiigAooooAKKKKACiiigArlviWCfB2o4OP3&#10;Mn/otq6msbxhpMmt+G9Qs4T++kgkVBxyxRgByRjk0AJ4L/5E7Qf+vCD/ANFrW1XJ/D3W4rjSIdIc&#10;eXfaZGtpLHknJjVVZs4x17An6musoAKKKKACiiigAooooAKKKKACiiigAooooAKKKKACiiigAooo&#10;oAKKKKACiiigAooooAKKKKACiiigAooooAKKKKACiiigAooooAKKKKACiiigAooooAKKKKACuB+K&#10;FvaaidNtETzNZFxHLbckeWfnCP8A3Thj0P48V31cD8RrZdM1fQdbhGLpr23spX/6YbmcjB46jsM+&#10;9AHZaNFcW+kWMV0266SBFlbAGXCjceOOuelXKjt5RcW8UqnIdQwP1F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3iwSeGvHmneIQv8Ao1xDHpcrZ+6GlLk45J4HYfjXewTpcwRzRtujkUOrYxkE&#10;ZFUb+fTtSt7uwuW8yKRHimjwwypBVhkfU9K8t/4SHTfh9qc0Oial9ptA5MmkeQy7DuwX81wScBQu&#10;B9aAPZKK5fwb8QtL8aB47STF3ECZINrfJjbn5ioBwWA4rqKACiiigAooooAKKKKACiiigAooooAK&#10;KKKACiiigAooooAKKKKACiiigAooooAKKKKACiiigAooooAKKKKACiiigAooooAKKKKACiiigAoo&#10;ooAKKK5nxn4+0zwRFbNfyYe4lWKNNrcs27HIU/3T1oA6ViFBJ6DmvN79L74navdWcM/2PQLC4a3u&#10;DsV/OlRiGTnay5R+oyBj1qRvjTo7qUCb5WGBHlxk+mdlVvhxe6nJ4n1LyNL+yaDdGW7aT7Qr5uWd&#10;c8H5vufhx0zQB6LptjHpenWtnCMRW8SQoOfuqAB1+lW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M+JmqSwafYaZbS+XLql5HYyfKDiOQOpPI/qD7iuzrz60BvvjBMLoZMOlsYl9ALj5Tx9TwaAJrT4&#10;L+FUtIVuNN864CqZZfPlXe+PmbAfAyecCtseA9CWwFkLH/RgMBPOk6Yx13Z6V0FFAGD4c8EaP4Ul&#10;nk021+zvKWLHzHbg4yPmY/3RW9RRQAUUUUAFFFFABRRRQAUUUUAFFFFABRRRQAUUUUAFFFFABRRR&#10;QAUUUUAFFFFABRRRQAUUUUAFFFFABRRRQAUUUUAFFFFABRRRQAUUUUAFFFFAHLfEPX77w9oLXFnb&#10;+Zl9ksu9R5Eexi0mCDu24Hyjk1zWgeDb/wAQS6Vq1x4h+3acHi1BLb7EseJeGB3Ag9DjpjnpXQfE&#10;55k8OoIn2o84WZMA+bGUfcmT0z6jkVt+GURPDuliOPyk+yxYTdnb8g4z3oA0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wyrx/FHVVuv+PhraVov+uPnjHTjrnrzXoleeeH0XXviNqWoXg8&#10;m8sklsYYc7t8KTBlk3DAGSSNpBPvQB6HRRRQAUUUUAFFFFABRRRQAUUUUAFFFFABRRRQAUUUUAFF&#10;FFABRRRQAUUUUAFFFFABRRRQAUUUUAFFFFABRRRQAUUUUAFFFFABRRRQAUUUUAFFFFABRRRQBwvx&#10;W8NX+v6CXtL17YWcovGVJWTzFRGyhAByDnp39av/AAzuL248LxfbZ7aZ4yEj+zuzbECJhXz0cc5F&#10;dTJGk0bJIqujAqysMgg9QRXAXSy+AvFsU0Rf+wdQYRunO2GeSTJbHCqgRevJH0oA9BopsciTRrJG&#10;yvG4DKynIIPQg06gAooooAKKKKACiiigAooooAKKKKACiiigAooooAKKKKACiiigAooooAKKKKAC&#10;iiigAooooAKKKKACiiigAooooAKKKKACiiigAooooAKKKKACiiigAooooAKKKKACiiigAooooAKK&#10;KKACiiigAooooAKKKKACiiigAooooAKKKKACiiigAooooAKKKKACiiigAooooAKKKKACiiigAooo&#10;oAKKKKACiiigAooooAKKKKACiiigAooooAKKKKACiiua8beNbbwbYLI8clxcyZ8qCFQztgrnC7gT&#10;gNnigDpaKwfB/i+z8XaNb3tvIqvLuzAzKHXDMOVBOM7c1e1rX7Hw/bedfXMcCn7qu6qW5AOMkZxk&#10;UAXyQoJJwB1JrzrwrOJ/ihq/zICttMAsB+Qjzx8zD+/6mqmqeL7zxxrY0PQ5JIrLzEabULdmGYCA&#10;snlyISNwL8ZGAV56V2PhbwXY+FFlMEs95cyEl7u9ZZJiDjK7wAcZXOPUk0AdBRRRQAUUUUAFFFFA&#10;BRRRQAUUUUAFFFFABRRRQAUUUUAFFFFABRRRQAUUUUAFFFFABRRRQAUUUUAFFFFABRRRQAUUUUAF&#10;FFFABRRRQAUUUUAFFFFABRRRQAVx3xJv7d9J/spVWfUb0+VBGoDPEzqyrLjqoDfxAHFdjXmFmt1p&#10;XxRmTVxFqD3KM9n5WZWgiaf92Tu+7twenAzxQB3vhqzm0/w7pVrcNuuILSKKRsk5ZUAJ556jvWlR&#10;RQAUUUUAFFFFABRRRQAUUUUAFFFFABRRRQAUUUUAFFFFABRRRQAUUUUAFFFFABRRRQAUUUUAFFFF&#10;ABRRRQAUUUUAFFFFABRRRQAUUUUAFFFFABRRRQAUUUUAFFFFABRRRQAUUUUAFFFFABRRRQAUUUUA&#10;FFFFABRRRQAUUUUAFFFFABRRRQAUUUUAFFFFABRRRQAUUUUAFFFFABRRRQAUUUUAFFFFABRRRQAU&#10;UUUAFFFFABRRRQAUUUUAFFFFAHL+OvFs3hq2t4rKFZ9Sut32dJFLIdpUtkAg/dJ6VS8P+Aphcm+8&#10;RXA1S9/gidzNBFwQdgdcrkbc+pFV/iRbT6fqGk+Iyi3FppXm+bbkFi3mhYxhehwTnkj8a7HSdTi1&#10;jT4ryFXSKTOBIAG4JHYn0oA46X4T21nEW0jU9R06ZfupBcCKP3yFT6/ial0r4ZRrexXWs6le600e&#10;dttfTieDkEH5WX6H6geldxRQBR0/Q9N0k5sdPtbI4K/6PCsfBOSOB61eoooAKKKKACiiigAooooA&#10;KKKKACiiigAooooAKKKKACiiigAooooAKKKKACiiigAooooAKKKKACiiigAooooAKKKKACiiigAo&#10;oooAKKKKACiiigAooooAKKKKACuI+IPh2UOPE1jM0d/psW90LELJDHukKYAySTjjIBrt6iuraO8t&#10;preVQ0UqFHUjOQRgigCh4Z1ga9oVje8CSWFHkVf4XKgkdTjr0rUrzbU/AOq6Ibi90TVbwRws1ylg&#10;bl/LYjJEYjRRkHAXb6cVq6V8TNM+y20OpzLY6gFWO4SZljCSYAc4ZshQc9eeKAO0oqvY6jaapB51&#10;ndQ3cOceZBIHXOM9R7EfnVigAooooAKKKKACiiigAooooAKKKKACiiigAooooAKKKKACiiigAooo&#10;oAKKKKACiiigAooooAKKKKACiiigAooooAKKKKACiiigAooooAKKKKACiiigAooooAKKKKACiiig&#10;AooooAKKKKACiiigAooooAKKKKACiiigAooooAKKKKACiiigAooooAKKKKACiiigAooooAKKKKAC&#10;iiigAooooAKKKKACiiigAooooAKKKKACiiigAooooAoa3o8OvaXNYXBdYZdu4oQDwwYdQe4rmPhZ&#10;rEl3pEmnTqv2mwx5jxg7G3s7DBJyePYV1Gt30um6ZNcwxmaRNuECls5YDoPrXMfCKyjh8FWd1kS3&#10;Nxv82bOS+2RwuW6nA45oA7WiiigAooooAKKKKACiiigAooooAKKKKACiiigAooooAKKKKACiiigA&#10;ooooAKKKKACiiigAooooAKKKKACiiigAooooAKKKKACiiigAooooAKKKKACiiigAooooAKKKKACi&#10;iigArIvvCeiXxmkn0iwllkDbpZLVGYk9SSRk9c1r1Xv7b7bY3Nvnb5sbR5xnGQRQBwXge3bT/Gup&#10;WlhKZtFSGTOz93HFcCRR5Yj9lA+YDGOK9Frg/hfItgdc0qU7bmPUp3Veu6MbFDegyR0zmu8oAKKK&#10;KACiiigAooooAKKKKACiiigAooooAKKKKACiiigAooooAKKKKACiiigAooooAKKKKACiiigAoooo&#10;AKKKKACiiigAooooAKKKKACiiigAooooAKKKKACiiigAooooAKKKKACiiigAooooAKKKKACiiigA&#10;ooooAKKKKACiiigAooooAKKKKACiiigAooooAKKKKACiiigAooooAKKKKACiiigAooooAKKKKACi&#10;iigAooooAKKKKAGuiyKVdQynqCMiuC+FUkmlR6h4bnz5+leXuJbIPm75OnIHB7E139ed+Ih/wjHx&#10;F03U93+j6j5v2jjp5cIVPU9T2AoA9EooooAKKKKACiiigAooooAKKKKACiiigAooooAKKKKACiii&#10;gAooooAKKKKACiiigAooooAKKKKACiiigAooooAKKKKACiiigAooooAKKKKACiiigAooooAKKKKA&#10;CiiigAooooAKKKKAPPp2/sn4rR3d6+VurEWkBx0LT5VePoeT+deg157oT/278UtQ1BBvtbO0k08t&#10;0xKk4bHY9D6Y967LUtfsNJnghu5/KkndY412M25mJAHA46GgDQopFYOoYHIIyKWgAoqhrWt2fh/T&#10;5L2+l8m3jxubaWxkgDgAnqRXnOtfErVr/T5NX0S3xpNpjzJN6fv9xCjh13LtYHtzQB6rRVexvYtQ&#10;tUuIW3RvnBwR0OO/0qxQAUUUUAFFFFABRRRQAUUUUAFFFFABRRRQAUUUUAFFFFABRRRQAUUUUAFF&#10;FFABRRRQAUUUUAFFFFABRRRQAUUUUAFFFFABRRRQAUUUUAFFFFABRRRQAUUUUAFFFFABRRRQAUUU&#10;UAFFFFABRRRQAUUUUAFFFFABRRRQAUUUUAFFFFABRRRQAUUUUAFFFFABRRRQAUUUUAFFFFABRRRQ&#10;AUUUUAFFFFABRRRQAUUUUAFcn8QPC914gtra4sJdl9Z7vKXaDu3lQ3UgDgHrXWUUAef2viHW/CFy&#10;n/CTT/arCbP+l7ETyMD+5GCW3FlHtjNd+DkZFZ+v6Jb+I9In066G6CbbuHPZgw6EHqB3rnPhNq8+&#10;reEbZrg7pF3ZfgZzI/YD2oA7SiiigAooooAKKKKACiiigAooooAKKKKACiiigAooooAKKKKACiii&#10;gAooooAKKKKACiiigAooooAKKKKACiiigAooooAKKKKACiiigAooooAKKKKACiiigAooooAKKKKA&#10;CuL+KN7f2ejQC2i32Ms6x37blG22Kv5pweTx/d59K7SigDyzRfFD6lYx6P4Ps/3YAWW983/U8BC+&#10;yUfNjKHAPPT1rVT4V6YulX0uo/6ZqdxHI0l38yfMy5J2K2PvZPHriu+qvqFmuo2FzaucJPE0RPsw&#10;I/rQByfwrvZbjRL+1kO6PTr6SxhOAMxxqgX/ACcn3pusfFzw/plw9rHdfab1cZg8uROwP3tmOhzW&#10;VbfCzUpBPaXWub9KEzSQWv2RRsPRTvDbjhcjn613ukaLZ6FaLbWMPkQL0XczdyepJPUmgDktF0q+&#10;8Xaxb65rFt9iitt32Wz8xZNu5Sj/ADqRnO0Hkd8Cug8Z6fd6r4avLWxGbqTZsHHZ1J68dAa26KAP&#10;MPB/xAttBtrXR9Usf7JKb8HzTN1LP/Cp9R3716fXn/xL8S2s8Q8MQWv9p6nf/dtPMMWdmyQ/ORj7&#10;vPUdMV1nhnTrnSdDtrW7n+03Ee7dLsC7ssSOBx0IoA1KKKKACiiigAooooAKKKKACiiigAooooAK&#10;KKKACiiigAooooAKKKKACiiigAooooAKKKKACiiigAooooAKKKKACiiigAooooAKKKKACiiigAoo&#10;ooAKKKKACiiigAooooAKKKKACiiigAooooAKKKKACiiigAooooAKKKKACiiigAooooAKKKKACiii&#10;gAooooAKKKKACiiigAooooAKKKKACiiigAooooAKKKKACiiigArwS0+Ktj8HfO0vUo/PsYcf6fuZ&#10;c5+b/VqrHrIF6+9eveN0gk8MXq3Nx9kgOzdNsL7fnXHA5PPH41hfDLwzZReF7G6k077JeN5m9fPZ&#10;8YdwOc46fzoA7LT7+HU7SO5t33wvna2CM4JB6+4qxSAYpaACiiigAooooAKKKKACiiigAooooAKK&#10;KKACiiigAooooAKKKKACiiigAooooAKKKKACiiigAooooAKKKKACiiigAooooAKKKKACiiigAooo&#10;oAKKKKACiiigAooooAKKKKACiiigAooooAKKKztf1hdA0ie/eCe5WLbmK3Te7ZYLwMjPXNAHiXhj&#10;XdK8KeN7y/1bTtmt3uzdc+e5+5EV+6oK/dYDt+de/V89eIfhhr/jKwh8RWN1Y/ajnbHbySbDyEOA&#10;FJ6Ke9e76Lb3drpkMV9Is10u7e6MWB+YkcnnpigC9RRRQAUUUUAFFFFABRRRQAUUUUAFFFFABRRR&#10;QAUUUUAFFFFABRRRQAUUUUAFFFFABRRRQAUUUUAFFFFABRRRQAUUUUAFFFFABRRRQAUUUUAFFFFA&#10;BRRRQAUUUUAFFFFABRRRQAUUUUAFFFFABRRRQAUUUUAFFFFABRRRQAUUUUAFFFFABRRRQAUUUUAF&#10;FFFABRRRQAUUUUAFFFFABRRRQAUUUUAFFFFABRRRQAUUUUAYvjLw1H4v8OXekySeSlxsy+3dja6t&#10;0yP7vrVLwf4nm1SS603UY/I1iy2faYtwbG/cycqNv3QDwT+dXPFniiDwvprXDgzXBx5VrFhpZfmA&#10;O1cgnAOTjoKyfAvhG70i5vtX1SfzdX1DZ9oWJyYl8sMq7dwDfdIzknmgDsaKKKACiiigAooooAKK&#10;KKACiiigAooooAKKKKACiiigAooooAKKKKACiiigAooooAKKKKACiiigAooooAKKKKACiiigAooo&#10;oAKKKKACiiigAooooAKKKKACiiigAooooAKKKKACiiigAooooAK53xv4jg8PaNI7Rpd3L48qzKh3&#10;mwy7tqZBbAOTjpjNbt1dw2MDT3EqQQrjdJIwVRk4GSfevP8Awfpkvi/W7jxLqaytbNt+w2k4O2L5&#10;Wjk+RgQMlQflPPU0AdJ4B8PzeGPCllptxKZpod+5txbOZGYckDsfSuhoooAKKKKACiiigAooooAK&#10;KKKACiiigAooooAKKKKACiiigAooooAKKKKACiiigAooooAKKKKACiiigAooooAKKKKACiiigAoo&#10;ooAKKKKACiiigAooooAKKKKACiiigAooooAKKKKACiiigAooooAKKKKACiiigAooooAKKKKACiii&#10;gAooooAKKKKACiiigAooooAKKKKACiiigAooooAKKKKACiiigAooooAKyPEXiey8M2yy3TM8j/6u&#10;2iKmWXBAOxSRnGQTjoK1684m2eLfidalVW7sNI3bmxvibzYeOeQeV9uR3oAkk+IOvXZJsfDeoQr/&#10;ANP1hIp/Rvr+lRf8JZ43mYJDo1tGx6NNazhR9cGvSKKAON0DwRdG9XUvENyNQvh92BZDLbRcFTsV&#10;1yMjaTzyRXZUUUAFFFFABRRRQAUUUUAFFFFABRRRQAUUUUAFFFFABRRRQAUUUUAFFFFABRRRQAUU&#10;UUAFFFFABRRRQAUUUUAFFFFABRRRQAUUUUAFFFFABRRRQAUUUUAFFFFABRRRQAUUUUAFFFFABRRR&#10;QAUUUhIUZJAHqaAOC+NNzJH4KuoYnZHm24KnB4kQ13NtaxWcCwwRpDEucIihQOc9BXnHjS9h8cax&#10;puk6VMl9EPN+0zQMJIo/lVk3MucZ2kDI5I4r0ygAooooAKKKKACiiigAooooAKKKKACiiigAoooo&#10;AKKKKACiiigAooooAKKKKACiiigAooooAKKKKACiiigAooooAKKKKACiiigAooooAKKKKACiiigA&#10;ooooAKKKKACiiigAooooAKKKKACiiigAooooAKKKKACiiigAooooAKKKKACiiigAooooAKKKKACi&#10;iigAooooAKKKKACiiigAooooAKKKKACiiigAooooArajHNLZyJA2yU42nJHcelcP8HJIbbQW0yeJ&#10;49btMfbmnUCZtzO0e7PzHC9Nw6dOK67X/EVj4bsmub2VUX+GMMod+QDtBIzjIzXL/CnTrtNNuNS1&#10;GB49QvdvmvMhErbC6ruLcnjGMk8UAd3RRRQAUUUUAFFFFABRRRQAUUUUAFFFFABRRRQAUUUUAFFF&#10;FABRRRQAUUUUAFFFFABRRRQAUUUUAFFFFABRRRQAUUUUAFFFFABRRRQAUUUUAFFFFABRRRQAUUUU&#10;AFFFFABRRRQAUUUUAFFFFABRRRQAVw/xP1a7FpbaJpkkkWpalu8p4WIdfLKO3KnIyuegNdxXntoD&#10;qvxbvzITjSvL8oN83+tt/m2/3enOOtAHW6F4Y03w5B5djaRROfvzCNRI/JxuIAzjJA9q1aKKACii&#10;igAooooAKKKKACiiigAooooAKKKKACiiigAooooAKKKKACiiigAooooAKKKKACiiigAooooAKKKK&#10;ACiiigAooooAKKKKACiiigAooooAKKKKACiiigAooooAKKKKACiiigAooooAKKKKACiiigAooooA&#10;KKKKACiiigAooooAKKKKACiiigAooooAKKKKACiiigAooooAKKKKACiiigAooooAKKKKACiiigDz&#10;Pxe4T4iaOuqKl7p0nneRZqPM3YhXdvRuDzgjHpmvSlRUUKoCqOwGBXm3jW1Gv/EPw9a2kpiuLP7R&#10;5zqvK74VK+mcgHoa9LoAKKKKACiiigAooooAKKKKACiiigAooooAKKKKACiiigAooooAKKKKACii&#10;igAooooAKKKKACiiigAooooAKKKKACiiigAooooAKKKKACiiigAooooAKKKKACiiigAooooAKKKK&#10;ACmu4jRnY4VRkn2qG/v4NLspru5k8q3hRpJHwThQCScDnoDXmtxfp8W9fSytn83wzbqJJZMY82RX&#10;wyYO11yjjkcD60AberfFC1S/bTdFt/7Z1RWKG23mDByV+8y7fvYHXv7Vf8L+NG1m7k0/ULH+ytVj&#10;Uu1r5vnfKCFLb1AX7xIxntmtrRtEstAsltLCHyLdcYTezY4A6kk9AKoeKfBuneLrZY76Lc8ZDRvu&#10;YbGAODgEZxuPWgDQ1rV7fQdJvNRu38u2tYXnkbBOFVSx4AJ6A9BVfwz4m0/xdpMWo6bN59tIBhtj&#10;LyVDYwwB6MO1cb/wqW5MtpE2u79LgnSY2P2MDft7b9+4ZXjP41l+GPE1h8P9Z1bTdU/0ET6jM9sv&#10;zSZiZgqN8oP908E545oA9Zdwgya89+E1m2sQXPiy7fzb3VdueMbfKLxdsA8Adh+PWjxv4nutYNrp&#10;fhxvOvmjW+LYC5hO5f4wB1K98+1dj4a0GHwzottptucwwbtvX+Jix6k9z60AadFFFABRRRQAUUUU&#10;AFFFFABRRRQAUUUUAFFFFABRRRQAUUUUAFFFFABRRRQAUUUUAFFFFABRRRQAUUUUAFFFFABRRRQA&#10;UUUUAFFFFABRRRQAUUUUAFFFFABRRRQAUUUUAFFFFABRRRQAUUUUAFFFFABRRRQAUUUUAFFFFABR&#10;RRQAUUUUAFFFFABRRRQAUUUUAFFFFABRRRQAUUUUAFFFFABRRRQAUUUUAFFFFABRRWJ4q8Rx+HrD&#10;djfdTHyreLkb5CDtXOCBkjGTxQBzF7GdK+LWmup3f2r5m4Yxt8qDj65z7fjXoVcT4K0S6vdSufEe&#10;qxeVeXO3yrfcD5G0NGfmU4bcMHkcV21ABRRRQAUUUUAFFFFABRRRQAUUUUAFFFFABRRRQAUUUUAF&#10;FFFABRRRQAUUUUAFFFFABRRRQAUUUUAFFFFABRRRQAUUUUAFFFFABRRRQAUUUUAFFFFABRRRQAUU&#10;2SRYkLucKOprhLr4vabcSGLQo/7anT78e5oNueRy6YPG78vegDva5jxf44h8LyW1rHb/AG7Urrd5&#10;FpvMfmbdpb59pAwpzz6YrCHxD8Q36r9h8KeZHLny5v7RjGcdflK+xFbng7wnLozXF/qE/wBr1a62&#10;+fPsCZ27lX5VJX7pA49KAMRJPH1zL9raL7Gif8w7dbv5meP9Z2x978cVSu/FOqfEaB9J0iH+y92P&#10;tF7uSbyOdy/IwXdu2EcHjOa9QooA8307wt4k1+a1g8TS77O1lW5U7YxvkU8D92QRwW56V6LDClvD&#10;HFGNsaKFUZzgDgU+igAooooAKiubaO8tpYJl3xSoUdckZUjBHFS0UAYfhzwbpXhRrptNtvINxK0r&#10;/vHbJbGfvE/3RW5RRQAUUUUAFFFFABRRRQAUUUUAFFFFABRRRQAUUUUAFFFFABRRRQAUUUUAFFFF&#10;ABRRRQAUUUUAFFFFABRRRQAUUUUAFFFFABRRRQAUUUUAFFFFABRRRQAUUUUAFFFFABRRRQAUUUUA&#10;FFFFABRRRQAUUUUAFFFFABRRRQAUUUUAFFFFABRRRQAUUUUAFFFFABRRRQAUUUUAFFFFABRRRQAU&#10;UUUAFFFFABRRRQAUUUUAc/4r8ULoUMcEK+bqNyRFBFnblmBC8kEdRjmqfhfwpNFeNrOryfaNVmXA&#10;+UL5CEh/L+U7W2tn5sZNY3hRjrfxI1jUZTl7RJtOQf7KTBh0x6+n416LQAUUUUAFFFFABRRRQAUU&#10;UUAFFFFABRRRQAUUUUAFFFFABRRRQAUUUUAFFFFABRRRQAUUUUAFFFFABRRRQAUUUUAFFFFABRRR&#10;QAUUUUAFFFFABRRRQAUUUUAFR3NwlpbyzyttiiUuzYzgAZNc38Q9fvfD2iQy6fHvnnnFvv3KPKDK&#10;x34IIbBA471zkOua94fsYbnxBP8A2vo99GC8+yODyFcZI2oCzbVDHPGc+ooAsX91J8StTutJtz5e&#10;iW237RL18/coZeDtZdrJjg8/Su8s7OGwt1ggTy4lzhck4yc9/rXmPw78SabfeP8AxBBo03n2En2f&#10;jYy+XiJj/EMnJBr1WgAooooAKKKKACiiigAooooAKKKKACiiigAooooAKKKKACiiigAooooAKKKK&#10;ACiiigAooooAKKKKACiiigAooooAKKKKACiiigAooooAKKKKACiiigAooooAKKKKACiiigAooooA&#10;KKKKACiiigAooooAKKKKACiiigAooooAKKKKACiiigAooooAKKKKACiiigAooooAKKKKACiiigAo&#10;oooAKKKKACiiigAooooAKKKKACiiigAooooAKKKKACiiigApk0yW8LyyHbGilmOM4A5NPrlPiXqQ&#10;s/C09pt3Sanu06MZx88iMB2/w+ooA4TxZ4usX1l5/DFxt19ZDEU2N+/+Yny8yDau59vzdvpXqHhW&#10;61K80K0m1a3+y3zRoZI96vhioJ5Xjrnp6UnhHTzpXhbSLRl2yQ2kKOM5+YIoP8q16ACiiigAoooo&#10;AKKKKACiiigAooooAKKKKACiiigAooooAKKKKACiiigAooooAKKKKACiiigAooooAKKKKACiiigA&#10;ooooAKKKKACiiigAooooAKKKKACiiigDjPitLDH4biWUSGWS4EduI8ZMxR9gPt9Oa19E06PUfCem&#10;W+pWsc2LWIPHNHuAPlgHhu/JrK+KGnTXuhWs8MbSNYXaXpVQSSEVz2/+t9a3fDOoxapoVjPG6s3k&#10;oJFBBKPtBKt6EZ5FAEekeEtI0K7nubDT7a1mn272ihRCcAgcgDsT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hqsmpfEbxNDZW32e30jRdSWWZpNyzPLC5DAEblKlX6HBz6V6a7BFLMcKBkk1wnwv&#10;TzbrxXcjkf23doD6jKGgDuokEUSIOigCn0UUAFFFFABRRRQAUUUUAFFFFABRRRQAUUUUAFFFFABR&#10;RRQAUUUUAFFFFABRRRQAUUUUAFFFFABRRRQAUUUUAFFFFABRRRQAUUUUAFFVLzVbLT3jS6vLe2eT&#10;OxZpVQtjrjJ5xkVboAKKKKACiiigAoqvf3sWm2NxdzHEMEbSueOFUEnr7CuBHjTxJqckup6ZpiPo&#10;kWVEc1vIbmbHzb4wp2srKRg55PtQB2HiHxDpmhWrf2hNEFkG3yGZd0gIPAViM5wRXl8njKx8N6vF&#10;e6PJePBeXIjlsJWUxrvbLMkakAHACgntxXT6FoV34t1z+3dfskW3Fv8AZ4dPuYiAvzB1kaNwQHAZ&#10;lLA+1dWfCuillY6PYblIKn7KmQR0I4oAl0LVV1vSoL1Y3iWXd8ki4YYYjkZPpV+o4YI7aJY4Y0ij&#10;XoiKAB+AqSgAooooAKKKKACiiigAooooAKKKKACiiigAooooAKKKKACiiigAooooAKKKKACiiigA&#10;ooooAKKKKACiiigAooooAKKKKACiiigAooooAKKKKACiiigAooooAKKKKACiiigAooooAKKKKACi&#10;iigAooooAKKKKACiiigAooooAKKKKACiiigAooooAKKKKACiiigAooooAKKKKACiiigAooooAKKK&#10;KACiiigAooooAKKKKACiiigAooooAKKKjmnito2eWRIkUFizsAAB1OTQBJWfrGu2Wh2zy3dxHGwU&#10;lIi6h5DgkKoJGScEAd65/XfiDHbKV0a2m12RD+8Onxi4VQM5X5W4bpwfUetZfhfwtdeJbyTXfEIu&#10;VkMxa20+fPlxx5DoWjcHDjLKcHAHAoAbLq/i7xks0OmWlvpemybkMuoRzQzFDxuQqSM7WBB6ZBrr&#10;fCvh2Pw1pS2ysXmkPmzyEg75SoDNnAzkjqea10RYkVEUIijCqowAPQU6gAooooAKKKKACiiigAoo&#10;ooAKKKKACiiigAooooAKKKKACiiigAooooAKKKKACiiigAooooAKKKKACiqOt6zbeH9Lmv7tttvD&#10;t3EEDqwUdSB1IrzqTxT4okvf+EgtbNrvRPN+zrZ28UrzPFneJVQHaSVwA2cZOOlAHqdFebv458VX&#10;cnmWfh+WG2PKreWUqyD0yA2OmPxzV7w/8QbptWOneILT+y5Wj8yKd4jDC2WChNzty5+Y4A6CgDuq&#10;KwfEvjLT/DGnR3c3mXYlcRxw2e15JGIJAUEjOcYGO5FYZ+LVi0aGLRtammZQTBHaq0iH0Zd/BHQj&#10;1oA7qiuMg+KukNExuobvTpwOLa9RIpWPoFLZOTkfUGqM/jjW/Ecq2vh7R7i0Yk5utWtXSEjqCrIx&#10;4IB/NaAOv1PxHpejRl73ULW1A7TTKh7epHqK4nVvFmp+Mr230/wxHLBD832i/mVljHAZdkkZPdWU&#10;5HXitXTfhhp8Nx9o1O5u9bc9YdSkW4iHBHAZfofqB6V1VjplnpkZjs7SC0Q9VgjCD8gPc/nQB5tr&#10;3wz1fVtAuJbvU5JtbG3yfLndoo/nAbbldwyoGcd/aur8J+OYPEjvbT2tzpeoR4zbX0Yhds5PyqWJ&#10;OAMn6iunrzrxYE8PfEDRdXkH7iXz/M2dTiIKM9B1PrQB6LRRRQAUUVU1XUYtJ065vJjiOCNpDyMn&#10;aCcDPfigCh4xns08N6lBeXcFolxbSwhp5FQEsjDGT+P5VkfCy6kuPDLRMp8q1m+zQvj5ZI1RArqe&#10;4PYjg1maR4ek8fNLqmtPP9iaU/ZLME+U8PDI7IwILEMQSDjHArvLDT7fS7SO2tYkhhjUKqooUcAD&#10;oPYCgCxRRRQAUUUUAFFFFABRRRQAUUUUAFFFFABRRRQAUUUUAFFFFABRRRQAUUUUAFFFFABRRRQA&#10;UUUUAFFFFABRRRQAUUUUAFFFFABRRRQAUUUUAFFFFABRRRQAUUUUAFFFFABRRRQAUUUUAFFFFABR&#10;RRQAUUUUAFFFFABRRRQAUUUUAFFFFABRRRQAUUUUAFFFFABRRRQAUUUUAFFFFABRRRQAUUUUAFFF&#10;FABRRRQAUUUUAFFFFABRRRQAUUUUAFFFFAHFfEbX9U02TTNO0o28VxqHm/v7ksEj8va3LKcjIJHQ&#10;1WHg/wAQ+JZN3iHU1tI0PyRaLPIiSA/eEgcHIwBj6tVXw0ZvH3iWXU77aLKwx9lhXOG3oVfeDkHl&#10;QRgj3r0igDM0Pw5YeHbbybK3jizy0gRQ7nABLEAZJwMmtOiigAooooAKKKKACiiigAooooAKKKKA&#10;CiiigAooooAKKKKACiiigAooooAKKKKACiiigAooooAKKKKACqGsamml2jSFgH/hDAkHkZ6fWrks&#10;qwoXc4UdTXjfiKTQvir4w0iGw/4m9rF532sfvIfLzGCnXaTkoenTHPWgCLwjL4x+KemWS+I7CK00&#10;Wbf5kllKBvwzYyrSPnDIvUdzXsOl6dDpOm2tlAMRQRLEucZIUADOO/FGl6Xa6LYRWdnF5NtFnYm4&#10;tjJJPJJPUmrdABWT4g8M2PiS38u6Ta4+7PGF8xODgqxBxjJI961qKAOO074YafY30NzNqGpamISG&#10;jg1CdZYkYEEMqleCMYBHYmumi0iwhmMsdlbxyk5LrEoYnr1xVuigDNuvDWkX04nudKsriYciSW3R&#10;mHOepHqavQwR26BIo0iRQAFRQAAOgqSigAooooAK5nx74WHifRykfmC7j/1RiZVYZZd3J6cCumoo&#10;A5XwP4vk1+3e31DyodXgx59vCrbUyWK8kkHKgHgmuqrk/GfhSfUZINV0pvJ1q03eRJgN9/arcMdv&#10;3Qeo/WsqD4yaXB+71aP+zLsfegy8230+ZUx0wfxoA9Brz3xvd3HiTxLY+GbJi0Y2Xd4sZKP5G9o5&#10;Mknay8j5cEn0NRaj8WbbV0On+Hk+239z+6RsmPyi2VD4dAGwSvHfNdH4M8KL4ftGuJ/n1O6PnXMn&#10;T94wUuMAkfeHbj0oA3LCzj06xt7SEYigjWJAcdFAA6fSrFFFABRRRQAUUUUAFFFFABRRRQAUUUUA&#10;FFFFABRRRQAUUUUAFFFFABRRRQAUUUUAFFFFABRRRQAUUUUAFFFFABRRRQAUUUUAFFFFABRRRQAU&#10;UUUAFFFFABRRRQAUUUUAFFFFABRRRQAUUUUAFFFFABRRRQAUUUUAFFFFABRRRQAUUUUAFFFFABRR&#10;RQAUUUUAFFFFABRRRQAUUUUAFFFFABRRRQAUUUUAFFFFABRRRQAUUUUAFFFFABRRRQAUUUUAFc38&#10;RNbuvDng+/1GzCG4h8vbvzjmRVPQg9Ce9dGzBFJJwBXkfj3xj/wm2lXWlaDp/wDam/Ztn8/ycYZW&#10;PyuB/dYde1AGp8IPDutaGNSfVIXhin8ryVMyuvG/dgAnHUV6TUNmZTboZl2S85XIOOfapqACiiig&#10;AooooAKKKKACiiigAooooAKKKKACiiigAooooAKKKKACiiigAooooAKKKKACiiigAoorgLzVtW8b&#10;ard2Wg6h/ZdnabN955CTebvXI+RwCuCrD3zmgDv6bJIsSFmOFHevNJPi7PoMRXXNL+zNB/x8y/aA&#10;/l7vucIhznKjj8aPHWpweLvEGg+HLe63WN79o+2p5ZGdiLJHyQD1X+Ej3oAdc/EefxFaStp/hz+1&#10;9EfH+lfbhBvwf7jKGGGBH4Z6Gtb4Uaff6b4ajgvIPs0S58qPerY+dy3I+o611un6fb6XaR2trH5U&#10;EedqZJxkknk89SasUAFFFFABRRRQAUUUUAFFFFABRRRQAUUUUAFIRkYpaKAEAwMUtFFABRRRQAUU&#10;UUAFFFFABRRRQAUUUUAFFFFABRRRQAUUUUAFFFFABRRRQAUUUUAFFFFABRRRQAUUUUAFFFFABRRR&#10;QAUUUUAFFFFABRRRQAUUUUAFFFFABRRRQAUUUUAFFFFABRRRQAUUUUAFFFFABRRRQAUUUUAFFFFA&#10;BRRRQAUUUUAFFFFABRRRQAUUUUAFFFFABRRRQAUUUUAFFFFABRRRQAUUUUAFFFFABRRRQAUUUUAF&#10;FFFABRRRQAUUUUAFVdS1K20iyku7uTyrePG59pbGSAOACepFWq8ytdPf4raumpXE2fDNvn7Pb7f+&#10;Pncu1vmG102umeRz9KACFNc+J4Z5j/Z3hmbpD8kvn49xtddrpn3z6V6NZWUOnWqW9unlwpnauScZ&#10;OTyfc1PRQAUUUUAFFFFABRRRQAUUUUAFFFFABRRRQAUUUUAFFFFABRRRQAUUUUAFFFFABRRRQAUU&#10;UUAFFFFAFTVLSW9sZYIZ/s0rYxLsDbcEHoa4r4d6rD4egg8LX8f2TUoN2xcl/NyWkPIBAwpHfnNe&#10;gV5l8VXbxFfWPhm0ts6hdb/LvPM/1G0JIfkOA24Ajrx1oA73X9EtvEekz6ddrvt5tu4ZI6MGHQg9&#10;QO9ZPgn4eaN4C09bXS7fysZy29znlj0Zj/eNdJGpRAGbcfXG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Z4j1uPw7ot3qEi+Z5ETyLHkjeVUsFzg4zjrXD2mneK/HF&#10;pFqjat/YlrKBPbWn2aK4ypG5Dv4PRsYI7ZPWrni95PEHjfTfDrHZaxQx6m5678StGU7EZB65/Cu7&#10;t4EtbeKGMbY41CKM5wAMCgDzeLx5rXhXVrey8Sad9n00strFqXno3nybsK3lopK7lVmweB0r0i3u&#10;I7q3inibdFIodGxjIIyDUOpaZbavavbXcfmwsCCu4rnII6gg9Ca898KX48MeP7zw6tzjTJIXuYYt&#10;n3JDKEVc8k4UYyTigD0yioL68j0+yuLqZtsMEbSu2CcKoyensK8y1LXdV+KUN3o2l2n2HTt2JdS8&#10;1JMKG3Rt5bBT82zGAeM89KAI7a4134p3GoQw6n/ZOip5f7r7PHN5uRnqdrDDJn3z6V6bpWlW2i2E&#10;VlaR+VbxZ2puJxkknkknqTUei6HZeHrCOy0+H7PbR52pvZsZJJ5Yk9Sav0AFFFFABRRRQAUUUUAF&#10;FFFABRRRQAUUUUAFFFFABRRRQAUUUUAFFFFABRRRQAUUUUAFFFFABRRRQAUUVnar4h0zQ9n2+/tr&#10;MuQFE8yoTnPqR6H8qANGvPPiY5sNf8OX8H/H5D9p8tf72URTyeBwa19R+JuiWYxbTHWJNoIi0xkn&#10;c88gAN1A5I9KztG0HUvFWr22t68gght932WxAZSNylH8xHB7qpGD7mgDv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8exPpHinQ9cU4jkngsJT6IXZye/p2H413&#10;sMqXEKSxncjqGU4xkHpXm1xJefEjxFLYny7XStJvzu+8k7yxPgkfeUoVf2OfSvSLaBbW3ihQkrGg&#10;QE9cAYoAkrzz4r2FtfXPhuOeDeZNVto9+8jAJfsPrXodc7418JL4t0+GEXEtpPBMtxFNC+xldQwU&#10;5wSOWzx6UAcx4j18avPB4P0OXew229823Gy3yYpB84GcZX7rZ9PWu60TSIdD0y1s4eVghSLdz821&#10;cA8k1m+F/Bll4chEhX7XqLjMt7OFeZicbhvwCRuGee5zXQ0AFFFFABRRRQAUUUUAFFFFABRRRQAU&#10;UUUAFFFFABRRRQAUUUUAFFFFABRRRQAUUUUAFFFFABRRRQAUUUUAc14q8eWXhOeG3ltbzULuUBlt&#10;rCNZZdpJG7buB25XGfUisDw14ck8X6nd634gsi9u7PHaWF/ESEiLB0Zo3BAcBmUkHHUCnXTQzfGa&#10;Ngsd2g0cREAB/Lf7R1Ppj9M16CAAAAMAdhQBk2PhDRNNk8y20ixgkBLB47ZFIyMHBA9K1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tLUab8Wbu3tsvbXGn&#10;vcSiLlRM04BzjjOAM55r0GvOfEHg7XNL1e91nQr22HmRu8v9oyvlcsXKrsHCjC4BPrW/8P8AxDc+&#10;ItFle8RVubWc2sjRghHZVXLLkkkEk4NAHT0UUUAFFFFABRRRQAUUUUAFFFFABRRRQAUUUUAFFFFA&#10;BRRRQAUUUUAFFFFABRRRQAUUUUAFFFFABRRRQAUUUUAFcj4u8aR6dI2k2CyXWr3Ee2JYAHERbcod&#10;8HcqhgMkDjNdVPIYoJHVS5VSQqjJPHQCvMPA17aP4x1m41hBY6m13NFapfgRu8RkUoUDckFs4xxw&#10;cUAdV4L8ILocDXt273WrXX72eaY7yhYKWjQkBggYEhTXU0gO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OfEDVBpnhW+wcTXMUlvER/fZG29/btzTvA&#10;OmDTPCun8fvriGOeYnvIyLuPT2781nfFDR9U1jSLAaWkMk1vfR3DpOGIZFV8jCg5zkVR8NeMNVsd&#10;attD160trd5LdZLdrON1QAsEVWLn73DZAHpQB6BRRRQAUUUUAFFFFABRRRQAUUUUAFFFFABRRRQA&#10;UUUUAFFFFABRRRQAUUUUAFFFFABRRRQAUUUUAFFFFABRRRQAVg+JPCFj4giMhiSDUEGYryJVWVGG&#10;dvz4JABOeO/Nb1FAHH+EvEM8F7JoGrErf26kwyvkedCpVFYljlmY5OQMGuwrjPiLpTLbQ65aKUvd&#10;PYTPKhCkwxhnKserJnBKg810Xh7UxrOh2F7kFp4I5G2ggZZQTjP1oA0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fiFH9j8U+Gr4ctLfW1oR7F2Of8/lX&#10;oVcD8UIHhuPD2ocmG31O3eXJ+VVUuxbHXIHpQB31FQ2lyl7aQ3ETbo5UWRWwRkEZHWpqACiiigAo&#10;oooAKKKKACiiigAooooAKKKKACiiigAooooAKKKKACiiigAooooAKKKKACiiigAooooAKKKKACii&#10;muCVYA4JHB9KAOX+ImtRaf4fnsj811qatYwJyMySIwXnGOo74HvV7wXpL6L4Z0+2lGJhBGZF9G2K&#10;COp7jtXnf/CDeItD8YajrVlZf2hcTSyOlx5scX7sybxFtLEdQDuxnmu08M+Ol1S8bS9St/7O1iMf&#10;Nbb/ADcgEKW3Ku37xIxnt6UAdZRRRQAUUUUAFFFFABRRRQAUUUUAFFFFABRRRQAUUUUAFFFFABRR&#10;RQAUUUUAFFFFABRRRQAUUUUAFFFFABRRRQAUUUUAFFFFABRRRQAUUUUAFFFFABRRRQAUUUUAFFFF&#10;ABRRRQAUUUUAFFFFABRRRQAUUUUAFFFFABRRRQAUUUUAFFFFABRRRQAUUUUAFFc74l8eaP4VPlXt&#10;zsumVjFD5bnewAOMhSB1HJ9a5wa74t8YhF06w/sTT5MY1Dzobjcp7+WwBHDBvwx3oA9ClmSBdzna&#10;vriiOVZlDIcr61wdt8G9HunafXP+JzdsctN88GT1J2o+Ou4/j7Ul38F9B3BtPi/s8gc/NJJk/wDA&#10;n+n5UAegUV51/wAIr4i8GL9r0rUf7VgQ5bTfIjh3KOT+8YkjhQv45qWPx74nu12QeDcyHg/8TSL5&#10;W/FecUAegUhOK89EHjzXJCrzf8I7E3B+WC64/T1/8d96UfCb+05S/iHVf7c9B9n+z4/74f2X8veg&#10;D0KivMfsE3wo1G1mjud3huXd9pXywPIwMJ/edtzv26d+K9LhmS4jEkZ3IehxigB9FFFABRRRQAUU&#10;UUAFFFFABRRRQAUUUUAFFFFABRRRQAUUUUAFFFFABRRRQAUUUUAFFFFABRRRQAUUUUAFcf8AFO7F&#10;v4XMPe7k+yj6ujiuwrg/ikxabwrC3+rfXLQEeuS4oA6fwrAbbwvo8J6x2cKfkgFatNjRYo1RRhVA&#10;AHtTqACiiigAooooAKKKKACiiigAooooAKKKKACiiigAooooAKKKKACiiigAooooAKKKKACiiigA&#10;ooooAKKKKACiiigArnvGXhhPEOn7oxt1C2PnWsnXbKobYcZAPJ78etdDRQB5zZfE6TQWg0/xDZ/Y&#10;5IEEct35u/ftGN+xFONzA8A8Zrv7O9h1C2Se3fzInzhsEZwcd/pUskayoUcZU9RXAXXgKXwhO2o+&#10;FV8rH+t0/IPn8bR+8kY7du5m4HPT0oA9BorK8OeI7XxNpyXdq2VOcjB45I7gehrVoAKKKKACiiig&#10;AooooAKKKKACiiigAooooAKKKKACiiigAooooAKKKKACiiigAooooAKKKKACiiigAooooAKKKKAC&#10;iiigAooooAKKKKACiiigAooooAKKKKACiiigAooooAKKKKACiiigAooooAKKKKACiiigAooooAKK&#10;KKACiiigArkvG3ie7sJLXSdHTzdZvd3kDIG3ZtZvvDaflJ6kfnW5r+v2fhrTJb++l8q3jxubazdW&#10;CjgAnqRXN+AtEuprm78Q6onl6jf7Mw5B8rYGTqpw2Rg9BigDQ8NeA9P8OK0gXz71yrS3OWXeVJ2/&#10;LuIGAccda6WiigAooooAKKKKACiiigCK5to7yFoZl3xtjIyR3z2rz34RQ/2bc65panbHaeRth67N&#10;4djz3znPWvR681+Icf8AwjGvWOs6a3k31x5nnLjd521VReWyFwCeg5oA9KooooAKKKKACiiigAoo&#10;ooAKKKp3Gr2lqxWWXaQcY2k/0oAuUVwd78afDFpcPCL7zHXGR5Mo6jP9yqj+KfGep+Xf6foGyxGc&#10;RfbIT538PVhlcEE+9AHo9Fecf8LeeUZttG88D7x+1bcenVKf/wALs0WTMcH726HWH51/UpjpzQB6&#10;JRXI+GfiZpPiO9WxD+RqDdLfDt2J+9tA6DNddQAUUUUAFFFFABRSMwVSTwAMmgMGUMDweRQAtFFF&#10;ABRRRQAUUUUAFFFFABXnnxCkNz4r8M2knywx31tcq/XLiRgFx16d+leh1y3xF0kah4dku14uNMJ1&#10;CE/9NI0Yr3x1PfI9jQB1NFYvg7WP7c8N2Fyzb5/JjE/GMSbFLDoB1PbitqgAooooAKKKKACiiigA&#10;ooooAKKKKACiiigAooooAKKKKACiiigAooooAKKKKACiiigAooooAKKKKACiiigAooooAKKKKACi&#10;iigDg/Emm3PhTXH8R6bH5sM2Pt8G4DzcKI4vmYnGCxPyjnvXZ6bqVvq9lHd2knm28mdr7SucEg8E&#10;A9Qas1534PH/AAh/jG/8Pt8tjceX/Zy/7sbPL6nq38R+lAHolFFFABRRRQAUUUUAFFFFABRRRQAU&#10;UUUAFFFFABRRRQAUUUUAFFFFABRRRQAUUUUAFFFFABRRRQAUUUUAFFFFABRRRQAUUUUAFFFFABRR&#10;RQAUUUUAFFFFABRRRQAUUUUAFFFFABRRRQAUUUUAFFFFABRRRQAUUUUAFFFFABRRRQB57ep/wlvx&#10;LitmXNpoWfNGfv8AnQ5HoRgr2z+FehV538LD5ur+Ipm4mk+zbx6YVwP0r0SgAooooAKKKKACiiig&#10;AooooAKzdf8AD9n4k097O9j8yFsZG4joQexHcCtKigDzOPUvEnw8drGWy/4SCwOPs9x5sdtju3y4&#10;J6tjn+7710/hDxtD4pNzA0H2O+ttvnW28vs3bivzbQDkDPHrXS1zXinwTb+IyJ45fsd+n3LnaX25&#10;wD8u4A8DH40AdLRXno0nxd4QZLiHUv8AhJLYZ32fkQ2uOw+cknq2f+A470kPj3xNq0Y/s/wlvP3t&#10;39pRDgcHhl9aAPQ6K8/W98Z+Jm+ziz/4RdYvv3Xmw3e9hwV28YznOf8AZ96ibRPF3iJpNM1Gf7BY&#10;Q5X7Zshk+1gfLnYpBTeCT14xigDc8ZeOU8KS2kCWv225nkRfK8zy9qNuG7O0g8rjHvWPL8ZNM+02&#10;0UMXnAyrDdtuZfsz5w4wU+fb7de1aPhX4cWfhu8a7eX7XdY2rJtKbVyCBjcQeR+tdVLaRTQTQumY&#10;pgwdcnkEYNAHm+t3N/418axaHban9i0p9NGoFfs6yecpkKd8MuVb14x0rXh+DPhNYlE2medLjLyf&#10;aJV3t3OA/GfStzQPBmj+GJ7mbTbT7PJcOzyN5jtuLEE/eJ9B0rboAr2NjBptqltbJ5cKZ2rknGTk&#10;8n3NWKKKACiiigDC8W+EbPxfp32a6GHX/VyZb5OVJ4BGc7RXOHw345tRhPF32oD/AKhsCf1/zivQ&#10;KKAPOlv/ABt4cLXF9H/bdsF+ZcwW+3vnIyTgA/n7Uo8a+ItPcarqej/ZtFdM4+1RtsB+bzPlXccK&#10;D8uP1r0SigDgrf41+FpXPmX3lRhc7/Jlbn0xsqv/AMJn4j8RSyXXh3SvtWlqTGkv2iNPMI5DYcBh&#10;lSvHbNegXFtHdR7JV3L1xkinxxrFGqIMKoCgegFAHng+H+qeLGWfxTf+dbtz/ZnkqvljrjzY2BOA&#10;zLn8fSqHij4T6VpGgareWx8u3s7OW4gt/nOyVEJV9xck4AAweK9UqrqlhHqumXdlL/qrmF4X+jKQ&#10;f50AZngWVp/Bmhu53M1jASfX92tbteZx6T428Og2emy/bdPiO23XbBHsjHyqmWJJwAOTya6Lwz4x&#10;l1C+fS9Ws/7M1ZMf6P5ol3ZBb7yjaPlAPXvQB1VFFFABRWX4l8QW3hfR59RuziCHbu4PdgvYE9SO&#10;1c3o/jTUrXVo7HxDYf2d9pz9lk85ZfM2qS/CDjHy9fXigDuKKKhu7uKxgaad9kagktgntntQBNTZ&#10;I1ljZGGVYEEe1Q2V/BqMAmt38yM8bsEds9/rVigDz648H+IPD19d3Hh7VdllNM95Jp32eM+bITkj&#10;zHJK5AVc9B1xXQeEfFa+IYZoZo/s+oWrtDPDu3YZdob5gAOpxxXQ1wHiqx1Hw94uTxLptn9vRrMW&#10;ctv5qx/8tDIz7mz6AYA79aAO/oritA+J1rqV8ljqNv8A2XfSMBHBvM2/JAHzKuBkkjn0rtaACiii&#10;gAooooAKKKKACiiigAooooAKKKKACiiigAooooAKKKKACiiigAooooAKKKKACiiigAooooAKKKKA&#10;CiiigAooooAK4v4m6VjRX1izLQarZ48mWP5Sd7IrZIG77uRwa7Sorm2ivIWhnjWWJsZR1BB5z0NA&#10;FPw9qw13R7e+UACXdwPZiPU+laNef+E7iTwn4nn8NXDyNZybf7OeQkl8IZJeTgHBb+EfWvQKACii&#10;igAooooAKKKKACiiigAooooAKKKKACiiigAooooAKKKKACiiigAooooAKKKKACiiigAooooAKKKK&#10;ACiiigAooooAKKKKACiiigAooooAKKKKACiiigAooooAKKKKACiiigAooooAKKKKACiiigAooooA&#10;KKKKACiiigDzzW4Zfh5rU+u2yb9Iudv22FQSybVCR+WBhRlmJO4/SvQIpo54w8brIh6MhyD+NYXj&#10;ye0t/Cl9JfKrWo2bwwBB/eLjrx1xUXw5gu7bwZp8d8XN0vmb/Mzu/wBY2M556YoA6WiiigAooooA&#10;KKKKACiiigAooooAKKKKAEZQ6kMAwPYiobeyt7QYggihGMfu0C/yqeigBqoqZ2qFycnA6mnUUUAF&#10;FFFABRRRQAUUUUAFFFFABRRRQAUUUUAFFFFABRRRQAV5z8Un/sO+0vV7JRFfp5udgx52Qi/PjBbA&#10;JxzxXo1YHjHwpF4s0w27u0Uq/wCrlQhSvzKTzg4+7QBpzazYW12lrLfW0V0+dsDzKHbAycKTnpzW&#10;H438WzeG0tLaytzc6le7/s8ZQup2bS2QCD90npms+1+GwvLHzNWvbh9Xbrd28uWjwf8Alm7LuGVw&#10;D69Kr6b4P8QXniXTb3XLq0kt9L837ObaSQvJ5qENv3jBwduMY/GgDJ8R6xdfEWe10CDTL+zifd9s&#10;a6gMapgB4+QWxnZ/EO4xXdeJ/CVp4otVjlkmtJo8+VdWrBJo8kZ2tg4yBg46gmtZLSCKZ5khjSWT&#10;G+RVAZsDAye9TUAeb/8ACA+J14HiO5K+pvpc/wDoNWLf4ZXl2P8AiZ+JdZYZ/wBXb37FD9Qy/WvQ&#10;KKAPOXt7r4ba1ZFLy5vdEvZEtiLuUyNFK7fe/hUKFTryRk9q9EikWaNJEYMjAMrA5BBrmviDoU+u&#10;6Eq22DNayi6VOcuVVsKAAckkjiqXhXx5aSLbaVf211o97DEsWdRjECTMML+7y2WBOccc4PpQB2lM&#10;lhjnTZLGsif3XAIpVdXUMrBlPQg5p1AHO674I07V4MwwJYXsZ3RXVqixyBgDgbgpOMnPHcCufh8V&#10;a14Pk8jXLKW+sF/dxXdlE8jBV43Su5Ay2V5HU59q9CqK5tYbyFop4knibqkihlPfoaAKmj69p+vQ&#10;GawvILpB97yZVfbyRzgnHQ/lWhXmoSDwB8QMqsWnaJqnXgRW9v5UX4Ku5m98k9jXo0E8VzEskMiS&#10;xt0dGDA/iKAJKKKKACiiigAooooAKKKKACiiigAooooAKKKKACiiigAooooAKKKKACiiigAooooA&#10;KKKKACiiigAooooAKKKKACiiigDiviZo9xJYQazpysdU07d5AjByfMKI33Ru+7noRXT6LrFtr2mw&#10;31o2+CXO05B6MQehI6g1cdFkUqyhlPYjIrz74OSvBpd1pjElbLZgE9N7O3+eBQB6HRRRQAUUUUAF&#10;FFFABRRRQAUUUUAFFFFABRRRQAUUUUAFFFFABRRRQAUUUUAFFFFABRRRQAUUUUAFFFFABRRRQAUU&#10;UUAFFFFABRRRQAUUUUAFFFFABRRRQAUUUUAFFFFABRRRQAUUUUAFFFFABRRRQAUUUUAFFFFABRRR&#10;QB594odvGXiyHw6hf+zrbP8AaO3vujEkXqPvL/EPpXfqiooVQFUdgMCvPZpj4G8fXl5dKX0/Wtmb&#10;kjIg8mLHzMcBdxYAdc+1eiUAFFFFABRRRQAUUUUAFFFFABRRRQAUUUUAFFFFABRRRQAUUUUAFFFF&#10;ABRRRQAUUUUAFFFFABRRRQAUUUUAFFFFABRRRQAUUUUAFFFFABRRRQAVi+IfCWn+JYQtyhinXlLq&#10;AKJk642sQSME5HvW1RQB5xJa3vw21LT2Gp32qaZfXUdmf7QnaZomc/e/hAUKnXnGTxWhrvirUtR1&#10;mTSPDwtmuI7U3bT3O4xEBipUMhzuyVOMdK6fXNFt9f097W5B2nJSRQN8bYIDqSDhhng9qzPCfgm1&#10;8KCZo7i5vZ5WYme8cSSBTj5Q20Hblc49SaAF8EeI5PEOm3H2hVS8srhrK4CghTIiruK5JOMnjOD7&#10;V0Ved+EJn8M+K9asNRAt01C+nu7aU/LG/mSKqJlsZc4PAzx0NeiUAUdX0Sx1228i+tYrlO3mxq+O&#10;QeMg+grirjwNrfh2QT+H9bllRf8Al31i7cwjtwqKPVj9cV6BLNHBGZJXWNB1ZzgD8a898b+LH18D&#10;w94clee9uut9atuig27X+Z0JK7gGA45ORQB0Xgfxb/wl+jpdm2lt353b02qfmYfLyf7vNdHVDRdH&#10;g0PT47S3RURM/dAGcknsB61foAKKKKACiiigAooooAKKKKACiiigAooooAKKKKACiiigAooooAKK&#10;KKACiiigAooooAKKKKACiiigAooooAKKKKACvO71x8PfGIuQB/Zer/67A/1PlR4XHRVyzd859q9E&#10;rmvHvhNvF2hSWsMiw3Qx5UjNtC/MpPIBI4XtQB0tFcV4f+ILzTrZ67ZTaRdH7stxF5EEnBJ2l2yc&#10;DaD7n3rsopUnjWSN1kjYBldTkEHoQaAH0UUUAFFFFABRRRQAUUUUAFFFFABRRRQAUUUUAFFFFABR&#10;RRQAUUUUAFFFFABRRRQAUUUUAFFFFABRRRQAUUUUAFFFFABRRRQAUUUUAFFFFABRRRQAUUUUAFFF&#10;FABRRRQAUUUUAFFFFABRRRQAUUUUAFFFFABRRRQByvxL8OzeJfCd3a2uPtZ2eUxzx+8UnoCegPSt&#10;Lwp4lt/Feiwahb5QSbsxvgMuGK8gE4ztrRvbyLT7Z7idwkSYyxIAGTjv9a4n4PWUsfhz7a48pLr7&#10;kIBATa7g4XtnrQB3tFFFABRRRQAUUUUAFFFFABRRRQAUUUUAFFFFABRRRQAUUUUAFFFFABRRRQAU&#10;UUUAFFFFABRRRQAUUUUAFFFFABRRRQAUUUUAFFFFABRRRQAUUUUAFFFFAGN4l8NweIrMIxMNzEfM&#10;gnjwro4B2ndgkYJzxXOaf4g1vwzdJba/HFJpozHHfxBztVQQGmkcgAsdvPck+1d5VTVNMt9YspLS&#10;6jEkMmNykA9CCOoPcCgDgCbn4k+I762j1Ce00Sx8v5rGco029M8n5lbDJ7Yye9dh4f8ACOm+GkIs&#10;4F8xvvTOi+Y3XGSAM9SPpUXg3wbZ+CtKWytJZ7j+9PdMrSv8zEbmAGcbiB7YrfoAKKKKACiiigAo&#10;oooAKKKKACiiigAooooAKKKKACiiigAooooAKKKKACiiigAooooAKKKKACiiigAooooAKKKKACii&#10;igAooooAy9f8OWXiS08i7j+YfcmQL5kfIJ2sQcZwAfavP9U0nxV4GuDNoL3Or6eo3SLqd2HSJMkk&#10;Ku5cABVwAO5r1SigDjfCPxK03xCUs5bpF1YYWW3jhkCq3ygjJBH3jjrXZVh+JfBmk+LYQmpW3nlR&#10;8jeY67Tg4PykZ+8a5T/hH9f8AoZtLvP7R0eI7207yo4vLQck+YxLHCqF9TnPWgD0eiuV8O/EjRfE&#10;MiW0dx5d/wALJbbHOxuAV3bQDgnGa6qgAooooAKKKKACiiigAooooAKKKKACiiigAooooAKKKKAC&#10;iiigAooooAKKKKACiiigAooooAKKKKACiiigAooooAKKKKACiiigAooooAKKKKACiiigAooooAKK&#10;KKACiiigAooooAKKKKACiiigAooooAr31rDe2rw3CB4WxuVgCDzkcH3rzf4ReI7e81TWtG0y7e/0&#10;bT/J+zTzhvNberu+cgfxZHCjgd+teh6zLbRadK12/l2/G5sE45GOnPXFcZ8EJk/4QKxtokxDBv2v&#10;n72ZZCeD05oA9AooooAKKKKACiiigAooooAKKKKACiiigAooooAKKKKACiiigAooooAKKKKACiii&#10;gAooooAKKKKACiiigAooooAKKKKACiiigAooooAKKKKACiiigAooooAKKKKACiiigAooooAKKKKA&#10;CiiigAooooAKKKKACiiigAooooAKKKKACiiigAooooAKKKKACiiigAooooAKKKKACiiigAooooAK&#10;KKKACiiigAooooAKKKKAMLxJ4K0nxTGRf23myBcI/mONp5wcBhnGTXKG9134clbMWX9t6Wx220nm&#10;x2/ldkix8zHCp949c+1ekUUAeenxj4tt/wDTrjwv5em7dzf8TCE7U+8X4GThe1XdL+L3hrUp1tjf&#10;eVdngw+VK2GAJYZ2Y4wea7WqOr6JZa9bG3vofPhP8O9l7g9QR3AoAvUV51HY+K/BUvkaXaf29pa/&#10;6u38yK28vPJ+ZsscsxPP933qWy+MWmRz+RrUX9j3B6R7mnzxnqqY6Y/P2oA9AorLh8S6bcQedHc7&#10;o/72xh3x6VdtL2G+iEkD70PfBH8/pQBPRRRQAUUUUAFFFFABRRRQAUUUUAFFFFABRRRQAUUUUAFF&#10;FFABRRRQAUUUUAFFFFABRRRQAUUUUAFFFFABRRRQAUUUUAFFFFABRRRQAUUUUAFFFFABRRRQAUUU&#10;UAFFFVrbUbe7mliik3vFjeNpGM9OtAFmisTV/GejaFJIl9eeQ0eNw8p2xnGOgPqK5Ftb8Z+MzGNL&#10;tv8AhGbXn/T/ADIbvf8A9s2AIwVK/wDAs9qANL4j+Bf+EnW1vYovtVzZ7tlru2ebv2g/NuAGAM++&#10;K0PCPjLTtb0dJYx9lZc77f5n2ZZgPmwM5xn8awp9N8f6Xtki1j+3PWL7Lb2/6598/h71zetX/ha8&#10;1h7nxt4d/sm9kxl/t0s27CgdIuOmz8/rQB3+ofE/wzpcxiutS8qQdvIlPbPZfcVf8PeMdI8VBzpd&#10;39qCEhv3TpjGM/eA/vCqHhfQvDM9hFcaPButSco2+Xsx7Mc9Qa57xzYQaH4u8Oalap5Vzc3ttYyN&#10;knMbSMxGDkdQO2fegD0qiiigAooooAKKKKACiiigAooooAKKKKACiiigAooooAKKKKACiiigAooo&#10;oAKKKKACiiigAooooAKKKKACiiigAooooAKKKKACiiigAooooAKKKKACiiigAooooAKKKKACiiig&#10;AooooAKKKKACiiigAooooAKKKKACiiigAooooAKKKKACiiigAooooAKKKKACiiigAooooAKKKKAC&#10;iiigAooooAKKKKACiiigAooooAKKKKACorm2jvIWhmXfG2MjJHfPapaKAOPf4R+E5JDI2k5c9/tM&#10;3/xdZ2o/DZtBlS98Iyf2ZcrnzIceb53QDmRiFwC598/SvQaKAPOV8T+LfDKtNrOl/a7EY3XP2iFP&#10;L7D5VBJySB+FdhoHinS/E9sZ9MuvtMQ6t5bJ3I/iA7g1rVyGufCzw/rlw1zLZ7bsjibzZDhsAA43&#10;AcYFAHX0V50vwU0iVHF632zgiPh49np0fnHP51Q0TWvE3goXmlN4e/tG0huH+yTfbYosW4wqDbgn&#10;oueTnnmgD1SivPk8c+KdSDJY+EcuvU/2lF/VfcUsXxZttJf7P4ltf7EulHK+Ybjd2zmNMdQ35e9A&#10;HoFFc/4d8eaH4rleLS777TIgJZfKkTGMZ+8o/vCugoAKKKKACiiigAooooAKKKKACiiigAooooAK&#10;KKKACiiigAooooAKKKKACiiigAooooAKKKKACiiigAooooAKKKKACisLxT4vsvC0Cmc77mUhYIMM&#10;PMcg7V3AEDJGMnpXNp4s8Z3mJ7fwjm2Ybl/4mUPzDqDyM9KAPQaK4I+NPFifKfBuW/7CkX+FQzXP&#10;jXxGRayaT/YdnL8ss32mC4yh4Ixwehzxzx70AddL4n0yDVE057nbePjbF5bc5baOcY6+9atcdF8K&#10;vD404wS2nmTON0k3myDdIRgvjdxk84HFZI+DFpuZTe5hz8sflH5V7DO/njvQB0vxB1B9L8IX9zHJ&#10;5Lp5eH27sZkUdPxrjvDnwm8O6x4YtJ/sflXTb/33myHo5HTeB0GK2LP4MeGbeZZZbLz5V6N5sq8k&#10;cnAfvXdKoRQAMAUAcrp3ww8O6bsaOw/epnD+dJ3z23e9dXRRQAU10WRSrDIPanUUAcPqvwutZbz7&#10;ZpF1/Y92SGaXyzPlgBsOGbHGPxzzUmi+ALmPV49S17V/7duoVCwP9mFv5eGDLwjYODu6jv7V2l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KHGCMilooA53xL4G07xKqvLH5d3HzDPlj5bDO07d&#10;wBwTnBrnf+EG8TaKpn03xL5zoM/ZvsES+YBzt3MxxnAGe1eiUUAedJ8R9Q8NbLfxPpv2TGcXfnq/&#10;md/uRqcYyo/HNdX4c8YaT4shaTS7r7SqY3Hy3TGc4+8B/dNXb/RNO1XH22wtbzHT7RCr4/Mew/Ku&#10;U1j4b+XIbrw9dy6PcDpbW8vkWzdB8youTxuI9z70AdxRXAW/jbWPDMxtfE2nNKB0vdMgc247/M8j&#10;D1UD3yK7TT9XsdXQvY3tveIOrW8qyAdfQn0P5UAW6KKKACiiigAooooAKKKKACiiigAooooAKKKK&#10;ACiiigAooooAKKKKACiiigAooooAKKKKACqGu6zB4f0qe/uTiGHbuPPdgo6Anqav1wHxOll1ufTv&#10;DFrIA2peZ5rITmPywki5xnGcHqDmgB/gSwfW9W1DxLefNK8klvaHp/oxZZE6Y9T1GfWu8rO8O6Wu&#10;i6HYWQChoYI43YD7zBQCTwMk461o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3ZW9/CYbmCK4iPWOVAynnPQ/QVxep/DPyZWuNB1&#10;G70mU/8ALtBP5Nueg5VF/wB4/U13VFAHnsfjXxB4bmMXiLSHvIx0uNGtpHjHf5mdh6qB7g11OleM&#10;NG1lV+zalatKc/ufPQyDr1UE+mfpWtNDHcRmOVFkjPVXGQfwrldV+GOjag/mWwl0aX/nppWyBj07&#10;hfb9T60AdbRXnS6R4v8ACjG4tr1NYsoh80V3LNPcOn3m2gAAvwQv1Arb0X4jaVqI8u8kOj3ana0G&#10;olIHLcZwpbOMkj8D6UAdVRUcFzFdRiSGVJoz0aNgw/MVJQAUUUUAFFFFABRRRQAUUUUAFFFFABRR&#10;RQAUUUUAFFFFABRRRQAUUUUARzSeTEz7S2OyjJrhfhjB/b9r/wAJPesJr68+6hO4W+wvGdgOSu4A&#10;Z55rvSM9ea89+DjFNKuoFJMMW3YM8DLOTj8aAPQ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TWfBmj64Ha4sYF&#10;nbP+kxwoJQeeQxBOcnP1rbooA4CT4faroTef4e1u6ll/59tVu3NuO/Coo9FH0zUU+t+N9BAju7Cy&#10;1GRvn36fDPKoB7ZJHPB49xXolFAHNeHPHVhrMQhuZV0/UkOyS0umWKQsMAlULE7dxwCe4IrXv9c0&#10;3SlVr3ULWzV8bTcTKgOc4xk+x/KsnXvAOla9Mbgq9jdnrdWQSOXqT97aT1OfqBWfYfCzT4GY39/q&#10;Otrn5E1WZbhUHbAK8Y5/M+tAHUWOr2GqDNne292MZ/cSq/H4H3H51crgNX+GU1s32jw5qM+nXDHa&#10;0JnMUATknARc5ztH0FQL4X8cAif+17M3B6xm5n8n04GM9P1oA9GorzubW/HehY+2WGnahCvX+zoZ&#10;5ZD+ZHcj8Aau2nxUsiwTUdN1LSH7tfwLAn5s30/MetAHb0Vl2vijRr5gLbV7C4J7RXKN/I+1aYYM&#10;Mggj1FAC0UUUAFFFFABRRRQAUUUUAFFFFABRRRQBR1rV7fQdMmvrptsEW3ccgdWAHUgdSK5j4S6N&#10;PpXhK3a6Upcy7t6kEEYkfHUZ6EUnxnVm+G+r7TtP7nv/ANNkrsLMobdPLUKnOABgda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faLp2qf8ftha3f/AF3hV/5j2H5VdooA4+++FujX&#10;TlrYz6UT/wBA7ZDj6YX/ADk1mTfDzW9OfdpXiTUZwv3V1K/dl/EKvuf0r0OigDzx9Q8f6Mg8+20m&#10;+iXr9ljuJJD+ePX8gafb/FC7th/xMfDGtoM/6yGwIRR7lm+tegUyWGOdCkiLIh4KsMg0Ac/pfxA0&#10;LU0Gb+CzlJx9nu5o0kB4427vfH1BroIpo54w8TrIh5DIcg/jWBqvgDQtVjYHT7e0lJz9otYY0lB5&#10;53bffP1ArldW8E694c2y+HNQ1XU2HIt72+HlDrxjK8cKPoTQB6ZRXlth8TtV0KdIfF0NppijC7ok&#10;eQnkD+Fn9H/Ku80PxTpfiSLzNOuvtCYzny2X0/vAeooA1qKKKACiiigAooooA4v4xgn4cauB1/c/&#10;+jkrqtNYPZRlSCOen1NUfF2ijxF4eu9PIYibZwhAPDq3U8dqx/hv4hXUNFjsbqQDV7bP2mEBjs3M&#10;xT5uQcqAeCaA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rqHVlYZUjBFcnrfws8Pa5K08tltuySRN5shweTnG4Dqc111FAHnR8H+KfDaD+xtd+0WynK2P2O&#10;Jcgdt7EnoAM/jSS/ETXtBATWfDXkIg+a4+3xtkdA21VPU9u2a9GooA53w/4/0PxO2ywvPOk7p5Tr&#10;jr3Kj0NdFXP+I/AeieKn36lZ/aJB0bzXXHT+6w/uiuY/4QnX/CCs/h3UfPt/+gd5Ea7v+2jsSOWZ&#10;v0oA9Hori9E+J1neXv8AZ+qwf2Rqna13mfPBb76rt+7g9e+O1dpQAVzHirwWmtypfWcv2LV4c+Vd&#10;bfM25wG+UkKcqCOfWulkkWJCzHCjvXnk+oap8Sm8vSpvsGgN1vdiSef/AMAbay7XQj3znpQBr+B/&#10;Es19Ld6RendfWLvEZOB5qptXfgDC5JPGTiuurD8J+ErPwlYPBbDdLM5mnl5/eykAM2CTjO0HA4F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uueHdP8SWhtdRt/tMB/g3svcHqpB6gVxg8M+JPBRU6DP8A2tYDP/Es2Rw7f+2rkk8szfhivRaK&#10;APP4/i94cnge31mX+zrjjfbbZJcc5HzKmOmD+NYvw81mGy1yHSPDk/8Aamgc7vkMP2T5WYffG597&#10;7u/GPSvU7uxgvlCzpvA6ckfyp8EEdtEI412oOgzmgB6kkAkYPp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AgR6P+CgoAAOMoAAAOAAAAAAAAAAAAAAAAADwCAABk&#10;cnMvZTJvRG9jLnhtbFBLAQItABQABgAIAAAAIQBYYLMbugAAACIBAAAZAAAAAAAAAAAAAAAAAHIM&#10;AABkcnMvX3JlbHMvZTJvRG9jLnhtbC5yZWxzUEsBAi0AFAAGAAgAAAAhAOYiE/bhAAAACwEAAA8A&#10;AAAAAAAAAAAAAAAAYw0AAGRycy9kb3ducmV2LnhtbFBLAQItAAoAAAAAAAAAIQAGB5QNCZ0AAAmd&#10;AAAVAAAAAAAAAAAAAAAAAHEOAABkcnMvbWVkaWEvaW1hZ2UxLmpwZWdQSwUGAAAAAAYABgB9AQAA&#10;rasAAAAA&#10;">
                <v:shape id="Picture 323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uhDEAAAA3AAAAA8AAABkcnMvZG93bnJldi54bWxEj0+LwjAUxO/CfofwFryIpirK0jWKf3Dx&#10;JKiL50fzbLNtXkoTtfvtjSB4HGbmN8xs0dpK3KjxxrGC4SABQZw5bThX8Hva9r9A+ICssXJMCv7J&#10;w2L+0Zlhqt2dD3Q7hlxECPsUFRQh1KmUPivIoh+4mjh6F9dYDFE2udQN3iPcVnKUJFNp0XBcKLCm&#10;dUFZebxaBeOtqXv7v2l5rbwrL6fVeWN+rFLdz3b5DSJQG97hV3unFYzGE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BuhDEAAAA3AAAAA8AAAAAAAAAAAAAAAAA&#10;nwIAAGRycy9kb3ducmV2LnhtbFBLBQYAAAAABAAEAPcAAACQAwAAAAA=&#10;">
                  <v:imagedata r:id="rId16" o:title=""/>
                </v:shape>
                <v:shape id="AutoShape 324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RRb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6m8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5FF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</w:rPr>
        <w:t>El programa presenta un avance en el cumplimiento d</w:t>
      </w:r>
      <w:r w:rsidR="003845BC">
        <w:rPr>
          <w:rFonts w:ascii="GalanoGrotesque-Light" w:hAnsi="GalanoGrotesque-Light"/>
        </w:rPr>
        <w:t xml:space="preserve">e unidades de medida: </w:t>
      </w:r>
      <w:r w:rsidR="00264BFB" w:rsidRPr="00C74669">
        <w:rPr>
          <w:rFonts w:ascii="GalanoGrotesque-Light" w:hAnsi="GalanoGrotesque-Light"/>
        </w:rPr>
        <w:t>Acción, Acto, Análisis, Apoyo,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Asistencia, Asunto, Audiencia, Campaña, Contrato, Convenio, Difusión, Diseño, Documento, Documento de</w:t>
      </w:r>
      <w:r w:rsidR="00264BFB" w:rsidRPr="00C74669">
        <w:rPr>
          <w:rFonts w:ascii="GalanoGrotesque-Light" w:hAnsi="GalanoGrotesque-Light"/>
          <w:spacing w:val="-47"/>
        </w:rPr>
        <w:t xml:space="preserve"> </w:t>
      </w:r>
      <w:r w:rsidR="00264BFB" w:rsidRPr="00C74669">
        <w:rPr>
          <w:rFonts w:ascii="GalanoGrotesque-Light" w:hAnsi="GalanoGrotesque-Light"/>
        </w:rPr>
        <w:t>Afectación,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Entrevista,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Informe,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Inspección,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Inventario,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Junta,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Nota,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Pago,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Producción,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Programa,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Resolución, Reunión, Servicio, Solicitud, Spot, Suministro, Trámite, Transmisión; calendarizadas del 47.59%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en relación a lo programado encaminado a la difusión de acciones del gobierno, implementando nuevas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tecnologías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en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la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comunicación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digitalizando</w:t>
      </w:r>
      <w:r w:rsidR="00264BFB" w:rsidRPr="00C74669">
        <w:rPr>
          <w:rFonts w:ascii="GalanoGrotesque-Light" w:hAnsi="GalanoGrotesque-Light"/>
          <w:spacing w:val="-10"/>
        </w:rPr>
        <w:t xml:space="preserve"> </w:t>
      </w:r>
      <w:r w:rsidR="00264BFB" w:rsidRPr="00C74669">
        <w:rPr>
          <w:rFonts w:ascii="GalanoGrotesque-Light" w:hAnsi="GalanoGrotesque-Light"/>
        </w:rPr>
        <w:t>la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comunicación,</w:t>
      </w:r>
      <w:r w:rsidR="00264BFB" w:rsidRPr="00C74669">
        <w:rPr>
          <w:rFonts w:ascii="GalanoGrotesque-Light" w:hAnsi="GalanoGrotesque-Light"/>
          <w:spacing w:val="-6"/>
        </w:rPr>
        <w:t xml:space="preserve"> </w:t>
      </w:r>
      <w:r w:rsidR="00264BFB" w:rsidRPr="00C74669">
        <w:rPr>
          <w:rFonts w:ascii="GalanoGrotesque-Light" w:hAnsi="GalanoGrotesque-Light"/>
        </w:rPr>
        <w:t>campañas</w:t>
      </w:r>
      <w:r w:rsidR="00264BFB" w:rsidRPr="00C74669">
        <w:rPr>
          <w:rFonts w:ascii="GalanoGrotesque-Light" w:hAnsi="GalanoGrotesque-Light"/>
          <w:spacing w:val="-3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4"/>
        </w:rPr>
        <w:t xml:space="preserve"> </w:t>
      </w:r>
      <w:r w:rsidR="00264BFB" w:rsidRPr="00C74669">
        <w:rPr>
          <w:rFonts w:ascii="GalanoGrotesque-Light" w:hAnsi="GalanoGrotesque-Light"/>
        </w:rPr>
        <w:t>comunicación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difusión</w:t>
      </w:r>
      <w:r w:rsidR="00264BFB" w:rsidRPr="00C74669">
        <w:rPr>
          <w:rFonts w:ascii="GalanoGrotesque-Light" w:hAnsi="GalanoGrotesque-Light"/>
          <w:spacing w:val="-9"/>
        </w:rPr>
        <w:t xml:space="preserve"> </w:t>
      </w:r>
      <w:r w:rsidR="00264BFB" w:rsidRPr="00C74669">
        <w:rPr>
          <w:rFonts w:ascii="GalanoGrotesque-Light" w:hAnsi="GalanoGrotesque-Light"/>
        </w:rPr>
        <w:t>de</w:t>
      </w:r>
      <w:r w:rsidR="00264BFB" w:rsidRPr="00C74669">
        <w:rPr>
          <w:rFonts w:ascii="GalanoGrotesque-Light" w:hAnsi="GalanoGrotesque-Light"/>
          <w:spacing w:val="-3"/>
        </w:rPr>
        <w:t xml:space="preserve"> </w:t>
      </w:r>
      <w:r w:rsidR="00264BFB" w:rsidRPr="00C74669">
        <w:rPr>
          <w:rFonts w:ascii="GalanoGrotesque-Light" w:hAnsi="GalanoGrotesque-Light"/>
        </w:rPr>
        <w:t>redes</w:t>
      </w:r>
      <w:r w:rsidR="00264BFB" w:rsidRPr="00C74669">
        <w:rPr>
          <w:rFonts w:ascii="GalanoGrotesque-Light" w:hAnsi="GalanoGrotesque-Light"/>
          <w:spacing w:val="1"/>
        </w:rPr>
        <w:t xml:space="preserve"> </w:t>
      </w:r>
      <w:r w:rsidR="00264BFB" w:rsidRPr="00C74669">
        <w:rPr>
          <w:rFonts w:ascii="GalanoGrotesque-Light" w:hAnsi="GalanoGrotesque-Light"/>
        </w:rPr>
        <w:t>sociales.</w:t>
      </w:r>
    </w:p>
    <w:p w:rsidR="00C378F1" w:rsidRPr="008C744C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i w:val="0"/>
          <w:sz w:val="16"/>
          <w:szCs w:val="16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69" w:name="NA_REACTIVACIÓN_ECONÓMICA"/>
      <w:bookmarkEnd w:id="69"/>
      <w:r w:rsidRPr="00C74669">
        <w:rPr>
          <w:rFonts w:ascii="GalanoGrotesque-Light" w:hAnsi="GalanoGrotesque-Light"/>
          <w:sz w:val="22"/>
          <w:szCs w:val="22"/>
        </w:rPr>
        <w:t>NA</w:t>
      </w:r>
      <w:r w:rsidRPr="00C74669">
        <w:rPr>
          <w:rFonts w:ascii="GalanoGrotesque-Light" w:hAnsi="GalanoGrotesque-Light"/>
          <w:spacing w:val="-8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REACTIVACIÓN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ECONÓMICA</w:t>
      </w:r>
    </w:p>
    <w:p w:rsidR="00C378F1" w:rsidRPr="00123FD6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16"/>
          <w:szCs w:val="16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123FD6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16"/>
          <w:szCs w:val="16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4.2.G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Economía Social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4.2.4G.3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reactivación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MIPYMES.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que respecta al cumplimiento de unidades de medida calendarizadas, se informa un cumplimiento del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66.67%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9C5B43" w:rsidRPr="00C74669" w:rsidRDefault="009C5B43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 w:hanging="73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0" w:name="NB_COORDINAR_LA_EJECUCIÓN_DE_LOS_RECURSO"/>
      <w:bookmarkEnd w:id="70"/>
      <w:r w:rsidRPr="00C74669">
        <w:rPr>
          <w:rFonts w:ascii="GalanoGrotesque-Light" w:hAnsi="GalanoGrotesque-Light"/>
          <w:sz w:val="22"/>
          <w:szCs w:val="22"/>
        </w:rPr>
        <w:t>NB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COORDINAR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EJECUCIÓN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LOS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RECURSOS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PÚBLICOS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UNA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MANERA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EFICIENTE</w:t>
      </w:r>
      <w:r w:rsidRPr="00C74669">
        <w:rPr>
          <w:rFonts w:ascii="GalanoGrotesque-Light" w:hAnsi="GalanoGrotesque-Light"/>
          <w:spacing w:val="-52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CONTROLANDO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POLITICA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ECONÓMICA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DEL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GOBIERNO DEL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ESTADO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4.2.G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Economía Social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abierto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Evaluar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resultados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9.3.F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más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trámites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9.3.H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manera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9.4.J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Planeación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presupuestaria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cuentas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claras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6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.G.9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certeza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jurídica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propiedad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través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Registro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Propiedad.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Construir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Plataforma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Transparencia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hacerla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accesible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ciudadanos.</w:t>
      </w:r>
    </w:p>
    <w:p w:rsidR="009C5B43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9.1</w:t>
      </w:r>
      <w:proofErr w:type="gramStart"/>
      <w:r w:rsidRPr="00C86ABC">
        <w:rPr>
          <w:rFonts w:ascii="GalanoGrotesque-Light" w:hAnsi="GalanoGrotesque-Light"/>
          <w:i/>
        </w:rPr>
        <w:t>.B.1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Publicar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comportamiento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indicadores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desempeño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institucional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resultados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gestión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pública.</w:t>
      </w:r>
    </w:p>
    <w:p w:rsidR="00C378F1" w:rsidRPr="009C5B43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9C5B43">
        <w:rPr>
          <w:rFonts w:ascii="GalanoGrotesque-Light" w:hAnsi="GalanoGrotesque-Light"/>
          <w:i/>
        </w:rPr>
        <w:t>9.1</w:t>
      </w:r>
      <w:proofErr w:type="gramStart"/>
      <w:r w:rsidRPr="009C5B43">
        <w:rPr>
          <w:rFonts w:ascii="GalanoGrotesque-Light" w:hAnsi="GalanoGrotesque-Light"/>
          <w:i/>
        </w:rPr>
        <w:t>.B.2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Planear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dar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seguimiento 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asignación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administración de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recursos</w:t>
      </w:r>
      <w:r w:rsidRPr="00C86ABC">
        <w:rPr>
          <w:rFonts w:ascii="GalanoGrotesque-Light" w:hAnsi="GalanoGrotesque-Light"/>
          <w:i/>
        </w:rPr>
        <w:t xml:space="preserve"> </w:t>
      </w:r>
      <w:r w:rsidRPr="009C5B43">
        <w:rPr>
          <w:rFonts w:ascii="GalanoGrotesque-Light" w:hAnsi="GalanoGrotesque-Light"/>
          <w:i/>
        </w:rPr>
        <w:t>públicos.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1F9B23A" wp14:editId="33371750">
                <wp:simplePos x="0" y="0"/>
                <wp:positionH relativeFrom="margin">
                  <wp:posOffset>120650</wp:posOffset>
                </wp:positionH>
                <wp:positionV relativeFrom="paragraph">
                  <wp:posOffset>-173990</wp:posOffset>
                </wp:positionV>
                <wp:extent cx="6553200" cy="8134985"/>
                <wp:effectExtent l="0" t="0" r="19050" b="18415"/>
                <wp:wrapNone/>
                <wp:docPr id="231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AutoShape 327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2979" id="Group 325" o:spid="_x0000_s1026" style="position:absolute;margin-left:9.5pt;margin-top:-13.7pt;width:516pt;height:640.55pt;z-index:-25161830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VbgDCgAA4ygAAA4AAABkcnMvZTJvRG9jLnhtbORaXY+ryBF9j5T/&#10;gHhM5Gsami/rzqwm9tyrlTbJVZb8AMbGNlobCODxzEb57znVDbibS3vIRnnKrnYWzKE4Vaeq6G76&#10;8w9v55P1mtVNXhYPNvvk2FZWbMtdXhwe7L8nXxaRbTVtWuzSU1lkD/Z71tg/PP7+d5+v1Spzy2N5&#10;2mW1BSNFs7pWD/axbavVctlsj9k5bT6VVVbg4r6sz2mL0/qw3NXpFdbPp6XrOMHyWta7qi63WdPg&#10;1428aD8K+/t9tm3/ut83WWudHmxwa8XfWvx9ob/Lx8/p6lCn1THfdjTS38DinOYFHjqY2qRtal3q&#10;/DtT53xbl025bz9ty/Oy3O/zbSZ8gDfMGXnztS4vlfDlsLoeqiFMCO0oTr/Z7PYvr99qK9892K7H&#10;bKtIzxBJPNfyXJ/Cc60OK6C+1tXP1bda+ojDn8rtLw0uL8fX6fwgwdbL9c/lDgbTS1uK8Lzt6zOZ&#10;gOPWm1DhfVAhe2utLX4MfN+DtLa1xbWIeTyOBJF0tT1CTLqPcebaFi4zz4mkhtvjc3c/c3C7vJu5&#10;EWN0fZmu5KMF3Y7e4+cq367wXxdYHH0X2I8TEHe1lzqzOyPnWTbOaf3LpVogB6q0zV/yU96+i3xG&#10;lIhU8fot31K06UTVCG5LjXCdHguVAnKwx8m7UvJKKGQV5fqYFofsqalQDIgYDPQ/1XV5PWbprqGf&#10;KUq6FXGqMXk55dWX/HQiCem48xn1NMrHibDJXN+U28s5K1pZvHV2gvtl0RzzqrGtepWdXzLkYv3j&#10;jol8QU781LT0OMoOUVD/dKMnx4ndPy3WvrNecCd8XjzFPFyEznPIHR6xNVv/i+5mfHVpMoQhPW2q&#10;vOOKX79jO1k9XZ+RdSnq23pNRReR+QRCIq96ikgxCglxbert3xBs4HDc1lm7PdLhHpHrfgd4uCDC&#10;fIssadCg0j4sHpeFoSgCl8skl0GiEooix5MVELi+qxUAUqNu2q9ZebboALEGUxHr9BWhlr71EGJd&#10;lKS48KV3VVUjduLn6DniC+4Gz1Bjs1k8fVnzRfCFhf7G26zXG9arccx3u6wgc/+9GCK25Snf9fnY&#10;1IeX9amWIn0R/3SONzfYkpLiRqMXsP+/yDWhBynQFQQEoS6I91PTJzzO5iURvZ2mOvvPx7TKEHUy&#10;q5Y3VJPl/YSOKUAo8JD86JB9D27UBixsyCsEm5U9Ey2USoyy524DRRe+yPwhBfqcwYtv1xXqYde5&#10;kKAJ788nvE7/uLAcizlOJP6QN4TvYehIEvaHpZU41hUgauAjFBqfYsz1Pc9iARe5rRpDAAdjAnS0&#10;hpeAiuM9ruMW80lufg8jbtzELehR0hjnDtydIIdyHcgxgTKww6BJcZb7fJpd3MOIXWRix0Y6cO5P&#10;xw5dROMHmIEfvX0Vgq4bSn3HojFVjoS5RoojOdw4no4gUwVhAmaiqIviuhxOIwW/o6iKkrDASFHX&#10;BM8ODVFUVZEwA0UapShRZBjqTFJ0VV0S11wiuiqMe1E0mYeuKouEmSjqwiAT2TRFVZfENVYKBiua&#10;y5x74TRFVRbUCmAmirowHufuNEVVl8Q1los3ViXwgkmKNF6+lTMjmIGipwtjpOipuiSesVw8XRVG&#10;vWaaoiqLhJko6sIYhfZUXRK4bGjXnq4Kc1gYT1NUZZEwA0WuCwOK00JzVZeEG8sFLw8tF40UuSrL&#10;fYq6MAFGaJO5yFVdEnR3QxS5rgrjrj+di1yVRcJMUdSFMUdR1SXhxnLxdVXMQvuqLHejiBGrKowx&#10;ir6qS+Iby8XXVWGu6083HV+VRcIMUfRHwjDPmU5GXxUmgXoGpX1dFmNF+6osAmVgGIx0YR5a3tQL&#10;MFB1SQJjuQS6KtST8bqaGOUEqiwSZuKoCxNGhnIJVF2SwFguwUgVU1sMVFHuBnGkCoI4XdCBKksS&#10;GKslHKliYhiqotxjGOqqBCyazsNQFSUJjbUS6pKYO06oanK344S6KmFkGGvTbHZ4nyahsVTCkSjG&#10;vh2qotztOJEuS4j582StRKosCUCGao50VcxNMVJluU9RF8YP3OnxLNbKlChGxlqJdFUwUCWDE+Uc&#10;qbJImKGcI10YYzlHqi4JxqiGKMa6KuYoxqosd6MY68LEjjM9no1VXZLYWC6xrop5JBarstwdicW6&#10;MGaKqi5JbCyXWFcFzzaMZ2NVFgkzCI3XSJ9kYsYbRj4Gd1OTK0dVJgHEpDVzdGXw3uDTA0asDvQP&#10;x7RX4ow8dXmMGckcVR7wNJYNc3R56P02XTfMUQWSOCPPkUYO86fzkjmqSCBqLB42nva7sWcIqD7v&#10;FzgT0dHEH7VGKk0pP5r635n7M10ktBjT5P8/mP2zkUwYoEUGoqpMCfLemKJspBKkN0VUVYmkj9Wp&#10;IRZ/h9Wy9CgXXbGs9lZ0K2g4srBkTx9GaKWsKhv65pGglPDFI/FoBQMmgKKrBjDymcBi6fBDMNgS&#10;ePhUct80KSvg4qvMh8YZ4ivg8SzitNhBcKxRzPET36gkfJ6nbucq5u5zrNOEnMh481ylybGAz3OV&#10;JqoEx/xyDhmaNAr4PFd55yrmXXOs02SKrGMONAveuYr5yBw4TTLIOuYGs+Cdqxioz4J3rmLUPAdO&#10;Y2EigyHsLHjnKoaTc+A0RiTrGNrNgneuYpg1C965iiHPHDiNY4gMhh+z4J2rGArMgaP9S/P0Tp53&#10;Q+ctvRzn3dD5y+Y2p6E74WUx6wlDf2Ka07KvdR2ZvpGNdxDUtoUdBC/0EPTotKVG3h9a1+EryhFH&#10;4is0XTuXr1lSClR7+/4dDWLerp8KFUeDdcjI3BDrBNKrHnC7pRImPd/rwbdv3zdQf5sEM5dm9WQZ&#10;a88fWWYu2mAHHvrnHcs9ZSxifUhZpin8GxLVZBjr+BgvgHIcY/B93/CAxQgFQ1YJNhlG4CSLyEcf&#10;v28YWElCwZrs+owWB4R6AYY6/wvDTjAke6/vjU2ntOPSXAU0PopD9/VPEA4xX7pPOIg672aYRYGp&#10;BExUfUaLEKOA3fzpb5N+BVFXG4oSPeJ2T4+l1RIYVrA3TH+XxHIKqSBB1Ts3CDMMh3HXk9Wc7J99&#10;YyNZDGAl2W+Y/q7eO1phFWGLhu7aQ2439eAhKcMPu0+MT0R9LOKPSgPgjobSUm6P7wlJGsg1mkp2&#10;uaabRgOmrirGukN7pa6sfH5W9iacCtF08SVSjpqVj/60IUPZG7AJ6N9OUg1G2x42aXOUewia94ZO&#10;CJiusBOr2Ikj2jDz3B23aX6SxyB2EuPx/5M9Ev0+A7kx4aXcvWPHSl1iPwn0xH5AHBzL+lfbumJv&#10;3YPd/OOS0h6p048Fdk4gR+hjTitOuB/Sh9BavfKiXkmLLUw92K2NWREdrluc4ZZLVeeHI54k9woV&#10;JW2a2OdiDwvxk6yQQHSCzRviSOykE0nV7fqjrXrquUDd9iY+/h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gih5P4gAAAAwBAAAPAAAAZHJzL2Rvd25yZXYueG1sTI9BT8MwDIXvSPyH&#10;yEjctrQdZVCaTtMEnCYkNiTELWu8tlrjVE3Wdv8e7wQ3P/vp+Xv5arKtGLD3jSMF8TwCgVQ601Cl&#10;4Gv/NnsC4YMmo1tHqOCCHlbF7U2uM+NG+sRhFyrBIeQzraAOocuk9GWNVvu565D4dnS91YFlX0nT&#10;65HDbSuTKHqUVjfEH2rd4abG8rQ7WwXvox7Xi/h12J6Om8vPPv343sao1P3dtH4BEXAKf2a44jM6&#10;FMx0cGcyXrSsn7lKUDBLlg8groYojXl14ClJF0uQRS7/lyh+AQAA//8DAFBLAwQKAAAAAAAAACEA&#10;BgeUDQmdAAAJnQAAFQAAAGRycy9tZWRpYS9pbWFnZTEuanBlZ//Y/+AAEEpGSUYAAQEBAGAAYAAA&#10;/9sAQwADAgIDAgIDAwMDBAMDBAUIBQUEBAUKBwcGCAwKDAwLCgsLDQ4SEA0OEQ4LCxAWEBETFBUV&#10;FQwPFxgWFBgSFBUU/9sAQwEDBAQFBAUJBQUJFA0LDRQUFBQUFBQUFBQUFBQUFBQUFBQUFBQUFBQU&#10;FBQUFBQUFBQUFBQUFBQUFBQUFBQUFBQU/8AAEQgDQQS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arq+drA4ODg9DQA6iiigAopGZUUsxCqBkknAArEu&#10;/G+g2aybtXspJYztaGO5jMmc4Ixu6igDcorz+H4qNHfBr/R9Q03S26XV5a+UqYH8TFtoy2APqK7i&#10;0v7W/Uta3MNyo6mKQMB+X0NAFiiiua8Q+PtP8PXQtjDc6jcfxw2CrK8fAI3DcCMg5Hrg0AdLXL+K&#10;PGR0pxZabbSalqb9Egj81YsYP7wKcrlSceuKz7v4rWHlldPsL/U7n/njZwrKw+oVs9Mn8DT/AIf6&#10;Lei51HXNTi8q61Dy8QurBofLDJ91hlcjB6nNAFSH4i6nbW8kF/oN82pyZMAtrNjEARhd+Wz97Ocd&#10;sVAfHXimcraweHpo7x/uzXFlKLdc8fMwbPXk+1ehtbxPKJWiRpAMByoJH41JQB50qfEDTS1/K2k3&#10;UZ/eS2sRuHbb94rGv97jAB9atR/Fi3SIJPoetC7X5ZIUtBu3DqQC+cZ4ru6qtpdm0xmNpAZj1kMa&#10;7jznrigDi5/io08TR2fhrxB9pcFYzLYfIGPQths4zjOK5/4Zx6vd/EDVL+9uriSJ4JVaAyOYYZDK&#10;jFNp+6w5GOoFej+I1ey8P6lNYwA3iW0rQiNPmLhCVxjnrjpXnvhbxcdC0t1t/D2u3mozyG4vJPsW&#10;9RKyjzACCDjcOh555oA9ZorzuPW/HHiDcLCwstNj651OGeJ8HkDgnnjn61d8N+PWS8v9L8TXFhpu&#10;pWfl5bf5UU28Fv3ZkbLYXbnjgmgDt6KbHIsqBkYOp6MpyKdQAUUUUAFFFFABRRRQAUUUUAFFFFAB&#10;RRRQAUUUUAFFFFABRRRQAUUUUAFFFFABRRRQAUUUUAFFFFABRRRQAUUUUAFFFFABRRRQAUUUUAFF&#10;FFABRRRQAUUUUAFFFFABRRRQAUUUUAFFFFABRRRQAUUUUAFFFFABRRRQAUUUUAFFFFABRRRQAUUU&#10;UAFFFFABRRRQB5x8R/2d/h38W9cg1jxd4R0bX9Sgt1tI7nUdMt7mRYgzMEDSRsQAzscZxlj6mivR&#10;6KACiiigAooooAKKKKACiiigAooooAKKKKACiiigAooooAKKKKACiiigAooooAKKKKACiiigAooo&#10;oAKKKKACiiigAooooAKKKKACiiigAooooAKKKKACiiigAooooAKKKKACiiqep6zYaNEJb+8t7OM9&#10;GnlVAenqR6j86ALlcr4h8f2mkuttZQzavfSLuSKwUTbc5AZgGyFyACfcetc3/bniHxf4k1GTw5dW&#10;J0/T/L8iSWSTybjzE+bJQkPtKt0xg1sfD3wFN4XSafUpY7zUGYqs4YyER/KQu5lB6gnHTmgDPTU/&#10;F/i0/ZUtF0a3P+tnmjmglC9DsbJG7DZGe49qlPgTXdB23Wi69d312fmkh1m8kkgPc4CqD1AH0Jr0&#10;GigDzybV/HOhIJbyy0/UElbhNOinldCeeQSMKMH8xToPiDrdgSdU8OahOjjMY02xdiM9N25vY5x7&#10;V6DSEA9RmgDz0XHijxw4iEB0TSC/z+cktvdle4HVfut/30Pat2y+HOhWckUjWMNzKgw0lxDG7SHG&#10;CzHbyT1J9a6aigChq2iWWt6e9ld28cts+MoyKw4IPQgjqBXIT/D7UdCeObw1qcglGd8Go3DeS3Yf&#10;LGoz1Y/XFd9RQB51NpnjvxHH5d5d6fpaL0bTpJ4XOfUkH0H5mug8M+CLXQ4Xe5ZtSvpcebc3ZErt&#10;jOPmKgnggc+grpaKAKFnoOmadMZbTTrS1lPV4YFRj26ge5q/RRQAUUUUAFFFFACEBgQRkHgg1HDb&#10;Q2+7yoki3Es2xQMn1OKlooAK88+KI0LTBBe3um/ar6XdsZII33Y2A7ieTwRivQ64b4t6Tfav4caK&#10;wtEuJf76xs0yfOh/dkA4zg59qANjwHpF/onhq1tdSuWurxd2+QyM+cuxHLAHoR+VdDXL+DfF/wDb&#10;zXFlc28tpqVpt86KVNmN24rgEk/dAPPrXUUAFFFFABRRRQAUUUUAFFFFABRRRQAUVwXiXxRrV94k&#10;k0Dw8LRLqHHny3ocKuUDrgocjgMOR6Vh3Pj3xT4kvotF0bTksdTTP2uXUYJY4Y8jemCrEjKgjkdS&#10;MUAdYfihoIkvla5CC12fO0kYWbd/zzO75sd/SsqL4jaxEzy3PhrU5LebH2dbawcyLj7/AJgLYGT0&#10;x2q/ovww0my0Wys721hu5rffumeNHaTcxI3ErzgYA+ldltUY4HHTigDzzT/ijPps81l4jszDqC7f&#10;LjtIiomyCTsDtlsArn05raufiLpQ0GPUbWUXT3BMcFvEyPI8nzALtDc5K4wDnkVuXWg6ZfXUdzc6&#10;daXFzHnZNLArOuRg4JGRkDFc5o3wt0fRNWF9E9xMqYMVpMUa3hYEEOiBRtbI6j+8fWgDO074j6lD&#10;dp/bWiXdnZysFScWjIseSMGRmbAAGSfTFd9bzx3UEc0TrJFIodHU5DAjIII61gePtJu9Z8MXdvYi&#10;JrnY5VZQSCdjADgE5yRWD8MPFl5qCrod7ZmGbToPJeVImWPdHsQjJPXJPYUAeg0UUUAFFFFABRRR&#10;QAUUUUAFFFFABRRRQAUUUUAFFFFABRRRQAUUUUAFFFFABRRRQAUUUUAFFFFABRRRQAUUUUAFFFFA&#10;BRRRQAUUUUAFFFFABRRXO69480nw3q1tp99N5U86q4YsgVFLFdzZYEAEHJxQB0VFVNO1ex1eMyWN&#10;7b3qDq1vKsgHXuCfQ/lVugAooooAKKKKACiiigAooooAKKKKACiiigAooooAKKKKACiiigAooooA&#10;KKKKACiiigAooooAKKKKACiiigAooooAKKKKACiiigAooooAKKKKACiiigAooooAKKKKACiiigAo&#10;oooAKKKKACiiigAooooAKKKKAIZ7yC1KiaeOEvnaJHC5x1xmpGdUUsxCqO5OBXmMcT/ELxvJLFeX&#10;cOl6fj5Y5dobzIscdVOGX2qy3g3xhdoLK51mJdP7zQ3UwufX7xGOvH0oA3YfiXoU0N1MbpYooNuJ&#10;JJIwsu44+Q7vmx39K4P4g+K9P8WeHxL9jvrfVLX/AFWlXkSrJNudQcxZLNhV3cdBg13d38M9CvLe&#10;0gNssUVvvwkUcYD7jn5ht5x2rbm8PaVcXYupdMs5bodJnt0LjjH3sZ6cUAR+HdKsNJ05I7CxSwiO&#10;cxiFYz1PUAe5/OtSiigAooooAKKKKACiiigAooooAKKKKACiiigAooooAKKKKACiiigApskqQoXk&#10;dUQdWY4Ap1Z+vaY2saTPaJK8DSbcSI20jDA9cH0oA4j4U2l0L/WLqci8gm8nydQky8k2A4bMh4ba&#10;fl46AYr0euJ+GGqomix6NcxCy1Ozz5tuy+X99ncbVJz93k5Heu2oAKKKKACiiigAooooAKKKKACm&#10;SypBGXkdY0HVnOAPxp9cB8QL+fUNa0vw9FNJYx3vm+ZcFzGDsVXG1vwweD1oApfDZoNN1y+s7+5S&#10;/wBal2ZvRIJFmwrH5HPzNhSAfTGOleiR2FrFdS3KW0KXEuPMmWMB3wMDJ6nA4rE8O+A9O8N3LXEL&#10;TXU5xtkuirtHwQdpCgjIPP0FdHQAUUUUAFFFFAHOePtXutG8OzTWgAdso8rZxEuxiXyCNuMDntXN&#10;6FqGkeAvD0eqTXU2pXepkXDLFIksjvIgYhM4JBK8DJ5Peu+1Cwg1SyntLmNZIJkaN1YAgggg8Hjo&#10;a5Ox+Fem2WrR3TXN3d28SjyrS5dXhiIbK7U24UAcDHQHFAG34a8W2Hii3L2rNFKPvW05VZk4GcqC&#10;cYyB9a2q4vxP4EDSNqmhzS6ZqMK7xDat5UU5GWxIEXLBm2gjPIAqpZfFEWUMdrqmjatHeQqI55Vt&#10;cQs44ZkLNkqTkgntQB39Fc7ofj3SNeufs8M4huMZEU7ornkDgBiepxXRUAFFFFABRRRQAUUUUAFF&#10;FFABRRRQAUUUUAFFFFABRRRQAUUUUAFFFFABRRRQAUUUUAFFFFABRRRQAUUUUAFFFFABRRRQAUUU&#10;UAFeY+LrPT7b4nW19rNtHcabcaatir3MatGkrTMQctwCFz74zxXp1ZniDRtP1rTJ4dRjiMOxj50i&#10;rmH5SN6lgdpAJIPagDkrrwBHKv2/wtq0tlv+7DbXIjtGx8p+WNef4j/vH602Lxt4g8OzNF4g0eS6&#10;iXH+kaRbSOg78s7D1Ufgab8OZDp3iPXtHtbia+0m18j7NO7+YvzIzvhh8v3iRwO3NegzQx3EZjlj&#10;WWM9VcZB/CgDn9N+IWgalwNTtbaTtHcXEasevQbvaujrm9U+HmganCUGm21nIek9pBGki8jo232x&#10;9CayPCPiWfRGfRPEc4iu4MeXeXDlUuN25ztdyC+0FQeOOlAHd0UUUAFFFFABRRRQAUUUUAFFFFAB&#10;RRRQAUUUUAFFFFABRRRQAUUUUAFFFFABRRRQAUUUUAFFFFABRRRQAUUUUAFFFFABRRRQAUUUUAFF&#10;FFABRRRQAUUUUAFFFFABRRRQAUUUUAFFFFABVXU9Sg0ixmu7l/LhiRnZsE4ABJ6A9gatVwPjXd4k&#10;8V6NoMa/8ek0OqynPWNZGRh29eoOfagCA/Gaxjld5bTy7AkiO68xjvPb5QmRkc81qal8UtBt9NNx&#10;bXf2lz9xPLkTd8wB5K8Yrr441hjWNBhFAUD0ArIs/B+kWGpG/gtPLuz/AMtPNc9tvQnHQ0AZnw18&#10;OzeHvDUEd3GqXz7vOPBY4dtuWBOeCO/FdZRRQAUUUUAFFFFABRRRQAUUUUAFFFFABRRRQAUUUUAF&#10;FFFABRRRQAUUUUAFFFFABRRRQB5ql5Z6P8VdTm1Gf7I1z5X2Rdhfz9sGH5XO3bkdeueK9KrlviR4&#10;Un8ZeFrrTrWf7LcybdkuwPtw6seCQDwpHWuD8O/E6XRJ7yPU9V/tO2i2eU/2YRbsg7uFUkYJHX0o&#10;A9lorkrv4naJa+G49ZFxvtpc+X8jjdh9h/hyOfasCy0vxf4vj+z64fsGmSf6yL9zJuxyOUIIwyqf&#10;xoA9DsdRt9ShEttJ5kZ77SO+O/0qzXl+reB73wdqceo+FbTdalhLdWvmKNyx4IXfIxIz8/IHGfpV&#10;0Dxn4jBSSP8AsixuU5OYZ9qN/D2JwD19vegD0OivNor7xV4FkNkNM/4SOxA8z7Z9oitfLXpt2ck4&#10;C5z33Y7VLP8AGzRYbfb97UR8jWfzjEuOU37Mfe4z070AeiUV5i3j7X9BVNS1XT9+lXZDw/vox5Sv&#10;8yj5VLNhQeo5rY8QeMYNV8BXl/psufMieFjtP7tzEWx8w5xkUAaPj7XX0TR4khDfaL+YWULI5Qo7&#10;q21gfYj2+orlfDPw31SfWLbW9W1y4umj3eXZ3AMojypQ4YucZ4PApmg+CtW1SLw9Ndan5+lRpb6m&#10;I/IRcXAweobd90n29q9QRdigZzigB1FFFABRRRQAUUUUAFFFFABVafTbS6JM1rBMT18yMN/MVy2u&#10;/Ffw/od/JYNdeZfx53QeXIMYJU/NtI6jFSaN8UfD+susKXmy5JCmLypDg8DGdoHU4oAx/iTpFloy&#10;eH7vTrSCwum1i3R5baJY3kT5iULKAcEgHHTivQLNzJZwO33mjUnJzziuC8VyP4h8faHpEZzFarBr&#10;H1Cylfb19fwr0IDAoAWiiigAooooAKKKKACiiigAooooAKKKKACiiigAooooAKKKKACiiigAoooo&#10;AKKKKACiiigAooooAKKKKACiiigAooooAKKKKACuF+IWpT3t7YeHrJ5I7m5kjeZ0crtgYsjEjgMA&#10;cfLnmu3mZlicqMsFJA9TXAfDJorjWPEs9wf+Jiup3MYHPEO5Djjj7340AdV4X8Nw+GdMjtkMc0wz&#10;5lyIgjSfMSM9TwDjrWxRRQAVh+KvClt4osTE4ihuR/q7poQ7x8gnaeCMgYODW5RQB5fYeI9V+HCi&#10;08QLPfWh+7qc9zuZu5+QbmHLqvXtmvRdK1W11ywivbKXzrWXOx9pXOCQeCAeoNW6861GzHwqml1S&#10;yXGgPj7TBn/U4wqfMdzNl3J4HHfigD0WikBDDI6UtABRRRQAUUUUAFFFFABRRRQAUUUUAFFFFABR&#10;RRQAUUUUAFFFFABRRRQAUUUUAFFFFABRRRQAUUUUAFFFFABRRRQAUUUUAFFFFABRRRQAVTn1a1t5&#10;/Jkl2y/3dpPbPpVyvIfF/g/RIPiK+o67ZfarLVsZm8108nyoVXohy2TtHQY96APXVYOoIOQaWvPW&#10;+Fs2iTGbwvqv9if9M/s4uM9usjH1b8/amQ3/AI/smIk0v+0QO/2i3i3f4f8A1qAPRaK89u/HniLR&#10;oX1DWfDX9maZFjzH+3xy7c/KOFUsfmI6DvXc6dqNvqtnHdWsnmwSZ2vtIzgkHg89QaALNFFFABVD&#10;VdcstEi8y9n8lMZzsZvX0B9DWT458Ur4c01I4z/p97ILW1H/AE1dW2HoR1HfA9aydB+F+lyxpqWr&#10;232vV7jE0svmOm1mwzLhW2nDZ5A7+lAG3ZePdC1Hd9nvvM2gk/uZB/NfeuY03ULfxP8AFp7uyfzb&#10;a10w27yYIxKs4JXBwehHPSuhvPht4cv1An07eB/03kH8m962tK0i00SzW1sovJgXGE3FsYAHUkno&#10;BQBcooooAKKKKACiiigAooooAKKKKACiiigAooooAKKKKACiiigAooooAKKKKACiiigAooooAKKK&#10;KACsnTPCml6Nez3dna+TcTbfMfzHbOAQOCSOhNa1FAHD6V8LrfSfG83iCO7yjY8u08s/u/3RQ/Pu&#10;5znPI9q7iiigAooooAKTFLRQAVw+ofC+G71mS5ivfs9hPKZ7my8ot5sjMS7by2VyOMDgdRXcUUAQ&#10;2drHY2kFtCu2GFFjRck4UDAHPsKmoooAKKKKACiiigAooooAKKKKAPOfh7EG8YeJZl7XlzGfr5im&#10;uu13wlpPiYAalafaQF2/6x045/ukeprktHP/AAh/xAvrS5bbbaoz3UUmM5mllACYGT0XqcD6V6LQ&#10;BzvhnwDovhG4mm0y18iSQFSfMdvlJBx8zH+6K6KiigAooooAKKKKACiiigAooooAKKKKACiiigAo&#10;oooAKKKKACiiigAooooAKKKKACiiigAooooAKKKKACiiigAooooAKKKKACiiigBk0qQRPLIdqIpZ&#10;jjOAOtee+HobnxV8QbzxCg+z2FnE+mKvDeaUlDh+xXIbpjj1rd+I2oxWnhe5tHG6bUlawgXkZkkR&#10;go/P1wPetHwjYy6b4W0i1mGJYbSGN14+UhFBHH0oA16KKKACiikZgoyelAC15z4q87x54on8MRny&#10;dPstv29uG370EkfHBGCv8JPvWjrXxDSa5/szw/H/AGnqrdYt3lbOA3V12nK7j17VreEfCsfhmzcF&#10;/PvJsefPgr5mC235ckDAOOKAN+iiigAooooAKKKKACiiigAooooAKKKKACiiigAooooAKKKKACii&#10;igAooooAKKKKACiiigAooooAKKKKACiiigAooooAKKKKACoru6jsraW4mbZFEhd2wTgAZJ4qWqGv&#10;aZBrGj3lnc8QTQujHngFSCeCD0JoA4JPGHijxXPePoGn+Xp8E7263PnxHzCp4ba4BGQynFW9K+Ij&#10;6JePpnir/Q7wRGdZf9ZuTIUcRqQMkN37fSp/hNPcnS9Ws5ZfOttP1KWytW2hcQxqgQcc9PXJ9TXW&#10;alotnrAjF3D5wjYOvzMuCM46EepoA5e6+MnhK2Vv+Jpucfw/Z5h+uyuat/E+tW2gmTxpY+fpV19+&#10;TzkXyNrccRDc25tn0/OvSYvDunwFSlvtK5x87f41pUAeX/C3VdRn1K5tLMfafDEW37Nc5VMZDl/l&#10;I3/fyOf5V6hRRQAV534GUeEPEV54cnbbFJs+wnGfMwjSSdM4xu/iP0r0SsPxZ4Vg8Vaf5Ej+TOv+&#10;qnwW2cgn5cgHIXHNAHO/EqLxZBateaJqv2W1hlWWeP7PE+2BUJk5fk8jPHPpVLR/D3iHxHpUN1H4&#10;zzDNGCyf2VH8uVBK5yM8HrUjyeOLu3m0i70vzoJ0aB9V+0QLgPwW8oc/KG6Z52+9dh4X0CPw3o8N&#10;mjb3ADSvjG99oBbGTjOOgoAyPDPw203QLs38o+2aqfvXnzJkZDH5NxX7wz+OK66iigAooooAKKKK&#10;ACiiigAooooAKKKKACiiigAooooAKKKKACiiigAooooAKKKKACiiigAooooAKKKKACiiigAooooA&#10;KKKKACiiigAooooAKKKKACiiigAooooAKKKKACiiigAooooAwPG2kafrGhSpqL+TFDmZJsM3lOFb&#10;D4UjOMk471xfww1eS38UXOhxaz/bVgLRrtJfsog8s70QJjGTgd8856cVq/F+1juNO0Bphvgj1i3e&#10;RM43KA+Rkcjj0rqPD2k6fYWUc1hb+Qk6CTG9m+8Ae59hQBrUUUUAFFFFABRRRQAUUUUAFFFFABRR&#10;RQAUUUUAFFFFABRRRQAUUUUAFFFFABRRRQAUUUUAFFFFABRRRQAUUUUAFFFFABRRRQAUyWVYInkc&#10;7URSzH0Ap9cl8TzB/wAInc+dc/ZwAxVdhbzT5b4Tj7ufXtQBk3Tt8QPFFm1mc6XpV0krz+s8T8pt&#10;OG+6wOeR9a9Drn/AVytz4S0wrF5QS3iQDduziNea6CgAooooAKx/F3huHxd4eu9JuG2Q3Gzc2Ccb&#10;XVh0I7r61sUUAeX6Lp3i3wHbLZ2Glf2zZR5x/pEMGcknvk9WP5e9dp4N8VW/jLQbfVLZdkc27C5J&#10;xh2XqQP7vpWzK2xCfSuJ+C4/4t/pz/3vM/8ARr0AdzRRRQAUUUUAFFFFABRRRQAUUUUAFFFFABRR&#10;RQAUUUUAFFFFABRRRQAUUUUAFFFFABRRRQAUUUUAFFFFABRRRQAUUUUAFFFFABWZ4lsZ9T8P6jaW&#10;z7J5reSNDgHJKEDrx1NadFAHIfDK7gk0Gazjj8u40+4Nlc/MTvmjRA7egyewyPQ119ed6TI3grxz&#10;e2NxxY6vM93HKPumeWUAJk4GcL05Pua9EoAKKKKACiiigAooooAKKKKACiiigAooooAKKKKACiii&#10;gAooooAKKKKACiiigAooooAKKKKACiiigAooooAKKKKACiiigAooooAKKKKACiiigAooooAKKKKA&#10;CiiigAooooAKKKKACiiigAooooAKKKKACiiigAooooA5/wAd6RLrPhm9it4/Nuo43kgTIG6QIwUZ&#10;JAHJ78VlfDPxW2saWmmXVt9j1HTkFtLF5m/JjVFZsgAfeJGAT0rsblglvKxKqApJL9Bx39q4b4WQ&#10;RtJ4luTGpmOsXKCVVHKfIcA+meaAO9ooooAKKKKACiiigArzL45RXf8AZFnNa3f2Qxb8nyg+ctGO&#10;/wCP516VLJ5UZbazY7KMmvIZvEh+MzJZWMD6dYDPmC/TyrgdxjBYdYz+BFAGxb+I/E/g/ULKHxEP&#10;7Ssb2dLdL7MUXlyOcBdiAk4Csc8DnFeiPcxx2zXDNiFU8wtg/dxnOPpWZ4q8Pp4j0eW1OFnUGS3k&#10;PHly7SFYHBIwT1HIrkLPRvFetQxaRqVyllp1riJrm0eWO4nCjbyzAhgyknpyQKANPU/ivotszW9h&#10;L/aGohii2u14tzcgDcVwOcD8az21Lxz4gZPs+n/8I9C+CJ/OgueD32kDsc/8B9639H+Hui6PIJBa&#10;peTD/ltdxo7545ztBzkZz7mujRFjUKqhVAwABgCgDz//AIQrxZbFryPxZ514VOV/s2Fc98Z3Y696&#10;i83x3og+2XMn9rW8Y3SwbYIcKOSdwyegIwPWvR6iuWhS3lNwUEAU+YZcbduOc54xigCh4d1+DxFp&#10;y3MPysDslj5PlyYBZckDOM9Rwa1K8Y1ia7OvynwW9+0u98LknTTJlt+7yv8AZxjv9ztXsse7YN+N&#10;3fHSgB1FFFABRRRQAUUUUAFFFFABRRRQAUUUUAFFFFABRRRQAUUUUAFFFFABXB/EXw0bi+0/xAkX&#10;2htOkjklj3bcRRlnZs5/QAmu8pk0MdxE8UqLJE6lWRxkMDwQR3FAFDw9rlr4g0yK6tGymArLg/I2&#10;0EryBnGRzWlXnuu+FLzwm1zrWiahLFbw7rmfT55iLfYMuwSNABnChRk9OK63wzrR1/RLW+MTRNLG&#10;jEFcAkqDkcnjmgDVooooAKKKKAIbw4tnx7fzrwnSfim3g/4U2cekWf8Aaeo2+/z083yfK3Tnbyyk&#10;NlWPTpiveyoYYIBHoa5c/DXQPsF1aLZRJFcbNxWKMEbTkY+WgBdH+JPh/Wr1bG3v996cfuvJkHUg&#10;DkqB3H511FeWeMPA6eF4NF1DRLS5nmtNShmuvs0W6eW3Xczr8ijdnCjBOOma7Twz40svFBeOKK4s&#10;rpAS1peqscwAxltgJOMnGfUEUAb9FFFABRRRQAUUUUAFFFFABRRRQAUUUUAFFFFABRRRQAUUUUAF&#10;FFFABRRRQAUUUUAFFFFABRRRQAUUUUAFFFFABRRRQAU13WNSzEKqjJJOABTqw/GWrxaR4fu2dv30&#10;8bwQICNzylG2qBkZJI6DmgDkGvG8XfE6NraCS40rToQrTOm6FbmObnawyofa2R0OK9Lrlfhvokmj&#10;eHi8y7Jr6X7a6kEMpdFyCCBg8c9frXVUAFFFFABRRRQAUUUUAFFFFABRRRQAUUUUAFFFFABRRRQA&#10;UUUUAFFFFABRRRQAUUUUAFFFFABRRRQAUUUUAFFFFABRRRQAUUUUAFFFFABRRRQAUUUUAFFFFABR&#10;RRQAUUUUAFFFFABRRRQAUUUUAFFFFABRRRQAUUUUAZHiy0u77w5qMFi+y5kt5FQ5IOShAxjnriuI&#10;8P8AjSLw3pMWlx6Dq1xqcSgXP2ezDCSUKFeTqCQWH3iMnvXp1QJY20dw06W8SzsMGRUAY8569etA&#10;HDzfFG5eIC28La806H94H087eOuMNnOfWpo/ivZpEoudH1e2uMDdFLahG9yAWzjORXbrEiElUVST&#10;kkDGarT6RY3MvmzWVvLJjG94lY4+pFAHDyeOPEuqzFdJ0Ca0Q/dbVrOVO3Odrex/MVPa/FOO1Q2+&#10;rabfW+oJ99EgCq2eRsDNk4GM13YGOnFVLnRtPvJ/Onsbaeb/AJ6SQqzdMdSPSgDm9O+KOj3dwYbx&#10;LjRCfutqwS3D8EnbluccZ+o9a09A8aaZ4jmkitZsSpj5JGXLZBPABOcYNO1rwbo+viP7ZYwSGPO1&#10;vJQkZxnkg+grF8TeCJkubLUvDKWenahab8RMDFBNuAX94I1y2BuxzwTQB1WpapZ6RbNPfXMNrCOr&#10;zSKg6gdSR3I/OvMPFv8Awi8gjm0W+vEvXztt/C80QkbGAcqnJ4yfpuqe2Gt+NvFemxa1pUkGnWPm&#10;faY5Ld1trnfHlMB8h9rKOuMHpXdWHg/RdLvXu7XS7OCY42tHbouzgg7cDjIJzQBl/DtfEiabOPEZ&#10;t2n85ihh8z7uFx9/nrurraKKACiiigArlPiVaX134ZcWTSjy2Mk6Qlt8kQRtyqB1J4wDxXV0jKHU&#10;qwDKRgg9DQByfgrVtBi8P2i28lrZypGizxyNGkolCLu8wA/f7HPOa6qGaO4jEkTrJGejIcg/jXIa&#10;l8LNJ1DUXvEuLyxLks8Vm6RxsxJJYjbyeevsKwfDutr4M8UJ4fXUZNcsrnP2crP9omg2oXbzeQF3&#10;FvlwOQPagD1CiiigAooooAKKKKACiiigAooooAKKKKACiiigAooooAKKKKACiiigAooooAyfFtu1&#10;34V1mFAWeSzmRQOpJQgVlfDO9+1eFYISAHstto4HUMiIDn3/ACrO+J+r6narY2Fgy24vZo4BcOWU&#10;bn3rt3A/Q45pnwf0nWdG0zWINYRFkbUpnjdQ/wC8TagDZYDOcHnvQB39FFFABRRRQAUUUUAIQCMH&#10;kV5v8SbX+w7u21TQnih8QystvHbA7VmBLMN6ph2BcKDzz9a7zW7qex0e9uLWIz3MUDvFEFLb2Ckg&#10;YHJyQOBXkeleJEgv7jVtR0XxDquqruPk/ZfOgtjkN8isdybWyBzwDQB6t4am1K40Oyk1dIYtQeFG&#10;mS3DBA5UbgA3PXPWtOsbwp4mg8V6X9sgilhKP5UsUyhXRwoJUgE4I3dDzWzQAUUUUAFFFFABRRRQ&#10;AUUUUAFFFFABRRRQAUUUUAFFFFABRRRQAUUUUAFFFFABRRRQAUUUUAFFFFABRRRQAUUUUAFcD8UY&#10;3S58N3D5NpHq1s0g7KAXJZuwGOprvqpaxpNvrenT2lygZJEZQ2AWQkEblyDgjPBoAs28sc1vFJCV&#10;aJ1DIVIwVI4xisfxN4qtvDsABDXV7JxFaQAPKxIO07MgkZGOO/Fck0vi/wAJMNMt7eDUbJ28q1nC&#10;TSvEp+VPMYYAAC5OBxnitzw14LNrdnVdWne/1OX5tsz+ZHBkhsR7hlQrZwM8A0AY3m+NPF/zRJBo&#10;lh2Ewmt7r8eo6r+R96gZdd+HGpwTzTaj4h0abd5+55LmeLC4Xbnaoyz856hfUV6bTJYkmQpIiyIe&#10;qsMg0AcppXxO0nUbgQ3EV1pDH7p1NUgDcEnGW56fqPWuurH1bwlpOswGO4sYA38MqxJvTkZwSDjO&#10;MGuTTwf4ugb7DHrayaWetzNdzG89eGxt+9x/u0Ad3b6nZ3b7YLuCZv7scgY/oas1wo+E1rCubfXt&#10;dtpB/HFeBCfxCVVTwr4y0xv9B1iC6UdP7RupnJ+uB7n8hQB6JRXnj+J/GWgyq2raZaXtqjDzW0m3&#10;mkbHUkbiBgDPXvitp/iX4fi01ruW/hhdU3vayTRrOnGSCm7gjp9aAOpoqjo2s2uvadDe2cgkglVW&#10;Ugg9QDzgkdCKvUAFFFFABRRRQAUUUUAFFFFABRRRQAUUUUAFFFFABRRRQAUUUUAFFFFABRRRQAUU&#10;UUAFFFFABRRRQAUUUUAFFFFABRRRQAUUUUAFFFFABRRRQAUUUUAFFFFABRRRQAUUUUAFFFFABRRR&#10;QAUUUUAFFFFABRRRQAUUUUAFFFFABRRRQAUUUUAQXd5b2cLSXNxHbxjGXkcKBzjqfevO/g3p1pca&#10;KtzNZx3N7HnGpTRB5Jcs44kPLYHy+w4rEnvbXXPE+pp4i16TTYoLya3isftgiSWFWOxyj5zyeo4+&#10;UY6V6j4auNHuNLibQ3s2sOdn2IoYx8xzjZx1z+OaANWiuU8VfEC28L6nZWRsr3UZ7nflLGISmPao&#10;PzDcCMg8fQ1TvPipZbCum6fqGrS9hYwLMB9drfX8jQB29Fc94c8a2XiKV4PKn0+8XH+i3yrFKc5P&#10;C7iegz9CK3ZbiKFlWSVIy2doZgM+uKAHswRSWIUDuTVKw1zTtUmnhs7+2upoHaOWOCZXaNlOGDAH&#10;ggkZB9a5z4u3dzY/D7VJ7S4e1nTytssblGGZUBwRz0JrmNC8NX2laFpviLQPnvpraKW+hn3EXBKh&#10;5HUIMvIxCgFjz3oA9YorlfC/jyHXbk2N3aXOl6ki7mhvIhCXwQCyKWJKliQD7GuqoAKKKKACis3X&#10;Nfs/D9k9xdP0B2RKR5krYJCoCRljggDua4xfiPrMswuI/DepHTgSxH2B/OZT9zb82D2z+lAHotc3&#10;4u8WHQVhtbOI3eq3O7yIFXfnbtLZUEN90k8elZifFnTCuZdP1O2P92eFUP8A6HVbwfbTeJfFd/4j&#10;ubW4t7YeX9gju4yrx/u2jl4OQMkD7p9M0ARzr49Uq9xe+HLZ26J5twin8DU3gHxXr+ta7q1hqg0u&#10;e3s/J8u70vzGjk3qzH52JBwQB9ciuFlu9S8QTTS3sHihNXbbi3s0YWkPGPunLLlQD7nNdP4f8Ty+&#10;EdPFi3hXVWvD1ms9OJWTknk5BOA2PbmgD06OeOUsEkVyvUKwOKfXh3gbSfEXg7xfo41XV7y6i1jz&#10;t0F5cyP5flRtj5WAxncD37dK9M8XeNrbwuYLby5Li/uwyW0UahsyDG0MNwPJZenNAGvrWrwaHplx&#10;eXDALEjMFyNzkKTtUEjJOOBXD2PxSvYUe51LQdQFlK5Ns9tZtkoeU3FmxnGc4/CpLTQPEPi+9trr&#10;xC9va6dEyyx2doZEZiDkCVHBB4Zg34Cu6NhbPbR27W8TwxgBI2QFVwMDA6DigDiZPilLLg2vhbxD&#10;Ih6OdPJH1yG6dKhX4ga/FuM3hu/dZMiEQ2EhKZ+75mW4x3xXoMcSQoEjRUUdFUYAp9AHk2sSeLvG&#10;ElhazaZb2kMd3HcLM1vMjRgZAOTnDDdn8K9R06CS10+1hmfzJY4lR3yTuYAAnJ61YooAKKKKACii&#10;igAooooAQjIrC8VSW2ieG9Xu44YopjbTMGVQpZthPtnJFb1c58Q4opfBmseY2CtpMycjlhG2KAK/&#10;w0002PhiK4b72oML5vrIik9vb3+tdXWB4CaR/BmieYACLKADGenlrW/QAUUUUAFFFFABRRRQAUUU&#10;UAFFFFABRRRQAUUUUAFFFFABRRRQAUUUUAFFFFABRRRQAUUUUAFFFFABRRRQAUUUUAFFFFABRRRQ&#10;AUUUUAFFFFABRRRQA10WRGVlDKwwVIyCK5rVvh5oeox3zDS7MXFzbvDuNumAWz833c5yetdPRQBw&#10;Pw+1BfDzXHh6/iFjNFMwtmdfLjljG1E25xuJIOMDBxxXfVz3jDwz/b9kHtysGoQHzIp1QeYSA21Q&#10;2QRyc5zwaqeE/Fkdw40W/LQ6xbLsaN2MhlVcIZCwGAS2eMk0AdZRRRQAUUUUAFFFFABRRRQAUUUU&#10;AFFFFABRRRQAUUUUAFFFFABRRRQAUUUUAFFFFABRRRQAUUUUAFFFFABRRRQAUUUUAFFFFABRRRQA&#10;UUUUAFFFFABRRRQAUUUUAFFFFABRRRQAUUUUAFFFFABRRRQAUUUUAFFFFABRRRQAUUUUAFFFFAGF&#10;eeCNC1HUftt1pdncXHOWlt42znJ5yue5rj/ClzZfD/xPrel3s0Wl6W/kfYTMywwcIWk25wv3mGdo&#10;6nmvTazdW8OaZrhQ3+n2l4UztNxAsmM4zjI9h+VAHDeGrqLxJ8SNXvoo2urBPJ8mcqHjGYSG2tyO&#10;owcdxXe2Oh6dpZJstPtbQnqYIVT+Q9z+dP0/SrLSYzHY2dvZoeq28SoD17Ae5/OrdAHMeKPBUWtS&#10;R3llK+nanFnbPbMIi+cA72CknCggfWufuvhlql9YvLceI9TGpjGxYr5vJXnBxlcjK/rXo9FAHjGq&#10;69rXjnQ4PDs2h6paX0277RcXFo6W4wwkX5iSei45HU16r4bsG0vw7pdnIAJLe1iifb0yqAH+VaAj&#10;QOWCqGPVsc06gDz3x1b/ANkeMPD+tKFxc3NvpjY6/NIzk9uOPX8K9BBBAIOQawfGvh9/EWiPDCwW&#10;6hYz27bQSJQrBSpJG05PDdq5G317xXoltFJf6DL9ksYRHLcNqSN5mwfNIVGTkgE45P1oA6/xR4st&#10;/DsIjANxqE3ywWsWGcsc7SVyDtyMZFcu2i+NPEu24ur+DSoGG6OKymmhkAPIDggjOCQfcCrXg/Sp&#10;9f1iTxLqMICSIVtIJiJtqFlkSRW/h6kAYBFd5QBxei/DkW9yt1q2p32rzIQUhu7jz4VIIIYKy8Ec&#10;jPoT612SoqIqKoVFGAoGAB6U6igChLoOmTnMunWkh/24FP8ASrkUSQoEjRY0HRVGAKfRQBElrDHK&#10;0iQxpI2NzqoBOOmTTyiswYqCw6EjkU6igDy7X9et77xhLqlwQun+F8bypAZ/tMYUYycHBHqv41a0&#10;PwdqXibV4tf8QskUsUsc1rbQFgIyhw25XBxnYp4PPPtWd8Q/hLqOvXlzNpWovawXu37RbQoFV9gU&#10;Ju+cBsEEjI4r1cAAYAwKAFooooAKKKKACiiigAooooAKKKKACiiigArlviWCfB2o4OP3Mn/otq6m&#10;sbxhpMmt+G9Qs4T++kgkVBxyxRgByRjk0AJ4L/5E7Qf+vCD/ANFrW1XJ/D3W4rjSIdIceXfaZGtp&#10;LHknJjVVZs4x17An6musoAKKKKACiiigAooooAKKKKACiiigAooooAKKKKACiiigAooooAKKKKAC&#10;iiigAooooAKKKKACiiigAooooAKKKKACiiigAooooAKKKKACiiigAooooAKKKKACuB+KFvaaidNt&#10;ETzNZFxHLbckeWfnCP8A3Thj0P48V31cD8RrZdM1fQdbhGLpr23spX/6YbmcjB46jsM+9AHZaNFc&#10;W+kWMV0266SBFlbAGXCjceOOuelXKjt5RcW8UqnIdQwP1F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3iwSeGvHmneIQv8Ao1xDHpcrZ+6GlLk45J4HYfjXewTpcwRzRtujkUOrYxkEZFUb+fTt&#10;St7uwuW8yKRHimjwwypBVhkfU9K8t/4SHTfh9qc0Oial9ptA5MmkeQy7DuwX81wScBQuB9aAPZKK&#10;5fwb8QtL8aB47STF3ECZINrfJjbn5ioBwWA4rqKACiiigAooooAKKKKACiiigAooooAKKKKACiii&#10;gAooooAKKKKACiiigAooooAKKKKACiiigAooooAKKKKACiiigAooooAKKKKACiiigAooooAKKK5n&#10;xn4+0zwRFbNfyYe4lWKNNrcs27HIU/3T1oA6ViFBJ6DmvN79L74navdWcM/2PQLC4a3uDsV/OlRi&#10;GTnay5R+oyBj1qRvjTo7qUCb5WGBHlxk+mdlVvhxe6nJ4n1LyNL+yaDdGW7aT7Qr5uWdc8H5vufh&#10;x0zQB6LptjHpenWtnCMRW8SQoOfuqAB1+lWaKKACiiigAooooAKKKKACiiigAooooAKKKKACiiig&#10;AooooAKKKKACiiigAooooAKKKKACiiigAooooAKKKKACiiigAooooAKKKKACiiigAooooAKKKKAC&#10;iiigAooooAKKKKACiiigAooooAKKKKACiiigAooooAKKKKACiiigAooooAKKKKACiiigAooooAKK&#10;KKACiiigAooooAKKKKACiiigAooooAKKKKACiiigAooooAKKKKACiiigAooooAKKKKACuM+JmqSw&#10;afYaZbS+XLql5HYyfKDiOQOpPI/qD7iuzrz60BvvjBMLoZMOlsYl9ALj5Tx9TwaAJrT4L+FUtIVu&#10;NN864CqZZfPlXe+PmbAfAyecCtseA9CWwFkLH/RgMBPOk6Yx13Z6V0FFAGD4c8EaP4Ulnk021+zv&#10;KWLHzHbg4yPmY/3RW9RRQAUUUUAFFFFABRRRQAUUUUAFFFFABRRRQAUUUUAFFFFABRRRQAUUUUAF&#10;FFFABRRRQAUUUUAFFFFABRRRQAUUUUAFFFFABRRRQAUUUUAFFFFAHLfEPX77w9oLXFnb+Zl9ksu9&#10;R5Eexi0mCDu24Hyjk1zWgeDb/wAQS6Vq1x4h+3acHi1BLb7EseJeGB3Ag9DjpjnpXQfE55k8OoIn&#10;2o84WZMA+bGUfcmT0z6jkVt+GURPDuliOPyk+yxYTdnb8g4z3oA0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vwyrx/FHVVuv+PhraVov+uPnjHTjrnrzXoleeeH0XXviNqWoXg8m8sklsYY&#10;c7t8KTBlk3DAGSSNpBPvQB6HRRRQAUUUUAFFFFABRRRQAUUUUAFFFFABRRRQAUUUUAFFFFABRRRQ&#10;AUUUUAFFFFABRRRQAUUUUAFFFFABRRRQAUUUUAFFFFABRRRQAUUUUAFFFFABRRRQBwvxW8NX+v6C&#10;XtL17YWcovGVJWTzFRGyhAByDnp39av/AAzuL248LxfbZ7aZ4yEj+zuzbECJhXz0cc5FdTJGk0bJ&#10;IqujAqysMgg9QRXAXSy+AvFsU0Rf+wdQYRunO2GeSTJbHCqgRevJH0oA9BopsciTRrJGyvG4DKyn&#10;IIPQg06gAooooAKKKKACiiigAooooAKKKKACiiigAooooAKKKKACiiigAooooAKKKKACiiigAooo&#10;oAKKKKACiiigAooooAKKKKACiiigAooooAKKKKACiiigAooooAKKKKACiiigAooooAKKKKACiiig&#10;AooooAKKKKACiiigAooooAKKKKACiiigAooooAKKKKACiiigAooooAKKKKACiiigAooooAKKKKAC&#10;iiigAooooAKKKKACiiigAooooAKKKKACiiua8beNbbwbYLI8clxcyZ8qCFQztgrnC7gTgNnigDpa&#10;KwfB/i+z8XaNb3tvIqvLuzAzKHXDMOVBOM7c1e1rX7Hw/bedfXMcCn7qu6qW5AOMkZxkUAXyQoJJ&#10;wB1JrzrwrOJ/ihq/zICttMAsB+Qjzx8zD+/6mqmqeL7zxxrY0PQ5JIrLzEabULdmGYCAsnlyISNw&#10;L8ZGAV56V2PhbwXY+FFlMEs95cyEl7u9ZZJiDjK7wAcZXOPUk0AdBRRRQAUUUUAFFFFABRRRQAUU&#10;UUAFFFFABRRRQAUUUUAFFFFABRRRQAUUUUAFFFFABRRRQAUUUUAFFFFABRRRQAUUUUAFFFFABRRR&#10;QAUUUUAFFFFABRRRQAVx3xJv7d9J/spVWfUb0+VBGoDPEzqyrLjqoDfxAHFdjXmFmt1pXxRmTVxF&#10;qD3KM9n5WZWgiaf92Tu+7twenAzxQB3vhqzm0/w7pVrcNuuILSKKRsk5ZUAJ556jvWlRRQAUUUUA&#10;FFFFABRRRQAUUUUAFFFFABRRRQAUUUUAFFFFABRRRQAUUUUAFFFFABRRRQAUUUUAFFFFABRRRQAU&#10;UUUAFFFFABRRRQAUUUUAFFFFABRRRQAUUUUAFFFFABRRRQAUUUUAFFFFABRRRQAUUUUAFFFFABRR&#10;RQAUUUUAFFFFABRRRQAUUUUAFFFFABRRRQAUUUUAFFFFABRRRQAUUUUAFFFFABRRRQAUUUUAFFFF&#10;ABRRRQAUUUUAFFFFAHL+OvFs3hq2t4rKFZ9Sut32dJFLIdpUtkAg/dJ6VS8P+Aphcm+8RXA1S9/g&#10;idzNBFwQdgdcrkbc+pFV/iRbT6fqGk+Iyi3FppXm+bbkFi3mhYxhehwTnkj8a7HSdTi1jT4ryFXS&#10;KTOBIAG4JHYn0oA46X4T21nEW0jU9R06ZfupBcCKP3yFT6/ial0r4ZRrexXWs6le600edttfTieD&#10;kEH5WX6H6geldxRQBR0/Q9N0k5sdPtbI4K/6PCsfBOSOB61eoooAKKKKACiiigAooooAKKKKACii&#10;igAooooAKKKKACiiigAooooAKKKKACiiigAooooAKKKKACiiigAooooAKKKKACiiigAooooAKKKK&#10;ACiiigAooooAKKKKACuI+IPh2UOPE1jM0d/psW90LELJDHukKYAySTjjIBrt6iuraO8tpreVQ0Uq&#10;FHUjOQRgigCh4Z1ga9oVje8CSWFHkVf4XKgkdTjr0rUrzbU/AOq6Ibi90TVbwRws1ylgbl/LYjJE&#10;YjRRkHAXb6cVq6V8TNM+y20OpzLY6gFWO4SZljCSYAc4ZshQc9eeKAO0oqvY6jaapB51ndQ3cOce&#10;ZBIHXOM9R7EfnVigAooooAKKKKACiiigAooooAKKKKACiiigAooooAKKKKACiiigAooooAKKKKAC&#10;iiigAooooAKKKKACiiigAooooAKKKKACiiigAooooAKKKKACiiigAooooAKKKKACiiigAooooAKK&#10;KKACiiigAooooAKKKKACiiigAooooAKKKKACiiigAooooAKKKKACiiigAooooAKKKKACiiigAooo&#10;oAKKKKACiiigAooooAKKKKACiiigAooooAoa3o8OvaXNYXBdYZdu4oQDwwYdQe4rmPhZrEl3pEmn&#10;Tqv2mwx5jxg7G3s7DBJyePYV1Gt30um6ZNcwxmaRNuECls5YDoPrXMfCKyjh8FWd1kS3Nxv82bOS&#10;+2RwuW6nA45oA7WiiigAooooAKKKKACiiigAooooAKKKKACiiigAooooAKKKKACiiigAooooAKKK&#10;KACiiigAooooAKKKKACiiigAooooAKKKKACiiigAooooAKKKKACiiigAooooAKKKKACiiigArIvv&#10;CeiXxmkn0iwllkDbpZLVGYk9SSRk9c1r1Xv7b7bY3Nvnb5sbR5xnGQRQBwXge3bT/GupWlhKZtFS&#10;GTOz93HFcCRR5Yj9lA+YDGOK9Frg/hfItgdc0qU7bmPUp3Veu6MbFDegyR0zmu8oAKKKKACiiigA&#10;ooooAKKKKACiiigAooooAKKKKACiiigAooooAKKKKACiiigAooooAKKKKACiiigAooooAKKKKACi&#10;iigAooooAKKKKACiiigAooooAKKKKACiiigAooooAKKKKACiiigAooooAKKKKACiiigAooooAKKK&#10;KACiiigAooooAKKKKACiiigAooooAKKKKACiiigAooooAKKKKACiiigAooooAKKKKACiiigAoooo&#10;AKKKKAGuiyKVdQynqCMiuC+FUkmlR6h4bnz5+leXuJbIPm75OnIHB7E139ed+Ih/wjHxF03U93+j&#10;6j5v2jjp5cIVPU9T2AoA9EooooAKKKKACiiigAooooAKKKKACiiigAooooAKKKKACiiigAooooAK&#10;KKKACiiigAooooAKKKKACiiigAooooAKKKKACiiigAooooAKKKKACiiigAooooAKKKKACiiigAoo&#10;ooAKKKKAPPp2/sn4rR3d6+VurEWkBx0LT5VePoeT+deg157oT/278UtQ1BBvtbO0k08t0xKk4bHY&#10;9D6Y967LUtfsNJnghu5/KkndY412M25mJAHA46GgDQopFYOoYHIIyKWgAoqhrWt2fh/T5L2+l8m3&#10;jxubaWxkgDgAnqRXnOtfErVr/T5NX0S3xpNpjzJN6fv9xCjh13LtYHtzQB6rRVexvYtQtUuIW3Rv&#10;nBwR0OO/0qxQAUUUUAFFFFABRRRQAUUUUAFFFFABRRRQAUUUUAFFFFABRRRQAUUUUAFFFFABRRRQ&#10;AUUUUAFFFFABRRRQAUUUUAFFFFABRRRQAUUUUAFFFFABRRRQAUUUUAFFFFABRRRQAUUUUAFFFFAB&#10;RRRQAUUUUAFFFFABRRRQAUUUUAFFFFABRRRQAUUUUAFFFFABRRRQAUUUUAFFFFABRRRQAUUUUAFF&#10;FFABRRRQAUUUUAFcn8QPC914gtra4sJdl9Z7vKXaDu3lQ3UgDgHrXWUUAef2viHW/CFyn/CTT/ar&#10;CbP+l7ETyMD+5GCW3FlHtjNd+DkZFZ+v6Jb+I9In066G6CbbuHPZgw6EHqB3rnPhNq8+reEbZrg7&#10;pF3ZfgZzI/YD2oA7SiiigAooooAKKKKACiiigAooooAKKKKACiiigAooooAKKKKACiiigAooooAK&#10;KKKACiiigAooooAKKKKACiiigAooooAKKKKACiiigAooooAKKKKACiiigAooooAKKKKACuL+KN7f&#10;2ejQC2i32Ms6x37blG22Kv5pweTx/d59K7SigDyzRfFD6lYx6P4Ps/3YAWW983/U8BC+yUfNjKHA&#10;PPT1rVT4V6YulX0uo/6ZqdxHI0l38yfMy5J2K2PvZPHriu+qvqFmuo2FzaucJPE0RPswI/rQByfw&#10;rvZbjRL+1kO6PTr6SxhOAMxxqgX/ACcn3pusfFzw/plw9rHdfab1cZg8uROwP3tmOhzWVbfCzUpB&#10;PaXWub9KEzSQWv2RRsPRTvDbjhcjn613ukaLZ6FaLbWMPkQL0XczdyepJPUmgDktF0q+8Xaxb65r&#10;Ft9iitt32Wz8xZNu5Sj/ADqRnO0Hkd8Cug8Z6fd6r4avLWxGbqTZsHHZ1J68dAa26KAPMPB/xAtt&#10;BtrXR9Usf7JKb8HzTN1LP/Cp9R3716fXn/xL8S2s8Q8MQWv9p6nf/dtPMMWdmyQ/ORj7vPUdMV1n&#10;hnTrnSdDtrW7n+03Ee7dLsC7ssSOBx0IoA1KKKKACiiigAooooAKKKKACiiigAooooAKKKKACiii&#10;gAooooAKKKKACiiigAooooAKKKKACiiigAooooAKKKKACiiigAooooAKKKKACiiigAooooAKKKKA&#10;CiiigAooooAKKKKACiiigAooooAKKKKACiiigAooooAKKKKACiiigAooooAKKKKACiiigAooooAK&#10;KKKACiiigAooooAKKKKACiiigAooooAKKKKACiiigArwS0+Ktj8HfO0vUo/PsYcf6fuZc5+b/Vqr&#10;HrIF6+9eveN0gk8MXq3Nx9kgOzdNsL7fnXHA5PPH41hfDLwzZReF7G6k077JeN5m9fPZ8YdwOc46&#10;fzoA7LT7+HU7SO5t33wvna2CM4JB6+4qxSAYpaACiiigAooooAKKKKACiiigAooooAKKKKACiiig&#10;AooooAKKKKACiiigAooooAKKKKACiiigAooooAKKKKACiiigAooooAKKKKACiiigAooooAKKKKAC&#10;iiigAooooAKKKKACiiigAooooAKKKztf1hdA0ie/eCe5WLbmK3Te7ZYLwMjPXNAHiXhjXdK8KeN7&#10;y/1bTtmt3uzdc+e5+5EV+6oK/dYDt+de/V89eIfhhr/jKwh8RWN1Y/ajnbHbySbDyEOAFJ6Ke9e7&#10;6Lb3drpkMV9Is10u7e6MWB+YkcnnpigC9RRRQAUUUUAFFFFABRRRQAUUUUAFFFFABRRRQAUUUUAF&#10;FFFABRRRQAUUUUAFFFFABRRRQAUUUUAFFFFABRRRQAUUUUAFFFFABRRRQAUUUUAFFFFABRRRQAUU&#10;UUAFFFFABRRRQAUUUUAFFFFABRRRQAUUUUAFFFFABRRRQAUUUUAFFFFABRRRQAUUUUAFFFFABRRR&#10;QAUUUUAFFFFABRRRQAUUUUAFFFFABRRRQAUUUUAYvjLw1H4v8OXekySeSlxsy+3dja6t0yP7vrVL&#10;wf4nm1SS603UY/I1iy2faYtwbG/cycqNv3QDwT+dXPFniiDwvprXDgzXBx5VrFhpZfmAO1cgnAOT&#10;joKyfAvhG70i5vtX1SfzdX1DZ9oWJyYl8sMq7dwDfdIzknmgDsaKKKACiiigAooooAKKKKACiiig&#10;AooooAKKKKACiiigAooooAKKKKACiiigAooooAKKKKACiiigAooooAKKKKACiiigAooooAKKKKAC&#10;iiigAooooAKKKKACiiigAooooAKKKKACiiigAooooAK53xv4jg8PaNI7Rpd3L48qzKh3mwy7tqZB&#10;bAOTjpjNbt1dw2MDT3EqQQrjdJIwVRk4GSfevP8Awfpkvi/W7jxLqaytbNt+w2k4O2L5Wjk+RgQM&#10;lQflPPU0AdJ4B8PzeGPCllptxKZpod+5txbOZGYckDsfSuhoooAKKKKACiiigAooooAKKKKACiii&#10;gAooooAKKKKACiiigAooooAKKKKACiiigAooooAKKKKACiiigAooooAKKKKACiiigAooooAKKKKA&#10;CiiigAooooAKKKKACiiigAooooAKKKKACiiigAooooAKKKKACiiigAooooAKKKKACiiigAooooAK&#10;KKKACiiigAooooAKKKKACiiigAooooAKKKKACiiigAooooAKyPEXiey8M2yy3TM8j/6u2iKmWXBA&#10;OxSRnGQTjoK1684m2eLfidalVW7sNI3bmxvibzYeOeQeV9uR3oAkk+IOvXZJsfDeoQr/ANP1hIp/&#10;Rvr+lRf8JZ43mYJDo1tGx6NNazhR9cGvSKKAON0DwRdG9XUvENyNQvh92BZDLbRcFTsV1yMjaTzy&#10;RXZUUUAFFFFABRRRQAUUUUAFFFFABRRRQAUUUUAFFFFABRRRQAUUUUAFFFFABRRRQAUUUUAFFFFA&#10;BRRRQAUUUUAFFFFABRRRQAUUUUAFFFFABRRRQAUUUUAFFFFABRRRQAUUUUAFFFFABRRRQAUUUhIU&#10;ZJAHqaAOC+NNzJH4KuoYnZHm24KnB4kQ13NtaxWcCwwRpDEucIihQOc9BXnHjS9h8caxpuk6VMl9&#10;EPN+0zQMJIo/lVk3MucZ2kDI5I4r0ygAooooAKKKKACiiigAooooAKKKKACiiigAooooAKKKKACi&#10;iigAooooAKKKKACiiigAooooAKKKKACiiigAooooAKKKKACiiigAooooAKKKKACiiigAooooAKKK&#10;KACiiigAooooAKKKKACiiigAooooAKKKKACiiigAooooAKKKKACiiigAooooAKKKKACiiigAoooo&#10;AKKKKACiiigAooooAKKKKACiiigAooooArajHNLZyJA2yU42nJHcelcP8HJIbbQW0yeJ49btMfbm&#10;nUCZtzO0e7PzHC9Nw6dOK67X/EVj4bsmub2VUX+GMMod+QDtBIzjIzXL/CnTrtNNuNS1GB49Qvdv&#10;mvMhErbC6ruLcnjGMk8UAd3RRRQAUUUUAFFFFABRRRQAUUUUAFFFFABRRRQAUUUUAFFFFABRRRQA&#10;UUUUAFFFFABRRRQAUUUUAFFFFABRRRQAUUUUAFFFFABRRRQAUUUUAFFFFABRRRQAUUUUAFFFFABR&#10;RRQAUUUUAFFFFABRRRQAVw/xP1a7FpbaJpkkkWpalu8p4WIdfLKO3KnIyuegNdxXntoDqvxbvzIT&#10;jSvL8oN83+tt/m2/3enOOtAHW6F4Y03w5B5djaRROfvzCNRI/JxuIAzjJA9q1aKKACiiigAooooA&#10;KKKKACiiigAooooAKKKKACiiigAooooAKKKKACiiigAooooAKKKKACiiigAooooAKKKKACiiigAo&#10;oooAKKKKACiiigAooooAKKKKACiiigAooooAKKKKACiiigAooooAKKKKACiiigAooooAKKKKACii&#10;igAooooAKKKKACiiigAooooAKKKKACiiigAooooAKKKKACiiigAooooAKKKKACiiigDzPxe4T4ia&#10;OuqKl7p0nneRZqPM3YhXdvRuDzgjHpmvSlRUUKoCqOwGBXm3jW1Gv/EPw9a2kpiuLP7R5zqvK74V&#10;K+mcgHoa9LoAKKKKACiiigAooooAKKKKACiiigAooooAKKKKACiiigAooooAKKKKACiiigAooooA&#10;KKKKACiiigAooooAKKKKACiiigAooooAKKKKACiiigAooooAKKKKACiiigAooooAKKKKACmu4jRn&#10;Y4VRkn2qG/v4NLspru5k8q3hRpJHwThQCScDnoDXmtxfp8W9fSytn83wzbqJJZMY82RXwyYO11yj&#10;jkcD60AberfFC1S/bTdFt/7Z1RWKG23mDByV+8y7fvYHXv7Vf8L+NG1m7k0/ULH+ytVjUu1r5vnf&#10;KCFLb1AX7xIxntmtrRtEstAsltLCHyLdcYTezY4A6kk9AKoeKfBuneLrZY76Lc8ZDRvuYbGAODgE&#10;ZxuPWgDQ1rV7fQdJvNRu38u2tYXnkbBOFVSx4AJ6A9BVfwz4m0/xdpMWo6bN59tIBhtjLyVDYwwB&#10;6MO1cb/wqW5MtpE2u79LgnSY2P2MDft7b9+4ZXjP41l+GPE1h8P9Z1bTdU/0ET6jM9svzSZiZgqN&#10;8oP908E545oA9Zdwgya89+E1m2sQXPiy7fzb3VdueMbfKLxdsA8Adh+PWjxv4nutYNrpfhxvOvmj&#10;W+LYC5hO5f4wB1K98+1dj4a0GHwzottptucwwbtvX+Jix6k9z60AadFFFABRRRQAUUUUAFFFFABR&#10;RRQAUUUUAFFFFABRRRQAUUUUAFFFFABRRRQAUUUUAFFFFABRRRQAUUUUAFFFFABRRRQAUUUUAFFF&#10;FABRRRQAUUUUAFFFFABRRRQAUUUUAFFFFABRRRQAUUUUAFFFFABRRRQAUUUUAFFFFABRRRQAUUUU&#10;AFFFFABRRRQAUUUUAFFFFABRRRQAUUUUAFFFFABRRRQAUUUUAFFFFABRRWJ4q8Rx+HrDdjfdTHyr&#10;eLkb5CDtXOCBkjGTxQBzF7GdK+LWmup3f2r5m4Yxt8qDj65z7fjXoVcT4K0S6vdSufEeqxeVeXO3&#10;yrfcD5G0NGfmU4bcMHkcV21ABRRRQAUUUUAFFFFABRRRQAUUUUAFFFFABRRRQAUUUUAFFFFABRRR&#10;QAUUUUAFFFFABRRRQAUUUUAFFFFABRRRQAUUUUAFFFFABRRRQAUUUUAFFFFABRRRQAUU2SRYkLuc&#10;KOprhLr4vabcSGLQo/7anT78e5oNueRy6YPG78vegDva5jxf44h8LyW1rHb/AG7Urrd5FpvMfmbd&#10;pb59pAwpzz6YrCHxD8Q36r9h8KeZHLny5v7RjGcdflK+xFbng7wnLozXF/qE/wBr1a62+fPsCZ27&#10;lX5VJX7pA49KAMRJPH1zL9raL7Gif8w7dbv5meP9Z2x978cVSu/FOqfEaB9J0iH+y92PtF7uSbyO&#10;dy/IwXdu2EcHjOa9QooA8307wt4k1+a1g8TS77O1lW5U7YxvkU8D92QRwW56V6LDClvDHFGNsaKF&#10;UZzgDgU+igAooooAKiubaO8tpYJl3xSoUdckZUjBHFS0UAYfhzwbpXhRrptNtvINxK0r/vHbJbGf&#10;vE/3RW5RRQAUUUUAFFFFABRRRQAUUUUAFFFFABRRRQAUUUUAFFFFABRRRQAUUUUAFFFFABRRRQAU&#10;UUUAFFFFABRRRQAUUUUAFFFFABRRRQAUUUUAFFFFABRRRQAUUUUAFFFFABRRRQAUUUUAFFFFABRR&#10;RQAUUUUAFFFFABRRRQAUUUUAFFFFABRRRQAUUUUAFFFFABRRRQAUUUUAFFFFABRRRQAUUUUAFFFF&#10;ABRRRQAUUUUAc/4r8ULoUMcEK+bqNyRFBFnblmBC8kEdRjmqfhfwpNFeNrOryfaNVmXA+UL5CEh/&#10;L+U7W2tn5sZNY3hRjrfxI1jUZTl7RJtOQf7KTBh0x6+n416LQAUUUUAFFFFABRRRQAUUUUAFFFFA&#10;BRRRQAUUUUAFFFFABRRRQAUUUUAFFFFABRRRQAUUUUAFFFFABRRRQAUUUUAFFFFABRRRQAUUUUAF&#10;FFFABRRRQAUUUUAFR3NwlpbyzyttiiUuzYzgAZNc38Q9fvfD2iQy6fHvnnnFvv3KPKDKx34IIbBA&#10;471zkOua94fsYbnxBP8A2vo99GC8+yODyFcZI2oCzbVDHPGc+ooAsX91J8StTutJtz5eiW237RL1&#10;8/coZeDtZdrJjg8/Su8s7OGwt1ggTy4lzhck4yc9/rXmPw78SabfeP8AxBBo03n2En2fjYy+XiJj&#10;/EMnJBr1WgAooooAKKKKACiiigAooooAKKKKACiiigAooooAKKKKACiiigAooooAKKKKACiiigAo&#10;oooAKKKKACiiigAooooAKKKKACiiigAooooAKKKKACiiigAooooAKKKKACiiigAooooAKKKKACii&#10;igAooooAKKKKACiiigAooooAKKKKACiiigAooooAKKKKACiiigAooooAKKKKACiiigAooooAKKKK&#10;ACiiigAooooAKKKKACiiigAooooAKKKKACiiigApk0yW8LyyHbGilmOM4A5NPrlPiXqQs/C09pt3&#10;Sanu06MZx88iMB2/w+ooA4TxZ4usX1l5/DFxt19ZDEU2N+/+Yny8yDau59vzdvpXqHhW61K80K0m&#10;1a3+y3zRoZI96vhioJ5Xjrnp6UnhHTzpXhbSLRl2yQ2kKOM5+YIoP8q16ACiiigAooooAKKKKACi&#10;iigAooooAKKKKACiiigAooooAKKKKACiiigAooooAKKKKACiiigAooooAKKKKACiiigAooooAKKK&#10;KACiiigAooooAKKKKACiiigDjPitLDH4biWUSGWS4EduI8ZMxR9gPt9Oa19E06PUfCemW+pWsc2L&#10;WIPHNHuAPlgHhu/JrK+KGnTXuhWs8MbSNYXaXpVQSSEVz2/+t9a3fDOoxapoVjPG6s3koJFBBKPt&#10;BKt6EZ5FAEekeEtI0K7nubDT7a1mn272ihRCcAgcgDsTWx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hqsmpfEbxNDZW32e30jRdSWWZpNyzPLC5DAEblKlX6HBz6V6a7BFLMcKBkk1wnwvTzbrxXcj&#10;kf23doD6jKGgDuokEUSIOigCn0UUAFFFFABRRRQAUUUUAFFFFABRRRQAUUUUAFFFFABRRRQAUUUU&#10;AFFFFABRRRQAUUUUAFFFFABRRRQAUUUUAFFFFABRRRQAUUUUAFFVLzVbLT3jS6vLe2eTOxZpVQtj&#10;rjJ5xkVboAKKKKACiiigAoqvf3sWm2NxdzHEMEbSueOFUEnr7CuBHjTxJqckup6ZpiPokWVEc1vI&#10;bmbHzb4wp2srKRg55PtQB2HiHxDpmhWrf2hNEFkG3yGZd0gIPAViM5wRXl8njKx8N6vFe6PJePBe&#10;XIjlsJWUxrvbLMkakAHACgntxXT6FoV34t1z+3dfskW3Fv8AZ4dPuYiAvzB1kaNwQHAZlLA+1dWf&#10;CuillY6PYblIKn7KmQR0I4oAl0LVV1vSoL1Y3iWXd8ki4YYYjkZPpV+o4YI7aJY4Y0ijXoiKAB+A&#10;qSgAooooAKKKKACiiigAooooAKKKKACiiigAooooAKKKKACiiigAooooAKKKKACiiigAooooAKKK&#10;KACiiigAooooAKKKKACiiigAooooAKKKKACiiigAooooAKKKKACiiigAooooAKKKKACiiigAoooo&#10;AKKKKACiiigAooooAKKKKACiiigAooooAKKKKACiiigAooooAKKKKACiiigAooooAKKKKACiiigA&#10;ooooAKKKKACiiigAooooAKKKjmnito2eWRIkUFizsAAB1OTQBJWfrGu2Wh2zy3dxHGwUlIi6h5Dg&#10;kKoJGScEAd65/XfiDHbKV0a2m12RD+8Onxi4VQM5X5W4bpwfUetZfhfwtdeJbyTXfEIuVkMxa20+&#10;fPlxx5DoWjcHDjLKcHAHAoAbLq/i7xks0OmWlvpemybkMuoRzQzFDxuQqSM7WBB6ZBrrfCvh2Pw1&#10;pS2ysXmkPmzyEg75SoDNnAzkjqea10RYkVEUIijCqowAPQU6gAooooAKKKKACiiigAooooAKKKKA&#10;CiiigAooooAKKKKACiiigAooooAKKKKACiiigAooooAKKKKACiqOt6zbeH9Lmv7tttvDt3EEDqwU&#10;dSB1IrzqTxT4okvf+EgtbNrvRPN+zrZ28UrzPFneJVQHaSVwA2cZOOlAHqdFebv458VXcnmWfh+W&#10;G2PKreWUqyD0yA2OmPxzV7w/8QbptWOneILT+y5Wj8yKd4jDC2WChNzty5+Y4A6CgDuqKwfEvjLT&#10;/DGnR3c3mXYlcRxw2e15JGIJAUEjOcYGO5FYZ+LVi0aGLRtammZQTBHaq0iH0Zd/BHQj1oA7qiuM&#10;g+KukNExuobvTpwOLa9RIpWPoFLZOTkfUGqM/jjW/Ecq2vh7R7i0Yk5utWtXSEjqCrIx4IB/NaAO&#10;v1PxHpejRl73ULW1A7TTKh7epHqK4nVvFmp+Mr230/wxHLBD832i/mVljHAZdkkZPdWU5HXitXTf&#10;hhp8Nx9o1O5u9bc9YdSkW4iHBHAZfofqB6V1VjplnpkZjs7SC0Q9VgjCD8gPc/nQB5tr3wz1fVtA&#10;uJbvU5JtbG3yfLndoo/nAbbldwyoGcd/aur8J+OYPEjvbT2tzpeoR4zbX0Yhds5PyqWJOAMn6iun&#10;rzrxYE8PfEDRdXkH7iXz/M2dTiIKM9B1PrQB6LRRRQAUUVU1XUYtJ065vJjiOCNpDyMnaCcDPfig&#10;Ch4xns08N6lBeXcFolxbSwhp5FQEsjDGT+P5VkfCy6kuPDLRMp8q1m+zQvj5ZI1RArqe4PYjg1ma&#10;R4ek8fNLqmtPP9iaU/ZLME+U8PDI7IwILEMQSDjHArvLDT7fS7SO2tYkhhjUKqooUcADoPYCgCxR&#10;RRQAUUUUAFFFFABRRRQAUUUUAFFFFABRRRQAUUUUAFFFFABRRRQAUUUUAFFFFABRRRQAUUUUAFFF&#10;FABRRRQAUUUUAFFFFABRRRQAUUUUAFFFFABRRRQAUUUUAFFFFABRRRQAUUUUAFFFFABRRRQAUUUU&#10;AFFFFABRRRQAUUUUAFFFFABRRRQAUUUUAFFFFABRRRQAUUUUAFFFFABRRRQAUUUUAFFFFABRRRQA&#10;UUUUAFFFFABRRRQAUUUUAFFFFAHFfEbX9U02TTNO0o28VxqHm/v7ksEj8va3LKcjIJHQ1WHg/wAQ&#10;+JZN3iHU1tI0PyRaLPIiSA/eEgcHIwBj6tVXw0ZvH3iWXU77aLKwx9lhXOG3oVfeDkHlQRgj3r0i&#10;gDM0Pw5YeHbbybK3jizy0gRQ7nABLEAZJwMmtOiigAooooAKKKKACiiigAooooAKKKKACiiigAoo&#10;ooAKKKKACiiigAooooAKKKKACiiigAooooAKKKKACqGsamml2jSFgH/hDAkHkZ6fWrksqwoXc4Ud&#10;TXjfiKTQvir4w0iGw/4m9rF532sfvIfLzGCnXaTkoenTHPWgCLwjL4x+KemWS+I7CK00Wbf5kllK&#10;BvwzYyrSPnDIvUdzXsOl6dDpOm2tlAMRQRLEucZIUADOO/FGl6Xa6LYRWdnF5NtFnYm4tjJJPJJP&#10;UmrdABWT4g8M2PiS38u6Ta4+7PGF8xODgqxBxjJI961qKAOO074YafY30NzNqGpamISGjg1CdZYk&#10;YEEMqleCMYBHYmumi0iwhmMsdlbxyk5LrEoYnr1xVuigDNuvDWkX04nudKsriYciSW3RmHOepHqa&#10;vQwR26BIo0iRQAFRQAAOgqSigAooooAK5nx74WHifRykfmC7j/1RiZVYZZd3J6cCumooA5XwP4vk&#10;1+3e31DyodXgx59vCrbUyWK8kkHKgHgmuqrk/GfhSfUZINV0pvJ1q03eRJgN9/arcMdv3Qeo/Wsq&#10;D4yaXB+71aP+zLsfegy8230+ZUx0wfxoA9Brz3xvd3HiTxLY+GbJi0Y2Xd4sZKP5G9o5Mknay8j5&#10;cEn0NRaj8WbbV0On+Hk+239z+6RsmPyi2VD4dAGwSvHfNdH4M8KL4ftGuJ/n1O6PnXMnT94wUuMA&#10;kfeHbj0oA3LCzj06xt7SEYigjWJAcdFAA6fSrFFFABRRRQAUUUUAFFFFABRRRQAUUUUAFFFFABRR&#10;RQAUUUUAFFFFABRRRQAUUUUAFFFFABRRRQAUUUUAFFFFABRRRQAUUUUAFFFFABRRRQAUUUUAFFFF&#10;ABRRRQAUUUUAFFFFABRRRQAUUUUAFFFFABRRRQAUUUUAFFFFABRRRQAUUUUAFFFFABRRRQAUUUUA&#10;FFFFABRRRQAUUUUAFFFFABRRRQAUUUUAFFFFABRRRQAUUUUAFFFFABRRRQAUUUUAFc38RNbuvDng&#10;+/1GzCG4h8vbvzjmRVPQg9Ce9dGzBFJJwBXkfj3xj/wm2lXWlaDp/wDam/Ztn8/ycYZWPyuB/dYd&#10;e1AGp8IPDutaGNSfVIXhin8ryVMyuvG/dgAnHUV6TUNmZTboZl2S85XIOOfapqACiiigAooooAKK&#10;KKACiiigAooooAKKKKACiiigAooooAKKKKACiiigAooooAKKKKACiiigAoorgLzVtW8bard2Wg6h&#10;/ZdnabN955CTebvXI+RwCuCrD3zmgDv6bJIsSFmOFHevNJPi7PoMRXXNL+zNB/x8y/aA/l7vucIh&#10;znKjj8aPHWpweLvEGg+HLe63WN79o+2p5ZGdiLJHyQD1X+Ej3oAdc/EefxFaStp/hz+19EfH+lfb&#10;hBvwf7jKGGGBH4Z6Gtb4Uaff6b4ajgvIPs0S58qPerY+dy3I+o611un6fb6XaR2trH5UEedqZJxk&#10;knk89SasUAFFFFABRRRQAUUUUAFFFFABRRRQAUUUUAFIRkYpaKAEAwMUtFFABRRRQAUUUUAFFFFA&#10;BRRRQAUUUUAFFFFABRRRQAUUUUAFFFFABRRRQAUUUUAFFFFABRRRQAUUUUAFFFFABRRRQAUUUUAF&#10;FFFABRRRQAUUUUAFFFFABRRRQAUUUUAFFFFABRRRQAUUUUAFFFFABRRRQAUUUUAFFFFABRRRQAUU&#10;UUAFFFFABRRRQAUUUUAFFFFABRRRQAUUUUAFFFFABRRRQAUUUUAFFFFABRRRQAUUUUAFFFFABRRR&#10;QAUUUUAFVdS1K20iyku7uTyrePG59pbGSAOACepFWq8ytdPf4raumpXE2fDNvn7Pb7f+Pncu1vmG&#10;102umeRz9KACFNc+J4Z5j/Z3hmbpD8kvn49xtddrpn3z6V6NZWUOnWqW9unlwpnauScZOTyfc1PR&#10;QAUUUUAFFFFABRRRQAUUUUAFFFFABRRRQAUUUUAFFFFABRRRQAUUUUAFFFFABRRRQAUUUUAFFFFA&#10;FTVLSW9sZYIZ/s0rYxLsDbcEHoa4r4d6rD4egg8LX8f2TUoN2xcl/NyWkPIBAwpHfnNegV5l8VXb&#10;xFfWPhm0ts6hdb/LvPM/1G0JIfkOA24Ajrx1oA73X9EtvEekz6ddrvt5tu4ZI6MGHQg9QO9ZPgn4&#10;eaN4C09bXS7fysZy29znlj0Zj/eNdJGpRAGbcfXG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Z4j1uPw7ot3qEi+Z5ETyLHkjeVUsFzg4zjrXD2mneK/HFpFqjat/Y&#10;lrKBPbWn2aK4ypG5Dv4PRsYI7ZPWrni95PEHjfTfDrHZaxQx6m5678StGU7EZB65/Cu7t4EtbeKG&#10;MbY41CKM5wAMCgDzeLx5rXhXVrey8Sad9n00strFqXno3nybsK3lopK7lVmweB0r0i3uI7q3inib&#10;dFIodGxjIIyDUOpaZbavavbXcfmwsCCu4rnII6gg9Ca898KX48MeP7zw6tzjTJIXuYYtn3JDKEVc&#10;8k4UYyTigD0yioL68j0+yuLqZtsMEbSu2CcKoyensK8y1LXdV+KUN3o2l2n2HTt2JdS81JMKG3Rt&#10;5bBT82zGAeM89KAI7a4134p3GoQw6n/ZOip5f7r7PHN5uRnqdrDDJn3z6V6bpWlW2i2EVlaR+Vbx&#10;Z2puJxkknkknqTUei6HZeHrCOy0+H7PbR52pvZsZJJ5Yk9Sav0AFFFFABRRRQAUUUUAFFFFABRRR&#10;QAUUUUAFFFFABRRRQAUUUUAFFFFABRRRQAUUUUAFFFFABRRRQAUUVnar4h0zQ9n2+/trMuQFE8yo&#10;TnPqR6H8qANGvPPiY5sNf8OX8H/H5D9p8tf72URTyeBwa19R+JuiWYxbTHWJNoIi0xknc88gAN1A&#10;5I9KztG0HUvFWr22t68gght932WxAZSNylH8xHB7qpGD7mgDv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/8exPpHinQ9cU4jkngsJT6IXZye/p2H413sMqXEKSx&#10;ncjqGU4xkHpXm1xJefEjxFLYny7XStJvzu+8k7yxPgkfeUoVf2OfSvSLaBbW3ihQkrGgQE9cAYoA&#10;krzz4r2FtfXPhuOeDeZNVto9+8jAJfsPrXodc7418JL4t0+GEXEtpPBMtxFNC+xldQwU5wSOWzx6&#10;UAcx4j18avPB4P0OXew229823Gy3yYpB84GcZX7rZ9PWu60TSIdD0y1s4eVghSLdz821cA8k1m+F&#10;/Bll4chEhX7XqLjMt7OFeZicbhvwCRuGee5zXQ0AFFFFABRRRQAUUUUAFFFFABRRRQAUUUUAFFFF&#10;ABRRRQAUUUUAFFFFABRRRQAUUUUAFFFFABRRRQAUUUUAc14q8eWXhOeG3ltbzULuUBltrCNZZdpJ&#10;G7buB25XGfUisDw14ck8X6nd634gsi9u7PHaWF/ESEiLB0Zo3BAcBmUkHHUCnXTQzfGaNgsd2g0c&#10;REAB/Lf7R1Ppj9M16CAAAAMAdhQBk2PhDRNNk8y20ixgkBLB47ZFIyMHBA9K1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tLUab8Wbu3tsvbXGnvcSiLlRM&#10;04BzjjOAM55r0GvOfEHg7XNL1e91nQr22HmRu8v9oyvlcsXKrsHCjC4BPrW/8P8AxDc+ItFle8RV&#10;ubWc2sjRghHZVXLLkkkEk4NAHT0UUUAFFFFABRRRQAUUUUAFFFFABRRRQAUUUUAFFFFABRRRQAUU&#10;UUAFFFFABRRRQAUUUUAFFFFABRRRQAUUUUAFcj4u8aR6dI2k2CyXWr3Ee2JYAHERbcod8HcqhgMk&#10;DjNdVPIYoJHVS5VSQqjJPHQCvMPA17aP4x1m41hBY6m13NFapfgRu8RkUoUDckFs4xxwcUAdV4L8&#10;ILocDXt273WrXX72eaY7yhYKWjQkBggYEhTXU0gOR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OfEDVBpnhW+wcTXMUlvER/fZG29/btzTvAOmDTPCun&#10;8fvriGOeYnvIyLuPT2781nfFDR9U1jSLAaWkMk1vfR3DpOGIZFV8jCg5zkVR8NeMNVsdattD160t&#10;rd5LdZLdrON1QAsEVWLn73DZAHpQB6BRRRQAUUUUAFFFFABRRRQAUUUUAFFFFABRRRQAUUUUAFFF&#10;FABRRRQAUUUUAFFFFABRRRQAUUUUAFFFFABRRRQAVg+JPCFj4giMhiSDUEGYryJVWVGGdvz4JABO&#10;eO/Nb1FAHH+EvEM8F7JoGrErf26kwyvkedCpVFYljlmY5OQMGuwrjPiLpTLbQ65aKUvdPYTPKhCk&#10;wxhnKserJnBKg810Xh7UxrOh2F7kFp4I5G2ggZZQTjP1oA0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fiFH9j8U+Gr4ctLfW1oR7F2Of8/lXoVcD8UIH&#10;huPD2ocmG31O3eXJ+VVUuxbHXIHpQB31FQ2lyl7aQ3ETbo5UWRWwRkEZHWpqACiiigAooooAKKKK&#10;ACiiigAooooAKKKKACiiigAooooAKKKKACiiigAooooAKKKKACiiigAooooAKKKKACiimuCVYA4J&#10;HB9KAOX+ImtRaf4fnsj811qatYwJyMySIwXnGOo74HvV7wXpL6L4Z0+2lGJhBGZF9G2KCOp7jtXn&#10;f/CDeItD8YajrVlZf2hcTSyOlx5scX7sybxFtLEdQDuxnmu08M+Ol1S8bS9St/7O1iMfNbb/ADcg&#10;EKW3Ku37xIxnt6UAdZRRRQAUUUUAFFFFABRRRQAUUUUAFFFFABRRRQAUUUUAFFFFABRRRQAUUUUA&#10;FFFFABRRRQAUUUUAFFFFABRRRQAUUUUAFFFFABRRRQAUUUUAFFFFABRRRQAUUUUAFFFFABRRRQAU&#10;UUUAFFFFABRRRQAUUUUAFFFFABRRRQAUUUUAFFFFABRRRQAUUUUAFFc74l8eaP4VPlXtzsumVjFD&#10;5bnewAOMhSB1HJ9a5wa74t8YhF06w/sTT5MY1Dzobjcp7+WwBHDBvwx3oA9ClmSBdznavriiOVZl&#10;DIcr61wdt8G9HunafXP+JzdsctN88GT1J2o+Ou4/j7Ul38F9B3BtPi/s8gc/NJJk/wDAn+n5UAeg&#10;UV51/wAIr4i8GL9r0rUf7VgQ5bTfIjh3KOT+8YkjhQv45qWPx74nu12QeDcyHg/8TSL5W/FecUAe&#10;gUhOK89EHjzXJCrzf8I7E3B+WC64/T1/8d96UfCb+05S/iHVf7c9B9n+z4/74f2X8vegD0KivMfs&#10;E3wo1G1mjud3huXd9pXywPIwMJ/edtzv26d+K9LhmS4jEkZ3IehxigB9FFFABRRRQAUUUUAFFFFA&#10;BRRRQAUUUUAFFFFABRRRQAUUUUAFFFFABRRRQAUUUUAFFFFABRRRQAUUUUAFcf8AFO7Fv4XMPe7k&#10;+yj6ujiuwrg/ikxabwrC3+rfXLQEeuS4oA6fwrAbbwvo8J6x2cKfkgFatNjRYo1RRhVAAHtTqACi&#10;iigAooooAKKKKACiiigAooooAKKKKACiiigAooooAKKKKACiiigAooooAKKKKACiiigAooooAKKK&#10;KACiiigArnvGXhhPEOn7oxt1C2PnWsnXbKobYcZAPJ78etdDRQB5zZfE6TQWg0/xDZ/Y5IEEct35&#10;u/ftGN+xFONzA8A8Zrv7O9h1C2Se3fzInzhsEZwcd/pUskayoUcZU9RXAXXgKXwhO2o+FV8rH+t0&#10;/IPn8bR+8kY7du5m4HPT0oA9BorK8OeI7XxNpyXdq2VOcjB45I7gehrVoAKKKKACiiigAooooAKK&#10;KKACiiigAooooAKKKKACiiigAooooAKKKKACiiigAooooAKKKKACiiigAooooAKKKKACiiigAooo&#10;oAKKKKACiiigAooooAKKKKACiiigAooooAKKKKACiiigAooooAKKKKACiiigAooooAKKKKACiiig&#10;ArkvG3ie7sJLXSdHTzdZvd3kDIG3ZtZvvDaflJ6kfnW5r+v2fhrTJb++l8q3jxubazdWCjgAnqRX&#10;N+AtEuprm78Q6onl6jf7Mw5B8rYGTqpw2Rg9BigDQ8NeA9P8OK0gXz71yrS3OWXeVJ2/LuIGAccd&#10;a6WiigAooooAKKKKACiiigCK5to7yFoZl3xtjIyR3z2rz34RQ/2bc65panbHaeRth67N4djz3znP&#10;WvR681+Icf8AwjGvWOs6a3k31x5nnLjd521VReWyFwCeg5oA9KooooAKKKKACiiigAooooAKKKp3&#10;Gr2lqxWWXaQcY2k/0oAuUVwd78afDFpcPCL7zHXGR5Mo6jP9yqj+KfGep+Xf6foGyxGcRfbIT538&#10;PVhlcEE+9AHo9Fecf8LeeUZttG88D7x+1bcenVKf/wALs0WTMcH726HWH51/UpjpzQB6JRXI+Gfi&#10;ZpPiO9WxD+RqDdLfDt2J+9tA6DNddQAUUUUAFFFFABRSMwVSTwAMmgMGUMDweRQAtFFFABRRRQAU&#10;UUUAFFFFABXnnxCkNz4r8M2knywx31tcq/XLiRgFx16d+leh1y3xF0kah4dku14uNMJ1CE/9NI0Y&#10;r3x1PfI9jQB1NFYvg7WP7c8N2Fyzb5/JjE/GMSbFLDoB1PbitqgAooooAKKKKACiiigAooooAKKK&#10;KACiiigAooooAKKKKACiiigAooooAKKKKACiiigAooooAKKKKACiiigAooooAKKKKACiiigDg/Em&#10;m3PhTXH8R6bH5sM2Pt8G4DzcKI4vmYnGCxPyjnvXZ6bqVvq9lHd2knm28mdr7SucEg8EA9Qas153&#10;4PH/AAh/jG/8Pt8tjceX/Zy/7sbPL6nq38R+lAHolFFFABRRRQAUUUUAFFFFABRRRQAUUUUAFFFF&#10;ABRRRQAUUUUAFFFFABRRRQAUUUUAFFFFABRRRQAUUUUAFFFFABRRRQAUUUUAFFFFABRRRQAUUUUA&#10;FFFFABRRRQAUUUUAFFFFABRRRQAUUUUAFFFFABRRRQAUUUUAFFFFABRRRQB57ep/wlvxLitmXNpo&#10;WfNGfv8AnQ5HoRgr2z+FehV538LD5ur+Ipm4mk+zbx6YVwP0r0SgAooooAKKKKACiiigAooooAKz&#10;df8AD9n4k097O9j8yFsZG4joQexHcCtKigDzOPUvEnw8drGWy/4SCwOPs9x5sdtju3y4J6tjn+77&#10;10/hDxtD4pNzA0H2O+ttvnW28vs3bivzbQDkDPHrXS1zXinwTb+IyJ45fsd+n3LnaX25wD8u4A8D&#10;H40AdLRXno0nxd4QZLiHUv8AhJLYZ32fkQ2uOw+cknq2f+A470kPj3xNq0Y/s/wlvP3t39pRDgcH&#10;hl9aAPQ6K8/W98Z+Jm+ziz/4RdYvv3Xmw3e9hwV28YznOf8AZ96ibRPF3iJpNM1Gf7BYQ5X7Zshk&#10;+1gfLnYpBTeCT14xigDc8ZeOU8KS2kCWv225nkRfK8zy9qNuG7O0g8rjHvWPL8ZNM+020UMXnAyr&#10;DdtuZfsz5w4wU+fb7de1aPhX4cWfhu8a7eX7XdY2rJtKbVyCBjcQeR+tdVLaRTQTQumYpgwdcnkE&#10;YNAHm+t3N/418axaHban9i0p9NGoFfs6yecpkKd8MuVb14x0rXh+DPhNYlE2medLjLyfaJV3t3OA&#10;/GfStzQPBmj+GJ7mbTbT7PJcOzyN5jtuLEE/eJ9B0rboAr2NjBptqltbJ5cKZ2rknGTk8n3NWKKK&#10;ACiiigDC8W+EbPxfp32a6GHX/VyZb5OVJ4BGc7RXOHw345tRhPF32oD/AKhsCf1/zivQKKAPOlv/&#10;ABt4cLXF9H/bdsF+ZcwW+3vnIyTgA/n7Uo8a+ItPcarqej/ZtFdM4+1RtsB+bzPlXccKD8uP1r0S&#10;igDgrf41+FpXPmX3lRhc7/Jlbn0xsqv/AMJn4j8RSyXXh3SvtWlqTGkv2iNPMI5DYcBhlSvHbNeg&#10;XFtHdR7JV3L1xkinxxrFGqIMKoCgegFAHng+H+qeLGWfxTf+dbtz/ZnkqvljrjzY2BOAzLn8fSqH&#10;ij4T6VpGgareWx8u3s7OW4gt/nOyVEJV9xck4AAweK9UqrqlhHqumXdlL/qrmF4X+jKQf50AZngW&#10;Vp/Bmhu53M1jASfX92tbteZx6T428Og2emy/bdPiO23XbBHsjHyqmWJJwAOTya6Lwz4xl1C+fS9W&#10;s/7M1ZMf6P5ol3ZBb7yjaPlAPXvQB1VFFFABRWX4l8QW3hfR59RuziCHbu4PdgvYE9SO1c3o/jTU&#10;rXVo7HxDYf2d9pz9lk85ZfM2qS/CDjHy9fXigDuKKKhu7uKxgaad9kagktgntntQBNTZI1ljZGGV&#10;YEEe1Q2V/BqMAmt38yM8bsEds9/rVigDz648H+IPD19d3Hh7VdllNM95Jp32eM+bITkjzHJK5AVc&#10;9B1xXQeEfFa+IYZoZo/s+oWrtDPDu3YZdob5gAOpxxXQ1wHiqx1Hw94uTxLptn9vRrMWctv5qx/8&#10;tDIz7mz6AYA79aAO/oritA+J1rqV8ljqNv8A2XfSMBHBvM2/JAHzKuBkkjn0rtaACiiigAooooAK&#10;KKKACiiigAooooAKKKKACiiigAooooAKKKKACiiigAooooAKKKKACiiigAooooAKKKKACiiigAoo&#10;ooAK4v4m6VjRX1izLQarZ48mWP5Sd7IrZIG77uRwa7Sorm2ivIWhnjWWJsZR1BB5z0NAFPw9qw13&#10;R7e+UACXdwPZiPU+laNef+E7iTwn4nn8NXDyNZybf7OeQkl8IZJeTgHBb+EfWvQKACiiigAooooA&#10;KKKKACiiigAooooAKKKKACiiigAooooAKKKKACiiigAooooAKKKKACiiigAooooAKKKKACiiigAo&#10;oooAKKKKACiiigAooooAKKKKACiiigAooooAKKKKACiiigAooooAKKKKACiiigAooooAKKKKACii&#10;igDzzW4Zfh5rU+u2yb9Iudv22FQSybVCR+WBhRlmJO4/SvQIpo54w8brIh6MhyD+NYXjye0t/Cl9&#10;JfKrWo2bwwBB/eLjrx1xUXw5gu7bwZp8d8XN0vmb/Mzu/wBY2M556YoA6WiiigAooooAKKKKACii&#10;igAooooAKKKKAEZQ6kMAwPYiobeyt7QYggihGMfu0C/yqeigBqoqZ2qFycnA6mnUUUAFFFFABRRR&#10;QAUUUUAFFFFABRRRQAUUUUAFFFFABRRRQAV5z8Un/sO+0vV7JRFfp5udgx52Qi/PjBbAJxzxXo1Y&#10;HjHwpF4s0w27u0Uq/wCrlQhSvzKTzg4+7QBpzazYW12lrLfW0V0+dsDzKHbAycKTnpzWH438WzeG&#10;0tLaytzc6le7/s8ZQup2bS2QCD90npms+1+GwvLHzNWvbh9Xbrd28uWjwf8Alm7LuGVwD69Kr6b4&#10;P8QXniXTb3XLq0kt9L837ObaSQvJ5qENv3jBwduMY/GgDJ8R6xdfEWe10CDTL+zifd9sa6gMapgB&#10;4+QWxnZ/EO4xXdeJ/CVp4otVjlkmtJo8+VdWrBJo8kZ2tg4yBg46gmtZLSCKZ5khjSWTG+RVAZsD&#10;Aye9TUAeb/8ACA+J14HiO5K+pvpc/wDoNWLf4ZXl2P8AiZ+JdZYZ/wBXb37FD9Qy/WvQKKAPOXt7&#10;r4ba1ZFLy5vdEvZEtiLuUyNFK7fe/hUKFTryRk9q9EikWaNJEYMjAMrA5BBrmviDoU+u6Eq22DNa&#10;yi6VOcuVVsKAAckkjiqXhXx5aSLbaVf211o97DEsWdRjECTMML+7y2WBOccc4PpQB2lMlhjnTZLG&#10;sif3XAIpVdXUMrBlPQg5p1AHO674I07V4MwwJYXsZ3RXVqixyBgDgbgpOMnPHcCufh8Va14Pk8jX&#10;LKW+sF/dxXdlE8jBV43Su5Ay2V5HU59q9CqK5tYbyFop4knibqkihlPfoaAKmj69p+vQGawvILpB&#10;97yZVfbyRzgnHQ/lWhXmoSDwB8QMqsWnaJqnXgRW9v5UX4Ku5m98k9jXo0E8VzEskMiSxt0dGDA/&#10;iKAJKKKKACiiigAooooAKKKKACiiigAooooAKKKKACiiigAooooAKKKKACiiigAooooAKKKKACii&#10;igAooooAKKKKACiiigDiviZo9xJYQazpysdU07d5AjByfMKI33Ru+7noRXT6LrFtr2mw31o2+CXO&#10;05B6MQehI6g1cdFkUqyhlPYjIrz74OSvBpd1pjElbLZgE9N7O3+eBQB6HRRRQAUUUUAFFFFABRRR&#10;QAUUUUAFFFFABRRRQAUUUUAFFFFABRRRQAUUUUAFFFFABRRRQAUUUUAFFFFABRRRQAUUUUAFFFFA&#10;BRRRQAUUUUAFFFFABRRRQAUUUUAFFFFABRRRQAUUUUAFFFFABRRRQAUUUUAFFFFABRRRQB594odv&#10;GXiyHw6hf+zrbP8AaO3vujEkXqPvL/EPpXfqiooVQFUdgMCvPZpj4G8fXl5dKX0/WtmbkjIg8mLH&#10;zMcBdxYAdc+1eiUAFFFFABRRRQAUUUUAFFFFABRRRQAUUUUAFFFFABRRRQAUUUUAFFFFABRRRQAU&#10;UUUAFFFFABRRRQAUUUUAFFFFABRRRQAUUUUAFFFFABRRRQAVi+IfCWn+JYQtyhinXlLqAKJk642s&#10;QSME5HvW1RQB5xJa3vw21LT2Gp32qaZfXUdmf7QnaZomc/e/hAUKnXnGTxWhrvirUtR1mTSPDwtm&#10;uI7U3bT3O4xEBipUMhzuyVOMdK6fXNFt9f097W5B2nJSRQN8bYIDqSDhhng9qzPCfgm18KCZo7i5&#10;vZ5WYme8cSSBTj5Q20Hblc49SaAF8EeI5PEOm3H2hVS8srhrK4CghTIiruK5JOMnjOD7V0Ved+EJ&#10;n8M+K9asNRAt01C+nu7aU/LG/mSKqJlsZc4PAzx0NeiUAUdX0Sx1228i+tYrlO3mxq+OQeMg+gri&#10;rjwNrfh2QT+H9bllRf8Al31i7cwjtwqKPVj9cV6BLNHBGZJXWNB1ZzgD8a898b+LH18Dw94clee9&#10;uut9atuig27X+Z0JK7gGA45ORQB0Xgfxb/wl+jpdm2lt353b02qfmYfLyf7vNdHVDRdHg0PT47S3&#10;RURM/dAGcknsB61foAKKKKACiiigAooooAKKKKACiiigAooooAKKKKACiiigAooooAKKKKACiiig&#10;AooooAKKKKACiiigAooooAKKKKACvO71x8PfGIuQB/Zer/67A/1PlR4XHRVyzd859q9ErmvHvhNv&#10;F2hSWsMiw3Qx5UjNtC/MpPIBI4XtQB0tFcV4f+ILzTrZ67ZTaRdH7stxF5EEnBJ2l2ycDaD7n3rs&#10;opUnjWSN1kjYBldTkEHoQaAH0UUUAFFFFABRRRQAUUUUAFFFFABRRRQAUUUUAFFFFABRRRQAUUUU&#10;AFFFFABRRRQAUUUUAFFFFABRRRQAUUUUAFFFFABRRRQAUUUUAFFFFABRRRQAUUUUAFFFFABRRRQA&#10;UUUUAFFFFABRRRQAUUUUAFFFFABRRRQByvxL8OzeJfCd3a2uPtZ2eUxzx+8UnoCegPStLwp4lt/F&#10;eiwahb5QSbsxvgMuGK8gE4ztrRvbyLT7Z7idwkSYyxIAGTjv9a4n4PWUsfhz7a48pLr7kIBATa7g&#10;4XtnrQB3tFFFABRRRQAUUUUAFFFFABRRRQAUUUUAFFFFABRRRQAUUUUAFFFFABRRRQAUUUUAFFFF&#10;ABRRRQAUUUUAFFFFABRRRQAUUUUAFFFFABRRRQAUUUUAFFFFAGN4l8NweIrMIxMNzEfMgnjwro4B&#10;2ndgkYJzxXOaf4g1vwzdJba/HFJpozHHfxBztVQQGmkcgAsdvPck+1d5VTVNMt9YspLS6jEkMmNy&#10;kA9CCOoPcCgDgCbn4k+I762j1Ce00Sx8v5rGco029M8n5lbDJ7Yye9dh4f8ACOm+GkIs4F8xvvTO&#10;i+Y3XGSAM9SPpUXg3wbZ+CtKWytJZ7j+9PdMrSv8zEbmAGcbiB7YrfoAKKKKACiiigAooooAKKKK&#10;ACiiigAooooAKKKKACiiigAooooAKKKKACiiigAooooAKKKKACiiigAooooAKKKKACiiigAooooA&#10;y9f8OWXiS08i7j+YfcmQL5kfIJ2sQcZwAfavP9U0nxV4GuDNoL3Or6eo3SLqd2HSJMkkKu5cABVw&#10;AO5r1SigDjfCPxK03xCUs5bpF1YYWW3jhkCq3ygjJBH3jjrXZVh+JfBmk+LYQmpW3nlR8jeY67Tg&#10;4PykZ+8a5T/hH9f8AoZtLvP7R0eI7207yo4vLQck+YxLHCqF9TnPWgD0eiuV8O/EjRfEMiW0dx5d&#10;/wALJbbHOxuAV3bQDgnGa6qgAooooAKKKKACiiigAooooAKKKKACiiigAooooAKKKKACiiigAooo&#10;oAKKKKACiiigAooooAKKKKACiiigAooooAKKKKACiiigAooooAKKKKACiiigAooooAKKKKACiiig&#10;AooooAKKKKACiiigAooooAr31rDe2rw3CB4WxuVgCDzkcH3rzf4ReI7e81TWtG0y7e/0bT/J+zTz&#10;hvNberu+cgfxZHCjgd+teh6zLbRadK12/l2/G5sE45GOnPXFcZ8EJk/4QKxtokxDBv2vn72ZZCeD&#10;05oA9AooooAKKKKACiiigAooooAKKKKACiiigAooooAKKKKACiiigAooooAKKKKACiiigAooooAK&#10;KKKACiiigAooooAKKKKACiiigAooooAKKKKACiiigAooooAKKKKACiiigAooooAKKKKACiiigAoo&#10;ooAKKKKACiiigAooooAKKKKACiiigAooooAKKKKACiiigAooooAKKKKACiiigAooooAKKKKACiii&#10;gAooooAKKKKAMLxJ4K0nxTGRf23myBcI/mONp5wcBhnGTXKG9134clbMWX9t6Wx220nmx2/ldkix&#10;8zHCp949c+1ekUUAeenxj4tt/wDTrjwv5em7dzf8TCE7U+8X4GThe1XdL+L3hrUp1tjfeVdngw+V&#10;K2GAJYZ2Y4wea7WqOr6JZa9bG3vofPhP8O9l7g9QR3AoAvUV51HY+K/BUvkaXaf29pa/6u38yK28&#10;vPJ+ZsscsxPP933qWy+MWmRz+RrUX9j3B6R7mnzxnqqY6Y/P2oA9AorLh8S6bcQedHc7o/72xh3x&#10;6VdtL2G+iEkD70PfBH8/pQBPRRRQAUUUUAFFFFABRRRQAUUUUAFFFFABRRRQAUUUUAFFFFABRRRQ&#10;AUUUUAFFFFABRRRQAUUUUAFFFFABRRRQAUUUUAFFFFABRRRQAUUUUAFFFFABRRRQAUUUUAFFFVrb&#10;Ube7mliik3vFjeNpGM9OtAFmisTV/GejaFJIl9eeQ0eNw8p2xnGOgPqK5Ftb8Z+MzGNLtv8AhGbX&#10;n/T/ADIbvf8A9s2AIwVK/wDAs9qANL4j+Bf+EnW1vYovtVzZ7tlru2ebv2g/NuAGAM++K0PCPjLT&#10;tb0dJYx9lZc77f5n2ZZgPmwM5xn8awp9N8f6Xtki1j+3PWL7Lb2/6598/h71zetX/ha81h7nxt4d&#10;/sm9kxl/t0s27CgdIuOmz8/rQB3+ofE/wzpcxiutS8qQdvIlPbPZfcVf8PeMdI8VBzpd39qCEhv3&#10;TpjGM/eA/vCqHhfQvDM9hFcaPButSco2+Xsx7Mc9Qa57xzYQaH4u8Oalap5Vzc3ttYyNknMbSMxG&#10;DkdQO2fegD0qiiigAooooAKKKKACiiigAooooAKKKKACiiigAooooAKKKKACiiigAooooAKKKKAC&#10;iiigAooooAKKKKACiiigAooooAKKKKACiiigAooooAKKKKACiiigAooooAKKKKACiiigAooooAKK&#10;KKACiiigAooooAKKKKACiiigAooooAKKKKACiiigAooooAKKKKACiiigAooooAKKKKACiiigAooo&#10;oAKKKKACiiigAooooAKKKKACorm2jvIWhmXfG2MjJHfPapaKAOPf4R+E5JDI2k5c9/tM3/xdZ2o/&#10;DZtBlS98Iyf2ZcrnzIceb53QDmRiFwC598/SvQaKAPOV8T+LfDKtNrOl/a7EY3XP2iFPL7D5VBJy&#10;SB+FdhoHinS/E9sZ9MuvtMQ6t5bJ3I/iA7g1rVyGufCzw/rlw1zLZ7bsjibzZDhsAA43AcYFAHX0&#10;V50vwU0iVHF632zgiPh49np0fnHP51Q0TWvE3goXmlN4e/tG0huH+yTfbYosW4wqDbgnoueTnnmg&#10;D1SivPk8c+KdSDJY+EcuvU/2lF/VfcUsXxZttJf7P4ltf7EulHK+Ybjd2zmNMdQ35e9AHoFFc/4d&#10;8eaH4rleLS777TIgJZfKkTGMZ+8o/vCugoAKKKKACiiigAooooAKKKKACiiigAooooAKKKKACiii&#10;gAooooAKKKKACiiigAooooAKKKKACiiigAooooAKKKKACisLxT4vsvC0Cmc77mUhYIMMPMcg7V3A&#10;EDJGMnpXNp4s8Z3mJ7fwjm2Ybl/4mUPzDqDyM9KAPQaK4I+NPFifKfBuW/7CkX+FQzXPjXxGRaya&#10;T/YdnL8ss32mC4yh4Ixwehzxzx70AddL4n0yDVE057nbePjbF5bc5baOcY6+9atcdF8KvD404wS2&#10;nmTON0k3myDdIRgvjdxk84HFZI+DFpuZTe5hz8sflH5V7DO/njvQB0vxB1B9L8IX9zHJ5Lp5eH27&#10;sZkUdPxrjvDnwm8O6x4YtJ/sflXTb/33myHo5HTeB0GK2LP4MeGbeZZZbLz5V6N5sq8kcnAfvXdK&#10;oRQAMAUAcrp3ww8O6bsaOw/epnD+dJ3z23e9dXRRQAU10WRSrDIPanUUAcPqvwutZbz7ZpF1/Y92&#10;SGaXyzPlgBsOGbHGPxzzUmi+ALmPV49S17V/7duoVCwP9mFv5eGDLwjYODu6jv7V2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KHGCMilooA53xL4G07xKqvLH5d3HzDPlj5bDO07dwBwTnBrn&#10;f+EG8TaKpn03xL5zoM/ZvsES+YBzt3MxxnAGe1eiUUAedJ8R9Q8NbLfxPpv2TGcXfnq/md/uRqcY&#10;yo/HNdX4c8YaT4shaTS7r7SqY3Hy3TGc4+8B/dNXb/RNO1XH22wtbzHT7RCr4/Mew/KuU1j4b+XI&#10;brw9dy6PcDpbW8vkWzdB8youTxuI9z70AdxRXAW/jbWPDMxtfE2nNKB0vdMgc247/M8jD1UD3yK7&#10;TT9XsdXQvY3tveIOrW8qyAdfQn0P5UAW6KKKACiiigAooooAKKKKACiiigAooooAKKKKACiiigAo&#10;oooAKKKKACiiigAooooAKKKKACqGu6zB4f0qe/uTiGHbuPPdgo6Anqav1wHxOll1ufTvDFrIA2pe&#10;Z5rITmPywki5xnGcHqDmgB/gSwfW9W1DxLefNK8klvaHp/oxZZE6Y9T1GfWu8rO8O6Wui6HYWQCh&#10;oYI43YD7zBQCTwMk461o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N3ZW9/CYbmCK4iPWOVAynnPQ/QVxep/DPyZWuNB1G70mU/8A&#10;LtBP5Nueg5VF/wB4/U13VFAHnsfjXxB4bmMXiLSHvIx0uNGtpHjHf5mdh6qB7g11OleMNG1lV+za&#10;latKc/ufPQyDr1UE+mfpWtNDHcRmOVFkjPVXGQfwrldV+GOjag/mWwl0aX/nppWyBj07hfb9T60A&#10;dbRXnS6R4v8ACjG4tr1NYsoh80V3LNPcOn3m2gAAvwQv1Arb0X4jaVqI8u8kOj3ana0GolIHLcZw&#10;pbOMkj8D6UAdVRUcFzFdRiSGVJoz0aNgw/MVJQAUUUUAFFFFABRRRQAUUUUAFFFFABRRRQAUUUUA&#10;FFFFABRRRQAUUUUARzSeTEz7S2OyjJrhfhjB/b9r/wAJPesJr68+6hO4W+wvGdgOSu4AZ55rvSM9&#10;ea89+DjFNKuoFJMMW3YM8DLOTj8aAPQ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TWfBmj64Ha4sYFnbP+kxwo&#10;JQeeQxBOcnP1rbooA4CT4faroTef4e1u6ll/59tVu3NuO/Coo9FH0zUU+t+N9BAju7Cy1GRvn36f&#10;DPKoB7ZJHPB49xXolFAHNeHPHVhrMQhuZV0/UkOyS0umWKQsMAlULE7dxwCe4IrXv9c03SlVr3UL&#10;WzV8bTcTKgOc4xk+x/KsnXvAOla9Mbgq9jdnrdWQSOXqT97aT1OfqBWfYfCzT4GY39/qOtrn5E1W&#10;ZbhUHbAK8Y5/M+tAHUWOr2GqDNne292MZ/cSq/H4H3H51crgNX+GU1s32jw5qM+nXDHa0JnMUATk&#10;nARc5ztH0FQL4X8cAif+17M3B6xm5n8n04GM9P1oA9GorzubW/HehY+2WGnahCvX+zoZ5ZD+ZHcj&#10;8Aau2nxUsiwTUdN1LSH7tfwLAn5s30/MetAHb0Vl2vijRr5gLbV7C4J7RXKN/I+1aYYMMggj1FAC&#10;0UUUAFFFFABRRRQAUUUUAFFFFABRRRQBR1rV7fQdMmvrptsEW3ccgdWAHUgdSK5j4S6NPpXhK3a6&#10;Upcy7t6kEEYkfHUZ6EUnxnVm+G+r7TtP7nv/ANNkrsLMobdPLUKnOABgdaAJ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lfaLp2qf8ftha3f/AF3hV/5j2H5VdooA4+++FujXTlrYz6UT&#10;/wBA7ZDj6YX/ADk1mTfDzW9OfdpXiTUZwv3V1K/dl/EKvuf0r0OigDzx9Q8f6Mg8+20m+iXr9lju&#10;JJD+ePX8gafb/FC7th/xMfDGtoM/6yGwIRR7lm+tegUyWGOdCkiLIh4KsMg0Ac/pfxA0LU0Gb+Cz&#10;lJx9nu5o0kB4427vfH1BroIpo54w8TrIh5DIcg/jWBqvgDQtVjYHT7e0lJz9otYY0lB553bffP1A&#10;rldW8E694c2y+HNQ1XU2HIt72+HlDrxjK8cKPoTQB6ZRXlth8TtV0KdIfF0NppijC7okeQnkD+Fn&#10;9H/Ku80PxTpfiSLzNOuvtCYzny2X0/vAeooA1qKKKACiiigAooooA4v4xgn4cauB1/c/+jkrqtNY&#10;PZRlSCOen1NUfF2ijxF4eu9PIYibZwhAPDq3U8dqx/hv4hXUNFjsbqQDV7bP2mEBjs3MxT5uQcqA&#10;eCaAO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qHVlY&#10;ZUjBFcnrfws8Pa5K08tltuySRN5shweTnG4Dqc111FAHnR8H+KfDaD+xtd+0WynK2P2OJcgdt7En&#10;oAM/jSS/ETXtBATWfDXkIg+a4+3xtkdA21VPU9u2a9GooA53w/4/0PxO2ywvPOk7p5Trjr3Kj0Nd&#10;FXP+I/AeieKn36lZ/aJB0bzXXHT+6w/uiuY/4QnX/CCs/h3UfPt/+gd5Ea7v+2jsSOWZv0oA9Hor&#10;i9E+J1neXv8AZ+qwf2Rqna13mfPBb76rt+7g9e+O1dpQAVzHirwWmtypfWcv2LV4c+VdbfM25wG+&#10;UkKcqCOfWulkkWJCzHCjvXnk+oap8Sm8vSpvsGgN1vdiSef/AMAbay7XQj3znpQBr+B/Es19Ld6R&#10;endfWLvEZOB5qptXfgDC5JPGTiuurD8J+ErPwlYPBbDdLM5mnl5/eykAM2CTjO0HA4F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uueHdP&#10;8SWhtdRt/tMB/g3svcHqpB6gVxg8M+JPBRU6DP8A2tYDP/Es2Rw7f+2rkk8szfhivRaKAPP4/i94&#10;cnge31mX+zrjjfbbZJcc5HzKmOmD+NYvw81mGy1yHSPDk/8Aamgc7vkMP2T5WYffG5977u/GPSvU&#10;7uxgvlCzpvA6ckfyp8EEdtEI412oOgzmgB6kkAkYPp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AujVW4AwoAAOMoAAAOAAAAAAAAAAAAAAAAADwCAABkcnMvZTJv&#10;RG9jLnhtbFBLAQItABQABgAIAAAAIQBYYLMbugAAACIBAAAZAAAAAAAAAAAAAAAAAGsMAABkcnMv&#10;X3JlbHMvZTJvRG9jLnhtbC5yZWxzUEsBAi0AFAAGAAgAAAAhAKCKHk/iAAAADAEAAA8AAAAAAAAA&#10;AAAAAAAAXA0AAGRycy9kb3ducmV2LnhtbFBLAQItAAoAAAAAAAAAIQAGB5QNCZ0AAAmdAAAVAAAA&#10;AAAAAAAAAAAAAGsOAABkcnMvbWVkaWEvaW1hZ2UxLmpwZWdQSwUGAAAAAAYABgB9AQAAp6sAAAAA&#10;">
                <v:shape id="Picture 326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ImTFAAAA3AAAAA8AAABkcnMvZG93bnJldi54bWxEj0FrwkAUhO+F/oflFXopddMIIqmrqCWl&#10;p0IT8fzIPpM12bchu8b4791CocdhZr5hVpvJdmKkwRvHCt5mCQjiymnDtYJDmb8uQfiArLFzTApu&#10;5GGzfnxYYabdlX9oLEItIoR9hgqaEPpMSl81ZNHPXE8cvZMbLIYoh1rqAa8RbjuZJslCWjQcFxrs&#10;ad9Q1RYXq2Cem/7l+7xoL5137ancHT/Mp1Xq+WnavoMINIX/8F/7SytI5yn8no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6CJkxQAAANwAAAAPAAAAAAAAAAAAAAAA&#10;AJ8CAABkcnMvZG93bnJldi54bWxQSwUGAAAAAAQABAD3AAAAkQMAAAAA&#10;">
                  <v:imagedata r:id="rId16" o:title=""/>
                </v:shape>
                <v:shape id="AutoShape 327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y3b8A&#10;AADcAAAADwAAAGRycy9kb3ducmV2LnhtbESPzQrCMBCE74LvEFbwpqkKItUoWhB69eegt7VZ22Kz&#10;KU2s9e2NIHgcZuYbZrXpTCVaalxpWcFkHIEgzqwuOVdwPu1HCxDOI2usLJOCNznYrPu9FcbavvhA&#10;7dHnIkDYxaig8L6OpXRZQQbd2NbEwbvbxqAPssmlbvAV4KaS0yiaS4Mlh4UCa0oKyh7Hp1FQVlu6&#10;7mxS3xYn90zbW2ra5KLUcNBtlyA8df4f/rVTrWA6m8H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9DLd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9.3</w:t>
      </w:r>
      <w:proofErr w:type="gramStart"/>
      <w:r w:rsidR="00264BFB" w:rsidRPr="00C74669">
        <w:rPr>
          <w:rFonts w:ascii="GalanoGrotesque-Light" w:hAnsi="GalanoGrotesque-Light"/>
          <w:i/>
        </w:rPr>
        <w:t>.F.2</w:t>
      </w:r>
      <w:proofErr w:type="gramEnd"/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Implementar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un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programa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revisión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reingeniería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trámites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servicios,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con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el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fin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simplificarlos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utilizar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nuevas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tecnologías.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.F.3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control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digital.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.H.1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lineamientos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generales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orientación,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planeación,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autorización,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coordinación, supervisión y evaluación de las políticas, estrategias, programas y campañas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comunicación, difusión y redes sociales de las dependencias y entidades con información oportuna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9.3</w:t>
      </w:r>
      <w:proofErr w:type="gramStart"/>
      <w:r w:rsidRPr="00C74669">
        <w:rPr>
          <w:rFonts w:ascii="GalanoGrotesque-Light" w:hAnsi="GalanoGrotesque-Light"/>
          <w:i/>
        </w:rPr>
        <w:t>.H.4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tecnologías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ejercicio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institucional.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9.4.J.1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Formular las políticas públicas para el desarrollo integral del Estado,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elaboración 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PLADIEM,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subprogramas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derivan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consulta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participación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diversos sectores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sociedad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michoacana.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9.4</w:t>
      </w:r>
      <w:proofErr w:type="gramStart"/>
      <w:r w:rsidRPr="00C86ABC">
        <w:rPr>
          <w:rFonts w:ascii="GalanoGrotesque-Light" w:hAnsi="GalanoGrotesque-Light"/>
          <w:i/>
        </w:rPr>
        <w:t>.J.2</w:t>
      </w:r>
      <w:proofErr w:type="gramEnd"/>
      <w:r w:rsidRPr="00C86ABC">
        <w:rPr>
          <w:rFonts w:ascii="GalanoGrotesque-Light" w:hAnsi="GalanoGrotesque-Light"/>
          <w:i/>
        </w:rPr>
        <w:t xml:space="preserve"> Desarrollar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instrumentos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dependencias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entidades 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administración 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ejecución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 programas, procesamiento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técnica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verificación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registro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físico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obras.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9.4</w:t>
      </w:r>
      <w:proofErr w:type="gramStart"/>
      <w:r w:rsidRPr="00C74669">
        <w:rPr>
          <w:rFonts w:ascii="GalanoGrotesque-Light" w:hAnsi="GalanoGrotesque-Light"/>
          <w:i/>
        </w:rPr>
        <w:t>.J.3</w:t>
      </w:r>
      <w:proofErr w:type="gramEnd"/>
      <w:r w:rsidRPr="00C74669">
        <w:rPr>
          <w:rFonts w:ascii="GalanoGrotesque-Light" w:hAnsi="GalanoGrotesque-Light"/>
          <w:i/>
        </w:rPr>
        <w:t xml:space="preserve"> Promover el diseño y desarrollo de proyectos estratégicos e innovadores para impulsar 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 sostenible, municipal, regional, sectorial y estatal con la elaboración de los 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respectivos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alineados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PLADIEM.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que relativo al seguimiento se informa un cumplimiento del 55.65% del total programado Acción,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Actualización, Análisis, Anteproyecto, Asesoría, Brigada, Capacitación, Certificación, Cheque, Combustible,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Constancia, Convenio, Cuenta, Curso, Declaración, Defensa Jurídica, Dependencia, Difusión, 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lastRenderedPageBreak/>
        <w:t>Documento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Afectación,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Entidad,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Estudio,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Etapa,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Evaluación,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Expediente,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Gestión,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Implementación,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Impresión, Indicador, Informe, Inscripción, Intervención, Inventario, Licitación, Liquidación, Mantenimiento,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Movimiento, Municipio, Nómina, Nómina emitida, Obras proyectadas, Oficio, Opinión, Pago, Participación,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Participante, Porcentaje, Proceso, Programa, Proyecto, Recurso, Red, Registro, Remisión, Representación,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Resolución,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Respaldo,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Reunión,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Revisión,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Seguimiento,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Servicio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administrativo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realizado,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Servicio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mantenimiento, Servicio general realizado, Sistema, Sistema (Informático), Solicitud, Supervisión, Trámite,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Transferencia,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"/>
        </w:rPr>
        <w:t xml:space="preserve"> </w:t>
      </w:r>
      <w:r w:rsidRPr="00C74669">
        <w:rPr>
          <w:rFonts w:ascii="GalanoGrotesque-Light" w:hAnsi="GalanoGrotesque-Light"/>
        </w:rPr>
        <w:t>medida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calendarizadas.</w:t>
      </w:r>
    </w:p>
    <w:p w:rsidR="005639A6" w:rsidRPr="00C74669" w:rsidRDefault="005639A6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5639A6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1" w:name="NC_PRESERVACIÓN_DEL_ORDEN_PÚBLICO_Y_LA_P"/>
      <w:bookmarkEnd w:id="71"/>
      <w:r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BC0D0DB" wp14:editId="5F1950D3">
                <wp:simplePos x="0" y="0"/>
                <wp:positionH relativeFrom="margin">
                  <wp:posOffset>60325</wp:posOffset>
                </wp:positionH>
                <wp:positionV relativeFrom="paragraph">
                  <wp:posOffset>-40005</wp:posOffset>
                </wp:positionV>
                <wp:extent cx="6553200" cy="8134985"/>
                <wp:effectExtent l="0" t="0" r="19050" b="18415"/>
                <wp:wrapNone/>
                <wp:docPr id="2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29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AutoShape 330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40160" id="Group 328" o:spid="_x0000_s1026" style="position:absolute;margin-left:4.75pt;margin-top:-3.15pt;width:516pt;height:640.55pt;z-index:-251616256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uQwFCgAA4ygAAA4AAABkcnMvZTJvRG9jLnhtbORaXY+ryBF9j5T/&#10;gPyYyNc031h3ZjWx516ttEmusuQHMBjbaG0ggMczG+W/51R3g7u5tIdslKfsamfBHIpTdaqK7qY/&#10;//B2PlmvedMWVfmwYJ/shZWXWbUrysPD4u/Jl2W0sNouLXfpqSrzh8V73i5+ePz97z5f63XuVMfq&#10;tMsbC0bKdn2tHxbHrqvXq1WbHfNz2n6q6rzExX3VnNMOp81htWvSK6yfTyvHtoPVtWp2dVNledvi&#10;1624uHjk9vf7POv+ut+3eWedHhbg1vG/Df/7Qn9Xj5/T9aFJ62ORSRrpb2BxTosSDx1MbdMutS5N&#10;8Z2pc5E1VVvtu09ZdV5V+32R5dwHeMPskTdfm+pSc18O6+uhHsKE0I7i9JvNZn95/dZYxe5h4TiQ&#10;qkzPEIk/13LxA8JzrQ9roL429c/1t0b4iMOfquyXFpdX4+t0fhBg6+X652oHg+mlq3h43vbNmUzA&#10;ceuNq/A+qJC/dVaGHwPfdyHtwspwLWKuF0e+0Ck7Qky6j3nMWVi4zFybk0zX2fFZ3s9s3C7uZk7E&#10;GN27Stfi0ZyupPf4uS6yNf6TgcXRd4H9OAFxV3dp8oU0cp5l45w2v1zqJXKgTrvipTgV3TvPZ0SJ&#10;SJWv34qMok0nqkZxrxGu02OhUkwO9jhxV0pecYWsstoc0/KQP7U1igERg4H+p6aprsc83bX0M0VJ&#10;t8JPNSYvp6L+UpxOJCEdS59RT6N8nAibyPVtlV3OedmJ4m3yE9yvyvZY1O3Catb5+SVHLjY/7hjP&#10;F+TET21Hj6Ps4AX1Tyd6su3Y+dNy49ubpWeHz8un2AuXof0cerYXsQ3b/IvuZt760uYIQ3ra1oXk&#10;il+/YztZPbLPiLrk9W29pryLiHwCIZ5XPUWkGIWEuLZN9jcEGzgcd03eZUc63CNy8neAhws8zLfI&#10;kgYtKu3D4nFYGPIicDyR5CJIVEJRZLuiAgLHd7QCQGo0bfc1r84WHSDWYMpjnb4i1MK3HkKsy4oU&#10;5770rqpqxHb8HD1H3tJzgmeosd0un75svGXwhYX+1t1uNlvWq3Esdru8JHP/vRg8ttWp2PX52DaH&#10;l82pESJ94f9Ix9sbbEVJcaPRC9j/n+ca14MUkAUBQagL4v3U9gmPs3lJRG+nqc7+8zGtc0SdzCrl&#10;7aJviRb8hI7JQZaLHxF9iex7cKs2YG5DXCHYrOyZaKFUYpQ9dxsoOu1F5A8p0OcMXnw7WaiHnXQh&#10;gTP78wmv0z8uLdtith3xP+QN4XsYOpKA/WFlJbZ1BYga+AiFfq8Yc3zXtVjg8dxWjSHtB2McdLSG&#10;l4CK83qc5BZ7k9z8HkbcPBO3oEcJY55nw90JcijXgRzjKAM7vIkVZz3fm2aHl8FgL4lM7NhIB8/z&#10;p2OHLnKzB36AGfjR21ch6Dih0HcsGlPlSJhjpDiSw4nj6QgyVRDGYSaKuiiO48FppOB3FFVREhYY&#10;Keqa4NmhIYqqKgJmoEijFCWKDEOdSYqOqkvimEtEV4V5bhRN5qGjyiJgJoq6MMhENk1R1SVxjJXi&#10;6KogydxwmqIqi4CZKOrCuJ7nTFNUdUkcY7lQD9ZUCdxgkqKrysIYwQwUXV0YI0VX1SVxjeXi6qrg&#10;2eTzRMNxVVkEzERRF8YotKvqksBlQ7t2dVWYzcJ4mqIqi4AZKHq6MKA4LbSn6pJ4xnLBy0MT2kjR&#10;U2W5T1EXJsAIbTIXPVWXBN3dEEVPV4V5jj+di54qi4CZoqgLY46iqkviGcvF11UxC+2rstyNIkas&#10;qjDGKPqqLolvLBdfV4U5jj/ddHxVFgEzRNEfCcNcezoZfVWYBOoZlPZ1WYwV7auycJSBYTDShWE6&#10;P5mLgapLEhjLJdBVoZ6M19VE0wlUWQTMxFEXJowM5RKouiSBsVyCkSqmthiootwN4kgVBHG6oANV&#10;liQwVks4UsXEMFRFuccw1FUJWDSdh6EqShIaayXUJTF3nFDV5G7HCXVVwsgw1qbZ7G04GxpLJRyJ&#10;YuzboSrK3Y4T6bKEmD9P1kqkypIAZKjmSFfF3BQjVZb7FHVh/MCZHs9irUyJYmSslUhXBQNVMjhR&#10;zpEqi4AZyjnShTGWc6TqkmCMaohirKtijmKsynI3irEuTGzb0+PZWNUliY3lEuuqmEdisSrL3ZFY&#10;rAtjpqjqksTGcol1VfBsw3g2VmURMIPQmEf1ScZnvGHkY3A3NbmyVWUSQExaM1tXBu8Nb3rAiNWB&#10;/uGYlAuckacujzEjma3KA57GsmG2Lg+936brhtmqQAJn5DnSyGb+dF4yWxUJRI3Fw8bTfid2DQHV&#10;5/0cZyI6mvij1kilKeVHU/87c3+mi4QWY5r8/wezfzaSCQO0yEBUlSlB3htTlI1UgvSmiKoqkfSx&#10;OjXE4u+wWpYexaIrltXeSrmChiMLS/b0YYRWyuqqpW8eCUoJXzwSl1YwYAIoumoAI58JHM4Cgy2B&#10;h08l902TshzOv8p8yIQhvhzOv1N8CKfFDoJjjWKOn4501JnnKT6WcOuYu8+xThNyIoN59Cy4dNWd&#10;5ypNVMk65pdzrNOkkcPnuepJVzHvmmOdJlNkHXOgWXDpKuYjc+A0ySDrmBvMgktXMVCfBZeuYtQ8&#10;B05jYSKDIewsuHQVw8k5cBojknUM7WbBpasYZs2CS1cx5JkDp3EMkcHwYxZcuoqhwBw42r8wT+/k&#10;eTdIb+nlOO8G6S+b25yG7oSXxawnDP2JaU6LRiU7Mn0jG+8gaBYWdhC80EPQo9OOGnl/aF2HryhH&#10;HPGv0HTtXL3mScVR3e37dzSIebt+KlUcDdYhI3NCrBMIr3rA7Zaam3R9twffvn3fQP1tAswcmtWT&#10;Zaw9f2SZObScKMBD/7xjuaeMRawPKYs0hX9DopoMYx0f4wWwiGMMvu8bHrAYoWDIKsAmwwicYBH5&#10;WOS8bxhYQULBmuz6jBYHuHoBhjr/C8N2MCR7r++NjVTadmiuAhofxUF+/eOEQ8yX7hMOIundDLMo&#10;MJWAiarPaBFiFLCbP/1twq8gkrWhKNEjbvf0WFotgWEFe8P0dwmsRyHlJKh65wZhhuEwlj1Zzcn+&#10;2Tc2gsUAVpL9hunv6r2jFVYetmjorj3kdlMPHpIy/LD7xPhE1Mci/qg0AJY0lJZye3xPSNBArtFU&#10;UuaabhoNmLoqH+sO7ZW6svL5WdmbcCp508WXSDFqVj7604YMZW/ANqB/paQajLY9bNP2KPYQtO8t&#10;nRAwXWMnVrnjR7Rh5lked2lxEscgduLj8f+TPRL9PgOxMeGl2r1jx0pTYT8J9MR+QBwcq+bXhXXF&#10;3rqHRfuPS0p7pE4/ltg5gRyhjzkdP/H8kD6ENuqVF/VKWmYw9bDoFpgV0eGmwxluudRNcTjiSWKv&#10;UFnRpol9wfewED/BCglEJ9i8wY/4TjqeVHLXH23VU8856rY38fH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LqSIbhAAAACgEAAA8AAABkcnMvZG93bnJldi54bWxMj81uwjAQhO+V&#10;+g7WVuoNnPBXSOMghNqeUKVCpYqbiZckIl5HsUnC23c5tbfdndHsN+l6sLXosPWVIwXxOAKBlDtT&#10;UaHg+/A+WoLwQZPRtSNUcEMP6+zxIdWJcT19YbcPheAQ8olWUIbQJFL6vESr/dg1SKydXWt14LUt&#10;pGl1z+G2lpMoWkirK+IPpW5wW2J+2V+tgo9e95tp/NbtLuft7XiYf/7sYlTq+WnYvIIIOIQ/M9zx&#10;GR0yZjq5KxkvagWrORsVjBZTEHc5msV8OfE0eZktQWap/F8h+wUAAP//AwBQSwMECgAAAAAAAAAh&#10;AAYHlA0JnQAACZ0AABUAAABkcnMvbWVkaWEvaW1hZ2UxLmpwZWf/2P/gABBKRklGAAEBAQBgAGAA&#10;AP/bAEMAAwICAwICAwMDAwQDAwQFCAUFBAQFCgcHBggMCgwMCwoLCw0OEhANDhEOCwsQFhARExQV&#10;FRUMDxcYFhQYEhQVFP/bAEMBAwQEBQQFCQUFCRQNCw0UFBQUFBQUFBQUFBQUFBQUFBQUFBQUFBQU&#10;FBQUFBQUFBQUFBQUFBQUFBQUFBQUFBQUFP/AABEIA0EE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mq6vnawODg4PQ0AOooooAKKRmVFLMQqgZJJwAKx&#10;LvxvoNmsm7V7KSWM7WhjuYzJnOCMbuooA3KK8/h+KjR3wa/0fUNN0tul1eWvlKmB/ExbaMtgD6iu&#10;4tL+1v1LWtzDcqOpikDAfl9DQBYoormvEPj7T/D10LYw3Oo3H8cNgqyvHwCNw3AjIOR64NAHS1y/&#10;ijxkdKcWWm20mpam/RII/NWLGD+8CnK5UnHris+7+K1h5ZXT7C/1O5/542cKysPqFbPTJ/A0/wCH&#10;+i3oudR1zU4vKutQ8vELqwaHywyfdYZXIwepzQBUh+Iup21vJBf6DfNqcmTALazYxAEYXfls/ezn&#10;HbFQHx14pnK2sHh6aO8f7s1xZSi3XPHzMGz15PtXobW8TyiVokaQDAcqCR+NSUAedKnxA00tfytp&#10;N1Gf3ktrEbh22/eKxr/e4wAfWrUfxYt0iCT6HrQu1+WSFLQbtw6kAvnGeK7uqraXZtMZjaQGY9ZD&#10;Gu48564oA4uf4qNPE0dn4a8QfaXBWMy2HyBj0LYbOM4ziuf+Gcer3fxA1S/vbq4kieCVWgMjmGGQ&#10;yoxTafusORjqBXo/iNXsvD+pTWMAN4ltK0IjT5i4QlcY5646V574W8XHQtLdbfw9rt5qM8huLyT7&#10;FvUSso8wAgg43DoeeeaAPWaK87j1vxx4g3CwsLLTY+udThnifB5A4J545+tXfDfj1kvL/S/E1xYa&#10;bqVn5eW3+VFNvBb92ZGy2F2544JoA7eimxyLKgZGDqejKcinUAFFFFABRRRQAUUUUAFFFFABRRRQ&#10;AUUUUAFFFFABRRRQAUUUUAFFFFABRRRQAUUUUAFFFFABRRRQAUUUUAFFFFABRRRQAUUUUAFFFFAB&#10;RRRQAUUUUAFFFFABRRRQAUUUUAFFFFABRRRQAUUUUAFFFFABRRRQAUUUUAFFFFABRRRQAUUUUAFF&#10;FFABRRRQAUUUUAecfEf9nf4d/FvXINY8XeEdG1/UoLdbSO51HTLe5kWIMzBA0kbEAM7HGcZY+por&#10;0eigAooooAKKKKACiiigAooooAKKKKACiiigAooooAKKKKACiiigAooooAKKKKACiiigAooooAKK&#10;KKACiiigAooooAKKKKACiiigAooooAKKKKACiiigAooooAKKKKACiiigAooqnqes2GjRCW/vLezj&#10;PRp5VQHp6keo/OgC5XK+IfH9ppLrbWUM2r30i7kisFE23OQGYBshcgAn3HrXN/254h8X+JNRk8OX&#10;VidP0/y/Iklkk8m48xPmyUJD7SrdMYNbHw98BTeF0mn1KWO81BmKrOGMhEfykLuZQeoJx05oAz01&#10;Pxf4tP2VLRdGtz/rZ5o5oJQvQ7GyRuw2RnuPapT4E13Qdt1ouvXd9dn5pIdZvJJID3OAqg9QB9Ca&#10;9BooA88m1fxzoSCW8stP1BJW4TTop5XQnnkEjCjB/MU6D4g63YEnVPDmoTo4zGNNsXYjPTdub2Oc&#10;e1eg0hAPUZoA89Fx4o8cOIhAdE0gv8/nJLb3ZXuB1X7rf99D2rdsvhzoVnJFI1jDcyoMNJcQxu0h&#10;xgsx28k9SfWumooAoatollrenvZXdvHLbPjKMisOCD0II6gVyE/w+1HQnjm8NanIJRnfBqNw3kt2&#10;HyxqM9WP1xXfUUAedTaZ478Rx+XeXen6Wi9G06SeFzn1JB9B+ZroPDPgi10OF3uWbUr6XHm3N2RK&#10;7Yzj5ioJ4IHPoK6WigChZ6DpmnTGW0060tZT1eGBUY9uoHuav0UUAFFFFABRRRQAhAYEEZB4INRw&#10;20Nvu8qJItxLNsUDJ9TipaKACvPPiiNC0wQXt7pv2q+l3bGSCN92NgO4nk8EYr0OuG+Lek32r+HG&#10;isLRLiX++sbNMnzof3ZAOM4OfagDY8B6Rf6J4atbXUrlrq8XdvkMjPnLsRywB6EflXQ1y/g3xf8A&#10;281xZXNvLaalabfOilTZjduK4BJP3QDz611FABRRRQAUUUUAFFFFABRRRQAUUUUAFFcF4l8Ua1fe&#10;JJNA8PC0S6hx58t6HCrlA64KHI4DDkelYdz498U+JL6LRdG05LHU0z9rl1GCWOGPI3pgqxIyoI5H&#10;UjFAHWH4oaCJL5WuQgtdnztJGFm3f88zu+bHf0rKi+I2sRM8tz4a1OS3mx9nW2sHMi4+/wCYC2Bk&#10;9Mdqv6L8MNJstFsrO9tYbua337pnjR2k3MSNxK84GAPpXZbVGOBx04oA880/4oz6bPNZeI7Mw6gu&#10;3y47SIqJsgk7A7ZbAK59Oa2rn4i6UNBj1G1lF09wTHBbxMjyPJ8wC7Q3OSuMA55Fbl1oOmX11Hc3&#10;OnWlxcx52TSwKzrkYOCRkZAxXOaN8LdH0TVhfRPcTKmDFaTFGt4WBBDogUbWyOo/vH1oAztO+I+p&#10;Q3af21ol3Z2crBUnFoyLHkjBkZmwABkn0xXfW88d1BHNE6yRSKHR1OQwIyCCOtYHj7SbvWfDF3b2&#10;Iia52OVWUEgnYwA4BOckVg/DDxZeagq6He2Zhm06DyXlSJlj3R7EIyT1yT2FAHoNFFFABRRRQAUU&#10;UUAFFFFABRRRQAUUUUAFFFFABRRRQAUUUUAFFFFABRRRQAUUUUAFFFFABRRRQAUUUUAFFFFABRRR&#10;QAUUUUAFFFFABRRRQAUUVzuvePNJ8N6tbaffTeVPOquGLIFRSxXc2WBABBycUAdFRVTTtXsdXjMl&#10;je296g6tbyrIB17gn0P5VboAKKKKACiiigAooooAKKKKACiiigAooooAKKKKACiiigAooooAKKKK&#10;ACiiigAooooAKKKKACiiigAooooAKKKKACiiigAooooAKKKKACiiigAooooAKKKKACiiigAooooA&#10;KKKKACiiigAooooAKKKKACiiigCGe8gtSomnjhL52iRwucdcZqRnVFLMQqjuTgV5jHE/xC8bySxX&#10;l3Dpen4+WOXaG8yLHHVThl9qst4N8YXaCyudZiXT+80N1MLn1+8Rjrx9KAN2H4l6FNDdTG6WKKDb&#10;iSSSMLLuOPkO75sd/SuD+IPivT/Fnh8S/Y7631S1/wBVpV5EqyTbnUHMWSzYVd3HQYNd3d/DPQry&#10;3tIDbLFFb78JFHGA+45+Ybecdq25vD2lXF2LqXTLOW6HSZ7dC44x97GenFAEfh3SrDSdOSOwsUsI&#10;jnMYhWM9T1AHufzrUoooAKKKKACiiigAooooAKKKKACiiigAooooAKKKKACiiigAooooAKbJKkKF&#10;5HVEHVmOAKdWfr2mNrGkz2iSvA0m3EiNtIwwPXB9KAOI+FNpdC/1i6nIvIJvJ8nUJMvJNgOGzIeG&#10;2n5eOgGK9HrifhhqqJosejXMQstTs8+bbsvl/fZ3G1Sc/d5OR3rtqACiiigAooooAKKKKACiiigA&#10;pksqQRl5HWNB1ZzgD8afXAfEC/n1DWtL8PRTSWMd75vmXBcxg7FVxtb8MHg9aAKXw2aDTdcvrO/u&#10;Uv8AWpdmb0SCRZsKx+Rz8zYUgH0xjpXokdhaxXUtyltClxLjzJljAd8DAyepwOKxPDvgPTvDdy1x&#10;C011OcbZLoq7R8EHaQoIyDz9BXR0AFFFFABRRRQBznj7V7rRvDs01oAHbKPK2cRLsYl8gjbjA57V&#10;zehahpHgLw9Hqk11NqV3qZFwyxSJLI7yIGITOCQSvAyeT3rvtQsINUsp7S5jWSCZGjdWAIIIIPB4&#10;6GuTsfhXptlq0d01zd3dvEo8q0uXV4YiGyu1NuFAHAx0BxQBt+GvFth4oty9qzRSj71tOVWZOBnK&#10;gnGMgfWtquL8T+BA0japoc0umajCu8Q2reVFORlsSBFywZtoIzyAKqWXxRFlDHa6po2rR3kKiOeV&#10;bXELOOGZCzZKk5IJ7UAd/RXO6H490jXrn7PDOIbjGRFO6K55A4AYnqcV0VABRRRQAUUUUAFFFFAB&#10;RRRQAUUUUAFFFFABRRRQAUUUUAFFFFABRRRQAUUUUAFFFFABRRRQAUUUUAFFFFABRRRQAUUUUAFF&#10;FFABXmPi6z0+2+J1tfazbR3Gm3GmrYq9zGrRpK0zEHLcAhc++M8V6dWZ4g0bT9a0yeHUY4jDsY+d&#10;Iq5h+UjepYHaQCSD2oA5K68ARyr9v8LatLZb/uw21yI7RsfKfljXn+I/7x+tNi8beIPDszReINHk&#10;uolx/pGkW0joO/LOw9VH4Gm/DmQ6d4j17R7W4mvtJtfI+zTu/mL8yM74YfL94kcDtzXoM0MdxGY5&#10;Y1ljPVXGQfwoA5/TfiFoGpcDU7W2k7R3FxGrHr0G72ro65vVPh5oGpwlBpttZyHpPaQRpIvI6Nt9&#10;sfQmsjwj4ln0Rn0TxHOIruDHl3lw5VLjduc7XcgvtBUHjjpQB3dFFFABRRRQAUUUUAFFFFABRRRQ&#10;AUUUUAFFFFABRRRQAUUUUAFFFFABRRRQAUUUUAFFFFABRRRQAUUUUAFFFFABRRRQAUUUUAFFFFAB&#10;RRRQAUUUUAFFFFABRRRQAUUUUAFFFFABRRRQAVV1PUoNIsZru5fy4YkZ2bBOAASegPYGrVcD413e&#10;JPFejaDGv/HpNDqspz1jWRkYdvXqDn2oAgPxmsY5XeW08uwJIjuvMY7z2+UJkZHPNampfFLQbfTT&#10;cW139pc/cTy5E3fMAeSvGK6+ONYY1jQYRQFA9AKyLPwfpFhqRv4LTy7s/wDLTzXPbb0Jx0NAGZ8N&#10;fDs3h7w1BHdxql8+7zjwWOHbblgTngjvxXWUUUAFFFFABRRRQAUUUUAFFFFABRRRQAUUUUAFFFFA&#10;BRRRQAUUUUAFFFFABRRRQAUUUUAeapeWej/FXU5tRn+yNc+V9kXYX8/bBh+Vzt25HXrnivSq5b4k&#10;eFJ/GXha6061n+y3Mm3ZLsD7cOrHgkA8KR1rg/DvxOl0Se8j1PVf7TtotnlP9mEW7IO7hVJGCR19&#10;KAPZaK5K7+J2iWvhuPWRcb7aXPl/I43YfYf4cjn2rAstL8X+L4/s+uH7Bpkn+si/cybscjlCCMMq&#10;n8aAPQ7HUbfUoRLbSeZGe+0jvjv9Ks15fq3ge98HanHqPhW03WpYS3Vr5ijcseCF3yMSM/PyBxn6&#10;VdA8Z+IwUkj/ALIsblOTmGfajfw9icA9fb3oA9DorzaK+8VeBZDZDTP+EjsQPM+2faIrXy16bdnJ&#10;OAuc992O1Sz/ABs0WG32/e1EfI1n84xLjlN+zH3uM9O9AHolFeYt4+1/QVTUtV0/fpV2Q8P76MeU&#10;r/Mo+VSzYUHqOa2PEHjGDVfAV5f6bLnzInhY7T+7cxFsfMOcZFAGj4+119E0eJIQ32i/mFlCyOUK&#10;O6ttYH2I9vqK5Xwz8N9Un1i21vVtcuLpo93l2dwDKI8qUOGLnGeDwKZoPgrVtUi8PTXWp+fpUaW+&#10;piPyEXFwMHqG3fdJ9vavUEXYoGc4oAdRRRQAUUUUAFFFFABRRRQAVWn020uiTNawTE9fMjDfzFct&#10;rvxX8P6HfyWDXXmX8ed0HlyDGCVPzbSOoxUmjfFHw/rLrCl5suSQpi8qQ4PAxnaB1OKAMf4k6RZa&#10;Mnh+7060gsLptYt0eW2iWN5E+YlCygHBIBx04r0CzcyWcDt95o1Jyc84rgvFcj+IfH2h6RGcxWqw&#10;ax9QspX29fX8K9CAwKAFooooAKKKKACiiigAooooAKKKKACiiigAooooAKKKKACiiigAooooAKKK&#10;KACiiigAooooAKKKKACiiigAooooAKKKKACiiigArhfiFqU97e2Hh6yeSO5uZI3mdHK7YGLIxI4D&#10;AHHy55rt5mZYnKjLBSQPU1wHwyaK41jxLPcH/iYrqdzGBzxDuQ444+9+NAHVeF/DcPhnTI7ZDHNM&#10;M+ZciII0nzEjPU8A461sUUUAFYfirwpbeKLExOIobkf6u6aEO8fIJ2ngjIGDg1uUUAeX2HiPVfhw&#10;otPECz31ofu6nPc7mbufkG5hy6r17Zr0XStVtdcsIr2yl861lzsfaVzgkHggHqDVuvOtRsx8Kppd&#10;UslxoD4+0wZ/1OMKnzHczZdyeBx34oA9FopAQwyOlLQAUUUUAFFFFABRRRQAUUUUAFFFFABRRRQA&#10;UUUUAFFFFABRRRQAUUUUAFFFFABRRRQAUUUUAFFFFABRRRQAUUUUAFFFFABRRRQAUUUUAFU59Wtb&#10;efyZJdsv93aT2z6VcryHxf4P0SD4ivqOu2X2qy1bGZvNdPJ8qFV6Ictk7R0GPegD11WDqCDkGlrz&#10;1vhbNokxm8L6r/Yn/TP7OLjPbrIx9W/P2pkN/wCP7JiJNL/tEDv9ot4t3+H/ANagD0WivPbvx54i&#10;0aF9Q1nw1/ZmmRY8x/t8cu3PyjhVLH5iOg713Onajb6rZx3VrJ5sEmdr7SM4JB4PPUGgCzRRRQAV&#10;Q1XXLLRIvMvZ/JTGc7Gb19AfQ1k+OfFK+HNNSOM/6feyC1tR/wBNXVth6EdR3wPWsnQfhfpcsaal&#10;q9t9r1e4xNLL5jptZsMy4Vtpw2eQO/pQBt2Xj3QtR3fZ77zNoJP7mQfzX3rmNN1C38T/ABae7sn8&#10;22tdMNu8mCMSrOCVwcHoRz0robz4beHL9QJ9O3gf9N5B/JvetrStItNEs1tbKLyYFxhNxbGAB1JJ&#10;6AUAXKKKKACiiigAooooAKKKKACiiigAooooAKKKKACiiigAooooAKKKKACiiigAooooAKKKKACi&#10;iigArJ0zwppejXs93Z2vk3E23zH8x2zgEDgkjoTWtRQBw+lfC630nxvN4gju8o2PLtPLP7v90UPz&#10;7uc5zyPau4oooAKKKKACkxS0UAFcPqHwvhu9ZkuYr37PYTyme5svKLebIzEu28tlcjjA4HUV3FFA&#10;ENnax2NpBbQrthhRY0XJOFAwBz7CpqKKACiiigAooooAKKKKACiiigDzn4exBvGHiWZe15cxn6+Y&#10;prrtd8JaT4mAGpWn2kBdv+sdOOf7pHqa5LRz/wAIf8QL60uW222qM91FJjOZpZQAmBk9F6nA+lei&#10;0Ac74Z8A6L4RuJptMtfIkkBUnzHb5SQcfMx/uiuioooAKKKKACiiigAooooAKKKKACiiigAooooA&#10;KKKKACiiigAooooAKKKKACiiigAooooAKKKKACiiigAooooAKKKKACiiigAooooAZNKkETyyHaiK&#10;WY4zgDrXnvh6G58VfEG88QoPs9hZxPpirw3mlJQ4fsVyG6Y49a3fiNqMVp4XubRxum1JWsIF5GZJ&#10;EYKPz9cD3rR8I2Mum+FtItZhiWG0hjdePlIRQRx9KANeiiigAoopGYKMnpQAtec+KvO8eeKJ/DEZ&#10;8nT7Lb9vbht+9BJHxwRgr/CT71o618Q0muf7M8Px/wBp6q3WLd5WzgN1ddpyu49e1a3hHwrH4Zs3&#10;Bfz7ybHnz4K+Zgtt+XJAwDjigDfooooAKKKKACiiigAooooAKKKKACiiigAooooAKKKKACiiigAo&#10;oooAKKKKACiiigAooooAKKKKACiiigAooooAKKKKACiiigAqK7uo7K2luJm2RRIXdsE4AGSeKlqh&#10;r2mQaxo95Z3PEE0Lox54BUgngg9CaAOCTxh4o8Vz3j6Bp/l6fBO9utz58R8wqeG2uARkMpxVvSvi&#10;I+iXj6Z4q/0O8ERnWX/WbkyFHEakDJDd+30qf4TT3J0vVrOWXzrbT9SlsrVtoXEMaoEHHPT1yfU1&#10;1mpaLZ6wIxdw+cI2Dr8zLgjOOhHqaAOXuvjJ4Stlb/iabnH8P2eYfrsrmrfxPrVtoJk8aWPn6Vdf&#10;fk85F8ja3HEQ3NubZ9Pzr0mLw7p8BUpb7SucfO3+NaVAHl/wt1XUZ9SubSzH2nwxFt+zXOVTGQ5f&#10;5SN/38jn+VeoUUUAFed+BlHhDxFeeHJ22xSbPsJxnzMI0knTOMbv4j9K9ErD8WeFYPFWn+RI/kzr&#10;/qp8FtnIJ+XIByFxzQBzvxKi8WQWrXmiar9ltYZVlnj+zxPtgVCZOX5PIzxz6VS0fw94h8R6VDdR&#10;+M8wzRgsn9lR/LlQSucjPB61I8nji7t5tIu9L86CdGgfVftEC4D8FvKHPyhumedvvXYeF9Aj8N6P&#10;DZo29wA0r4xvfaAWxk4zjoKAMjwz8NtN0C7N/KPtmqn7158yZGQx+TcV+8M/jiuuoooAKKKKACii&#10;igAooooAKKKKACiiigAooooAKKKKACiiigAooooAKKKKACiiigAooooAKKKKACiiigAooooAKKKK&#10;ACiiigAooooAKKKKACiiigAooooAKKKKACiiigAooooAKKKKAMDxtpGn6xoUqai/kxQ5mSbDN5Th&#10;Ww+FIzjJOO9cX8MNXkt/FFzocWs/21YC0a7SX7KIPLO9ECYxk4HfPOenFavxftY7jTtAaYb4I9Yt&#10;3kTONygPkZHI49K6jw9pOn2FlHNYW/kJOgkxvZvvAHufYUAa1FFFABRRRQAUUUUAFFFFABRRRQAU&#10;UUUAFFFFABRRRQAUUUUAFFFFABRRRQAUUUUAFFFFABRRRQAUUUUAFFFFABRRRQAUUUUAFMllWCJ5&#10;HO1EUsx9AKfXJfE8wf8ACJ3PnXP2cAMVXYW80+W+E4+7n17UAZN07fEDxRZtZnOl6VdJK8/rPE/K&#10;bThvusDnkfWvQ65/wFcrc+EtMKxeUEt4kA3bs4jXmugoAKKKKACsfxd4bh8XeHrvSbhtkNxs3Ngn&#10;G11YdCO6+tbFFAHl+i6d4t8B2y2dhpX9s2Uecf6RDBnJJ75PVj+XvXaeDfFVv4y0G31S2XZHNuwu&#10;ScYdl6kD+76VsytsQn0rifguP+Lf6c/97zP/AEa9AHc0UUUAFFFFABRRRQAUUUUAFFFFABRRRQAU&#10;UUUAFFFFABRRRQAUUUUAFFFFABRRRQAUUUUAFFFFABRRRQAUUUUAFFFFABRRRQAVmeJbGfU/D+o2&#10;ls+yea3kjQ4ByShA68dTWnRQByHwyu4JNBms44/LuNPuDZXPzE75o0QO3oMnsMj0NdfXnekyN4K8&#10;c3tjccWOrzPdxyj7pnllACZOBnC9OT7mvRKACiiigAooooAKKKKACiiigAooooAKKKKACiiigAoo&#10;ooAKKKKACiiigAooooAKKKKACiiigAooooAKKKKACiiigAooooAKKKKACiiigAooooAKKKKACiii&#10;gAooooAKKKKACiiigAooooAKKKKACiiigAooooAKKKKAOf8AHekS6z4ZvYrePzbqON5IEyBukCMF&#10;GSQBye/FZXwz8VtrGlppl1bfY9R05BbSxeZvyY1RWbIAH3iRgE9K7G5YJbysSqgKSS/Qcd/auG+F&#10;kEbSeJbkxqZjrFyglVRynyHAPpnmgDvaKKKACiiigAooooAK8y+OUV3/AGRZzWt39kMW/J8oPnLR&#10;jv8Aj+delSyeVGW2s2OyjJryGbxIfjMyWVjA+nWAz5gv08q4HcYwWHWM/gRQBsW/iPxP4P1Cyh8R&#10;D+0rG9nS3S+zFF5cjnAXYgJOArHPA5xXoj3Mcds1wzYhVPMLYP3cZzj6VmeKvD6eI9HltThZ1Bkt&#10;5Dx5cu0hWBwSME9RyK5Cz0bxXrUMWkalcpZada4ia5tHljuJwo28swIYMpJ6ckCgDT1P4r6LbM1v&#10;YS/2hqIYotrteLc3IA3FcDnA/Gs9tS8c+IGT7Pp//CPQvgifzoLng99pA7HP/Afet/R/h7oujyCQ&#10;WqXkw/5bXcaO+eOc7Qc5Gc+5ro0RY1CqoVQMAAYAoA8//wCEK8WWxa8j8WedeFTlf7NhXPfGd2Ov&#10;eovN8d6IPtlzJ/a1vGN0sG2CHCjkncMnoCMD1r0eorloUt5TcFBAFPmGXG3bjnOeMYoAoeHdfg8R&#10;actzD8rA7JY+T5cmAWXJAzjPUcGtSvGNYmuzr8p8FvftLvfC5J00yZbfu8r/AGcY7/c7V7LHu2Df&#10;jd3x0oAdRRRQAUUUUAFFFFABRRRQAUUUUAFFFFABRRRQAUUUUAFFFFABRRRQAVwfxF8NG4vtP8QJ&#10;F9obTpI5JY923EUZZ2bOf0AJrvKZNDHcRPFKiyROpVkcZDA8EEdxQBQ8Pa5a+INMiurRspgKy4Py&#10;NtBK8gZxkc1pV57rvhS88Jtc61omoSxW8O65n0+eYi32DLsEjQAZwoUZPTiut8M60df0S1vjE0TS&#10;xoxBXAJKg5HJ45oA1aKKKACiiigCG8OLZ8e3868J0n4pt4P+FNnHpFn/AGnqNvv89PN8nyt0528s&#10;pDZVj06Yr3sqGGCAR6GuXPw10D7BdWi2USRXGzcVijBG05GPloAXR/iT4f1q9Wxt7/fenH7ryZB1&#10;IA5Kgdx+ddRXlnjDwOnheDRdQ0S0uZ5rTUoZrr7NFunlt13M6/Io3ZwowTjpmu08M+NLLxQXjiiu&#10;LK6QEtaXqrHMAMZbYCTjJxn1BFAG/RRRQAUUUUAFFFFABRRRQAUUUUAFFFFABRRRQAUUUUAFFFFA&#10;BRRRQAUUUUAFFFFABRRRQAUUUUAFFFFABRRRQAUUUUAFNd1jUsxCqoySTgAU6sPxlq8WkeH7tnb9&#10;9PG8ECAjc8pRtqgZGSSOg5oA5BrxvF3xOja2gkuNK06EK0zpuhW5jm52sMqH2tkdDivS65X4b6JJ&#10;o3h4vMuya+l+2upBDKXRcgggYPHPX611VABRRRQAUUUUAFFFFABRRRQAUUUUAFFFFABRRRQAUUUU&#10;AFFFFABRRRQAUUUUAFFFFABRRRQAUUUUAFFFFABRRRQAUUUUAFFFFABRRRQAUUUUAFFFFABRRRQA&#10;UUUUAFFFFABRRRQAUUUUAFFFFABRRRQAUUUUAFFFFAGR4stLu+8OajBYvsuZLeRUOSDkoQMY564r&#10;iPD/AI0i8N6TFpceg6tcanEoFz9nswwklChXk6gkFh94jJ716dUCWNtHcNOlvEs7DBkVAGPOevXr&#10;QBw83xRuXiAtvC2vNOh/eB9PO3jrjDZzn1qaP4r2aRKLnR9XtrjA3RS2oRvcgFs4zkV26xIhJVFU&#10;k5JAxmq0+kWNzL5s1lbyyYxveJWOPqRQBw8njjxLqsxXSdAmtEP3W1azlTtzna3sfzFT2vxTjtUN&#10;vq2m31vqCffRIAqtnkbAzZOBjNd2BjpxVS50bT7yfzp7G2nm/wCekkKs3THUj0oA5vTvijo93cGG&#10;8S40Qn7rasEtw/BJ25bnHGfqPWtPQPGmmeI5pIrWbEqY+SRly2QTwATnGDTta8G6Pr4j+2WMEhjz&#10;tbyUJGcZ5IPoKxfE3giZLmy1Lwylnp2oWm/ETAxQTbgF/eCNctgbsc8E0AdVqWqWekWzT31zDawj&#10;q80ioOoHUkdyPzrzDxb/AMIvII5tFvrxL187bfwvNEJGxgHKpyeMn6bqnthrfjbxXpsWtaVJBp1j&#10;5n2mOS3dba53x5TAfIfayjrjB6V3Vh4P0XS717u10uzgmONrR26Ls4IO3A4yCc0AZfw7XxImmzjx&#10;Gbdp/OYoYfM+7hcff567q62iigAooooAK5T4lWl9d+GXFk0o8tjJOkJbfJEEbcqgdSeMA8V1dIyh&#10;1KsAykYIPQ0Acn4K1bQYvD9otvJa2cqRos8cjRpKJQi7vMAP3+xzzmuqhmjuIxJE6yRnoyHIP41y&#10;GpfCzSdQ1F7xLi8sS5LPFZukcbMSSWI28nnr7CsHw7ra+DPFCeH11GTXLK5z9nKz/aJoNqF283kB&#10;dxb5cDkD2oA9QooooAKKKKACiiigAooooAKKKKACiiigAooooAKKKKACiiigAooooAKKKKAMnxbb&#10;td+FdZhQFnks5kUDqSUIFZXwzvftXhWCEgB7LbaOB1DIiA59/wAqzvifq+p2q2NhYMtuL2aOAXDl&#10;lG5967dwP0OOaZ8H9J1nRtM1iDWERZG1KZ43UP8AvE2oA2WAznB570Ad/RRRQAUUUUAFFFFACEAj&#10;B5Feb/Em1/sO7ttU0J4ofEMrLbx2wO1ZgSzDeqYdgXCg88/Wu81u6nsdHvbi1iM9zFA7xRBS29gp&#10;IGByckDgV5HpXiRIL+41bUdF8Q6rqq7j5P2XzoLY5DfIrHcm1sgc8A0AereGptSuNDspNXSGLUHh&#10;RpktwwQOVG4ANz1z1rTrG8KeJoPFel/bIIpYSj+VLFMoV0cKCVIBOCN3Q81s0AFFFFABRRRQAUUU&#10;UAFFFFABRRRQAUUUUAFFFFABRRRQAUUUUAFFFFABRRRQAUUUUAFFFFABRRRQAUUUUAFFFFABXA/F&#10;GN0ufDdw+TaR6tbNIOygFyWbsBjqa76qWsaTb63p09pcoGSRGUNgFkJBG5cg4IzwaALNvLHNbxSQ&#10;lWidQyFSMFSOMYrH8TeKrbw7AAQ11eycRWkADysSDtOzIJGRjjvxXJNL4v8ACTDTLe3g1GydvKtZ&#10;wk0rxKflTzGGAAAuTgcZ4rc8NeCza3Z1XVp3v9Tl+bbM/mRwZIbEe4ZUK2cDPANAGN5vjTxf80SQ&#10;aJYdhMJre6/HqOq/kfeoGXXfhxqcE802o+IdGm3efueS5niwuF252qMs/OeoX1Fem0yWJJkKSIsi&#10;HqrDINAHKaV8TtJ1G4ENxFdaQx+6dTVIA3BJxluen6j1rrqx9W8JaTrMBjuLGAN/DKsSb05GcEg4&#10;zjBrk08H+LoG+wx62smlnrczXcxvPXhsbfvcf7tAHd2+p2d2+2C7gmb+7HIGP6GrNcKPhNawrm31&#10;7XbaQfxxXgQn8QlVU8K+MtMb/QdYgulHT+0bqZyfrge5/IUAeiUV54/ifxloMqtq2mWl7aow81tJ&#10;t5pGx1JG4gYAz174raf4l+H4tNa7lv4YXVN72sk0azpxkgpu4I6fWgDqaKo6NrNrr2nQ3tnIJIJV&#10;VlIIPUA84JHQir1ABRRRQAUUUUAFFFFABRRRQAUUUUAFFFFABRRRQAUUUUAFFFFABRRRQAUUUUAF&#10;FFFABRRRQAUUUUAFFFFABRRRQAUUUUAFFFFABRRRQAUUUUAFFFFABRRRQAUUUUAFFFFABRRRQAUU&#10;UUAFFFFABRRRQAUUUUAFFFFABRRRQAUUUUAFFFFAEF3eW9nC0lzcR28Yxl5HCgc46n3rzv4N6daX&#10;GirczWcdzex5xqU0QeSXLOOJDy2B8vsOKxJ7211zxPqaeItek02KC8mt4rH7YIklhVjsco+c8nqO&#10;PlGOleo+GrjR7jS4m0N7NrDnZ9iKGMfMc42cdc/jmgDVorlPFXxAtvC+p2VkbK91Ge535SxiEpj2&#10;qD8w3AjIPH0NU7z4qWWwrpun6hq0vYWMCzAfXa31/I0AdvRXPeHPGtl4ileDyp9PvFx/ot8qxSnO&#10;Twu4noM/Qit2W4ihZVklSMtnaGYDPrigB7MEUliFA7k1SsNc07VJp4bO/trqaB2jljgmV2jZThgw&#10;B4IJGQfWuc+Lt3c2Pw+1Se0uHtZ08rbLG5RhmVAcEc9Ca5jQvDV9pWhab4i0D576a2ilvoZ9xFwS&#10;oeR1CDLyMQoBY896APWKK5Xwv48h125Njd2lzpepIu5obyIQl8EAsiliSpYkA+xrqqACiiigAorN&#10;1zX7Pw/ZPcXT9AdkSkeZK2CQqAkZY4IA7muMX4j6zLMLiPw3qR04EsR9gfzmU/c2/Ng9s/pQB6LX&#10;N+LvFh0FYbWziN3qtzu8iBV3527S2VBDfdJPHpWYnxZ0wrmXT9Ttj/dnhVD/AOh1W8H203iXxXf+&#10;I7m1uLe2Hl/YI7uMq8f7to5eDkDJA+6fTNAEc6+PVKvcXvhy2duiebcIp/A1N4B8V6/rWu6tYaoN&#10;Lnt7PyfLu9L8xo5N6sx+diQcEAfXIrhZbvUvEE00t7B4oTV224t7NGFpDxj7pyy5UA+5zXT+H/E8&#10;vhHTxYt4V1Vrw9ZrPTiVk5J5OQTgNj25oA9OjnjlLBJFcr1CsDin14d4G0nxF4O8X6ONV1e8uotY&#10;87dBeXMj+X5UbY+VgMZ3A9+3SvTPF3ja28LmC28uS4v7sMltFGobMgxtDDcDyWXpzQBr61q8Gh6Z&#10;cXlwwCxIzBcjc5Ck7VBIyTjgVw9j8Ur2FHudS0HUBZSuTbPbWbZKHlNxZsZxnOPwqS00DxD4vvba&#10;68Qvb2unRMssdnaGRGYg5AlRwQeGYN+ArujYWz20du1vE8MYASNkBVcDAwOg4oA4mT4pSy4Nr4W8&#10;QyIejnTyR9chunSoV+IGvxbjN4bv3WTIhENhISmfu+ZluMd8V6DHEkKBI0VFHRVGAKfQB5NrEni7&#10;xhJYWs2mW9pDHdx3CzNbzI0YGQDk5ww3Z/CvUdOgktdPtYZn8yWOJUd8k7mAAJyetWKKACiiigAo&#10;oooAKKKKAEIyKwvFUltonhvV7uOGKKY20zBlUKWbYT7ZyRW9XOfEOKKXwZrHmNgraTMnI5YRtigC&#10;v8NNNNj4YiuG+9qDC+b6yIpPb29/rXV1geAmkfwZonmAAiygAxnp5a1v0AFFFFABRRRQAUUUUAFF&#10;FFABRRRQAUUUUAFFFFABRRRQAUUUUAFFFFABRRRQAUUUUAFFFFABRRRQAUUUUAFFFFABRRRQAUUU&#10;UAFFFFABRRRQAUUUUANdFkRlZQysMFSMgiua1b4eaHqMd8w0uzFxc27w7jbpgFs/N93OcnrXT0UA&#10;cD8PtQXw81x4ev4hYzRTMLZnXy45YxtRNucbiSDjAwccV31c94w8M/2/ZB7crBqEB8yKdUHmEgNt&#10;UNkEcnOc8GqnhPxZHcONFvy0OsWy7GjdjIZVXCGQsBgEtnjJNAHWUUUUAFFFFABRRRQAUUUUAFFF&#10;FABRRRQAUUUUAFFFFABRRRQAUUUUAFFFFABRRRQAUUUUAFFFFABRRRQAUUUUAFFFFABRRRQAUUUU&#10;AFFFFABRRRQAUUUUAFFFFABRRRQAUUUUAFFFFABRRRQAUUUUAFFFFABRRRQAUUUUAFFFFABRRRQB&#10;hXngjQtR1H7bdaXZ3FxzlpbeNs5yecrnua4/wpc2Xw/8T63pd7NFpelv5H2EzMsMHCFpNucL95hn&#10;aOp5r02s3VvDmma4UN/p9peFM7TcQLJjOM4yPYflQBw3hq6i8SfEjV76KNrqwTyfJnKh4xmEhtrc&#10;jqMHHcV3tjoenaWSbLT7W0J6mCFU/kPc/nT9P0qy0mMx2Nnb2aHqtvEqA9ewHufzq3QBzHijwVFr&#10;Ukd5ZSvp2pxZ2z2zCIvnAO9gpJwoIH1rn7r4ZapfWLy3HiPUxqYxsWK+byV5wcZXIyv616PRQB4x&#10;quva1450ODw7NoeqWl9Nu+0XFxaOluMMJF+YknouOR1Neq+G7BtL8O6XZyACS3tYon29MqgB/lWg&#10;I0Dlgqhj1bHNOoA898dW/wDZHjDw/rShcXNzb6Y2OvzSM5Pbjj1/CvQQQQCDkGsHxr4ffxFojwws&#10;FuoWM9u20EiUKwUqSRtOTw3auRt9e8V6JbRSX+gy/ZLGERy3DakjeZsHzSFRk5IBOOT9aAOv8UeL&#10;Lfw7CIwDcahN8sFrFhnLHO0lcg7cjGRXLtovjTxLtuLq/g0qBhujisppoZADyA4IIzgkH3Aq14P0&#10;qfX9Yk8S6jCAkiFbSCYibahZZEkVv4epAGARXeUAcXovw5Fvcrdatqd9q8yEFIbu48+FSCCGCsvB&#10;HIz6E+tdkqKiKiqFRRgKBgAelOooAoS6Dpk5zLp1pIf9uBT/AEq5FEkKBI0WNB0VRgCn0UARJawx&#10;ytIkMaSNjc6qATjpk08orMGKgsOhI5FOooA8u1/Xre+8YS6pcELp/hfG8qQGf7TGFGMnBwR6r+NW&#10;tD8Hal4m1eLX/ELJFLFLHNa20BYCMocNuVwcZ2KeDzz7VnfEP4S6jr15czaVqL2sF7t+0W0KBVfY&#10;FCbvnAbBBIyOK9XAAGAMCgBaKKKACiiigAooooAKKKKACiiigAooooAK5b4lgnwdqODj9zJ/6Lau&#10;prG8YaTJrfhvULOE/vpIJFQccsUYAckY5NACeC/+RO0H/rwg/wDRa1tVyfw91uK40iHSHHl32mRr&#10;aSx5JyY1VWbOMdewJ+prrKACiiigAooooAKKKKACiiigAooooAKKKKACiiigAooooAKKKKACiiig&#10;AooooAKKKKACiiigAooooAKKKKACiiigAooooAKKKKACiiigAooooAKKKKACiiigArgfihb2monT&#10;bRE8zWRcRy23JHln5wj/AN04Y9D+PFd9XA/Ea2XTNX0HW4Ri6a9t7KV/+mG5nIweOo7DPvQB2WjR&#10;XFvpFjFdNuukgRZWwBlwo3HjjrnpVyo7eUXFvFKpyHUMD9R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94sEnhrx5p3iEL/AKNcQx6XK2fuhpS5OOSeB2H413sE6XMEc0bbo5FDq2MZBGRVG/n0&#10;7Ure7sLlvMikR4po8MMqQVYZH1PSvLf+Eh034fanNDompfabQOTJpHkMuw7sF/NcEnAULgfWgD2S&#10;iuX8G/ELS/GgeO0kxdxAmSDa3yY25+YqAcFgOK6igAooooAKKKKACiiigAooooAKKKKACiiigAoo&#10;ooAKKKKACiiigAooooAKKKKACiiigAooooAKKKKACiiigAooooAKKKKACiiigAooooAKKKKACiiu&#10;Z8Z+PtM8ERWzX8mHuJVijTa3LNuxyFP909aAOlYhQSeg5rze/S++J2r3VnDP9j0CwuGt7g7FfzpU&#10;Yhk52suUfqMgY9akb406O6lAm+VhgR5cZPpnZVb4cXupyeJ9S8jS/smg3Rlu2k+0K+blnXPB+b7n&#10;4cdM0Aei6bYx6Xp1rZwjEVvEkKDn7qgAdfpVmiigAooooAKKKKACiiigAooooAKKKKACiiigAooo&#10;oAKKKKACiiigAooooAKKKKACiiigAooooAKKKKACiiigAooooAKKKKACiiigAooooAKKKKACiiig&#10;AooooAKKKKACiiigAooooAKKKKACiiigAooooAKKKKACiiigAooooAKKKKACiiigAooooAKKKKAC&#10;iiigAooooAKKKKACiiigAooooAKKKKACiiigAooooAKKKKACiiigAooooAKKKKACiiigArjPiZqk&#10;sGn2GmW0vly6peR2Mnyg4jkDqTyP6g+4rs68+tAb74wTC6GTDpbGJfQC4+U8fU8GgCa0+C/hVLSF&#10;bjTfOuAqmWXz5V3vj5mwHwMnnArbHgPQlsBZCx/0YDATzpOmMdd2eldBRQBg+HPBGj+FJZ5NNtfs&#10;7ylix8x24OMj5mP90VvUUUAFFFFABRRRQAUUUUAFFFFABRRRQAUUUUAFFFFABRRRQAUUUUAFFFFA&#10;BRRRQAUUUUAFFFFABRRRQAUUUUAFFFFABRRRQAUUUUAFFFFABRRRQBy3xD1++8PaC1xZ2/mZfZLL&#10;vUeRHsYtJgg7tuB8o5Nc1oHg2/8AEEulatceIft2nB4tQS2+xLHiXhgdwIPQ46Y56V0HxOeZPDqC&#10;J9qPOFmTAPmxlH3Jk9M+o5FbfhlETw7pYjj8pPssWE3Z2/IOM96AN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78Mq8fxR1Vbr/j4a2laL/rj54x04656816JXnnh9F174jalqF4PJvLJJbG&#10;GHO7fCkwZZNwwBkkjaQT70Aeh0UUUAFFFFABRRRQAUUUUAFFFFABRRRQAUUUUAFFFFABRRRQAUUU&#10;UAFFFFABRRRQAUUUUAFFFFABRRRQAUUUUAFFFFABRRRQAUUUUAFFFFABRRRQAUUUUAcL8VvDV/r+&#10;gl7S9e2FnKLxlSVk8xURsoQAcg56d/Wr/wAM7i9uPC8X22e2meMhI/s7s2xAiYV89HHORXUyRpNG&#10;ySKrowKsrDIIPUEVwF0svgLxbFNEX/sHUGEbpzthnkkyWxwqoEXryR9KAPQaKbHIk0ayRsrxuAys&#10;pyCD0INOoAKKKKACiiigAooooAKKKKACiiigAooooAKKKKACiiigAooooAKKKKACiiigAooooAKK&#10;KKACiiigAooooAKKKKACiiigAooooAKKKKACiiigAooooAKKKKACiiigAooooAKKKKACiiigAooo&#10;oAKKKKACiiigAooooAKKKKACiiigAooooAKKKKACiiigAooooAKKKKACiiigAooooAKKKKACiiig&#10;AooooAKKKKACiiigAooooAKKKKACiiigAoormvG3jW28G2CyPHJcXMmfKghUM7YK5wu4E4DZ4oA6&#10;WisHwf4vs/F2jW97byKry7swMyh1wzDlQTjO3NXta1+x8P23nX1zHAp+6ruqluQDjJGcZFAF8kKC&#10;ScAdSa868Kzif4oav8yArbTALAfkI88fMw/v+pqpqni+88ca2ND0OSSKy8xGm1C3ZhmAgLJ5ciEj&#10;cC/GRgFeeldj4W8F2PhRZTBLPeXMhJe7vWWSYg4yu8AHGVzj1JNAHQUUUUAFFFFABRRRQAUUUUAF&#10;FFFABRRRQAUUUUAFFFFABRRRQAUUUUAFFFFABRRRQAUUUUAFFFFABRRRQAUUUUAFFFFABRRRQAUU&#10;UUAFFFFABRRRQAUUUUAFcd8Sb+3fSf7KVVn1G9PlQRqAzxM6sqy46qA38QBxXY15hZrdaV8UZk1c&#10;Rag9yjPZ+VmVoImn/dk7vu7cHpwM8UAd74as5tP8O6Va3DbriC0iikbJOWVACeeeo71pUUUAFFFF&#10;ABRRRQAUUUUAFFFFABRRRQAUUUUAFFFFABRRRQAUUUUAFFFFABRRRQAUUUUAFFFFABRRRQAUUUUA&#10;FFFFABRRRQAUUUUAFFFFABRRRQAUUUUAFFFFABRRRQAUUUUAFFFFABRRRQAUUUUAFFFFABRRRQAU&#10;UUUAFFFFABRRRQAUUUUAFFFFABRRRQAUUUUAFFFFABRRRQAUUUUAFFFFABRRRQAUUUUAFFFFABRR&#10;RQAUUUUAFFFFABRRRQBy/jrxbN4atreKyhWfUrrd9nSRSyHaVLZAIP3SelUvD/gKYXJvvEVwNUvf&#10;4InczQRcEHYHXK5G3PqRVf4kW0+n6hpPiMotxaaV5vm25BYt5oWMYXocE55I/Gux0nU4tY0+K8hV&#10;0ikzgSABuCR2J9KAOOl+E9tZxFtI1PUdOmX7qQXAij98hU+v4mpdK+GUa3sV1rOpXutNHnbbX04n&#10;g5BB+Vl+h+oHpXcUUAUdP0PTdJObHT7WyOCv+jwrHwTkjgetXqKKACiiigAooooAKKKKACiiigAo&#10;oooAKKKKACiiigAooooAKKKKACiiigAooooAKKKKACiiigAooooAKKKKACiiigAooooAKKKKACii&#10;igAooooAKKKKACiiigAriPiD4dlDjxNYzNHf6bFvdCxCyQx7pCmAMkk44yAa7eorq2jvLaa3lUNF&#10;KhR1IzkEYIoAoeGdYGvaFY3vAklhR5FX+FyoJHU469K1K821PwDquiG4vdE1W8EcLNcpYG5fy2Iy&#10;RGI0UZBwF2+nFaulfEzTPsttDqcy2OoBVjuEmZYwkmAHOGbIUHPXnigDtKKr2Oo2mqQedZ3UN3Dn&#10;HmQSB1zjPUexH51YoAKKKKACiiigAooooAKKKKACiiigAooooAKKKKACiiigAooooAKKKKACiiig&#10;AooooAKKKKACiiigAooooAKKKKACiiigAooooAKKKKACiiigAooooAKKKKACiiigAooooAKKKKAC&#10;iiigAooooAKKKKACiiigAooooAKKKKACiiigAooooAKKKKACiiigAooooAKKKKACiiigAooooAKK&#10;KKACiiigAooooAKKKKACiiigAooooAKKKKAKGt6PDr2lzWFwXWGXbuKEA8MGHUHuK5j4WaxJd6RJ&#10;p06r9psMeY8YOxt7OwwScnj2FdRrd9LpumTXMMZmkTbhApbOWA6D61zHwiso4fBVndZEtzcb/Nmz&#10;kvtkcLlupwOOaAO1ooooAKKKKACiiigAooooAKKKKACiiigAooooAKKKKACiiigAooooAKKKKACi&#10;iigAooooAKKKKACiiigAooooAKKKKACiiigAooooAKKKKACiiigAooooAKKKKACiiigAooooAKyL&#10;7wnol8ZpJ9IsJZZA26WS1RmJPUkkZPXNa9V7+2+22Nzb52+bG0ecZxkEUAcF4Ht20/xrqVpYSmbR&#10;Uhkzs/dxxXAkUeWI/ZQPmAxjivRa4P4XyLYHXNKlO25j1Kd1XrujGxQ3oMkdM5rvKACiiigAoooo&#10;AKKKKACiiigAooooAKKKKACiiigAooooAKKKKACiiigAooooAKKKKACiiigAooooAKKKKACiiigA&#10;ooooAKKKKACiiigAooooAKKKKACiiigAooooAKKKKACiiigAooooAKKKKACiiigAooooAKKKKACi&#10;iigAooooAKKKKACiiigAooooAKKKKACiiigAooooAKKKKACiiigAooooAKKKKACiiigAooooAKKK&#10;KACiiigBrosilXUMp6gjIrgvhVJJpUeoeG58+fpXl7iWyD5u+TpyBwexNd/XnfiIf8Ix8RdN1Pd/&#10;o+o+b9o46eXCFT1PU9gKAPRKKKKACiiigAooooAKKKKACiiigAooooAKKKKACiiigAooooAKKKKA&#10;CiiigAooooAKKKKACiiigAooooAKKKKACiiigAooooAKKKKACiiigAooooAKKKKACiiigAooooAK&#10;KKKACiiigDz6dv7J+K0d3evlbqxFpAcdC0+VXj6Hk/nXoNee6E/9u/FLUNQQb7WztJNPLdMSpOGx&#10;2PQ+mPeuy1LX7DSZ4IbufypJ3WONdjNuZiQBwOOhoA0KKRWDqGByCMiloAKKoa1rdn4f0+S9vpfJ&#10;t48bm2lsZIA4AJ6kV5zrXxK1a/0+TV9Et8aTaY8yTen7/cQo4ddy7WB7c0Aeq0VXsb2LULVLiFt0&#10;b5wcEdDjv9KsUAFFFFABRRRQAUUUUAFFFFABRRRQAUUUUAFFFFABRRRQAUUUUAFFFFABRRRQAUUU&#10;UAFFFFABRRRQAUUUUAFFFFABRRRQAUUUUAFFFFABRRRQAUUUUAFFFFABRRRQAUUUUAFFFFABRRRQ&#10;AUUUUAFFFFABRRRQAUUUUAFFFFABRRRQAUUUUAFFFFABRRRQAUUUUAFFFFABRRRQAUUUUAFFFFAB&#10;RRRQAUUUUAFFFFABXJ/EDwvdeILa2uLCXZfWe7yl2g7t5UN1IA4B611lFAHn9r4h1vwhcp/wk0/2&#10;qwmz/pexE8jA/uRgltxZR7YzXfg5GRWfr+iW/iPSJ9Ouhugm27hz2YMOhB6gd65z4TavPq3hG2a4&#10;O6Rd2X4GcyP2A9qAO0ooooAKKKKACiiigAooooAKKKKACiiigAooooAKKKKACiiigAooooAKKKKA&#10;CiiigAooooAKKKKACiiigAooooAKKKKACiiigAooooAKKKKACiiigAooooAKKKKACiiigAri/ije&#10;39no0Atot9jLOsd+25Rttir+acHk8f3efSu0ooA8s0XxQ+pWMej+D7P92AFlvfN/1PAQvslHzYyh&#10;wDz09a1U+FemLpV9LqP+mancRyNJd/MnzMuSditj72Tx64rvqr6hZrqNhc2rnCTxNET7MCP60Acn&#10;8K72W40S/tZDuj06+ksYTgDMcaoF/wAnJ96brHxc8P6ZcPax3X2m9XGYPLkTsD97Zjoc1lW3ws1K&#10;QT2l1rm/ShM0kFr9kUbD0U7w244XI5+td7pGi2ehWi21jD5EC9F3M3cnqST1JoA5LRdKvvF2sW+u&#10;axbfYorbd9ls/MWTbuUo/wA6kZztB5HfAroPGen3eq+Gry1sRm6k2bBx2dSevHQGtuigDzDwf8QL&#10;bQba10fVLH+ySm/B80zdSz/wqfUd+9en15/8S/EtrPEPDEFr/aep3/3bTzDFnZskPzkY+7z1HTFd&#10;Z4Z0650nQ7a1u5/tNxHu3S7Au7LEjgcdCKANSiiigAooooAKKKKACiiigAooooAKKKKACiiigAoo&#10;ooAKKKKACiiigAooooAKKKKACiiigAooooAKKKKACiiigAooooAKKKKACiiigAooooAKKKKACiii&#10;gAooooAKKKKACiiigAooooAKKKKACiiigAooooAKKKKACiiigAooooAKKKKACiiigAooooAKKKKA&#10;CiiigAooooAKKKKACiiigAooooAKKKKACiiigAooooAK8EtPirY/B3ztL1KPz7GHH+n7mXOfm/1a&#10;qx6yBevvXr3jdIJPDF6tzcfZIDs3TbC+351xwOTzx+NYXwy8M2UXhexupNO+yXjeZvXz2fGHcDnO&#10;On86AOy0+/h1O0jubd98L52tgjOCQevuKsUgGKWgAooooAKKKKACiiigAooooAKKKKACiiigAooo&#10;oAKKKKACiiigAooooAKKKKACiiigAooooAKKKKACiiigAooooAKKKKACiiigAooooAKKKKACiiig&#10;AooooAKKKKACiiigAooooAKKKKACiis7X9YXQNInv3gnuVi25it03u2WC8DIz1zQB4l4Y13SvCnj&#10;e8v9W07Zrd7s3XPnufuRFfuqCv3WA7fnXv1fPXiH4Ya/4ysIfEVjdWP2o52x28kmw8hDgBSeinvX&#10;u+i293a6ZDFfSLNdLu3ujFgfmJHJ56YoAvUUUUAFFFFABRRRQAUUUUAFFFFABRRRQAUUUUAFFFFA&#10;BRRRQAUUUUAFFFFABRRRQAUUUUAFFFFABRRRQAUUUUAFFFFABRRRQAUUUUAFFFFABRRRQAUUUUAF&#10;FFFABRRRQAUUUUAFFFFABRRRQAUUUUAFFFFABRRRQAUUUUAFFFFABRRRQAUUUUAFFFFABRRRQAUU&#10;UUAFFFFABRRRQAUUUUAFFFFABRRRQAUUUUAFFFFAGL4y8NR+L/Dl3pMknkpcbMvt3Y2urdMj+761&#10;S8H+J5tUkutN1GPyNYstn2mLcGxv3MnKjb90A8E/nVzxZ4og8L6a1w4M1wceVaxYaWX5gDtXIJwD&#10;k46CsnwL4Ru9Iub7V9Un83V9Q2faFicmJfLDKu3cA33SM5J5oA7GiiigAooooAKKKKACiiigAooo&#10;oAKKKKACiiigAooooAKKKKACiiigAooooAKKKKACiiigAooooAKKKKACiiigAooooAKKKKACiiig&#10;AooooAKKKKACiiigAooooAKKKKACiiigAooooAKKKKACud8b+I4PD2jSO0aXdy+PKsyod5sMu7am&#10;QWwDk46YzW7dXcNjA09xKkEK43SSMFUZOBkn3rz/AMH6ZL4v1u48S6msrWzbfsNpODti+Vo5PkYE&#10;DJUH5Tz1NAHSeAfD83hjwpZabcSmaaHfubcWzmRmHJA7H0roaKKACiiigAooooAKKKKACiiigAoo&#10;ooAKKKKACiiigAooooAKKKKACiiigAooooAKKKKACiiigAooooAKKKKACiiigAooooAKKKKACiii&#10;gAooooAKKKKACiiigAooooAKKKKACiiigAooooAKKKKACiiigAooooAKKKKACiiigAooooAKKKKA&#10;CiiigAooooAKKKKACiiigAooooAKKKKACiiigAooooAKKKKACsjxF4nsvDNsst0zPI/+rtoipllw&#10;QDsUkZxkE46CtevOJtni34nWpVVu7DSN25sb4m82HjnkHlfbkd6AJJPiDr12SbHw3qEK/wDT9YSK&#10;f0b6/pUX/CWeN5mCQ6NbRsejTWs4UfXBr0iigDjdA8EXRvV1LxDcjUL4fdgWQy20XBU7FdcjI2k8&#10;8kV2VFFABRRRQAUUUUAFFFFABRRRQAUUUUAFFFFABRRRQAUUUUAFFFFABRRRQAUUUUAFFFFABRRR&#10;QAUUUUAFFFFABRRRQAUUUUAFFFFABRRRQAUUUUAFFFFABRRRQAUUUUAFFFFABRRRQAUUUUAFFFIS&#10;FGSQB6mgDgvjTcyR+CrqGJ2R5tuCpweJENdzbWsVnAsMEaQxLnCIoUDnPQV5x40vYfHGsabpOlTJ&#10;fRDzftM0DCSKP5VZNzLnGdpAyOSOK9MoAKKKKACiiigAooooAKKKKACiiigAooooAKKKKACiiigA&#10;ooooAKKKKACiiigAooooAKKKKACiiigAooooAKKKKACiiigAooooAKKKKACiiigAooooAKKKKACi&#10;iigAooooAKKKKACiiigAooooAKKKKACiiigAooooAKKKKACiiigAooooAKKKKACiiigAooooAKKK&#10;KACiiigAooooAKKKKACiiigAooooAKKKKAK2oxzS2ciQNslONpyR3HpXD/BySG20FtMniePW7TH2&#10;5p1AmbcztHuz8xwvTcOnTiuu1/xFY+G7Jrm9lVF/hjDKHfkA7QSM4yM1y/wp067TTbjUtRgePUL3&#10;b5rzIRK2wuq7i3J4xjJPFAHd0UUUAFFFFABRRRQAUUUUAFFFFABRRRQAUUUUAFFFFABRRRQAUUUU&#10;AFFFFABRRRQAUUUUAFFFFABRRRQAUUUUAFFFFABRRRQAUUUUAFFFFABRRRQAUUUUAFFFFABRRRQA&#10;UUUUAFFFFABRRRQAUUUUAFcP8T9WuxaW2iaZJJFqWpbvKeFiHXyyjtypyMrnoDXcV57aA6r8W78y&#10;E40ry/KDfN/rbf5tv93pzjrQB1uheGNN8OQeXY2kUTn78wjUSPycbiAM4yQPatWiigAooooAKKKK&#10;ACiiigAooooAKKKKACiiigAooooAKKKKACiiigAooooAKKKKACiiigAooooAKKKKACiiigAooooA&#10;KKKKACiiigAooooAKKKKACiiigAooooAKKKKACiiigAooooAKKKKACiiigAooooAKKKKACiiigAo&#10;oooAKKKKACiiigAooooAKKKKACiiigAooooAKKKKACiiigAooooAKKKKACiiigAooooA8z8XuE+I&#10;mjrqipe6dJ53kWajzN2IV3b0bg84Ix6Zr0pUVFCqAqjsBgV5t41tRr/xD8PWtpKYriz+0ec6ryu+&#10;FSvpnIB6GvS6ACiiigAooooAKKKKACiiigAooooAKKKKACiiigAooooAKKKKACiiigAooooAKKKK&#10;ACiiigAooooAKKKKACiiigAooooAKKKKACiiigAooooAKKKKACiiigAooooAKKKKACiiigApruI0&#10;Z2OFUZJ9qhv7+DS7Ka7uZPKt4UaSR8E4UAknA56A15rcX6fFvX0srZ/N8M26iSWTGPNkV8MmDtdc&#10;o45HA+tAG3q3xQtUv203Rbf+2dUVihtt5gwclfvMu372B17+1X/C/jRtZu5NP1Cx/srVY1Lta+b5&#10;3yghS29QF+8SMZ7Zra0bRLLQLJbSwh8i3XGE3s2OAOpJPQCqHinwbp3i62WO+i3PGQ0b7mGxgDg4&#10;BGcbj1oA0Na1e30HSbzUbt/LtrWF55GwThVUseACegPQVX8M+JtP8XaTFqOmzefbSAYbYy8lQ2MM&#10;AejDtXG/8KluTLaRNru/S4J0mNj9jA37e2/fuGV4z+NZfhjxNYfD/WdW03VP9BE+ozPbL80mYmYK&#10;jfKD/dPBOeOaAPWXcIMmvPfhNZtrEFz4su38291XbnjG3yi8XbAPAHYfj1o8b+J7rWDa6X4cbzr5&#10;o1vi2AuYTuX+MAdSvfPtXY+GtBh8M6LbabbnMMG7b1/iYsepPc+tAGnRRRQAUUUUAFFFFABRRRQA&#10;UUUUAFFFFABRRRQAUUUUAFFFFABRRRQAUUUUAFFFFABRRRQAUUUUAFFFFABRRRQAUUUUAFFFFABR&#10;RRQAUUUUAFFFFABRRRQAUUUUAFFFFABRRRQAUUUUAFFFFABRRRQAUUUUAFFFFABRRRQAUUUUAFFF&#10;FABRRRQAUUUUAFFFFABRRRQAUUUUAFFFFABRRRQAUUUUAFFFFABRRRQAUUVieKvEcfh6w3Y33Ux8&#10;q3i5G+Qg7VzggZIxk8UAcxexnSvi1prqd39q+ZuGMbfKg4+uc+3416FXE+CtEur3UrnxHqsXlXlz&#10;t8q33A+RtDRn5lOG3DB5HFdtQAUUUUAFFFFABRRRQAUUUUAFFFFABRRRQAUUUUAFFFFABRRRQAUU&#10;UUAFFFFABRRRQAUUUUAFFFFABRRRQAUUUUAFFFFABRRRQAUUUUAFFFFABRRRQAUUUUAFFNkkWJC7&#10;nCjqa4S6+L2m3Ehi0KP+2p0+/HuaDbnkcumDxu/L3oA72uY8X+OIfC8ltax2/wBu1K63eRabzH5m&#10;3aW+faQMKc8+mKwh8Q/EN+q/YfCnmRy58ub+0YxnHX5SvsRW54O8Jy6M1xf6hP8Aa9Wutvnz7Amd&#10;u5V+VSV+6QOPSgDESTx9cy/a2i+xon/MO3W7+Znj/Wdsfe/HFUrvxTqnxGgfSdIh/svdj7Re7km8&#10;jncvyMF3bthHB4zmvUKKAPN9O8LeJNfmtYPE0u+ztZVuVO2Mb5FPA/dkEcFueleiwwpbwxxRjbGi&#10;hVGc4A4FPooAKKKKACorm2jvLaWCZd8UqFHXJGVIwRxUtFAGH4c8G6V4Ua6bTbbyDcStK/7x2yWx&#10;n7xP90VuUUUAFFFFABRRRQAUUUUAFFFFABRRRQAUUUUAFFFFABRRRQAUUUUAFFFFABRRRQAUUUUA&#10;FFFFABRRRQAUUUUAFFFFABRRRQAUUUUAFFFFABRRRQAUUUUAFFFFABRRRQAUUUUAFFFFABRRRQAU&#10;UUUAFFFFABRRRQAUUUUAFFFFABRRRQAUUUUAFFFFABRRRQAUUUUAFFFFABRRRQAUUUUAFFFFABRR&#10;RQAUUUUAFFFFAHP+K/FC6FDHBCvm6jckRQRZ25ZgQvJBHUY5qn4X8KTRXjazq8n2jVZlwPlC+QhI&#10;fy/lO1trZ+bGTWN4UY638SNY1GU5e0SbTkH+ykwYdMevp+Nei0AFFFFABRRRQAUUUUAFFFFABRRR&#10;QAUUUUAFFFFABRRRQAUUUUAFFFFABRRRQAUUUUAFFFFABRRRQAUUUUAFFFFABRRRQAUUUUAFFFFA&#10;BRRRQAUUUUAFFFFABUdzcJaW8s8rbYolLs2M4AGTXN/EPX73w9okMunx7555xb79yjygysd+CCGw&#10;QOO9c5DrmveH7GG58QT/ANr6PfRgvPsjg8hXGSNqAs21QxzxnPqKALF/dSfErU7rSbc+Xoltt+0S&#10;9fP3KGXg7WXayY4PP0rvLOzhsLdYIE8uJc4XJOMnPf615j8O/Emm33j/AMQQaNN59hJ9n42Mvl4i&#10;Y/xDJyQa9VoAKKKKACiiigAooooAKKKKACiiigAooooAKKKKACiiigAooooAKKKKACiiigAooooA&#10;KKKKACiiigAooooAKKKKACiiigAooooAKKKKACiiigAooooAKKKKACiiigAooooAKKKKACiiigAo&#10;oooAKKKKACiiigAooooAKKKKACiiigAooooAKKKKACiiigAooooAKKKKACiiigAooooAKKKKACii&#10;igAooooAKKKKACiiigAooooAKKKKACiiigAooooAKZNMlvC8sh2xopZjjOAOTT65T4l6kLPwtPab&#10;d0mp7tOjGcfPIjAdv8PqKAOE8WeLrF9ZefwxcbdfWQxFNjfv/mJ8vMg2rufb83b6V6h4VutSvNCt&#10;JtWt/st80aGSPer4YqCeV4656elJ4R086V4W0i0ZdskNpCjjOfmCKD/KtegAooooAKKKKACiiigA&#10;ooooAKKKKACiiigAooooAKKKKACiiigAooooAKKKKACiiigAooooAKKKKACiiigAooooAKKKKACi&#10;iigAooooAKKKKACiiigAooooA4z4rSwx+G4llEhlkuBHbiPGTMUfYD7fTmtfRNOj1HwnplvqVrHN&#10;i1iDxzR7gD5YB4bvyayvihp017oVrPDG0jWF2l6VUEkhFc9v/rfWt3wzqMWqaFYzxurN5KCRQQSj&#10;7QSrehGeRQBHpHhLSNCu57mw0+2tZp9u9ooUQnAIHIA7E1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YarJqXxG8TQ2Vt9nt9I0XUllmaTcszywuQwBG5SpV+hwc+lemuwRSzHCgZJNcJ8L08268V3&#10;I5H9t3aA+oyhoA7qJBFEiDooAp9FFABRRRQAUUUUAFFFFABRRRQAUUUUAFFFFABRRRQAUUUUAFFF&#10;FABRRRQAUUUUAFFFFABRRRQAUUUUAFFFFABRRRQAUUUUAFFFFABRVS81Wy0940ury3tnkzsWaVUL&#10;Y64yecZFW6ACiiigAooooAKKr397FptjcXcxxDBG0rnjhVBJ6+wrgR408SanJLqemaYj6JFlRHNb&#10;yG5mx82+MKdrKykYOeT7UAdh4h8Q6ZoVq39oTRBZBt8hmXdICDwFYjOcEV5fJ4ysfDerxXujyXjw&#10;XlyI5bCVlMa72yzJGpABwAoJ7cV0+haFd+Ldc/t3X7JFtxb/AGeHT7mIgL8wdZGjcEBwGZSwPtXV&#10;nwropZWOj2G5SCp+ypkEdCOKAJdC1Vdb0qC9WN4ll3fJIuGGGI5GT6VfqOGCO2iWOGNIo16IigAf&#10;gKkoAKKKKACiiigAooooAKKKKACiiigAooooAKKKKACiiigAooooAKKKKACiiigAooooAKKKKACi&#10;iigAooooAKKKKACiiigAooooAKKKKACiiigAooooAKKKKACiiigAooooAKKKKACiiigAooooAKKK&#10;KACiiigAooooAKKKKACiiigAooooAKKKKACiiigAooooAKKKKACiiigAooooAKKKKACiiigAoooo&#10;AKKKKACiiigAooooAKKKKACiio5p4raNnlkSJFBYs7AAAdTk0ASVn6xrtlods8t3cRxsFJSIuoeQ&#10;4JCqCRknBAHeuf134gx2yldGtptdkQ/vDp8YuFUDOV+VuG6cH1HrWX4X8LXXiW8k13xCLlZDMWtt&#10;Pnz5cceQ6Fo3Bw4yynBwBwKAGy6v4u8ZLNDplpb6Xpsm5DLqEc0MxQ8bkKkjO1gQemQa63wr4dj8&#10;NaUtsrF5pD5s8hIO+UqAzZwM5I6nmtdEWJFRFCIowqqMAD0FOoAKKKKACiiigAooooAKKKKACiii&#10;gAooooAKKKKACiiigAooooAKKKKACiiigAooooAKKKKACiiigAoqjres23h/S5r+7bbbw7dxBA6s&#10;FHUgdSK86k8U+KJL3/hILWza70Tzfs62dvFK8zxZ3iVUB2klcANnGTjpQB6nRXm7+OfFV3J5ln4f&#10;lhtjyq3llKsg9MgNjpj8c1e8P/EG6bVjp3iC0/suVo/MineIwwtlgoTc7cufmOAOgoA7qisHxL4y&#10;0/wxp0d3N5l2JXEccNnteSRiCQFBIznGBjuRWGfi1YtGhi0bWppmUEwR2qtIh9GXfwR0I9aAO6or&#10;jIPirpDRMbqG706cDi2vUSKVj6BS2Tk5H1BqjP441vxHKtr4e0e4tGJObrVrV0hI6gqyMeCAfzWg&#10;Dr9T8R6Xo0Ze91C1tQO00yoe3qR6iuJ1bxZqfjK9t9P8MRywQ/N9ov5lZYxwGXZJGT3VlOR14rV0&#10;34YafDcfaNTubvW3PWHUpFuIhwRwGX6H6geldVY6ZZ6ZGY7O0gtEPVYIwg/ID3P50Aeba98M9X1b&#10;QLiW71OSbWxt8ny53aKP5wG25XcMqBnHf2rq/CfjmDxI7209rc6XqEeM219GIXbOT8qliTgDJ+or&#10;p6868WBPD3xA0XV5B+4l8/zNnU4iCjPQdT60Aei0UUUAFFFVNV1GLSdOubyY4jgjaQ8jJ2gnAz34&#10;oAoeMZ7NPDepQXl3BaJcW0sIaeRUBLIwxk/j+VZHwsupLjwy0TKfKtZvs0L4+WSNUQK6nuD2I4NZ&#10;mkeHpPHzS6prTz/YmlP2SzBPlPDwyOyMCCxDEEg4xwK7yw0+30u0jtrWJIYY1CqqKFHAA6D2AoAs&#10;UUUUAFFFFABRRRQAUUUUAFFFFABRRRQAUUUUAFFFFABRRRQAUUUUAFFFFABRRRQAUUUUAFFFFABR&#10;RRQAUUUUAFFFFABRRRQAUUUUAFFFFABRRRQAUUUUAFFFFABRRRQAUUUUAFFFFABRRRQAUUUUAFFF&#10;FABRRRQAUUUUAFFFFABRRRQAUUUUAFFFFABRRRQAUUUUAFFFFABRRRQAUUUUAFFFFABRRRQAUUUU&#10;AFFFFABRRRQAUUUUAFFFFABRRRQBxXxG1/VNNk0zTtKNvFcah5v7+5LBI/L2tyynIyCR0NVh4P8A&#10;EPiWTd4h1NbSND8kWizyIkgP3hIHByMAY+rVV8NGbx94ll1O+2iysMfZYVzht6FX3g5B5UEYI969&#10;IoAzND8OWHh228myt44s8tIEUO5wASxAGScDJrToooAKKKKACiiigAooooAKKKKACiiigAooooAK&#10;KKKACiiigAooooAKKKKACiiigAooooAKKKKACiiigAqhrGpppdo0hYB/4QwJB5Gen1q5LKsKF3OF&#10;HU1434ik0L4q+MNIhsP+Jvaxed9rH7yHy8xgp12k5KHp0xz1oAi8Iy+MfinplkviOwitNFm3+ZJZ&#10;Sgb8M2Mq0j5wyL1Hc17DpenQ6TptrZQDEUESxLnGSFAAzjvxRpel2ui2EVnZxeTbRZ2JuLYySTyS&#10;T1Jq3QAVk+IPDNj4kt/Luk2uPuzxhfMTg4KsQcYySPetaigDjtO+GGn2N9DczahqWpiEho4NQnWW&#10;JGBBDKpXgjGAR2JrpotIsIZjLHZW8cpOS6xKGJ69cVbooAzbrw1pF9OJ7nSrK4mHIklt0ZhznqR6&#10;mr0MEdugSKNIkUABUUAADoKkooAKKKKACuZ8e+Fh4n0cpH5gu4/9UYmVWGWXdyenArpqKAOV8D+L&#10;5Nft3t9Q8qHV4Mefbwq21MlivJJByoB4Jrqq5Pxn4Un1GSDVdKbydatN3kSYDff2q3DHb90HqP1r&#10;Kg+Mmlwfu9Wj/sy7H3oMvNt9PmVMdMH8aAPQa898b3dx4k8S2PhmyYtGNl3eLGSj+RvaOTJJ2svI&#10;+XBJ9DUWo/Fm21dDp/h5Ptt/c/ukbJj8otlQ+HQBsErx3zXR+DPCi+H7Rrif59Tuj51zJ0/eMFLj&#10;AJH3h249KANyws49Osbe0hGIoI1iQHHRQAOn0qxRRQAUUUUAFFFFABRRRQAUUUUAFFFFABRRRQAU&#10;UUUAFFFFABRRRQAUUUUAFFFFABRRRQAUUUUAFFFFABRRRQAUUUUAFFFFABRRRQAUUUUAFFFFABRR&#10;RQAUUUUAFFFFABRRRQAUUUUAFFFFABRRRQAUUUUAFFFFABRRRQAUUUUAFFFFABRRRQAUUUUAFFFF&#10;ABRRRQAUUUUAFFFFABRRRQAUUUUAFFFFABRRRQAUUUUAFFFFABRRRQAUUUUAFFFFABXN/ETW7rw5&#10;4Pv9RswhuIfL27845kVT0IPQnvXRswRSScAV5H498Y/8JtpV1pWg6f8A2pv2bZ/P8nGGVj8rgf3W&#10;HXtQBqfCDw7rWhjUn1SF4Yp/K8lTMrrxv3YAJx1Fek1DZmU26GZdkvOVyDjn2qagAooooAKKKKAC&#10;iiigAooooAKKKKACiiigAooooAKKKKACiiigAooooAKKKKACiiigAooooAKKK4C81bVvG2q3dloO&#10;of2XZ2mzfeeQk3m71yPkcArgqw985oA7+mySLEhZjhR3rzST4uz6DEV1zS/szQf8fMv2gP5e77nC&#10;Ic5yo4/Gjx1qcHi7xBoPhy3ut1je/aPtqeWRnYiyR8kA9V/hI96AHXPxHn8RWkraf4c/tfRHx/pX&#10;24Qb8H+4yhhhgR+GehrW+FGn3+m+Go4LyD7NEufKj3q2PnctyPqOtdbp+n2+l2kdrax+VBHnamSc&#10;ZJJ5PPUmrFABRRRQAUUUUAFFFFABRRRQAUUUUAFFFFABSEZGKWigBAMDFLRRQAUUUUAFFFFABRRR&#10;QAUUUUAFFFFABRRRQAUUUUAFFFFABRRRQAUUUUAFFFFABRRRQAUUUUAFFFFABRRRQAUUUUAFFFFA&#10;BRRRQAUUUUAFFFFABRRRQAUUUUAFFFFABRRRQAUUUUAFFFFABRRRQAUUUUAFFFFABRRRQAUUUUAF&#10;FFFABRRRQAUUUUAFFFFABRRRQAUUUUAFFFFABRRRQAUUUUAFFFFABRRRQAUUUUAFFFFABRRRQAUU&#10;UUAFFFFABVXUtSttIspLu7k8q3jxufaWxkgDgAnqRVqvMrXT3+K2rpqVxNnwzb5+z2+3/j53Ltb5&#10;htdNrpnkc/SgAhTXPieGeY/2d4Zm6Q/JL5+PcbXXa6Z98+lejWVlDp1qlvbp5cKZ2rknGTk8n3NT&#10;0UAFFFFABRRRQAUUUUAFFFFABRRRQAUUUUAFFFFABRRRQAUUUUAFFFFABRRRQAUUUUAFFFFABRRR&#10;QBU1S0lvbGWCGf7NK2MS7A23BB6GuK+Heqw+HoIPC1/H9k1KDdsXJfzclpDyAQMKR35zXoFeZfFV&#10;28RX1j4ZtLbOoXW/y7zzP9RtCSH5DgNuAI68daAO91/RLbxHpM+nXa77ebbuGSOjBh0IPUDvWT4J&#10;+HmjeAtPW10u38rGctvc55Y9GY/3jXSRqUQBm3H1xi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meI9bj8O6Ld6hIvmeRE8ix5I3lVLBc4OM461w9pp3ivxxaRao2rf&#10;2JaygT21p9miuMqRuQ7+D0bGCO2T1q54veTxB4303w6x2WsUMepueu/ErRlOxGQeufwru7eBLW3i&#10;hjG2ONQijOcADAoA83i8ea14V1a3svEmnfZ9NLLaxal56N58m7Ct5aKSu5VZsHgdK9It7iO6t4p4&#10;m3RSKHRsYyCMg1DqWmW2r2r213H5sLAgruK5yCOoIPQmvPfCl+PDHj+88Orc40ySF7mGLZ9yQyhF&#10;XPJOFGMk4oA9MoqC+vI9Psri6mbbDBG0rtgnCqMnp7CvMtS13VfilDd6Npdp9h07diXUvNSTCht0&#10;beWwU/NsxgHjPPSgCO2uNd+KdxqEMOp/2ToqeX+6+zxzebkZ6nawwyZ98+lem6VpVtothFZWkflW&#10;8WdqbicZJJ5JJ6k1Houh2Xh6wjstPh+z20edqb2bGSSeWJPUmr9ABRRRQAUUUUAFFFFABRRRQAUU&#10;UUAFFFFABRRRQAUUUUAFFFFABRRRQAUUUUAFFFFABRRRQAUUUUAFFFZ2q+IdM0PZ9vv7azLkBRPM&#10;qE5z6keh/KgDRrzz4mObDX/Dl/B/x+Q/afLX+9lEU8ngcGtfUfibolmMW0x1iTaCItMZJ3PPIADd&#10;QOSPSs7RtB1LxVq9trevIIIbfd9lsQGUjcpR/MRwe6qRg+5oA7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P/HsT6R4p0PXFOI5J4LCU+iF2cnv6dh+Nd7DKlxCk&#10;sZ3I6hlOMZB6V5tcSXnxI8RS2J8u10rSb87vvJO8sT4JH3lKFX9jn0r0i2gW1t4oUJKxoEBPXAGK&#10;AJK88+K9hbX1z4bjng3mTVbaPfvIwCX7D616HXO+NfCS+LdPhhFxLaTwTLcRTQvsZXUMFOcEjls8&#10;elAHMeI9fGrzweD9Dl3sNtvfNtxst8mKQfOBnGV+62fT1rutE0iHQ9MtbOHlYIUi3c/NtXAPJNZv&#10;hfwZZeHIRIV+16i4zLezhXmYnG4b8Akbhnnuc10NABRRRQAUUUUAFFFFABRRRQAUUUUAFFFFABRR&#10;RQAUUUUAFFFFABRRRQAUUUUAFFFFABRRRQAUUUUAFFFFAHNeKvHll4Tnht5bW81C7lAZbawjWWXa&#10;SRu27gduVxn1IrA8NeHJPF+p3et+ILIvbuzx2lhfxEhIiwdGaNwQHAZlJBx1Ap100M3xmjYLHdoN&#10;HERAAfy3+0dT6Y/TNeggAAADAHYUAZNj4Q0TTZPMttIsYJASweO2RSMjBwQPSte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7S1Gm/Fm7t7bL21xp73Eoi5U&#10;TNOAc44zgDOea9BrznxB4O1zS9XvdZ0K9th5kbvL/aMr5XLFyq7BwowuAT61v/D/AMQ3PiLRZXvE&#10;Vbm1nNrI0YIR2VVyy5JJBJODQB09FFFABRRRQAUUUUAFFFFABRRRQAUUUUAFFFFABRRRQAUUUUAF&#10;FFFABRRRQAUUUUAFFFFABRRRQAUUUUAFFFFABXI+LvGkenSNpNgsl1q9xHtiWABxEW3KHfB3KoYD&#10;JA4zXVTyGKCR1UuVUkKoyTx0ArzDwNe2j+MdZuNYQWOptdzRWqX4EbvEZFKFA3JBbOMccHFAHVeC&#10;/CC6HA17du91q11+9nmmO8oWClo0JAYIGBIU11NIDk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nxA1QaZ4VvsHE1zFJbxEf32Rtvf27c07wDpg0zwr&#10;p/H764hjnmJ7yMi7j09u/NZ3xQ0fVNY0iwGlpDJNb30dw6ThiGRVfIwoOc5FUfDXjDVbHWrbQ9et&#10;La3eS3WS3azjdUALBFVi5+9w2QB6UAegUUUUAFFFFABRRRQAUUUUAFFFFABRRRQAUUUUAFFFFABR&#10;RRQAUUUUAFFFFABRRRQAUUUUAFFFFABRRRQAUUUUAFYPiTwhY+IIjIYkg1BBmK8iVVlRhnb8+CQA&#10;TnjvzW9RQBx/hLxDPBeyaBqxK39upMMr5HnQqVRWJY5ZmOTkDBrsK4z4i6Uy20OuWilL3T2EzyoQ&#10;pMMYZyrHqyZwSoPNdF4e1Mazodhe5BaeCORtoIGWUE4z9aANG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34hR/Y/FPhq+HLS31taEexdjn/P5V6FXA/FC&#10;B4bjw9qHJht9Tt3lyflVVLsWx1yB6UAd9RUNpcpe2kNxE26OVFkVsEZBGR1qagAooooAKKKKACii&#10;igAooooAKKKKACiiigAooooAKKKKACiiigAooooAKKKKACiiigAooooAKKKKACiiigAooprglWAO&#10;CRwfSgDl/iJrUWn+H57I/NdamrWMCcjMkiMF5xjqO+B71e8F6S+i+GdPtpRiYQRmRfRtigjqe47V&#10;53/wg3iLQ/GGo61ZWX9oXE0sjpcebHF+7Mm8RbSxHUA7sZ5rtPDPjpdUvG0vUrf+ztYjHzW2/wA3&#10;IBCltyrt+8SMZ7elAHWUUUUAFFFFABRRRQAUUUUAFFFFABRRRQAUUUUAFFFFABRRRQAUUUUAFFFF&#10;ABRRRQAUUUUAFFFFABRRRQAUUUUAFFFFABRRRQAUUUUAFFFFABRRRQAUUUUAFFFFABRRRQAUUUUA&#10;FFFFABRRRQAUUUUAFFFFABRRRQAUUUUAFFFFABRRRQAUUUUAFFFFABRXO+JfHmj+FT5V7c7LplYx&#10;Q+W53sADjIUgdRyfWucGu+LfGIRdOsP7E0+TGNQ86G43Ke/lsARwwb8Md6APQpZkgXc52r64ojlW&#10;ZQyHK+tcHbfBvR7p2n1z/ic3bHLTfPBk9SdqPjruP4+1Jd/BfQdwbT4v7PIHPzSSZP8AwJ/p+VAH&#10;oFFedf8ACK+IvBi/a9K1H+1YEOW03yI4dyjk/vGJI4UL+Oalj8e+J7tdkHg3Mh4P/E0i+VvxXnFA&#10;HoFITivPRB481yQq83/COxNwflguuP09f/HfelHwm/tOUv4h1X+3PQfZ/s+P++H9l/L3oA9CorzH&#10;7BN8KNRtZo7nd4bl3faV8sDyMDCf3nbc79unfivS4ZkuIxJGdyHocYoAfRRRQAUUUUAFFFFABRRR&#10;QAUUUUAFFFFABRRRQAUUUUAFFFFABRRRQAUUUUAFFFFABRRRQAUUUUAFFFFABXH/ABTuxb+FzD3u&#10;5Pso+ro4rsK4P4pMWm8Kwt/q31y0BHrkuKAOn8KwG28L6PCesdnCn5IBWrTY0WKNUUYVQAB7U6gA&#10;ooooAKKKKACiiigAooooAKKKKACiiigAooooAKKKKACiiigAooooAKKKKACiiigAooooAKKKKACi&#10;iigAooooAK57xl4YTxDp+6MbdQtj51rJ12yqG2HGQDye/HrXQ0UAec2XxOk0FoNP8Q2f2OSBBHLd&#10;+bv37RjfsRTjcwPAPGa7+zvYdQtknt38yJ84bBGcHHf6VLJGsqFHGVPUVwF14Cl8ITtqPhVfKx/r&#10;dPyD5/G0fvJGO3buZuBz09KAPQaKyvDniO18Tacl3atlTnIweOSO4Hoa1aACiiigAooooAKKKKAC&#10;iiigAooooAKKKKACiiigAooooAKKKKACiiigAooooAKKKKACiiigAooooAKKKKACiiigAooooAKK&#10;KKACiiigAooooAKKKKACiiigAooooAKKKKACiiigAooooAKKKKACiiigAooooAKKKKACiiigAooo&#10;oAK5Lxt4nu7CS10nR083Wb3d5AyBt2bWb7w2n5SepH51ua/r9n4a0yW/vpfKt48bm2s3Vgo4AJ6k&#10;VzfgLRLqa5u/EOqJ5eo3+zMOQfK2Bk6qcNkYPQYoA0PDXgPT/DitIF8+9cq0tzll3lSdvy7iBgHH&#10;HWuloooAKKKKACiiigAooooAiubaO8haGZd8bYyMkd89q89+EUP9m3OuaWp2x2nkbYeuzeHY8985&#10;z1r0evNfiHH/AMIxr1jrOmt5N9ceZ5y43edtVUXlshcAnoOaAPSqKKKACiiigAooooAKKKKACiiq&#10;dxq9pasVll2kHGNpP9KALlFcHe/GnwxaXDwi+8x1xkeTKOoz/cqo/inxnqfl3+n6BssRnEX2yE+d&#10;/D1YZXBBPvQB6PRXnH/C3nlGbbRvPA+8ftW3Hp1Sn/8AC7NFkzHB+9uh1h+df1KY6c0AeiUVyPhn&#10;4maT4jvVsQ/kag3S3w7difvbQOgzXXUAFFFFABRRRQAUUjMFUk8ADJoDBlDA8HkUALRRRQAUUUUA&#10;FFFFABRRRQAV558QpDc+K/DNpJ8sMd9bXKv1y4kYBcdenfpXodct8RdJGoeHZLteLjTCdQhP/TSN&#10;GK98dT3yPY0AdTRWL4O1j+3PDdhcs2+fyYxPxjEmxSw6AdT24raoAKKKKACiiigAooooAKKKKACi&#10;iigAooooAKKKKACiiigAooooAKKKKACiiigAooooAKKKKACiiigAooooAKKKKACiiigAooooA4Px&#10;Jptz4U1x/Eemx+bDNj7fBuA83CiOL5mJxgsT8o5712em6lb6vZR3dpJ5tvJna+0rnBIPBAPUGrNe&#10;d+Dx/wAIf4xv/D7fLY3Hl/2cv+7Gzy+p6t/EfpQB6JRRRQAUUUUAFFFFABRRRQAUUUUAFFFFABRR&#10;RQAUUUUAFFFFABRRRQAUUUUAFFFFABRRRQAUUUUAFFFFABRRRQAUUUUAFFFFABRRRQAUUUUAFFFF&#10;ABRRRQAUUUUAFFFFABRRRQAUUUUAFFFFABRRRQAUUUUAFFFFABRRRQAUUUUAee3qf8Jb8S4rZlza&#10;aFnzRn7/AJ0OR6EYK9s/hXoVed/Cw+bq/iKZuJpPs28emFcD9K9EoAKKKKACiiigAooooAKKKKAC&#10;s3X/AA/Z+JNPezvY/MhbGRuI6EHsR3ArSooA8zj1LxJ8PHaxlsv+EgsDj7PcebHbY7t8uCerY5/u&#10;+9dP4Q8bQ+KTcwNB9jvrbb51tvL7N24r820A5Azx610tc14p8E2/iMieOX7Hfp9y52l9ucA/LuAP&#10;Ax+NAHS0V56NJ8XeEGS4h1L/AISS2Gd9n5ENrjsPnJJ6tn/gOO9JD498TatGP7P8Jbz97d/aUQ4H&#10;B4ZfWgD0OivP1vfGfiZvs4s/+EXWL7915sN3vYcFdvGM5zn/AGfeom0Txd4iaTTNRn+wWEOV+2bI&#10;ZPtYHy52KQU3gk9eMYoA3PGXjlPCktpAlr9tuZ5EXyvM8vajbhuztIPK4x71jy/GTTPtNtFDF5wM&#10;qw3bbmX7M+cOMFPn2+3XtWj4V+HFn4bvGu3l+13WNqybSm1cggY3EHkfrXVS2kU0E0LpmKYMHXJ5&#10;BGDQB5vrdzf+NfGsWh22p/YtKfTRqBX7OsnnKZCnfDLlW9eMdK14fgz4TWJRNpnnS4y8n2iVd7dz&#10;gPxn0rc0DwZo/hie5m020+zyXDs8jeY7bixBP3ifQdK26AK9jYwabapbWyeXCmdq5Jxk5PJ9zVii&#10;igAooooAwvFvhGz8X6d9muhh1/1cmW+TlSeARnO0Vzh8N+ObUYTxd9qA/wCobAn9f84r0CigDzpb&#10;/wAbeHC1xfR/23bBfmXMFvt75yMk4AP5+1KPGviLT3Gq6no/2bRXTOPtUbbAfm8z5V3HCg/Lj9a9&#10;EooA4K3+NfhaVz5l95UYXO/yZW59MbKr/wDCZ+I/EUsl14d0r7VpakxpL9ojTzCOQ2HAYZUrx2zX&#10;oFxbR3UeyVdy9cZIp8caxRqiDCqAoHoBQB54Ph/qnixln8U3/nW7c/2Z5Kr5Y6482NgTgMy5/H0q&#10;h4o+E+laRoGq3lsfLt7OzluILf5zslRCVfcXJOAAMHivVKq6pYR6rpl3ZS/6q5heF/oykH+dAGZ4&#10;FlafwZobudzNYwEn1/drW7Xmcek+NvDoNnpsv23T4jtt12wR7Ix8qpliScADk8mui8M+MZdQvn0v&#10;VrP+zNWTH+j+aJd2QW+8o2j5QD170AdVRRRQAUVl+JfEFt4X0efUbs4gh27uD3YL2BPUjtXN6P40&#10;1K11aOx8Q2H9nfac/ZZPOWXzNqkvwg4x8vX14oA7iiiobu7isYGmnfZGoJLYJ7Z7UATU2SNZY2Rh&#10;lWBBHtUNlfwajAJrd/MjPG7BHbPf61YoA8+uPB/iDw9fXdx4e1XZZTTPeSad9njPmyE5I8xySuQF&#10;XPQdcV0HhHxWviGGaGaP7PqFq7Qzw7t2GXaG+YADqccV0NcB4qsdR8PeLk8S6bZ/b0azFnLb+asf&#10;/LQyM+5s+gGAO/WgDv6K4rQPida6lfJY6jb/ANl30jARwbzNvyQB8yrgZJI59K7WgAooooAKKKKA&#10;CiiigAooooAKKKKACiiigAooooAKKKKACiiigAooooAKKKKACiiigAooooAKKKKACiiigAooooAK&#10;KKKACuL+JulY0V9Ysy0Gq2ePJlj+UneyK2SBu+7kcGu0qK5toryFoZ41libGUdQQec9DQBT8PasN&#10;d0e3vlAAl3cD2Yj1PpWjXn/hO4k8J+J5/DVw8jWcm3+znkJJfCGSXk4BwW/hH1r0CgAooooAKKKK&#10;ACiiigAooooAKKKKACiiigAooooAKKKKACiiigAooooAKKKKACiiigAooooAKKKKACiiigAooooA&#10;KKKKACiiigAooooAKKKKACiiigAooooAKKKKACiiigAooooAKKKKACiiigAooooAKKKKACiiigAo&#10;oooA881uGX4ea1Prtsm/SLnb9thUEsm1QkflgYUZZiTuP0r0CKaOeMPG6yIejIcg/jWF48ntLfwp&#10;fSXyq1qNm8MAQf3i468dcVF8OYLu28GafHfFzdL5m/zM7v8AWNjOeemKAOlooooAKKKKACiiigAo&#10;oooAKKKKACiiigBGUOpDAMD2IqG3sre0GIIIoRjH7tAv8qnooAaqKmdqhcnJwOpp1FFABRRRQAUU&#10;UUAFFFFABRRRQAUUUUAFFFFABRRRQAUUUUAFec/FJ/7DvtL1eyURX6ebnYMedkIvz4wWwCcc8V6N&#10;WB4x8KReLNMNu7tFKv8Aq5UIUr8yk84OPu0Aac2s2Ftdpay31tFdPnbA8yh2wMnCk56c1h+N/Fs3&#10;htLS2src3OpXu/7PGULqdm0tkAg/dJ6ZrPtfhsLyx8zVr24fV263dvLlo8H/AJZuy7hlcA+vSq+m&#10;+D/EF54l0291y6tJLfS/N+zm2kkLyeahDb94wcHbjGPxoAyfEesXXxFntdAg0y/s4n3fbGuoDGqY&#10;AePkFsZ2fxDuMV3XifwlaeKLVY5ZJrSaPPlXVqwSaPJGdrYOMgYOOoJrWS0gimeZIY0lkxvkVQGb&#10;AwMnvU1AHm//AAgPideB4juSvqb6XP8A6DVi3+GV5dj/AImfiXWWGf8AV29+xQ/UMv1r0CigDzl7&#10;e6+G2tWRS8ub3RL2RLYi7lMjRSu33v4VChU68kZPavRIpFmjSRGDIwDKwOQQa5r4g6FPruhKttgz&#10;WsoulTnLlVbCgAHJJI4ql4V8eWki22lX9tdaPewxLFnUYxAkzDC/u8tlgTnHHOD6UAdpTJYY502S&#10;xrIn91wCKVXV1DKwZT0IOadQBzuu+CNO1eDMMCWF7Gd0V1aoscgYA4G4KTjJzx3Arn4fFWteD5PI&#10;1yylvrBf3cV3ZRPIwVeN0ruQMtleR1OfavQqiubWG8haKeJJ4m6pIoZT36GgCpo+vafr0BmsLyC6&#10;Qfe8mVX28kc4Jx0P5VoV5qEg8AfEDKrFp2iap14EVvb+VF+CruZvfJPY16NBPFcxLJDIksbdHRgw&#10;P4igCSiiigAooooAKKKKACiiigAooooAKKKKACiiigAooooAKKKKACiiigAooooAKKKKACiiigAo&#10;oooAKKKKACiiigAooooA4r4maPcSWEGs6crHVNO3eQIwcnzCiN90bvu56EV0+i6xba9psN9aNvgl&#10;ztOQejEHoSOoNXHRZFKsoZT2IyK8++DkrwaXdaYxJWy2YBPTezt/ngUAeh0UUUAFFFFABRRRQAUU&#10;UUAFFFFABRRRQAUUUUAFFFFABRRRQAUUUUAFFFFABRRRQAUUUUAFFFFABRRRQAUUUUAFFFFABRRR&#10;QAUUUUAFFFFABRRRQAUUUUAFFFFABRRRQAUUUUAFFFFABRRRQAUUUUAFFFFABRRRQAUUUUAefeKH&#10;bxl4sh8OoX/s62z/AGjt77oxJF6j7y/xD6V36oqKFUBVHYDArz2aY+BvH15eXSl9P1rZm5IyIPJi&#10;x8zHAXcWAHXPtXolABRRRQAUUUUAFFFFABRRRQAUUUUAFFFFABRRRQAUUUUAFFFFABRRRQAUUUUA&#10;FFFFABRRRQAUUUUAFFFFABRRRQAUUUUAFFFFABRRRQAUUUUAFYviHwlp/iWELcoYp15S6gCiZOuN&#10;rEEjBOR71tUUAecSWt78NtS09hqd9qmmX11HZn+0J2maJnP3v4QFCp15xk8Voa74q1LUdZk0jw8L&#10;ZriO1N209zuMRAYqVDIc7slTjHSun1zRbfX9Pe1uQdpyUkUDfG2CA6kg4YZ4Paszwn4JtfCgmaO4&#10;ub2eVmJnvHEkgU4+UNtB25XOPUmgBfBHiOTxDptx9oVUvLK4ayuAoIUyIq7iuSTjJ4zg+1dFXnfh&#10;CZ/DPivWrDUQLdNQvp7u2lPyxv5kiqiZbGXODwM8dDXolAFHV9EsddtvIvrWK5Tt5savjkHjIPoK&#10;4q48Da34dkE/h/W5ZUX/AJd9Yu3MI7cKij1Y/XFegSzRwRmSV1jQdWc4A/GvPfG/ix9fA8PeHJXn&#10;vbrrfWrbooNu1/mdCSu4BgOOTkUAdF4H8W/8Jfo6XZtpbd+d29Nqn5mHy8n+7zXR1Q0XR4ND0+O0&#10;t0VETP3QBnJJ7AetX6ACiiigAooooAKKKKACiiigAooooAKKKKACiiigAooooAKKKKACiiigAooo&#10;oAKKKKACiiigAooooAKKKKACiiigArzu9cfD3xiLkAf2Xq/+uwP9T5UeFx0Vcs3fOfavRK5rx74T&#10;bxdoUlrDIsN0MeVIzbQvzKTyASOF7UAdLRXFeH/iC8062eu2U2kXR+7LcReRBJwSdpdsnA2g+596&#10;7KKVJ41kjdZI2AZXU5BB6EGgB9FFFABRRRQAUUUUAFFFFABRRRQAUUUUAFFFFABRRRQAUUUUAFFF&#10;FABRRRQAUUUUAFFFFABRRRQAUUUUAFFFFABRRRQAUUUUAFFFFABRRRQAUUUUAFFFFABRRRQAUUUU&#10;AFFFFABRRRQAUUUUAFFFFABRRRQAUUUUAcr8S/Ds3iXwnd2trj7WdnlMc8fvFJ6AnoD0rS8KeJbf&#10;xXosGoW+UEm7Mb4DLhivIBOM7a0b28i0+2e4ncJEmMsSABk47/WuJ+D1lLH4c+2uPKS6+5CAQE2u&#10;4OF7Z60Ad7RRRQAUUUUAFFFFABRRRQAUUUUAFFFFABRRRQAUUUUAFFFFABRRRQAUUUUAFFFFABRR&#10;RQAUUUUAFFFFABRRRQAUUUUAFFFFABRRRQAUUUUAFFFFABRRRQBjeJfDcHiKzCMTDcxHzIJ48K6O&#10;Adp3YJGCc8Vzmn+INb8M3SW2vxxSaaMxx38Qc7VUEBppHIALHbz3JPtXeVU1TTLfWLKS0uoxJDJj&#10;cpAPQgjqD3AoA4Am5+JPiO+to9QntNEsfL+axnKNNvTPJ+ZWwye2MnvXYeH/AAjpvhpCLOBfMb70&#10;zovmN1xkgDPUj6VF4N8G2fgrSlsrSWe4/vT3TK0r/MxG5gBnG4ge2K36ACiiigAooooAKKKKACii&#10;igAooooAKKKKACiiigAooooAKKKKACiiigAooooAKKKKACiiigAooooAKKKKACiiigAooooAKKKK&#10;AMvX/Dll4ktPIu4/mH3JkC+ZHyCdrEHGcAH2rz/VNJ8VeBrgzaC9zq+nqN0i6ndh0iTJJCruXAAV&#10;cADua9UooA43wj8StN8QlLOW6RdWGFlt44ZAqt8oIyQR944612VYfiXwZpPi2EJqVt55UfI3mOu0&#10;4OD8pGfvGuU/4R/X/AKGbS7z+0dHiO9tO8qOLy0HJPmMSxwqhfU5z1oA9HorlfDvxI0XxDIltHce&#10;Xf8ACyW2xzsbgFd20A4JxmuqoAKKKKACiiigAooooAKKKKACiiigAooooAKKKKACiiigAooooAKK&#10;KKACiiigAooooAKKKKACiiigAooooAKKKKACiiigAooooAKKKKACiiigAooooAKKKKACiiigAooo&#10;oAKKKKACiiigAooooAKKKKAK99aw3tq8NwgeFsblYAg85HB9683+EXiO3vNU1rRtMu3v9G0/yfs0&#10;84bzW3q7vnIH8WRwo4HfrXoesy20WnStdv5dvxubBOORjpz1xXGfBCZP+ECsbaJMQwb9r5+9mWQn&#10;g9OaAPQKKKKACiiigAooooAKKKKACiiigAooooAKKKKACiiigAooooAKKKKACiiigAooooAKKKKA&#10;CiiigAooooAKKKKACiiigAooooAKKKKACiiigAooooAKKKKACiiigAooooAKKKKACiiigAooooAK&#10;KKKACiiigAooooAKKKKACiiigAooooAKKKKACiiigAooooAKKKKACiiigAooooAKKKKACiiigAoo&#10;ooAKKKKACiiigDC8SeCtJ8UxkX9t5sgXCP5jjaecHAYZxk1yhvdd+HJWzFl/belsdttJ5sdv5XZI&#10;sfMxwqfePXPtXpFFAHnp8Y+Lbf8A0648L+Xpu3c3/EwhO1PvF+Bk4XtV3S/i94a1KdbY33lXZ4MP&#10;lSthgCWGdmOMHmu1qjq+iWWvWxt76Hz4T/DvZe4PUEdwKAL1FedR2PivwVL5Gl2n9vaWv+rt/Mit&#10;vLzyfmbLHLMTz/d96lsvjFpkc/ka1F/Y9weke5p88Z6qmOmPz9qAPQKKy4fEum3EHnR3O6P+9sYd&#10;8elXbS9hvohJA+9D3wR/P6UAT0UUUAFFFFABRRRQAUUUUAFFFFABRRRQAUUUUAFFFFABRRRQAUUU&#10;UAFFFFABRRRQAUUUUAFFFFABRRRQAUUUUAFFFFABRRRQAUUUUAFFFFABRRRQAUUUUAFFFFABRRVa&#10;21G3u5pYopN7xY3jaRjPTrQBZorE1fxno2hSSJfXnkNHjcPKdsZxjoD6iuRbW/GfjMxjS7b/AIRm&#10;15/0/wAyG73/APbNgCMFSv8AwLPagDS+I/gX/hJ1tb2KL7Vc2e7Za7tnm79oPzbgBgDPvitDwj4y&#10;07W9HSWMfZWXO+3+Z9mWYD5sDOcZ/GsKfTfH+l7ZItY/tz1i+y29v+uffP4e9c3rV/4WvNYe58be&#10;Hf7JvZMZf7dLNuwoHSLjps/P60Ad/qHxP8M6XMYrrUvKkHbyJT2z2X3FX/D3jHSPFQc6Xd/aghIb&#10;906YxjP3gP7wqh4X0LwzPYRXGjwbrUnKNvl7MezHPUGue8c2EGh+LvDmpWqeVc3N7bWMjZJzG0jM&#10;Rg5HUDtn3oA9KooooAKKKKACiiigAooooAKKKKACiiigAooooAKKKKACiiigAooooAKKKKACiiig&#10;AooooAKKKKACiiigAooooAKKKKACiiigAooooAKKKKACiiigAooooAKKKKACiiigAooooAKKKKAC&#10;iiigAooooAKKKKACiiigAooooAKKKKACiiigAooooAKKKKACiiigAooooAKKKKACiiigAooooAKK&#10;KKACiiigAooooAKKKKACiiigAqK5to7yFoZl3xtjIyR3z2qWigDj3+EfhOSQyNpOXPf7TN/8XWdq&#10;Pw2bQZUvfCMn9mXK58yHHm+d0A5kYhcAuffP0r0GigDzlfE/i3wyrTazpf2uxGN1z9ohTy+w+VQS&#10;ckgfhXYaB4p0vxPbGfTLr7TEOreWydyP4gO4Na1chrnws8P65cNcy2e27I4m82Q4bAAONwHGBQB1&#10;9FedL8FNIlRxet9s4Ij4ePZ6dH5xz+dUNE1rxN4KF5pTeHv7RtIbh/sk322KLFuMKg24J6Lnk555&#10;oA9Uorz5PHPinUgyWPhHLr1P9pRf1X3FLF8WbbSX+z+JbX+xLpRyvmG43ds5jTHUN+XvQB6BRXP+&#10;HfHmh+K5Xi0u++0yICWXypExjGfvKP7wroKACiiigAooooAKKKKACiiigAooooAKKKKACiiigAoo&#10;ooAKKKKACiiigAooooAKKKKACiiigAooooAKKKKACiiigAorC8U+L7LwtApnO+5lIWCDDDzHIO1d&#10;wBAyRjJ6VzaeLPGd5ie38I5tmG5f+JlD8w6g8jPSgD0GiuCPjTxYnynwblv+wpF/hUM1z418RkWs&#10;mk/2HZy/LLN9pguMoeCMcHoc8c8e9AHXS+J9Mg1RNOe523j42xeW3OW2jnGOvvWrXHRfCrw+NOME&#10;tp5kzjdJN5sg3SEYL43cZPOBxWSPgxabmU3uYc/LH5R+Vewzv5470AdL8QdQfS/CF/cxyeS6eXh9&#10;u7GZFHT8a47w58JvDuseGLSf7H5V02/995sh6OR03gdBitiz+DHhm3mWWWy8+VejebKvJHJwH713&#10;SqEUADAFAHK6d8MPDum7GjsP3qZw/nSd89t3vXV0UUAFNdFkUqwyD2p1FAHD6r8LrWW8+2aRdf2P&#10;dkhml8sz5YAbDhmxxj8c81JovgC5j1ePUte1f+3bqFQsD/Zhb+Xhgy8I2Dg7uo7+1dp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yhxgjIpaKAOd8S+BtO8Sqryx+Xdx8wz5Y+WwztO3cAcE5wa&#10;53/hBvE2iqZ9N8S+c6DP2b7BEvmAc7dzMcZwBntXolFAHnSfEfUPDWy38T6b9kxnF356v5nf7kan&#10;GMqPxzXV+HPGGk+LIWk0u6+0qmNx8t0xnOPvAf3TV2/0TTtVx9tsLW8x0+0Qq+PzHsPyrlNY+G/l&#10;yG68PXcuj3A6W1vL5Fs3QfMqLk8biPc+9AHcUVwFv421jwzMbXxNpzSgdL3TIHNuO/zPIw9VA98i&#10;u00/V7HV0L2N7b3iDq1vKsgHX0J9D+VAFuiiigAooooAKKKKACiiigAooooAKKKKACiiigAooooA&#10;KKKKACiiigAooooAKKKKACiiigAqhrusweH9Knv7k4hh27jz3YKOgJ6mr9cB8TpZdbn07wxayANq&#10;XmeayE5j8sJIucZxnB6g5oAf4EsH1vVtQ8S3nzSvJJb2h6f6MWWROmPU9Rn1rvKzvDulrouh2FkA&#10;oaGCON2A+8wUAk8DJOOta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Dd2VvfwmG5giuIj1jlQMp5z0P0FcXqfwz8mVrjQdRu9JlP/&#10;AC7QT+TbnoOVRf8AeP1Nd1RQB57H418QeG5jF4i0h7yMdLjRraR4x3+ZnYeqge4NdTpXjDRtZVfs&#10;2pWrSnP7nz0Mg69VBPpn6VrTQx3EZjlRZIz1VxkH8K5XVfhjo2oP5lsJdGl/56aVsgY9O4X2/U+t&#10;AHW0V50ukeL/AAoxuLa9TWLKIfNFdyzT3Dp95toAAL8EL9QK29F+I2laiPLvJDo92p2tBqJSBy3G&#10;cKWzjJI/A+lAHVUVHBcxXUYkhlSaM9GjYMPzFSUAFFFFABRRRQAUUUUAFFFFABRRRQAUUUUAFFFF&#10;ABRRRQAUUUUAFFFFAEc0nkxM+0tjsoya4X4Ywf2/a/8ACT3rCa+vPuoTuFvsLxnYDkruAGeea70j&#10;PXmvPfg4xTSrqBSTDFt2DPAyzk4/GgD0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E1nwZo+uB2uLGBZ2z/pMc&#10;KCUHnkMQTnJz9a26KAOAk+H2q6E3n+HtbupZf+fbVbtzbjvwqKPRR9M1FPrfjfQQI7uwstRkb59+&#10;nwzyqAe2SRzwePcV6JRQBzXhzx1YazEIbmVdP1JDsktLplikLDAJVCxO3ccAnuCK17/XNN0pVa91&#10;C1s1fG03EyoDnOMZPsfyrJ17wDpWvTG4KvY3Z63VkEjl6k/e2k9Tn6gVn2Hws0+BmN/f6jra5+RN&#10;VmW4VB2wCvGOfzPrQB1Fjq9hqgzZ3tvdjGf3Eqvx+B9x+dXK4DV/hlNbN9o8OajPp1wx2tCZzFAE&#10;5JwEXOc7R9BUC+F/HAIn/tezNwesZuZ/J9OBjPT9aAPRqK87m1vx3oWPtlhp2oQr1/s6GeWQ/mR3&#10;I/AGrtp8VLIsE1HTdS0h+7X8CwJ+bN9PzHrQB29FZdr4o0a+YC21ewuCe0VyjfyPtWmGDDIII9RQ&#10;AtFFFABRRRQAUUUUAFFFFABRRRQAUUUUAUda1e30HTJr66bbBFt3HIHVgB1IHUiuY+EujT6V4St2&#10;ulKXMu7epBBGJHx1GehFJ8Z1Zvhvq+07T+57/wDTZK7CzKG3Ty1CpzgAYHWg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pX2i6dqn/H7YWt3/wBd4Vf+Y9h+VXaKAOPvvhbo105a2M+l&#10;E/8AQO2Q4+mF/wA5NZk3w81vTn3aV4k1GcL91dSv3ZfxCr7n9K9DooA88fUPH+jIPPttJvol6/ZY&#10;7iSQ/nj1/IGn2/xQu7Yf8THwxraDP+shsCEUe5ZvrXoFMlhjnQpIiyIeCrDINAHP6X8QNC1NBm/g&#10;s5ScfZ7uaNJAeONu73x9Qa6CKaOeMPE6yIeQyHIP41gar4A0LVY2B0+3tJSc/aLWGNJQeed233z9&#10;QK5XVvBOveHNsvhzUNV1NhyLe9vh5Q68YyvHCj6E0AemUV5bYfE7VdCnSHxdDaaYowu6JHkJ5A/h&#10;Z/R/yrvND8U6X4ki8zTrr7QmM58tl9P7wHqKANaiiigAooooAKKKKAOL+MYJ+HGrgdf3P/o5K6rT&#10;WD2UZUgjnp9TVHxdoo8ReHrvTyGIm2cIQDw6t1PHasf4b+IV1DRY7G6kA1e2z9phAY7NzMU+bkHK&#10;gHgmgD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6h1Z&#10;WGVIwRXJ638LPD2uStPLZbbskkTebIcHk5xuA6nNddRQB50fB/inw2g/sbXftFspytj9jiXIHbex&#10;J6ADP40kvxE17QQE1nw15CIPmuPt8bZHQNtVT1PbtmvRqKAOd8P+P9D8TtssLzzpO6eU6469yo9D&#10;XRVz/iPwHonip9+pWf2iQdG811x0/usP7ormP+EJ1/wgrP4d1Hz7f/oHeRGu7/to7Ejlmb9KAPR6&#10;K4vRPidZ3l7/AGfqsH9kap2td5nzwW++q7fu4PXvjtXaUAFcx4q8FprcqX1nL9i1eHPlXW3zNucB&#10;vlJCnKgjn1rpZJFiQsxwo7155PqGqfEpvL0qb7BoDdb3Yknn/wDAG2su10I9856UAa/gfxLNfS3e&#10;kXp3X1i7xGTgeaqbV34AwuSTxk4rrqw/CfhKz8JWDwWw3SzOZp5ef3spADNgk4ztBwOB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brnh3&#10;T/ElobXUbf7TAf4N7L3B6qQeoFcYPDPiTwUVOgz/ANrWAz/xLNkcO3/tq5JPLM34Yr0WigDz+P4v&#10;eHJ4Ht9Zl/s6443222SXHOR8ypjpg/jWL8PNZhstch0jw5P/AGpoHO75DD9k+VmH3xufe+7vxj0r&#10;1O7sYL5Qs6bwOnJH8qfBBHbRCONdqDoM5oAepJAJGD6U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HV+5DAUKAADjKAAADgAAAAAAAAAAAAAAAAA8AgAAZHJzL2Uy&#10;b0RvYy54bWxQSwECLQAUAAYACAAAACEAWGCzG7oAAAAiAQAAGQAAAAAAAAAAAAAAAABtDAAAZHJz&#10;L19yZWxzL2Uyb0RvYy54bWwucmVsc1BLAQItABQABgAIAAAAIQCC6kiG4QAAAAoBAAAPAAAAAAAA&#10;AAAAAAAAAF4NAABkcnMvZG93bnJldi54bWxQSwECLQAKAAAAAAAAACEABgeUDQmdAAAJnQAAFQAA&#10;AAAAAAAAAAAAAABsDgAAZHJzL21lZGlhL2ltYWdlMS5qcGVnUEsFBgAAAAAGAAYAfQEAAKirAAAA&#10;AA==&#10;">
                <v:shape id="Picture 329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VJsjFAAAA3AAAAA8AAABkcnMvZG93bnJldi54bWxEj09rwkAUxO9Cv8PyhF5K3TSCtNFN6B8U&#10;TwVj8fzIPpM12bchu2r67d1CweMwM79hVsVoO3GhwRvHCl5mCQjiymnDtYKf/fr5FYQPyBo7x6Tg&#10;lzwU+cNkhZl2V97RpQy1iBD2GSpoQugzKX3VkEU/cz1x9I5usBiiHGqpB7xGuO1kmiQLadFwXGiw&#10;p8+GqrY8WwXztemfvk+L9tx51x73H4cvs7FKPU7H9yWIQGO4h//bW60gTd/g70w8Aj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lSbIxQAAANwAAAAPAAAAAAAAAAAAAAAA&#10;AJ8CAABkcnMvZG93bnJldi54bWxQSwUGAAAAAAQABAD3AAAAkQMAAAAA&#10;">
                  <v:imagedata r:id="rId16" o:title=""/>
                </v:shape>
                <v:shape id="AutoShape 330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sqrwA&#10;AADcAAAADwAAAGRycy9kb3ducmV2LnhtbERPuwrCMBTdBf8hXMFNUxVEqlG0IHT1Meh221zbYnNT&#10;mljr35tBcDyc92bXm1p01LrKsoLZNAJBnFtdcaHgejlOViCcR9ZYWyYFH3Kw2w4HG4y1ffOJurMv&#10;RAhhF6OC0vsmltLlJRl0U9sQB+5hW4M+wLaQusV3CDe1nEfRUhqsODSU2FBSUv48v4yCqt7T/WCT&#10;Jltd3CvtstR0yU2p8ajfr0F46v1f/HOnWsF8EeaH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Jqyq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NC</w:t>
      </w:r>
      <w:r w:rsidR="00264BFB"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PRESERVACIÓN</w:t>
      </w:r>
      <w:r w:rsidR="00264BFB"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DEL</w:t>
      </w:r>
      <w:r w:rsidR="00264BFB"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ORDEN</w:t>
      </w:r>
      <w:r w:rsidR="00264BFB"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PÚBLICO</w:t>
      </w:r>
      <w:r w:rsidR="00264BFB"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Y</w:t>
      </w:r>
      <w:r w:rsidR="00264BFB"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LA</w:t>
      </w:r>
      <w:r w:rsidR="00264BFB"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PAZ</w:t>
      </w:r>
      <w:r w:rsidR="00264BFB"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SOCIAL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D75CD1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>2.1.A Mejorar el servicio de seguridad pública y de procuración de justicia con profesionalismo y ética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D75CD1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>2.2.D Fortalecer la cultura de prevención de la violencia y delincuencia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transversalidad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2.1.A.1 Implementar el Servicio Profesional de Carrera de los sistemas de seguridad pública y procuración de justicia y la Certificación de la Policía Estatal y sus mecanismos de evaluación, con una perspectiva de género y de salvaguarda de los derechos humano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</w:t>
      </w:r>
      <w:proofErr w:type="gramStart"/>
      <w:r w:rsidRPr="00C74669">
        <w:rPr>
          <w:rFonts w:ascii="GalanoGrotesque-Light" w:hAnsi="GalanoGrotesque-Light"/>
          <w:i/>
        </w:rPr>
        <w:t>.A.2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promociones,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retribuciones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incentivos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salariales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repercuta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mejor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desempeño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policía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</w:t>
      </w:r>
      <w:proofErr w:type="gramStart"/>
      <w:r w:rsidRPr="00C74669">
        <w:rPr>
          <w:rFonts w:ascii="GalanoGrotesque-Light" w:hAnsi="GalanoGrotesque-Light"/>
          <w:i/>
        </w:rPr>
        <w:t>.A.3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inteligencia 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delito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frontal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delincuencia.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</w:t>
      </w:r>
      <w:proofErr w:type="gramStart"/>
      <w:r w:rsidRPr="00C74669">
        <w:rPr>
          <w:rFonts w:ascii="GalanoGrotesque-Light" w:hAnsi="GalanoGrotesque-Light"/>
          <w:i/>
        </w:rPr>
        <w:t>.A.4</w:t>
      </w:r>
      <w:proofErr w:type="gramEnd"/>
      <w:r w:rsidRPr="00C74669">
        <w:rPr>
          <w:rFonts w:ascii="GalanoGrotesque-Light" w:hAnsi="GalanoGrotesque-Light"/>
          <w:i/>
        </w:rPr>
        <w:t xml:space="preserve"> Dotar a las corporaciones policiales de cuarteles y equipamiento de protección moderno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adecuado.</w:t>
      </w:r>
    </w:p>
    <w:p w:rsidR="00155F73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exámenes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confianza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funcionarios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86ABC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w:t>2.2</w:t>
      </w:r>
      <w:proofErr w:type="gramStart"/>
      <w:r w:rsidRPr="00C86ABC">
        <w:rPr>
          <w:rFonts w:ascii="GalanoGrotesque-Light" w:hAnsi="GalanoGrotesque-Light"/>
          <w:i/>
        </w:rPr>
        <w:t>.B.3</w:t>
      </w:r>
      <w:proofErr w:type="gramEnd"/>
      <w:r w:rsidRPr="00C86ABC">
        <w:rPr>
          <w:rFonts w:ascii="GalanoGrotesque-Light" w:hAnsi="GalanoGrotesque-Light"/>
          <w:i/>
        </w:rPr>
        <w:t xml:space="preserve"> Consolidar la Defensoría Pública para el fortalecimiento del estado de derecho y</w:t>
      </w:r>
      <w:r w:rsidR="009C5B43" w:rsidRPr="00C86ABC">
        <w:rPr>
          <w:rFonts w:ascii="GalanoGrotesque-Light" w:hAnsi="GalanoGrotesque-Light"/>
          <w:i/>
        </w:rPr>
        <w:t xml:space="preserve"> </w:t>
      </w:r>
      <w:r w:rsidRPr="00C86ABC">
        <w:rPr>
          <w:rFonts w:ascii="GalanoGrotesque-Light" w:hAnsi="GalanoGrotesque-Light"/>
          <w:i/>
        </w:rPr>
        <w:t>protección de los derechos humanos.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política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expedita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demandas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solución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conflictos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74669">
        <w:rPr>
          <w:rFonts w:ascii="GalanoGrotesque-Light" w:hAnsi="GalanoGrotesque-Light"/>
          <w:i/>
        </w:rPr>
        <w:t xml:space="preserve"> Establecer 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coordinación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 efectiva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Federal,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Poderes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.D.2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Reforzar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seguridad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comunidades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índice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.E.1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campañas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permanentes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difusión sobre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valores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cumplimiento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leyes.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Actividad,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Adquisición,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Alumno,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Apoyo,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Beca,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Conciliación,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Consulta,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Control,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Curso,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Diseño,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Ejecución,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Estadística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elaborada,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Evaluación,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Evento, Examen, Informe, Mantenimiento, Movimiento, Operativo, Pago, Patrullaje, Persona atendida,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Porcentaje, Programa, Recomendación, Reporte, Resolución, servicio, Sesión, Sistema, Soporte Técnico,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Taller, Terapia, Trámite, Calendarizadas en un avance del 51.22% del monto total programado; prevenir la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violencia para lograr la tranquilidad de la población en </w:t>
      </w:r>
      <w:r w:rsidRPr="00C74669">
        <w:rPr>
          <w:rFonts w:ascii="GalanoGrotesque-Light" w:hAnsi="GalanoGrotesque-Light"/>
        </w:rPr>
        <w:lastRenderedPageBreak/>
        <w:t>coordinación con los gobiernos federal, estatal y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municipal.</w:t>
      </w:r>
    </w:p>
    <w:p w:rsidR="00C378F1" w:rsidRPr="00C74669" w:rsidRDefault="005639A6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18A1ADB" wp14:editId="7A3502CB">
                <wp:simplePos x="0" y="0"/>
                <wp:positionH relativeFrom="column">
                  <wp:posOffset>60325</wp:posOffset>
                </wp:positionH>
                <wp:positionV relativeFrom="paragraph">
                  <wp:posOffset>-1101725</wp:posOffset>
                </wp:positionV>
                <wp:extent cx="6553200" cy="8134985"/>
                <wp:effectExtent l="0" t="0" r="19050" b="18415"/>
                <wp:wrapNone/>
                <wp:docPr id="225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26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AutoShape 333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FCB15" id="Group 331" o:spid="_x0000_s1026" style="position:absolute;margin-left:4.75pt;margin-top:-86.75pt;width:516pt;height:640.55pt;z-index:-251614208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Yc4BCgAA4ygAAA4AAABkcnMvZTJvRG9jLnhtbORaXY+jyBV9j5T/&#10;gHjMymOKb6zpXvXa3aOVNskoS34AjbGN1gYCuN29Uf57zq0CXMVQNtlon3ZG3Y3N4XLuPfdeqor6&#10;/P376Wi8ZXWTl8WDyT5ZppEVabnNi/2D+c/4ZRGaRtMmxTY5lkX2YH5kjfn945//9PlSrTK7PJTH&#10;bVYbMFI0q0v1YB7atlotl016yE5J86mssgInd2V9Slp8rPfLbZ1cYP10XNqW5S8vZb2t6jLNmgbf&#10;bsRJ85Hb3+2ytP37btdkrXF8MMGt5b9r/vuVfi8fPyerfZ1UhzztaCS/gcUpyQvcdDC1SdrEONf5&#10;N6ZOeVqXTblrP6XlaVnudnmacR/gDbNG3nypy3PFfdmvLvtqCBNCO4rTbzab/u3ta23k2wfTtj3T&#10;KJITROL3NRyHUXgu1X4F1Je6+rn6WgsfcfhTmf7S4PRyfJ4+7wXYeL38tdzCYHJuSx6e9119IhNw&#10;3HjnKnwMKmTvrZHiS9/zHEhrGinOhcxxo9ATOqUHiEnXMZfZpoHTzLHC/txzdz2zcLm4mtkh404s&#10;k5W4Nafb0Xv8XOXpCj9dYHH0TWDvJyCuas91ZnZGTrNsnJL6l3O1QA5USZu/5se8/eD5jCgRqeLt&#10;a55StOmDrJHfa4TzdFuoZFMAepy4KiGvuEJGUa4PSbHPnpoKxYCIwUD/VV2Xl0OWbBv6mrRUrfCP&#10;CpPXY1695McjSUjHnc+op1E+ToRN5PqmTM+nrGhF8dbZEe6XRXPIq8Y06lV2es2Qi/WPW8bzBTnx&#10;U9PS7Sg7eEH92w6fLCuyf1isPWu9cK3gefEUucEisJ4D13JDtmbr/9DVzF2dmwxhSI6bKu+44ttv&#10;2E5WT9dnRF3y+jbeEt5FKFKcUP+XU8RXFBLi2tTpPxBs4HDc1lmbHuhwh8h13wM8nOBhvkaWNGhQ&#10;aXeLx2ZBwIvAdkWSiyBRCYWh5YgK8G2P58dQAEiNumm/ZOXJoAPEGkx5rJM3+CF86yHEuihJce7L&#10;lBqRFT2Hz6G7cG3/GWpsNounl7W78F9Y4G2czXq9Yb0ah3y7zQoy9/+LwWNbHvNtn49NvX9dH2sh&#10;0gv/x3Makb7ClpQUVxq9gP1fIWSvAL6lQ/xQF8TzqekTHp/mJRE9naY6+8+HpMoQdTIrlzcEFS34&#10;CR2Tg1DgDvnRIfse3MgNmNsQZwg2K3smWiiVGGXPzQaarNKzyB9SoM8ZPPi2XaHut50LMZrw7nTE&#10;4/S7hWEZzLJC/ou8IXwPQ0cSsL8sjdgyLgBRAx+h0O8lY7bnOAbzXZ7bsjGk/WCMgw7G8BCQcW6P&#10;67hF7iQ3PBIHc7Gr44amLHFjrmvB3QlyUHewJlAadhg0SQZdz51mF/UwilyoY8dGOriuNx07dBGF&#10;H2AafvT0lQjadiD0HYvGZDliZmspjuSwo2g6gkwWhHGYjqIqim27cBop+A1FWZSY+VqKqia4d6CJ&#10;oqyKgGko0ihFiiLDUGeSoi3rEtv6ElFVYa4ThpN5aMuyCJiOoioMMpFNU5R1iW1tpdiqKigCJ5im&#10;KMsiYDqKqjCO69rTFGVdYltbLs5YFd/xJylieCyVCyOYhiKGaLLQWoro9FeLsaMtF0dVhVGvmaYo&#10;yyJgOoqqMFqhHVmXGC5r2rWjqsIsFkTTFGVZBExD0VWFAcVpoV1Zl9jVlgseHrIqeoquLMttiqow&#10;PkZok7noyrrE6O6aKLqqKsy1velcdGVZBEwXRVUYfRRlXWJXWy6eqoo+ip4sy80oYsQqC6ONoifr&#10;EnvacvFUVRhmutNNx5NlETBNFL2RMMyxppPRk4WJoZ5GaU+VRVvRniwLR2kY+iNdmIOWN/UA9GVd&#10;Yl9bLr6qCvVkPK4mRjm+LIuA6TiqwgShplx8WZfY15aLP1JF1xZ9WZSbQRypgiBOF7QvyxL72moJ&#10;RqroGAayKLcYBqoqPgun8zCQRYkDba0EqiT6jhPImtzsOIGqShBqxto0mx2Gx3GgLZVgJIr20RLI&#10;otzsOKEqS4D582SthLIsMUCaag5VVfRNMZRluU1RFcbz7enxLNbKpCiG2loJVVUwUCWDE+UcyrII&#10;mKacQ1UYbTmHsi4xxqiaKEaqKvooRrIsN6MYqcJEljU9no1kXeJIWy6Rqop+JBbJstwciUWqMHqK&#10;si5xpC2XSFUF99aMZyNZFgHTCI3HSJ9kfPochB4Gd1OTK0tWJgZEpzWzVGXw3HCnB4xYHehvjmmv&#10;wGl5qvJoM5JZsjzgqS0bZqny0PNtum6YJQskcFqeI40s5k3nJbNkkUBUWzxsPO23I0cTUHXez3E6&#10;oqOJP2qNVJpSfjT1vzH3Z6pIaDG6yf//MPtnI5kwQAs1RGWZYuS9NkXZSCVIr4uorBJJH8lTQ6zF&#10;DqtlyUEsumJZ7b3oVtBwZGDJnl6M0EpZVTb0ziNGKeGNR8xXA2ECKDqrASOfCRzQcsddMNgSeHhV&#10;cts0Kcvh/K3MXeMM8eXwaBYXWuwgONYo5lCnl1YcPs9Tu3NVvNq6y50m5GTdmecqTY45fJ6rNFEl&#10;OOaXc1ylSSOHz3PV7VzFvGuOdZpMkXXMgWbBO1cxH5kDp0kGWcfcYBa8cxUD9VnwzlWMmufAaSxM&#10;ZDCEnQXvXMVwcg6cxohkHUO7WfDOVQyzZsE7VzHkmQOncQyRwfBjFrxzFUOBOXC0f2GensnzLui8&#10;pYfjvAs6f9nc5jR0JzwsZt1h6E9McVr0hq4j0zuy8Q6C2jSwg+CVboIenbTUyPtD4zK8RTngiL+F&#10;pnOn8i2LS45qr++/w0HM6/ljIeNosA4ZmR1gnUB41QOul1TcpOM5Pfj67vsK6i8TYGbTrJ4sY+35&#10;nmVmow124KF/3rDcU8Yi1l3KIk3h35CoOsNYx8d4AZSjCIPv24YHLEYoGLIKsM4wAidYhB76+G3D&#10;wAoSElZn12O0OMDV8zHU+T0MW/6Q7L2+Vzad0pZNcxXQuBeH7u0fJxxgvnSbsB923s0wiwKTCeio&#10;eowWIUYBu/rTXyb88sOuNiQlesT1mh5LqyUwLGGvmP4qgXUppJwEVe/cIMwwHERdT5Zzsr/3lY1g&#10;MYClZL9i+qt672iFlYctHLprD7le1IOHpAzudp8Ir4j6WET3SgPgjobUUq637wkJGsg1mkp2uaaa&#10;RgOmrsqHr0N7pa4svX6W9iYcC9508SZSjJqll/60IUPaG7Dx6X8nqQKjbQ+bpDmIPQTNR0MfCJis&#10;sBOr2PIj2jDz3B23SX4UxyB25OPxP8geiX6fgdiY8FpuP7BjpS6xnwR6Yj8gDg5l/atpXLC37sFs&#10;/nVOaI/U8ccCOyeQI/Qyp+UfXC+gF6G1fOZVPpMUKUw9mK2JWREdrlt8wiXnqs73B9xJ7BUqSto0&#10;scv5HhbiJ1ghgegDNm/wI76TjidVt+uPturJnznqujfx8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mg7CeEAAAAMAQAADwAAAGRycy9kb3ducmV2LnhtbEyPwU7DMAyG70i8Q2Qk&#10;blsSxjYoTadpAk4TEhsS4ua1XlutSaoma7u3xzvB7bP86/fndDXaRvTUhdo7A3qqQJDLfVG70sDX&#10;/m3yBCJEdAU23pGBCwVYZbc3KSaFH9wn9btYCi5xIUEDVYxtImXIK7IYpr4lx7uj7yxGHrtSFh0O&#10;XG4b+aDUQlqsHV+osKVNRflpd7YG3gcc1jP92m9Px83lZz//+N5qMub+bly/gIg0xr8wXPVZHTJ2&#10;OvizK4JoDDzPOWhgopczpmtAPWqmA5NWywXILJX/n8h+AQAA//8DAFBLAwQKAAAAAAAAACEABgeU&#10;DQmdAAAJnQAAFQAAAGRycy9tZWRpYS9pbWFnZTEuanBlZ//Y/+AAEEpGSUYAAQEBAGAAYAAA/9sA&#10;QwADAgIDAgIDAwMDBAMDBAUIBQUEBAUKBwcGCAwKDAwLCgsLDQ4SEA0OEQ4LCxAWEBETFBUVFQwP&#10;FxgWFBgSFBUU/9sAQwEDBAQFBAUJBQUJFA0LDRQUFBQUFBQUFBQUFBQUFBQUFBQUFBQUFBQUFBQU&#10;FBQUFBQUFBQUFBQUFBQUFBQUFBQU/8AAEQgDQQS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arq+drA4ODg9DQA6iiigAopGZUUsxCqBkknAArEu/G+g&#10;2aybtXspJYztaGO5jMmc4Ixu6igDcorz+H4qNHfBr/R9Q03S26XV5a+UqYH8TFtoy2APqK7i0v7W&#10;/Uta3MNyo6mKQMB+X0NAFiiiua8Q+PtP8PXQtjDc6jcfxw2CrK8fAI3DcCMg5Hrg0AdLXL+KPGR0&#10;pxZabbSalqb9Egj81YsYP7wKcrlSceuKz7v4rWHlldPsL/U7n/njZwrKw+oVs9Mn8DT/AIf6Lei5&#10;1HXNTi8q61Dy8QurBofLDJ91hlcjB6nNAFSH4i6nbW8kF/oN82pyZMAtrNjEARhd+Wz97OcdsVAf&#10;HXimcraweHpo7x/uzXFlKLdc8fMwbPXk+1ehtbxPKJWiRpAMByoJH41JQB50qfEDTS1/K2k3UZ/e&#10;S2sRuHbb94rGv97jAB9atR/Fi3SIJPoetC7X5ZIUtBu3DqQC+cZ4ru6qtpdm0xmNpAZj1kMa7jzn&#10;rigDi5/io08TR2fhrxB9pcFYzLYfIGPQths4zjOK5/4Zx6vd/EDVL+9uriSJ4JVaAyOYYZDKjFNp&#10;+6w5GOoFej+I1ey8P6lNYwA3iW0rQiNPmLhCVxjnrjpXnvhbxcdC0t1t/D2u3mozyG4vJPsW9RKy&#10;jzACCDjcOh555oA9ZorzuPW/HHiDcLCwstNj651OGeJ8HkDgnnjn61d8N+PWS8v9L8TXFhpupWfl&#10;5bf5UU28Fv3ZkbLYXbnjgmgDt6KbHIsqBkYOp6MpyKdQAUUUUAFFFFABRRRQAUUUUAFFFFABRRRQ&#10;AUUUUAFFFFABRRRQAUUUUAFFFFABRRRQAUUUUAFFFFABRRRQAUUUUAFFFFABRRRQAUUUUAFFFFAB&#10;RRRQAUUUUAFFFFABRRRQAUUUUAFFFFABRRRQAUUUUAFFFFABRRRQAUUUUAFFFFABRRRQAUUUUAFF&#10;FFABRRRQB5x8R/2d/h38W9cg1jxd4R0bX9Sgt1tI7nUdMt7mRYgzMEDSRsQAzscZxlj6mivR6KAC&#10;iiigAooooAKKKKACiiigAooooAKKKKACiiigAooooAKKKKACiiigAooooAKKKKACiiigAooooAKK&#10;KKACiiigAooooAKKKKACiiigAooooAKKKKACiiigAooooAKKKKACiiqep6zYaNEJb+8t7OM9GnlV&#10;AenqR6j86ALlcr4h8f2mkuttZQzavfSLuSKwUTbc5AZgGyFyACfcetc3/bniHxf4k1GTw5dWJ0/T&#10;/L8iSWSTybjzE+bJQkPtKt0xg1sfD3wFN4XSafUpY7zUGYqs4YyER/KQu5lB6gnHTmgDPTU/F/i0&#10;/ZUtF0a3P+tnmjmglC9DsbJG7DZGe49qlPgTXdB23Wi69d312fmkh1m8kkgPc4CqD1AH0Jr0GigD&#10;zybV/HOhIJbyy0/UElbhNOinldCeeQSMKMH8xToPiDrdgSdU8OahOjjMY02xdiM9N25vY5x7V6DS&#10;EA9RmgDz0XHijxw4iEB0TSC/z+cktvdle4HVfut/30Pat2y+HOhWckUjWMNzKgw0lxDG7SHGCzHb&#10;yT1J9a6aigChq2iWWt6e9ld28cts+MoyKw4IPQgjqBXIT/D7UdCeObw1qcglGd8Go3DeS3YfLGoz&#10;1Y/XFd9RQB51NpnjvxHH5d5d6fpaL0bTpJ4XOfUkH0H5mug8M+CLXQ4Xe5ZtSvpcebc3ZErtjOPm&#10;Kgnggc+grpaKAKFnoOmadMZbTTrS1lPV4YFRj26ge5q/RRQAUUUUAFFFFACEBgQRkHgg1HDbQ2+7&#10;yoki3Es2xQMn1OKlooAK88+KI0LTBBe3um/ar6XdsZII33Y2A7ieTwRivQ64b4t6Tfav4caKwtEu&#10;Jf76xs0yfOh/dkA4zg59qANjwHpF/onhq1tdSuWurxd2+QyM+cuxHLAHoR+VdDXL+DfF/wDbzXFl&#10;c28tpqVpt86KVNmN24rgEk/dAPPrXUUAFFFFABRRRQAUUUUAFFFFABRRRQAUVwXiXxRrV94kk0Dw&#10;8LRLqHHny3ocKuUDrgocjgMOR6Vh3Pj3xT4kvotF0bTksdTTP2uXUYJY4Y8jemCrEjKgjkdSMUAd&#10;YfihoIkvla5CC12fO0kYWbd/zzO75sd/SsqL4jaxEzy3PhrU5LebH2dbawcyLj7/AJgLYGT0x2q/&#10;ovww0my0Wys721hu5rffumeNHaTcxI3ErzgYA+ldltUY4HHTigDzzT/ijPps81l4jszDqC7fLjtI&#10;iomyCTsDtlsArn05raufiLpQ0GPUbWUXT3BMcFvEyPI8nzALtDc5K4wDnkVuXWg6ZfXUdzc6daXF&#10;zHnZNLArOuRg4JGRkDFc5o3wt0fRNWF9E9xMqYMVpMUa3hYEEOiBRtbI6j+8fWgDO074j6lDdp/b&#10;WiXdnZysFScWjIseSMGRmbAAGSfTFd9bzx3UEc0TrJFIodHU5DAjIII61gePtJu9Z8MXdvYiJrnY&#10;5VZQSCdjADgE5yRWD8MPFl5qCrod7ZmGbToPJeVImWPdHsQjJPXJPYUAeg0UUUAFFFFABRRRQAUU&#10;UUAFFFFABRRRQAUUUUAFFFFABRRRQAUUUUAFFFFABRRRQAUUUUAFFFFABRRRQAUUUUAFFFFABRRR&#10;QAUUUUAFFFFABRRXO69480nw3q1tp99N5U86q4YsgVFLFdzZYEAEHJxQB0VFVNO1ex1eMyWN7b3q&#10;Dq1vKsgHXuCfQ/lVugAooooAKKKKACiiigAooooAKKKKACiiigAooooAKKKKACiiigAooooAKKKK&#10;ACiiigAooooAKKKKACiiigAooooAKKKKACiiigAooooAKKKKACiiigAooooAKKKKACiiigAooooA&#10;KKKKACiiigAooooAKKKKAIZ7yC1KiaeOEvnaJHC5x1xmpGdUUsxCqO5OBXmMcT/ELxvJLFeXcOl6&#10;fj5Y5dobzIscdVOGX2qy3g3xhdoLK51mJdP7zQ3UwufX7xGOvH0oA3YfiXoU0N1MbpYooNuJJJIw&#10;su44+Q7vmx39K4P4g+K9P8WeHxL9jvrfVLX/AFWlXkSrJNudQcxZLNhV3cdBg13d38M9CvLe0gNs&#10;sUVvvwkUcYD7jn5ht5x2rbm8PaVcXYupdMs5bodJnt0LjjH3sZ6cUAR+HdKsNJ05I7CxSwiOcxiF&#10;Yz1PUAe5/OtSiigAooooAKKKKACiiigAooooAKKKKACiiigAooooAKKKKACiiigApskqQoXkdUQd&#10;WY4Ap1Z+vaY2saTPaJK8DSbcSI20jDA9cH0oA4j4U2l0L/WLqci8gm8nydQky8k2A4bMh4bafl46&#10;AYr0euJ+GGqomix6NcxCy1Ozz5tuy+X99ncbVJz93k5Heu2oAKKKKACiiigAooooAKKKKACmSypB&#10;GXkdY0HVnOAPxp9cB8QL+fUNa0vw9FNJYx3vm+ZcFzGDsVXG1vwweD1oApfDZoNN1y+s7+5S/wBa&#10;l2ZvRIJFmwrH5HPzNhSAfTGOleiR2FrFdS3KW0KXEuPMmWMB3wMDJ6nA4rE8O+A9O8N3LXELTXU5&#10;xtkuirtHwQdpCgjIPP0FdHQAUUUUAFFFFAHOePtXutG8OzTWgAdso8rZxEuxiXyCNuMDntXN6FqG&#10;keAvD0eqTXU2pXepkXDLFIksjvIgYhM4JBK8DJ5Peu+1Cwg1SyntLmNZIJkaN1YAgggg8Hjoa5Ox&#10;+Fem2WrR3TXN3d28SjyrS5dXhiIbK7U24UAcDHQHFAG34a8W2Hii3L2rNFKPvW05VZk4GcqCcYyB&#10;9a2q4vxP4EDSNqmhzS6ZqMK7xDat5UU5GWxIEXLBm2gjPIAqpZfFEWUMdrqmjatHeQqI55VtcQs4&#10;4ZkLNkqTkgntQB39Fc7ofj3SNeufs8M4huMZEU7ornkDgBiepxXRUAFFFFABRRRQAUUUUAFFFFAB&#10;RRRQAUUUUAFFFFABRRRQAUUUUAFFFFABRRRQAUUUUAFFFFABRRRQAUUUUAFFFFABRRRQAUUUUAFe&#10;Y+LrPT7b4nW19rNtHcabcaatir3MatGkrTMQctwCFz74zxXp1ZniDRtP1rTJ4dRjiMOxj50irmH5&#10;SN6lgdpAJIPagDkrrwBHKv2/wtq0tlv+7DbXIjtGx8p+WNef4j/vH602Lxt4g8OzNF4g0eS6iXH+&#10;kaRbSOg78s7D1Ufgab8OZDp3iPXtHtbia+0m18j7NO7+YvzIzvhh8v3iRwO3NegzQx3EZjljWWM9&#10;VcZB/CgDn9N+IWgalwNTtbaTtHcXEasevQbvaujrm9U+HmganCUGm21nIek9pBGki8jo232x9Cay&#10;PCPiWfRGfRPEc4iu4MeXeXDlUuN25ztdyC+0FQeOOlAHd0UUUAFFFFABRRRQAUUUUAFFFFABRRRQ&#10;AUUUUAFFFFABRRRQAUUUUAFFFFABRRRQAUUUUAFFFFABRRRQAUUUUAFFFFABRRRQAUUUUAFFFFAB&#10;RRRQAUUUUAFFFFABRRRQAUUUUAFFFFABVXU9Sg0ixmu7l/LhiRnZsE4ABJ6A9gatVwPjXd4k8V6N&#10;oMa/8ek0OqynPWNZGRh29eoOfagCA/Gaxjld5bTy7AkiO68xjvPb5QmRkc81qal8UtBt9NNxbXf2&#10;lz9xPLkTd8wB5K8Yrr441hjWNBhFAUD0ArIs/B+kWGpG/gtPLuz/AMtPNc9tvQnHQ0AZnw18OzeH&#10;vDUEd3GqXz7vOPBY4dtuWBOeCO/FdZRRQAUUUUAFFFFABRRRQAUUUUAFFFFABRRRQAUUUUAFFFFA&#10;BRRRQAUUUUAFFFFABRRRQB5ql5Z6P8VdTm1Gf7I1z5X2Rdhfz9sGH5XO3bkdeueK9KrlviR4Un8Z&#10;eFrrTrWf7LcybdkuwPtw6seCQDwpHWuD8O/E6XRJ7yPU9V/tO2i2eU/2YRbsg7uFUkYJHX0oA9lo&#10;rkrv4naJa+G49ZFxvtpc+X8jjdh9h/hyOfasCy0vxf4vj+z64fsGmSf6yL9zJuxyOUIIwyqfxoA9&#10;DsdRt9ShEttJ5kZ77SO+O/0qzXl+reB73wdqceo+FbTdalhLdWvmKNyx4IXfIxIz8/IHGfpV0Dxn&#10;4jBSSP8AsixuU5OYZ9qN/D2JwD19vegD0OivNor7xV4FkNkNM/4SOxA8z7Z9oitfLXpt2ck4C5z3&#10;3Y7VLP8AGzRYbfb97UR8jWfzjEuOU37Mfe4z070AeiUV5i3j7X9BVNS1XT9+lXZDw/vox5Sv8yj5&#10;VLNhQeo5rY8QeMYNV8BXl/psufMieFjtP7tzEWx8w5xkUAaPj7XX0TR4khDfaL+YWULI5Qo7q21g&#10;fYj2+orlfDPw31SfWLbW9W1y4umj3eXZ3AMojypQ4YucZ4PApmg+CtW1SLw9Ndan5+lRpb6mI/IR&#10;cXAweobd90n29q9QRdigZzigB1FFFABRRRQAUUUUAFFFFABVafTbS6JM1rBMT18yMN/MVy2u/Ffw&#10;/od/JYNdeZfx53QeXIMYJU/NtI6jFSaN8UfD+susKXmy5JCmLypDg8DGdoHU4oAx/iTpFloyeH7v&#10;TrSCwum1i3R5baJY3kT5iULKAcEgHHTivQLNzJZwO33mjUnJzziuC8VyP4h8faHpEZzFarBrH1Cy&#10;lfb19fwr0IDAoAWiiigAooooAKKKKACiiigAooooAKKKKACiiigAooooAKKKKACiiigAooooAKKK&#10;KACiiigAooooAKKKKACiiigAooooAKKKKACuF+IWpT3t7YeHrJ5I7m5kjeZ0crtgYsjEjgMAcfLn&#10;mu3mZlicqMsFJA9TXAfDJorjWPEs9wf+Jiup3MYHPEO5Djjj7340AdV4X8Nw+GdMjtkMc0wz5lyI&#10;gjSfMSM9TwDjrWxRRQAVh+KvClt4osTE4ihuR/q7poQ7x8gnaeCMgYODW5RQB5fYeI9V+HCi08QL&#10;PfWh+7qc9zuZu5+QbmHLqvXtmvRdK1W11ywivbKXzrWXOx9pXOCQeCAeoNW6861GzHwqml1SyXGg&#10;Pj7TBn/U4wqfMdzNl3J4HHfigD0WikBDDI6UtABRRRQAUUUUAFFFFABRRRQAUUUUAFFFFABRRRQA&#10;UUUUAFFFFABRRRQAUUUUAFFFFABRRRQAUUUUAFFFFABRRRQAUUUUAFFFFABRRRQAVTn1a1t5/Jkl&#10;2y/3dpPbPpVyvIfF/g/RIPiK+o67ZfarLVsZm8108nyoVXohy2TtHQY96APXVYOoIOQaWvPW+Fs2&#10;iTGbwvqv9if9M/s4uM9usjH1b8/amQ3/AI/smIk0v+0QO/2i3i3f4f8A1qAPRaK89u/HniLRoX1D&#10;WfDX9maZFjzH+3xy7c/KOFUsfmI6DvXc6dqNvqtnHdWsnmwSZ2vtIzgkHg89QaALNFFFABVDVdcs&#10;tEi8y9n8lMZzsZvX0B9DWT458Ur4c01I4z/p97ILW1H/AE1dW2HoR1HfA9aydB+F+lyxpqWr232v&#10;V7jE0svmOm1mwzLhW2nDZ5A7+lAG3ZePdC1Hd9nvvM2gk/uZB/NfeuY03ULfxP8AFp7uyfzba10w&#10;27yYIxKs4JXBwehHPSuhvPht4cv1An07eB/03kH8m962tK0i00SzW1sovJgXGE3FsYAHUknoBQBc&#10;ooooAKKKKACiiigAooooAKKKKACiiigAooooAKKKKACiiigAooooAKKKKACiiigAooooAKKKKACs&#10;nTPCml6Nez3dna+TcTbfMfzHbOAQOCSOhNa1FAHD6V8LrfSfG83iCO7yjY8u08s/u/3RQ/Pu5znP&#10;I9q7iiigAooooAKTFLRQAVw+ofC+G71mS5ivfs9hPKZ7my8ot5sjMS7by2VyOMDgdRXcUUAQ2drH&#10;Y2kFtCu2GFFjRck4UDAHPsKmoooAKKKKACiiigAooooAKKKKAPOfh7EG8YeJZl7XlzGfr5imuu13&#10;wlpPiYAalafaQF2/6x045/ukeprktHP/AAh/xAvrS5bbbaoz3UUmM5mllACYGT0XqcD6V6LQBzvh&#10;nwDovhG4mm0y18iSQFSfMdvlJBx8zH+6K6KiigAooooAKKKKACiiigAooooAKKKKACiiigAooooA&#10;KKKKACiiigAooooAKKKKACiiigAooooAKKKKACiiigAooooAKKKKACiiigBk0qQRPLIdqIpZjjOA&#10;Otee+HobnxV8QbzxCg+z2FnE+mKvDeaUlDh+xXIbpjj1rd+I2oxWnhe5tHG6bUlawgXkZkkRgo/P&#10;1wPetHwjYy6b4W0i1mGJYbSGN14+UhFBHH0oA16KKKACiikZgoyelAC15z4q87x54on8MRnydPst&#10;v29uG370EkfHBGCv8JPvWjrXxDSa5/szw/H/AGnqrdYt3lbOA3V12nK7j17VreEfCsfhmzcF/PvJ&#10;sefPgr5mC235ckDAOOKAN+iiigAooooAKKKKACiiigAooooAKKKKACiiigAooooAKKKKACiiigAo&#10;oooAKKKKACiiigAooooAKKKKACiiigAooooAKKKKACoru6jsraW4mbZFEhd2wTgAZJ4qWqGvaZBr&#10;Gj3lnc8QTQujHngFSCeCD0JoA4JPGHijxXPePoGn+Xp8E7263PnxHzCp4ba4BGQynFW9K+Ij6JeP&#10;pnir/Q7wRGdZf9ZuTIUcRqQMkN37fSp/hNPcnS9Ws5ZfOttP1KWytW2hcQxqgQcc9PXJ9TXWalot&#10;nrAjF3D5wjYOvzMuCM46EepoA5e6+MnhK2Vv+Jpucfw/Z5h+uyuat/E+tW2gmTxpY+fpV19+TzkX&#10;yNrccRDc25tn0/OvSYvDunwFSlvtK5x87f41pUAeX/C3VdRn1K5tLMfafDEW37Nc5VMZDl/lI3/f&#10;yOf5V6hRRQAV534GUeEPEV54cnbbFJs+wnGfMwjSSdM4xu/iP0r0SsPxZ4Vg8Vaf5Ej+TOv+qnwW&#10;2cgn5cgHIXHNAHO/EqLxZBateaJqv2W1hlWWeP7PE+2BUJk5fk8jPHPpVLR/D3iHxHpUN1H4zzDN&#10;GCyf2VH8uVBK5yM8HrUjyeOLu3m0i70vzoJ0aB9V+0QLgPwW8oc/KG6Z52+9dh4X0CPw3o8Nmjb3&#10;ADSvjG99oBbGTjOOgoAyPDPw203QLs38o+2aqfvXnzJkZDH5NxX7wz+OK66iigAooooAKKKKACii&#10;igAooooAKKKKACiiigAooooAKKKKACiiigAooooAKKKKACiiigAooooAKKKKACiiigAooooAKKKK&#10;ACiiigAooooAKKKKACiiigAooooAKKKKACiiigAooooAwPG2kafrGhSpqL+TFDmZJsM3lOFbD4Uj&#10;OMk471xfww1eS38UXOhxaz/bVgLRrtJfsog8s70QJjGTgd8856cVq/F+1juNO0Bphvgj1i3eRM43&#10;KA+Rkcjj0rqPD2k6fYWUc1hb+Qk6CTG9m+8Ae59hQBrUUUUAFFFFABRRRQAUUUUAFFFFABRRRQAU&#10;UUUAFFFFABRRRQAUUUUAFFFFABRRRQAUUUUAFFFFABRRRQAUUUUAFFFFABRRRQAUyWVYInkc7URS&#10;zH0Ap9cl8TzB/wAInc+dc/ZwAxVdhbzT5b4Tj7ufXtQBk3Tt8QPFFm1mc6XpV0krz+s8T8ptOG+6&#10;wOeR9a9Drn/AVytz4S0wrF5QS3iQDduziNea6CgAooooAKx/F3huHxd4eu9JuG2Q3Gzc2CcbXVh0&#10;I7r61sUUAeX6Lp3i3wHbLZ2Glf2zZR5x/pEMGcknvk9WP5e9dp4N8VW/jLQbfVLZdkc27C5Jxh2X&#10;qQP7vpWzK2xCfSuJ+C4/4t/pz/3vM/8ARr0AdzRRRQAUUUUAFFFFABRRRQAUUUUAFFFFABRRRQAU&#10;UUUAFFFFABRRRQAUUUUAFFFFABRRRQAUUUUAFFFFABRRRQAUUUUAFFFFABWZ4lsZ9T8P6jaWz7J5&#10;reSNDgHJKEDrx1NadFAHIfDK7gk0Gazjj8u40+4Nlc/MTvmjRA7egyewyPQ119ed6TI3grxze2Nx&#10;xY6vM93HKPumeWUAJk4GcL05Pua9EoAKKKKACiiigAooooAKKKKACiiigAooooAKKKKACiiigAoo&#10;ooAKKKKACiiigAooooAKKKKACiiigAooooAKKKKACiiigAooooAKKKKACiiigAooooAKKKKACiii&#10;gAooooAKKKKACiiigAooooAKKKKACiiigAooooA5/wAd6RLrPhm9it4/Nuo43kgTIG6QIwUZJAHJ&#10;78VlfDPxW2saWmmXVt9j1HTkFtLF5m/JjVFZsgAfeJGAT0rsblglvKxKqApJL9Bx39q4b4WQRtJ4&#10;luTGpmOsXKCVVHKfIcA+meaAO9ooooAKKKKACiiigArzL45RXf8AZFnNa3f2Qxb8nyg+ctGO/wCP&#10;516VLJ5UZbazY7KMmvIZvEh+MzJZWMD6dYDPmC/TyrgdxjBYdYz+BFAGxb+I/E/g/ULKHxEP7Ssb&#10;2dLdL7MUXlyOcBdiAk4Csc8DnFeiPcxx2zXDNiFU8wtg/dxnOPpWZ4q8Pp4j0eW1OFnUGS3kPHly&#10;7SFYHBIwT1HIrkLPRvFetQxaRqVyllp1riJrm0eWO4nCjbyzAhgyknpyQKANPU/ivotszW9hL/aG&#10;ohii2u14tzcgDcVwOcD8az21Lxz4gZPs+n/8I9C+CJ/OgueD32kDsc/8B9639H+Hui6PIJBapeTD&#10;/ltdxo7545ztBzkZz7mujRFjUKqhVAwABgCgDz//AIQrxZbFryPxZ514VOV/s2Fc98Z3Y696i83x&#10;3og+2XMn9rW8Y3SwbYIcKOSdwyegIwPWvR6iuWhS3lNwUEAU+YZcbduOc54xigCh4d1+DxFpy3MP&#10;ysDslj5PlyYBZckDOM9Rwa1K8Y1ia7OvynwW9+0u98LknTTJlt+7yv8AZxjv9ztXsse7YN+N3fHS&#10;gB1FFFABRRRQAUUUUAFFFFABRRRQAUUUUAFFFFABRRRQAUUUUAFFFFABXB/EXw0bi+0/xAkX2htO&#10;kjklj3bcRRlnZs5/QAmu8pk0MdxE8UqLJE6lWRxkMDwQR3FAFDw9rlr4g0yK6tGymArLg/I20Ery&#10;BnGRzWlXnuu+FLzwm1zrWiahLFbw7rmfT55iLfYMuwSNABnChRk9OK63wzrR1/RLW+MTRNLGjEFc&#10;AkqDkcnjmgDVooooAKKKKAIbw4tnx7fzrwnSfim3g/4U2cekWf8Aaeo2+/z083yfK3TnbyykNlWP&#10;TpiveyoYYIBHoa5c/DXQPsF1aLZRJFcbNxWKMEbTkY+WgBdH+JPh/Wr1bG3v996cfuvJkHUgDkqB&#10;3H511FeWeMPA6eF4NF1DRLS5nmtNShmuvs0W6eW3Xczr8ijdnCjBOOma7Twz40svFBeOKK4srpAS&#10;1peqscwAxltgJOMnGfUEUAb9FFFABRRRQAUUUUAFFFFABRRRQAUUUUAFFFFABRRRQAUUUUAFFFFA&#10;BRRRQAUUUUAFFFFABRRRQAUUUUAFFFFABRRRQAU13WNSzEKqjJJOABTqw/GWrxaR4fu2dv308bwQ&#10;ICNzylG2qBkZJI6DmgDkGvG8XfE6NraCS40rToQrTOm6FbmObnawyofa2R0OK9LrlfhvokmjeHi8&#10;y7Jr6X7a6kEMpdFyCCBg8c9frXVUAFFFFABRRRQAUUUUAFFFFABRRRQAUUUUAFFFFABRRRQAUUUU&#10;AFFFFABRRRQAUUUUAFFFFABRRRQAUUUUAFFFFABRRRQAUUUUAFFFFABRRRQAUUUUAFFFFABRRRQA&#10;UUUUAFFFFABRRRQAUUUUAFFFFABRRRQAUUUUAZHiy0u77w5qMFi+y5kt5FQ5IOShAxjnriuI8P8A&#10;jSLw3pMWlx6Dq1xqcSgXP2ezDCSUKFeTqCQWH3iMnvXp1QJY20dw06W8SzsMGRUAY8569etAHDzf&#10;FG5eIC28La806H94H087eOuMNnOfWpo/ivZpEoudH1e2uMDdFLahG9yAWzjORXbrEiElUVSTkkDG&#10;arT6RY3MvmzWVvLJjG94lY4+pFAHDyeOPEuqzFdJ0Ca0Q/dbVrOVO3Odrex/MVPa/FOO1Q2+rabf&#10;W+oJ99EgCq2eRsDNk4GM13YGOnFVLnRtPvJ/Onsbaeb/AJ6SQqzdMdSPSgDm9O+KOj3dwYbxLjRC&#10;futqwS3D8EnbluccZ+o9a09A8aaZ4jmkitZsSpj5JGXLZBPABOcYNO1rwbo+viP7ZYwSGPO1vJQk&#10;Zxnkg+grF8TeCJkubLUvDKWenahab8RMDFBNuAX94I1y2BuxzwTQB1WpapZ6RbNPfXMNrCOrzSKg&#10;6gdSR3I/OvMPFv8Awi8gjm0W+vEvXztt/C80QkbGAcqnJ4yfpuqe2Gt+NvFemxa1pUkGnWPmfaY5&#10;Ld1trnfHlMB8h9rKOuMHpXdWHg/RdLvXu7XS7OCY42tHbouzgg7cDjIJzQBl/DtfEiabOPEZt2n8&#10;5ihh8z7uFx9/nrurraKKACiiigArlPiVaX134ZcWTSjy2Mk6Qlt8kQRtyqB1J4wDxXV0jKHUqwDK&#10;Rgg9DQByfgrVtBi8P2i28lrZypGizxyNGkolCLu8wA/f7HPOa6qGaO4jEkTrJGejIcg/jXIal8LN&#10;J1DUXvEuLyxLks8Vm6RxsxJJYjbyeevsKwfDutr4M8UJ4fXUZNcsrnP2crP9omg2oXbzeQF3Fvlw&#10;OQPagD1CiiigAooooAKKKKACiiigAooooAKKKKACiiigAooooAKKKKACiiigAooooAyfFtu134V1&#10;mFAWeSzmRQOpJQgVlfDO9+1eFYISAHstto4HUMiIDn3/ACrO+J+r6narY2Fgy24vZo4BcOWUbn3r&#10;t3A/Q45pnwf0nWdG0zWINYRFkbUpnjdQ/wC8TagDZYDOcHnvQB39FFFABRRRQAUUUUAIQCMHkV5v&#10;8SbX+w7u21TQnih8QystvHbA7VmBLMN6ph2BcKDzz9a7zW7qex0e9uLWIz3MUDvFEFLb2CkgYHJy&#10;QOBXkeleJEgv7jVtR0XxDquqruPk/ZfOgtjkN8isdybWyBzwDQB6t4am1K40Oyk1dIYtQeFGmS3D&#10;BA5UbgA3PXPWtOsbwp4mg8V6X9sgilhKP5UsUyhXRwoJUgE4I3dDzWzQAUUUUAFFFFABRRRQAUUU&#10;UAFFFFABRRRQAUUUUAFFFFABRRRQAUUUUAFFFFABRRRQAUUUUAFFFFABRRRQAUUUUAFcD8UY3S58&#10;N3D5NpHq1s0g7KAXJZuwGOprvqpaxpNvrenT2lygZJEZQ2AWQkEblyDgjPBoAs28sc1vFJCVaJ1D&#10;IVIwVI4xisfxN4qtvDsABDXV7JxFaQAPKxIO07MgkZGOO/Fck0vi/wAJMNMt7eDUbJ28q1nCTSvE&#10;p+VPMYYAAC5OBxnitzw14LNrdnVdWne/1OX5tsz+ZHBkhsR7hlQrZwM8A0AY3m+NPF/zRJBolh2E&#10;wmt7r8eo6r+R96gZdd+HGpwTzTaj4h0abd5+55LmeLC4Xbnaoyz856hfUV6bTJYkmQpIiyIeqsMg&#10;0AcppXxO0nUbgQ3EV1pDH7p1NUgDcEnGW56fqPWuurH1bwlpOswGO4sYA38MqxJvTkZwSDjOMGuT&#10;Twf4ugb7DHrayaWetzNdzG89eGxt+9x/u0Ad3b6nZ3b7YLuCZv7scgY/oas1wo+E1rCubfXtdtpB&#10;/HFeBCfxCVVTwr4y0xv9B1iC6UdP7RupnJ+uB7n8hQB6JRXnj+J/GWgyq2raZaXtqjDzW0m3mkbH&#10;UkbiBgDPXvitp/iX4fi01ruW/hhdU3vayTRrOnGSCm7gjp9aAOpoqjo2s2uvadDe2cgkglVWUgg9&#10;QDzgkdCKvUAFFFFABRRRQAUUUUAFFFFABRRRQAUUUUAFFFFABRRRQAUUUUAFFFFABRRRQAUUUUAF&#10;FFFABRRRQAUUUUAFFFFABRRRQAUUUUAFFFFABRRRQAUUUUAFFFFABRRRQAUUUUAFFFFABRRRQAUU&#10;UUAFFFFABRRRQAUUUUAFFFFABRRRQAUUUUAQXd5b2cLSXNxHbxjGXkcKBzjqfevO/g3p1pcaKtzN&#10;Zx3N7HnGpTRB5Jcs44kPLYHy+w4rEnvbXXPE+pp4i16TTYoLya3isftgiSWFWOxyj5zyeo4+UY6V&#10;6j4auNHuNLibQ3s2sOdn2IoYx8xzjZx1z+OaANWiuU8VfEC28L6nZWRsr3UZ7nflLGISmPaoPzDc&#10;CMg8fQ1TvPipZbCum6fqGrS9hYwLMB9drfX8jQB29Fc94c8a2XiKV4PKn0+8XH+i3yrFKc5PC7ie&#10;gz9CK3ZbiKFlWSVIy2doZgM+uKAHswRSWIUDuTVKw1zTtUmnhs7+2upoHaOWOCZXaNlOGDAHggkZ&#10;B9a5z4u3dzY/D7VJ7S4e1nTytssblGGZUBwRz0JrmNC8NX2laFpviLQPnvpraKW+hn3EXBKh5HUI&#10;MvIxCgFjz3oA9YorlfC/jyHXbk2N3aXOl6ki7mhvIhCXwQCyKWJKliQD7GuqoAKKKKACis3XNfs/&#10;D9k9xdP0B2RKR5krYJCoCRljggDua4xfiPrMswuI/DepHTgSxH2B/OZT9zb82D2z+lAHotc34u8W&#10;HQVhtbOI3eq3O7yIFXfnbtLZUEN90k8elZifFnTCuZdP1O2P92eFUP8A6HVbwfbTeJfFd/4jubW4&#10;t7YeX9gju4yrx/u2jl4OQMkD7p9M0ARzr49Uq9xe+HLZ26J5twin8DU3gHxXr+ta7q1hqg0ue3s/&#10;J8u70vzGjk3qzH52JBwQB9ciuFlu9S8QTTS3sHihNXbbi3s0YWkPGPunLLlQD7nNdP4f8Ty+EdPF&#10;i3hXVWvD1ms9OJWTknk5BOA2PbmgD06OeOUsEkVyvUKwOKfXh3gbSfEXg7xfo41XV7y6i1jzt0F5&#10;cyP5flRtj5WAxncD37dK9M8XeNrbwuYLby5Li/uwyW0UahsyDG0MNwPJZenNAGvrWrwaHplxeXDA&#10;LEjMFyNzkKTtUEjJOOBXD2PxSvYUe51LQdQFlK5Ns9tZtkoeU3FmxnGc4/CpLTQPEPi+9trrxC9v&#10;a6dEyyx2doZEZiDkCVHBB4Zg34Cu6NhbPbR27W8TwxgBI2QFVwMDA6DigDiZPilLLg2vhbxDIh6O&#10;dPJH1yG6dKhX4ga/FuM3hu/dZMiEQ2EhKZ+75mW4x3xXoMcSQoEjRUUdFUYAp9AHk2sSeLvGElha&#10;zaZb2kMd3HcLM1vMjRgZAOTnDDdn8K9R06CS10+1hmfzJY4lR3yTuYAAnJ61YooAKKKKACiiigAo&#10;oooAQjIrC8VSW2ieG9Xu44YopjbTMGVQpZthPtnJFb1c58Q4opfBmseY2CtpMycjlhG2KAK/w000&#10;2PhiK4b72oML5vrIik9vb3+tdXWB4CaR/BmieYACLKADGenlrW/QAUUUUAFFFFABRRRQAUUUUAFF&#10;FFABRRRQAUUUUAFFFFABRRRQAUUUUAFFFFABRRRQAUUUUAFFFFABRRRQAUUUUAFFFFABRRRQAUUU&#10;UAFFFFABRRRQA10WRGVlDKwwVIyCK5rVvh5oeox3zDS7MXFzbvDuNumAWz833c5yetdPRQBwPw+1&#10;BfDzXHh6/iFjNFMwtmdfLjljG1E25xuJIOMDBxxXfVz3jDwz/b9kHtysGoQHzIp1QeYSA21Q2QRy&#10;c5zwaqeE/Fkdw40W/LQ6xbLsaN2MhlVcIZCwGAS2eMk0AdZRRRQAUUUUAFFFFABRRRQAUUUUAFFF&#10;FABRRRQAUUUUAFFFFABRRRQAUUUUAFFFFABRRRQAUUUUAFFFFABRRRQAUUUUAFFFFABRRRQAUUUU&#10;AFFFFABRRRQAUUUUAFFFFABRRRQAUUUUAFFFFABRRRQAUUUUAFFFFABRRRQAUUUUAFFFFAGFeeCN&#10;C1HUftt1pdncXHOWlt42znJ5yue5rj/ClzZfD/xPrel3s0Wl6W/kfYTMywwcIWk25wv3mGdo6nmv&#10;TazdW8OaZrhQ3+n2l4UztNxAsmM4zjI9h+VAHDeGrqLxJ8SNXvoo2urBPJ8mcqHjGYSG2tyOowcd&#10;xXe2Oh6dpZJstPtbQnqYIVT+Q9z+dP0/SrLSYzHY2dvZoeq28SoD17Ae5/OrdAHMeKPBUWtSR3ll&#10;K+nanFnbPbMIi+cA72CknCggfWufuvhlql9YvLceI9TGpjGxYr5vJXnBxlcjK/rXo9FAHjGq69rX&#10;jnQ4PDs2h6paX0277RcXFo6W4wwkX5iSei45HU16r4bsG0vw7pdnIAJLe1iifb0yqAH+VaAjQOWC&#10;qGPVsc06gDz3x1b/ANkeMPD+tKFxc3NvpjY6/NIzk9uOPX8K9BBBAIOQawfGvh9/EWiPDCwW6hYz&#10;27bQSJQrBSpJG05PDdq5G317xXoltFJf6DL9ksYRHLcNqSN5mwfNIVGTkgE45P1oA6/xR4st/DsI&#10;jANxqE3ywWsWGcsc7SVyDtyMZFcu2i+NPEu24ur+DSoGG6OKymmhkAPIDggjOCQfcCrXg/Sp9f1i&#10;TxLqMICSIVtIJiJtqFlkSRW/h6kAYBFd5QBxei/DkW9yt1q2p32rzIQUhu7jz4VIIIYKy8EcjPoT&#10;612SoqIqKoVFGAoGAB6U6igChLoOmTnMunWkh/24FP8ASrkUSQoEjRY0HRVGAKfRQBElrDHK0iQx&#10;pI2NzqoBOOmTTyiswYqCw6EjkU6igDy7X9et77xhLqlwQun+F8bypAZ/tMYUYycHBHqv41a0Pwdq&#10;XibV4tf8QskUsUsc1rbQFgIyhw25XBxnYp4PPPtWd8Q/hLqOvXlzNpWovawXu37RbQoFV9gUJu+c&#10;BsEEjI4r1cAAYAwKAFooooAKKKKACiiigAooooAKKKKACiiigArlviWCfB2o4OP3Mn/otq6msbxh&#10;pMmt+G9Qs4T++kgkVBxyxRgByRjk0AJ4L/5E7Qf+vCD/ANFrW1XJ/D3W4rjSIdIceXfaZGtpLHkn&#10;JjVVZs4x17An6musoAKKKKACiiigAooooAKKKKACiiigAooooAKKKKACiiigAooooAKKKKACiiig&#10;AooooAKKKKACiiigAooooAKKKKACiiigAooooAKKKKACiiigAooooAKKKKACuB+KFvaaidNtETzN&#10;ZFxHLbckeWfnCP8A3Thj0P48V31cD8RrZdM1fQdbhGLpr23spX/6YbmcjB46jsM+9AHZaNFcW+kW&#10;MV0266SBFlbAGXCjceOOuelXKjt5RcW8UqnIdQwP1F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3iwSeGvHmneIQv8Ao1xDHpcrZ+6GlLk45J4HYfjXewTpcwRzRtujkUOrYxkEZFUb+fTtSt7u&#10;wuW8yKRHimjwwypBVhkfU9K8t/4SHTfh9qc0Oial9ptA5MmkeQy7DuwX81wScBQuB9aAPZKK5fwb&#10;8QtL8aB47STF3ECZINrfJjbn5ioBwWA4rqKACiiigAooooAKKKKACiiigAooooAKKKKACiiigAoo&#10;ooAKKKKACiiigAooooAKKKKACiiigAooooAKKKKACiiigAooooAKKKKACiiigAooooAKKK5nxn4+&#10;0zwRFbNfyYe4lWKNNrcs27HIU/3T1oA6ViFBJ6DmvN79L74navdWcM/2PQLC4a3uDsV/OlRiGTna&#10;y5R+oyBj1qRvjTo7qUCb5WGBHlxk+mdlVvhxe6nJ4n1LyNL+yaDdGW7aT7Qr5uWdc8H5vufhx0zQ&#10;B6LptjHpenWtnCMRW8SQoOfuqAB1+lWaKKACiiigAooooAKKKKACiiigAooooAKKKKACiiigAooo&#10;oAKKKKACiiigAooooAKKKKACiiigAooooAKKKKACiiigAooooAKKKKACiiigAooooAKKKKACiiig&#10;AooooAKKKKACiiigAooooAKKKKACiiigAooooAKKKKACiiigAooooAKKKKACiiigAooooAKKKKAC&#10;iiigAooooAKKKKACiiigAooooAKKKKACiiigAooooAKKKKACiiigAooooAKKKKACuM+JmqSwafYa&#10;ZbS+XLql5HYyfKDiOQOpPI/qD7iuzrz60BvvjBMLoZMOlsYl9ALj5Tx9TwaAJrT4L+FUtIVuNN86&#10;4CqZZfPlXe+PmbAfAyecCtseA9CWwFkLH/RgMBPOk6Yx13Z6V0FFAGD4c8EaP4Ulnk021+zvKWLH&#10;zHbg4yPmY/3RW9RRQAUUUUAFFFFABRRRQAUUUUAFFFFABRRRQAUUUUAFFFFABRRRQAUUUUAFFFFA&#10;BRRRQAUUUUAFFFFABRRRQAUUUUAFFFFABRRRQAUUUUAFFFFAHLfEPX77w9oLXFnb+Zl9ksu9R5Ee&#10;xi0mCDu24Hyjk1zWgeDb/wAQS6Vq1x4h+3acHi1BLb7EseJeGB3Ag9DjpjnpXQfE55k8OoIn2o84&#10;WZMA+bGUfcmT0z6jkVt+GURPDuliOPyk+yxYTdnb8g4z3oA0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vwyrx/FHVVuv+PhraVov+uPnjHTjrnrzXoleeeH0XXviNqWoXg8m8sklsYYc7t8&#10;KTBlk3DAGSSNpBPvQB6HRRRQAUUUUAFFFFABRRRQAUUUUAFFFFABRRRQAUUUUAFFFFABRRRQAUUU&#10;UAFFFFABRRRQAUUUUAFFFFABRRRQAUUUUAFFFFABRRRQAUUUUAFFFFABRRRQBwvxW8NX+v6CXtL1&#10;7YWcovGVJWTzFRGyhAByDnp39av/AAzuL248LxfbZ7aZ4yEj+zuzbECJhXz0cc5FdTJGk0bJIquj&#10;AqysMgg9QRXAXSy+AvFsU0Rf+wdQYRunO2GeSTJbHCqgRevJH0oA9BopsciTRrJGyvG4DKynIIPQ&#10;g06gAooooAKKKKACiiigAooooAKKKKACiiigAooooAKKKKACiiigAooooAKKKKACiiigAooooAKK&#10;KKACiiigAooooAKKKKACiiigAooooAKKKKACiiigAooooAKKKKACiiigAooooAKKKKACiiigAooo&#10;oAKKKKACiiigAooooAKKKKACiiigAooooAKKKKACiiigAooooAKKKKACiiigAooooAKKKKACiiig&#10;AooooAKKKKACiiigAooooAKKKKACiiua8beNbbwbYLI8clxcyZ8qCFQztgrnC7gTgNnigDpaKwfB&#10;/i+z8XaNb3tvIqvLuzAzKHXDMOVBOM7c1e1rX7Hw/bedfXMcCn7qu6qW5AOMkZxkUAXyQoJJwB1J&#10;rzrwrOJ/ihq/zICttMAsB+Qjzx8zD+/6mqmqeL7zxxrY0PQ5JIrLzEabULdmGYCAsnlyISNwL8ZG&#10;AV56V2PhbwXY+FFlMEs95cyEl7u9ZZJiDjK7wAcZXOPUk0AdBRRRQAUUUUAFFFFABRRRQAUUUUAF&#10;FFFABRRRQAUUUUAFFFFABRRRQAUUUUAFFFFABRRRQAUUUUAFFFFABRRRQAUUUUAFFFFABRRRQAUU&#10;UUAFFFFABRRRQAVx3xJv7d9J/spVWfUb0+VBGoDPEzqyrLjqoDfxAHFdjXmFmt1pXxRmTVxFqD3K&#10;M9n5WZWgiaf92Tu+7twenAzxQB3vhqzm0/w7pVrcNuuILSKKRsk5ZUAJ556jvWlRRQAUUUUAFFFF&#10;ABRRRQAUUUUAFFFFABRRRQAUUUUAFFFFABRRRQAUUUUAFFFFABRRRQAUUUUAFFFFABRRRQAUUUUA&#10;FFFFABRRRQAUUUUAFFFFABRRRQAUUUUAFFFFABRRRQAUUUUAFFFFABRRRQAUUUUAFFFFABRRRQAU&#10;UUUAFFFFABRRRQAUUUUAFFFFABRRRQAUUUUAFFFFABRRRQAUUUUAFFFFABRRRQAUUUUAFFFFABRR&#10;RQAUUUUAFFFFAHL+OvFs3hq2t4rKFZ9Sut32dJFLIdpUtkAg/dJ6VS8P+Aphcm+8RXA1S9/gidzN&#10;BFwQdgdcrkbc+pFV/iRbT6fqGk+Iyi3FppXm+bbkFi3mhYxhehwTnkj8a7HSdTi1jT4ryFXSKTOB&#10;IAG4JHYn0oA46X4T21nEW0jU9R06ZfupBcCKP3yFT6/ial0r4ZRrexXWs6le600edttfTieDkEH5&#10;WX6H6geldxRQBR0/Q9N0k5sdPtbI4K/6PCsfBOSOB61eoooAKKKKACiiigAooooAKKKKACiiigAo&#10;oooAKKKKACiiigAooooAKKKKACiiigAooooAKKKKACiiigAooooAKKKKACiiigAooooAKKKKACii&#10;igAooooAKKKKACuI+IPh2UOPE1jM0d/psW90LELJDHukKYAySTjjIBrt6iuraO8tpreVQ0UqFHUj&#10;OQRgigCh4Z1ga9oVje8CSWFHkVf4XKgkdTjr0rUrzbU/AOq6Ibi90TVbwRws1ylgbl/LYjJEYjRR&#10;kHAXb6cVq6V8TNM+y20OpzLY6gFWO4SZljCSYAc4ZshQc9eeKAO0oqvY6jaapB51ndQ3cOceZBIH&#10;XOM9R7EfnVigAooooAKKKKACiiigAooooAKKKKACiiigAooooAKKKKACiiigAooooAKKKKACiiig&#10;AooooAKKKKACiiigAooooAKKKKACiiigAooooAKKKKACiiigAooooAKKKKACiiigAooooAKKKKAC&#10;iiigAooooAKKKKACiiigAooooAKKKKACiiigAooooAKKKKACiiigAooooAKKKKACiiigAooooAKK&#10;KKACiiigAooooAKKKKACiiigAooooAoa3o8OvaXNYXBdYZdu4oQDwwYdQe4rmPhZrEl3pEmnTqv2&#10;mwx5jxg7G3s7DBJyePYV1Gt30um6ZNcwxmaRNuECls5YDoPrXMfCKyjh8FWd1kS3Nxv82bOS+2Rw&#10;uW6nA45oA7WiiigAooooAKKKKACiiigAooooAKKKKACiiigAooooAKKKKACiiigAooooAKKKKACi&#10;iigAooooAKKKKACiiigAooooAKKKKACiiigAooooAKKKKACiiigAooooAKKKKACiiigArIvvCeiX&#10;xmkn0iwllkDbpZLVGYk9SSRk9c1r1Xv7b7bY3Nvnb5sbR5xnGQRQBwXge3bT/GupWlhKZtFSGTOz&#10;93HFcCRR5Yj9lA+YDGOK9Frg/hfItgdc0qU7bmPUp3Veu6MbFDegyR0zmu8oAKKKKACiiigAoooo&#10;AKKKKACiiigAooooAKKKKACiiigAooooAKKKKACiiigAooooAKKKKACiiigAooooAKKKKACiiigA&#10;ooooAKKKKACiiigAooooAKKKKACiiigAooooAKKKKACiiigAooooAKKKKACiiigAooooAKKKKACi&#10;iigAooooAKKKKACiiigAooooAKKKKACiiigAooooAKKKKACiiigAooooAKKKKACiiigAooooAKKK&#10;KAGuiyKVdQynqCMiuC+FUkmlR6h4bnz5+leXuJbIPm75OnIHB7E139ed+Ih/wjHxF03U93+j6j5v&#10;2jjp5cIVPU9T2AoA9EooooAKKKKACiiigAooooAKKKKACiiigAooooAKKKKACiiigAooooAKKKKA&#10;CiiigAooooAKKKKACiiigAooooAKKKKACiiigAooooAKKKKACiiigAooooAKKKKACiiigAooooAK&#10;KKKAPPp2/sn4rR3d6+VurEWkBx0LT5VePoeT+deg157oT/278UtQ1BBvtbO0k08t0xKk4bHY9D6Y&#10;967LUtfsNJnghu5/KkndY412M25mJAHA46GgDQopFYOoYHIIyKWgAoqhrWt2fh/T5L2+l8m3jxub&#10;aWxkgDgAnqRXnOtfErVr/T5NX0S3xpNpjzJN6fv9xCjh13LtYHtzQB6rRVexvYtQtUuIW3RvnBwR&#10;0OO/0qxQAUUUUAFFFFABRRRQAUUUUAFFFFABRRRQAUUUUAFFFFABRRRQAUUUUAFFFFABRRRQAUUU&#10;UAFFFFABRRRQAUUUUAFFFFABRRRQAUUUUAFFFFABRRRQAUUUUAFFFFABRRRQAUUUUAFFFFABRRRQ&#10;AUUUUAFFFFABRRRQAUUUUAFFFFABRRRQAUUUUAFFFFABRRRQAUUUUAFFFFABRRRQAUUUUAFFFFAB&#10;RRRQAUUUUAFcn8QPC914gtra4sJdl9Z7vKXaDu3lQ3UgDgHrXWUUAef2viHW/CFyn/CTT/arCbP+&#10;l7ETyMD+5GCW3FlHtjNd+DkZFZ+v6Jb+I9In066G6CbbuHPZgw6EHqB3rnPhNq8+reEbZrg7pF3Z&#10;fgZzI/YD2oA7SiiigAooooAKKKKACiiigAooooAKKKKACiiigAooooAKKKKACiiigAooooAKKKKA&#10;CiiigAooooAKKKKACiiigAooooAKKKKACiiigAooooAKKKKACiiigAooooAKKKKACuL+KN7f2ejQ&#10;C2i32Ms6x37blG22Kv5pweTx/d59K7SigDyzRfFD6lYx6P4Ps/3YAWW983/U8BC+yUfNjKHAPPT1&#10;rVT4V6YulX0uo/6ZqdxHI0l38yfMy5J2K2PvZPHriu+qvqFmuo2FzaucJPE0RPswI/rQByfwrvZb&#10;jRL+1kO6PTr6SxhOAMxxqgX/ACcn3pusfFzw/plw9rHdfab1cZg8uROwP3tmOhzWVbfCzUpBPaXW&#10;ub9KEzSQWv2RRsPRTvDbjhcjn613ukaLZ6FaLbWMPkQL0XczdyepJPUmgDktF0q+8Xaxb65rFt9i&#10;itt32Wz8xZNu5Sj/ADqRnO0Hkd8Cug8Z6fd6r4avLWxGbqTZsHHZ1J68dAa26KAPMPB/xAttBtrX&#10;R9Usf7JKb8HzTN1LP/Cp9R3716fXn/xL8S2s8Q8MQWv9p6nf/dtPMMWdmyQ/ORj7vPUdMV1nhnTr&#10;nSdDtrW7n+03Ee7dLsC7ssSOBx0IoA1KKKKACiiigAooooAKKKKACiiigAooooAKKKKACiiigAoo&#10;ooAKKKKACiiigAooooAKKKKACiiigAooooAKKKKACiiigAooooAKKKKACiiigAooooAKKKKACiii&#10;gAooooAKKKKACiiigAooooAKKKKACiiigAooooAKKKKACiiigAooooAKKKKACiiigAooooAKKKKA&#10;CiiigAooooAKKKKACiiigAooooAKKKKACiiigArwS0+Ktj8HfO0vUo/PsYcf6fuZc5+b/VqrHrIF&#10;6+9eveN0gk8MXq3Nx9kgOzdNsL7fnXHA5PPH41hfDLwzZReF7G6k077JeN5m9fPZ8YdwOc46fzoA&#10;7LT7+HU7SO5t33wvna2CM4JB6+4qxSAYpaACiiigAooooAKKKKACiiigAooooAKKKKACiiigAooo&#10;oAKKKKACiiigAooooAKKKKACiiigAooooAKKKKACiiigAooooAKKKKACiiigAooooAKKKKACiiig&#10;AooooAKKKKACiiigAooooAKKKztf1hdA0ie/eCe5WLbmK3Te7ZYLwMjPXNAHiXhjXdK8KeN7y/1b&#10;Ttmt3uzdc+e5+5EV+6oK/dYDt+de/V89eIfhhr/jKwh8RWN1Y/ajnbHbySbDyEOAFJ6Ke9e76Lb3&#10;drpkMV9Is10u7e6MWB+YkcnnpigC9RRRQAUUUUAFFFFABRRRQAUUUUAFFFFABRRRQAUUUUAFFFFA&#10;BRRRQAUUUUAFFFFABRRRQAUUUUAFFFFABRRRQAUUUUAFFFFABRRRQAUUUUAFFFFABRRRQAUUUUAF&#10;FFFABRRRQAUUUUAFFFFABRRRQAUUUUAFFFFABRRRQAUUUUAFFFFABRRRQAUUUUAFFFFABRRRQAUU&#10;UUAFFFFABRRRQAUUUUAFFFFABRRRQAUUUUAYvjLw1H4v8OXekySeSlxsy+3dja6t0yP7vrVLwf4n&#10;m1SS603UY/I1iy2faYtwbG/cycqNv3QDwT+dXPFniiDwvprXDgzXBx5VrFhpZfmAO1cgnAOTjoKy&#10;fAvhG70i5vtX1SfzdX1DZ9oWJyYl8sMq7dwDfdIzknmgDsaKKKACiiigAooooAKKKKACiiigAooo&#10;oAKKKKACiiigAooooAKKKKACiiigAooooAKKKKACiiigAooooAKKKKACiiigAooooAKKKKACiiig&#10;AooooAKKKKACiiigAooooAKKKKACiiigAooooAK53xv4jg8PaNI7Rpd3L48qzKh3mwy7tqZBbAOT&#10;jpjNbt1dw2MDT3EqQQrjdJIwVRk4GSfevP8Awfpkvi/W7jxLqaytbNt+w2k4O2L5Wjk+RgQMlQfl&#10;PPU0AdJ4B8PzeGPCllptxKZpod+5txbOZGYckDsfSuhoooAKKKKACiiigAooooAKKKKACiiigAoo&#10;ooAKKKKACiiigAooooAKKKKACiiigAooooAKKKKACiiigAooooAKKKKACiiigAooooAKKKKACiii&#10;gAooooAKKKKACiiigAooooAKKKKACiiigAooooAKKKKACiiigAooooAKKKKACiiigAooooAKKKKA&#10;CiiigAooooAKKKKACiiigAooooAKKKKACiiigAooooAKyPEXiey8M2yy3TM8j/6u2iKmWXBAOxSR&#10;nGQTjoK1684m2eLfidalVW7sNI3bmxvibzYeOeQeV9uR3oAkk+IOvXZJsfDeoQr/ANP1hIp/Rvr+&#10;lRf8JZ43mYJDo1tGx6NNazhR9cGvSKKAON0DwRdG9XUvENyNQvh92BZDLbRcFTsV1yMjaTzyRXZU&#10;UUAFFFFABRRRQAUUUUAFFFFABRRRQAUUUUAFFFFABRRRQAUUUUAFFFFABRRRQAUUUUAFFFFABRRR&#10;QAUUUUAFFFFABRRRQAUUUUAFFFFABRRRQAUUUUAFFFFABRRRQAUUUUAFFFFABRRRQAUUUhIUZJAH&#10;qaAOC+NNzJH4KuoYnZHm24KnB4kQ13NtaxWcCwwRpDEucIihQOc9BXnHjS9h8caxpuk6VMl9EPN+&#10;0zQMJIo/lVk3MucZ2kDI5I4r0ygAooooAKKKKACiiigAooooAKKKKACiiigAooooAKKKKACiiigA&#10;ooooAKKKKACiiigAooooAKKKKACiiigAooooAKKKKACiiigAooooAKKKKACiiigAooooAKKKKACi&#10;iigAooooAKKKKACiiigAooooAKKKKACiiigAooooAKKKKACiiigAooooAKKKKACiiigAooooAKKK&#10;KACiiigAooooAKKKKACiiigAooooArajHNLZyJA2yU42nJHcelcP8HJIbbQW0yeJ49btMfbmnUCZ&#10;tzO0e7PzHC9Nw6dOK67X/EVj4bsmub2VUX+GMMod+QDtBIzjIzXL/CnTrtNNuNS1GB49QvdvmvMh&#10;ErbC6ruLcnjGMk8UAd3RRRQAUUUUAFFFFABRRRQAUUUUAFFFFABRRRQAUUUUAFFFFABRRRQAUUUU&#10;AFFFFABRRRQAUUUUAFFFFABRRRQAUUUUAFFFFABRRRQAUUUUAFFFFABRRRQAUUUUAFFFFABRRRQA&#10;UUUUAFFFFABRRRQAVw/xP1a7FpbaJpkkkWpalu8p4WIdfLKO3KnIyuegNdxXntoDqvxbvzITjSvL&#10;8oN83+tt/m2/3enOOtAHW6F4Y03w5B5djaRROfvzCNRI/JxuIAzjJA9q1aKKACiiigAooooAKKKK&#10;ACiiigAooooAKKKKACiiigAooooAKKKKACiiigAooooAKKKKACiiigAooooAKKKKACiiigAooooA&#10;KKKKACiiigAooooAKKKKACiiigAooooAKKKKACiiigAooooAKKKKACiiigAooooAKKKKACiiigAo&#10;oooAKKKKACiiigAooooAKKKKACiiigAooooAKKKKACiiigAooooAKKKKACiiigDzPxe4T4iaOuqK&#10;l7p0nneRZqPM3YhXdvRuDzgjHpmvSlRUUKoCqOwGBXm3jW1Gv/EPw9a2kpiuLP7R5zqvK74VK+mc&#10;gHoa9LoAKKKKACiiigAooooAKKKKACiiigAooooAKKKKACiiigAooooAKKKKACiiigAooooAKKKK&#10;ACiiigAooooAKKKKACiiigAooooAKKKKACiiigAooooAKKKKACiiigAooooAKKKKACmu4jRnY4VR&#10;kn2qG/v4NLspru5k8q3hRpJHwThQCScDnoDXmtxfp8W9fSytn83wzbqJJZMY82RXwyYO11yjjkcD&#10;60AberfFC1S/bTdFt/7Z1RWKG23mDByV+8y7fvYHXv7Vf8L+NG1m7k0/ULH+ytVjUu1r5vnfKCFL&#10;b1AX7xIxntmtrRtEstAsltLCHyLdcYTezY4A6kk9AKoeKfBuneLrZY76Lc8ZDRvuYbGAODgEZxuP&#10;WgDQ1rV7fQdJvNRu38u2tYXnkbBOFVSx4AJ6A9BVfwz4m0/xdpMWo6bN59tIBhtjLyVDYwwB6MO1&#10;cb/wqW5MtpE2u79LgnSY2P2MDft7b9+4ZXjP41l+GPE1h8P9Z1bTdU/0ET6jM9svzSZiZgqN8oP9&#10;08E545oA9Zdwgya89+E1m2sQXPiy7fzb3VdueMbfKLxdsA8Adh+PWjxv4nutYNrpfhxvOvmjW+LY&#10;C5hO5f4wB1K98+1dj4a0GHwzottptucwwbtvX+Jix6k9z60AadFFFABRRRQAUUUUAFFFFABRRRQA&#10;UUUUAFFFFABRRRQAUUUUAFFFFABRRRQAUUUUAFFFFABRRRQAUUUUAFFFFABRRRQAUUUUAFFFFABR&#10;RRQAUUUUAFFFFABRRRQAUUUUAFFFFABRRRQAUUUUAFFFFABRRRQAUUUUAFFFFABRRRQAUUUUAFFF&#10;FABRRRQAUUUUAFFFFABRRRQAUUUUAFFFFABRRRQAUUUUAFFFFABRRWJ4q8Rx+HrDdjfdTHyreLkb&#10;5CDtXOCBkjGTxQBzF7GdK+LWmup3f2r5m4Yxt8qDj65z7fjXoVcT4K0S6vdSufEeqxeVeXO3yrfc&#10;D5G0NGfmU4bcMHkcV21ABRRRQAUUUUAFFFFABRRRQAUUUUAFFFFABRRRQAUUUUAFFFFABRRRQAUU&#10;UUAFFFFABRRRQAUUUUAFFFFABRRRQAUUUUAFFFFABRRRQAUUUUAFFFFABRRRQAUU2SRYkLucKOpr&#10;hLr4vabcSGLQo/7anT78e5oNueRy6YPG78vegDva5jxf44h8LyW1rHb/AG7Urrd5FpvMfmbdpb59&#10;pAwpzz6YrCHxD8Q36r9h8KeZHLny5v7RjGcdflK+xFbng7wnLozXF/qE/wBr1a62+fPsCZ27lX5V&#10;JX7pA49KAMRJPH1zL9raL7Gif8w7dbv5meP9Z2x978cVSu/FOqfEaB9J0iH+y92PtF7uSbyOdy/I&#10;wXdu2EcHjOa9QooA8307wt4k1+a1g8TS77O1lW5U7YxvkU8D92QRwW56V6LDClvDHFGNsaKFUZzg&#10;DgU+igAooooAKiubaO8tpYJl3xSoUdckZUjBHFS0UAYfhzwbpXhRrptNtvINxK0r/vHbJbGfvE/3&#10;RW5RRQAUUUUAFFFFABRRRQAUUUUAFFFFABRRRQAUUUUAFFFFABRRRQAUUUUAFFFFABRRRQAUUUUA&#10;FFFFABRRRQAUUUUAFFFFABRRRQAUUUUAFFFFABRRRQAUUUUAFFFFABRRRQAUUUUAFFFFABRRRQAU&#10;UUUAFFFFABRRRQAUUUUAFFFFABRRRQAUUUUAFFFFABRRRQAUUUUAFFFFABRRRQAUUUUAFFFFABRR&#10;RQAUUUUAc/4r8ULoUMcEK+bqNyRFBFnblmBC8kEdRjmqfhfwpNFeNrOryfaNVmXA+UL5CEh/L+U7&#10;W2tn5sZNY3hRjrfxI1jUZTl7RJtOQf7KTBh0x6+n416LQAUUUUAFFFFABRRRQAUUUUAFFFFABRRR&#10;QAUUUUAFFFFABRRRQAUUUUAFFFFABRRRQAUUUUAFFFFABRRRQAUUUUAFFFFABRRRQAUUUUAFFFFA&#10;BRRRQAUUUUAFR3NwlpbyzyttiiUuzYzgAZNc38Q9fvfD2iQy6fHvnnnFvv3KPKDKx34IIbBA471z&#10;kOua94fsYbnxBP8A2vo99GC8+yODyFcZI2oCzbVDHPGc+ooAsX91J8StTutJtz5eiW237RL18/co&#10;ZeDtZdrJjg8/Su8s7OGwt1ggTy4lzhck4yc9/rXmPw78SabfeP8AxBBo03n2En2fjYy+XiJj/EMn&#10;JBr1WgAooooAKKKKACiiigAooooAKKKKACiiigAooooAKKKKACiiigAooooAKKKKACiiigAooooA&#10;KKKKACiiigAooooAKKKKACiiigAooooAKKKKACiiigAooooAKKKKACiiigAooooAKKKKACiiigAo&#10;oooAKKKKACiiigAooooAKKKKACiiigAooooAKKKKACiiigAooooAKKKKACiiigAooooAKKKKACii&#10;igAooooAKKKKACiiigAooooAKKKKACiiigApk0yW8LyyHbGilmOM4A5NPrlPiXqQs/C09pt3Sanu&#10;06MZx88iMB2/w+ooA4TxZ4usX1l5/DFxt19ZDEU2N+/+Yny8yDau59vzdvpXqHhW61K80K0m1a3+&#10;y3zRoZI96vhioJ5Xjrnp6UnhHTzpXhbSLRl2yQ2kKOM5+YIoP8q16ACiiigAooooAKKKKACiiigA&#10;ooooAKKKKACiiigAooooAKKKKACiiigAooooAKKKKACiiigAooooAKKKKACiiigAooooAKKKKACi&#10;iigAooooAKKKKACiiigDjPitLDH4biWUSGWS4EduI8ZMxR9gPt9Oa19E06PUfCemW+pWsc2LWIPH&#10;NHuAPlgHhu/JrK+KGnTXuhWs8MbSNYXaXpVQSSEVz2/+t9a3fDOoxapoVjPG6s3koJFBBKPtBKt6&#10;EZ5FAEekeEtI0K7nubDT7a1mn272ihRCcAgcgDsTWx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hqsmpfEbxNDZW32e30jRdSWWZpNyzPLC5DAEblKlX6HBz6V6a7BFLMcKBkk1wnwvTzbrxXcjkf23&#10;doD6jKGgDuokEUSIOigCn0UUAFFFFABRRRQAUUUUAFFFFABRRRQAUUUUAFFFFABRRRQAUUUUAFFF&#10;FABRRRQAUUUUAFFFFABRRRQAUUUUAFFFFABRRRQAUUUUAFFVLzVbLT3jS6vLe2eTOxZpVQtjrjJ5&#10;xkVboAKKKKACiiigAoqvf3sWm2NxdzHEMEbSueOFUEnr7CuBHjTxJqckup6ZpiPokWVEc1vIbmbH&#10;zb4wp2srKRg55PtQB2HiHxDpmhWrf2hNEFkG3yGZd0gIPAViM5wRXl8njKx8N6vFe6PJePBeXIjl&#10;sJWUxrvbLMkakAHACgntxXT6FoV34t1z+3dfskW3Fv8AZ4dPuYiAvzB1kaNwQHAZlLA+1dWfCuil&#10;lY6PYblIKn7KmQR0I4oAl0LVV1vSoL1Y3iWXd8ki4YYYjkZPpV+o4YI7aJY4Y0ijXoiKAB+AqSgA&#10;ooooAKKKKACiiigAooooAKKKKACiiigAooooAKKKKACiiigAooooAKKKKACiiigAooooAKKKKACi&#10;iigAooooAKKKKACiiigAooooAKKKKACiiigAooooAKKKKACiiigAooooAKKKKACiiigAooooAKKK&#10;KACiiigAooooAKKKKACiiigAooooAKKKKACiiigAooooAKKKKACiiigAooooAKKKKACiiigAoooo&#10;AKKKKACiiigAooooAKKKjmnito2eWRIkUFizsAAB1OTQBJWfrGu2Wh2zy3dxHGwUlIi6h5DgkKoJ&#10;GScEAd65/XfiDHbKV0a2m12RD+8Onxi4VQM5X5W4bpwfUetZfhfwtdeJbyTXfEIuVkMxa20+fPlx&#10;x5DoWjcHDjLKcHAHAoAbLq/i7xks0OmWlvpemybkMuoRzQzFDxuQqSM7WBB6ZBrrfCvh2Pw1pS2y&#10;sXmkPmzyEg75SoDNnAzkjqea10RYkVEUIijCqowAPQU6gAooooAKKKKACiiigAooooAKKKKACiii&#10;gAooooAKKKKACiiigAooooAKKKKACiiigAooooAKKKKACiqOt6zbeH9Lmv7tttvDt3EEDqwUdSB1&#10;IrzqTxT4okvf+EgtbNrvRPN+zrZ28UrzPFneJVQHaSVwA2cZOOlAHqdFebv458VXcnmWfh+WG2PK&#10;reWUqyD0yA2OmPxzV7w/8QbptWOneILT+y5Wj8yKd4jDC2WChNzty5+Y4A6CgDuqKwfEvjLT/DGn&#10;R3c3mXYlcRxw2e15JGIJAUEjOcYGO5FYZ+LVi0aGLRtammZQTBHaq0iH0Zd/BHQj1oA7qiuMg+Ku&#10;kNExuobvTpwOLa9RIpWPoFLZOTkfUGqM/jjW/Ecq2vh7R7i0Yk5utWtXSEjqCrIx4IB/NaAOv1Px&#10;HpejRl73ULW1A7TTKh7epHqK4nVvFmp+Mr230/wxHLBD832i/mVljHAZdkkZPdWU5HXitXTfhhp8&#10;Nx9o1O5u9bc9YdSkW4iHBHAZfofqB6V1VjplnpkZjs7SC0Q9VgjCD8gPc/nQB5tr3wz1fVtAuJbv&#10;U5JtbG3yfLndoo/nAbbldwyoGcd/aur8J+OYPEjvbT2tzpeoR4zbX0Yhds5PyqWJOAMn6iunrzrx&#10;YE8PfEDRdXkH7iXz/M2dTiIKM9B1PrQB6LRRRQAUUVU1XUYtJ065vJjiOCNpDyMnaCcDPfigCh4x&#10;ns08N6lBeXcFolxbSwhp5FQEsjDGT+P5VkfCy6kuPDLRMp8q1m+zQvj5ZI1RArqe4PYjg1maR4ek&#10;8fNLqmtPP9iaU/ZLME+U8PDI7IwILEMQSDjHArvLDT7fS7SO2tYkhhjUKqooUcADoPYCgCxRRRQA&#10;UUUUAFFFFABRRRQAUUUUAFFFFABRRRQAUUUUAFFFFABRRRQAUUUUAFFFFABRRRQAUUUUAFFFFABR&#10;RRQAUUUUAFFFFABRRRQAUUUUAFFFFABRRRQAUUUUAFFFFABRRRQAUUUUAFFFFABRRRQAUUUUAFFF&#10;FABRRRQAUUUUAFFFFABRRRQAUUUUAFFFFABRRRQAUUUUAFFFFABRRRQAUUUUAFFFFABRRRQAUUUU&#10;AFFFFABRRRQAUUUUAFFFFAHFfEbX9U02TTNO0o28VxqHm/v7ksEj8va3LKcjIJHQ1WHg/wAQ+JZN&#10;3iHU1tI0PyRaLPIiSA/eEgcHIwBj6tVXw0ZvH3iWXU77aLKwx9lhXOG3oVfeDkHlQRgj3r0igDM0&#10;Pw5YeHbbybK3jizy0gRQ7nABLEAZJwMmtOiigAooooAKKKKACiiigAooooAKKKKACiiigAooooAK&#10;KKKACiiigAooooAKKKKACiiigAooooAKKKKACqGsamml2jSFgH/hDAkHkZ6fWrksqwoXc4UdTXjf&#10;iKTQvir4w0iGw/4m9rF532sfvIfLzGCnXaTkoenTHPWgCLwjL4x+KemWS+I7CK00Wbf5kllKBvwz&#10;YyrSPnDIvUdzXsOl6dDpOm2tlAMRQRLEucZIUADOO/FGl6Xa6LYRWdnF5NtFnYm4tjJJPJJPUmrd&#10;ABWT4g8M2PiS38u6Ta4+7PGF8xODgqxBxjJI961qKAOO074YafY30NzNqGpamISGjg1CdZYkYEEM&#10;qleCMYBHYmumi0iwhmMsdlbxyk5LrEoYnr1xVuigDNuvDWkX04nudKsriYciSW3RmHOepHqavQwR&#10;26BIo0iRQAFRQAAOgqSigAooooAK5nx74WHifRykfmC7j/1RiZVYZZd3J6cCumooA5XwP4vk1+3e&#10;31DyodXgx59vCrbUyWK8kkHKgHgmuqrk/GfhSfUZINV0pvJ1q03eRJgN9/arcMdv3Qeo/WsqD4ya&#10;XB+71aP+zLsfegy8230+ZUx0wfxoA9Brz3xvd3HiTxLY+GbJi0Y2Xd4sZKP5G9o5Mknay8j5cEn0&#10;NRaj8WbbV0On+Hk+239z+6RsmPyi2VD4dAGwSvHfNdH4M8KL4ftGuJ/n1O6PnXMnT94wUuMAkfeH&#10;bj0oA3LCzj06xt7SEYigjWJAcdFAA6fSrFFFABRRRQAUUUUAFFFFABRRRQAUUUUAFFFFABRRRQAU&#10;UUUAFFFFABRRRQAUUUUAFFFFABRRRQAUUUUAFFFFABRRRQAUUUUAFFFFABRRRQAUUUUAFFFFABRR&#10;RQAUUUUAFFFFABRRRQAUUUUAFFFFABRRRQAUUUUAFFFFABRRRQAUUUUAFFFFABRRRQAUUUUAFFFF&#10;ABRRRQAUUUUAFFFFABRRRQAUUUUAFFFFABRRRQAUUUUAFFFFABRRRQAUUUUAFc38RNbuvDng+/1G&#10;zCG4h8vbvzjmRVPQg9Ce9dGzBFJJwBXkfj3xj/wm2lXWlaDp/wDam/Ztn8/ycYZWPyuB/dYde1AG&#10;p8IPDutaGNSfVIXhin8ryVMyuvG/dgAnHUV6TUNmZTboZl2S85XIOOfapqACiiigAooooAKKKKAC&#10;iiigAooooAKKKKACiiigAooooAKKKKACiiigAooooAKKKKACiiigAoorgLzVtW8bard2Wg6h/Zdn&#10;abN955CTebvXI+RwCuCrD3zmgDv6bJIsSFmOFHevNJPi7PoMRXXNL+zNB/x8y/aA/l7vucIhznKj&#10;j8aPHWpweLvEGg+HLe63WN79o+2p5ZGdiLJHyQD1X+Ej3oAdc/EefxFaStp/hz+19EfH+lfbhBvw&#10;f7jKGGGBH4Z6Gtb4Uaff6b4ajgvIPs0S58qPerY+dy3I+o611un6fb6XaR2trH5UEedqZJxkknk8&#10;9SasUAFFFFABRRRQAUUUUAFFFFABRRRQAUUUUAFIRkYpaKAEAwMUtFFABRRRQAUUUUAFFFFABRRR&#10;QAUUUUAFFFFABRRRQAUUUUAFFFFABRRRQAUUUUAFFFFABRRRQAUUUUAFFFFABRRRQAUUUUAFFFFA&#10;BRRRQAUUUUAFFFFABRRRQAUUUUAFFFFABRRRQAUUUUAFFFFABRRRQAUUUUAFFFFABRRRQAUUUUAF&#10;FFFABRRRQAUUUUAFFFFABRRRQAUUUUAFFFFABRRRQAUUUUAFFFFABRRRQAUUUUAFFFFABRRRQAUU&#10;UUAFVdS1K20iyku7uTyrePG59pbGSAOACepFWq8ytdPf4raumpXE2fDNvn7Pb7f+Pncu1vmG102u&#10;meRz9KACFNc+J4Z5j/Z3hmbpD8kvn49xtddrpn3z6V6NZWUOnWqW9unlwpnauScZOTyfc1PRQAUU&#10;UUAFFFFABRRRQAUUUUAFFFFABRRRQAUUUUAFFFFABRRRQAUUUUAFFFFABRRRQAUUUUAFFFFAFTVL&#10;SW9sZYIZ/s0rYxLsDbcEHoa4r4d6rD4egg8LX8f2TUoN2xcl/NyWkPIBAwpHfnNegV5l8VXbxFfW&#10;Phm0ts6hdb/LvPM/1G0JIfkOA24Ajrx1oA73X9EtvEekz6ddrvt5tu4ZI6MGHQg9QO9ZPgn4eaN4&#10;C09bXS7fysZy29znlj0Zj/eNdJGpRAGbcfXGK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Z4j1uPw7ot3qEi+Z5ETyLHkjeVUsFzg4zjrXD2mneK/HFpFqjat/YlrKB&#10;PbWn2aK4ypG5Dv4PRsYI7ZPWrni95PEHjfTfDrHZaxQx6m5678StGU7EZB65/Cu7t4EtbeKGMbY4&#10;1CKM5wAMCgDzeLx5rXhXVrey8Sad9n00strFqXno3nybsK3lopK7lVmweB0r0i3uI7q3inibdFIo&#10;dGxjIIyDUOpaZbavavbXcfmwsCCu4rnII6gg9Ca898KX48MeP7zw6tzjTJIXuYYtn3JDKEVc8k4U&#10;YyTigD0yioL68j0+yuLqZtsMEbSu2CcKoyensK8y1LXdV+KUN3o2l2n2HTt2JdS81JMKG3Rt5bBT&#10;82zGAeM89KAI7a4134p3GoQw6n/ZOip5f7r7PHN5uRnqdrDDJn3z6V6bpWlW2i2EVlaR+VbxZ2pu&#10;JxkknkknqTUei6HZeHrCOy0+H7PbR52pvZsZJJ5Yk9Sav0AFFFFABRRRQAUUUUAFFFFABRRRQAUU&#10;UUAFFFFABRRRQAUUUUAFFFFABRRRQAUUUUAFFFFABRRRQAUUVnar4h0zQ9n2+/trMuQFE8yoTnPq&#10;R6H8qANGvPPiY5sNf8OX8H/H5D9p8tf72URTyeBwa19R+JuiWYxbTHWJNoIi0xknc88gAN1A5I9K&#10;ztG0HUvFWr22t68gght932WxAZSNylH8xHB7qpGD7mgDv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/8exPpHinQ9cU4jkngsJT6IXZye/p2H413sMqXEKSxncjq&#10;GU4xkHpXm1xJefEjxFLYny7XStJvzu+8k7yxPgkfeUoVf2OfSvSLaBbW3ihQkrGgQE9cAYoAkrzz&#10;4r2FtfXPhuOeDeZNVto9+8jAJfsPrXodc7418JL4t0+GEXEtpPBMtxFNC+xldQwU5wSOWzx6UAcx&#10;4j18avPB4P0OXew229823Gy3yYpB84GcZX7rZ9PWu60TSIdD0y1s4eVghSLdz821cA8k1m+F/Bll&#10;4chEhX7XqLjMt7OFeZicbhvwCRuGee5zXQ0AFFFFABRRRQAUUUUAFFFFABRRRQAUUUUAFFFFABRR&#10;RQAUUUUAFFFFABRRRQAUUUUAFFFFABRRRQAUUUUAc14q8eWXhOeG3ltbzULuUBltrCNZZdpJG7bu&#10;B25XGfUisDw14ck8X6nd634gsi9u7PHaWF/ESEiLB0Zo3BAcBmUkHHUCnXTQzfGaNgsd2g0cREAB&#10;/Lf7R1Ppj9M16CAAAAMAdhQBk2PhDRNNk8y20ixgkBLB47ZFIyMHBA9K1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PtLUab8Wbu3tsvbXGnvcSiLlRM04Bz&#10;jjOAM55r0GvOfEHg7XNL1e91nQr22HmRu8v9oyvlcsXKrsHCjC4BPrW/8P8AxDc+ItFle8RVubWc&#10;2sjRghHZVXLLkkkEk4NAHT0UUUAFFFFABRRRQAUUUUAFFFFABRRRQAUUUUAFFFFABRRRQAUUUUAF&#10;FFFABRRRQAUUUUAFFFFABRRRQAUUUUAFcj4u8aR6dI2k2CyXWr3Ee2JYAHERbcod8HcqhgMkDjNd&#10;VPIYoJHVS5VSQqjJPHQCvMPA17aP4x1m41hBY6m13NFapfgRu8RkUoUDckFs4xxwcUAdV4L8ILoc&#10;DXt273WrXX72eaY7yhYKWjQkBggYEhTXU0gOR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OfEDVBpnhW+wcTXMUlvER/fZG29/btzTvAOmDTPCun8fvr&#10;iGOeYnvIyLuPT2781nfFDR9U1jSLAaWkMk1vfR3DpOGIZFV8jCg5zkVR8NeMNVsdattD160trd5L&#10;dZLdrON1QAsEVWLn73DZAHpQB6BRRRQAUUUUAFFFFABRRRQAUUUUAFFFFABRRRQAUUUUAFFFFABR&#10;RRQAUUUUAFFFFABRRRQAUUUUAFFFFABRRRQAVg+JPCFj4giMhiSDUEGYryJVWVGGdvz4JABOeO/N&#10;b1FAHH+EvEM8F7JoGrErf26kwyvkedCpVFYljlmY5OQMGuwrjPiLpTLbQ65aKUvdPYTPKhCkwxhn&#10;KserJnBKg810Xh7UxrOh2F7kFp4I5G2ggZZQTjP1oA0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PfiFH9j8U+Gr4ctLfW1oR7F2Of8/lXoVcD8UIHhuPD&#10;2ocmG31O3eXJ+VVUuxbHXIHpQB31FQ2lyl7aQ3ETbo5UWRWwRkEZHWpqACiiigAooooAKKKKACii&#10;igAooooAKKKKACiiigAooooAKKKKACiiigAooooAKKKKACiiigAooooAKKKKACiimuCVYA4JHB9K&#10;AOX+ImtRaf4fnsj811qatYwJyMySIwXnGOo74HvV7wXpL6L4Z0+2lGJhBGZF9G2KCOp7jtXnf/CD&#10;eItD8YajrVlZf2hcTSyOlx5scX7sybxFtLEdQDuxnmu08M+Ol1S8bS9St/7O1iMfNbb/ADcgEKW3&#10;Ku37xIxnt6UAdZRRRQAUUUUAFFFFABRRRQAUUUUAFFFFABRRRQAUUUUAFFFFABRRRQAUUUUAFFFF&#10;ABRRRQAUUUUAFFFFABRRRQAUUUUAFFFFABRRRQAUUUUAFFFFABRRRQAUUUUAFFFFABRRRQAUUUUA&#10;FFFFABRRRQAUUUUAFFFFABRRRQAUUUUAFFFFABRRRQAUUUUAFFc74l8eaP4VPlXtzsumVjFD5bne&#10;wAOMhSB1HJ9a5wa74t8YhF06w/sTT5MY1Dzobjcp7+WwBHDBvwx3oA9ClmSBdznavriiOVZlDIcr&#10;61wdt8G9HunafXP+JzdsctN88GT1J2o+Ou4/j7Ul38F9B3BtPi/s8gc/NJJk/wDAn+n5UAegUV51&#10;/wAIr4i8GL9r0rUf7VgQ5bTfIjh3KOT+8YkjhQv45qWPx74nu12QeDcyHg/8TSL5W/FecUAegUhO&#10;K89EHjzXJCrzf8I7E3B+WC64/T1/8d96UfCb+05S/iHVf7c9B9n+z4/74f2X8vegD0KivMfsE3wo&#10;1G1mjud3huXd9pXywPIwMJ/edtzv26d+K9LhmS4jEkZ3IehxigB9FFFABRRRQAUUUUAFFFFABRRR&#10;QAUUUUAFFFFABRRRQAUUUUAFFFFABRRRQAUUUUAFFFFABRRRQAUUUUAFcf8AFO7Fv4XMPe7k+yj6&#10;ujiuwrg/ikxabwrC3+rfXLQEeuS4oA6fwrAbbwvo8J6x2cKfkgFatNjRYo1RRhVAAHtTqACiiigA&#10;ooooAKKKKACiiigAooooAKKKKACiiigAooooAKKKKACiiigAooooAKKKKACiiigAooooAKKKKACi&#10;iigArnvGXhhPEOn7oxt1C2PnWsnXbKobYcZAPJ78etdDRQB5zZfE6TQWg0/xDZ/Y5IEEct35u/ft&#10;GN+xFONzA8A8Zrv7O9h1C2Se3fzInzhsEZwcd/pUskayoUcZU9RXAXXgKXwhO2o+FV8rH+t0/IPn&#10;8bR+8kY7du5m4HPT0oA9BorK8OeI7XxNpyXdq2VOcjB45I7gehrVoAKKKKACiiigAooooAKKKKAC&#10;iiigAooooAKKKKACiiigAooooAKKKKACiiigAooooAKKKKACiiigAooooAKKKKACiiigAooooAKK&#10;KKACiiigAooooAKKKKACiiigAooooAKKKKACiiigAooooAKKKKACiiigAooooAKKKKACiiigArkv&#10;G3ie7sJLXSdHTzdZvd3kDIG3ZtZvvDaflJ6kfnW5r+v2fhrTJb++l8q3jxubazdWCjgAnqRXN+At&#10;Euprm78Q6onl6jf7Mw5B8rYGTqpw2Rg9BigDQ8NeA9P8OK0gXz71yrS3OWXeVJ2/LuIGAccda6Wi&#10;igAooooAKKKKACiiigCK5to7yFoZl3xtjIyR3z2rz34RQ/2bc65panbHaeRth67N4djz3znPWvR6&#10;81+Icf8AwjGvWOs6a3k31x5nnLjd521VReWyFwCeg5oA9KooooAKKKKACiiigAooooAKKKp3Gr2l&#10;qxWWXaQcY2k/0oAuUVwd78afDFpcPCL7zHXGR5Mo6jP9yqj+KfGep+Xf6foGyxGcRfbIT538PVhl&#10;cEE+9AHo9Fecf8LeeUZttG88D7x+1bcenVKf/wALs0WTMcH726HWH51/UpjpzQB6JRXI+GfiZpPi&#10;O9WxD+RqDdLfDt2J+9tA6DNddQAUUUUAFFFFABRSMwVSTwAMmgMGUMDweRQAtFFFABRRRQAUUUUA&#10;FFFFABXnnxCkNz4r8M2knywx31tcq/XLiRgFx16d+leh1y3xF0kah4dku14uNMJ1CE/9NI0Yr3x1&#10;PfI9jQB1NFYvg7WP7c8N2Fyzb5/JjE/GMSbFLDoB1PbitqgAooooAKKKKACiiigAooooAKKKKACi&#10;iigAooooAKKKKACiiigAooooAKKKKACiiigAooooAKKKKACiiigAooooAKKKKACiiigDg/Emm3Ph&#10;TXH8R6bH5sM2Pt8G4DzcKI4vmYnGCxPyjnvXZ6bqVvq9lHd2knm28mdr7SucEg8EA9Qas1534PH/&#10;AAh/jG/8Pt8tjceX/Zy/7sbPL6nq38R+lAHolFFFABRRRQAUUUUAFFFFABRRRQAUUUUAFFFFABRR&#10;RQAUUUUAFFFFABRRRQAUUUUAFFFFABRRRQAUUUUAFFFFABRRRQAUUUUAFFFFABRRRQAUUUUAFFFF&#10;ABRRRQAUUUUAFFFFABRRRQAUUUUAFFFFABRRRQAUUUUAFFFFABRRRQB57ep/wlvxLitmXNpoWfNG&#10;fv8AnQ5HoRgr2z+FehV538LD5ur+Ipm4mk+zbx6YVwP0r0SgAooooAKKKKACiiigAooooAKzdf8A&#10;D9n4k097O9j8yFsZG4joQexHcCtKigDzOPUvEnw8drGWy/4SCwOPs9x5sdtju3y4J6tjn+7710/h&#10;DxtD4pNzA0H2O+ttvnW28vs3bivzbQDkDPHrXS1zXinwTb+IyJ45fsd+n3LnaX25wD8u4A8DH40A&#10;dLRXno0nxd4QZLiHUv8AhJLYZ32fkQ2uOw+cknq2f+A470kPj3xNq0Y/s/wlvP3t39pRDgcHhl9a&#10;APQ6K8/W98Z+Jm+ziz/4RdYvv3Xmw3e9hwV28YznOf8AZ96ibRPF3iJpNM1Gf7BYQ5X7Zshk+1gf&#10;LnYpBTeCT14xigDc8ZeOU8KS2kCWv225nkRfK8zy9qNuG7O0g8rjHvWPL8ZNM+020UMXnAyrDdtu&#10;Zfsz5w4wU+fb7de1aPhX4cWfhu8a7eX7XdY2rJtKbVyCBjcQeR+tdVLaRTQTQumYpgwdcnkEYNAH&#10;m+t3N/418axaHban9i0p9NGoFfs6yecpkKd8MuVb14x0rXh+DPhNYlE2medLjLyfaJV3t3OA/GfS&#10;tzQPBmj+GJ7mbTbT7PJcOzyN5jtuLEE/eJ9B0rboAr2NjBptqltbJ5cKZ2rknGTk8n3NWKKKACii&#10;igDC8W+EbPxfp32a6GHX/VyZb5OVJ4BGc7RXOHw345tRhPF32oD/AKhsCf1/zivQKKAPOlv/ABt4&#10;cLXF9H/bdsF+ZcwW+3vnIyTgA/n7Uo8a+ItPcarqej/ZtFdM4+1RtsB+bzPlXccKD8uP1r0SigDg&#10;rf41+FpXPmX3lRhc7/Jlbn0xsqv/AMJn4j8RSyXXh3SvtWlqTGkv2iNPMI5DYcBhlSvHbNegXFtH&#10;dR7JV3L1xkinxxrFGqIMKoCgegFAHng+H+qeLGWfxTf+dbtz/ZnkqvljrjzY2BOAzLn8fSqHij4T&#10;6VpGgareWx8u3s7OW4gt/nOyVEJV9xck4AAweK9UqrqlhHqumXdlL/qrmF4X+jKQf50AZngWVp/B&#10;mhu53M1jASfX92tbteZx6T428Og2emy/bdPiO23XbBHsjHyqmWJJwAOTya6Lwz4xl1C+fS9Ws/7M&#10;1ZMf6P5ol3ZBb7yjaPlAPXvQB1VFFFABRWX4l8QW3hfR59RuziCHbu4PdgvYE9SO1c3o/jTUrXVo&#10;7HxDYf2d9pz9lk85ZfM2qS/CDjHy9fXigDuKKKhu7uKxgaad9kagktgntntQBNTZI1ljZGGVYEEe&#10;1Q2V/BqMAmt38yM8bsEds9/rVigDz648H+IPD19d3Hh7VdllNM95Jp32eM+bITkjzHJK5AVc9B1x&#10;XQeEfFa+IYZoZo/s+oWrtDPDu3YZdob5gAOpxxXQ1wHiqx1Hw94uTxLptn9vRrMWctv5qx/8tDIz&#10;7mz6AYA79aAO/oritA+J1rqV8ljqNv8A2XfSMBHBvM2/JAHzKuBkkjn0rtaACiiigAooooAKKKKA&#10;CiiigAooooAKKKKACiiigAooooAKKKKACiiigAooooAKKKKACiiigAooooAKKKKACiiigAooooAK&#10;4v4m6VjRX1izLQarZ48mWP5Sd7IrZIG77uRwa7Sorm2ivIWhnjWWJsZR1BB5z0NAFPw9qw13R7e+&#10;UACXdwPZiPU+laNef+E7iTwn4nn8NXDyNZybf7OeQkl8IZJeTgHBb+EfWvQKACiiigAooooAKKKK&#10;ACiiigAooooAKKKKACiiigAooooAKKKKACiiigAooooAKKKKACiiigAooooAKKKKACiiigAooooA&#10;KKKKACiiigAooooAKKKKACiiigAooooAKKKKACiiigAooooAKKKKACiiigAooooAKKKKACiiigDz&#10;zW4Zfh5rU+u2yb9Iudv22FQSybVCR+WBhRlmJO4/SvQIpo54w8brIh6MhyD+NYXjye0t/Cl9JfKr&#10;Wo2bwwBB/eLjrx1xUXw5gu7bwZp8d8XN0vmb/Mzu/wBY2M556YoA6WiiigAooooAKKKKACiiigAo&#10;oooAKKKKAEZQ6kMAwPYiobeyt7QYggihGMfu0C/yqeigBqoqZ2qFycnA6mnUUUAFFFFABRRRQAUU&#10;UUAFFFFABRRRQAUUUUAFFFFABRRRQAV5z8Un/sO+0vV7JRFfp5udgx52Qi/PjBbAJxzxXo1YHjHw&#10;pF4s0w27u0Uq/wCrlQhSvzKTzg4+7QBpzazYW12lrLfW0V0+dsDzKHbAycKTnpzWH438WzeG0tLa&#10;ytzc6le7/s8ZQup2bS2QCD90npms+1+GwvLHzNWvbh9Xbrd28uWjwf8Alm7LuGVwD69Kr6b4P8QX&#10;niXTb3XLq0kt9L837ObaSQvJ5qENv3jBwduMY/GgDJ8R6xdfEWe10CDTL+zifd9sa6gMapgB4+QW&#10;xnZ/EO4xXdeJ/CVp4otVjlkmtJo8+VdWrBJo8kZ2tg4yBg46gmtZLSCKZ5khjSWTG+RVAZsDAye9&#10;TUAeb/8ACA+J14HiO5K+pvpc/wDoNWLf4ZXl2P8AiZ+JdZYZ/wBXb37FD9Qy/WvQKKAPOXt7r4ba&#10;1ZFLy5vdEvZEtiLuUyNFK7fe/hUKFTryRk9q9EikWaNJEYMjAMrA5BBrmviDoU+u6Eq22DNayi6V&#10;OcuVVsKAAckkjiqXhXx5aSLbaVf211o97DEsWdRjECTMML+7y2WBOccc4PpQB2lMlhjnTZLGsif3&#10;XAIpVdXUMrBlPQg5p1AHO674I07V4MwwJYXsZ3RXVqixyBgDgbgpOMnPHcCufh8Va14Pk8jXLKW+&#10;sF/dxXdlE8jBV43Su5Ay2V5HU59q9CqK5tYbyFop4knibqkihlPfoaAKmj69p+vQGawvILpB97yZ&#10;VfbyRzgnHQ/lWhXmoSDwB8QMqsWnaJqnXgRW9v5UX4Ku5m98k9jXo0E8VzEskMiSxt0dGDA/iKAJ&#10;KKKKACiiigAooooAKKKKACiiigAooooAKKKKACiiigAooooAKKKKACiiigAooooAKKKKACiiigAo&#10;oooAKKKKACiiigDiviZo9xJYQazpysdU07d5AjByfMKI33Ru+7noRXT6LrFtr2mw31o2+CXO05B6&#10;MQehI6g1cdFkUqyhlPYjIrz74OSvBpd1pjElbLZgE9N7O3+eBQB6HRRRQAUUUUAFFFFABRRRQAUU&#10;UUAFFFFABRRRQAUUUUAFFFFABRRRQAUUUUAFFFFABRRRQAUUUUAFFFFABRRRQAUUUUAFFFFABRRR&#10;QAUUUUAFFFFABRRRQAUUUUAFFFFABRRRQAUUUUAFFFFABRRRQAUUUUAFFFFABRRRQB594odvGXiy&#10;Hw6hf+zrbP8AaO3vujEkXqPvL/EPpXfqiooVQFUdgMCvPZpj4G8fXl5dKX0/WtmbkjIg8mLHzMcB&#10;dxYAdc+1eiUAFFFFABRRRQAUUUUAFFFFABRRRQAUUUUAFFFFABRRRQAUUUUAFFFFABRRRQAUUUUA&#10;FFFFABRRRQAUUUUAFFFFABRRRQAUUUUAFFFFABRRRQAVi+IfCWn+JYQtyhinXlLqAKJk642sQSME&#10;5HvW1RQB5xJa3vw21LT2Gp32qaZfXUdmf7QnaZomc/e/hAUKnXnGTxWhrvirUtR1mTSPDwtmuI7U&#10;3bT3O4xEBipUMhzuyVOMdK6fXNFt9f097W5B2nJSRQN8bYIDqSDhhng9qzPCfgm18KCZo7i5vZ5W&#10;Yme8cSSBTj5Q20Hblc49SaAF8EeI5PEOm3H2hVS8srhrK4CghTIiruK5JOMnjOD7V0Ved+EJn8M+&#10;K9asNRAt01C+nu7aU/LG/mSKqJlsZc4PAzx0NeiUAUdX0Sx1228i+tYrlO3mxq+OQeMg+grirjwN&#10;rfh2QT+H9bllRf8Al31i7cwjtwqKPVj9cV6BLNHBGZJXWNB1ZzgD8a898b+LH18Dw94clee9uut9&#10;atuig27X+Z0JK7gGA45ORQB0Xgfxb/wl+jpdm2lt353b02qfmYfLyf7vNdHVDRdHg0PT47S3RURM&#10;/dAGcknsB61foAKKKKACiiigAooooAKKKKACiiigAooooAKKKKACiiigAooooAKKKKACiiigAooo&#10;oAKKKKACiiigAooooAKKKKACvO71x8PfGIuQB/Zer/67A/1PlR4XHRVyzd859q9ErmvHvhNvF2hS&#10;WsMiw3Qx5UjNtC/MpPIBI4XtQB0tFcV4f+ILzTrZ67ZTaRdH7stxF5EEnBJ2l2ycDaD7n3rsopUn&#10;jWSN1kjYBldTkEHoQaAH0UUUAFFFFABRRRQAUUUUAFFFFABRRRQAUUUUAFFFFABRRRQAUUUUAFFF&#10;FABRRRQAUUUUAFFFFABRRRQAUUUUAFFFFABRRRQAUUUUAFFFFABRRRQAUUUUAFFFFABRRRQAUUUU&#10;AFFFFABRRRQAUUUUAFFFFABRRRQByvxL8OzeJfCd3a2uPtZ2eUxzx+8UnoCegPStLwp4lt/Feiwa&#10;hb5QSbsxvgMuGK8gE4ztrRvbyLT7Z7idwkSYyxIAGTjv9a4n4PWUsfhz7a48pLr7kIBATa7g4Xtn&#10;rQB3tFFFABRRRQAUUUUAFFFFABRRRQAUUUUAFFFFABRRRQAUUUUAFFFFABRRRQAUUUUAFFFFABRR&#10;RQAUUUUAFFFFABRRRQAUUUUAFFFFABRRRQAUUUUAFFFFAGN4l8NweIrMIxMNzEfMgnjwro4B2ndg&#10;kYJzxXOaf4g1vwzdJba/HFJpozHHfxBztVQQGmkcgAsdvPck+1d5VTVNMt9YspLS6jEkMmNykA9C&#10;COoPcCgDgCbn4k+I762j1Ce00Sx8v5rGco029M8n5lbDJ7Yye9dh4f8ACOm+GkIs4F8xvvTOi+Y3&#10;XGSAM9SPpUXg3wbZ+CtKWytJZ7j+9PdMrSv8zEbmAGcbiB7YrfoAKKKKACiiigAooooAKKKKACii&#10;igAooooAKKKKACiiigAooooAKKKKACiiigAooooAKKKKACiiigAooooAKKKKACiiigAooooAy9f8&#10;OWXiS08i7j+YfcmQL5kfIJ2sQcZwAfavP9U0nxV4GuDNoL3Or6eo3SLqd2HSJMkkKu5cABVwAO5r&#10;1SigDjfCPxK03xCUs5bpF1YYWW3jhkCq3ygjJBH3jjrXZVh+JfBmk+LYQmpW3nlR8jeY67Tg4Pyk&#10;Z+8a5T/hH9f8AoZtLvP7R0eI7207yo4vLQck+YxLHCqF9TnPWgD0eiuV8O/EjRfEMiW0dx5d/wAL&#10;JbbHOxuAV3bQDgnGa6qgAooooAKKKKACiiigAooooAKKKKACiiigAooooAKKKKACiiigAooooAKK&#10;KKACiiigAooooAKKKKACiiigAooooAKKKKACiiigAooooAKKKKACiiigAooooAKKKKACiiigAooo&#10;oAKKKKACiiigAooooAr31rDe2rw3CB4WxuVgCDzkcH3rzf4ReI7e81TWtG0y7e/0bT/J+zTzhvNb&#10;eru+cgfxZHCjgd+teh6zLbRadK12/l2/G5sE45GOnPXFcZ8EJk/4QKxtokxDBv2vn72ZZCeD05oA&#10;9AooooAKKKKACiiigAooooAKKKKACiiigAooooAKKKKACiiigAooooAKKKKACiiigAooooAKKKKA&#10;CiiigAooooAKKKKACiiigAooooAKKKKACiiigAooooAKKKKACiiigAooooAKKKKACiiigAooooAK&#10;KKKACiiigAooooAKKKKACiiigAooooAKKKKACiiigAooooAKKKKACiiigAooooAKKKKACiiigAoo&#10;ooAKKKKAMLxJ4K0nxTGRf23myBcI/mONp5wcBhnGTXKG9134clbMWX9t6Wx220nmx2/ldkix8zHC&#10;p949c+1ekUUAeenxj4tt/wDTrjwv5em7dzf8TCE7U+8X4GThe1XdL+L3hrUp1tjfeVdngw+VK2GA&#10;JYZ2Y4wea7WqOr6JZa9bG3vofPhP8O9l7g9QR3AoAvUV51HY+K/BUvkaXaf29pa/6u38yK28vPJ+&#10;ZsscsxPP933qWy+MWmRz+RrUX9j3B6R7mnzxnqqY6Y/P2oA9AorLh8S6bcQedHc7o/72xh3x6Vdt&#10;L2G+iEkD70PfBH8/pQBPRRRQAUUUUAFFFFABRRRQAUUUUAFFFFABRRRQAUUUUAFFFFABRRRQAUUU&#10;UAFFFFABRRRQAUUUUAFFFFABRRRQAUUUUAFFFFABRRRQAUUUUAFFFFABRRRQAUUUUAFFFVrbUbe7&#10;mliik3vFjeNpGM9OtAFmisTV/GejaFJIl9eeQ0eNw8p2xnGOgPqK5Ftb8Z+MzGNLtv8AhGbXn/T/&#10;ADIbvf8A9s2AIwVK/wDAs9qANL4j+Bf+EnW1vYovtVzZ7tlru2ebv2g/NuAGAM++K0PCPjLTtb0d&#10;JYx9lZc77f5n2ZZgPmwM5xn8awp9N8f6Xtki1j+3PWL7Lb2/6598/h71zetX/ha81h7nxt4d/sm9&#10;kxl/t0s27CgdIuOmz8/rQB3+ofE/wzpcxiutS8qQdvIlPbPZfcVf8PeMdI8VBzpd39qCEhv3TpjG&#10;M/eA/vCqHhfQvDM9hFcaPButSco2+Xsx7Mc9Qa57xzYQaH4u8Oalap5Vzc3ttYyNknMbSMxGDkdQ&#10;O2fegD0qiiigAooooAKKKKACiiigAooooAKKKKACiiigAooooAKKKKACiiigAooooAKKKKACiiig&#10;AooooAKKKKACiiigAooooAKKKKACiiigAooooAKKKKACiiigAooooAKKKKACiiigAooooAKKKKAC&#10;iiigAooooAKKKKACiiigAooooAKKKKACiiigAooooAKKKKACiiigAooooAKKKKACiiigAooooAKK&#10;KKACiiigAooooAKKKKACorm2jvIWhmXfG2MjJHfPapaKAOPf4R+E5JDI2k5c9/tM3/xdZ2o/DZtB&#10;lS98Iyf2ZcrnzIceb53QDmRiFwC598/SvQaKAPOV8T+LfDKtNrOl/a7EY3XP2iFPL7D5VBJySB+F&#10;dhoHinS/E9sZ9MuvtMQ6t5bJ3I/iA7g1rVyGufCzw/rlw1zLZ7bsjibzZDhsAA43AcYFAHX0V50v&#10;wU0iVHF632zgiPh49np0fnHP51Q0TWvE3goXmlN4e/tG0huH+yTfbYosW4wqDbgnoueTnnmgD1Si&#10;vPk8c+KdSDJY+EcuvU/2lF/VfcUsXxZttJf7P4ltf7EulHK+Ybjd2zmNMdQ35e9AHoFFc/4d8eaH&#10;4rleLS777TIgJZfKkTGMZ+8o/vCugoAKKKKACiiigAooooAKKKKACiiigAooooAKKKKACiiigAoo&#10;ooAKKKKACiiigAooooAKKKKACiiigAooooAKKKKACisLxT4vsvC0Cmc77mUhYIMMPMcg7V3AEDJG&#10;MnpXNp4s8Z3mJ7fwjm2Ybl/4mUPzDqDyM9KAPQaK4I+NPFifKfBuW/7CkX+FQzXPjXxGRayaT/Yd&#10;nL8ss32mC4yh4Ixwehzxzx70AddL4n0yDVE057nbePjbF5bc5baOcY6+9atcdF8KvD404wS2nmTO&#10;N0k3myDdIRgvjdxk84HFZI+DFpuZTe5hz8sflH5V7DO/njvQB0vxB1B9L8IX9zHJ5Lp5eH27sZkU&#10;dPxrjvDnwm8O6x4YtJ/sflXTb/33myHo5HTeB0GK2LP4MeGbeZZZbLz5V6N5sq8kcnAfvXdKoRQA&#10;MAUAcrp3ww8O6bsaOw/epnD+dJ3z23e9dXRRQAU10WRSrDIPanUUAcPqvwutZbz7ZpF1/Y92SGaX&#10;yzPlgBsOGbHGPxzzUmi+ALmPV49S17V/7duoVCwP9mFv5eGDLwjYODu6jv7V2l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jKHGCMilooA53xL4G07xKqvLH5d3HzDPlj5bDO07dwBwTnBrnf+EG&#10;8TaKpn03xL5zoM/ZvsES+YBzt3MxxnAGe1eiUUAedJ8R9Q8NbLfxPpv2TGcXfnq/md/uRqcYyo/H&#10;NdX4c8YaT4shaTS7r7SqY3Hy3TGc4+8B/dNXb/RNO1XH22wtbzHT7RCr4/Mew/KuU1j4b+XIbrw9&#10;dy6PcDpbW8vkWzdB8youTxuI9z70AdxRXAW/jbWPDMxtfE2nNKB0vdMgc247/M8jD1UD3yK7TT9X&#10;sdXQvY3tveIOrW8qyAdfQn0P5UAW6KKKACiiigAooooAKKKKACiiigAooooAKKKKACiiigAooooA&#10;KKKKACiiigAooooAKKKKACqGu6zB4f0qe/uTiGHbuPPdgo6Anqav1wHxOll1ufTvDFrIA2peZ5rI&#10;TmPywki5xnGcHqDmgB/gSwfW9W1DxLefNK8klvaHp/oxZZE6Y9T1GfWu8rO8O6Wui6HYWQChoYI4&#10;3YD7zBQCTwMk461o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N3ZW9/CYbmCK4iPWOVAynnPQ/QVxep/DPyZWuNB1G70mU/8ALtBP&#10;5Nueg5VF/wB4/U13VFAHnsfjXxB4bmMXiLSHvIx0uNGtpHjHf5mdh6qB7g11OleMNG1lV+zalatK&#10;c/ufPQyDr1UE+mfpWtNDHcRmOVFkjPVXGQfwrldV+GOjag/mWwl0aX/nppWyBj07hfb9T60AdbRX&#10;nS6R4v8ACjG4tr1NYsoh80V3LNPcOn3m2gAAvwQv1Arb0X4jaVqI8u8kOj3ana0GolIHLcZwpbOM&#10;kj8D6UAdVRUcFzFdRiSGVJoz0aNgw/MVJQAUUUUAFFFFABRRRQAUUUUAFFFFABRRRQAUUUUAFFFF&#10;ABRRRQAUUUUARzSeTEz7S2OyjJrhfhjB/b9r/wAJPesJr68+6hO4W+wvGdgOSu4AZ55rvSM9ea89&#10;+DjFNKuoFJMMW3YM8DLOTj8aAPQ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TWfBmj64Ha4sYFnbP+kxwoJQee&#10;QxBOcnP1rbooA4CT4faroTef4e1u6ll/59tVu3NuO/Coo9FH0zUU+t+N9BAju7Cy1GRvn36fDPKo&#10;B7ZJHPB49xXolFAHNeHPHVhrMQhuZV0/UkOyS0umWKQsMAlULE7dxwCe4IrXv9c03SlVr3ULWzV8&#10;bTcTKgOc4xk+x/KsnXvAOla9Mbgq9jdnrdWQSOXqT97aT1OfqBWfYfCzT4GY39/qOtrn5E1WZbhU&#10;HbAK8Y5/M+tAHUWOr2GqDNne292MZ/cSq/H4H3H51crgNX+GU1s32jw5qM+nXDHa0JnMUATknARc&#10;5ztH0FQL4X8cAif+17M3B6xm5n8n04GM9P1oA9GorzubW/HehY+2WGnahCvX+zoZ5ZD+ZHcj8Aau&#10;2nxUsiwTUdN1LSH7tfwLAn5s30/MetAHb0Vl2vijRr5gLbV7C4J7RXKN/I+1aYYMMggj1FAC0UUU&#10;AFFFFABRRRQAUUUUAFFFFABRRRQBR1rV7fQdMmvrptsEW3ccgdWAHUgdSK5j4S6NPpXhK3a6Upcy&#10;7t6kEEYkfHUZ6EUnxnVm+G+r7TtP7nv/ANNkrsLMobdPLUKnOABgdaA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lfaLp2qf8ftha3f/AF3hV/5j2H5VdooA4+++FujXTlrYz6UT/wBA&#10;7ZDj6YX/ADk1mTfDzW9OfdpXiTUZwv3V1K/dl/EKvuf0r0OigDzx9Q8f6Mg8+20m+iXr9ljuJJD+&#10;ePX8gafb/FC7th/xMfDGtoM/6yGwIRR7lm+tegUyWGOdCkiLIh4KsMg0Ac/pfxA0LU0Gb+CzlJx9&#10;nu5o0kB4427vfH1BroIpo54w8TrIh5DIcg/jWBqvgDQtVjYHT7e0lJz9otYY0lB553bffP1ArldW&#10;8E694c2y+HNQ1XU2HIt72+HlDrxjK8cKPoTQB6ZRXlth8TtV0KdIfF0NppijC7okeQnkD+Fn9H/K&#10;u80PxTpfiSLzNOuvtCYzny2X0/vAeooA1qKKKACiiigAooooA4v4xgn4cauB1/c/+jkrqtNYPZRl&#10;SCOen1NUfF2ijxF4eu9PIYibZwhAPDq3U8dqx/hv4hXUNFjsbqQDV7bP2mEBjs3MxT5uQcqAeCaA&#10;O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qHVlYZUjB&#10;Fcnrfws8Pa5K08tltuySRN5shweTnG4Dqc111FAHnR8H+KfDaD+xtd+0WynK2P2OJcgdt7EnoAM/&#10;jSS/ETXtBATWfDXkIg+a4+3xtkdA21VPU9u2a9GooA53w/4/0PxO2ywvPOk7p5Trjr3Kj0NdFXP+&#10;I/AeieKn36lZ/aJB0bzXXHT+6w/uiuY/4QnX/CCs/h3UfPt/+gd5Ea7v+2jsSOWZv0oA9Hori9E+&#10;J1neXv8AZ+qwf2Rqna13mfPBb76rt+7g9e+O1dpQAVzHirwWmtypfWcv2LV4c+VdbfM25wG+UkKc&#10;qCOfWulkkWJCzHCjvXnk+oap8Sm8vSpvsGgN1vdiSef/AMAbay7XQj3znpQBr+B/Es19Ld6Rendf&#10;WLvEZOB5qptXfgDC5JPGTiuurD8J+ErPwlYPBbDdLM5mnl5/eykAM2CTjO0HA4Fb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uueHdP8SWh&#10;tdRt/tMB/g3svcHqpB6gVxg8M+JPBRU6DP8A2tYDP/Es2Rw7f+2rkk8szfhivRaKAPP4/i94cnge&#10;31mX+zrjjfbbZJcc5HzKmOmD+NYvw81mGy1yHSPDk/8Aamgc7vkMP2T5WYffG5977u/GPSvU7uxg&#10;vlCzpvA6ckfyp8EEdtEI412oOgzmgB6kkAkYPp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C+M2HOAQoAAOMoAAAOAAAAAAAAAAAAAAAAADwCAABkcnMvZTJvRG9j&#10;LnhtbFBLAQItABQABgAIAAAAIQBYYLMbugAAACIBAAAZAAAAAAAAAAAAAAAAAGkMAABkcnMvX3Jl&#10;bHMvZTJvRG9jLnhtbC5yZWxzUEsBAi0AFAAGAAgAAAAhAOJoOwnhAAAADAEAAA8AAAAAAAAAAAAA&#10;AAAAWg0AAGRycy9kb3ducmV2LnhtbFBLAQItAAoAAAAAAAAAIQAGB5QNCZ0AAAmdAAAVAAAAAAAA&#10;AAAAAAAAAGgOAABkcnMvbWVkaWEvaW1hZ2UxLmpwZWdQSwUGAAAAAAYABgB9AQAApKsAAAAA&#10;">
                <v:shape id="Picture 332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KsrrEAAAA3AAAAA8AAABkcnMvZG93bnJldi54bWxEj0FrwkAUhO+C/2F5BS+im6YQSppVakXp&#10;qaAWz4/sS7JN9m3Irhr/fbdQ8DjMzDdMsR5tJ640eONYwfMyAUFcOm24VvB92i1eQfiArLFzTAru&#10;5GG9mk4KzLW78YGux1CLCGGfo4ImhD6X0pcNWfRL1xNHr3KDxRDlUEs94C3CbSfTJMmkRcNxocGe&#10;Phoq2+PFKnjZmX7+9ZO1l867tjptzluzt0rNnsb3NxCBxvAI/7c/tYI0zeD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KsrrEAAAA3AAAAA8AAAAAAAAAAAAAAAAA&#10;nwIAAGRycy9kb3ducmV2LnhtbFBLBQYAAAAABAAEAPcAAACQAwAAAAA=&#10;">
                  <v:imagedata r:id="rId16" o:title=""/>
                </v:shape>
                <v:shape id="AutoShape 333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iA8MA&#10;AADcAAAADwAAAGRycy9kb3ducmV2LnhtbESPT4vCMBTE74LfITzBm6bbgytd0+IWhF79c3Bvr83b&#10;tmzzUppY67c3grDHYWZ+w+yyyXRipMG1lhV8rCMQxJXVLdcKLufDagvCeWSNnWVS8CAHWTqf7TDR&#10;9s5HGk++FgHCLkEFjfd9IqWrGjLo1rYnDt6vHQz6IIda6gHvAW46GUfRRhpsOSw02FPeUPV3uhkF&#10;bbenn2+b9+X27G7FWBZmzK9KLRfT/guEp8n/h9/tQiuI4094nQlH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aiA8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</v:group>
            </w:pict>
          </mc:Fallback>
        </mc:AlternateContent>
      </w: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2" w:name="ND_IMPULSAR_LA_COMPETITIVIDAD_Y_PRODUCTI"/>
      <w:bookmarkEnd w:id="72"/>
      <w:r w:rsidRPr="00C74669">
        <w:rPr>
          <w:rFonts w:ascii="GalanoGrotesque-Light" w:hAnsi="GalanoGrotesque-Light"/>
          <w:sz w:val="22"/>
          <w:szCs w:val="22"/>
        </w:rPr>
        <w:t>ND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IMPULSAR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COMPETITIVIDAD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Y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PRODUCTIVIDAD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PARA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EL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DESARROLLO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ECONÓMICO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4.1.F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Potencializar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desarrollo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industrias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4.2.G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Detonar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Economía Social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4.2.H Recuperar y fortalecer la situación financiera del Estado, así como la confianza frente 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="0047336F" w:rsidRPr="00C74669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inversionistas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mercados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financieros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4.2.J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Fomentar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empleos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</w:t>
      </w:r>
      <w:proofErr w:type="gramStart"/>
      <w:r w:rsidRPr="00C74669">
        <w:rPr>
          <w:rFonts w:ascii="GalanoGrotesque-Light" w:hAnsi="GalanoGrotesque-Light"/>
          <w:i/>
        </w:rPr>
        <w:t>.F.2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invertir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proyectos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utilicen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vocación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distintas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regiones.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4.1.F.3 Promover inversiones en industrias complementarias a conglomerados intensivos 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tecnología ya existentes en la Entidad y en Estados vecinos aprovechando las condiciones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particulares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cada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región,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recursos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naturales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existentes, y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.G.2</w:t>
      </w:r>
      <w:proofErr w:type="gramEnd"/>
      <w:r w:rsidRPr="00C74669">
        <w:rPr>
          <w:rFonts w:ascii="GalanoGrotesque-Light" w:hAnsi="GalanoGrotesque-Light"/>
          <w:i/>
        </w:rPr>
        <w:t xml:space="preserve"> Fortalecer la producción local y su comercialización directa con el fin de incrementar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retribución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productor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bajar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costos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consumidor.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integrales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apoyo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reactivación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MIPYMES.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.G.4</w:t>
      </w:r>
      <w:proofErr w:type="gramEnd"/>
      <w:r w:rsidRPr="00C74669">
        <w:rPr>
          <w:rFonts w:ascii="GalanoGrotesque-Light" w:hAnsi="GalanoGrotesque-Light"/>
          <w:i/>
        </w:rPr>
        <w:t xml:space="preserve"> Vincular a los jóvenes y a las mujeres con el sector productivo, la ciencia y la tecnología,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promoviendo el</w:t>
      </w:r>
      <w:r w:rsidRPr="00C86ABC">
        <w:rPr>
          <w:rFonts w:ascii="GalanoGrotesque-Light" w:hAnsi="GalanoGrotesque-Light"/>
          <w:i/>
        </w:rPr>
        <w:t xml:space="preserve"> </w:t>
      </w:r>
      <w:proofErr w:type="spellStart"/>
      <w:r w:rsidRPr="00C74669">
        <w:rPr>
          <w:rFonts w:ascii="GalanoGrotesque-Light" w:hAnsi="GalanoGrotesque-Light"/>
          <w:i/>
        </w:rPr>
        <w:t>emprendedurismo</w:t>
      </w:r>
      <w:proofErr w:type="spellEnd"/>
      <w:r w:rsidRPr="00C74669">
        <w:rPr>
          <w:rFonts w:ascii="GalanoGrotesque-Light" w:hAnsi="GalanoGrotesque-Light"/>
          <w:i/>
        </w:rPr>
        <w:t>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.G.5</w:t>
      </w:r>
      <w:proofErr w:type="gramEnd"/>
      <w:r w:rsidRPr="00C74669">
        <w:rPr>
          <w:rFonts w:ascii="GalanoGrotesque-Light" w:hAnsi="GalanoGrotesque-Light"/>
          <w:i/>
        </w:rPr>
        <w:t xml:space="preserve"> Instrumentar esquemas innovadores para insertar a </w:t>
      </w:r>
      <w:r w:rsidRPr="00C74669">
        <w:rPr>
          <w:rFonts w:ascii="GalanoGrotesque-Light" w:hAnsi="GalanoGrotesque-Light"/>
          <w:i/>
        </w:rPr>
        <w:lastRenderedPageBreak/>
        <w:t>los productores y artesanos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michoacanos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mercado nacional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internacional.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.H.1</w:t>
      </w:r>
      <w:proofErr w:type="gramEnd"/>
      <w:r w:rsidRPr="00C74669">
        <w:rPr>
          <w:rFonts w:ascii="GalanoGrotesque-Light" w:hAnsi="GalanoGrotesque-Light"/>
          <w:i/>
        </w:rPr>
        <w:t xml:space="preserve"> Sanear las finanzas del Estado y mejorar su calificación financiera haciendo más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eficiente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gasto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aumentando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sensiblemente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recaudación.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.H.2</w:t>
      </w:r>
      <w:proofErr w:type="gramEnd"/>
      <w:r w:rsidRPr="00C74669">
        <w:rPr>
          <w:rFonts w:ascii="GalanoGrotesque-Light" w:hAnsi="GalanoGrotesque-Light"/>
          <w:i/>
        </w:rPr>
        <w:t xml:space="preserve"> Garantizar condiciones de seguridad financiera a inversionistas a través de incentivos,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financiamientos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otras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facilidades.</w:t>
      </w:r>
    </w:p>
    <w:p w:rsidR="00C378F1" w:rsidRPr="00C74669" w:rsidRDefault="005639A6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625D41AF" wp14:editId="2EADD2BB">
                <wp:simplePos x="0" y="0"/>
                <wp:positionH relativeFrom="page">
                  <wp:posOffset>685800</wp:posOffset>
                </wp:positionH>
                <wp:positionV relativeFrom="paragraph">
                  <wp:posOffset>-43180</wp:posOffset>
                </wp:positionV>
                <wp:extent cx="6553200" cy="8134985"/>
                <wp:effectExtent l="0" t="0" r="19050" b="18415"/>
                <wp:wrapNone/>
                <wp:docPr id="36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6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8" name="AutoShape 336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AF15B" id="Group 334" o:spid="_x0000_s1026" style="position:absolute;margin-left:54pt;margin-top:-3.4pt;width:516pt;height:640.55pt;z-index:-251589632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pZkICgAA4ygAAA4AAABkcnMvZTJvRG9jLnhtbORaXY+ryBF9j5T/&#10;gHhM5Guab6w7s5rYc69W2iRXWfIDGIxttBgI4PHMRvnvOdUNuJtLe8hGecqudhbMoThVp6robvrz&#10;D2/nwnjNmjavygeTfbJMIyvTap+Xxwfz7/GXVWgabZeU+6SoyuzBfM9a84fH3//u87XeZHZ1qop9&#10;1hgwUraba/1gnrqu3qzXbXrKzkn7qaqzEhcPVXNOOpw2x/W+Sa6wfi7WtmX562vV7OumSrO2xa87&#10;cdF85PYPhyzt/no4tFlnFA8muHX8b8P/vtDf9ePnZHNskvqUpz2N5DewOCd5iYeOpnZJlxiXJv/O&#10;1DlPm6qtDt2ntDqvq8MhTzPuA7xh1sSbr011qbkvx831WI9hQmgncfrNZtO/vH5rjHz/YDq+bxpl&#10;coZI/LmG47gUnmt93AD1tal/rr81wkcc/lSlv7S4vJ5ep/OjABsv1z9XexhMLl3Fw/N2aM5kAo4b&#10;b1yF91GF7K0zUvzoe54DaU0jxbWQOW4UekKn9AQx6T7mMts0cJk5Vjhce+7vZxZuF3czO2SMrq+T&#10;jXg0p9vTe/xc5+kG//WBxdF3gf04AXFXd2kyszdyXmTjnDS/XOoVcqBOuvwlL/LuneczokSkytdv&#10;eUrRphNZo2DQCNfpsVCJB2fAibsS8oorZJTV9pSUx+yprVEMiBgMDD81TXU9Zcm+pZ8pSqoVfqow&#10;eSny+kteFCQhHfc+o54m+TgTNpHruyq9nLOyE8XbZAXcr8r2lNetaTSb7PySIRebH/eM5wty4qe2&#10;o8dRdvCC+qcdPllWZP9ptfWs7cq1gufVU+QGq8B6DlzLDdmWbf9FdzN3c2kzhCEpdnXec8Wv37Gd&#10;rZ6+z4i65PVtvCa8i4h8AiGeVwNFpBiFhLi2Tfo3BBs4HHdN1qUnOjwgcv3vAI8XeJhvkSUNWlTa&#10;h8VjswDZgCKwXZHkIkhUQmFoOaICfNuzlQJAajRt9zWrzgYdINZgymOdvCLUwrcBQqzLihTnvgyu&#10;ympEVvQcPofuyrX9Z6ix262evmzdlf+FBd7O2W23Ozaoccr3+6wkc/+9GDy2VZHvh3xsm+PLtmiE&#10;SF/4P73j7Q22pqS40RgEHP7Pc43rQQr0BQFBqAvi/dQOCY+zZUlEb6e5zv7zKakzRJ3MyuWNt6Vo&#10;wU/omByEAvfJjx459OBWbsDchrhCsEXZM9NCqcQoe+420GSTXkT+kAJDzuDFt+8L9bjvXYjRhA/n&#10;Aq/TP64My2CWFfI/5A3hBxg6koD9YW3ElnEFiBr4BIV+LxmzPccxmO/y3JaNIe1HYxx0MsaXgIxz&#10;B1zPLXJnuXkDjLi5Om54cUrcmOtacHeGHMp1JCdQGnZIA8mg67nz7KIBRuxCHTs20cF1vfnYoYso&#10;/ADT8KO3r0TQtgOh71Q0JssRM1tLcSKHHUXzEWSyIIzDdBRVUWzbhdNIwe8oyqLEzNdSVDXBswNN&#10;FGVVBExDkUYpUhQZhjqzFG1Zl9jWl4iqCnOdMJzNQ1uWRcB0FFVhkIlsnqKsS2xrK8VWVUEROME8&#10;RVkWAdNRVIVxXNeepyjrEtvacnGmqviOP0vRkWVhjGAaio4qjJaiI+sSO9pywcBcTRz0mnmKsiyg&#10;CJiOoiqMVmhH1iWGy5p27aiqMIsF0TxFWRYB01B0VWFAcV5oV9YldrXlgpeHEkUtRVeW5T5FVRgf&#10;I7TZXHRlXWJ0d00UXVUV5trefC66siwCpouiKow+irIusastF09VRS+0J8tyN4oYscrCaKPoybrE&#10;nrZcPFUVZtvefNPxZFkETBNFbyIMc6z5ZPRkYWKop1HaU2XhpTo3hPBkWe4VtD/RhTloeXMvQF/W&#10;Jfa15eKrqlBPxutqZpTjy7IImCaKvipMEGrKxZd1iX1tudAKhvxC1bVFXxblbhAnqiCI8wXty7LE&#10;vrZagokqOoaBLMo9hoGqis/C+TwMZFHiQFsrgSqJvuMEsiZ3O06gqhKEmrE2zWaFejScDbSlEkxE&#10;0fbtQBblbscJVVkCzJ9nayWUZYkB0lRzqKqib4qhLMt9iqownm/Pj2exViZFMdTWSqiqgoEqGZwp&#10;51CWRcA05RyqwmjLOZR1iTFG1UQxUlXRRzGSZbkbxUgVJrKs+fFsJOsSR9pyiVRVxBBrLoqRLMvd&#10;kVikCqOnKOsSR9pyiVRVxEB1lqIsi4BphMZrZEgyPn0OQg+Du7nJlSUrEwOi05pZqjJ4b7jzA0as&#10;DgwPR58QOC1PVR5tRjJLlgc8tWXDLFUeer/N1w2zZIEETstzopHFvPm8ZJYsEohqi4dNp/125GgC&#10;qs77OU5HdDLxR62RSnPKT6b+d+b+TBUJLUY3+f8PZv9sIhMGaKGGqCxTjLzXpiibqATpdRGVVSLp&#10;I3nehcXfcbUsOYlFVyyrvZX9ChqODCzZ04cRWimrq5a+ecQoJSz2xg6tYMAEUHRVA0Y+EzhYBAZb&#10;Ao+fSu6bJmU5nH94+JAJQ3w5PFrEhRY7CI41iiV+2r2j9jJP7d5VzN2XWKcJOZER31g+dJUmxxy+&#10;zFWaqBIc88slZGjSyOHLXHV7VzHvWmKdJlNkHXOgRfDeVcxHlsBpkkHWMTdYBO9dxUB9Ebx3FaPm&#10;JXAaCxMZDGEXwXtXMZxcAqcxIlnH0G4RvHcVw6xF8N5VDHmWwGkcQ2Qw/FgE712NlrmK9i/M0zt5&#10;iX3+niU+9HJcdkPvL1vanMbuhJfFoieM/YkpToti7zsyfSOb7iBoTAM7CF7oIejRSUeNfDg0ruNX&#10;lBOO+FdounauXrO44qju9v07HMW8XS9KGUeDdYSN2QHWCYRXA+B2S81NOh6+Fwnw7dv3DTTcJsDM&#10;plk9Wcba80eWmY022IPH/nnH8kAZi1gfUhZpCv/GRNUZxjo+xgugHEUYfN83PGIxQsGQVYB1hhE4&#10;wSL00MfvGwZWkJCwOrseo8UBrp6Poc7/wrDlj8k+6Htj0ytt2TRXAY2P4tB//eOEA8yX7hP2w967&#10;BWZRYDIBHVWP0SLEJGA3f4bbhF9+2NeGpMSAuN0zYGm1BIYl7A0z3CWwLoWUk6DqXRqEBYaDqO/J&#10;ck4Oz76xESxGsJTsN8xw1+AdrbDysIVjdx0gt5sG8JiUwYfdJ8InoiEW0UelAXBPQ2opt8cPhAQN&#10;5BpNJftcU02jAVNX5WPdsb1SV5Y+P0t7E4qSN118iRSjZumjP23IkPYG7Hz6t5dUgdG2h13SnsQe&#10;gva9pRMCJhvsxCr3/Ig2zDz3x12SF+IYxAo+Hv8/2SMx7DMQGxNeqv07dqw0FfaTQE/sB8TBqWp+&#10;NY0r9tY9mO0/LgntkSp+LLFzAjlCH3M6fuJ6AX0IbeQrL/KVpExh6sHsTMyK6HDb4Qy3XOomP57w&#10;JLFXqKxo08Qh53tYiJ9ghQSiE2ze4Ed8Jx1Pqn7XH23Vk8856rY38fH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nUX5/hAAAADAEAAA8AAABkcnMvZG93bnJldi54bWxMj0FvwjAM&#10;he+T9h8iT9oNkgJjqGuKENp2QpMGk6bdTGPaiiapmtCWfz9z2m5+9tPz+7L1aBvRUxdq7zQkUwWC&#10;XOFN7UoNX4e3yQpEiOgMNt6RhisFWOf3dxmmxg/uk/p9LAWHuJCihirGNpUyFBVZDFPfkuPbyXcW&#10;I8uulKbDgcNtI2dKLaXF2vGHClvaVlSc9xer4X3AYTNPXvvd+bS9/hyePr53CWn9+DBuXkBEGuOf&#10;GW71uTrk3OnoL84E0bBWK2aJGiZLRrgZkoXizZGn2fNiDjLP5H+I/BcAAP//AwBQSwMECgAAAAAA&#10;AAAhAAYHlA0JnQAACZ0AABUAAABkcnMvbWVkaWEvaW1hZ2UxLmpwZWf/2P/gABBKRklGAAEBAQBg&#10;AGAAAP/bAEMAAwICAwICAwMDAwQDAwQFCAUFBAQFCgcHBggMCgwMCwoLCw0OEhANDhEOCwsQFhAR&#10;ExQVFRUMDxcYFhQYEhQVFP/bAEMBAwQEBQQFCQUFCRQNCw0UFBQUFBQUFBQUFBQUFBQUFBQUFBQU&#10;FBQUFBQUFBQUFBQUFBQUFBQUFBQUFBQUFBQUFP/AABEIA0EE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mq6vnawODg4PQ0AOooooAKKRmVFLMQqgZJJ&#10;wAKxLvxvoNmsm7V7KSWM7WhjuYzJnOCMbuooA3KK8/h+KjR3wa/0fUNN0tul1eWvlKmB/ExbaMtg&#10;D6iu4tL+1v1LWtzDcqOpikDAfl9DQBYoormvEPj7T/D10LYw3Oo3H8cNgqyvHwCNw3AjIOR64NAH&#10;S1y/ijxkdKcWWm20mpam/RII/NWLGD+8CnK5UnHris+7+K1h5ZXT7C/1O5/542cKysPqFbPTJ/A0&#10;/wCH+i3oudR1zU4vKutQ8vELqwaHywyfdYZXIwepzQBUh+Iup21vJBf6DfNqcmTALazYxAEYXfls&#10;/eznHbFQHx14pnK2sHh6aO8f7s1xZSi3XPHzMGz15PtXobW8TyiVokaQDAcqCR+NSUAedKnxA00t&#10;fytpN1Gf3ktrEbh22/eKxr/e4wAfWrUfxYt0iCT6HrQu1+WSFLQbtw6kAvnGeK7uqraXZtMZjaQG&#10;Y9ZDGu48564oA4uf4qNPE0dn4a8QfaXBWMy2HyBj0LYbOM4ziuf+Gcer3fxA1S/vbq4kieCVWgMj&#10;mGGQyoxTafusORjqBXo/iNXsvD+pTWMAN4ltK0IjT5i4QlcY5646V574W8XHQtLdbfw9rt5qM8hu&#10;LyT7FvUSso8wAgg43DoeeeaAPWaK87j1vxx4g3CwsLLTY+udThnifB5A4J545+tXfDfj1kvL/S/E&#10;1xYabqVn5eW3+VFNvBb92ZGy2F2544JoA7eimxyLKgZGDqejKcinUAFFFFABRRRQAUUUUAFFFFAB&#10;RRRQAUUUUAFFFFABRRRQAUUUUAFFFFABRRRQAUUUUAFFFFABRRRQAUUUUAFFFFABRRRQAUUUUAFF&#10;FFABRRRQAUUUUAFFFFABRRRQAUUUUAFFFFABRRRQAUUUUAFFFFABRRRQAUUUUAFFFFABRRRQAUUU&#10;UAFFFFABRRRQAUUUUAecfEf9nf4d/FvXINY8XeEdG1/UoLdbSO51HTLe5kWIMzBA0kbEAM7HGcZY&#10;+por0eigAooooAKKKKACiiigAooooAKKKKACiiigAooooAKKKKACiiigAooooAKKKKACiiigAooo&#10;oAKKKKACiiigAooooAKKKKACiiigAooooAKKKKACiiigAooooAKKKKACiiigAooqnqes2GjRCW/v&#10;LezjPRp5VQHp6keo/OgC5XK+IfH9ppLrbWUM2r30i7kisFE23OQGYBshcgAn3HrXN/254h8X+JNR&#10;k8OXVidP0/y/Iklkk8m48xPmyUJD7SrdMYNbHw98BTeF0mn1KWO81BmKrOGMhEfykLuZQeoJx05o&#10;Az01Pxf4tP2VLRdGtz/rZ5o5oJQvQ7GyRuw2RnuPapT4E13Qdt1ouvXd9dn5pIdZvJJID3OAqg9Q&#10;B9Ca9BooA88m1fxzoSCW8stP1BJW4TTop5XQnnkEjCjB/MU6D4g63YEnVPDmoTo4zGNNsXYjPTdu&#10;b2Oce1eg0hAPUZoA89Fx4o8cOIhAdE0gv8/nJLb3ZXuB1X7rf99D2rdsvhzoVnJFI1jDcyoMNJcQ&#10;xu0hxgsx28k9SfWumooAoatollrenvZXdvHLbPjKMisOCD0II6gVyE/w+1HQnjm8NanIJRnfBqNw&#10;3kt2HyxqM9WP1xXfUUAedTaZ478Rx+XeXen6Wi9G06SeFzn1JB9B+ZroPDPgi10OF3uWbUr6XHm3&#10;N2RK7Yzj5ioJ4IHPoK6WigChZ6DpmnTGW0060tZT1eGBUY9uoHuav0UUAFFFFABRRRQAhAYEEZB4&#10;INRw20Nvu8qJItxLNsUDJ9TipaKACvPPiiNC0wQXt7pv2q+l3bGSCN92NgO4nk8EYr0OuG+Lek32&#10;r+HGisLRLiX++sbNMnzof3ZAOM4OfagDY8B6Rf6J4atbXUrlrq8XdvkMjPnLsRywB6EflXQ1y/g3&#10;xf8A281xZXNvLaalabfOilTZjduK4BJP3QDz611FABRRRQAUUUUAFFFFABRRRQAUUUUAFFcF4l8U&#10;a1feJJNA8PC0S6hx58t6HCrlA64KHI4DDkelYdz498U+JL6LRdG05LHU0z9rl1GCWOGPI3pgqxIy&#10;oI5HUjFAHWH4oaCJL5WuQgtdnztJGFm3f88zu+bHf0rKi+I2sRM8tz4a1OS3mx9nW2sHMi4+/wCY&#10;C2Bk9Mdqv6L8MNJstFsrO9tYbua337pnjR2k3MSNxK84GAPpXZbVGOBx04oA880/4oz6bPNZeI7M&#10;w6gu3y47SIqJsgk7A7ZbAK59Oa2rn4i6UNBj1G1lF09wTHBbxMjyPJ8wC7Q3OSuMA55Fbl1oOmX1&#10;1Hc3OnWlxcx52TSwKzrkYOCRkZAxXOaN8LdH0TVhfRPcTKmDFaTFGt4WBBDogUbWyOo/vH1oAztO&#10;+I+pQ3af21ol3Z2crBUnFoyLHkjBkZmwABkn0xXfW88d1BHNE6yRSKHR1OQwIyCCOtYHj7SbvWfD&#10;F3b2Iia52OVWUEgnYwA4BOckVg/DDxZeagq6He2Zhm06DyXlSJlj3R7EIyT1yT2FAHoNFFFABRRR&#10;QAUUUUAFFFFABRRRQAUUUUAFFFFABRRRQAUUUUAFFFFABRRRQAUUUUAFFFFABRRRQAUUUUAFFFFA&#10;BRRRQAUUUUAFFFFABRRRQAUUVzuvePNJ8N6tbaffTeVPOquGLIFRSxXc2WBABBycUAdFRVTTtXsd&#10;XjMlje296g6tbyrIB17gn0P5VboAKKKKACiiigAooooAKKKKACiiigAooooAKKKKACiiigAooooA&#10;KKKKACiiigAooooAKKKKACiiigAooooAKKKKACiiigAooooAKKKKACiiigAooooAKKKKACiiigAo&#10;oooAKKKKACiiigAooooAKKKKACiiigCGe8gtSomnjhL52iRwucdcZqRnVFLMQqjuTgV5jHE/xC8b&#10;ySxXl3Dpen4+WOXaG8yLHHVThl9qst4N8YXaCyudZiXT+80N1MLn1+8Rjrx9KAN2H4l6FNDdTG6W&#10;KKDbiSSSMLLuOPkO75sd/SuD+IPivT/Fnh8S/Y7631S1/wBVpV5EqyTbnUHMWSzYVd3HQYNd3d/D&#10;PQry3tIDbLFFb78JFHGA+45+Ybecdq25vD2lXF2LqXTLOW6HSZ7dC44x97GenFAEfh3SrDSdOSOw&#10;sUsIjnMYhWM9T1AHufzrUoooAKKKKACiiigAooooAKKKKACiiigAooooAKKKKACiiigAooooAKbJ&#10;KkKF5HVEHVmOAKdWfr2mNrGkz2iSvA0m3EiNtIwwPXB9KAOI+FNpdC/1i6nIvIJvJ8nUJMvJNgOG&#10;zIeG2n5eOgGK9HrifhhqqJosejXMQstTs8+bbsvl/fZ3G1Sc/d5OR3rtqACiiigAooooAKKKKACi&#10;iigApksqQRl5HWNB1ZzgD8afXAfEC/n1DWtL8PRTSWMd75vmXBcxg7FVxtb8MHg9aAKXw2aDTdcv&#10;rO/uUv8AWpdmb0SCRZsKx+Rz8zYUgH0xjpXokdhaxXUtyltClxLjzJljAd8DAyepwOKxPDvgPTvD&#10;dy1xC011OcbZLoq7R8EHaQoIyDz9BXR0AFFFFABRRRQBznj7V7rRvDs01oAHbKPK2cRLsYl8gjbj&#10;A57VzehahpHgLw9Hqk11NqV3qZFwyxSJLI7yIGITOCQSvAyeT3rvtQsINUsp7S5jWSCZGjdWAIII&#10;IPB46GuTsfhXptlq0d01zd3dvEo8q0uXV4YiGyu1NuFAHAx0BxQBt+GvFth4oty9qzRSj71tOVWZ&#10;OBnKgnGMgfWtquL8T+BA0japoc0umajCu8Q2reVFORlsSBFywZtoIzyAKqWXxRFlDHa6po2rR3kK&#10;iOeVbXELOOGZCzZKk5IJ7UAd/RXO6H490jXrn7PDOIbjGRFO6K55A4AYnqcV0VABRRRQAUUUUAFF&#10;FFABRRRQAUUUUAFFFFABRRRQAUUUUAFFFFABRRRQAUUUUAFFFFABRRRQAUUUUAFFFFABRRRQAUUU&#10;UAFFFFABXmPi6z0+2+J1tfazbR3Gm3GmrYq9zGrRpK0zEHLcAhc++M8V6dWZ4g0bT9a0yeHUY4jD&#10;sY+dIq5h+UjepYHaQCSD2oA5K68ARyr9v8LatLZb/uw21yI7RsfKfljXn+I/7x+tNi8beIPDszRe&#10;INHkuolx/pGkW0joO/LOw9VH4Gm/DmQ6d4j17R7W4mvtJtfI+zTu/mL8yM74YfL94kcDtzXoM0Md&#10;xGY5Y1ljPVXGQfwoA5/TfiFoGpcDU7W2k7R3FxGrHr0G72ro65vVPh5oGpwlBpttZyHpPaQRpIvI&#10;6Nt9sfQmsjwj4ln0Rn0TxHOIruDHl3lw5VLjduc7XcgvtBUHjjpQB3dFFFABRRRQAUUUUAFFFFAB&#10;RRRQAUUUUAFFFFABRRRQAUUUUAFFFFABRRRQAUUUUAFFFFABRRRQAUUUUAFFFFABRRRQAUUUUAFF&#10;FFABRRRQAUUUUAFFFFABRRRQAUUUUAFFFFABRRRQAVV1PUoNIsZru5fy4YkZ2bBOAASegPYGrVcD&#10;413eJPFejaDGv/HpNDqspz1jWRkYdvXqDn2oAgPxmsY5XeW08uwJIjuvMY7z2+UJkZHPNampfFLQ&#10;bfTTcW139pc/cTy5E3fMAeSvGK6+ONYY1jQYRQFA9AKyLPwfpFhqRv4LTy7s/wDLTzXPbb0Jx0NA&#10;GZ8NfDs3h7w1BHdxql8+7zjwWOHbblgTngjvxXWUUUAFFFFABRRRQAUUUUAFFFFABRRRQAUUUUAF&#10;FFFABRRRQAUUUUAFFFFABRRRQAUUUUAeapeWej/FXU5tRn+yNc+V9kXYX8/bBh+Vzt25HXrnivSq&#10;5b4keFJ/GXha6061n+y3Mm3ZLsD7cOrHgkA8KR1rg/DvxOl0Se8j1PVf7TtotnlP9mEW7IO7hVJG&#10;CR19KAPZaK5K7+J2iWvhuPWRcb7aXPl/I43YfYf4cjn2rAstL8X+L4/s+uH7Bpkn+si/cybscjlC&#10;CMMqn8aAPQ7HUbfUoRLbSeZGe+0jvjv9Ks15fq3ge98HanHqPhW03WpYS3Vr5ijcseCF3yMSM/Py&#10;Bxn6VdA8Z+IwUkj/ALIsblOTmGfajfw9icA9fb3oA9DorzaK+8VeBZDZDTP+EjsQPM+2faIrXy16&#10;bdnJOAuc992O1Sz/ABs0WG32/e1EfI1n84xLjlN+zH3uM9O9AHolFeYt4+1/QVTUtV0/fpV2Q8P7&#10;6MeUr/Mo+VSzYUHqOa2PEHjGDVfAV5f6bLnzInhY7T+7cxFsfMOcZFAGj4+119E0eJIQ32i/mFlC&#10;yOUKO6ttYH2I9vqK5Xwz8N9Un1i21vVtcuLpo93l2dwDKI8qUOGLnGeDwKZoPgrVtUi8PTXWp+fp&#10;UaW+piPyEXFwMHqG3fdJ9vavUEXYoGc4oAdRRRQAUUUUAFFFFABRRRQAVWn020uiTNawTE9fMjDf&#10;zFctrvxX8P6HfyWDXXmX8ed0HlyDGCVPzbSOoxUmjfFHw/rLrCl5suSQpi8qQ4PAxnaB1OKAMf4k&#10;6RZaMnh+7060gsLptYt0eW2iWN5E+YlCygHBIBx04r0CzcyWcDt95o1Jyc84rgvFcj+IfH2h6RGc&#10;xWqwax9QspX29fX8K9CAwKAFooooAKKKKACiiigAooooAKKKKACiiigAooooAKKKKACiiigAoooo&#10;AKKKKACiiigAooooAKKKKACiiigAooooAKKKKACiiigArhfiFqU97e2Hh6yeSO5uZI3mdHK7YGLI&#10;xI4DAHHy55rt5mZYnKjLBSQPU1wHwyaK41jxLPcH/iYrqdzGBzxDuQ444+9+NAHVeF/DcPhnTI7Z&#10;DHNMM+ZciII0nzEjPU8A461sUUUAFYfirwpbeKLExOIobkf6u6aEO8fIJ2ngjIGDg1uUUAeX2HiP&#10;VfhwotPECz31ofu6nPc7mbufkG5hy6r17Zr0XStVtdcsIr2yl861lzsfaVzgkHggHqDVuvOtRsx8&#10;KppdUslxoD4+0wZ/1OMKnzHczZdyeBx34oA9FopAQwyOlLQAUUUUAFFFFABRRRQAUUUUAFFFFABR&#10;RRQAUUUUAFFFFABRRRQAUUUUAFFFFABRRRQAUUUUAFFFFABRRRQAUUUUAFFFFABRRRQAUUUUAFU5&#10;9WtbefyZJdsv93aT2z6VcryHxf4P0SD4ivqOu2X2qy1bGZvNdPJ8qFV6Ictk7R0GPegD11WDqCDk&#10;Glrz1vhbNokxm8L6r/Yn/TP7OLjPbrIx9W/P2pkN/wCP7JiJNL/tEDv9ot4t3+H/ANagD0WivPbv&#10;x54i0aF9Q1nw1/ZmmRY8x/t8cu3PyjhVLH5iOg713Onajb6rZx3VrJ5sEmdr7SM4JB4PPUGgCzRR&#10;RQAVQ1XXLLRIvMvZ/JTGc7Gb19AfQ1k+OfFK+HNNSOM/6feyC1tR/wBNXVth6EdR3wPWsnQfhfpc&#10;saalq9t9r1e4xNLL5jptZsMy4Vtpw2eQO/pQBt2Xj3QtR3fZ77zNoJP7mQfzX3rmNN1C38T/ABae&#10;7sn822tdMNu8mCMSrOCVwcHoRz0robz4beHL9QJ9O3gf9N5B/JvetrStItNEs1tbKLyYFxhNxbGA&#10;B1JJ6AUAXKKKKACiiigAooooAKKKKACiiigAooooAKKKKACiiigAooooAKKKKACiiigAooooAKKK&#10;KACiiigArJ0zwppejXs93Z2vk3E23zH8x2zgEDgkjoTWtRQBw+lfC630nxvN4gju8o2PLtPLP7v9&#10;0UPz7uc5zyPau4oooAKKKKACkxS0UAFcPqHwvhu9ZkuYr37PYTyme5svKLebIzEu28tlcjjA4HUV&#10;3FFAENnax2NpBbQrthhRY0XJOFAwBz7CpqKKACiiigAooooAKKKKACiiigDzn4exBvGHiWZe15cx&#10;n6+Yprrtd8JaT4mAGpWn2kBdv+sdOOf7pHqa5LRz/wAIf8QL60uW222qM91FJjOZpZQAmBk9F6nA&#10;+lei0Ac74Z8A6L4RuJptMtfIkkBUnzHb5SQcfMx/uiuioooAKKKKACiiigAooooAKKKKACiiigAo&#10;oooAKKKKACiiigAooooAKKKKACiiigAooooAKKKKACiiigAooooAKKKKACiiigAooooAZNKkETyy&#10;HaiKWY4zgDrXnvh6G58VfEG88QoPs9hZxPpirw3mlJQ4fsVyG6Y49a3fiNqMVp4XubRxum1JWsIF&#10;5GZJEYKPz9cD3rR8I2Mum+FtItZhiWG0hjdePlIRQRx9KANeiiigAoopGYKMnpQAtec+KvO8eeKJ&#10;/DEZ8nT7Lb9vbht+9BJHxwRgr/CT71o618Q0muf7M8Px/wBp6q3WLd5WzgN1ddpyu49e1a3hHwrH&#10;4Zs3Bfz7ybHnz4K+Zgtt+XJAwDjigDfooooAKKKKACiiigAooooAKKKKACiiigAooooAKKKKACii&#10;igAooooAKKKKACiiigAooooAKKKKACiiigAooooAKKKKACiiigAqK7uo7K2luJm2RRIXdsE4AGSe&#10;Klqhr2mQaxo95Z3PEE0Lox54BUgngg9CaAOCTxh4o8Vz3j6Bp/l6fBO9utz58R8wqeG2uARkMpxV&#10;vSviI+iXj6Z4q/0O8ERnWX/WbkyFHEakDJDd+30qf4TT3J0vVrOWXzrbT9SlsrVtoXEMaoEHHPT1&#10;yfU11mpaLZ6wIxdw+cI2Dr8zLgjOOhHqaAOXuvjJ4Stlb/iabnH8P2eYfrsrmrfxPrVtoJk8aWPn&#10;6Vdffk85F8ja3HEQ3NubZ9Pzr0mLw7p8BUpb7SucfO3+NaVAHl/wt1XUZ9SubSzH2nwxFt+zXOVT&#10;GQ5f5SN/38jn+VeoUUUAFed+BlHhDxFeeHJ22xSbPsJxnzMI0knTOMbv4j9K9ErD8WeFYPFWn+RI&#10;/kzr/qp8FtnIJ+XIByFxzQBzvxKi8WQWrXmiar9ltYZVlnj+zxPtgVCZOX5PIzxz6VS0fw94h8R6&#10;VDdR+M8wzRgsn9lR/LlQSucjPB61I8nji7t5tIu9L86CdGgfVftEC4D8FvKHPyhumedvvXYeF9Aj&#10;8N6PDZo29wA0r4xvfaAWxk4zjoKAMjwz8NtN0C7N/KPtmqn7158yZGQx+TcV+8M/jiuuoooAKKKK&#10;ACiiigAooooAKKKKACiiigAooooAKKKKACiiigAooooAKKKKACiiigAooooAKKKKACiiigAooooA&#10;KKKKACiiigAooooAKKKKACiiigAooooAKKKKACiiigAooooAKKKKAMDxtpGn6xoUqai/kxQ5mSbD&#10;N5ThWw+FIzjJOO9cX8MNXkt/FFzocWs/21YC0a7SX7KIPLO9ECYxk4HfPOenFavxftY7jTtAaYb4&#10;I9Yt3kTONygPkZHI49K6jw9pOn2FlHNYW/kJOgkxvZvvAHufYUAa1FFFABRRRQAUUUUAFFFFABRR&#10;RQAUUUUAFFFFABRRRQAUUUUAFFFFABRRRQAUUUUAFFFFABRRRQAUUUUAFFFFABRRRQAUUUUAFMll&#10;WCJ5HO1EUsx9AKfXJfE8wf8ACJ3PnXP2cAMVXYW80+W+E4+7n17UAZN07fEDxRZtZnOl6VdJK8/r&#10;PE/KbThvusDnkfWvQ65/wFcrc+EtMKxeUEt4kA3bs4jXmugoAKKKKACsfxd4bh8XeHrvSbhtkNxs&#10;3NgnG11YdCO6+tbFFAHl+i6d4t8B2y2dhpX9s2Uecf6RDBnJJ75PVj+XvXaeDfFVv4y0G31S2XZH&#10;NuwuScYdl6kD+76VsytsQn0rifguP+Lf6c/97zP/AEa9AHc0UUUAFFFFABRRRQAUUUUAFFFFABRR&#10;RQAUUUUAFFFFABRRRQAUUUUAFFFFABRRRQAUUUUAFFFFABRRRQAUUUUAFFFFABRRRQAVmeJbGfU/&#10;D+o2ls+yea3kjQ4ByShA68dTWnRQByHwyu4JNBms44/LuNPuDZXPzE75o0QO3oMnsMj0NdfXneky&#10;N4K8c3tjccWOrzPdxyj7pnllACZOBnC9OT7mvRKACiiigAooooAKKKKACiiigAooooAKKKKACiii&#10;gAooooAKKKKACiiigAooooAKKKKACiiigAooooAKKKKACiiigAooooAKKKKACiiigAooooAKKKKA&#10;CiiigAooooAKKKKACiiigAooooAKKKKACiiigAooooAKKKKAOf8AHekS6z4ZvYrePzbqON5IEyBu&#10;kCMFGSQBye/FZXwz8VtrGlppl1bfY9R05BbSxeZvyY1RWbIAH3iRgE9K7G5YJbysSqgKSS/Qcd/a&#10;uG+FkEbSeJbkxqZjrFyglVRynyHAPpnmgDvaKKKACiiigAooooAK8y+OUV3/AGRZzWt39kMW/J8o&#10;PnLRjv8Aj+delSyeVGW2s2OyjJryGbxIfjMyWVjA+nWAz5gv08q4HcYwWHWM/gRQBsW/iPxP4P1C&#10;yh8RD+0rG9nS3S+zFF5cjnAXYgJOArHPA5xXoj3Mcds1wzYhVPMLYP3cZzj6VmeKvD6eI9HltThZ&#10;1Bkt5Dx5cu0hWBwSME9RyK5Cz0bxXrUMWkalcpZada4ia5tHljuJwo28swIYMpJ6ckCgDT1P4r6L&#10;bM1vYS/2hqIYotrteLc3IA3FcDnA/Gs9tS8c+IGT7Pp//CPQvgifzoLng99pA7HP/Afet/R/h7ou&#10;jyCQWqXkw/5bXcaO+eOc7Qc5Gc+5ro0RY1CqoVQMAAYAoA8//wCEK8WWxa8j8WedeFTlf7NhXPfG&#10;d2OveovN8d6IPtlzJ/a1vGN0sG2CHCjkncMnoCMD1r0eorloUt5TcFBAFPmGXG3bjnOeMYoAoeHd&#10;fg8RactzD8rA7JY+T5cmAWXJAzjPUcGtSvGNYmuzr8p8FvftLvfC5J00yZbfu8r/AGcY7/c7V7LH&#10;u2Dfjd3x0oAdRRRQAUUUUAFFFFABRRRQAUUUUAFFFFABRRRQAUUUUAFFFFABRRRQAVwfxF8NG4vt&#10;P8QJF9obTpI5JY923EUZZ2bOf0AJrvKZNDHcRPFKiyROpVkcZDA8EEdxQBQ8Pa5a+INMiurRspgK&#10;y4PyNtBK8gZxkc1pV57rvhS88Jtc61omoSxW8O65n0+eYi32DLsEjQAZwoUZPTiut8M60df0S1vj&#10;E0TSxoxBXAJKg5HJ45oA1aKKKACiiigCG8OLZ8e3868J0n4pt4P+FNnHpFn/AGnqNvv89PN8nyt0&#10;528spDZVj06Yr3sqGGCAR6GuXPw10D7BdWi2USRXGzcVijBG05GPloAXR/iT4f1q9Wxt7/fenH7r&#10;yZB1IA5Kgdx+ddRXlnjDwOnheDRdQ0S0uZ5rTUoZrr7NFunlt13M6/Io3ZwowTjpmu08M+NLLxQX&#10;jiiuLK6QEtaXqrHMAMZbYCTjJxn1BFAG/RRRQAUUUUAFFFFABRRRQAUUUUAFFFFABRRRQAUUUUAF&#10;FFFABRRRQAUUUUAFFFFABRRRQAUUUUAFFFFABRRRQAUUUUAFNd1jUsxCqoySTgAU6sPxlq8WkeH7&#10;tnb99PG8ECAjc8pRtqgZGSSOg5oA5BrxvF3xOja2gkuNK06EK0zpuhW5jm52sMqH2tkdDivS65X4&#10;b6JJo3h4vMuya+l+2upBDKXRcgggYPHPX611VABRRRQAUUUUAFFFFABRRRQAUUUUAFFFFABRRRQA&#10;UUUUAFFFFABRRRQAUUUUAFFFFABRRRQAUUUUAFFFFABRRRQAUUUUAFFFFABRRRQAUUUUAFFFFABR&#10;RRQAUUUUAFFFFABRRRQAUUUUAFFFFABRRRQAUUUUAFFFFAGR4stLu+8OajBYvsuZLeRUOSDkoQMY&#10;564riPD/AI0i8N6TFpceg6tcanEoFz9nswwklChXk6gkFh94jJ716dUCWNtHcNOlvEs7DBkVAGPO&#10;evXrQBw83xRuXiAtvC2vNOh/eB9PO3jrjDZzn1qaP4r2aRKLnR9XtrjA3RS2oRvcgFs4zkV26xIh&#10;JVFUk5JAxmq0+kWNzL5s1lbyyYxveJWOPqRQBw8njjxLqsxXSdAmtEP3W1azlTtzna3sfzFT2vxT&#10;jtUNvq2m31vqCffRIAqtnkbAzZOBjNd2BjpxVS50bT7yfzp7G2nm/wCekkKs3THUj0oA5vTvijo9&#10;3cGG8S40Qn7rasEtw/BJ25bnHGfqPWtPQPGmmeI5pIrWbEqY+SRly2QTwATnGDTta8G6Pr4j+2WM&#10;EhjztbyUJGcZ5IPoKxfE3giZLmy1Lwylnp2oWm/ETAxQTbgF/eCNctgbsc8E0AdVqWqWekWzT31z&#10;Dawjq80ioOoHUkdyPzrzDxb/AMIvII5tFvrxL187bfwvNEJGxgHKpyeMn6bqnthrfjbxXpsWtaVJ&#10;Bp1j5n2mOS3dba53x5TAfIfayjrjB6V3Vh4P0XS717u10uzgmONrR26Ls4IO3A4yCc0AZfw7XxIm&#10;mzjxGbdp/OYoYfM+7hcff567q62iigAooooAK5T4lWl9d+GXFk0o8tjJOkJbfJEEbcqgdSeMA8V1&#10;dIyh1KsAykYIPQ0Acn4K1bQYvD9otvJa2cqRos8cjRpKJQi7vMAP3+xzzmuqhmjuIxJE6yRnoyHI&#10;P41yGpfCzSdQ1F7xLi8sS5LPFZukcbMSSWI28nnr7CsHw7ra+DPFCeH11GTXLK5z9nKz/aJoNqF2&#10;83kBdxb5cDkD2oA9QooooAKKKKACiiigAooooAKKKKACiiigAooooAKKKKACiiigAooooAKKKKAM&#10;nxbbtd+FdZhQFnks5kUDqSUIFZXwzvftXhWCEgB7LbaOB1DIiA59/wAqzvifq+p2q2NhYMtuL2aO&#10;AXDllG5967dwP0OOaZ8H9J1nRtM1iDWERZG1KZ43UP8AvE2oA2WAznB570Ad/RRRQAUUUUAFFFFA&#10;CEAjB5Feb/Em1/sO7ttU0J4ofEMrLbx2wO1ZgSzDeqYdgXCg88/Wu81u6nsdHvbi1iM9zFA7xRBS&#10;29gpIGByckDgV5HpXiRIL+41bUdF8Q6rqq7j5P2XzoLY5DfIrHcm1sgc8A0AereGptSuNDspNXSG&#10;LUHhRpktwwQOVG4ANz1z1rTrG8KeJoPFel/bIIpYSj+VLFMoV0cKCVIBOCN3Q81s0AFFFFABRRRQ&#10;AUUUUAFFFFABRRRQAUUUUAFFFFABRRRQAUUUUAFFFFABRRRQAUUUUAFFFFABRRRQAUUUUAFFFFAB&#10;XA/FGN0ufDdw+TaR6tbNIOygFyWbsBjqa76qWsaTb63p09pcoGSRGUNgFkJBG5cg4IzwaALNvLHN&#10;bxSQlWidQyFSMFSOMYrH8TeKrbw7AAQ11eycRWkADysSDtOzIJGRjjvxXJNL4v8ACTDTLe3g1Gyd&#10;vKtZwk0rxKflTzGGAAAuTgcZ4rc8NeCza3Z1XVp3v9Tl+bbM/mRwZIbEe4ZUK2cDPANAGN5vjTxf&#10;80SQaJYdhMJre6/HqOq/kfeoGXXfhxqcE802o+IdGm3efueS5niwuF252qMs/OeoX1Fem0yWJJkK&#10;SIsiHqrDINAHKaV8TtJ1G4ENxFdaQx+6dTVIA3BJxluen6j1rrqx9W8JaTrMBjuLGAN/DKsSb05G&#10;cEg4zjBrk08H+LoG+wx62smlnrczXcxvPXhsbfvcf7tAHd2+p2d2+2C7gmb+7HIGP6GrNcKPhNaw&#10;rm317XbaQfxxXgQn8QlVU8K+MtMb/QdYgulHT+0bqZyfrge5/IUAeiUV54/ifxloMqtq2mWl7aow&#10;81tJt5pGx1JG4gYAz174raf4l+H4tNa7lv4YXVN72sk0azpxkgpu4I6fWgDqaKo6NrNrr2nQ3tnI&#10;JIJVVlIIPUA84JHQir1ABRRRQAUUUUAFFFFABRRRQAUUUUAFFFFABRRRQAUUUUAFFFFABRRRQAUU&#10;UUAFFFFABRRRQAUUUUAFFFFABRRRQAUUUUAFFFFABRRRQAUUUUAFFFFABRRRQAUUUUAFFFFABRRR&#10;QAUUUUAFFFFABRRRQAUUUUAFFFFABRRRQAUUUUAFFFFAEF3eW9nC0lzcR28Yxl5HCgc46n3rzv4N&#10;6daXGirczWcdzex5xqU0QeSXLOOJDy2B8vsOKxJ7211zxPqaeItek02KC8mt4rH7YIklhVjsco+c&#10;8nqOPlGOleo+GrjR7jS4m0N7NrDnZ9iKGMfMc42cdc/jmgDVorlPFXxAtvC+p2VkbK91Ge535Sxi&#10;Epj2qD8w3AjIPH0NU7z4qWWwrpun6hq0vYWMCzAfXa31/I0AdvRXPeHPGtl4ileDyp9PvFx/ot8q&#10;xSnOTwu4noM/Qit2W4ihZVklSMtnaGYDPrigB7MEUliFA7k1SsNc07VJp4bO/trqaB2jljgmV2jZ&#10;ThgwB4IJGQfWuc+Lt3c2Pw+1Se0uHtZ08rbLG5RhmVAcEc9Ca5jQvDV9pWhab4i0D576a2ilvoZ9&#10;xFwSoeR1CDLyMQoBY896APWKK5Xwv48h125Njd2lzpepIu5obyIQl8EAsiliSpYkA+xrqqACiiig&#10;AorN1zX7Pw/ZPcXT9AdkSkeZK2CQqAkZY4IA7muMX4j6zLMLiPw3qR04EsR9gfzmU/c2/Ng9s/pQ&#10;B6LXN+LvFh0FYbWziN3qtzu8iBV3527S2VBDfdJPHpWYnxZ0wrmXT9Ttj/dnhVD/AOh1W8H203iX&#10;xXf+I7m1uLe2Hl/YI7uMq8f7to5eDkDJA+6fTNAEc6+PVKvcXvhy2duiebcIp/A1N4B8V6/rWu6t&#10;YaoNLnt7PyfLu9L8xo5N6sx+diQcEAfXIrhZbvUvEE00t7B4oTV224t7NGFpDxj7pyy5UA+5zXT+&#10;H/E8vhHTxYt4V1Vrw9ZrPTiVk5J5OQTgNj25oA9OjnjlLBJFcr1CsDin14d4G0nxF4O8X6ONV1e8&#10;uotY87dBeXMj+X5UbY+VgMZ3A9+3SvTPF3ja28LmC28uS4v7sMltFGobMgxtDDcDyWXpzQBr61q8&#10;Gh6ZcXlwwCxIzBcjc5Ck7VBIyTjgVw9j8Ur2FHudS0HUBZSuTbPbWbZKHlNxZsZxnOPwqS00DxD4&#10;vvba68Qvb2unRMssdnaGRGYg5AlRwQeGYN+ArujYWz20du1vE8MYASNkBVcDAwOg4oA4mT4pSy4N&#10;r4W8QyIejnTyR9chunSoV+IGvxbjN4bv3WTIhENhISmfu+ZluMd8V6DHEkKBI0VFHRVGAKfQB5Nr&#10;Eni7xhJYWs2mW9pDHdx3CzNbzI0YGQDk5ww3Z/CvUdOgktdPtYZn8yWOJUd8k7mAAJyetWKKACii&#10;igAooooAKKKKAEIyKwvFUltonhvV7uOGKKY20zBlUKWbYT7ZyRW9XOfEOKKXwZrHmNgraTMnI5YR&#10;tigCv8NNNNj4YiuG+9qDC+b6yIpPb29/rXV1geAmkfwZonmAAiygAxnp5a1v0AFFFFABRRRQAUUU&#10;UAFFFFABRRRQAUUUUAFFFFABRRRQAUUUUAFFFFABRRRQAUUUUAFFFFABRRRQAUUUUAFFFFABRRRQ&#10;AUUUUAFFFFABRRRQAUUUUANdFkRlZQysMFSMgiua1b4eaHqMd8w0uzFxc27w7jbpgFs/N93OcnrX&#10;T0UAcD8PtQXw81x4ev4hYzRTMLZnXy45YxtRNucbiSDjAwccV31c94w8M/2/ZB7crBqEB8yKdUHm&#10;EgNtUNkEcnOc8GqnhPxZHcONFvy0OsWy7GjdjIZVXCGQsBgEtnjJNAHWUUUUAFFFFABRRRQAUUUU&#10;AFFFFABRRRQAUUUUAFFFFABRRRQAUUUUAFFFFABRRRQAUUUUAFFFFABRRRQAUUUUAFFFFABRRRQA&#10;UUUUAFFFFABRRRQAUUUUAFFFFABRRRQAUUUUAFFFFABRRRQAUUUUAFFFFABRRRQAUUUUAFFFFABR&#10;RRQBhXngjQtR1H7bdaXZ3FxzlpbeNs5yecrnua4/wpc2Xw/8T63pd7NFpelv5H2EzMsMHCFpNucL&#10;95hnaOp5r02s3VvDmma4UN/p9peFM7TcQLJjOM4yPYflQBw3hq6i8SfEjV76KNrqwTyfJnKh4xmE&#10;htrcjqMHHcV3tjoenaWSbLT7W0J6mCFU/kPc/nT9P0qy0mMx2Nnb2aHqtvEqA9ewHufzq3QBzHij&#10;wVFrUkd5ZSvp2pxZ2z2zCIvnAO9gpJwoIH1rn7r4ZapfWLy3HiPUxqYxsWK+byV5wcZXIyv616PR&#10;QB4xquva1450ODw7NoeqWl9Nu+0XFxaOluMMJF+YknouOR1Neq+G7BtL8O6XZyACS3tYon29MqgB&#10;/lWgI0Dlgqhj1bHNOoA898dW/wDZHjDw/rShcXNzb6Y2OvzSM5Pbjj1/CvQQQQCDkGsHxr4ffxFo&#10;jwwsFuoWM9u20EiUKwUqSRtOTw3auRt9e8V6JbRSX+gy/ZLGERy3DakjeZsHzSFRk5IBOOT9aAOv&#10;8UeLLfw7CIwDcahN8sFrFhnLHO0lcg7cjGRXLtovjTxLtuLq/g0qBhujisppoZADyA4IIzgkH3Aq&#10;14P0qfX9Yk8S6jCAkiFbSCYibahZZEkVv4epAGARXeUAcXovw5Fvcrdatqd9q8yEFIbu48+FSCCG&#10;CsvBHIz6E+tdkqKiKiqFRRgKBgAelOooAoS6Dpk5zLp1pIf9uBT/AEq5FEkKBI0WNB0VRgCn0UAR&#10;JawxytIkMaSNjc6qATjpk08orMGKgsOhI5FOooA8u1/Xre+8YS6pcELp/hfG8qQGf7TGFGMnBwR6&#10;r+NWtD8Hal4m1eLX/ELJFLFLHNa20BYCMocNuVwcZ2KeDzz7VnfEP4S6jr15czaVqL2sF7t+0W0K&#10;BVfYFCbvnAbBBIyOK9XAAGAMCgBaKKKACiiigAooooAKKKKACiiigAooooAK5b4lgnwdqODj9zJ/&#10;6LauprG8YaTJrfhvULOE/vpIJFQccsUYAckY5NACeC/+RO0H/rwg/wDRa1tVyfw91uK40iHSHHl3&#10;2mRraSx5JyY1VWbOMdewJ+prrKACiiigAooooAKKKKACiiigAooooAKKKKACiiigAooooAKKKKAC&#10;iiigAooooAKKKKACiiigAooooAKKKKACiiigAooooAKKKKACiiigAooooAKKKKACiiigArgfihb2&#10;monTbRE8zWRcRy23JHln5wj/AN04Y9D+PFd9XA/Ea2XTNX0HW4Ri6a9t7KV/+mG5nIweOo7DPvQB&#10;2WjRXFvpFjFdNuukgRZWwBlwo3HjjrnpVyo7eUXFvFKpyHUMD9R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94sEnhrx5p3iEL/AKNcQx6XK2fuhpS5OOSeB2H413sE6XMEc0bbo5FDq2MZBGRV&#10;G/n07Ure7sLlvMikR4po8MMqQVYZH1PSvLf+Eh034fanNDompfabQOTJpHkMuw7sF/NcEnAULgfW&#10;gD2SiuX8G/ELS/GgeO0kxdxAmSDa3yY25+YqAcFgOK6igAooooAKKKKACiiigAooooAKKKKACiii&#10;gAooooAKKKKACiiigAooooAKKKKACiiigAooooAKKKKACiiigAooooAKKKKACiiigAooooAKKKKA&#10;CiiuZ8Z+PtM8ERWzX8mHuJVijTa3LNuxyFP909aAOlYhQSeg5rze/S++J2r3VnDP9j0CwuGt7g7F&#10;fzpUYhk52suUfqMgY9akb406O6lAm+VhgR5cZPpnZVb4cXupyeJ9S8jS/smg3Rlu2k+0K+blnXPB&#10;+b7n4cdM0Aei6bYx6Xp1rZwjEVvEkKDn7qgAdfpVmiigAooooAKKKKACiiigAooooAKKKKACiiig&#10;AooooAKKKKACiiigAooooAKKKKACiiigAooooAKKKKACiiigAooooAKKKKACiiigAooooAKKKKAC&#10;iiigAooooAKKKKACiiigAooooAKKKKACiiigAooooAKKKKACiiigAooooAKKKKACiiigAooooAKK&#10;KKACiiigAooooAKKKKACiiigAooooAKKKKACiiigAooooAKKKKACiiigAooooAKKKKACiiigArjP&#10;iZqksGn2GmW0vly6peR2Mnyg4jkDqTyP6g+4rs68+tAb74wTC6GTDpbGJfQC4+U8fU8GgCa0+C/h&#10;VLSFbjTfOuAqmWXz5V3vj5mwHwMnnArbHgPQlsBZCx/0YDATzpOmMdd2eldBRQBg+HPBGj+FJZ5N&#10;Ntfs7ylix8x24OMj5mP90VvUUUAFFFFABRRRQAUUUUAFFFFABRRRQAUUUUAFFFFABRRRQAUUUUAF&#10;FFFABRRRQAUUUUAFFFFABRRRQAUUUUAFFFFABRRRQAUUUUAFFFFABRRRQBy3xD1++8PaC1xZ2/mZ&#10;fZLLvUeRHsYtJgg7tuB8o5Nc1oHg2/8AEEulatceIft2nB4tQS2+xLHiXhgdwIPQ46Y56V0HxOeZ&#10;PDqCJ9qPOFmTAPmxlH3Jk9M+o5FbfhlETw7pYjj8pPssWE3Z2/IOM96AN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78Mq8fxR1Vbr/j4a2laL/rj54x04656816JXnnh9F174jalqF4PJvL&#10;JJbGGHO7fCkwZZNwwBkkjaQT70Aeh0UUUAFFFFABRRRQAUUUUAFFFFABRRRQAUUUUAFFFFABRRRQ&#10;AUUUUAFFFFABRRRQAUUUUAFFFFABRRRQAUUUUAFFFFABRRRQAUUUUAFFFFABRRRQAUUUUAcL8VvD&#10;V/r+gl7S9e2FnKLxlSVk8xURsoQAcg56d/Wr/wAM7i9uPC8X22e2meMhI/s7s2xAiYV89HHORXUy&#10;RpNGySKrowKsrDIIPUEVwF0svgLxbFNEX/sHUGEbpzthnkkyWxwqoEXryR9KAPQaKbHIk0ayRsrx&#10;uAyspyCD0INOoAKKKKACiiigAooooAKKKKACiiigAooooAKKKKACiiigAooooAKKKKACiiigAooo&#10;oAKKKKACiiigAooooAKKKKACiiigAooooAKKKKACiiigAooooAKKKKACiiigAooooAKKKKACiiig&#10;AooooAKKKKACiiigAooooAKKKKACiiigAooooAKKKKACiiigAooooAKKKKACiiigAooooAKKKKAC&#10;iiigAooooAKKKKACiiigAooooAKKKKACiiigAoormvG3jW28G2CyPHJcXMmfKghUM7YK5wu4E4DZ&#10;4oA6WisHwf4vs/F2jW97byKry7swMyh1wzDlQTjO3NXta1+x8P23nX1zHAp+6ruqluQDjJGcZFAF&#10;8kKCScAdSa868Kzif4oav8yArbTALAfkI88fMw/v+pqpqni+88ca2ND0OSSKy8xGm1C3ZhmAgLJ5&#10;ciEjcC/GRgFeeldj4W8F2PhRZTBLPeXMhJe7vWWSYg4yu8AHGVzj1JNAHQUUUUAFFFFABRRRQAUU&#10;UUAFFFFABRRRQAUUUUAFFFFABRRRQAUUUUAFFFFABRRRQAUUUUAFFFFABRRRQAUUUUAFFFFABRRR&#10;QAUUUUAFFFFABRRRQAUUUUAFcd8Sb+3fSf7KVVn1G9PlQRqAzxM6sqy46qA38QBxXY15hZrdaV8U&#10;Zk1cRag9yjPZ+VmVoImn/dk7vu7cHpwM8UAd74as5tP8O6Va3DbriC0iikbJOWVACeeeo71pUUUA&#10;FFFFABRRRQAUUUUAFFFFABRRRQAUUUUAFFFFABRRRQAUUUUAFFFFABRRRQAUUUUAFFFFABRRRQAU&#10;UUUAFFFFABRRRQAUUUUAFFFFABRRRQAUUUUAFFFFABRRRQAUUUUAFFFFABRRRQAUUUUAFFFFABRR&#10;RQAUUUUAFFFFABRRRQAUUUUAFFFFABRRRQAUUUUAFFFFABRRRQAUUUUAFFFFABRRRQAUUUUAFFFF&#10;ABRRRQAUUUUAFFFFABRRRQBy/jrxbN4atreKyhWfUrrd9nSRSyHaVLZAIP3SelUvD/gKYXJvvEVw&#10;NUvf4InczQRcEHYHXK5G3PqRVf4kW0+n6hpPiMotxaaV5vm25BYt5oWMYXocE55I/Gux0nU4tY0+&#10;K8hV0ikzgSABuCR2J9KAOOl+E9tZxFtI1PUdOmX7qQXAij98hU+v4mpdK+GUa3sV1rOpXutNHnbb&#10;X04ng5BB+Vl+h+oHpXcUUAUdP0PTdJObHT7WyOCv+jwrHwTkjgetXqKKACiiigAooooAKKKKACii&#10;igAooooAKKKKACiiigAooooAKKKKACiiigAooooAKKKKACiiigAooooAKKKKACiiigAooooAKKKK&#10;ACiiigAooooAKKKKACiiigAriPiD4dlDjxNYzNHf6bFvdCxCyQx7pCmAMkk44yAa7eorq2jvLaa3&#10;lUNFKhR1IzkEYIoAoeGdYGvaFY3vAklhR5FX+FyoJHU469K1K821PwDquiG4vdE1W8EcLNcpYG5f&#10;y2IyRGI0UZBwF2+nFaulfEzTPsttDqcy2OoBVjuEmZYwkmAHOGbIUHPXnigDtKKr2Oo2mqQedZ3U&#10;N3DnHmQSB1zjPUexH51YoAKKKKACiiigAooooAKKKKACiiigAooooAKKKKACiiigAooooAKKKKAC&#10;iiigAooooAKKKKACiiigAooooAKKKKACiiigAooooAKKKKACiiigAooooAKKKKACiiigAooooAKK&#10;KKACiiigAooooAKKKKACiiigAooooAKKKKACiiigAooooAKKKKACiiigAooooAKKKKACiiigAooo&#10;oAKKKKACiiigAooooAKKKKACiiigAooooAKKKKAKGt6PDr2lzWFwXWGXbuKEA8MGHUHuK5j4WaxJ&#10;d6RJp06r9psMeY8YOxt7OwwScnj2FdRrd9LpumTXMMZmkTbhApbOWA6D61zHwiso4fBVndZEtzcb&#10;/NmzkvtkcLlupwOOaAO1ooooAKKKKACiiigAooooAKKKKACiiigAooooAKKKKACiiigAooooAKKK&#10;KACiiigAooooAKKKKACiiigAooooAKKKKACiiigAooooAKKKKACiiigAooooAKKKKACiiigAoooo&#10;AKyL7wnol8ZpJ9IsJZZA26WS1RmJPUkkZPXNa9V7+2+22Nzb52+bG0ecZxkEUAcF4Ht20/xrqVpY&#10;SmbRUhkzs/dxxXAkUeWI/ZQPmAxjivRa4P4XyLYHXNKlO25j1Kd1XrujGxQ3oMkdM5rvKACiiigA&#10;ooooAKKKKACiiigAooooAKKKKACiiigAooooAKKKKACiiigAooooAKKKKACiiigAooooAKKKKACi&#10;iigAooooAKKKKACiiigAooooAKKKKACiiigAooooAKKKKACiiigAooooAKKKKACiiigAooooAKKK&#10;KACiiigAooooAKKKKACiiigAooooAKKKKACiiigAooooAKKKKACiiigAooooAKKKKACiiigAoooo&#10;AKKKKACiiigBrosilXUMp6gjIrgvhVJJpUeoeG58+fpXl7iWyD5u+TpyBwexNd/XnfiIf8Ix8RdN&#10;1Pd/o+o+b9o46eXCFT1PU9gKAPRKKKKACiiigAooooAKKKKACiiigAooooAKKKKACiiigAooooAK&#10;KKKACiiigAooooAKKKKACiiigAooooAKKKKACiiigAooooAKKKKACiiigAooooAKKKKACiiigAoo&#10;ooAKKKKACiiigDz6dv7J+K0d3evlbqxFpAcdC0+VXj6Hk/nXoNee6E/9u/FLUNQQb7WztJNPLdMS&#10;pOGx2PQ+mPeuy1LX7DSZ4IbufypJ3WONdjNuZiQBwOOhoA0KKRWDqGByCMiloAKKoa1rdn4f0+S9&#10;vpfJt48bm2lsZIA4AJ6kV5zrXxK1a/0+TV9Et8aTaY8yTen7/cQo4ddy7WB7c0Aeq0VXsb2LULVL&#10;iFt0b5wcEdDjv9KsUAFFFFABRRRQAUUUUAFFFFABRRRQAUUUUAFFFFABRRRQAUUUUAFFFFABRRRQ&#10;AUUUUAFFFFABRRRQAUUUUAFFFFABRRRQAUUUUAFFFFABRRRQAUUUUAFFFFABRRRQAUUUUAFFFFAB&#10;RRRQAUUUUAFFFFABRRRQAUUUUAFFFFABRRRQAUUUUAFFFFABRRRQAUUUUAFFFFABRRRQAUUUUAFF&#10;FFABRRRQAUUUUAFFFFABXJ/EDwvdeILa2uLCXZfWe7yl2g7t5UN1IA4B611lFAHn9r4h1vwhcp/w&#10;k0/2qwmz/pexE8jA/uRgltxZR7YzXfg5GRWfr+iW/iPSJ9Ouhugm27hz2YMOhB6gd65z4TavPq3h&#10;G2a4O6Rd2X4GcyP2A9qAO0ooooAKKKKACiiigAooooAKKKKACiiigAooooAKKKKACiiigAooooAK&#10;KKKACiiigAooooAKKKKACiiigAooooAKKKKACiiigAooooAKKKKACiiigAooooAKKKKACiiigAri&#10;/ije39no0Atot9jLOsd+25Rttir+acHk8f3efSu0ooA8s0XxQ+pWMej+D7P92AFlvfN/1PAQvslH&#10;zYyhwDz09a1U+FemLpV9LqP+mancRyNJd/MnzMuSditj72Tx64rvqr6hZrqNhc2rnCTxNET7MCP6&#10;0Acn8K72W40S/tZDuj06+ksYTgDMcaoF/wAnJ96brHxc8P6ZcPax3X2m9XGYPLkTsD97Zjoc1lW3&#10;ws1KQT2l1rm/ShM0kFr9kUbD0U7w244XI5+td7pGi2ehWi21jD5EC9F3M3cnqST1JoA5LRdKvvF2&#10;sW+uaxbfYorbd9ls/MWTbuUo/wA6kZztB5HfAroPGen3eq+Gry1sRm6k2bBx2dSevHQGtuigDzDw&#10;f8QLbQba10fVLH+ySm/B80zdSz/wqfUd+9en15/8S/EtrPEPDEFr/aep3/3bTzDFnZskPzkY+7z1&#10;HTFdZ4Z0650nQ7a1u5/tNxHu3S7Au7LEjgcdCKANSiiigAooooAKKKKACiiigAooooAKKKKACiii&#10;gAooooAKKKKACiiigAooooAKKKKACiiigAooooAKKKKACiiigAooooAKKKKACiiigAooooAKKKKA&#10;CiiigAooooAKKKKACiiigAooooAKKKKACiiigAooooAKKKKACiiigAooooAKKKKACiiigAooooAK&#10;KKKACiiigAooooAKKKKACiiigAooooAKKKKACiiigAooooAK8EtPirY/B3ztL1KPz7GHH+n7mXOf&#10;m/1aqx6yBevvXr3jdIJPDF6tzcfZIDs3TbC+351xwOTzx+NYXwy8M2UXhexupNO+yXjeZvXz2fGH&#10;cDnOOn86AOy0+/h1O0jubd98L52tgjOCQevuKsUgGKWgAooooAKKKKACiiigAooooAKKKKACiiig&#10;AooooAKKKKACiiigAooooAKKKKACiiigAooooAKKKKACiiigAooooAKKKKACiiigAooooAKKKKAC&#10;iiigAooooAKKKKACiiigAooooAKKKKACiis7X9YXQNInv3gnuVi25it03u2WC8DIz1zQB4l4Y13S&#10;vCnje8v9W07Zrd7s3XPnufuRFfuqCv3WA7fnXv1fPXiH4Ya/4ysIfEVjdWP2o52x28kmw8hDgBSe&#10;invXu+i293a6ZDFfSLNdLu3ujFgfmJHJ56YoAvUUUUAFFFFABRRRQAUUUUAFFFFABRRRQAUUUUAF&#10;FFFABRRRQAUUUUAFFFFABRRRQAUUUUAFFFFABRRRQAUUUUAFFFFABRRRQAUUUUAFFFFABRRRQAUU&#10;UUAFFFFABRRRQAUUUUAFFFFABRRRQAUUUUAFFFFABRRRQAUUUUAFFFFABRRRQAUUUUAFFFFABRRR&#10;QAUUUUAFFFFABRRRQAUUUUAFFFFABRRRQAUUUUAFFFFAGL4y8NR+L/Dl3pMknkpcbMvt3Y2urdMj&#10;+761S8H+J5tUkutN1GPyNYstn2mLcGxv3MnKjb90A8E/nVzxZ4og8L6a1w4M1wceVaxYaWX5gDtX&#10;IJwDk46CsnwL4Ru9Iub7V9Un83V9Q2faFicmJfLDKu3cA33SM5J5oA7GiiigAooooAKKKKACiiig&#10;AooooAKKKKACiiigAooooAKKKKACiiigAooooAKKKKACiiigAooooAKKKKACiiigAooooAKKKKAC&#10;iiigAooooAKKKKACiiigAooooAKKKKACiiigAooooAKKKKACud8b+I4PD2jSO0aXdy+PKsyod5sM&#10;u7amQWwDk46YzW7dXcNjA09xKkEK43SSMFUZOBkn3rz/AMH6ZL4v1u48S6msrWzbfsNpODti+Vo5&#10;PkYEDJUH5Tz1NAHSeAfD83hjwpZabcSmaaHfubcWzmRmHJA7H0roaKKACiiigAooooAKKKKACiii&#10;gAooooAKKKKACiiigAooooAKKKKACiiigAooooAKKKKACiiigAooooAKKKKACiiigAooooAKKKKA&#10;CiiigAooooAKKKKACiiigAooooAKKKKACiiigAooooAKKKKACiiigAooooAKKKKACiiigAooooAK&#10;KKKACiiigAooooAKKKKACiiigAooooAKKKKACiiigAooooAKKKKACsjxF4nsvDNsst0zPI/+rtoi&#10;pllwQDsUkZxkE46CtevOJtni34nWpVVu7DSN25sb4m82HjnkHlfbkd6AJJPiDr12SbHw3qEK/wDT&#10;9YSKf0b6/pUX/CWeN5mCQ6NbRsejTWs4UfXBr0iigDjdA8EXRvV1LxDcjUL4fdgWQy20XBU7Fdcj&#10;I2k88kV2VFFABRRRQAUUUUAFFFFABRRRQAUUUUAFFFFABRRRQAUUUUAFFFFABRRRQAUUUUAFFFFA&#10;BRRRQAUUUUAFFFFABRRRQAUUUUAFFFFABRRRQAUUUUAFFFFABRRRQAUUUUAFFFFABRRRQAUUUUAF&#10;FFISFGSQB6mgDgvjTcyR+CrqGJ2R5tuCpweJENdzbWsVnAsMEaQxLnCIoUDnPQV5x40vYfHGsabp&#10;OlTJfRDzftM0DCSKP5VZNzLnGdpAyOSOK9MoAKKKKACiiigAooooAKKKKACiiigAooooAKKKKACi&#10;iigAooooAKKKKACiiigAooooAKKKKACiiigAooooAKKKKACiiigAooooAKKKKACiiigAooooAKKK&#10;KACiiigAooooAKKKKACiiigAooooAKKKKACiiigAooooAKKKKACiiigAooooAKKKKACiiigAoooo&#10;AKKKKACiiigAooooAKKKKACiiigAooooAKKKKAK2oxzS2ciQNslONpyR3HpXD/BySG20FtMniePW&#10;7TH25p1AmbcztHuz8xwvTcOnTiuu1/xFY+G7Jrm9lVF/hjDKHfkA7QSM4yM1y/wp067TTbjUtRge&#10;PUL3b5rzIRK2wuq7i3J4xjJPFAHd0UUUAFFFFABRRRQAUUUUAFFFFABRRRQAUUUUAFFFFABRRRQA&#10;UUUUAFFFFABRRRQAUUUUAFFFFABRRRQAUUUUAFFFFABRRRQAUUUUAFFFFABRRRQAUUUUAFFFFABR&#10;RRQAUUUUAFFFFABRRRQAUUUUAFcP8T9WuxaW2iaZJJFqWpbvKeFiHXyyjtypyMrnoDXcV57aA6r8&#10;W78yE40ry/KDfN/rbf5tv93pzjrQB1uheGNN8OQeXY2kUTn78wjUSPycbiAM4yQPatWiigAooooA&#10;KKKKACiiigAooooAKKKKACiiigAooooAKKKKACiiigAooooAKKKKACiiigAooooAKKKKACiiigAo&#10;oooAKKKKACiiigAooooAKKKKACiiigAooooAKKKKACiiigAooooAKKKKACiiigAooooAKKKKACii&#10;igAooooAKKKKACiiigAooooAKKKKACiiigAooooAKKKKACiiigAooooAKKKKACiiigAooooA8z8X&#10;uE+Imjrqipe6dJ53kWajzN2IV3b0bg84Ix6Zr0pUVFCqAqjsBgV5t41tRr/xD8PWtpKYriz+0ec6&#10;ryu+FSvpnIB6GvS6ACiiigAooooAKKKKACiiigAooooAKKKKACiiigAooooAKKKKACiiigAooooA&#10;KKKKACiiigAooooAKKKKACiiigAooooAKKKKACiiigAooooAKKKKACiiigAooooAKKKKACiiigAp&#10;ruI0Z2OFUZJ9qhv7+DS7Ka7uZPKt4UaSR8E4UAknA56A15rcX6fFvX0srZ/N8M26iSWTGPNkV8Mm&#10;Dtdco45HA+tAG3q3xQtUv203Rbf+2dUVihtt5gwclfvMu372B17+1X/C/jRtZu5NP1Cx/srVY1Lt&#10;a+b53yghS29QF+8SMZ7Zra0bRLLQLJbSwh8i3XGE3s2OAOpJPQCqHinwbp3i62WO+i3PGQ0b7mGx&#10;gDg4BGcbj1oA0Na1e30HSbzUbt/LtrWF55GwThVUseACegPQVX8M+JtP8XaTFqOmzefbSAYbYy8l&#10;Q2MMAejDtXG/8KluTLaRNru/S4J0mNj9jA37e2/fuGV4z+NZfhjxNYfD/WdW03VP9BE+ozPbL80m&#10;YmYKjfKD/dPBOeOaAPWXcIMmvPfhNZtrEFz4su38291XbnjG3yi8XbAPAHYfj1o8b+J7rWDa6X4c&#10;bzr5o1vi2AuYTuX+MAdSvfPtXY+GtBh8M6LbabbnMMG7b1/iYsepPc+tAGnRRRQAUUUUAFFFFABR&#10;RRQAUUUUAFFFFABRRRQAUUUUAFFFFABRRRQAUUUUAFFFFABRRRQAUUUUAFFFFABRRRQAUUUUAFFF&#10;FABRRRQAUUUUAFFFFABRRRQAUUUUAFFFFABRRRQAUUUUAFFFFABRRRQAUUUUAFFFFABRRRQAUUUU&#10;AFFFFABRRRQAUUUUAFFFFABRRRQAUUUUAFFFFABRRRQAUUUUAFFFFABRRRQAUUVieKvEcfh6w3Y3&#10;3Ux8q3i5G+Qg7VzggZIxk8UAcxexnSvi1prqd39q+ZuGMbfKg4+uc+3416FXE+CtEur3UrnxHqsX&#10;lXlzt8q33A+RtDRn5lOG3DB5HFdtQAUUUUAFFFFABRRRQAUUUUAFFFFABRRRQAUUUUAFFFFABRRR&#10;QAUUUUAFFFFABRRRQAUUUUAFFFFABRRRQAUUUUAFFFFABRRRQAUUUUAFFFFABRRRQAUUUUAFFNkk&#10;WJC7nCjqa4S6+L2m3Ehi0KP+2p0+/HuaDbnkcumDxu/L3oA72uY8X+OIfC8ltax2/wBu1K63eRab&#10;zH5m3aW+faQMKc8+mKwh8Q/EN+q/YfCnmRy58ub+0YxnHX5SvsRW54O8Jy6M1xf6hP8Aa9Wutvnz&#10;7Amdu5V+VSV+6QOPSgDESTx9cy/a2i+xon/MO3W7+Znj/Wdsfe/HFUrvxTqnxGgfSdIh/svdj7Re&#10;7km8jncvyMF3bthHB4zmvUKKAPN9O8LeJNfmtYPE0u+ztZVuVO2Mb5FPA/dkEcFueleiwwpbwxxR&#10;jbGihVGc4A4FPooAKKKKACorm2jvLaWCZd8UqFHXJGVIwRxUtFAGH4c8G6V4Ua6bTbbyDcStK/7x&#10;2yWxn7xP90VuUUUAFFFFABRRRQAUUUUAFFFFABRRRQAUUUUAFFFFABRRRQAUUUUAFFFFABRRRQAU&#10;UUUAFFFFABRRRQAUUUUAFFFFABRRRQAUUUUAFFFFABRRRQAUUUUAFFFFABRRRQAUUUUAFFFFABRR&#10;RQAUUUUAFFFFABRRRQAUUUUAFFFFABRRRQAUUUUAFFFFABRRRQAUUUUAFFFFABRRRQAUUUUAFFFF&#10;ABRRRQAUUUUAFFFFAHP+K/FC6FDHBCvm6jckRQRZ25ZgQvJBHUY5qn4X8KTRXjazq8n2jVZlwPlC&#10;+QhIfy/lO1trZ+bGTWN4UY638SNY1GU5e0SbTkH+ykwYdMevp+Nei0AFFFFABRRRQAUUUUAFFFFA&#10;BRRRQAUUUUAFFFFABRRRQAUUUUAFFFFABRRRQAUUUUAFFFFABRRRQAUUUUAFFFFABRRRQAUUUUAF&#10;FFFABRRRQAUUUUAFFFFABUdzcJaW8s8rbYolLs2M4AGTXN/EPX73w9okMunx7555xb79yjygysd+&#10;CCGwQOO9c5DrmveH7GG58QT/ANr6PfRgvPsjg8hXGSNqAs21QxzxnPqKALF/dSfErU7rSbc+Xolt&#10;t+0S9fP3KGXg7WXayY4PP0rvLOzhsLdYIE8uJc4XJOMnPf615j8O/Emm33j/AMQQaNN59hJ9n42M&#10;vl4iY/xDJyQa9VoAKKKKACiiigAooooAKKKKACiiigAooooAKKKKACiiigAooooAKKKKACiiigAo&#10;oooAKKKKACiiigAooooAKKKKACiiigAooooAKKKKACiiigAooooAKKKKACiiigAooooAKKKKACii&#10;igAooooAKKKKACiiigAooooAKKKKACiiigAooooAKKKKACiiigAooooAKKKKACiiigAooooAKKKK&#10;ACiiigAooooAKKKKACiiigAooooAKKKKACiiigAooooAKZNMlvC8sh2xopZjjOAOTT65T4l6kLPw&#10;tPabd0mp7tOjGcfPIjAdv8PqKAOE8WeLrF9ZefwxcbdfWQxFNjfv/mJ8vMg2rufb83b6V6h4VutS&#10;vNCtJtWt/st80aGSPer4YqCeV4656elJ4R086V4W0i0ZdskNpCjjOfmCKD/KtegAooooAKKKKACi&#10;iigAooooAKKKKACiiigAooooAKKKKACiiigAooooAKKKKACiiigAooooAKKKKACiiigAooooAKKK&#10;KACiiigAooooAKKKKACiiigAooooA4z4rSwx+G4llEhlkuBHbiPGTMUfYD7fTmtfRNOj1Hwnplvq&#10;VrHNi1iDxzR7gD5YB4bvyayvihp017oVrPDG0jWF2l6VUEkhFc9v/rfWt3wzqMWqaFYzxurN5KCR&#10;QQSj7QSrehGeRQBHpHhLSNCu57mw0+2tZp9u9ooUQnAIHIA7E1s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YarJqXxG8TQ2Vt9nt9I0XUllmaTcszywuQwBG5SpV+hwc+lemuwRSzHCgZJNcJ8L082&#10;68V3I5H9t3aA+oyhoA7qJBFEiDooAp9FFABRRRQAUUUUAFFFFABRRRQAUUUUAFFFFABRRRQAUUUU&#10;AFFFFABRRRQAUUUUAFFFFABRRRQAUUUUAFFFFABRRRQAUUUUAFFFFABRVS81Wy0940ury3tnkzsW&#10;aVULY64yecZFW6ACiiigAooooAKKr397FptjcXcxxDBG0rnjhVBJ6+wrgR408SanJLqemaYj6JFl&#10;RHNbyG5mx82+MKdrKykYOeT7UAdh4h8Q6ZoVq39oTRBZBt8hmXdICDwFYjOcEV5fJ4ysfDerxXuj&#10;yXjwXlyI5bCVlMa72yzJGpABwAoJ7cV0+haFd+Ldc/t3X7JFtxb/AGeHT7mIgL8wdZGjcEBwGZSw&#10;PtXVnwropZWOj2G5SCp+ypkEdCOKAJdC1Vdb0qC9WN4ll3fJIuGGGI5GT6VfqOGCO2iWOGNIo16I&#10;igAfgKkoAKKKKACiiigAooooAKKKKACiiigAooooAKKKKACiiigAooooAKKKKACiiigAooooAKKK&#10;KACiiigAooooAKKKKACiiigAooooAKKKKACiiigAooooAKKKKACiiigAooooAKKKKACiiigAoooo&#10;AKKKKACiiigAooooAKKKKACiiigAooooAKKKKACiiigAooooAKKKKACiiigAooooAKKKKACiiigA&#10;ooooAKKKKACiiigAooooAKKKKACiio5p4raNnlkSJFBYs7AAAdTk0ASVn6xrtlods8t3cRxsFJSI&#10;uoeQ4JCqCRknBAHeuf134gx2yldGtptdkQ/vDp8YuFUDOV+VuG6cH1HrWX4X8LXXiW8k13xCLlZD&#10;MWttPnz5cceQ6Fo3Bw4yynBwBwKAGy6v4u8ZLNDplpb6Xpsm5DLqEc0MxQ8bkKkjO1gQemQa63wr&#10;4dj8NaUtsrF5pD5s8hIO+UqAzZwM5I6nmtdEWJFRFCIowqqMAD0FOoAKKKKACiiigAooooAKKKKA&#10;CiiigAooooAKKKKACiiigAooooAKKKKACiiigAooooAKKKKACiiigAoqjres23h/S5r+7bbbw7dx&#10;BA6sFHUgdSK86k8U+KJL3/hILWza70Tzfs62dvFK8zxZ3iVUB2klcANnGTjpQB6nRXm7+OfFV3J5&#10;ln4flhtjyq3llKsg9MgNjpj8c1e8P/EG6bVjp3iC0/suVo/MineIwwtlgoTc7cufmOAOgoA7qisH&#10;xL4y0/wxp0d3N5l2JXEccNnteSRiCQFBIznGBjuRWGfi1YtGhi0bWppmUEwR2qtIh9GXfwR0I9aA&#10;O6orjIPirpDRMbqG706cDi2vUSKVj6BS2Tk5H1BqjP441vxHKtr4e0e4tGJObrVrV0hI6gqyMeCA&#10;fzWgDr9T8R6Xo0Ze91C1tQO00yoe3qR6iuJ1bxZqfjK9t9P8MRywQ/N9ov5lZYxwGXZJGT3VlOR1&#10;4rV034YafDcfaNTubvW3PWHUpFuIhwRwGX6H6geldVY6ZZ6ZGY7O0gtEPVYIwg/ID3P50Aeba98M&#10;9X1bQLiW71OSbWxt8ny53aKP5wG25XcMqBnHf2rq/CfjmDxI7209rc6XqEeM219GIXbOT8qliTgD&#10;J+orp6868WBPD3xA0XV5B+4l8/zNnU4iCjPQdT60Aei0UUUAFFFVNV1GLSdOubyY4jgjaQ8jJ2gn&#10;Az34oAoeMZ7NPDepQXl3BaJcW0sIaeRUBLIwxk/j+VZHwsupLjwy0TKfKtZvs0L4+WSNUQK6nuD2&#10;I4NZmkeHpPHzS6prTz/YmlP2SzBPlPDwyOyMCCxDEEg4xwK7yw0+30u0jtrWJIYY1CqqKFHAA6D2&#10;AoAsUUUUAFFFFABRRRQAUUUUAFFFFABRRRQAUUUUAFFFFABRRRQAUUUUAFFFFABRRRQAUUUUAFFF&#10;FABRRRQAUUUUAFFFFABRRRQAUUUUAFFFFABRRRQAUUUUAFFFFABRRRQAUUUUAFFFFABRRRQAUUUU&#10;AFFFFABRRRQAUUUUAFFFFABRRRQAUUUUAFFFFABRRRQAUUUUAFFFFABRRRQAUUUUAFFFFABRRRQA&#10;UUUUAFFFFABRRRQAUUUUAFFFFABRRRQBxXxG1/VNNk0zTtKNvFcah5v7+5LBI/L2tyynIyCR0NVh&#10;4P8AEPiWTd4h1NbSND8kWizyIkgP3hIHByMAY+rVV8NGbx94ll1O+2iysMfZYVzht6FX3g5B5UEY&#10;I969IoAzND8OWHh228myt44s8tIEUO5wASxAGScDJrToooAKKKKACiiigAooooAKKKKACiiigAoo&#10;ooAKKKKACiiigAooooAKKKKACiiigAooooAKKKKACiiigAqhrGpppdo0hYB/4QwJB5Gen1q5LKsK&#10;F3OFHU1434ik0L4q+MNIhsP+Jvaxed9rH7yHy8xgp12k5KHp0xz1oAi8Iy+MfinplkviOwitNFm3&#10;+ZJZSgb8M2Mq0j5wyL1Hc17DpenQ6TptrZQDEUESxLnGSFAAzjvxRpel2ui2EVnZxeTbRZ2JuLYy&#10;STyST1Jq3QAVk+IPDNj4kt/Luk2uPuzxhfMTg4KsQcYySPetaigDjtO+GGn2N9DczahqWpiEho4N&#10;QnWWJGBBDKpXgjGAR2JrpotIsIZjLHZW8cpOS6xKGJ69cVbooAzbrw1pF9OJ7nSrK4mHIklt0Zhz&#10;nqR6mr0MEdugSKNIkUABUUAADoKkooAKKKKACuZ8e+Fh4n0cpH5gu4/9UYmVWGWXdyenArpqKAOV&#10;8D+L5Nft3t9Q8qHV4Mefbwq21MlivJJByoB4Jrqq5Pxn4Un1GSDVdKbydatN3kSYDff2q3DHb90H&#10;qP1rKg+Mmlwfu9Wj/sy7H3oMvNt9PmVMdMH8aAPQa898b3dx4k8S2PhmyYtGNl3eLGSj+RvaOTJJ&#10;2svI+XBJ9DUWo/Fm21dDp/h5Ptt/c/ukbJj8otlQ+HQBsErx3zXR+DPCi+H7Rrif59Tuj51zJ0/e&#10;MFLjAJH3h249KANyws49Osbe0hGIoI1iQHHRQAOn0qxRRQAUUUUAFFFFABRRRQAUUUUAFFFFABRR&#10;RQAUUUUAFFFFABRRRQAUUUUAFFFFABRRRQAUUUUAFFFFABRRRQAUUUUAFFFFABRRRQAUUUUAFFFF&#10;ABRRRQAUUUUAFFFFABRRRQAUUUUAFFFFABRRRQAUUUUAFFFFABRRRQAUUUUAFFFFABRRRQAUUUUA&#10;FFFFABRRRQAUUUUAFFFFABRRRQAUUUUAFFFFABRRRQAUUUUAFFFFABRRRQAUUUUAFFFFABXN/ETW&#10;7rw54Pv9RswhuIfL27845kVT0IPQnvXRswRSScAV5H498Y/8JtpV1pWg6f8A2pv2bZ/P8nGGVj8r&#10;gf3WHXtQBqfCDw7rWhjUn1SF4Yp/K8lTMrrxv3YAJx1Fek1DZmU26GZdkvOVyDjn2qagAooooAKK&#10;KKACiiigAooooAKKKKACiiigAooooAKKKKACiiigAooooAKKKKACiiigAooooAKKK4C81bVvG2q3&#10;dloOof2XZ2mzfeeQk3m71yPkcArgqw985oA7+mySLEhZjhR3rzST4uz6DEV1zS/szQf8fMv2gP5e&#10;77nCIc5yo4/Gjx1qcHi7xBoPhy3ut1je/aPtqeWRnYiyR8kA9V/hI96AHXPxHn8RWkraf4c/tfRH&#10;x/pX24Qb8H+4yhhhgR+GehrW+FGn3+m+Go4LyD7NEufKj3q2PnctyPqOtdbp+n2+l2kdrax+VBHn&#10;amScZJJ5PPUmrFABRRRQAUUUUAFFFFABRRRQAUUUUAFFFFABSEZGKWigBAMDFLRRQAUUUUAFFFFA&#10;BRRRQAUUUUAFFFFABRRRQAUUUUAFFFFABRRRQAUUUUAFFFFABRRRQAUUUUAFFFFABRRRQAUUUUAF&#10;FFFABRRRQAUUUUAFFFFABRRRQAUUUUAFFFFABRRRQAUUUUAFFFFABRRRQAUUUUAFFFFABRRRQAUU&#10;UUAFFFFABRRRQAUUUUAFFFFABRRRQAUUUUAFFFFABRRRQAUUUUAFFFFABRRRQAUUUUAFFFFABRRR&#10;QAUUUUAFFFFABVXUtSttIspLu7k8q3jxufaWxkgDgAnqRVqvMrXT3+K2rpqVxNnwzb5+z2+3/j53&#10;Ltb5htdNrpnkc/SgAhTXPieGeY/2d4Zm6Q/JL5+PcbXXa6Z98+lejWVlDp1qlvbp5cKZ2rknGTk8&#10;n3NT0UAFFFFABRRRQAUUUUAFFFFABRRRQAUUUUAFFFFABRRRQAUUUUAFFFFABRRRQAUUUUAFFFFA&#10;BRRRQBU1S0lvbGWCGf7NK2MS7A23BB6GuK+Heqw+HoIPC1/H9k1KDdsXJfzclpDyAQMKR35zXoFe&#10;ZfFV28RX1j4ZtLbOoXW/y7zzP9RtCSH5DgNuAI68daAO91/RLbxHpM+nXa77ebbuGSOjBh0IPUDv&#10;WT4J+HmjeAtPW10u38rGctvc55Y9GY/3jXSRqUQBm3H1xi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eI9bj8O6Ld6hIvmeRE8ix5I3lVLBc4OM461w9pp3ivxxaRa&#10;o2rf2JaygT21p9miuMqRuQ7+D0bGCO2T1q54veTxB4303w6x2WsUMepueu/ErRlOxGQeufwru7eB&#10;LW3ihjG2ONQijOcADAoA83i8ea14V1a3svEmnfZ9NLLaxal56N58m7Ct5aKSu5VZsHgdK9It7iO6&#10;t4p4m3RSKHRsYyCMg1DqWmW2r2r213H5sLAgruK5yCOoIPQmvPfCl+PDHj+88Orc40ySF7mGLZ9y&#10;QyhFXPJOFGMk4oA9MoqC+vI9Psri6mbbDBG0rtgnCqMnp7CvMtS13VfilDd6Npdp9h07diXUvNST&#10;Cht0beWwU/NsxgHjPPSgCO2uNd+KdxqEMOp/2ToqeX+6+zxzebkZ6nawwyZ98+lem6VpVtothFZW&#10;kflW8WdqbicZJJ5JJ6k1Houh2Xh6wjstPh+z20edqb2bGSSeWJPUmr9ABRRRQAUUUUAFFFFABRRR&#10;QAUUUUAFFFFABRRRQAUUUUAFFFFABRRRQAUUUUAFFFFABRRRQAUUUUAFFFZ2q+IdM0PZ9vv7azLk&#10;BRPMqE5z6keh/KgDRrzz4mObDX/Dl/B/x+Q/afLX+9lEU8ngcGtfUfibolmMW0x1iTaCItMZJ3PP&#10;IADdQOSPSs7RtB1LxVq9trevIIIbfd9lsQGUjcpR/MRwe6qRg+5oA7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/HsT6R4p0PXFOI5J4LCU+iF2cnv6dh+Nd7DK&#10;lxCksZ3I6hlOMZB6V5tcSXnxI8RS2J8u10rSb87vvJO8sT4JH3lKFX9jn0r0i2gW1t4oUJKxoEBP&#10;XAGKAJK88+K9hbX1z4bjng3mTVbaPfvIwCX7D616HXO+NfCS+LdPhhFxLaTwTLcRTQvsZXUMFOcE&#10;jls8elAHMeI9fGrzweD9Dl3sNtvfNtxst8mKQfOBnGV+62fT1rutE0iHQ9MtbOHlYIUi3c/NtXAP&#10;JNZvhfwZZeHIRIV+16i4zLezhXmYnG4b8Akbhnnuc10NABRRRQAUUUUAFFFFABRRRQAUUUUAFFFF&#10;ABRRRQAUUUUAFFFFABRRRQAUUUUAFFFFABRRRQAUUUUAFFFFAHNeKvHll4Tnht5bW81C7lAZbawj&#10;WWXaSRu27gduVxn1IrA8NeHJPF+p3et+ILIvbuzx2lhfxEhIiwdGaNwQHAZlJBx1Ap100M3xmjYL&#10;HdoNHERAAfy3+0dT6Y/TNeggAAADAHYUAZNj4Q0TTZPMttIsYJASweO2RSMjBwQPSte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7S1Gm/Fm7t7bL21xp73E&#10;oi5UTNOAc44zgDOea9BrznxB4O1zS9XvdZ0K9th5kbvL/aMr5XLFyq7BwowuAT61v/D/AMQ3PiLR&#10;ZXvEVbm1nNrI0YIR2VVyy5JJBJODQB09FFFABRRRQAUUUUAFFFFABRRRQAUUUUAFFFFABRRRQAUU&#10;UUAFFFFABRRRQAUUUUAFFFFABRRRQAUUUUAFFFFABXI+LvGkenSNpNgsl1q9xHtiWABxEW3KHfB3&#10;KoYDJA4zXVTyGKCR1UuVUkKoyTx0ArzDwNe2j+MdZuNYQWOptdzRWqX4EbvEZFKFA3JBbOMccHFA&#10;HVeC/CC6HA17du91q11+9nmmO8oWClo0JAYIGBIU11NIDk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nxA1QaZ4VvsHE1zFJbxEf32Rtvf27c07wDpg&#10;0zwrp/H764hjnmJ7yMi7j09u/NZ3xQ0fVNY0iwGlpDJNb30dw6ThiGRVfIwoOc5FUfDXjDVbHWrb&#10;Q9etLa3eS3WS3azjdUALBFVi5+9w2QB6UAegUUUUAFFFFABRRRQAUUUUAFFFFABRRRQAUUUUAFFF&#10;FABRRRQAUUUUAFFFFABRRRQAUUUUAFFFFABRRRQAUUUUAFYPiTwhY+IIjIYkg1BBmK8iVVlRhnb8&#10;+CQATnjvzW9RQBx/hLxDPBeyaBqxK39upMMr5HnQqVRWJY5ZmOTkDBrsK4z4i6Uy20OuWilL3T2E&#10;zyoQpMMYZyrHqyZwSoPNdF4e1Mazodhe5BaeCORtoIGWUE4z9aANG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34hR/Y/FPhq+HLS31taEexdjn/P5V6FX&#10;A/FCB4bjw9qHJht9Tt3lyflVVLsWx1yB6UAd9RUNpcpe2kNxE26OVFkVsEZBGR1qagAooooAKKKK&#10;ACiiigAooooAKKKKACiiigAooooAKKKKACiiigAooooAKKKKACiiigAooooAKKKKACiiigAooprg&#10;lWAOCRwfSgDl/iJrUWn+H57I/NdamrWMCcjMkiMF5xjqO+B71e8F6S+i+GdPtpRiYQRmRfRtigjq&#10;e47V53/wg3iLQ/GGo61ZWX9oXE0sjpcebHF+7Mm8RbSxHUA7sZ5rtPDPjpdUvG0vUrf+ztYjHzW2&#10;/wA3IBCltyrt+8SMZ7elAHWUUUUAFFFFABRRRQAUUUUAFFFFABRRRQAUUUUAFFFFABRRRQAUUUUA&#10;FFFFABRRRQAUUUUAFFFFABRRRQAUUUUAFFFFABRRRQAUUUUAFFFFABRRRQAUUUUAFFFFABRRRQAU&#10;UUUAFFFFABRRRQAUUUUAFFFFABRRRQAUUUUAFFFFABRRRQAUUUUAFFFFABRXO+JfHmj+FT5V7c7L&#10;plYxQ+W53sADjIUgdRyfWucGu+LfGIRdOsP7E0+TGNQ86G43Ke/lsARwwb8Md6APQpZkgXc52r64&#10;ojlWZQyHK+tcHbfBvR7p2n1z/ic3bHLTfPBk9SdqPjruP4+1Jd/BfQdwbT4v7PIHPzSSZP8AwJ/p&#10;+VAHoFFedf8ACK+IvBi/a9K1H+1YEOW03yI4dyjk/vGJI4UL+Oalj8e+J7tdkHg3Mh4P/E0i+Vvx&#10;XnFAHoFITivPRB481yQq83/COxNwflguuP09f/HfelHwm/tOUv4h1X+3PQfZ/s+P++H9l/L3oA9C&#10;orzH7BN8KNRtZo7nd4bl3faV8sDyMDCf3nbc79unfivS4ZkuIxJGdyHocYoAfRRRQAUUUUAFFFFA&#10;BRRRQAUUUUAFFFFABRRRQAUUUUAFFFFABRRRQAUUUUAFFFFABRRRQAUUUUAFFFFABXH/ABTuxb+F&#10;zD3u5Pso+ro4rsK4P4pMWm8Kwt/q31y0BHrkuKAOn8KwG28L6PCesdnCn5IBWrTY0WKNUUYVQAB7&#10;U6gAooooAKKKKACiiigAooooAKKKKACiiigAooooAKKKKACiiigAooooAKKKKACiiigAooooAKKK&#10;KACiiigAooooAK57xl4YTxDp+6MbdQtj51rJ12yqG2HGQDye/HrXQ0UAec2XxOk0FoNP8Q2f2OSB&#10;BHLd+bv37RjfsRTjcwPAPGa7+zvYdQtknt38yJ84bBGcHHf6VLJGsqFHGVPUVwF14Cl8ITtqPhVf&#10;Kx/rdPyD5/G0fvJGO3buZuBz09KAPQaKyvDniO18Tacl3atlTnIweOSO4Hoa1aACiiigAooooAKK&#10;KKACiiigAooooAKKKKACiiigAooooAKKKKACiiigAooooAKKKKACiiigAooooAKKKKACiiigAooo&#10;oAKKKKACiiigAooooAKKKKACiiigAooooAKKKKACiiigAooooAKKKKACiiigAooooAKKKKACiiig&#10;AooooAK5Lxt4nu7CS10nR083Wb3d5AyBt2bWb7w2n5SepH51ua/r9n4a0yW/vpfKt48bm2s3Vgo4&#10;AJ6kVzfgLRLqa5u/EOqJ5eo3+zMOQfK2Bk6qcNkYPQYoA0PDXgPT/DitIF8+9cq0tzll3lSdvy7i&#10;BgHHHWuloooAKKKKACiiigAooooAiubaO8haGZd8bYyMkd89q89+EUP9m3OuaWp2x2nkbYeuzeHY&#10;8985z1r0evNfiHH/AMIxr1jrOmt5N9ceZ5y43edtVUXlshcAnoOaAPSqKKKACiiigAooooAKKKKA&#10;Ciiqdxq9pasVll2kHGNpP9KALlFcHe/GnwxaXDwi+8x1xkeTKOoz/cqo/inxnqfl3+n6BssRnEX2&#10;yE+d/D1YZXBBPvQB6PRXnH/C3nlGbbRvPA+8ftW3Hp1Sn/8AC7NFkzHB+9uh1h+df1KY6c0AeiUV&#10;yPhn4maT4jvVsQ/kag3S3w7difvbQOgzXXUAFFFFABRRRQAUUjMFUk8ADJoDBlDA8HkUALRRRQAU&#10;UUUAFFFFABRRRQAV558QpDc+K/DNpJ8sMd9bXKv1y4kYBcdenfpXodct8RdJGoeHZLteLjTCdQhP&#10;/TSNGK98dT3yPY0AdTRWL4O1j+3PDdhcs2+fyYxPxjEmxSw6AdT24raoAKKKKACiiigAooooAKKK&#10;KACiiigAooooAKKKKACiiigAooooAKKKKACiiigAooooAKKKKACiiigAooooAKKKKACiiigAoooo&#10;A4PxJptz4U1x/Eemx+bDNj7fBuA83CiOL5mJxgsT8o5712em6lb6vZR3dpJ5tvJna+0rnBIPBAPU&#10;GrNed+Dx/wAIf4xv/D7fLY3Hl/2cv+7Gzy+p6t/EfpQB6JRRRQAUUUUAFFFFABRRRQAUUUUAFFFF&#10;ABRRRQAUUUUAFFFFABRRRQAUUUUAFFFFABRRRQAUUUUAFFFFABRRRQAUUUUAFFFFABRRRQAUUUUA&#10;FFFFABRRRQAUUUUAFFFFABRRRQAUUUUAFFFFABRRRQAUUUUAFFFFABRRRQAUUUUAee3qf8Jb8S4r&#10;ZlzaaFnzRn7/AJ0OR6EYK9s/hXoVed/Cw+bq/iKZuJpPs28emFcD9K9EoAKKKKACiiigAooooAKK&#10;KKACs3X/AA/Z+JNPezvY/MhbGRuI6EHsR3ArSooA8zj1LxJ8PHaxlsv+EgsDj7PcebHbY7t8uCer&#10;Y5/u+9dP4Q8bQ+KTcwNB9jvrbb51tvL7N24r820A5Azx610tc14p8E2/iMieOX7Hfp9y52l9ucA/&#10;LuAPAx+NAHS0V56NJ8XeEGS4h1L/AISS2Gd9n5ENrjsPnJJ6tn/gOO9JD498TatGP7P8Jbz97d/a&#10;UQ4HB4ZfWgD0OivP1vfGfiZvs4s/+EXWL7915sN3vYcFdvGM5zn/AGfeom0Txd4iaTTNRn+wWEOV&#10;+2bIZPtYHy52KQU3gk9eMYoA3PGXjlPCktpAlr9tuZ5EXyvM8vajbhuztIPK4x71jy/GTTPtNtFD&#10;F5wMqw3bbmX7M+cOMFPn2+3XtWj4V+HFn4bvGu3l+13WNqybSm1cggY3EHkfrXVS2kU0E0LpmKYM&#10;HXJ5BGDQB5vrdzf+NfGsWh22p/YtKfTRqBX7OsnnKZCnfDLlW9eMdK14fgz4TWJRNpnnS4y8n2iV&#10;d7dzgPxn0rc0DwZo/hie5m020+zyXDs8jeY7bixBP3ifQdK26AK9jYwabapbWyeXCmdq5Jxk5PJ9&#10;zViiigAooooAwvFvhGz8X6d9muhh1/1cmW+TlSeARnO0Vzh8N+ObUYTxd9qA/wCobAn9f84r0Cig&#10;Dzpb/wAbeHC1xfR/23bBfmXMFvt75yMk4AP5+1KPGviLT3Gq6no/2bRXTOPtUbbAfm8z5V3HCg/L&#10;j9a9EooA4K3+NfhaVz5l95UYXO/yZW59MbKr/wDCZ+I/EUsl14d0r7VpakxpL9ojTzCOQ2HAYZUr&#10;x2zXoFxbR3UeyVdy9cZIp8caxRqiDCqAoHoBQB54Ph/qnixln8U3/nW7c/2Z5Kr5Y6482NgTgMy5&#10;/H0qh4o+E+laRoGq3lsfLt7OzluILf5zslRCVfcXJOAAMHivVKq6pYR6rpl3ZS/6q5heF/oykH+d&#10;AGZ4FlafwZobudzNYwEn1/drW7Xmcek+NvDoNnpsv23T4jtt12wR7Ix8qpliScADk8mui8M+MZdQ&#10;vn0vVrP+zNWTH+j+aJd2QW+8o2j5QD170AdVRRRQAUVl+JfEFt4X0efUbs4gh27uD3YL2BPUjtXN&#10;6P401K11aOx8Q2H9nfac/ZZPOWXzNqkvwg4x8vX14oA7iiiobu7isYGmnfZGoJLYJ7Z7UATU2SNZ&#10;Y2RhlWBBHtUNlfwajAJrd/MjPG7BHbPf61YoA8+uPB/iDw9fXdx4e1XZZTTPeSad9njPmyE5I8xy&#10;SuQFXPQdcV0HhHxWviGGaGaP7PqFq7Qzw7t2GXaG+YADqccV0NcB4qsdR8PeLk8S6bZ/b0azFnLb&#10;+asf/LQyM+5s+gGAO/WgDv6K4rQPida6lfJY6jb/ANl30jARwbzNvyQB8yrgZJI59K7WgAooooAK&#10;KKKACiiigAooooAKKKKACiiigAooooAKKKKACiiigAooooAKKKKACiiigAooooAKKKKACiiigAoo&#10;ooAKKKKACuL+JulY0V9Ysy0Gq2ePJlj+UneyK2SBu+7kcGu0qK5toryFoZ41libGUdQQec9DQBT8&#10;PasNd0e3vlAAl3cD2Yj1PpWjXn/hO4k8J+J5/DVw8jWcm3+znkJJfCGSXk4BwW/hH1r0CgAooooA&#10;KKKKACiiigAooooAKKKKACiiigAooooAKKKKACiiigAooooAKKKKACiiigAooooAKKKKACiiigAo&#10;oooAKKKKACiiigAooooAKKKKACiiigAooooAKKKKACiiigAooooAKKKKACiiigAooooAKKKKACii&#10;igAooooA881uGX4ea1Prtsm/SLnb9thUEsm1QkflgYUZZiTuP0r0CKaOeMPG6yIejIcg/jWF48nt&#10;LfwpfSXyq1qNm8MAQf3i468dcVF8OYLu28GafHfFzdL5m/zM7v8AWNjOeemKAOlooooAKKKKACii&#10;igAooooAKKKKACiiigBGUOpDAMD2IqG3sre0GIIIoRjH7tAv8qnooAaqKmdqhcnJwOpp1FFABRRR&#10;QAUUUUAFFFFABRRRQAUUUUAFFFFABRRRQAUUUUAFec/FJ/7DvtL1eyURX6ebnYMedkIvz4wWwCcc&#10;8V6NWB4x8KReLNMNu7tFKv8Aq5UIUr8yk84OPu0Aac2s2Ftdpay31tFdPnbA8yh2wMnCk56c1h+N&#10;/Fs3htLS2src3OpXu/7PGULqdm0tkAg/dJ6ZrPtfhsLyx8zVr24fV263dvLlo8H/AJZuy7hlcA+v&#10;Sq+m+D/EF54l0291y6tJLfS/N+zm2kkLyeahDb94wcHbjGPxoAyfEesXXxFntdAg0y/s4n3fbGuo&#10;DGqYAePkFsZ2fxDuMV3XifwlaeKLVY5ZJrSaPPlXVqwSaPJGdrYOMgYOOoJrWS0gimeZIY0lkxvk&#10;VQGbAwMnvU1AHm//AAgPideB4juSvqb6XP8A6DVi3+GV5dj/AImfiXWWGf8AV29+xQ/UMv1r0Cig&#10;Dzl7e6+G2tWRS8ub3RL2RLYi7lMjRSu33v4VChU68kZPavRIpFmjSRGDIwDKwOQQa5r4g6FPruhK&#10;ttgzWsoulTnLlVbCgAHJJI4ql4V8eWki22lX9tdaPewxLFnUYxAkzDC/u8tlgTnHHOD6UAdpTJYY&#10;502SxrIn91wCKVXV1DKwZT0IOadQBzuu+CNO1eDMMCWF7Gd0V1aoscgYA4G4KTjJzx3Arn4fFWte&#10;D5PI1yylvrBf3cV3ZRPIwVeN0ruQMtleR1OfavQqiubWG8haKeJJ4m6pIoZT36GgCpo+vafr0Bms&#10;LyC6Qfe8mVX28kc4Jx0P5VoV5qEg8AfEDKrFp2iap14EVvb+VF+CruZvfJPY16NBPFcxLJDIksbd&#10;HRgwP4igCSiiigAooooAKKKKACiiigAooooAKKKKACiiigAooooAKKKKACiiigAooooAKKKKACii&#10;igAooooAKKKKACiiigAooooA4r4maPcSWEGs6crHVNO3eQIwcnzCiN90bvu56EV0+i6xba9psN9a&#10;NvglztOQejEHoSOoNXHRZFKsoZT2IyK8++DkrwaXdaYxJWy2YBPTezt/ngUAeh0UUUAFFFFABRRR&#10;QAUUUUAFFFFABRRRQAUUUUAFFFFABRRRQAUUUUAFFFFABRRRQAUUUUAFFFFABRRRQAUUUUAFFFFA&#10;BRRRQAUUUUAFFFFABRRRQAUUUUAFFFFABRRRQAUUUUAFFFFABRRRQAUUUUAFFFFABRRRQAUUUUAe&#10;feKHbxl4sh8OoX/s62z/AGjt77oxJF6j7y/xD6V36oqKFUBVHYDArz2aY+BvH15eXSl9P1rZm5Iy&#10;IPJix8zHAXcWAHXPtXolABRRRQAUUUUAFFFFABRRRQAUUUUAFFFFABRRRQAUUUUAFFFFABRRRQAU&#10;UUUAFFFFABRRRQAUUUUAFFFFABRRRQAUUUUAFFFFABRRRQAUUUUAFYviHwlp/iWELcoYp15S6gCi&#10;ZOuNrEEjBOR71tUUAecSWt78NtS09hqd9qmmX11HZn+0J2maJnP3v4QFCp15xk8Voa74q1LUdZk0&#10;jw8LZriO1N209zuMRAYqVDIc7slTjHSun1zRbfX9Pe1uQdpyUkUDfG2CA6kg4YZ4Paszwn4JtfCg&#10;maO4ub2eVmJnvHEkgU4+UNtB25XOPUmgBfBHiOTxDptx9oVUvLK4ayuAoIUyIq7iuSTjJ4zg+1dF&#10;XnfhCZ/DPivWrDUQLdNQvp7u2lPyxv5kiqiZbGXODwM8dDXolAFHV9EsddtvIvrWK5Tt5savjkHj&#10;IPoK4q48Da34dkE/h/W5ZUX/AJd9Yu3MI7cKij1Y/XFegSzRwRmSV1jQdWc4A/GvPfG/ix9fA8Pe&#10;HJXnvbrrfWrbooNu1/mdCSu4BgOOTkUAdF4H8W/8Jfo6XZtpbd+d29Nqn5mHy8n+7zXR1Q0XR4ND&#10;0+O0t0VETP3QBnJJ7AetX6ACiiigAooooAKKKKACiiigAooooAKKKKACiiigAooooAKKKKACiiig&#10;AooooAKKKKACiiigAooooAKKKKACiiigArzu9cfD3xiLkAf2Xq/+uwP9T5UeFx0Vcs3fOfavRK5r&#10;x74TbxdoUlrDIsN0MeVIzbQvzKTyASOF7UAdLRXFeH/iC8062eu2U2kXR+7LcReRBJwSdpdsnA2g&#10;+5967KKVJ41kjdZI2AZXU5BB6EGgB9FFFABRRRQAUUUUAFFFFABRRRQAUUUUAFFFFABRRRQAUUUU&#10;AFFFFABRRRQAUUUUAFFFFABRRRQAUUUUAFFFFABRRRQAUUUUAFFFFABRRRQAUUUUAFFFFABRRRQA&#10;UUUUAFFFFABRRRQAUUUUAFFFFABRRRQAUUUUAcr8S/Ds3iXwnd2trj7WdnlMc8fvFJ6AnoD0rS8K&#10;eJbfxXosGoW+UEm7Mb4DLhivIBOM7a0b28i0+2e4ncJEmMsSABk47/WuJ+D1lLH4c+2uPKS6+5CA&#10;QE2u4OF7Z60Ad7RRRQAUUUUAFFFFABRRRQAUUUUAFFFFABRRRQAUUUUAFFFFABRRRQAUUUUAFFFF&#10;ABRRRQAUUUUAFFFFABRRRQAUUUUAFFFFABRRRQAUUUUAFFFFABRRRQBjeJfDcHiKzCMTDcxHzIJ4&#10;8K6OAdp3YJGCc8Vzmn+INb8M3SW2vxxSaaMxx38Qc7VUEBppHIALHbz3JPtXeVU1TTLfWLKS0uox&#10;JDJjcpAPQgjqD3AoA4Am5+JPiO+to9QntNEsfL+axnKNNvTPJ+ZWwye2MnvXYeH/AAjpvhpCLOBf&#10;Mb70zovmN1xkgDPUj6VF4N8G2fgrSlsrSWe4/vT3TK0r/MxG5gBnG4ge2K36ACiiigAooooAKKKK&#10;ACiiigAooooAKKKKACiiigAooooAKKKKACiiigAooooAKKKKACiiigAooooAKKKKACiiigAooooA&#10;KKKKAMvX/Dll4ktPIu4/mH3JkC+ZHyCdrEHGcAH2rz/VNJ8VeBrgzaC9zq+nqN0i6ndh0iTJJCru&#10;XAAVcADua9UooA43wj8StN8QlLOW6RdWGFlt44ZAqt8oIyQR944612VYfiXwZpPi2EJqVt55UfI3&#10;mOu04OD8pGfvGuU/4R/X/AKGbS7z+0dHiO9tO8qOLy0HJPmMSxwqhfU5z1oA9HorlfDvxI0XxDIl&#10;tHceXf8ACyW2xzsbgFd20A4JxmuqoAKKKKACiiigAooooAKKKKACiiigAooooAKKKKACiiigAooo&#10;oAKKKKACiiigAooooAKKKKACiiigAooooAKKKKACiiigAooooAKKKKACiiigAooooAKKKKACiiig&#10;AooooAKKKKACiiigAooooAKKKKAK99aw3tq8NwgeFsblYAg85HB9683+EXiO3vNU1rRtMu3v9G0/&#10;yfs084bzW3q7vnIH8WRwo4HfrXoesy20WnStdv5dvxubBOORjpz1xXGfBCZP+ECsbaJMQwb9r5+9&#10;mWQng9OaAPQKKKKACiiigAooooAKKKKACiiigAooooAKKKKACiiigAooooAKKKKACiiigAooooAK&#10;KKKACiiigAooooAKKKKACiiigAooooAKKKKACiiigAooooAKKKKACiiigAooooAKKKKACiiigAoo&#10;ooAKKKKACiiigAooooAKKKKACiiigAooooAKKKKACiiigAooooAKKKKACiiigAooooAKKKKACiii&#10;gAooooAKKKKACiiigDC8SeCtJ8UxkX9t5sgXCP5jjaecHAYZxk1yhvdd+HJWzFl/belsdttJ5sdv&#10;5XZIsfMxwqfePXPtXpFFAHnp8Y+Lbf8A0648L+Xpu3c3/EwhO1PvF+Bk4XtV3S/i94a1KdbY33lX&#10;Z4MPlSthgCWGdmOMHmu1qjq+iWWvWxt76Hz4T/DvZe4PUEdwKAL1FedR2PivwVL5Gl2n9vaWv+rt&#10;/MitvLzyfmbLHLMTz/d96lsvjFpkc/ka1F/Y9weke5p88Z6qmOmPz9qAPQKKy4fEum3EHnR3O6P+&#10;9sYd8elXbS9hvohJA+9D3wR/P6UAT0UUUAFFFFABRRRQAUUUUAFFFFABRRRQAUUUUAFFFFABRRRQ&#10;AUUUUAFFFFABRRRQAUUUUAFFFFABRRRQAUUUUAFFFFABRRRQAUUUUAFFFFABRRRQAUUUUAFFFFAB&#10;RRVa21G3u5pYopN7xY3jaRjPTrQBZorE1fxno2hSSJfXnkNHjcPKdsZxjoD6iuRbW/GfjMxjS7b/&#10;AIRm15/0/wAyG73/APbNgCMFSv8AwLPagDS+I/gX/hJ1tb2KL7Vc2e7Za7tnm79oPzbgBgDPvitD&#10;wj4y07W9HSWMfZWXO+3+Z9mWYD5sDOcZ/GsKfTfH+l7ZItY/tz1i+y29v+uffP4e9c3rV/4WvNYe&#10;58beHf7JvZMZf7dLNuwoHSLjps/P60Ad/qHxP8M6XMYrrUvKkHbyJT2z2X3FX/D3jHSPFQc6Xd/a&#10;ghIb906YxjP3gP7wqh4X0LwzPYRXGjwbrUnKNvl7MezHPUGue8c2EGh+LvDmpWqeVc3N7bWMjZJz&#10;G0jMRg5HUDtn3oA9KooooAKKKKACiiigAooooAKKKKACiiigAooooAKKKKACiiigAooooAKKKKAC&#10;iiigAooooAKKKKACiiigAooooAKKKKACiiigAooooAKKKKACiiigAooooAKKKKACiiigAooooAKK&#10;KKACiiigAooooAKKKKACiiigAooooAKKKKACiiigAooooAKKKKACiiigAooooAKKKKACiiigAooo&#10;oAKKKKACiiigAooooAKKKKACiiigAqK5to7yFoZl3xtjIyR3z2qWigDj3+EfhOSQyNpOXPf7TN/8&#10;XWdqPw2bQZUvfCMn9mXK58yHHm+d0A5kYhcAuffP0r0GigDzlfE/i3wyrTazpf2uxGN1z9ohTy+w&#10;+VQSckgfhXYaB4p0vxPbGfTLr7TEOreWydyP4gO4Na1chrnws8P65cNcy2e27I4m82Q4bAAONwHG&#10;BQB19FedL8FNIlRxet9s4Ij4ePZ6dH5xz+dUNE1rxN4KF5pTeHv7RtIbh/sk322KLFuMKg24J6Ln&#10;k555oA9Uorz5PHPinUgyWPhHLr1P9pRf1X3FLF8WbbSX+z+JbX+xLpRyvmG43ds5jTHUN+XvQB6B&#10;RXP+HfHmh+K5Xi0u++0yICWXypExjGfvKP7wroKACiiigAooooAKKKKACiiigAooooAKKKKACiii&#10;gAooooAKKKKACiiigAooooAKKKKACiiigAooooAKKKKACiiigAorC8U+L7LwtApnO+5lIWCDDDzH&#10;IO1dwBAyRjJ6VzaeLPGd5ie38I5tmG5f+JlD8w6g8jPSgD0GiuCPjTxYnynwblv+wpF/hUM1z418&#10;RkWsmk/2HZy/LLN9pguMoeCMcHoc8c8e9AHXS+J9Mg1RNOe523j42xeW3OW2jnGOvvWrXHRfCrw+&#10;NOMEtp5kzjdJN5sg3SEYL43cZPOBxWSPgxabmU3uYc/LH5R+Vewzv5470AdL8QdQfS/CF/cxyeS6&#10;eXh9u7GZFHT8a47w58JvDuseGLSf7H5V02/995sh6OR03gdBitiz+DHhm3mWWWy8+VejebKvJHJw&#10;H713SqEUADAFAHK6d8MPDum7GjsP3qZw/nSd89t3vXV0UUAFNdFkUqwyD2p1FAHD6r8LrWW8+2aR&#10;df2Pdkhml8sz5YAbDhmxxj8c81JovgC5j1ePUte1f+3bqFQsD/Zhb+Xhgy8I2Dg7uo7+1dp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yhxgjIpaKAOd8S+BtO8Sqryx+Xdx8wz5Y+WwztO3cAc&#10;E5wa53/hBvE2iqZ9N8S+c6DP2b7BEvmAc7dzMcZwBntXolFAHnSfEfUPDWy38T6b9kxnF356v5nf&#10;7kanGMqPxzXV+HPGGk+LIWk0u6+0qmNx8t0xnOPvAf3TV2/0TTtVx9tsLW8x0+0Qq+PzHsPyrlNY&#10;+G/lyG68PXcuj3A6W1vL5Fs3QfMqLk8biPc+9AHcUVwFv421jwzMbXxNpzSgdL3TIHNuO/zPIw9V&#10;A98iu00/V7HV0L2N7b3iDq1vKsgHX0J9D+VAFuiiigAooooAKKKKACiiigAooooAKKKKACiiigAo&#10;oooAKKKKACiiigAooooAKKKKACiiigAqhrusweH9Knv7k4hh27jz3YKOgJ6mr9cB8TpZdbn07wxa&#10;yANqXmeayE5j8sJIucZxnB6g5oAf4EsH1vVtQ8S3nzSvJJb2h6f6MWWROmPU9Rn1rvKzvDulrouh&#10;2FkAoaGCON2A+8wUAk8DJOOta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d2VvfwmG5giuIj1jlQMp5z0P0FcXqfwz8mVrjQdRu9&#10;JlP/AC7QT+TbnoOVRf8AeP1Nd1RQB57H418QeG5jF4i0h7yMdLjRraR4x3+ZnYeqge4NdTpXjDRt&#10;ZVfs2pWrSnP7nz0Mg69VBPpn6VrTQx3EZjlRZIz1VxkH8K5XVfhjo2oP5lsJdGl/56aVsgY9O4X2&#10;/U+tAHW0V50ukeL/AAoxuLa9TWLKIfNFdyzT3Dp95toAAL8EL9QK29F+I2laiPLvJDo92p2tBqJS&#10;By3GcKWzjJI/A+lAHVUVHBcxXUYkhlSaM9GjYMPzFSUAFFFFABRRRQAUUUUAFFFFABRRRQAUUUUA&#10;FFFFABRRRQAUUUUAFFFFAEc0nkxM+0tjsoya4X4Ywf2/a/8ACT3rCa+vPuoTuFvsLxnYDkruAGee&#10;a70jPXmvPfg4xTSrqBSTDFt2DPAyzk4/GgD0O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E1nwZo+uB2uLGBZ2z&#10;/pMcKCUHnkMQTnJz9a26KAOAk+H2q6E3n+HtbupZf+fbVbtzbjvwqKPRR9M1FPrfjfQQI7uwstRk&#10;b59+nwzyqAe2SRzwePcV6JRQBzXhzx1YazEIbmVdP1JDsktLplikLDAJVCxO3ccAnuCK17/XNN0p&#10;Va91C1s1fG03EyoDnOMZPsfyrJ17wDpWvTG4KvY3Z63VkEjl6k/e2k9Tn6gVn2Hws0+BmN/f6jra&#10;5+RNVmW4VB2wCvGOfzPrQB1Fjq9hqgzZ3tvdjGf3Eqvx+B9x+dXK4DV/hlNbN9o8OajPp1wx2tCZ&#10;zFAE5JwEXOc7R9BUC+F/HAIn/tezNwesZuZ/J9OBjPT9aAPRqK87m1vx3oWPtlhp2oQr1/s6GeWQ&#10;/mR3I/AGrtp8VLIsE1HTdS0h+7X8CwJ+bN9PzHrQB29FZdr4o0a+YC21ewuCe0VyjfyPtWmGDDII&#10;I9RQAtFFFABRRRQAUUUUAFFFFABRRRQAUUUUAUda1e30HTJr66bbBFt3HIHVgB1IHUiuY+EujT6V&#10;4St2ulKXMu7epBBGJHx1GehFJ8Z1Zvhvq+07T+57/wDTZK7CzKG3Ty1CpzgAYHW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X2i6dqn/H7YWt3/wBd4Vf+Y9h+VXaKAOPvvhbo105a&#10;2M+lE/8AQO2Q4+mF/wA5NZk3w81vTn3aV4k1GcL91dSv3ZfxCr7n9K9DooA88fUPH+jIPPttJvol&#10;6/ZY7iSQ/nj1/IGn2/xQu7Yf8THwxraDP+shsCEUe5ZvrXoFMlhjnQpIiyIeCrDINAHP6X8QNC1N&#10;Bm/gs5ScfZ7uaNJAeONu73x9Qa6CKaOeMPE6yIeQyHIP41gar4A0LVY2B0+3tJSc/aLWGNJQeed2&#10;33z9QK5XVvBOveHNsvhzUNV1NhyLe9vh5Q68YyvHCj6E0AemUV5bYfE7VdCnSHxdDaaYowu6JHkJ&#10;5A/hZ/R/yrvND8U6X4ki8zTrr7QmM58tl9P7wHqKANaiiigAooooAKKKKAOL+MYJ+HGrgdf3P/o5&#10;K6rTWD2UZUgjnp9TVHxdoo8ReHrvTyGIm2cIQDw6t1PHasf4b+IV1DRY7G6kA1e2z9phAY7NzMU+&#10;bkHKgHgmgD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6h1ZWGVIwRXJ638LPD2uStPLZbbskkTebIcHk5xuA6nNddRQB50fB/inw2g/sbXftFspytj9jiXI&#10;HbexJ6ADP40kvxE17QQE1nw15CIPmuPt8bZHQNtVT1PbtmvRqKAOd8P+P9D8TtssLzzpO6eU6469&#10;yo9DXRVz/iPwHonip9+pWf2iQdG811x0/usP7ormP+EJ1/wgrP4d1Hz7f/oHeRGu7/to7Ejlmb9K&#10;APR6K4vRPidZ3l7/AGfqsH9kap2td5nzwW++q7fu4PXvjtXaUAFcx4q8FprcqX1nL9i1eHPlXW3z&#10;NucBvlJCnKgjn1rpZJFiQsxwo7155PqGqfEpvL0qb7BoDdb3Yknn/wDAG2su10I9856UAa/gfxLN&#10;fS3ekXp3X1i7xGTgeaqbV34AwuSTxk4rrqw/CfhKz8JWDwWw3SzOZp5ef3spADNgk4ztBwOB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b&#10;rnh3T/ElobXUbf7TAf4N7L3B6qQeoFcYPDPiTwUVOgz/ANrWAz/xLNkcO3/tq5JPLM34Yr0WigDz&#10;+P4veHJ4Ht9Zl/s6443222SXHOR8ypjpg/jWL8PNZhstch0jw5P/AGpoHO75DD9k+VmH3xufe+7v&#10;xj0r1O7sYL5Qs6bwOnJH8qfBBHbRCONdqDoM5oAepJAJGD6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BAi0AFAAGAAgAAAAhAIoVP5gMAQAAFQIAABMAAAAAAAAAAAAAAAAAAAAAAFtDb250ZW50X1R5&#10;cGVzXS54bWxQSwECLQAUAAYACAAAACEAOP0h/9YAAACUAQAACwAAAAAAAAAAAAAAAAA9AQAAX3Jl&#10;bHMvLnJlbHNQSwECLQAUAAYACAAAACEA2D6lmQgKAADjKAAADgAAAAAAAAAAAAAAAAA8AgAAZHJz&#10;L2Uyb0RvYy54bWxQSwECLQAUAAYACAAAACEAWGCzG7oAAAAiAQAAGQAAAAAAAAAAAAAAAABwDAAA&#10;ZHJzL19yZWxzL2Uyb0RvYy54bWwucmVsc1BLAQItABQABgAIAAAAIQCZ1F+f4QAAAAwBAAAPAAAA&#10;AAAAAAAAAAAAAGENAABkcnMvZG93bnJldi54bWxQSwECLQAKAAAAAAAAACEABgeUDQmdAAAJnQAA&#10;FQAAAAAAAAAAAAAAAABvDgAAZHJzL21lZGlhL2ltYWdlMS5qcGVnUEsFBgAAAAAGAAYAfQEAAKur&#10;AAAAAA==&#10;">
                <v:shape id="Picture 335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oXzEAAAA3AAAAA8AAABkcnMvZG93bnJldi54bWxEj0FrwkAUhO+F/oflFbyIbmwhljSrtBaL&#10;J0Etnh/Zl2Sb7NuQXTX+e1cQehxmvhkmXw62FWfqvXGsYDZNQBAXThuuFPwe1pN3ED4ga2wdk4Ir&#10;eVgunp9yzLS78I7O+1CJWMI+QwV1CF0mpS9qsuinriOOXul6iyHKvpK6x0sst618TZJUWjQcF2rs&#10;aFVT0exPVsHb2nTj7V/anFrvmvLwdfw2P1ap0cvw+QEi0BD+ww96oyOXzu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NoXzEAAAA3AAAAA8AAAAAAAAAAAAAAAAA&#10;nwIAAGRycy9kb3ducmV2LnhtbFBLBQYAAAAABAAEAPcAAACQAwAAAAA=&#10;">
                  <v:imagedata r:id="rId16" o:title=""/>
                </v:shape>
                <v:shape id="AutoShape 336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ALLwA&#10;AADcAAAADwAAAGRycy9kb3ducmV2LnhtbERPuwrCMBTdBf8hXMFNUxVEqlG0IHT1Meh221zbYnNT&#10;mljr35tBcDyc92bXm1p01LrKsoLZNAJBnFtdcaHgejlOViCcR9ZYWyYFH3Kw2w4HG4y1ffOJurMv&#10;RAhhF6OC0vsmltLlJRl0U9sQB+5hW4M+wLaQusV3CDe1nEfRUhqsODSU2FBSUv48v4yCqt7T/WCT&#10;Jltd3CvtstR0yU2p8ajfr0F46v1f/HOnWsFiGdaG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AoAsvAAAANwAAAAPAAAAAAAAAAAAAAAAAJgCAABkcnMvZG93bnJldi54&#10;bWxQSwUGAAAAAAQABAD1AAAAgQ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i/>
        </w:rPr>
        <w:t>4.2</w:t>
      </w:r>
      <w:proofErr w:type="gramStart"/>
      <w:r w:rsidR="00264BFB" w:rsidRPr="00C74669">
        <w:rPr>
          <w:rFonts w:ascii="GalanoGrotesque-Light" w:hAnsi="GalanoGrotesque-Light"/>
          <w:i/>
        </w:rPr>
        <w:t>.H.3</w:t>
      </w:r>
      <w:proofErr w:type="gramEnd"/>
      <w:r w:rsidR="00264BFB" w:rsidRPr="00C74669">
        <w:rPr>
          <w:rFonts w:ascii="GalanoGrotesque-Light" w:hAnsi="GalanoGrotesque-Light"/>
          <w:i/>
        </w:rPr>
        <w:t xml:space="preserve"> Mejorar sustantivamente las regulaciones y trámites gubernamentales para la apertura y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operación de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empresas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la</w:t>
      </w:r>
      <w:r w:rsidR="00264BFB" w:rsidRPr="00C86ABC">
        <w:rPr>
          <w:rFonts w:ascii="GalanoGrotesque-Light" w:hAnsi="GalanoGrotesque-Light"/>
          <w:i/>
        </w:rPr>
        <w:t xml:space="preserve"> </w:t>
      </w:r>
      <w:r w:rsidR="00264BFB"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.J.2</w:t>
      </w:r>
      <w:proofErr w:type="gramEnd"/>
      <w:r w:rsidRPr="00C74669">
        <w:rPr>
          <w:rFonts w:ascii="GalanoGrotesque-Light" w:hAnsi="GalanoGrotesque-Light"/>
          <w:i/>
        </w:rPr>
        <w:t xml:space="preserve"> Impulsar mecanismos para que las empresas michoacanas cumplan con las obligaciones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contractuales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 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empleados.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.J.3</w:t>
      </w:r>
      <w:proofErr w:type="gramEnd"/>
      <w:r w:rsidRPr="00C74669">
        <w:rPr>
          <w:rFonts w:ascii="GalanoGrotesque-Light" w:hAnsi="GalanoGrotesque-Light"/>
          <w:i/>
        </w:rPr>
        <w:t xml:space="preserve"> Promover la capacitación y el adiestramiento de los trabajadores para proporcionar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empleabilidad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ocupación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productiva.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superó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9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2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Actualización,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Apoyo,</w:t>
      </w:r>
      <w:r w:rsidRPr="00C74669">
        <w:rPr>
          <w:rFonts w:ascii="GalanoGrotesque-Light" w:hAnsi="GalanoGrotesque-Light"/>
          <w:spacing w:val="18"/>
        </w:rPr>
        <w:t xml:space="preserve"> </w:t>
      </w:r>
      <w:r w:rsidRPr="00C74669">
        <w:rPr>
          <w:rFonts w:ascii="GalanoGrotesque-Light" w:hAnsi="GalanoGrotesque-Light"/>
        </w:rPr>
        <w:t>Asesoría,</w:t>
      </w:r>
      <w:r w:rsidRPr="00C74669">
        <w:rPr>
          <w:rFonts w:ascii="GalanoGrotesque-Light" w:hAnsi="GalanoGrotesque-Light"/>
          <w:spacing w:val="18"/>
        </w:rPr>
        <w:t xml:space="preserve"> </w:t>
      </w:r>
      <w:r w:rsidRPr="00C74669">
        <w:rPr>
          <w:rFonts w:ascii="GalanoGrotesque-Light" w:hAnsi="GalanoGrotesque-Light"/>
        </w:rPr>
        <w:t>Atención,</w:t>
      </w:r>
      <w:r w:rsidR="009C5B43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Campaña,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Capacitando,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Cédula,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Convocatoria,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Crédito,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Curso,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Diagnóstico,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 Estudio, Evaluación, Evento, Expediente, Hora, Implementación, Impulso, Informe, Inscripción,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Licencia, Mantenimiento, Municipio, Operación, Pago, Patrón, Predio, Producto, Reconocimiento, Registro,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Reporte, Reunión, Revisión, Servicio, Seguimiento, Sesión, Subsidio, Supervisión, Taller, Vinculación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69.37%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monto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total programado.</w:t>
      </w:r>
    </w:p>
    <w:p w:rsidR="003845BC" w:rsidRPr="00C74669" w:rsidRDefault="003845BC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  <w:i/>
        </w:rPr>
      </w:pPr>
    </w:p>
    <w:p w:rsidR="00C378F1" w:rsidRPr="00C74669" w:rsidRDefault="00264BFB" w:rsidP="001B77BD">
      <w:pPr>
        <w:pStyle w:val="Ttulo2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3" w:name="RA_PLAN_DE_PERSECUCIÓN_DE_DELITOS"/>
      <w:bookmarkEnd w:id="73"/>
      <w:r w:rsidRPr="00C74669">
        <w:rPr>
          <w:rFonts w:ascii="GalanoGrotesque-Light" w:hAnsi="GalanoGrotesque-Light"/>
          <w:sz w:val="22"/>
          <w:szCs w:val="22"/>
        </w:rPr>
        <w:t>RA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PLAN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PERSECUCIÓN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DELITOS</w:t>
      </w:r>
    </w:p>
    <w:p w:rsidR="00C378F1" w:rsidRPr="00C74669" w:rsidRDefault="00264BFB" w:rsidP="001B77BD">
      <w:pPr>
        <w:pStyle w:val="Ttulo31"/>
        <w:spacing w:before="106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profesionalismo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2.2.B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acciones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afirmativas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grupos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específicos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delincuencia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2.2.F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Transformar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</w:p>
    <w:p w:rsidR="00C378F1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16"/>
          <w:szCs w:val="16"/>
        </w:rPr>
      </w:pPr>
    </w:p>
    <w:p w:rsidR="003845BC" w:rsidRPr="009C2F3A" w:rsidRDefault="003845BC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16"/>
          <w:szCs w:val="16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A.3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Modernizar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recursos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tecnológicos,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infraestructura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 sistemas policiales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información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inteligencia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combate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frontal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delincuencia.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.B.5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política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atención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expedita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demandas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solución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conflictos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base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diálogo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legalidad.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.B.6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coordinación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Federal,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Poderes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.B.9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mecanismos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protocolos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delitos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maltrato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animal.</w:t>
      </w:r>
    </w:p>
    <w:p w:rsidR="00C378F1" w:rsidRPr="00C86ABC" w:rsidRDefault="00A47153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86ABC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2A8A709" wp14:editId="1B1CB5F3">
                <wp:simplePos x="0" y="0"/>
                <wp:positionH relativeFrom="page">
                  <wp:posOffset>746125</wp:posOffset>
                </wp:positionH>
                <wp:positionV relativeFrom="paragraph">
                  <wp:posOffset>-213995</wp:posOffset>
                </wp:positionV>
                <wp:extent cx="6553200" cy="8134985"/>
                <wp:effectExtent l="0" t="0" r="19050" b="18415"/>
                <wp:wrapNone/>
                <wp:docPr id="22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2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AutoShape 336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2B9CC" id="Group 334" o:spid="_x0000_s1026" style="position:absolute;margin-left:58.75pt;margin-top:-16.85pt;width:516pt;height:640.55pt;z-index:-251611136;mso-position-horizontal-relative:page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TIgGCgAA4ygAAA4AAABkcnMvZTJvRG9jLnhtbORaXY+ryBF9j5T/&#10;gPyYyNd0823dmdXEnnu10ia5ypIfwGBso7WBAB7PbJT/nlPdgLu5tIdslKfsamfBHIpTdaqK7qY/&#10;//B2PlmvWd3kZfGwYJ/shZUVabnLi8PD4u/xl2W4sJo2KXbJqSyyh8V71ix+ePz97z5fq3XGy2N5&#10;2mW1BSNFs75WD4tj21br1apJj9k5aT6VVVbg4r6sz0mL0/qw2tXJFdbPpxW3bX91LetdVZdp1jT4&#10;dSsvLh6F/f0+S9u/7vdN1lqnhwW4teJvLf6+0N/V4+dkfaiT6pinHY3kN7A4J3mBhw6mtkmbWJc6&#10;/87UOU/rsin37ae0PK/K/T5PM+EDvGH2yJuvdXmphC+H9fVQDWFCaEdx+s1m07+8fqutfPew4Jwv&#10;rCI5QyTxXMtxXArPtTqsgfpaVz9X32rpIw5/KtNfGlxeja/T+UGCrZfrn8sdDCaXthThedvXZzIB&#10;x603ocL7oEL21lopfvQ9z4G0CyvFtZA5bhR6Uqf0CDHpPuYykMVl5thhf+25u5/ZuF3ezXjIGF1f&#10;JWv5aEG3o/f4ucrTNf7rAouj7wL7cQLirvZSZ4vOyHmWjXNS/3KplsiBKmnzl/yUt+8inxElIlW8&#10;fstTijadqBo5vUa4To+FSiI4PU7elZBXQiGrKDfHpDhkT02FYkDEYKD/qa7L6zFLdg39TFHSrYhT&#10;jcnLKa++5KcTSUjHnc+op1E+ToRN5vq2TC/nrGhl8dbZCe6XRXPMq2Zh1evs/JIhF+sfd0zkC3Li&#10;p6alx1F2iIL6Jw+fbDvif1puPHuzdO3gefkUucEysJ8D13ZDtmGbf9HdzF1fmgxhSE7bKu+44tfv&#10;2E5WT9dnZF2K+rZeE9FFZD6BkMirniJSjEJCXJs6/RuCDRyO2zpr0yMd7hG57neAhwsizLfIkgYN&#10;Ku3D4uEsCEQRcFcmuQwSlVAY2kgUqh+fe1wrAKRG3bRfs/Js0QFiDaYi1skrQi196yHEuihJceFL&#10;76qqRmRHz+Fz6C5d7j9Dje12+fRl4y79Lyzwts52s9myXo1jvttlBZn778UQsS1P+a7Px6Y+vGxO&#10;tRTpi/inc7y5wVaUFDcavYD9/0WuCT1Iga4gIAh1Qbyfmj7hcTYviejtNNXZfz4mVYaok1m1vN2+&#10;vJ/QMQUIBe6THx2y78GN2oCFDXmFYLOyZ6KFUolR9txtoMk6vcj8IQX6nMGLb9cV6mHXvUViNOH9&#10;+YTX6R+Xlm0x2w7FH/KG8D0MHUnC/rCyYtu6AkQNfIRCv1eMcc9xLOa7IrdVY0j7wZgAHa3hJaDi&#10;EGjFHLMjd5Kb18OIm2vi5vco6ajr2nB3ghzKdSDHBMrADoMmhZ3rudPsoh5G7EITOzbSwXW96dih&#10;i2j8ADPwo7evQpDzQOo7Fo2pcsSMGymO5OBRNB1BpgrCBMxEUReFcxdOIwW/o6iKEjPfSFHXBM8O&#10;DFFUVZEwA0UapShRZBjqTFLkqi4xN5eIrgpznTCczEOuyiJhJoq6MMhENk1R1SXmxkrhuiooAieY&#10;pqjKImEmirowjuvyaYqqLjE3loszVsV3/EmKjioLYwQzUHR0YYwUHVWX2DGWCwbmeuKg10xTVGUB&#10;RcBMFHVhjEI7qi4xXDa0a0dXhdksiKYpqrJImIGiqwsDitNCu6ousWssF7w8tCgaKbqqLPcp6sL4&#10;GKFN5qKr6hKjuxui6OqqMJd707noqrJImCmKujDmKKq6xK6xXDxdFbPQnirL3ShixKoKY4yip+oS&#10;e8Zy8XRVGOfedNPxVFkkzBBFbyQMc+zpZPRUYWKoZ1Da02URpTo1hPBUWe4VtD/ShTloeVMvQF/V&#10;JfaN5eLrqlBPxutqYpTjq7JImCGKvi5MEBrKxVd1iX1jufgjVUxt0VdFuRvEkSoI4nRB+6ossW+s&#10;lmCkiolhoIpyj2Ggq+KzcDoPA1WUODDWSqBLYu44garJ3Y4T6KoEoWGsTbPZYXgcB8ZSCUaiGPt2&#10;oIpyt+OEuiwB5s+TtRKqssQAGao51FUxN8VQleU+RV0Yz+fT41mslSlRDI21EuqqYKBKBifKOVRl&#10;kTBDOYe6MMZyDlVdYoxRDVGMdFXMUYxUWe5GMdKFiWx7ejwbqbrEkbFcIl0VOcSaimKkynJ3JBbp&#10;wpgpqrrEkbFcIl0VOVCdpKjKImEGofEa6ZNMzHiD0MPgbmpyZavKxICYtGa2rgzeG+70gBGrA/3D&#10;Me2VOCNPXR5jRjJblQc8jWXDbF0eer9N1w2zVYEkzshzpJHNvOm8xEKF4jyIGouHjaf9PHIMAdXn&#10;/QJnIjqa+KPWSKUp5UdT/ztzf6aLhBZjmvz/B7N/NpIJA7TQQFSVKUbeG1OUjVSC9KaIqiqR9JE6&#10;78Li77BalhzloiuW1d6KbgUNRxaW7OnDCK2UVWVD3zxilBIWdGOHVjBgAii6agAjnwkczAKDLYGH&#10;TyX3TZOyAi4+PHzIhCG+Ah7N4kKLHQTHGsUcP3nnKJ/nKe9cxdx9jnWakBMZ+Y3lQ1dpcizg81yl&#10;iSrBMb+cQ4YmjQI+z1W3cxXzrjnWaTJF1jEHmgXvXMV8ZA6cJhlkHXODWfDOVQzUZ8E7VzFqngOn&#10;sTCRwRB2FrxzFcPJOXAaI5J1DO1mwTtXMcyaBe9cxZBnDpzGMUQGw49Z8M7VaJ6raP/SPL2T59gX&#10;71niQy/HeTd0/rK5zWnoTnhZzHrC0J+Y5rQs9q4j0zey8Q6CemFhB8ELPQQ9OmmpkfeH1nX4inLE&#10;kfgKTdfO5WsWlwLV3r5/h4OYt+unQsXRYB1hYzzAOoH0qgfcbqmEScfD9yIJvn37voH62ySYcZrV&#10;k2WsPX9kmXG0wQ489M87lnvKWMT6kLJMU/g3JKrJMNbxMV4A5SjC4Pu+4QGLEQqGrBJsMozASRah&#10;hz5+3zCwkoSCNdn1GC0OCPV8DHX+F4Ztf0j2Xt8bm05pm9NcBTQ+ikP39U8QDjBfuk/YDzvvZphF&#10;gakETFQ9RosQo4Dd/Olvk375YVcbihI94nZPj6XVEhhWsDdMf5fEuhRSQYKqd24QZhgOoq4nqznZ&#10;P/vGRrIYwEqy3zD9Xb13tMIqwhYO3bWH3G7qwUNSBh92nwifiPpYRB+VBsAdDaWl3B7fE5I0kGs0&#10;lexyTTeNBkxdVYx1h/ZKXVn5/KzsTTgVouniS6QcNSsf/WlDhrI3YOvTv52kGoy2PWyT5ij3EDTv&#10;DZ0QMFljJ1axE0e0Yea5O26T/CSPQewkxuP/J3sk+n0GcmPCS7l7x46VusR+EuiJ/YA4OJb1rwvr&#10;ir11D4vmH5eE9kidfiywcwI5Qh9zWnHiegF9CK3VKy/qlaRIYeph0S4wK6LDTYsz3HKp6vxwxJPk&#10;XqGipE0T+1zsYSF+khUSiE6weUMciZ10Iqm6XX+0VU89F6jb3sTH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0+b7+4wAAAA0BAAAPAAAAZHJzL2Rvd25yZXYueG1sTI/BTsMwEETv&#10;SPyDtUjcWsdNSiDEqaoKOFWVaJEQNzfeJlFjO4rdJP17tie47eyOZt/kq8m0bMDeN85KEPMIGNrS&#10;6cZWEr4O77NnYD4oq1XrLEq4oodVcX+Xq0y70X7isA8VoxDrMyWhDqHLOPdljUb5uevQ0u3keqMC&#10;yb7iulcjhZuWL6LoiRvVWPpQqw43NZbn/cVI+BjVuI7F27A9nzbXn8Ny970VKOXjw7R+BRZwCn9m&#10;uOETOhTEdHQXqz1rSYt0SVYJszhOgd0cInmh1ZGmRZImwIuc/29R/AIAAP//AwBQSwMECgAAAAAA&#10;AAAhAAYHlA0JnQAACZ0AABUAAABkcnMvbWVkaWEvaW1hZ2UxLmpwZWf/2P/gABBKRklGAAEBAQBg&#10;AGAAAP/bAEMAAwICAwICAwMDAwQDAwQFCAUFBAQFCgcHBggMCgwMCwoLCw0OEhANDhEOCwsQFhAR&#10;ExQVFRUMDxcYFhQYEhQVFP/bAEMBAwQEBQQFCQUFCRQNCw0UFBQUFBQUFBQUFBQUFBQUFBQUFBQU&#10;FBQUFBQUFBQUFBQUFBQUFBQUFBQUFBQUFBQUFP/AABEIA0EE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mq6vnawODg4PQ0AOooooAKKRmVFLMQqgZJJ&#10;wAKxLvxvoNmsm7V7KSWM7WhjuYzJnOCMbuooA3KK8/h+KjR3wa/0fUNN0tul1eWvlKmB/ExbaMtg&#10;D6iu4tL+1v1LWtzDcqOpikDAfl9DQBYoormvEPj7T/D10LYw3Oo3H8cNgqyvHwCNw3AjIOR64NAH&#10;S1y/ijxkdKcWWm20mpam/RII/NWLGD+8CnK5UnHris+7+K1h5ZXT7C/1O5/542cKysPqFbPTJ/A0&#10;/wCH+i3oudR1zU4vKutQ8vELqwaHywyfdYZXIwepzQBUh+Iup21vJBf6DfNqcmTALazYxAEYXfls&#10;/eznHbFQHx14pnK2sHh6aO8f7s1xZSi3XPHzMGz15PtXobW8TyiVokaQDAcqCR+NSUAedKnxA00t&#10;fytpN1Gf3ktrEbh22/eKxr/e4wAfWrUfxYt0iCT6HrQu1+WSFLQbtw6kAvnGeK7uqraXZtMZjaQG&#10;Y9ZDGu48564oA4uf4qNPE0dn4a8QfaXBWMy2HyBj0LYbOM4ziuf+Gcer3fxA1S/vbq4kieCVWgMj&#10;mGGQyoxTafusORjqBXo/iNXsvD+pTWMAN4ltK0IjT5i4QlcY5646V574W8XHQtLdbfw9rt5qM8hu&#10;LyT7FvUSso8wAgg43DoeeeaAPWaK87j1vxx4g3CwsLLTY+udThnifB5A4J545+tXfDfj1kvL/S/E&#10;1xYabqVn5eW3+VFNvBb92ZGy2F2544JoA7eimxyLKgZGDqejKcinUAFFFFABRRRQAUUUUAFFFFAB&#10;RRRQAUUUUAFFFFABRRRQAUUUUAFFFFABRRRQAUUUUAFFFFABRRRQAUUUUAFFFFABRRRQAUUUUAFF&#10;FFABRRRQAUUUUAFFFFABRRRQAUUUUAFFFFABRRRQAUUUUAFFFFABRRRQAUUUUAFFFFABRRRQAUUU&#10;UAFFFFABRRRQAUUUUAecfEf9nf4d/FvXINY8XeEdG1/UoLdbSO51HTLe5kWIMzBA0kbEAM7HGcZY&#10;+por0eigAooooAKKKKACiiigAooooAKKKKACiiigAooooAKKKKACiiigAooooAKKKKACiiigAooo&#10;oAKKKKACiiigAooooAKKKKACiiigAooooAKKKKACiiigAooooAKKKKACiiigAooqnqes2GjRCW/v&#10;LezjPRp5VQHp6keo/OgC5XK+IfH9ppLrbWUM2r30i7kisFE23OQGYBshcgAn3HrXN/254h8X+JNR&#10;k8OXVidP0/y/Iklkk8m48xPmyUJD7SrdMYNbHw98BTeF0mn1KWO81BmKrOGMhEfykLuZQeoJx05o&#10;Az01Pxf4tP2VLRdGtz/rZ5o5oJQvQ7GyRuw2RnuPapT4E13Qdt1ouvXd9dn5pIdZvJJID3OAqg9Q&#10;B9Ca9BooA88m1fxzoSCW8stP1BJW4TTop5XQnnkEjCjB/MU6D4g63YEnVPDmoTo4zGNNsXYjPTdu&#10;b2Oce1eg0hAPUZoA89Fx4o8cOIhAdE0gv8/nJLb3ZXuB1X7rf99D2rdsvhzoVnJFI1jDcyoMNJcQ&#10;xu0hxgsx28k9SfWumooAoatollrenvZXdvHLbPjKMisOCD0II6gVyE/w+1HQnjm8NanIJRnfBqNw&#10;3kt2HyxqM9WP1xXfUUAedTaZ478Rx+XeXen6Wi9G06SeFzn1JB9B+ZroPDPgi10OF3uWbUr6XHm3&#10;N2RK7Yzj5ioJ4IHPoK6WigChZ6DpmnTGW0060tZT1eGBUY9uoHuav0UUAFFFFABRRRQAhAYEEZB4&#10;INRw20Nvu8qJItxLNsUDJ9TipaKACvPPiiNC0wQXt7pv2q+l3bGSCN92NgO4nk8EYr0OuG+Lek32&#10;r+HGisLRLiX++sbNMnzof3ZAOM4OfagDY8B6Rf6J4atbXUrlrq8XdvkMjPnLsRywB6EflXQ1y/g3&#10;xf8A281xZXNvLaalabfOilTZjduK4BJP3QDz611FABRRRQAUUUUAFFFFABRRRQAUUUUAFFcF4l8U&#10;a1feJJNA8PC0S6hx58t6HCrlA64KHI4DDkelYdz498U+JL6LRdG05LHU0z9rl1GCWOGPI3pgqxIy&#10;oI5HUjFAHWH4oaCJL5WuQgtdnztJGFm3f88zu+bHf0rKi+I2sRM8tz4a1OS3mx9nW2sHMi4+/wCY&#10;C2Bk9Mdqv6L8MNJstFsrO9tYbua337pnjR2k3MSNxK84GAPpXZbVGOBx04oA880/4oz6bPNZeI7M&#10;w6gu3y47SIqJsgk7A7ZbAK59Oa2rn4i6UNBj1G1lF09wTHBbxMjyPJ8wC7Q3OSuMA55Fbl1oOmX1&#10;1Hc3OnWlxcx52TSwKzrkYOCRkZAxXOaN8LdH0TVhfRPcTKmDFaTFGt4WBBDogUbWyOo/vH1oAztO&#10;+I+pQ3af21ol3Z2crBUnFoyLHkjBkZmwABkn0xXfW88d1BHNE6yRSKHR1OQwIyCCOtYHj7SbvWfD&#10;F3b2Iia52OVWUEgnYwA4BOckVg/DDxZeagq6He2Zhm06DyXlSJlj3R7EIyT1yT2FAHoNFFFABRRR&#10;QAUUUUAFFFFABRRRQAUUUUAFFFFABRRRQAUUUUAFFFFABRRRQAUUUUAFFFFABRRRQAUUUUAFFFFA&#10;BRRRQAUUUUAFFFFABRRRQAUUVzuvePNJ8N6tbaffTeVPOquGLIFRSxXc2WBABBycUAdFRVTTtXsd&#10;XjMlje296g6tbyrIB17gn0P5VboAKKKKACiiigAooooAKKKKACiiigAooooAKKKKACiiigAooooA&#10;KKKKACiiigAooooAKKKKACiiigAooooAKKKKACiiigAooooAKKKKACiiigAooooAKKKKACiiigAo&#10;oooAKKKKACiiigAooooAKKKKACiiigCGe8gtSomnjhL52iRwucdcZqRnVFLMQqjuTgV5jHE/xC8b&#10;ySxXl3Dpen4+WOXaG8yLHHVThl9qst4N8YXaCyudZiXT+80N1MLn1+8Rjrx9KAN2H4l6FNDdTG6W&#10;KKDbiSSSMLLuOPkO75sd/SuD+IPivT/Fnh8S/Y7631S1/wBVpV5EqyTbnUHMWSzYVd3HQYNd3d/D&#10;PQry3tIDbLFFb78JFHGA+45+Ybecdq25vD2lXF2LqXTLOW6HSZ7dC44x97GenFAEfh3SrDSdOSOw&#10;sUsIjnMYhWM9T1AHufzrUoooAKKKKACiiigAooooAKKKKACiiigAooooAKKKKACiiigAooooAKbJ&#10;KkKF5HVEHVmOAKdWfr2mNrGkz2iSvA0m3EiNtIwwPXB9KAOI+FNpdC/1i6nIvIJvJ8nUJMvJNgOG&#10;zIeG2n5eOgGK9HrifhhqqJosejXMQstTs8+bbsvl/fZ3G1Sc/d5OR3rtqACiiigAooooAKKKKACi&#10;iigApksqQRl5HWNB1ZzgD8afXAfEC/n1DWtL8PRTSWMd75vmXBcxg7FVxtb8MHg9aAKXw2aDTdcv&#10;rO/uUv8AWpdmb0SCRZsKx+Rz8zYUgH0xjpXokdhaxXUtyltClxLjzJljAd8DAyepwOKxPDvgPTvD&#10;dy1xC011OcbZLoq7R8EHaQoIyDz9BXR0AFFFFABRRRQBznj7V7rRvDs01oAHbKPK2cRLsYl8gjbj&#10;A57VzehahpHgLw9Hqk11NqV3qZFwyxSJLI7yIGITOCQSvAyeT3rvtQsINUsp7S5jWSCZGjdWAIII&#10;IPB46GuTsfhXptlq0d01zd3dvEo8q0uXV4YiGyu1NuFAHAx0BxQBt+GvFth4oty9qzRSj71tOVWZ&#10;OBnKgnGMgfWtquL8T+BA0japoc0umajCu8Q2reVFORlsSBFywZtoIzyAKqWXxRFlDHa6po2rR3kK&#10;iOeVbXELOOGZCzZKk5IJ7UAd/RXO6H490jXrn7PDOIbjGRFO6K55A4AYnqcV0VABRRRQAUUUUAFF&#10;FFABRRRQAUUUUAFFFFABRRRQAUUUUAFFFFABRRRQAUUUUAFFFFABRRRQAUUUUAFFFFABRRRQAUUU&#10;UAFFFFABXmPi6z0+2+J1tfazbR3Gm3GmrYq9zGrRpK0zEHLcAhc++M8V6dWZ4g0bT9a0yeHUY4jD&#10;sY+dIq5h+UjepYHaQCSD2oA5K68ARyr9v8LatLZb/uw21yI7RsfKfljXn+I/7x+tNi8beIPDszRe&#10;INHkuolx/pGkW0joO/LOw9VH4Gm/DmQ6d4j17R7W4mvtJtfI+zTu/mL8yM74YfL94kcDtzXoM0Md&#10;xGY5Y1ljPVXGQfwoA5/TfiFoGpcDU7W2k7R3FxGrHr0G72ro65vVPh5oGpwlBpttZyHpPaQRpIvI&#10;6Nt9sfQmsjwj4ln0Rn0TxHOIruDHl3lw5VLjduc7XcgvtBUHjjpQB3dFFFABRRRQAUUUUAFFFFAB&#10;RRRQAUUUUAFFFFABRRRQAUUUUAFFFFABRRRQAUUUUAFFFFABRRRQAUUUUAFFFFABRRRQAUUUUAFF&#10;FFABRRRQAUUUUAFFFFABRRRQAUUUUAFFFFABRRRQAVV1PUoNIsZru5fy4YkZ2bBOAASegPYGrVcD&#10;413eJPFejaDGv/HpNDqspz1jWRkYdvXqDn2oAgPxmsY5XeW08uwJIjuvMY7z2+UJkZHPNampfFLQ&#10;bfTTcW139pc/cTy5E3fMAeSvGK6+ONYY1jQYRQFA9AKyLPwfpFhqRv4LTy7s/wDLTzXPbb0Jx0NA&#10;GZ8NfDs3h7w1BHdxql8+7zjwWOHbblgTngjvxXWUUUAFFFFABRRRQAUUUUAFFFFABRRRQAUUUUAF&#10;FFFABRRRQAUUUUAFFFFABRRRQAUUUUAeapeWej/FXU5tRn+yNc+V9kXYX8/bBh+Vzt25HXrnivSq&#10;5b4keFJ/GXha6061n+y3Mm3ZLsD7cOrHgkA8KR1rg/DvxOl0Se8j1PVf7TtotnlP9mEW7IO7hVJG&#10;CR19KAPZaK5K7+J2iWvhuPWRcb7aXPl/I43YfYf4cjn2rAstL8X+L4/s+uH7Bpkn+si/cybscjlC&#10;CMMqn8aAPQ7HUbfUoRLbSeZGe+0jvjv9Ks15fq3ge98HanHqPhW03WpYS3Vr5ijcseCF3yMSM/Py&#10;Bxn6VdA8Z+IwUkj/ALIsblOTmGfajfw9icA9fb3oA9DorzaK+8VeBZDZDTP+EjsQPM+2faIrXy16&#10;bdnJOAuc992O1Sz/ABs0WG32/e1EfI1n84xLjlN+zH3uM9O9AHolFeYt4+1/QVTUtV0/fpV2Q8P7&#10;6MeUr/Mo+VSzYUHqOa2PEHjGDVfAV5f6bLnzInhY7T+7cxFsfMOcZFAGj4+119E0eJIQ32i/mFlC&#10;yOUKO6ttYH2I9vqK5Xwz8N9Un1i21vVtcuLpo93l2dwDKI8qUOGLnGeDwKZoPgrVtUi8PTXWp+fp&#10;UaW+piPyEXFwMHqG3fdJ9vavUEXYoGc4oAdRRRQAUUUUAFFFFABRRRQAVWn020uiTNawTE9fMjDf&#10;zFctrvxX8P6HfyWDXXmX8ed0HlyDGCVPzbSOoxUmjfFHw/rLrCl5suSQpi8qQ4PAxnaB1OKAMf4k&#10;6RZaMnh+7060gsLptYt0eW2iWN5E+YlCygHBIBx04r0CzcyWcDt95o1Jyc84rgvFcj+IfH2h6RGc&#10;xWqwax9QspX29fX8K9CAwKAFooooAKKKKACiiigAooooAKKKKACiiigAooooAKKKKACiiigAoooo&#10;AKKKKACiiigAooooAKKKKACiiigAooooAKKKKACiiigArhfiFqU97e2Hh6yeSO5uZI3mdHK7YGLI&#10;xI4DAHHy55rt5mZYnKjLBSQPU1wHwyaK41jxLPcH/iYrqdzGBzxDuQ444+9+NAHVeF/DcPhnTI7Z&#10;DHNMM+ZciII0nzEjPU8A461sUUUAFYfirwpbeKLExOIobkf6u6aEO8fIJ2ngjIGDg1uUUAeX2HiP&#10;VfhwotPECz31ofu6nPc7mbufkG5hy6r17Zr0XStVtdcsIr2yl861lzsfaVzgkHggHqDVuvOtRsx8&#10;KppdUslxoD4+0wZ/1OMKnzHczZdyeBx34oA9FopAQwyOlLQAUUUUAFFFFABRRRQAUUUUAFFFFABR&#10;RRQAUUUUAFFFFABRRRQAUUUUAFFFFABRRRQAUUUUAFFFFABRRRQAUUUUAFFFFABRRRQAUUUUAFU5&#10;9WtbefyZJdsv93aT2z6VcryHxf4P0SD4ivqOu2X2qy1bGZvNdPJ8qFV6Ictk7R0GPegD11WDqCDk&#10;Glrz1vhbNokxm8L6r/Yn/TP7OLjPbrIx9W/P2pkN/wCP7JiJNL/tEDv9ot4t3+H/ANagD0WivPbv&#10;x54i0aF9Q1nw1/ZmmRY8x/t8cu3PyjhVLH5iOg713Onajb6rZx3VrJ5sEmdr7SM4JB4PPUGgCzRR&#10;RQAVQ1XXLLRIvMvZ/JTGc7Gb19AfQ1k+OfFK+HNNSOM/6feyC1tR/wBNXVth6EdR3wPWsnQfhfpc&#10;saalq9t9r1e4xNLL5jptZsMy4Vtpw2eQO/pQBt2Xj3QtR3fZ77zNoJP7mQfzX3rmNN1C38T/ABae&#10;7sn822tdMNu8mCMSrOCVwcHoRz0robz4beHL9QJ9O3gf9N5B/JvetrStItNEs1tbKLyYFxhNxbGA&#10;B1JJ6AUAXKKKKACiiigAooooAKKKKACiiigAooooAKKKKACiiigAooooAKKKKACiiigAooooAKKK&#10;KACiiigArJ0zwppejXs93Z2vk3E23zH8x2zgEDgkjoTWtRQBw+lfC630nxvN4gju8o2PLtPLP7v9&#10;0UPz7uc5zyPau4oooAKKKKACkxS0UAFcPqHwvhu9ZkuYr37PYTyme5svKLebIzEu28tlcjjA4HUV&#10;3FFAENnax2NpBbQrthhRY0XJOFAwBz7CpqKKACiiigAooooAKKKKACiiigDzn4exBvGHiWZe15cx&#10;n6+Yprrtd8JaT4mAGpWn2kBdv+sdOOf7pHqa5LRz/wAIf8QL60uW222qM91FJjOZpZQAmBk9F6nA&#10;+lei0Ac74Z8A6L4RuJptMtfIkkBUnzHb5SQcfMx/uiuioooAKKKKACiiigAooooAKKKKACiiigAo&#10;oooAKKKKACiiigAooooAKKKKACiiigAooooAKKKKACiiigAooooAKKKKACiiigAooooAZNKkETyy&#10;HaiKWY4zgDrXnvh6G58VfEG88QoPs9hZxPpirw3mlJQ4fsVyG6Y49a3fiNqMVp4XubRxum1JWsIF&#10;5GZJEYKPz9cD3rR8I2Mum+FtItZhiWG0hjdePlIRQRx9KANeiiigAoopGYKMnpQAtec+KvO8eeKJ&#10;/DEZ8nT7Lb9vbht+9BJHxwRgr/CT71o618Q0muf7M8Px/wBp6q3WLd5WzgN1ddpyu49e1a3hHwrH&#10;4Zs3Bfz7ybHnz4K+Zgtt+XJAwDjigDfooooAKKKKACiiigAooooAKKKKACiiigAooooAKKKKACii&#10;igAooooAKKKKACiiigAooooAKKKKACiiigAooooAKKKKACiiigAqK7uo7K2luJm2RRIXdsE4AGSe&#10;Klqhr2mQaxo95Z3PEE0Lox54BUgngg9CaAOCTxh4o8Vz3j6Bp/l6fBO9utz58R8wqeG2uARkMpxV&#10;vSviI+iXj6Z4q/0O8ERnWX/WbkyFHEakDJDd+30qf4TT3J0vVrOWXzrbT9SlsrVtoXEMaoEHHPT1&#10;yfU11mpaLZ6wIxdw+cI2Dr8zLgjOOhHqaAOXuvjJ4Stlb/iabnH8P2eYfrsrmrfxPrVtoJk8aWPn&#10;6Vdffk85F8ja3HEQ3NubZ9Pzr0mLw7p8BUpb7SucfO3+NaVAHl/wt1XUZ9SubSzH2nwxFt+zXOVT&#10;GQ5f5SN/38jn+VeoUUUAFed+BlHhDxFeeHJ22xSbPsJxnzMI0knTOMbv4j9K9ErD8WeFYPFWn+RI&#10;/kzr/qp8FtnIJ+XIByFxzQBzvxKi8WQWrXmiar9ltYZVlnj+zxPtgVCZOX5PIzxz6VS0fw94h8R6&#10;VDdR+M8wzRgsn9lR/LlQSucjPB61I8nji7t5tIu9L86CdGgfVftEC4D8FvKHPyhumedvvXYeF9Aj&#10;8N6PDZo29wA0r4xvfaAWxk4zjoKAMjwz8NtN0C7N/KPtmqn7158yZGQx+TcV+8M/jiuuoooAKKKK&#10;ACiiigAooooAKKKKACiiigAooooAKKKKACiiigAooooAKKKKACiiigAooooAKKKKACiiigAooooA&#10;KKKKACiiigAooooAKKKKACiiigAooooAKKKKACiiigAooooAKKKKAMDxtpGn6xoUqai/kxQ5mSbD&#10;N5ThWw+FIzjJOO9cX8MNXkt/FFzocWs/21YC0a7SX7KIPLO9ECYxk4HfPOenFavxftY7jTtAaYb4&#10;I9Yt3kTONygPkZHI49K6jw9pOn2FlHNYW/kJOgkxvZvvAHufYUAa1FFFABRRRQAUUUUAFFFFABRR&#10;RQAUUUUAFFFFABRRRQAUUUUAFFFFABRRRQAUUUUAFFFFABRRRQAUUUUAFFFFABRRRQAUUUUAFMll&#10;WCJ5HO1EUsx9AKfXJfE8wf8ACJ3PnXP2cAMVXYW80+W+E4+7n17UAZN07fEDxRZtZnOl6VdJK8/r&#10;PE/KbThvusDnkfWvQ65/wFcrc+EtMKxeUEt4kA3bs4jXmugoAKKKKACsfxd4bh8XeHrvSbhtkNxs&#10;3NgnG11YdCO6+tbFFAHl+i6d4t8B2y2dhpX9s2Uecf6RDBnJJ75PVj+XvXaeDfFVv4y0G31S2XZH&#10;NuwuScYdl6kD+76VsytsQn0rifguP+Lf6c/97zP/AEa9AHc0UUUAFFFFABRRRQAUUUUAFFFFABRR&#10;RQAUUUUAFFFFABRRRQAUUUUAFFFFABRRRQAUUUUAFFFFABRRRQAUUUUAFFFFABRRRQAVmeJbGfU/&#10;D+o2ls+yea3kjQ4ByShA68dTWnRQByHwyu4JNBms44/LuNPuDZXPzE75o0QO3oMnsMj0NdfXneky&#10;N4K8c3tjccWOrzPdxyj7pnllACZOBnC9OT7mvRKACiiigAooooAKKKKACiiigAooooAKKKKACiii&#10;gAooooAKKKKACiiigAooooAKKKKACiiigAooooAKKKKACiiigAooooAKKKKACiiigAooooAKKKKA&#10;CiiigAooooAKKKKACiiigAooooAKKKKACiiigAooooAKKKKAOf8AHekS6z4ZvYrePzbqON5IEyBu&#10;kCMFGSQBye/FZXwz8VtrGlppl1bfY9R05BbSxeZvyY1RWbIAH3iRgE9K7G5YJbysSqgKSS/Qcd/a&#10;uG+FkEbSeJbkxqZjrFyglVRynyHAPpnmgDvaKKKACiiigAooooAK8y+OUV3/AGRZzWt39kMW/J8o&#10;PnLRjv8Aj+delSyeVGW2s2OyjJryGbxIfjMyWVjA+nWAz5gv08q4HcYwWHWM/gRQBsW/iPxP4P1C&#10;yh8RD+0rG9nS3S+zFF5cjnAXYgJOArHPA5xXoj3Mcds1wzYhVPMLYP3cZzj6VmeKvD6eI9HltThZ&#10;1Bkt5Dx5cu0hWBwSME9RyK5Cz0bxXrUMWkalcpZada4ia5tHljuJwo28swIYMpJ6ckCgDT1P4r6L&#10;bM1vYS/2hqIYotrteLc3IA3FcDnA/Gs9tS8c+IGT7Pp//CPQvgifzoLng99pA7HP/Afet/R/h7ou&#10;jyCQWqXkw/5bXcaO+eOc7Qc5Gc+5ro0RY1CqoVQMAAYAoA8//wCEK8WWxa8j8WedeFTlf7NhXPfG&#10;d2OveovN8d6IPtlzJ/a1vGN0sG2CHCjkncMnoCMD1r0eorloUt5TcFBAFPmGXG3bjnOeMYoAoeHd&#10;fg8RactzD8rA7JY+T5cmAWXJAzjPUcGtSvGNYmuzr8p8FvftLvfC5J00yZbfu8r/AGcY7/c7V7LH&#10;u2Dfjd3x0oAdRRRQAUUUUAFFFFABRRRQAUUUUAFFFFABRRRQAUUUUAFFFFABRRRQAVwfxF8NG4vt&#10;P8QJF9obTpI5JY923EUZZ2bOf0AJrvKZNDHcRPFKiyROpVkcZDA8EEdxQBQ8Pa5a+INMiurRspgK&#10;y4PyNtBK8gZxkc1pV57rvhS88Jtc61omoSxW8O65n0+eYi32DLsEjQAZwoUZPTiut8M60df0S1vj&#10;E0TSxoxBXAJKg5HJ45oA1aKKKACiiigCG8OLZ8e3868J0n4pt4P+FNnHpFn/AGnqNvv89PN8nyt0&#10;528spDZVj06Yr3sqGGCAR6GuXPw10D7BdWi2USRXGzcVijBG05GPloAXR/iT4f1q9Wxt7/fenH7r&#10;yZB1IA5Kgdx+ddRXlnjDwOnheDRdQ0S0uZ5rTUoZrr7NFunlt13M6/Io3ZwowTjpmu08M+NLLxQX&#10;jiiuLK6QEtaXqrHMAMZbYCTjJxn1BFAG/RRRQAUUUUAFFFFABRRRQAUUUUAFFFFABRRRQAUUUUAF&#10;FFFABRRRQAUUUUAFFFFABRRRQAUUUUAFFFFABRRRQAUUUUAFNd1jUsxCqoySTgAU6sPxlq8WkeH7&#10;tnb99PG8ECAjc8pRtqgZGSSOg5oA5BrxvF3xOja2gkuNK06EK0zpuhW5jm52sMqH2tkdDivS65X4&#10;b6JJo3h4vMuya+l+2upBDKXRcgggYPHPX611VABRRRQAUUUUAFFFFABRRRQAUUUUAFFFFABRRRQA&#10;UUUUAFFFFABRRRQAUUUUAFFFFABRRRQAUUUUAFFFFABRRRQAUUUUAFFFFABRRRQAUUUUAFFFFABR&#10;RRQAUUUUAFFFFABRRRQAUUUUAFFFFABRRRQAUUUUAFFFFAGR4stLu+8OajBYvsuZLeRUOSDkoQMY&#10;564riPD/AI0i8N6TFpceg6tcanEoFz9nswwklChXk6gkFh94jJ716dUCWNtHcNOlvEs7DBkVAGPO&#10;evXrQBw83xRuXiAtvC2vNOh/eB9PO3jrjDZzn1qaP4r2aRKLnR9XtrjA3RS2oRvcgFs4zkV26xIh&#10;JVFUk5JAxmq0+kWNzL5s1lbyyYxveJWOPqRQBw8njjxLqsxXSdAmtEP3W1azlTtzna3sfzFT2vxT&#10;jtUNvq2m31vqCffRIAqtnkbAzZOBjNd2BjpxVS50bT7yfzp7G2nm/wCekkKs3THUj0oA5vTvijo9&#10;3cGG8S40Qn7rasEtw/BJ25bnHGfqPWtPQPGmmeI5pIrWbEqY+SRly2QTwATnGDTta8G6Pr4j+2WM&#10;EhjztbyUJGcZ5IPoKxfE3giZLmy1Lwylnp2oWm/ETAxQTbgF/eCNctgbsc8E0AdVqWqWekWzT31z&#10;Dawjq80ioOoHUkdyPzrzDxb/AMIvII5tFvrxL187bfwvNEJGxgHKpyeMn6bqnthrfjbxXpsWtaVJ&#10;Bp1j5n2mOS3dba53x5TAfIfayjrjB6V3Vh4P0XS717u10uzgmONrR26Ls4IO3A4yCc0AZfw7XxIm&#10;mzjxGbdp/OYoYfM+7hcff567q62iigAooooAK5T4lWl9d+GXFk0o8tjJOkJbfJEEbcqgdSeMA8V1&#10;dIyh1KsAykYIPQ0Acn4K1bQYvD9otvJa2cqRos8cjRpKJQi7vMAP3+xzzmuqhmjuIxJE6yRnoyHI&#10;P41yGpfCzSdQ1F7xLi8sS5LPFZukcbMSSWI28nnr7CsHw7ra+DPFCeH11GTXLK5z9nKz/aJoNqF2&#10;83kBdxb5cDkD2oA9QooooAKKKKACiiigAooooAKKKKACiiigAooooAKKKKACiiigAooooAKKKKAM&#10;nxbbtd+FdZhQFnks5kUDqSUIFZXwzvftXhWCEgB7LbaOB1DIiA59/wAqzvifq+p2q2NhYMtuL2aO&#10;AXDllG5967dwP0OOaZ8H9J1nRtM1iDWERZG1KZ43UP8AvE2oA2WAznB570Ad/RRRQAUUUUAFFFFA&#10;CEAjB5Feb/Em1/sO7ttU0J4ofEMrLbx2wO1ZgSzDeqYdgXCg88/Wu81u6nsdHvbi1iM9zFA7xRBS&#10;29gpIGByckDgV5HpXiRIL+41bUdF8Q6rqq7j5P2XzoLY5DfIrHcm1sgc8A0AereGptSuNDspNXSG&#10;LUHhRpktwwQOVG4ANz1z1rTrG8KeJoPFel/bIIpYSj+VLFMoV0cKCVIBOCN3Q81s0AFFFFABRRRQ&#10;AUUUUAFFFFABRRRQAUUUUAFFFFABRRRQAUUUUAFFFFABRRRQAUUUUAFFFFABRRRQAUUUUAFFFFAB&#10;XA/FGN0ufDdw+TaR6tbNIOygFyWbsBjqa76qWsaTb63p09pcoGSRGUNgFkJBG5cg4IzwaALNvLHN&#10;bxSQlWidQyFSMFSOMYrH8TeKrbw7AAQ11eycRWkADysSDtOzIJGRjjvxXJNL4v8ACTDTLe3g1Gyd&#10;vKtZwk0rxKflTzGGAAAuTgcZ4rc8NeCza3Z1XVp3v9Tl+bbM/mRwZIbEe4ZUK2cDPANAGN5vjTxf&#10;80SQaJYdhMJre6/HqOq/kfeoGXXfhxqcE802o+IdGm3efueS5niwuF252qMs/OeoX1Fem0yWJJkK&#10;SIsiHqrDINAHKaV8TtJ1G4ENxFdaQx+6dTVIA3BJxluen6j1rrqx9W8JaTrMBjuLGAN/DKsSb05G&#10;cEg4zjBrk08H+LoG+wx62smlnrczXcxvPXhsbfvcf7tAHd2+p2d2+2C7gmb+7HIGP6GrNcKPhNaw&#10;rm317XbaQfxxXgQn8QlVU8K+MtMb/QdYgulHT+0bqZyfrge5/IUAeiUV54/ifxloMqtq2mWl7aow&#10;81tJt5pGx1JG4gYAz174raf4l+H4tNa7lv4YXVN72sk0azpxkgpu4I6fWgDqaKo6NrNrr2nQ3tnI&#10;JIJVVlIIPUA84JHQir1ABRRRQAUUUUAFFFFABRRRQAUUUUAFFFFABRRRQAUUUUAFFFFABRRRQAUU&#10;UUAFFFFABRRRQAUUUUAFFFFABRRRQAUUUUAFFFFABRRRQAUUUUAFFFFABRRRQAUUUUAFFFFABRRR&#10;QAUUUUAFFFFABRRRQAUUUUAFFFFABRRRQAUUUUAFFFFAEF3eW9nC0lzcR28Yxl5HCgc46n3rzv4N&#10;6daXGirczWcdzex5xqU0QeSXLOOJDy2B8vsOKxJ7211zxPqaeItek02KC8mt4rH7YIklhVjsco+c&#10;8nqOPlGOleo+GrjR7jS4m0N7NrDnZ9iKGMfMc42cdc/jmgDVorlPFXxAtvC+p2VkbK91Ge535Sxi&#10;Epj2qD8w3AjIPH0NU7z4qWWwrpun6hq0vYWMCzAfXa31/I0AdvRXPeHPGtl4ileDyp9PvFx/ot8q&#10;xSnOTwu4noM/Qit2W4ihZVklSMtnaGYDPrigB7MEUliFA7k1SsNc07VJp4bO/trqaB2jljgmV2jZ&#10;ThgwB4IJGQfWuc+Lt3c2Pw+1Se0uHtZ08rbLG5RhmVAcEc9Ca5jQvDV9pWhab4i0D576a2ilvoZ9&#10;xFwSoeR1CDLyMQoBY896APWKK5Xwv48h125Njd2lzpepIu5obyIQl8EAsiliSpYkA+xrqqACiiig&#10;AorN1zX7Pw/ZPcXT9AdkSkeZK2CQqAkZY4IA7muMX4j6zLMLiPw3qR04EsR9gfzmU/c2/Ng9s/pQ&#10;B6LXN+LvFh0FYbWziN3qtzu8iBV3527S2VBDfdJPHpWYnxZ0wrmXT9Ttj/dnhVD/AOh1W8H203iX&#10;xXf+I7m1uLe2Hl/YI7uMq8f7to5eDkDJA+6fTNAEc6+PVKvcXvhy2duiebcIp/A1N4B8V6/rWu6t&#10;YaoNLnt7PyfLu9L8xo5N6sx+diQcEAfXIrhZbvUvEE00t7B4oTV224t7NGFpDxj7pyy5UA+5zXT+&#10;H/E8vhHTxYt4V1Vrw9ZrPTiVk5J5OQTgNj25oA9OjnjlLBJFcr1CsDin14d4G0nxF4O8X6ONV1e8&#10;uotY87dBeXMj+X5UbY+VgMZ3A9+3SvTPF3ja28LmC28uS4v7sMltFGobMgxtDDcDyWXpzQBr61q8&#10;Gh6ZcXlwwCxIzBcjc5Ck7VBIyTjgVw9j8Ur2FHudS0HUBZSuTbPbWbZKHlNxZsZxnOPwqS00DxD4&#10;vvba68Qvb2unRMssdnaGRGYg5AlRwQeGYN+ArujYWz20du1vE8MYASNkBVcDAwOg4oA4mT4pSy4N&#10;r4W8QyIejnTyR9chunSoV+IGvxbjN4bv3WTIhENhISmfu+ZluMd8V6DHEkKBI0VFHRVGAKfQB5Nr&#10;Eni7xhJYWs2mW9pDHdx3CzNbzI0YGQDk5ww3Z/CvUdOgktdPtYZn8yWOJUd8k7mAAJyetWKKACii&#10;igAooooAKKKKAEIyKwvFUltonhvV7uOGKKY20zBlUKWbYT7ZyRW9XOfEOKKXwZrHmNgraTMnI5YR&#10;tigCv8NNNNj4YiuG+9qDC+b6yIpPb29/rXV1geAmkfwZonmAAiygAxnp5a1v0AFFFFABRRRQAUUU&#10;UAFFFFABRRRQAUUUUAFFFFABRRRQAUUUUAFFFFABRRRQAUUUUAFFFFABRRRQAUUUUAFFFFABRRRQ&#10;AUUUUAFFFFABRRRQAUUUUANdFkRlZQysMFSMgiua1b4eaHqMd8w0uzFxc27w7jbpgFs/N93OcnrX&#10;T0UAcD8PtQXw81x4ev4hYzRTMLZnXy45YxtRNucbiSDjAwccV31c94w8M/2/ZB7crBqEB8yKdUHm&#10;EgNtUNkEcnOc8GqnhPxZHcONFvy0OsWy7GjdjIZVXCGQsBgEtnjJNAHWUUUUAFFFFABRRRQAUUUU&#10;AFFFFABRRRQAUUUUAFFFFABRRRQAUUUUAFFFFABRRRQAUUUUAFFFFABRRRQAUUUUAFFFFABRRRQA&#10;UUUUAFFFFABRRRQAUUUUAFFFFABRRRQAUUUUAFFFFABRRRQAUUUUAFFFFABRRRQAUUUUAFFFFABR&#10;RRQBhXngjQtR1H7bdaXZ3FxzlpbeNs5yecrnua4/wpc2Xw/8T63pd7NFpelv5H2EzMsMHCFpNucL&#10;95hnaOp5r02s3VvDmma4UN/p9peFM7TcQLJjOM4yPYflQBw3hq6i8SfEjV76KNrqwTyfJnKh4xmE&#10;htrcjqMHHcV3tjoenaWSbLT7W0J6mCFU/kPc/nT9P0qy0mMx2Nnb2aHqtvEqA9ewHufzq3QBzHij&#10;wVFrUkd5ZSvp2pxZ2z2zCIvnAO9gpJwoIH1rn7r4ZapfWLy3HiPUxqYxsWK+byV5wcZXIyv616PR&#10;QB4xquva1450ODw7NoeqWl9Nu+0XFxaOluMMJF+YknouOR1Neq+G7BtL8O6XZyACS3tYon29MqgB&#10;/lWgI0Dlgqhj1bHNOoA898dW/wDZHjDw/rShcXNzb6Y2OvzSM5Pbjj1/CvQQQQCDkGsHxr4ffxFo&#10;jwwsFuoWM9u20EiUKwUqSRtOTw3auRt9e8V6JbRSX+gy/ZLGERy3DakjeZsHzSFRk5IBOOT9aAOv&#10;8UeLLfw7CIwDcahN8sFrFhnLHO0lcg7cjGRXLtovjTxLtuLq/g0qBhujisppoZADyA4IIzgkH3Aq&#10;14P0qfX9Yk8S6jCAkiFbSCYibahZZEkVv4epAGARXeUAcXovw5Fvcrdatqd9q8yEFIbu48+FSCCG&#10;CsvBHIz6E+tdkqKiKiqFRRgKBgAelOooAoS6Dpk5zLp1pIf9uBT/AEq5FEkKBI0WNB0VRgCn0UAR&#10;JawxytIkMaSNjc6qATjpk08orMGKgsOhI5FOooA8u1/Xre+8YS6pcELp/hfG8qQGf7TGFGMnBwR6&#10;r+NWtD8Hal4m1eLX/ELJFLFLHNa20BYCMocNuVwcZ2KeDzz7VnfEP4S6jr15czaVqL2sF7t+0W0K&#10;BVfYFCbvnAbBBIyOK9XAAGAMCgBaKKKACiiigAooooAKKKKACiiigAooooAK5b4lgnwdqODj9zJ/&#10;6LauprG8YaTJrfhvULOE/vpIJFQccsUYAckY5NACeC/+RO0H/rwg/wDRa1tVyfw91uK40iHSHHl3&#10;2mRraSx5JyY1VWbOMdewJ+prrKACiiigAooooAKKKKACiiigAooooAKKKKACiiigAooooAKKKKAC&#10;iiigAooooAKKKKACiiigAooooAKKKKACiiigAooooAKKKKACiiigAooooAKKKKACiiigArgfihb2&#10;monTbRE8zWRcRy23JHln5wj/AN04Y9D+PFd9XA/Ea2XTNX0HW4Ri6a9t7KV/+mG5nIweOo7DPvQB&#10;2WjRXFvpFjFdNuukgRZWwBlwo3HjjrnpVyo7eUXFvFKpyHUMD9RU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94sEnhrx5p3iEL/AKNcQx6XK2fuhpS5OOSeB2H413sE6XMEc0bbo5FDq2MZBGRV&#10;G/n07Ure7sLlvMikR4po8MMqQVYZH1PSvLf+Eh034fanNDompfabQOTJpHkMuw7sF/NcEnAULgfW&#10;gD2SiuX8G/ELS/GgeO0kxdxAmSDa3yY25+YqAcFgOK6igAooooAKKKKACiiigAooooAKKKKACiii&#10;gAooooAKKKKACiiigAooooAKKKKACiiigAooooAKKKKACiiigAooooAKKKKACiiigAooooAKKKKA&#10;CiiuZ8Z+PtM8ERWzX8mHuJVijTa3LNuxyFP909aAOlYhQSeg5rze/S++J2r3VnDP9j0CwuGt7g7F&#10;fzpUYhk52suUfqMgY9akb406O6lAm+VhgR5cZPpnZVb4cXupyeJ9S8jS/smg3Rlu2k+0K+blnXPB&#10;+b7n4cdM0Aei6bYx6Xp1rZwjEVvEkKDn7qgAdfpVmiigAooooAKKKKACiiigAooooAKKKKACiiig&#10;AooooAKKKKACiiigAooooAKKKKACiiigAooooAKKKKACiiigAooooAKKKKACiiigAooooAKKKKAC&#10;iiigAooooAKKKKACiiigAooooAKKKKACiiigAooooAKKKKACiiigAooooAKKKKACiiigAooooAKK&#10;KKACiiigAooooAKKKKACiiigAooooAKKKKACiiigAooooAKKKKACiiigAooooAKKKKACiiigArjP&#10;iZqksGn2GmW0vly6peR2Mnyg4jkDqTyP6g+4rs68+tAb74wTC6GTDpbGJfQC4+U8fU8GgCa0+C/h&#10;VLSFbjTfOuAqmWXz5V3vj5mwHwMnnArbHgPQlsBZCx/0YDATzpOmMdd2eldBRQBg+HPBGj+FJZ5N&#10;Ntfs7ylix8x24OMj5mP90VvUUUAFFFFABRRRQAUUUUAFFFFABRRRQAUUUUAFFFFABRRRQAUUUUAF&#10;FFFABRRRQAUUUUAFFFFABRRRQAUUUUAFFFFABRRRQAUUUUAFFFFABRRRQBy3xD1++8PaC1xZ2/mZ&#10;fZLLvUeRHsYtJgg7tuB8o5Nc1oHg2/8AEEulatceIft2nB4tQS2+xLHiXhgdwIPQ46Y56V0HxOeZ&#10;PDqCJ9qPOFmTAPmxlH3Jk9M+o5FbfhlETw7pYjj8pPssWE3Z2/IOM96AN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78Mq8fxR1Vbr/j4a2laL/rj54x04656816JXnnh9F174jalqF4PJvL&#10;JJbGGHO7fCkwZZNwwBkkjaQT70Aeh0UUUAFFFFABRRRQAUUUUAFFFFABRRRQAUUUUAFFFFABRRRQ&#10;AUUUUAFFFFABRRRQAUUUUAFFFFABRRRQAUUUUAFFFFABRRRQAUUUUAFFFFABRRRQAUUUUAcL8VvD&#10;V/r+gl7S9e2FnKLxlSVk8xURsoQAcg56d/Wr/wAM7i9uPC8X22e2meMhI/s7s2xAiYV89HHORXUy&#10;RpNGySKrowKsrDIIPUEVwF0svgLxbFNEX/sHUGEbpzthnkkyWxwqoEXryR9KAPQaKbHIk0ayRsrx&#10;uAyspyCD0INOoAKKKKACiiigAooooAKKKKACiiigAooooAKKKKACiiigAooooAKKKKACiiigAooo&#10;oAKKKKACiiigAooooAKKKKACiiigAooooAKKKKACiiigAooooAKKKKACiiigAooooAKKKKACiiig&#10;AooooAKKKKACiiigAooooAKKKKACiiigAooooAKKKKACiiigAooooAKKKKACiiigAooooAKKKKAC&#10;iiigAooooAKKKKACiiigAooooAKKKKACiiigAoormvG3jW28G2CyPHJcXMmfKghUM7YK5wu4E4DZ&#10;4oA6WisHwf4vs/F2jW97byKry7swMyh1wzDlQTjO3NXta1+x8P23nX1zHAp+6ruqluQDjJGcZFAF&#10;8kKCScAdSa868Kzif4oav8yArbTALAfkI88fMw/v+pqpqni+88ca2ND0OSSKy8xGm1C3ZhmAgLJ5&#10;ciEjcC/GRgFeeldj4W8F2PhRZTBLPeXMhJe7vWWSYg4yu8AHGVzj1JNAHQUUUUAFFFFABRRRQAUU&#10;UUAFFFFABRRRQAUUUUAFFFFABRRRQAUUUUAFFFFABRRRQAUUUUAFFFFABRRRQAUUUUAFFFFABRRR&#10;QAUUUUAFFFFABRRRQAUUUUAFcd8Sb+3fSf7KVVn1G9PlQRqAzxM6sqy46qA38QBxXY15hZrdaV8U&#10;Zk1cRag9yjPZ+VmVoImn/dk7vu7cHpwM8UAd74as5tP8O6Va3DbriC0iikbJOWVACeeeo71pUUUA&#10;FFFFABRRRQAUUUUAFFFFABRRRQAUUUUAFFFFABRRRQAUUUUAFFFFABRRRQAUUUUAFFFFABRRRQAU&#10;UUUAFFFFABRRRQAUUUUAFFFFABRRRQAUUUUAFFFFABRRRQAUUUUAFFFFABRRRQAUUUUAFFFFABRR&#10;RQAUUUUAFFFFABRRRQAUUUUAFFFFABRRRQAUUUUAFFFFABRRRQAUUUUAFFFFABRRRQAUUUUAFFFF&#10;ABRRRQAUUUUAFFFFABRRRQBy/jrxbN4atreKyhWfUrrd9nSRSyHaVLZAIP3SelUvD/gKYXJvvEVw&#10;NUvf4InczQRcEHYHXK5G3PqRVf4kW0+n6hpPiMotxaaV5vm25BYt5oWMYXocE55I/Gux0nU4tY0+&#10;K8hV0ikzgSABuCR2J9KAOOl+E9tZxFtI1PUdOmX7qQXAij98hU+v4mpdK+GUa3sV1rOpXutNHnbb&#10;X04ng5BB+Vl+h+oHpXcUUAUdP0PTdJObHT7WyOCv+jwrHwTkjgetXqKKACiiigAooooAKKKKACii&#10;igAooooAKKKKACiiigAooooAKKKKACiiigAooooAKKKKACiiigAooooAKKKKACiiigAooooAKKKK&#10;ACiiigAooooAKKKKACiiigAriPiD4dlDjxNYzNHf6bFvdCxCyQx7pCmAMkk44yAa7eorq2jvLaa3&#10;lUNFKhR1IzkEYIoAoeGdYGvaFY3vAklhR5FX+FyoJHU469K1K821PwDquiG4vdE1W8EcLNcpYG5f&#10;y2IyRGI0UZBwF2+nFaulfEzTPsttDqcy2OoBVjuEmZYwkmAHOGbIUHPXnigDtKKr2Oo2mqQedZ3U&#10;N3DnHmQSB1zjPUexH51YoAKKKKACiiigAooooAKKKKACiiigAooooAKKKKACiiigAooooAKKKKAC&#10;iiigAooooAKKKKACiiigAooooAKKKKACiiigAooooAKKKKACiiigAooooAKKKKACiiigAooooAKK&#10;KKACiiigAooooAKKKKACiiigAooooAKKKKACiiigAooooAKKKKACiiigAooooAKKKKACiiigAooo&#10;oAKKKKACiiigAooooAKKKKACiiigAooooAKKKKAKGt6PDr2lzWFwXWGXbuKEA8MGHUHuK5j4WaxJ&#10;d6RJp06r9psMeY8YOxt7OwwScnj2FdRrd9LpumTXMMZmkTbhApbOWA6D61zHwiso4fBVndZEtzcb&#10;/NmzkvtkcLlupwOOaAO1ooooAKKKKACiiigAooooAKKKKACiiigAooooAKKKKACiiigAooooAKKK&#10;KACiiigAooooAKKKKACiiigAooooAKKKKACiiigAooooAKKKKACiiigAooooAKKKKACiiigAoooo&#10;AKyL7wnol8ZpJ9IsJZZA26WS1RmJPUkkZPXNa9V7+2+22Nzb52+bG0ecZxkEUAcF4Ht20/xrqVpY&#10;SmbRUhkzs/dxxXAkUeWI/ZQPmAxjivRa4P4XyLYHXNKlO25j1Kd1XrujGxQ3oMkdM5rvKACiiigA&#10;ooooAKKKKACiiigAooooAKKKKACiiigAooooAKKKKACiiigAooooAKKKKACiiigAooooAKKKKACi&#10;iigAooooAKKKKACiiigAooooAKKKKACiiigAooooAKKKKACiiigAooooAKKKKACiiigAooooAKKK&#10;KACiiigAooooAKKKKACiiigAooooAKKKKACiiigAooooAKKKKACiiigAooooAKKKKACiiigAoooo&#10;AKKKKACiiigBrosilXUMp6gjIrgvhVJJpUeoeG58+fpXl7iWyD5u+TpyBwexNd/XnfiIf8Ix8RdN&#10;1Pd/o+o+b9o46eXCFT1PU9gKAPRKKKKACiiigAooooAKKKKACiiigAooooAKKKKACiiigAooooAK&#10;KKKACiiigAooooAKKKKACiiigAooooAKKKKACiiigAooooAKKKKACiiigAooooAKKKKACiiigAoo&#10;ooAKKKKACiiigDz6dv7J+K0d3evlbqxFpAcdC0+VXj6Hk/nXoNee6E/9u/FLUNQQb7WztJNPLdMS&#10;pOGx2PQ+mPeuy1LX7DSZ4IbufypJ3WONdjNuZiQBwOOhoA0KKRWDqGByCMiloAKKoa1rdn4f0+S9&#10;vpfJt48bm2lsZIA4AJ6kV5zrXxK1a/0+TV9Et8aTaY8yTen7/cQo4ddy7WB7c0Aeq0VXsb2LULVL&#10;iFt0b5wcEdDjv9KsUAFFFFABRRRQAUUUUAFFFFABRRRQAUUUUAFFFFABRRRQAUUUUAFFFFABRRRQ&#10;AUUUUAFFFFABRRRQAUUUUAFFFFABRRRQAUUUUAFFFFABRRRQAUUUUAFFFFABRRRQAUUUUAFFFFAB&#10;RRRQAUUUUAFFFFABRRRQAUUUUAFFFFABRRRQAUUUUAFFFFABRRRQAUUUUAFFFFABRRRQAUUUUAFF&#10;FFABRRRQAUUUUAFFFFABXJ/EDwvdeILa2uLCXZfWe7yl2g7t5UN1IA4B611lFAHn9r4h1vwhcp/w&#10;k0/2qwmz/pexE8jA/uRgltxZR7YzXfg5GRWfr+iW/iPSJ9Ouhugm27hz2YMOhB6gd65z4TavPq3h&#10;G2a4O6Rd2X4GcyP2A9qAO0ooooAKKKKACiiigAooooAKKKKACiiigAooooAKKKKACiiigAooooAK&#10;KKKACiiigAooooAKKKKACiiigAooooAKKKKACiiigAooooAKKKKACiiigAooooAKKKKACiiigAri&#10;/ije39no0Atot9jLOsd+25Rttir+acHk8f3efSu0ooA8s0XxQ+pWMej+D7P92AFlvfN/1PAQvslH&#10;zYyhwDz09a1U+FemLpV9LqP+mancRyNJd/MnzMuSditj72Tx64rvqr6hZrqNhc2rnCTxNET7MCP6&#10;0Acn8K72W40S/tZDuj06+ksYTgDMcaoF/wAnJ96brHxc8P6ZcPax3X2m9XGYPLkTsD97Zjoc1lW3&#10;ws1KQT2l1rm/ShM0kFr9kUbD0U7w244XI5+td7pGi2ehWi21jD5EC9F3M3cnqST1JoA5LRdKvvF2&#10;sW+uaxbfYorbd9ls/MWTbuUo/wA6kZztB5HfAroPGen3eq+Gry1sRm6k2bBx2dSevHQGtuigDzDw&#10;f8QLbQba10fVLH+ySm/B80zdSz/wqfUd+9en15/8S/EtrPEPDEFr/aep3/3bTzDFnZskPzkY+7z1&#10;HTFdZ4Z0650nQ7a1u5/tNxHu3S7Au7LEjgcdCKANSiiigAooooAKKKKACiiigAooooAKKKKACiii&#10;gAooooAKKKKACiiigAooooAKKKKACiiigAooooAKKKKACiiigAooooAKKKKACiiigAooooAKKKKA&#10;CiiigAooooAKKKKACiiigAooooAKKKKACiiigAooooAKKKKACiiigAooooAKKKKACiiigAooooAK&#10;KKKACiiigAooooAKKKKACiiigAooooAKKKKACiiigAooooAK8EtPirY/B3ztL1KPz7GHH+n7mXOf&#10;m/1aqx6yBevvXr3jdIJPDF6tzcfZIDs3TbC+351xwOTzx+NYXwy8M2UXhexupNO+yXjeZvXz2fGH&#10;cDnOOn86AOy0+/h1O0jubd98L52tgjOCQevuKsUgGKWgAooooAKKKKACiiigAooooAKKKKACiiig&#10;AooooAKKKKACiiigAooooAKKKKACiiigAooooAKKKKACiiigAooooAKKKKACiiigAooooAKKKKAC&#10;iiigAooooAKKKKACiiigAooooAKKKKACiis7X9YXQNInv3gnuVi25it03u2WC8DIz1zQB4l4Y13S&#10;vCnje8v9W07Zrd7s3XPnufuRFfuqCv3WA7fnXv1fPXiH4Ya/4ysIfEVjdWP2o52x28kmw8hDgBSe&#10;invXu+i293a6ZDFfSLNdLu3ujFgfmJHJ56YoAvUUUUAFFFFABRRRQAUUUUAFFFFABRRRQAUUUUAF&#10;FFFABRRRQAUUUUAFFFFABRRRQAUUUUAFFFFABRRRQAUUUUAFFFFABRRRQAUUUUAFFFFABRRRQAUU&#10;UUAFFFFABRRRQAUUUUAFFFFABRRRQAUUUUAFFFFABRRRQAUUUUAFFFFABRRRQAUUUUAFFFFABRRR&#10;QAUUUUAFFFFABRRRQAUUUUAFFFFABRRRQAUUUUAFFFFAGL4y8NR+L/Dl3pMknkpcbMvt3Y2urdMj&#10;+761S8H+J5tUkutN1GPyNYstn2mLcGxv3MnKjb90A8E/nVzxZ4og8L6a1w4M1wceVaxYaWX5gDtX&#10;IJwDk46CsnwL4Ru9Iub7V9Un83V9Q2faFicmJfLDKu3cA33SM5J5oA7GiiigAooooAKKKKACiiig&#10;AooooAKKKKACiiigAooooAKKKKACiiigAooooAKKKKACiiigAooooAKKKKACiiigAooooAKKKKAC&#10;iiigAooooAKKKKACiiigAooooAKKKKACiiigAooooAKKKKACud8b+I4PD2jSO0aXdy+PKsyod5sM&#10;u7amQWwDk46YzW7dXcNjA09xKkEK43SSMFUZOBkn3rz/AMH6ZL4v1u48S6msrWzbfsNpODti+Vo5&#10;PkYEDJUH5Tz1NAHSeAfD83hjwpZabcSmaaHfubcWzmRmHJA7H0roaKKACiiigAooooAKKKKACiii&#10;gAooooAKKKKACiiigAooooAKKKKACiiigAooooAKKKKACiiigAooooAKKKKACiiigAooooAKKKKA&#10;CiiigAooooAKKKKACiiigAooooAKKKKACiiigAooooAKKKKACiiigAooooAKKKKACiiigAooooAK&#10;KKKACiiigAooooAKKKKACiiigAooooAKKKKACiiigAooooAKKKKACsjxF4nsvDNsst0zPI/+rtoi&#10;pllwQDsUkZxkE46CtevOJtni34nWpVVu7DSN25sb4m82HjnkHlfbkd6AJJPiDr12SbHw3qEK/wDT&#10;9YSKf0b6/pUX/CWeN5mCQ6NbRsejTWs4UfXBr0iigDjdA8EXRvV1LxDcjUL4fdgWQy20XBU7Fdcj&#10;I2k88kV2VFFABRRRQAUUUUAFFFFABRRRQAUUUUAFFFFABRRRQAUUUUAFFFFABRRRQAUUUUAFFFFA&#10;BRRRQAUUUUAFFFFABRRRQAUUUUAFFFFABRRRQAUUUUAFFFFABRRRQAUUUUAFFFFABRRRQAUUUUAF&#10;FFISFGSQB6mgDgvjTcyR+CrqGJ2R5tuCpweJENdzbWsVnAsMEaQxLnCIoUDnPQV5x40vYfHGsabp&#10;OlTJfRDzftM0DCSKP5VZNzLnGdpAyOSOK9MoAKKKKACiiigAooooAKKKKACiiigAooooAKKKKACi&#10;iigAooooAKKKKACiiigAooooAKKKKACiiigAooooAKKKKACiiigAooooAKKKKACiiigAooooAKKK&#10;KACiiigAooooAKKKKACiiigAooooAKKKKACiiigAooooAKKKKACiiigAooooAKKKKACiiigAoooo&#10;AKKKKACiiigAooooAKKKKACiiigAooooAKKKKAK2oxzS2ciQNslONpyR3HpXD/BySG20FtMniePW&#10;7TH25p1AmbcztHuz8xwvTcOnTiuu1/xFY+G7Jrm9lVF/hjDKHfkA7QSM4yM1y/wp067TTbjUtRge&#10;PUL3b5rzIRK2wuq7i3J4xjJPFAHd0UUUAFFFFABRRRQAUUUUAFFFFABRRRQAUUUUAFFFFABRRRQA&#10;UUUUAFFFFABRRRQAUUUUAFFFFABRRRQAUUUUAFFFFABRRRQAUUUUAFFFFABRRRQAUUUUAFFFFABR&#10;RRQAUUUUAFFFFABRRRQAUUUUAFcP8T9WuxaW2iaZJJFqWpbvKeFiHXyyjtypyMrnoDXcV57aA6r8&#10;W78yE40ry/KDfN/rbf5tv93pzjrQB1uheGNN8OQeXY2kUTn78wjUSPycbiAM4yQPatWiigAooooA&#10;KKKKACiiigAooooAKKKKACiiigAooooAKKKKACiiigAooooAKKKKACiiigAooooAKKKKACiiigAo&#10;oooAKKKKACiiigAooooAKKKKACiiigAooooAKKKKACiiigAooooAKKKKACiiigAooooAKKKKACii&#10;igAooooAKKKKACiiigAooooAKKKKACiiigAooooAKKKKACiiigAooooAKKKKACiiigAooooA8z8X&#10;uE+Imjrqipe6dJ53kWajzN2IV3b0bg84Ix6Zr0pUVFCqAqjsBgV5t41tRr/xD8PWtpKYriz+0ec6&#10;ryu+FSvpnIB6GvS6ACiiigAooooAKKKKACiiigAooooAKKKKACiiigAooooAKKKKACiiigAooooA&#10;KKKKACiiigAooooAKKKKACiiigAooooAKKKKACiiigAooooAKKKKACiiigAooooAKKKKACiiigAp&#10;ruI0Z2OFUZJ9qhv7+DS7Ka7uZPKt4UaSR8E4UAknA56A15rcX6fFvX0srZ/N8M26iSWTGPNkV8Mm&#10;Dtdco45HA+tAG3q3xQtUv203Rbf+2dUVihtt5gwclfvMu372B17+1X/C/jRtZu5NP1Cx/srVY1Lt&#10;a+b53yghS29QF+8SMZ7Zra0bRLLQLJbSwh8i3XGE3s2OAOpJPQCqHinwbp3i62WO+i3PGQ0b7mGx&#10;gDg4BGcbj1oA0Na1e30HSbzUbt/LtrWF55GwThVUseACegPQVX8M+JtP8XaTFqOmzefbSAYbYy8l&#10;Q2MMAejDtXG/8KluTLaRNru/S4J0mNj9jA37e2/fuGV4z+NZfhjxNYfD/WdW03VP9BE+ozPbL80m&#10;YmYKjfKD/dPBOeOaAPWXcIMmvPfhNZtrEFz4su38291XbnjG3yi8XbAPAHYfj1o8b+J7rWDa6X4c&#10;bzr5o1vi2AuYTuX+MAdSvfPtXY+GtBh8M6LbabbnMMG7b1/iYsepPc+tAGnRRRQAUUUUAFFFFABR&#10;RRQAUUUUAFFFFABRRRQAUUUUAFFFFABRRRQAUUUUAFFFFABRRRQAUUUUAFFFFABRRRQAUUUUAFFF&#10;FABRRRQAUUUUAFFFFABRRRQAUUUUAFFFFABRRRQAUUUUAFFFFABRRRQAUUUUAFFFFABRRRQAUUUU&#10;AFFFFABRRRQAUUUUAFFFFABRRRQAUUUUAFFFFABRRRQAUUUUAFFFFABRRRQAUUVieKvEcfh6w3Y3&#10;3Ux8q3i5G+Qg7VzggZIxk8UAcxexnSvi1prqd39q+ZuGMbfKg4+uc+3416FXE+CtEur3UrnxHqsX&#10;lXlzt8q33A+RtDRn5lOG3DB5HFdtQAUUUUAFFFFABRRRQAUUUUAFFFFABRRRQAUUUUAFFFFABRRR&#10;QAUUUUAFFFFABRRRQAUUUUAFFFFABRRRQAUUUUAFFFFABRRRQAUUUUAFFFFABRRRQAUUUUAFFNkk&#10;WJC7nCjqa4S6+L2m3Ehi0KP+2p0+/HuaDbnkcumDxu/L3oA72uY8X+OIfC8ltax2/wBu1K63eRab&#10;zH5m3aW+faQMKc8+mKwh8Q/EN+q/YfCnmRy58ub+0YxnHX5SvsRW54O8Jy6M1xf6hP8Aa9Wutvnz&#10;7Amdu5V+VSV+6QOPSgDESTx9cy/a2i+xon/MO3W7+Znj/Wdsfe/HFUrvxTqnxGgfSdIh/svdj7Re&#10;7km8jncvyMF3bthHB4zmvUKKAPN9O8LeJNfmtYPE0u+ztZVuVO2Mb5FPA/dkEcFueleiwwpbwxxR&#10;jbGihVGc4A4FPooAKKKKACorm2jvLaWCZd8UqFHXJGVIwRxUtFAGH4c8G6V4Ua6bTbbyDcStK/7x&#10;2yWxn7xP90VuUUUAFFFFABRRRQAUUUUAFFFFABRRRQAUUUUAFFFFABRRRQAUUUUAFFFFABRRRQAU&#10;UUUAFFFFABRRRQAUUUUAFFFFABRRRQAUUUUAFFFFABRRRQAUUUUAFFFFABRRRQAUUUUAFFFFABRR&#10;RQAUUUUAFFFFABRRRQAUUUUAFFFFABRRRQAUUUUAFFFFABRRRQAUUUUAFFFFABRRRQAUUUUAFFFF&#10;ABRRRQAUUUUAFFFFAHP+K/FC6FDHBCvm6jckRQRZ25ZgQvJBHUY5qn4X8KTRXjazq8n2jVZlwPlC&#10;+QhIfy/lO1trZ+bGTWN4UY638SNY1GU5e0SbTkH+ykwYdMevp+Nei0AFFFFABRRRQAUUUUAFFFFA&#10;BRRRQAUUUUAFFFFABRRRQAUUUUAFFFFABRRRQAUUUUAFFFFABRRRQAUUUUAFFFFABRRRQAUUUUAF&#10;FFFABRRRQAUUUUAFFFFABUdzcJaW8s8rbYolLs2M4AGTXN/EPX73w9okMunx7555xb79yjygysd+&#10;CCGwQOO9c5DrmveH7GG58QT/ANr6PfRgvPsjg8hXGSNqAs21QxzxnPqKALF/dSfErU7rSbc+Xolt&#10;t+0S9fP3KGXg7WXayY4PP0rvLOzhsLdYIE8uJc4XJOMnPf615j8O/Emm33j/AMQQaNN59hJ9n42M&#10;vl4iY/xDJyQa9VoAKKKKACiiigAooooAKKKKACiiigAooooAKKKKACiiigAooooAKKKKACiiigAo&#10;oooAKKKKACiiigAooooAKKKKACiiigAooooAKKKKACiiigAooooAKKKKACiiigAooooAKKKKACii&#10;igAooooAKKKKACiiigAooooAKKKKACiiigAooooAKKKKACiiigAooooAKKKKACiiigAooooAKKKK&#10;ACiiigAooooAKKKKACiiigAooooAKKKKACiiigAooooAKZNMlvC8sh2xopZjjOAOTT65T4l6kLPw&#10;tPabd0mp7tOjGcfPIjAdv8PqKAOE8WeLrF9ZefwxcbdfWQxFNjfv/mJ8vMg2rufb83b6V6h4VutS&#10;vNCtJtWt/st80aGSPer4YqCeV4656elJ4R086V4W0i0ZdskNpCjjOfmCKD/KtegAooooAKKKKACi&#10;iigAooooAKKKKACiiigAooooAKKKKACiiigAooooAKKKKACiiigAooooAKKKKACiiigAooooAKKK&#10;KACiiigAooooAKKKKACiiigAooooA4z4rSwx+G4llEhlkuBHbiPGTMUfYD7fTmtfRNOj1Hwnplvq&#10;VrHNi1iDxzR7gD5YB4bvyayvihp017oVrPDG0jWF2l6VUEkhFc9v/rfWt3wzqMWqaFYzxurN5KCR&#10;QQSj7QSrehGeRQBHpHhLSNCu57mw0+2tZp9u9ooUQnAIHIA7E1s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YarJqXxG8TQ2Vt9nt9I0XUllmaTcszywuQwBG5SpV+hwc+lemuwRSzHCgZJNcJ8L082&#10;68V3I5H9t3aA+oyhoA7qJBFEiDooAp9FFABRRRQAUUUUAFFFFABRRRQAUUUUAFFFFABRRRQAUUUU&#10;AFFFFABRRRQAUUUUAFFFFABRRRQAUUUUAFFFFABRRRQAUUUUAFFFFABRVS81Wy0940ury3tnkzsW&#10;aVULY64yecZFW6ACiiigAooooAKKr397FptjcXcxxDBG0rnjhVBJ6+wrgR408SanJLqemaYj6JFl&#10;RHNbyG5mx82+MKdrKykYOeT7UAdh4h8Q6ZoVq39oTRBZBt8hmXdICDwFYjOcEV5fJ4ysfDerxXuj&#10;yXjwXlyI5bCVlMa72yzJGpABwAoJ7cV0+haFd+Ldc/t3X7JFtxb/AGeHT7mIgL8wdZGjcEBwGZSw&#10;PtXVnwropZWOj2G5SCp+ypkEdCOKAJdC1Vdb0qC9WN4ll3fJIuGGGI5GT6VfqOGCO2iWOGNIo16I&#10;igAfgKkoAKKKKACiiigAooooAKKKKACiiigAooooAKKKKACiiigAooooAKKKKACiiigAooooAKKK&#10;KACiiigAooooAKKKKACiiigAooooAKKKKACiiigAooooAKKKKACiiigAooooAKKKKACiiigAoooo&#10;AKKKKACiiigAooooAKKKKACiiigAooooAKKKKACiiigAooooAKKKKACiiigAooooAKKKKACiiigA&#10;ooooAKKKKACiiigAooooAKKKKACiio5p4raNnlkSJFBYs7AAAdTk0ASVn6xrtlods8t3cRxsFJSI&#10;uoeQ4JCqCRknBAHeuf134gx2yldGtptdkQ/vDp8YuFUDOV+VuG6cH1HrWX4X8LXXiW8k13xCLlZD&#10;MWttPnz5cceQ6Fo3Bw4yynBwBwKAGy6v4u8ZLNDplpb6Xpsm5DLqEc0MxQ8bkKkjO1gQemQa63wr&#10;4dj8NaUtsrF5pD5s8hIO+UqAzZwM5I6nmtdEWJFRFCIowqqMAD0FOoAKKKKACiiigAooooAKKKKA&#10;CiiigAooooAKKKKACiiigAooooAKKKKACiiigAooooAKKKKACiiigAoqjres23h/S5r+7bbbw7dx&#10;BA6sFHUgdSK86k8U+KJL3/hILWza70Tzfs62dvFK8zxZ3iVUB2klcANnGTjpQB6nRXm7+OfFV3J5&#10;ln4flhtjyq3llKsg9MgNjpj8c1e8P/EG6bVjp3iC0/suVo/MineIwwtlgoTc7cufmOAOgoA7qisH&#10;xL4y0/wxp0d3N5l2JXEccNnteSRiCQFBIznGBjuRWGfi1YtGhi0bWppmUEwR2qtIh9GXfwR0I9aA&#10;O6orjIPirpDRMbqG706cDi2vUSKVj6BS2Tk5H1BqjP441vxHKtr4e0e4tGJObrVrV0hI6gqyMeCA&#10;fzWgDr9T8R6Xo0Ze91C1tQO00yoe3qR6iuJ1bxZqfjK9t9P8MRywQ/N9ov5lZYxwGXZJGT3VlOR1&#10;4rV034YafDcfaNTubvW3PWHUpFuIhwRwGX6H6geldVY6ZZ6ZGY7O0gtEPVYIwg/ID3P50Aeba98M&#10;9X1bQLiW71OSbWxt8ny53aKP5wG25XcMqBnHf2rq/CfjmDxI7209rc6XqEeM219GIXbOT8qliTgD&#10;J+orp6868WBPD3xA0XV5B+4l8/zNnU4iCjPQdT60Aei0UUUAFFFVNV1GLSdOubyY4jgjaQ8jJ2gn&#10;Az34oAoeMZ7NPDepQXl3BaJcW0sIaeRUBLIwxk/j+VZHwsupLjwy0TKfKtZvs0L4+WSNUQK6nuD2&#10;I4NZmkeHpPHzS6prTz/YmlP2SzBPlPDwyOyMCCxDEEg4xwK7yw0+30u0jtrWJIYY1CqqKFHAA6D2&#10;AoAsUUUUAFFFFABRRRQAUUUUAFFFFABRRRQAUUUUAFFFFABRRRQAUUUUAFFFFABRRRQAUUUUAFFF&#10;FABRRRQAUUUUAFFFFABRRRQAUUUUAFFFFABRRRQAUUUUAFFFFABRRRQAUUUUAFFFFABRRRQAUUUU&#10;AFFFFABRRRQAUUUUAFFFFABRRRQAUUUUAFFFFABRRRQAUUUUAFFFFABRRRQAUUUUAFFFFABRRRQA&#10;UUUUAFFFFABRRRQAUUUUAFFFFABRRRQBxXxG1/VNNk0zTtKNvFcah5v7+5LBI/L2tyynIyCR0NVh&#10;4P8AEPiWTd4h1NbSND8kWizyIkgP3hIHByMAY+rVV8NGbx94ll1O+2iysMfZYVzht6FX3g5B5UEY&#10;I969IoAzND8OWHh228myt44s8tIEUO5wASxAGScDJrToooAKKKKACiiigAooooAKKKKACiiigAoo&#10;ooAKKKKACiiigAooooAKKKKACiiigAooooAKKKKACiiigAqhrGpppdo0hYB/4QwJB5Gen1q5LKsK&#10;F3OFHU1434ik0L4q+MNIhsP+Jvaxed9rH7yHy8xgp12k5KHp0xz1oAi8Iy+MfinplkviOwitNFm3&#10;+ZJZSgb8M2Mq0j5wyL1Hc17DpenQ6TptrZQDEUESxLnGSFAAzjvxRpel2ui2EVnZxeTbRZ2JuLYy&#10;STyST1Jq3QAVk+IPDNj4kt/Luk2uPuzxhfMTg4KsQcYySPetaigDjtO+GGn2N9DczahqWpiEho4N&#10;QnWWJGBBDKpXgjGAR2JrpotIsIZjLHZW8cpOS6xKGJ69cVbooAzbrw1pF9OJ7nSrK4mHIklt0Zhz&#10;nqR6mr0MEdugSKNIkUABUUAADoKkooAKKKKACuZ8e+Fh4n0cpH5gu4/9UYmVWGWXdyenArpqKAOV&#10;8D+L5Nft3t9Q8qHV4Mefbwq21MlivJJByoB4Jrqq5Pxn4Un1GSDVdKbydatN3kSYDff2q3DHb90H&#10;qP1rKg+Mmlwfu9Wj/sy7H3oMvNt9PmVMdMH8aAPQa898b3dx4k8S2PhmyYtGNl3eLGSj+RvaOTJJ&#10;2svI+XBJ9DUWo/Fm21dDp/h5Ptt/c/ukbJj8otlQ+HQBsErx3zXR+DPCi+H7Rrif59Tuj51zJ0/e&#10;MFLjAJH3h249KANyws49Osbe0hGIoI1iQHHRQAOn0qxRRQAUUUUAFFFFABRRRQAUUUUAFFFFABRR&#10;RQAUUUUAFFFFABRRRQAUUUUAFFFFABRRRQAUUUUAFFFFABRRRQAUUUUAFFFFABRRRQAUUUUAFFFF&#10;ABRRRQAUUUUAFFFFABRRRQAUUUUAFFFFABRRRQAUUUUAFFFFABRRRQAUUUUAFFFFABRRRQAUUUUA&#10;FFFFABRRRQAUUUUAFFFFABRRRQAUUUUAFFFFABRRRQAUUUUAFFFFABRRRQAUUUUAFFFFABXN/ETW&#10;7rw54Pv9RswhuIfL27845kVT0IPQnvXRswRSScAV5H498Y/8JtpV1pWg6f8A2pv2bZ/P8nGGVj8r&#10;gf3WHXtQBqfCDw7rWhjUn1SF4Yp/K8lTMrrxv3YAJx1Fek1DZmU26GZdkvOVyDjn2qagAooooAKK&#10;KKACiiigAooooAKKKKACiiigAooooAKKKKACiiigAooooAKKKKACiiigAooooAKKK4C81bVvG2q3&#10;dloOof2XZ2mzfeeQk3m71yPkcArgqw985oA7+mySLEhZjhR3rzST4uz6DEV1zS/szQf8fMv2gP5e&#10;77nCIc5yo4/Gjx1qcHi7xBoPhy3ut1je/aPtqeWRnYiyR8kA9V/hI96AHXPxHn8RWkraf4c/tfRH&#10;x/pX24Qb8H+4yhhhgR+GehrW+FGn3+m+Go4LyD7NEufKj3q2PnctyPqOtdbp+n2+l2kdrax+VBHn&#10;amScZJJ5PPUmrFABRRRQAUUUUAFFFFABRRRQAUUUUAFFFFABSEZGKWigBAMDFLRRQAUUUUAFFFFA&#10;BRRRQAUUUUAFFFFABRRRQAUUUUAFFFFABRRRQAUUUUAFFFFABRRRQAUUUUAFFFFABRRRQAUUUUAF&#10;FFFABRRRQAUUUUAFFFFABRRRQAUUUUAFFFFABRRRQAUUUUAFFFFABRRRQAUUUUAFFFFABRRRQAUU&#10;UUAFFFFABRRRQAUUUUAFFFFABRRRQAUUUUAFFFFABRRRQAUUUUAFFFFABRRRQAUUUUAFFFFABRRR&#10;QAUUUUAFFFFABVXUtSttIspLu7k8q3jxufaWxkgDgAnqRVqvMrXT3+K2rpqVxNnwzb5+z2+3/j53&#10;Ltb5htdNrpnkc/SgAhTXPieGeY/2d4Zm6Q/JL5+PcbXXa6Z98+lejWVlDp1qlvbp5cKZ2rknGTk8&#10;n3NT0UAFFFFABRRRQAUUUUAFFFFABRRRQAUUUUAFFFFABRRRQAUUUUAFFFFABRRRQAUUUUAFFFFA&#10;BRRRQBU1S0lvbGWCGf7NK2MS7A23BB6GuK+Heqw+HoIPC1/H9k1KDdsXJfzclpDyAQMKR35zXoFe&#10;ZfFV28RX1j4ZtLbOoXW/y7zzP9RtCSH5DgNuAI68daAO91/RLbxHpM+nXa77ebbuGSOjBh0IPUDv&#10;WT4J+HmjeAtPW10u38rGctvc55Y9GY/3jXSRqUQBm3H1xi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eI9bj8O6Ld6hIvmeRE8ix5I3lVLBc4OM461w9pp3ivxxaRa&#10;o2rf2JaygT21p9miuMqRuQ7+D0bGCO2T1q54veTxB4303w6x2WsUMepueu/ErRlOxGQeufwru7eB&#10;LW3ihjG2ONQijOcADAoA83i8ea14V1a3svEmnfZ9NLLaxal56N58m7Ct5aKSu5VZsHgdK9It7iO6&#10;t4p4m3RSKHRsYyCMg1DqWmW2r2r213H5sLAgruK5yCOoIPQmvPfCl+PDHj+88Orc40ySF7mGLZ9y&#10;QyhFXPJOFGMk4oA9MoqC+vI9Psri6mbbDBG0rtgnCqMnp7CvMtS13VfilDd6Npdp9h07diXUvNST&#10;Cht0beWwU/NsxgHjPPSgCO2uNd+KdxqEMOp/2ToqeX+6+zxzebkZ6nawwyZ98+lem6VpVtothFZW&#10;kflW8WdqbicZJJ5JJ6k1Houh2Xh6wjstPh+z20edqb2bGSSeWJPUmr9ABRRRQAUUUUAFFFFABRRR&#10;QAUUUUAFFFFABRRRQAUUUUAFFFFABRRRQAUUUUAFFFFABRRRQAUUUUAFFFZ2q+IdM0PZ9vv7azLk&#10;BRPMqE5z6keh/KgDRrzz4mObDX/Dl/B/x+Q/afLX+9lEU8ngcGtfUfibolmMW0x1iTaCItMZJ3PP&#10;IADdQOSPSs7RtB1LxVq9trevIIIbfd9lsQGUjcpR/MRwe6qRg+5oA7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/HsT6R4p0PXFOI5J4LCU+iF2cnv6dh+Nd7DK&#10;lxCksZ3I6hlOMZB6V5tcSXnxI8RS2J8u10rSb87vvJO8sT4JH3lKFX9jn0r0i2gW1t4oUJKxoEBP&#10;XAGKAJK88+K9hbX1z4bjng3mTVbaPfvIwCX7D616HXO+NfCS+LdPhhFxLaTwTLcRTQvsZXUMFOcE&#10;jls8elAHMeI9fGrzweD9Dl3sNtvfNtxst8mKQfOBnGV+62fT1rutE0iHQ9MtbOHlYIUi3c/NtXAP&#10;JNZvhfwZZeHIRIV+16i4zLezhXmYnG4b8Akbhnnuc10NABRRRQAUUUUAFFFFABRRRQAUUUUAFFFF&#10;ABRRRQAUUUUAFFFFABRRRQAUUUUAFFFFABRRRQAUUUUAFFFFAHNeKvHll4Tnht5bW81C7lAZbawj&#10;WWXaSRu27gduVxn1IrA8NeHJPF+p3et+ILIvbuzx2lhfxEhIiwdGaNwQHAZlJBx1Ap100M3xmjYL&#10;HdoNHERAAfy3+0dT6Y/TNeggAAADAHYUAZNj4Q0TTZPMttIsYJASweO2RSMjBwQPSte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7S1Gm/Fm7t7bL21xp73E&#10;oi5UTNOAc44zgDOea9BrznxB4O1zS9XvdZ0K9th5kbvL/aMr5XLFyq7BwowuAT61v/D/AMQ3PiLR&#10;ZXvEVbm1nNrI0YIR2VVyy5JJBJODQB09FFFABRRRQAUUUUAFFFFABRRRQAUUUUAFFFFABRRRQAUU&#10;UUAFFFFABRRRQAUUUUAFFFFABRRRQAUUUUAFFFFABXI+LvGkenSNpNgsl1q9xHtiWABxEW3KHfB3&#10;KoYDJA4zXVTyGKCR1UuVUkKoyTx0ArzDwNe2j+MdZuNYQWOptdzRWqX4EbvEZFKFA3JBbOMccHFA&#10;HVeC/CC6HA17du91q11+9nmmO8oWClo0JAYIGBIU11NIDk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nxA1QaZ4VvsHE1zFJbxEf32Rtvf27c07wDpg&#10;0zwrp/H764hjnmJ7yMi7j09u/NZ3xQ0fVNY0iwGlpDJNb30dw6ThiGRVfIwoOc5FUfDXjDVbHWrb&#10;Q9etLa3eS3WS3azjdUALBFVi5+9w2QB6UAegUUUUAFFFFABRRRQAUUUUAFFFFABRRRQAUUUUAFFF&#10;FABRRRQAUUUUAFFFFABRRRQAUUUUAFFFFABRRRQAUUUUAFYPiTwhY+IIjIYkg1BBmK8iVVlRhnb8&#10;+CQATnjvzW9RQBx/hLxDPBeyaBqxK39upMMr5HnQqVRWJY5ZmOTkDBrsK4z4i6Uy20OuWilL3T2E&#10;zyoQpMMYZyrHqyZwSoPNdF4e1Mazodhe5BaeCORtoIGWUE4z9aANG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34hR/Y/FPhq+HLS31taEexdjn/P5V6FX&#10;A/FCB4bjw9qHJht9Tt3lyflVVLsWx1yB6UAd9RUNpcpe2kNxE26OVFkVsEZBGR1qagAooooAKKKK&#10;ACiiigAooooAKKKKACiiigAooooAKKKKACiiigAooooAKKKKACiiigAooooAKKKKACiiigAooprg&#10;lWAOCRwfSgDl/iJrUWn+H57I/NdamrWMCcjMkiMF5xjqO+B71e8F6S+i+GdPtpRiYQRmRfRtigjq&#10;e47V53/wg3iLQ/GGo61ZWX9oXE0sjpcebHF+7Mm8RbSxHUA7sZ5rtPDPjpdUvG0vUrf+ztYjHzW2&#10;/wA3IBCltyrt+8SMZ7elAHWUUUUAFFFFABRRRQAUUUUAFFFFABRRRQAUUUUAFFFFABRRRQAUUUUA&#10;FFFFABRRRQAUUUUAFFFFABRRRQAUUUUAFFFFABRRRQAUUUUAFFFFABRRRQAUUUUAFFFFABRRRQAU&#10;UUUAFFFFABRRRQAUUUUAFFFFABRRRQAUUUUAFFFFABRRRQAUUUUAFFFFABRXO+JfHmj+FT5V7c7L&#10;plYxQ+W53sADjIUgdRyfWucGu+LfGIRdOsP7E0+TGNQ86G43Ke/lsARwwb8Md6APQpZkgXc52r64&#10;ojlWZQyHK+tcHbfBvR7p2n1z/ic3bHLTfPBk9SdqPjruP4+1Jd/BfQdwbT4v7PIHPzSSZP8AwJ/p&#10;+VAHoFFedf8ACK+IvBi/a9K1H+1YEOW03yI4dyjk/vGJI4UL+Oalj8e+J7tdkHg3Mh4P/E0i+Vvx&#10;XnFAHoFITivPRB481yQq83/COxNwflguuP09f/HfelHwm/tOUv4h1X+3PQfZ/s+P++H9l/L3oA9C&#10;orzH7BN8KNRtZo7nd4bl3faV8sDyMDCf3nbc79unfivS4ZkuIxJGdyHocYoAfRRRQAUUUUAFFFFA&#10;BRRRQAUUUUAFFFFABRRRQAUUUUAFFFFABRRRQAUUUUAFFFFABRRRQAUUUUAFFFFABXH/ABTuxb+F&#10;zD3u5Pso+ro4rsK4P4pMWm8Kwt/q31y0BHrkuKAOn8KwG28L6PCesdnCn5IBWrTY0WKNUUYVQAB7&#10;U6gAooooAKKKKACiiigAooooAKKKKACiiigAooooAKKKKACiiigAooooAKKKKACiiigAooooAKKK&#10;KACiiigAooooAK57xl4YTxDp+6MbdQtj51rJ12yqG2HGQDye/HrXQ0UAec2XxOk0FoNP8Q2f2OSB&#10;BHLd+bv37RjfsRTjcwPAPGa7+zvYdQtknt38yJ84bBGcHHf6VLJGsqFHGVPUVwF14Cl8ITtqPhVf&#10;Kx/rdPyD5/G0fvJGO3buZuBz09KAPQaKyvDniO18Tacl3atlTnIweOSO4Hoa1aACiiigAooooAKK&#10;KKACiiigAooooAKKKKACiiigAooooAKKKKACiiigAooooAKKKKACiiigAooooAKKKKACiiigAooo&#10;oAKKKKACiiigAooooAKKKKACiiigAooooAKKKKACiiigAooooAKKKKACiiigAooooAKKKKACiiig&#10;AooooAK5Lxt4nu7CS10nR083Wb3d5AyBt2bWb7w2n5SepH51ua/r9n4a0yW/vpfKt48bm2s3Vgo4&#10;AJ6kVzfgLRLqa5u/EOqJ5eo3+zMOQfK2Bk6qcNkYPQYoA0PDXgPT/DitIF8+9cq0tzll3lSdvy7i&#10;BgHHHWuloooAKKKKACiiigAooooAiubaO8haGZd8bYyMkd89q89+EUP9m3OuaWp2x2nkbYeuzeHY&#10;8985z1r0evNfiHH/AMIxr1jrOmt5N9ceZ5y43edtVUXlshcAnoOaAPSqKKKACiiigAooooAKKKKA&#10;Ciiqdxq9pasVll2kHGNpP9KALlFcHe/GnwxaXDwi+8x1xkeTKOoz/cqo/inxnqfl3+n6BssRnEX2&#10;yE+d/D1YZXBBPvQB6PRXnH/C3nlGbbRvPA+8ftW3Hp1Sn/8AC7NFkzHB+9uh1h+df1KY6c0AeiUV&#10;yPhn4maT4jvVsQ/kag3S3w7difvbQOgzXXUAFFFFABRRRQAUUjMFUk8ADJoDBlDA8HkUALRRRQAU&#10;UUUAFFFFABRRRQAV558QpDc+K/DNpJ8sMd9bXKv1y4kYBcdenfpXodct8RdJGoeHZLteLjTCdQhP&#10;/TSNGK98dT3yPY0AdTRWL4O1j+3PDdhcs2+fyYxPxjEmxSw6AdT24raoAKKKKACiiigAooooAKKK&#10;KACiiigAooooAKKKKACiiigAooooAKKKKACiiigAooooAKKKKACiiigAooooAKKKKACiiigAoooo&#10;A4PxJptz4U1x/Eemx+bDNj7fBuA83CiOL5mJxgsT8o5712em6lb6vZR3dpJ5tvJna+0rnBIPBAPU&#10;GrNed+Dx/wAIf4xv/D7fLY3Hl/2cv+7Gzy+p6t/EfpQB6JRRRQAUUUUAFFFFABRRRQAUUUUAFFFF&#10;ABRRRQAUUUUAFFFFABRRRQAUUUUAFFFFABRRRQAUUUUAFFFFABRRRQAUUUUAFFFFABRRRQAUUUUA&#10;FFFFABRRRQAUUUUAFFFFABRRRQAUUUUAFFFFABRRRQAUUUUAFFFFABRRRQAUUUUAee3qf8Jb8S4r&#10;ZlzaaFnzRn7/AJ0OR6EYK9s/hXoVed/Cw+bq/iKZuJpPs28emFcD9K9EoAKKKKACiiigAooooAKK&#10;KKACs3X/AA/Z+JNPezvY/MhbGRuI6EHsR3ArSooA8zj1LxJ8PHaxlsv+EgsDj7PcebHbY7t8uCer&#10;Y5/u+9dP4Q8bQ+KTcwNB9jvrbb51tvL7N24r820A5Azx610tc14p8E2/iMieOX7Hfp9y52l9ucA/&#10;LuAPAx+NAHS0V56NJ8XeEGS4h1L/AISS2Gd9n5ENrjsPnJJ6tn/gOO9JD498TatGP7P8Jbz97d/a&#10;UQ4HB4ZfWgD0OivP1vfGfiZvs4s/+EXWL7915sN3vYcFdvGM5zn/AGfeom0Txd4iaTTNRn+wWEOV&#10;+2bIZPtYHy52KQU3gk9eMYoA3PGXjlPCktpAlr9tuZ5EXyvM8vajbhuztIPK4x71jy/GTTPtNtFD&#10;F5wMqw3bbmX7M+cOMFPn2+3XtWj4V+HFn4bvGu3l+13WNqybSm1cggY3EHkfrXVS2kU0E0LpmKYM&#10;HXJ5BGDQB5vrdzf+NfGsWh22p/YtKfTRqBX7OsnnKZCnfDLlW9eMdK14fgz4TWJRNpnnS4y8n2iV&#10;d7dzgPxn0rc0DwZo/hie5m020+zyXDs8jeY7bixBP3ifQdK26AK9jYwabapbWyeXCmdq5Jxk5PJ9&#10;zViiigAooooAwvFvhGz8X6d9muhh1/1cmW+TlSeARnO0Vzh8N+ObUYTxd9qA/wCobAn9f84r0Cig&#10;Dzpb/wAbeHC1xfR/23bBfmXMFvt75yMk4AP5+1KPGviLT3Gq6no/2bRXTOPtUbbAfm8z5V3HCg/L&#10;j9a9EooA4K3+NfhaVz5l95UYXO/yZW59MbKr/wDCZ+I/EUsl14d0r7VpakxpL9ojTzCOQ2HAYZUr&#10;x2zXoFxbR3UeyVdy9cZIp8caxRqiDCqAoHoBQB54Ph/qnixln8U3/nW7c/2Z5Kr5Y6482NgTgMy5&#10;/H0qh4o+E+laRoGq3lsfLt7OzluILf5zslRCVfcXJOAAMHivVKq6pYR6rpl3ZS/6q5heF/oykH+d&#10;AGZ4FlafwZobudzNYwEn1/drW7Xmcek+NvDoNnpsv23T4jtt12wR7Ix8qpliScADk8mui8M+MZdQ&#10;vn0vVrP+zNWTH+j+aJd2QW+8o2j5QD170AdVRRRQAUVl+JfEFt4X0efUbs4gh27uD3YL2BPUjtXN&#10;6P401K11aOx8Q2H9nfac/ZZPOWXzNqkvwg4x8vX14oA7iiiobu7isYGmnfZGoJLYJ7Z7UATU2SNZ&#10;Y2RhlWBBHtUNlfwajAJrd/MjPG7BHbPf61YoA8+uPB/iDw9fXdx4e1XZZTTPeSad9njPmyE5I8xy&#10;SuQFXPQdcV0HhHxWviGGaGaP7PqFq7Qzw7t2GXaG+YADqccV0NcB4qsdR8PeLk8S6bZ/b0azFnLb&#10;+asf/LQyM+5s+gGAO/WgDv6K4rQPida6lfJY6jb/ANl30jARwbzNvyQB8yrgZJI59K7WgAooooAK&#10;KKKACiiigAooooAKKKKACiiigAooooAKKKKACiiigAooooAKKKKACiiigAooooAKKKKACiiigAoo&#10;ooAKKKKACuL+JulY0V9Ysy0Gq2ePJlj+UneyK2SBu+7kcGu0qK5toryFoZ41libGUdQQec9DQBT8&#10;PasNd0e3vlAAl3cD2Yj1PpWjXn/hO4k8J+J5/DVw8jWcm3+znkJJfCGSXk4BwW/hH1r0CgAooooA&#10;KKKKACiiigAooooAKKKKACiiigAooooAKKKKACiiigAooooAKKKKACiiigAooooAKKKKACiiigAo&#10;oooAKKKKACiiigAooooAKKKKACiiigAooooAKKKKACiiigAooooAKKKKACiiigAooooAKKKKACii&#10;igAooooA881uGX4ea1Prtsm/SLnb9thUEsm1QkflgYUZZiTuP0r0CKaOeMPG6yIejIcg/jWF48nt&#10;LfwpfSXyq1qNm8MAQf3i468dcVF8OYLu28GafHfFzdL5m/zM7v8AWNjOeemKAOlooooAKKKKACii&#10;igAooooAKKKKACiiigBGUOpDAMD2IqG3sre0GIIIoRjH7tAv8qnooAaqKmdqhcnJwOpp1FFABRRR&#10;QAUUUUAFFFFABRRRQAUUUUAFFFFABRRRQAUUUUAFec/FJ/7DvtL1eyURX6ebnYMedkIvz4wWwCcc&#10;8V6NWB4x8KReLNMNu7tFKv8Aq5UIUr8yk84OPu0Aac2s2Ftdpay31tFdPnbA8yh2wMnCk56c1h+N&#10;/Fs3htLS2src3OpXu/7PGULqdm0tkAg/dJ6ZrPtfhsLyx8zVr24fV263dvLlo8H/AJZuy7hlcA+v&#10;Sq+m+D/EF54l0291y6tJLfS/N+zm2kkLyeahDb94wcHbjGPxoAyfEesXXxFntdAg0y/s4n3fbGuo&#10;DGqYAePkFsZ2fxDuMV3XifwlaeKLVY5ZJrSaPPlXVqwSaPJGdrYOMgYOOoJrWS0gimeZIY0lkxvk&#10;VQGbAwMnvU1AHm//AAgPideB4juSvqb6XP8A6DVi3+GV5dj/AImfiXWWGf8AV29+xQ/UMv1r0Cig&#10;Dzl7e6+G2tWRS8ub3RL2RLYi7lMjRSu33v4VChU68kZPavRIpFmjSRGDIwDKwOQQa5r4g6FPruhK&#10;ttgzWsoulTnLlVbCgAHJJI4ql4V8eWki22lX9tdaPewxLFnUYxAkzDC/u8tlgTnHHOD6UAdpTJYY&#10;502SxrIn91wCKVXV1DKwZT0IOadQBzuu+CNO1eDMMCWF7Gd0V1aoscgYA4G4KTjJzx3Arn4fFWte&#10;D5PI1yylvrBf3cV3ZRPIwVeN0ruQMtleR1OfavQqiubWG8haKeJJ4m6pIoZT36GgCpo+vafr0Bms&#10;LyC6Qfe8mVX28kc4Jx0P5VoV5qEg8AfEDKrFp2iap14EVvb+VF+CruZvfJPY16NBPFcxLJDIksbd&#10;HRgwP4igCSiiigAooooAKKKKACiiigAooooAKKKKACiiigAooooAKKKKACiiigAooooAKKKKACii&#10;igAooooAKKKKACiiigAooooA4r4maPcSWEGs6crHVNO3eQIwcnzCiN90bvu56EV0+i6xba9psN9a&#10;NvglztOQejEHoSOoNXHRZFKsoZT2IyK8++DkrwaXdaYxJWy2YBPTezt/ngUAeh0UUUAFFFFABRRR&#10;QAUUUUAFFFFABRRRQAUUUUAFFFFABRRRQAUUUUAFFFFABRRRQAUUUUAFFFFABRRRQAUUUUAFFFFA&#10;BRRRQAUUUUAFFFFABRRRQAUUUUAFFFFABRRRQAUUUUAFFFFABRRRQAUUUUAFFFFABRRRQAUUUUAe&#10;feKHbxl4sh8OoX/s62z/AGjt77oxJF6j7y/xD6V36oqKFUBVHYDArz2aY+BvH15eXSl9P1rZm5Iy&#10;IPJix8zHAXcWAHXPtXolABRRRQAUUUUAFFFFABRRRQAUUUUAFFFFABRRRQAUUUUAFFFFABRRRQAU&#10;UUUAFFFFABRRRQAUUUUAFFFFABRRRQAUUUUAFFFFABRRRQAUUUUAFYviHwlp/iWELcoYp15S6gCi&#10;ZOuNrEEjBOR71tUUAecSWt78NtS09hqd9qmmX11HZn+0J2maJnP3v4QFCp15xk8Voa74q1LUdZk0&#10;jw8LZriO1N209zuMRAYqVDIc7slTjHSun1zRbfX9Pe1uQdpyUkUDfG2CA6kg4YZ4Paszwn4JtfCg&#10;maO4ub2eVmJnvHEkgU4+UNtB25XOPUmgBfBHiOTxDptx9oVUvLK4ayuAoIUyIq7iuSTjJ4zg+1dF&#10;XnfhCZ/DPivWrDUQLdNQvp7u2lPyxv5kiqiZbGXODwM8dDXolAFHV9EsddtvIvrWK5Tt5savjkHj&#10;IPoK4q48Da34dkE/h/W5ZUX/AJd9Yu3MI7cKij1Y/XFegSzRwRmSV1jQdWc4A/GvPfG/ix9fA8Pe&#10;HJXnvbrrfWrbooNu1/mdCSu4BgOOTkUAdF4H8W/8Jfo6XZtpbd+d29Nqn5mHy8n+7zXR1Q0XR4ND&#10;0+O0t0VETP3QBnJJ7AetX6ACiiigAooooAKKKKACiiigAooooAKKKKACiiigAooooAKKKKACiiig&#10;AooooAKKKKACiiigAooooAKKKKACiiigArzu9cfD3xiLkAf2Xq/+uwP9T5UeFx0Vcs3fOfavRK5r&#10;x74TbxdoUlrDIsN0MeVIzbQvzKTyASOF7UAdLRXFeH/iC8062eu2U2kXR+7LcReRBJwSdpdsnA2g&#10;+5967KKVJ41kjdZI2AZXU5BB6EGgB9FFFABRRRQAUUUUAFFFFABRRRQAUUUUAFFFFABRRRQAUUUU&#10;AFFFFABRRRQAUUUUAFFFFABRRRQAUUUUAFFFFABRRRQAUUUUAFFFFABRRRQAUUUUAFFFFABRRRQA&#10;UUUUAFFFFABRRRQAUUUUAFFFFABRRRQAUUUUAcr8S/Ds3iXwnd2trj7WdnlMc8fvFJ6AnoD0rS8K&#10;eJbfxXosGoW+UEm7Mb4DLhivIBOM7a0b28i0+2e4ncJEmMsSABk47/WuJ+D1lLH4c+2uPKS6+5CA&#10;QE2u4OF7Z60Ad7RRRQAUUUUAFFFFABRRRQAUUUUAFFFFABRRRQAUUUUAFFFFABRRRQAUUUUAFFFF&#10;ABRRRQAUUUUAFFFFABRRRQAUUUUAFFFFABRRRQAUUUUAFFFFABRRRQBjeJfDcHiKzCMTDcxHzIJ4&#10;8K6OAdp3YJGCc8Vzmn+INb8M3SW2vxxSaaMxx38Qc7VUEBppHIALHbz3JPtXeVU1TTLfWLKS0uox&#10;JDJjcpAPQgjqD3AoA4Am5+JPiO+to9QntNEsfL+axnKNNvTPJ+ZWwye2MnvXYeH/AAjpvhpCLOBf&#10;Mb70zovmN1xkgDPUj6VF4N8G2fgrSlsrSWe4/vT3TK0r/MxG5gBnG4ge2K36ACiiigAooooAKKKK&#10;ACiiigAooooAKKKKACiiigAooooAKKKKACiiigAooooAKKKKACiiigAooooAKKKKACiiigAooooA&#10;KKKKAMvX/Dll4ktPIu4/mH3JkC+ZHyCdrEHGcAH2rz/VNJ8VeBrgzaC9zq+nqN0i6ndh0iTJJCru&#10;XAAVcADua9UooA43wj8StN8QlLOW6RdWGFlt44ZAqt8oIyQR944612VYfiXwZpPi2EJqVt55UfI3&#10;mOu04OD8pGfvGuU/4R/X/AKGbS7z+0dHiO9tO8qOLy0HJPmMSxwqhfU5z1oA9HorlfDvxI0XxDIl&#10;tHceXf8ACyW2xzsbgFd20A4JxmuqoAKKKKACiiigAooooAKKKKACiiigAooooAKKKKACiiigAooo&#10;oAKKKKACiiigAooooAKKKKACiiigAooooAKKKKACiiigAooooAKKKKACiiigAooooAKKKKACiiig&#10;AooooAKKKKACiiigAooooAKKKKAK99aw3tq8NwgeFsblYAg85HB9683+EXiO3vNU1rRtMu3v9G0/&#10;yfs084bzW3q7vnIH8WRwo4HfrXoesy20WnStdv5dvxubBOORjpz1xXGfBCZP+ECsbaJMQwb9r5+9&#10;mWQng9OaAPQKKKKACiiigAooooAKKKKACiiigAooooAKKKKACiiigAooooAKKKKACiiigAooooAK&#10;KKKACiiigAooooAKKKKACiiigAooooAKKKKACiiigAooooAKKKKACiiigAooooAKKKKACiiigAoo&#10;ooAKKKKACiiigAooooAKKKKACiiigAooooAKKKKACiiigAooooAKKKKACiiigAooooAKKKKACiii&#10;gAooooAKKKKACiiigDC8SeCtJ8UxkX9t5sgXCP5jjaecHAYZxk1yhvdd+HJWzFl/belsdttJ5sdv&#10;5XZIsfMxwqfePXPtXpFFAHnp8Y+Lbf8A0648L+Xpu3c3/EwhO1PvF+Bk4XtV3S/i94a1KdbY33lX&#10;Z4MPlSthgCWGdmOMHmu1qjq+iWWvWxt76Hz4T/DvZe4PUEdwKAL1FedR2PivwVL5Gl2n9vaWv+rt&#10;/MitvLzyfmbLHLMTz/d96lsvjFpkc/ka1F/Y9weke5p88Z6qmOmPz9qAPQKKy4fEum3EHnR3O6P+&#10;9sYd8elXbS9hvohJA+9D3wR/P6UAT0UUUAFFFFABRRRQAUUUUAFFFFABRRRQAUUUUAFFFFABRRRQ&#10;AUUUUAFFFFABRRRQAUUUUAFFFFABRRRQAUUUUAFFFFABRRRQAUUUUAFFFFABRRRQAUUUUAFFFFAB&#10;RRVa21G3u5pYopN7xY3jaRjPTrQBZorE1fxno2hSSJfXnkNHjcPKdsZxjoD6iuRbW/GfjMxjS7b/&#10;AIRm15/0/wAyG73/APbNgCMFSv8AwLPagDS+I/gX/hJ1tb2KL7Vc2e7Za7tnm79oPzbgBgDPvitD&#10;wj4y07W9HSWMfZWXO+3+Z9mWYD5sDOcZ/GsKfTfH+l7ZItY/tz1i+y29v+uffP4e9c3rV/4WvNYe&#10;58beHf7JvZMZf7dLNuwoHSLjps/P60Ad/qHxP8M6XMYrrUvKkHbyJT2z2X3FX/D3jHSPFQc6Xd/a&#10;ghIb906YxjP3gP7wqh4X0LwzPYRXGjwbrUnKNvl7MezHPUGue8c2EGh+LvDmpWqeVc3N7bWMjZJz&#10;G0jMRg5HUDtn3oA9KooooAKKKKACiiigAooooAKKKKACiiigAooooAKKKKACiiigAooooAKKKKAC&#10;iiigAooooAKKKKACiiigAooooAKKKKACiiigAooooAKKKKACiiigAooooAKKKKACiiigAooooAKK&#10;KKACiiigAooooAKKKKACiiigAooooAKKKKACiiigAooooAKKKKACiiigAooooAKKKKACiiigAooo&#10;oAKKKKACiiigAooooAKKKKACiiigAqK5to7yFoZl3xtjIyR3z2qWigDj3+EfhOSQyNpOXPf7TN/8&#10;XWdqPw2bQZUvfCMn9mXK58yHHm+d0A5kYhcAuffP0r0GigDzlfE/i3wyrTazpf2uxGN1z9ohTy+w&#10;+VQSckgfhXYaB4p0vxPbGfTLr7TEOreWydyP4gO4Na1chrnws8P65cNcy2e27I4m82Q4bAAONwHG&#10;BQB19FedL8FNIlRxet9s4Ij4ePZ6dH5xz+dUNE1rxN4KF5pTeHv7RtIbh/sk322KLFuMKg24J6Ln&#10;k555oA9Uorz5PHPinUgyWPhHLr1P9pRf1X3FLF8WbbSX+z+JbX+xLpRyvmG43ds5jTHUN+XvQB6B&#10;RXP+HfHmh+K5Xi0u++0yICWXypExjGfvKP7wroKACiiigAooooAKKKKACiiigAooooAKKKKACiii&#10;gAooooAKKKKACiiigAooooAKKKKACiiigAooooAKKKKACiiigAorC8U+L7LwtApnO+5lIWCDDDzH&#10;IO1dwBAyRjJ6VzaeLPGd5ie38I5tmG5f+JlD8w6g8jPSgD0GiuCPjTxYnynwblv+wpF/hUM1z418&#10;RkWsmk/2HZy/LLN9pguMoeCMcHoc8c8e9AHXS+J9Mg1RNOe523j42xeW3OW2jnGOvvWrXHRfCrw+&#10;NOMEtp5kzjdJN5sg3SEYL43cZPOBxWSPgxabmU3uYc/LH5R+Vewzv5470AdL8QdQfS/CF/cxyeS6&#10;eXh9u7GZFHT8a47w58JvDuseGLSf7H5V02/995sh6OR03gdBitiz+DHhm3mWWWy8+VejebKvJHJw&#10;H713SqEUADAFAHK6d8MPDum7GjsP3qZw/nSd89t3vXV0UUAFNdFkUqwyD2p1FAHD6r8LrWW8+2aR&#10;df2Pdkhml8sz5YAbDhmxxj8c81JovgC5j1ePUte1f+3bqFQsD/Zhb+Xhgy8I2Dg7uo7+1dp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yhxgjIpaKAOd8S+BtO8Sqryx+Xdx8wz5Y+WwztO3cAc&#10;E5wa53/hBvE2iqZ9N8S+c6DP2b7BEvmAc7dzMcZwBntXolFAHnSfEfUPDWy38T6b9kxnF356v5nf&#10;7kanGMqPxzXV+HPGGk+LIWk0u6+0qmNx8t0xnOPvAf3TV2/0TTtVx9tsLW8x0+0Qq+PzHsPyrlNY&#10;+G/lyG68PXcuj3A6W1vL5Fs3QfMqLk8biPc+9AHcUVwFv421jwzMbXxNpzSgdL3TIHNuO/zPIw9V&#10;A98iu00/V7HV0L2N7b3iDq1vKsgHX0J9D+VAFuiiigAooooAKKKKACiiigAooooAKKKKACiiigAo&#10;oooAKKKKACiiigAooooAKKKKACiiigAqhrusweH9Knv7k4hh27jz3YKOgJ6mr9cB8TpZdbn07wxa&#10;yANqXmeayE5j8sJIucZxnB6g5oAf4EsH1vVtQ8S3nzSvJJb2h6f6MWWROmPU9Rn1rvKzvDulrouh&#10;2FkAoaGCON2A+8wUAk8DJOOta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d2VvfwmG5giuIj1jlQMp5z0P0FcXqfwz8mVrjQdRu9&#10;JlP/AC7QT+TbnoOVRf8AeP1Nd1RQB57H418QeG5jF4i0h7yMdLjRraR4x3+ZnYeqge4NdTpXjDRt&#10;ZVfs2pWrSnP7nz0Mg69VBPpn6VrTQx3EZjlRZIz1VxkH8K5XVfhjo2oP5lsJdGl/56aVsgY9O4X2&#10;/U+tAHW0V50ukeL/AAoxuLa9TWLKIfNFdyzT3Dp95toAAL8EL9QK29F+I2laiPLvJDo92p2tBqJS&#10;By3GcKWzjJI/A+lAHVUVHBcxXUYkhlSaM9GjYMPzFSUAFFFFABRRRQAUUUUAFFFFABRRRQAUUUUA&#10;FFFFABRRRQAUUUUAFFFFAEc0nkxM+0tjsoya4X4Ywf2/a/8ACT3rCa+vPuoTuFvsLxnYDkruAGee&#10;a70jPXmvPfg4xTSrqBSTDFt2DPAyzk4/GgD0O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E1nwZo+uB2uLGBZ2z&#10;/pMcKCUHnkMQTnJz9a26KAOAk+H2q6E3n+HtbupZf+fbVbtzbjvwqKPRR9M1FPrfjfQQI7uwstRk&#10;b59+nwzyqAe2SRzwePcV6JRQBzXhzx1YazEIbmVdP1JDsktLplikLDAJVCxO3ccAnuCK17/XNN0p&#10;Va91C1s1fG03EyoDnOMZPsfyrJ17wDpWvTG4KvY3Z63VkEjl6k/e2k9Tn6gVn2Hws0+BmN/f6jra&#10;5+RNVmW4VB2wCvGOfzPrQB1Fjq9hqgzZ3tvdjGf3Eqvx+B9x+dXK4DV/hlNbN9o8OajPp1wx2tCZ&#10;zFAE5JwEXOc7R9BUC+F/HAIn/tezNwesZuZ/J9OBjPT9aAPRqK87m1vx3oWPtlhp2oQr1/s6GeWQ&#10;/mR3I/AGrtp8VLIsE1HTdS0h+7X8CwJ+bN9PzHrQB29FZdr4o0a+YC21ewuCe0VyjfyPtWmGDDII&#10;I9RQAtFFFABRRRQAUUUUAFFFFABRRRQAUUUUAUda1e30HTJr66bbBFt3HIHVgB1IHUiuY+EujT6V&#10;4St2ulKXMu7epBBGJHx1GehFJ8Z1Zvhvq+07T+57/wDTZK7CzKG3Ty1CpzgAYHW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X2i6dqn/H7YWt3/wBd4Vf+Y9h+VXaKAOPvvhbo105a&#10;2M+lE/8AQO2Q4+mF/wA5NZk3w81vTn3aV4k1GcL91dSv3ZfxCr7n9K9DooA88fUPH+jIPPttJvol&#10;6/ZY7iSQ/nj1/IGn2/xQu7Yf8THwxraDP+shsCEUe5ZvrXoFMlhjnQpIiyIeCrDINAHP6X8QNC1N&#10;Bm/gs5ScfZ7uaNJAeONu73x9Qa6CKaOeMPE6yIeQyHIP41gar4A0LVY2B0+3tJSc/aLWGNJQeed2&#10;33z9QK5XVvBOveHNsvhzUNV1NhyLe9vh5Q68YyvHCj6E0AemUV5bYfE7VdCnSHxdDaaYowu6JHkJ&#10;5A/hZ/R/yrvND8U6X4ki8zTrr7QmM58tl9P7wHqKANaiiigAooooAKKKKAOL+MYJ+HGrgdf3P/o5&#10;K6rTWD2UZUgjnp9TVHxdoo8ReHrvTyGIm2cIQDw6t1PHasf4b+IV1DRY7G6kA1e2z9phAY7NzMU+&#10;bkHKgHgmgD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6h1ZWGVIwRXJ638LPD2uStPLZbbskkTebIcHk5xuA6nNddRQB50fB/inw2g/sbXftFspytj9jiXI&#10;HbexJ6ADP40kvxE17QQE1nw15CIPmuPt8bZHQNtVT1PbtmvRqKAOd8P+P9D8TtssLzzpO6eU6469&#10;yo9DXRVz/iPwHonip9+pWf2iQdG811x0/usP7ormP+EJ1/wgrP4d1Hz7f/oHeRGu7/to7Ejlmb9K&#10;APR6K4vRPidZ3l7/AGfqsH9kap2td5nzwW++q7fu4PXvjtXaUAFcx4q8FprcqX1nL9i1eHPlXW3z&#10;NucBvlJCnKgjn1rpZJFiQsxwo7155PqGqfEpvL0qb7BoDdb3Yknn/wDAG2su10I9856UAa/gfxLN&#10;fS3ekXp3X1i7xGTgeaqbV34AwuSTxk4rrqw/CfhKz8JWDwWw3SzOZp5ef3spADNgk4ztBwOB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b&#10;rnh3T/ElobXUbf7TAf4N7L3B6qQeoFcYPDPiTwUVOgz/ANrWAz/xLNkcO3/tq5JPLM34Yr0WigDz&#10;+P4veHJ4Ht9Zl/s6443222SXHOR8ypjpg/jWL8PNZhstch0jw5P/AGpoHO75DD9k+VmH3xufe+7v&#10;xj0r1O7sYL5Qs6bwOnJH8qfBBHbRCONdqDoM5oAepJAJGD6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BAi0AFAAGAAgAAAAhAIoVP5gMAQAAFQIAABMAAAAAAAAAAAAAAAAAAAAAAFtDb250ZW50X1R5&#10;cGVzXS54bWxQSwECLQAUAAYACAAAACEAOP0h/9YAAACUAQAACwAAAAAAAAAAAAAAAAA9AQAAX3Jl&#10;bHMvLnJlbHNQSwECLQAUAAYACAAAACEAmRBMiAYKAADjKAAADgAAAAAAAAAAAAAAAAA8AgAAZHJz&#10;L2Uyb0RvYy54bWxQSwECLQAUAAYACAAAACEAWGCzG7oAAAAiAQAAGQAAAAAAAAAAAAAAAABuDAAA&#10;ZHJzL19yZWxzL2Uyb0RvYy54bWwucmVsc1BLAQItABQABgAIAAAAIQD0+b7+4wAAAA0BAAAPAAAA&#10;AAAAAAAAAAAAAF8NAABkcnMvZG93bnJldi54bWxQSwECLQAKAAAAAAAAACEABgeUDQmdAAAJnQAA&#10;FQAAAAAAAAAAAAAAAABvDgAAZHJzL21lZGlhL2ltYWdlMS5qcGVnUEsFBgAAAAAGAAYAfQEAAKur&#10;AAAAAA==&#10;">
                <v:shape id="Picture 335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9ESLFAAAA3AAAAA8AAABkcnMvZG93bnJldi54bWxEj0FrwkAUhO+F/oflFXopddMIIqmrqCWl&#10;p0IT8fzIPpM12bchu8b4791CocdhZr5hVpvJdmKkwRvHCt5mCQjiymnDtYJDmb8uQfiArLFzTApu&#10;5GGzfnxYYabdlX9oLEItIoR9hgqaEPpMSl81ZNHPXE8cvZMbLIYoh1rqAa8RbjuZJslCWjQcFxrs&#10;ad9Q1RYXq2Cem/7l+7xoL5137ancHT/Mp1Xq+WnavoMINIX/8F/7SytI0zn8no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REixQAAANwAAAAPAAAAAAAAAAAAAAAA&#10;AJ8CAABkcnMvZG93bnJldi54bWxQSwUGAAAAAAQABAD3AAAAkQMAAAAA&#10;">
                  <v:imagedata r:id="rId16" o:title=""/>
                </v:shape>
                <v:shape id="AutoShape 336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8dMMA&#10;AADcAAAADwAAAGRycy9kb3ducmV2LnhtbESPT4vCMBTE74LfITzBm6ZbZJGuaXELQq/+Obi31+Zt&#10;W7Z5KU2s9dsbQdjjMDO/YXbZZDox0uBaywo+1hEI4srqlmsFl/NhtQXhPLLGzjIpeJCDLJ3Pdpho&#10;e+cjjSdfiwBhl6CCxvs+kdJVDRl0a9sTB+/XDgZ9kEMt9YD3ADedjKPoUxpsOSw02FPeUPV3uhkF&#10;bbenn2+b9+X27G7FWBZmzK9KLRfT/guEp8n/h9/tQiuI4w28zo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Q8dMMAAADcAAAADwAAAAAAAAAAAAAAAACYAgAAZHJzL2Rv&#10;d25yZXYueG1sUEsFBgAAAAAEAAQA9QAAAIgDAAAAAA=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64BFB" w:rsidRPr="00C86ABC">
        <w:rPr>
          <w:rFonts w:ascii="GalanoGrotesque-Light" w:hAnsi="GalanoGrotesque-Light"/>
          <w:i/>
        </w:rPr>
        <w:t>2.2.C.3 Diseñar e impulsar una metodología de capacitación y sensibilización para servidores</w:t>
      </w:r>
      <w:r w:rsidR="009C5B43" w:rsidRPr="00C86ABC">
        <w:rPr>
          <w:rFonts w:ascii="GalanoGrotesque-Light" w:hAnsi="GalanoGrotesque-Light"/>
          <w:i/>
        </w:rPr>
        <w:t xml:space="preserve"> </w:t>
      </w:r>
      <w:r w:rsidR="00264BFB" w:rsidRPr="00C86ABC">
        <w:rPr>
          <w:rFonts w:ascii="GalanoGrotesque-Light" w:hAnsi="GalanoGrotesque-Light"/>
          <w:i/>
        </w:rPr>
        <w:t>públicos encargados de seguridad, salud y asistencia</w:t>
      </w:r>
      <w:r w:rsidR="009C5B43" w:rsidRPr="00C86ABC">
        <w:rPr>
          <w:rFonts w:ascii="GalanoGrotesque-Light" w:hAnsi="GalanoGrotesque-Light"/>
          <w:i/>
        </w:rPr>
        <w:t xml:space="preserve"> </w:t>
      </w:r>
      <w:r w:rsidR="00264BFB" w:rsidRPr="00C86ABC">
        <w:rPr>
          <w:rFonts w:ascii="GalanoGrotesque-Light" w:hAnsi="GalanoGrotesque-Light"/>
          <w:i/>
        </w:rPr>
        <w:t>social, con</w:t>
      </w:r>
      <w:r w:rsidR="009C5B43" w:rsidRPr="00C86ABC">
        <w:rPr>
          <w:rFonts w:ascii="GalanoGrotesque-Light" w:hAnsi="GalanoGrotesque-Light"/>
          <w:i/>
        </w:rPr>
        <w:t xml:space="preserve"> enfoque </w:t>
      </w:r>
      <w:r w:rsidR="00264BFB" w:rsidRPr="00C86ABC">
        <w:rPr>
          <w:rFonts w:ascii="GalanoGrotesque-Light" w:hAnsi="GalanoGrotesque-Light"/>
          <w:i/>
        </w:rPr>
        <w:t>multicultural y</w:t>
      </w:r>
      <w:r w:rsidR="009C5B43" w:rsidRPr="00C86ABC">
        <w:rPr>
          <w:rFonts w:ascii="GalanoGrotesque-Light" w:hAnsi="GalanoGrotesque-Light"/>
          <w:i/>
        </w:rPr>
        <w:t xml:space="preserve"> </w:t>
      </w:r>
      <w:r w:rsidR="00264BFB" w:rsidRPr="00C86ABC">
        <w:rPr>
          <w:rFonts w:ascii="GalanoGrotesque-Light" w:hAnsi="GalanoGrotesque-Light"/>
          <w:i/>
        </w:rPr>
        <w:t>plurilingüe en derechos humanos y perspectiva de género para lograr una igualdad.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.D.3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Utilizar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proofErr w:type="spellStart"/>
      <w:r w:rsidRPr="00C74669">
        <w:rPr>
          <w:rFonts w:ascii="GalanoGrotesque-Light" w:hAnsi="GalanoGrotesque-Light"/>
          <w:i/>
        </w:rPr>
        <w:t>TIC’s</w:t>
      </w:r>
      <w:proofErr w:type="spell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difundir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resolución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conflictos.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.F.1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nuevo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Penal.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.F.2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Derechos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Humanos.</w:t>
      </w: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2.2</w:t>
      </w:r>
      <w:proofErr w:type="gramStart"/>
      <w:r w:rsidRPr="00C74669">
        <w:rPr>
          <w:rFonts w:ascii="GalanoGrotesque-Light" w:hAnsi="GalanoGrotesque-Light"/>
          <w:i/>
        </w:rPr>
        <w:t>.F.3</w:t>
      </w:r>
      <w:proofErr w:type="gramEnd"/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 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cautelares 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suspensión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provisional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proceso,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contribuir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medidas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judiciales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 Justicia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Penal.</w:t>
      </w:r>
    </w:p>
    <w:p w:rsidR="00C378F1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 lo que relativo al seguimiento de las unidades de medida: Acción, Acuerdo, Capacitación, Carpeta,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Convenio,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Curso,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Detección,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Dictamen,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Operativo,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Representación,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Sesión,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Sistema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informático,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80.29%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total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programado;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logró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t>Agilizar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judicialización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expedientes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fin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obtener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resoluciones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judiciales,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reuniones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virtuales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colectivos y otras dependencias, reunión virtual de trata de personas. Aplicación del programa alerta Alba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Michoacán.</w:t>
      </w:r>
    </w:p>
    <w:p w:rsidR="00C86ABC" w:rsidRDefault="00C86ABC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86ABC" w:rsidRPr="00C74669" w:rsidRDefault="00D01B6D" w:rsidP="00C86ABC">
      <w:pPr>
        <w:pStyle w:val="Ttulo2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r>
        <w:rPr>
          <w:rFonts w:ascii="GalanoGrotesque-Light" w:hAnsi="GalanoGrotesque-Light"/>
          <w:sz w:val="22"/>
          <w:szCs w:val="22"/>
        </w:rPr>
        <w:t xml:space="preserve">RJ SUBSIDIO </w:t>
      </w:r>
      <w:r w:rsidRPr="00C74669">
        <w:rPr>
          <w:rFonts w:ascii="GalanoGrotesque-Light" w:hAnsi="GalanoGrotesque-Light"/>
          <w:sz w:val="22"/>
          <w:szCs w:val="22"/>
        </w:rPr>
        <w:t>PARA</w:t>
      </w:r>
      <w:r w:rsidRPr="00C74669">
        <w:rPr>
          <w:rFonts w:ascii="GalanoGrotesque-Light" w:hAnsi="GalanoGrotesque-Light"/>
          <w:spacing w:val="-5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LAS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ACCIONES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BUSQUEDA</w:t>
      </w:r>
      <w:r w:rsidRPr="00C74669">
        <w:rPr>
          <w:rFonts w:ascii="GalanoGrotesque-Light" w:hAnsi="GalanoGrotesque-Light"/>
          <w:spacing w:val="-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PERSONAS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DESAPARECIDAS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Y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NO</w:t>
      </w:r>
      <w:r w:rsidRPr="00C74669">
        <w:rPr>
          <w:rFonts w:ascii="GalanoGrotesque-Light" w:hAnsi="GalanoGrotesque-Light"/>
          <w:spacing w:val="-51"/>
          <w:sz w:val="22"/>
          <w:szCs w:val="22"/>
          <w:u w:val="none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LOCALIZADAS</w:t>
      </w:r>
    </w:p>
    <w:p w:rsidR="00C86ABC" w:rsidRPr="00C74669" w:rsidRDefault="00C86ABC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761894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i w:val="0"/>
          <w:sz w:val="16"/>
          <w:szCs w:val="16"/>
        </w:rPr>
      </w:pPr>
      <w:bookmarkStart w:id="74" w:name="RJ_SUBSIDIO_PARA_LAS_ACCIONES_DE_BUSQUED"/>
      <w:bookmarkEnd w:id="74"/>
    </w:p>
    <w:p w:rsidR="00C378F1" w:rsidRPr="00C74669" w:rsidRDefault="00264BFB" w:rsidP="001B77BD">
      <w:pPr>
        <w:pStyle w:val="Ttulo31"/>
        <w:spacing w:before="5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761894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16"/>
          <w:szCs w:val="16"/>
        </w:rPr>
      </w:pPr>
    </w:p>
    <w:p w:rsidR="00BF0E4A" w:rsidRPr="00D75CD1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4A3D29">
        <w:rPr>
          <w:rFonts w:ascii="GalanoGrotesque-Light" w:hAnsi="GalanoGrotesque-Light"/>
          <w:i/>
        </w:rPr>
        <w:t>2.2.B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tranquilidad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paz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bienestar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4A3D29">
        <w:rPr>
          <w:rFonts w:ascii="GalanoGrotesque-Light" w:hAnsi="GalanoGrotesque-Light"/>
          <w:i/>
        </w:rPr>
        <w:t>ciudadanos</w:t>
      </w:r>
      <w:r w:rsidR="004A3D29" w:rsidRPr="004A3D29">
        <w:rPr>
          <w:rFonts w:ascii="GalanoGrotesque-Light" w:hAnsi="GalanoGrotesque-Light"/>
          <w:i/>
        </w:rPr>
        <w:t xml:space="preserve"> </w:t>
      </w:r>
    </w:p>
    <w:p w:rsidR="00C378F1" w:rsidRPr="00BF0E4A" w:rsidRDefault="00264BFB" w:rsidP="001B77BD">
      <w:pPr>
        <w:tabs>
          <w:tab w:val="left" w:pos="1746"/>
          <w:tab w:val="left" w:pos="1747"/>
        </w:tabs>
        <w:spacing w:before="118" w:line="360" w:lineRule="auto"/>
        <w:ind w:left="964" w:right="567" w:firstLine="720"/>
        <w:jc w:val="both"/>
        <w:rPr>
          <w:rFonts w:ascii="GalanoGrotesque-Light" w:hAnsi="GalanoGrotesque-Light"/>
          <w:b/>
          <w:i/>
        </w:rPr>
      </w:pPr>
      <w:r w:rsidRPr="00BF0E4A">
        <w:rPr>
          <w:b/>
          <w:i/>
          <w:noProof/>
          <w:lang w:val="es-MX" w:eastAsia="es-MX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3134360</wp:posOffset>
            </wp:positionH>
            <wp:positionV relativeFrom="page">
              <wp:posOffset>9641843</wp:posOffset>
            </wp:positionV>
            <wp:extent cx="1500505" cy="407492"/>
            <wp:effectExtent l="0" t="0" r="0" b="0"/>
            <wp:wrapNone/>
            <wp:docPr id="3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4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E4A">
        <w:rPr>
          <w:rFonts w:ascii="GalanoGrotesque-Light" w:hAnsi="GalanoGrotesque-Light"/>
          <w:b/>
          <w:i/>
        </w:rPr>
        <w:t>Línea</w:t>
      </w:r>
      <w:r w:rsidRPr="00BF0E4A">
        <w:rPr>
          <w:rFonts w:ascii="GalanoGrotesque-Light" w:hAnsi="GalanoGrotesque-Light"/>
          <w:b/>
          <w:i/>
          <w:spacing w:val="-9"/>
        </w:rPr>
        <w:t xml:space="preserve"> </w:t>
      </w:r>
      <w:r w:rsidRPr="00BF0E4A">
        <w:rPr>
          <w:rFonts w:ascii="GalanoGrotesque-Light" w:hAnsi="GalanoGrotesque-Light"/>
          <w:b/>
          <w:i/>
        </w:rPr>
        <w:t>de</w:t>
      </w:r>
      <w:r w:rsidRPr="00BF0E4A">
        <w:rPr>
          <w:rFonts w:ascii="GalanoGrotesque-Light" w:hAnsi="GalanoGrotesque-Light"/>
          <w:b/>
          <w:i/>
          <w:spacing w:val="-6"/>
        </w:rPr>
        <w:t xml:space="preserve"> </w:t>
      </w:r>
      <w:r w:rsidRPr="00BF0E4A">
        <w:rPr>
          <w:rFonts w:ascii="GalanoGrotesque-Light" w:hAnsi="GalanoGrotesque-Light"/>
          <w:b/>
          <w:i/>
        </w:rPr>
        <w:t>acción: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C86ABC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2.2.B.6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Establecer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coordinación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constante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Gobierno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Federal,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Poderes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locales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Municipios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mantener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C86ABC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entidad.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El programa de búsqueda de personas desaparecidas y no localizadas presenta un avance en las 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medida: Acción, Actualización, Atención, Difusión,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 en relación a lo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 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  <w:spacing w:val="-1"/>
        </w:rPr>
        <w:t>60.24%.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  <w:spacing w:val="-1"/>
        </w:rPr>
        <w:t>Personas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que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fueron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privadas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su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libertad</w:t>
      </w:r>
      <w:r w:rsidRPr="00C74669">
        <w:rPr>
          <w:rFonts w:ascii="GalanoGrotesque-Light" w:hAnsi="GalanoGrotesque-Light"/>
          <w:spacing w:val="-13"/>
        </w:rPr>
        <w:t xml:space="preserve"> </w:t>
      </w:r>
      <w:r w:rsidRPr="00C74669">
        <w:rPr>
          <w:rFonts w:ascii="GalanoGrotesque-Light" w:hAnsi="GalanoGrotesque-Light"/>
        </w:rPr>
        <w:lastRenderedPageBreak/>
        <w:t>de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una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manera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voluntaria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involuntaria</w:t>
      </w:r>
      <w:r w:rsidRPr="00C74669">
        <w:rPr>
          <w:rFonts w:ascii="GalanoGrotesque-Light" w:hAnsi="GalanoGrotesque-Light"/>
          <w:spacing w:val="-12"/>
        </w:rPr>
        <w:t xml:space="preserve"> </w:t>
      </w:r>
      <w:r w:rsidRPr="00C74669">
        <w:rPr>
          <w:rFonts w:ascii="GalanoGrotesque-Light" w:hAnsi="GalanoGrotesque-Light"/>
        </w:rPr>
        <w:t>cuyo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cometido</w:t>
      </w:r>
      <w:r w:rsidRPr="00C74669">
        <w:rPr>
          <w:rFonts w:ascii="GalanoGrotesque-Light" w:hAnsi="GalanoGrotesque-Light"/>
          <w:spacing w:val="-48"/>
        </w:rPr>
        <w:t xml:space="preserve"> </w:t>
      </w:r>
      <w:r w:rsidRPr="00C74669">
        <w:rPr>
          <w:rFonts w:ascii="GalanoGrotesque-Light" w:hAnsi="GalanoGrotesque-Light"/>
        </w:rPr>
        <w:t>es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localización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el</w:t>
      </w:r>
      <w:r w:rsidRPr="00C74669">
        <w:rPr>
          <w:rFonts w:ascii="GalanoGrotesque-Light" w:hAnsi="GalanoGrotesque-Light"/>
          <w:spacing w:val="2"/>
        </w:rPr>
        <w:t xml:space="preserve"> </w:t>
      </w:r>
      <w:r w:rsidRPr="00C74669">
        <w:rPr>
          <w:rFonts w:ascii="GalanoGrotesque-Light" w:hAnsi="GalanoGrotesque-Light"/>
        </w:rPr>
        <w:t>resguardo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través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panteón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forense.</w:t>
      </w:r>
    </w:p>
    <w:p w:rsidR="00A47153" w:rsidRPr="00C74669" w:rsidRDefault="00A47153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A47153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5" w:name="RL_REGISTRO_E_IDENTIFICACIÓN_DE_POBLACIÓ"/>
      <w:bookmarkEnd w:id="75"/>
      <w:r>
        <w:rPr>
          <w:rFonts w:ascii="GalanoGrotesque-Light" w:hAnsi="GalanoGrotesque-Light"/>
          <w:i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6BB2D4F" wp14:editId="05C613F5">
                <wp:simplePos x="0" y="0"/>
                <wp:positionH relativeFrom="margin">
                  <wp:align>left</wp:align>
                </wp:positionH>
                <wp:positionV relativeFrom="paragraph">
                  <wp:posOffset>-99060</wp:posOffset>
                </wp:positionV>
                <wp:extent cx="6553200" cy="8134985"/>
                <wp:effectExtent l="0" t="0" r="19050" b="18415"/>
                <wp:wrapNone/>
                <wp:docPr id="21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1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AutoShape 345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80D8F" id="Group 343" o:spid="_x0000_s1026" style="position:absolute;margin-left:0;margin-top:-7.8pt;width:516pt;height:640.55pt;z-index:-251606016;mso-position-horizontal:left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OPwFCgAA4ygAAA4AAABkcnMvZTJvRG9jLnhtbORaXY+ryBF9j5T/&#10;gHhM5Guab6w7s5rYc69W2iRXWfIDGBvbaG0gwIxnNsp/z6nuBndzaZtslKfsamfBHIpTdaqK7qY/&#10;//B+PllvedMWVflgs0+ObeXlttoV5eHB/nv6ZRHbVttl5S47VWX+YH/krf3D4+9/9/lSr3K3Olan&#10;Xd5YMFK2q0v9YB+7rl4tl+32mJ+z9lNV5yUu7qvmnHU4bQ7LXZNdYP18WrqOEy4vVbOrm2qbty1+&#10;3YiL9iO3v9/n2+6v+32bd9bpwQa3jv9t+N8X+rt8/JytDk1WH4utpJH9BhbnrCjx0MHUJusy67Up&#10;vjN1LrZN1Vb77tO2Oi+r/b7Y5twHeMOckTdfm+q15r4cVpdDPYQJoR3F6Teb3f7l7VtjFbsH22WB&#10;bZXZGSLx51qe71F4LvVhBdTXpv65/tYIH3H4U7X9pcXl5fg6nR8E2Hq5/LnawWD22lU8PO/75kwm&#10;4Lj1zlX4GFTI3ztrix/DIPAgrW1tcS1mnp/EgdBpe4SYdB/zmWtbuMw8J+6vPcv7mYPbxd3MjRmj&#10;68tsJR7N6Up6j5/rYrvCfzKwOPousPcTEHd1r01uSyPnWTbOWfPLa71ADtRZV7wUp6L74PmMKBGp&#10;8u1bsaVo04mqUdhrhOv0WKjkk4M9TtyVkVdcIaus1sesPORPbY1iQMRgoP+paarLMc92Lf1MUdKt&#10;8FONycupqL8UpxNJSMfSZ9TTKB8nwiZyfVNtX8952YnibfIT3K/K9ljUrW01q/z8kiMXmx93jOcL&#10;cuKntqPHUXbwgvqnGz85TuL+abEOnPXCd6LnxVPiR4vIeY58x4/Zmq3/RXczf/Xa5ghDdtrUheSK&#10;X79jO1k9ss+IuuT1bb1lvIuIfAIhnlc9RaQYhYS4ts32bwg2cDjumrzbHulwj8jJ3wEeLvAwXyNL&#10;GrSotLvF47Io4kXg+iLJRZCohOLY8UQFhG7gagWA1Gja7mtenS06QKzBlMc6e0OohW89hFiXFSnO&#10;feldVdVInOQ5fo79he+Gz1Bjs1k8fVn7i/ALi4KNt1mvN6xX41jsdnlJ5v57MXhsq1Ox6/OxbQ4v&#10;61MjRPrC/5GOt1fYkpLiSqMXsP8/zzWuBykgCwKCUBfE+6ntEx5n85KI3k5Tnf3nY1bniDqZVcsb&#10;gooW/ISOyUEocN79JLLvwa3agLkNcYVgs7JnooVSiVH23Gyg2Wr7KvKHFOhzBi++nSzUw066kKIJ&#10;788nvE7/uLAcizlOzP+QKoTvYehIAvaHpZU61gUgauAjFPq9YswNPM9ioc9zWzWGtB+McdDRGl4C&#10;Ks7vcZJb4k9ywytxMJf6Jm5oygo35vsO3J0gB3UHawJlYIdBk2LQD/xpdkkPo8jFJnZspIPvB9Ox&#10;QxfR+AFm4EdvX4Wg60ZC37FoTJUjZa6R4kgON0mmI0hjlGsIOcxEURfFdX04jRT8jqIqSspCI0Vd&#10;E+YmkSGKqioCZqBIoxQligxDnUmKrqpL6ppLRFeF+V4cT+ahq8oiYCaKujDIRDZNUdUldY2V4uqq&#10;oAi8aJqiKouAmSjqwmA85E5TVHVJXWO5eGNVQi+cpOipsjBGMANFTxfGSNFTdUk9Y7l4uip4Nvk8&#10;0XA8VRYBM1HUhTEK7am6pHDZ0K49XRXmsCiZpqjKImAGir4uDChOC+2ruqS+sVzw8tDKz0gR8yCl&#10;6XCYiaIuTIgR2mQu4pV+tZiiuxui6OuqMN8NpnPRV2URMBNFXRhzFFVdUt9YLoGuilnoQJXlptAY&#10;sarCGKMYqLqkgbFcAl0V5rrBdNMJVFkEzBDFYCQM85zpZAxUYVKoZ1A60GUxVnSgysJRBobhSBfm&#10;oeVNvQBDVZc0NJZLqKtCPRmvq4mmE6qyCJiJoy5MFBvKJVR1SUNjuYQjVUxtMVRFuRnEkSoI4nRB&#10;h6osaWislmikiolhpIpyi2GkqxKyeDoPI1WUNDLWSqRLYu44karJzY4T6apEsWGsTbPZYWyXRsZS&#10;iUaiGPt2pIpys+PEuiwR5s+TtRKrsqQAGao51lUxN8VYleU2RV2YIHSnx7NYK1OiGBtrJdZVwUCV&#10;DE6Uc6zKImCGco51YYzlHKu6pBijGqKY6KqYo5iostyMYqILkzjO9Hg2UXVJE2O5JLoq5pFYospy&#10;cySW6MKYKaq6pImxXBJdFTzbMJ5NVFkEzCA0XiN9kvHpcxQHGNxNTa4cVZkUEJPWzNGVwXvDnx4w&#10;YnWgfzimvQJn5KnLY8xI5qjygKexbJijy0Pvt+m6YY4qkMAZeY40clgwnZfMUUUCUWPxsPG03008&#10;Q0D1eT/HmYiOJv6oNVJpSvnR1P/G3J/pIqHFmCb//8Hsn41kwgAtNhBVZUqR98YUZSOVIL0poqpK&#10;JH2iTg2x+DuslmVHseiKZbX3Uq6g4cjCkj19GKGVsrpq6ZtHilLCF4+Uf5SBCaDoqgGMfCZwRMsd&#10;d8FgS+DhU8lt06Qsh/N1ybvGGeLL4cksLrTYQXCsUcyh7kpH3XmeutJVzN3nWKcJOZHBPHoWXLrq&#10;zXOVJqpkXXxnuxtImjRy+DxXfekq5l1zuNNkiqxjDjQLLl3FfGQOnCYZZB1zg1lw6SoG6rPg0lWM&#10;mufAaSxMZDCEnQWXrmI4OQdOY0SyjqHdLLh0FcOsWXDpKoY8c+A0jiEyGH7MgktXMRSYA0f7F+bp&#10;nTzvBuktvRzn3SD9ZXOb09Cd8LKY9YShPzHNaVGOsiPTN7LxDoLGtrCD4IUegh6dddTI+0PrMnxF&#10;OeKIf4Wma+fqLU8rjuqu37/jQczr9VOp4miwDhmZG2GdQHjVA6631NykF3g9+Prt+wrqbxNg5tKs&#10;nixj7fmeZebScqIAD/3zhuWeMhax7lIWaQr/hkQ1GcY6PsYLYJEkGHzfNjxgMULBkFWATYYROMEi&#10;DrDIedswsIKEgjXZDRgtDnD1Qgx1/heGnXBI9l7fKxuptOPSXAU07sVBfv3jhCPMl24TDmPp3Qyz&#10;KDCVgIlqwGgRYhSwqz/9bcKvMJa1oSjRI6739FhaLYFhBXvF9HcJrE8h5SSoeucGYYbhKJE9Wc3J&#10;/tlXNoLFAFaS/Yrp7+q9oxVWHrZ46K495HpTDx6SMrrbfRJ8IupjkdwrDYAlDaWlXB/fExI0kGs0&#10;lZS5pptGA6auyoevQ3ulrqx8flb2JpxK3nTxJVKMmpWP/rQhQ9kbsAnpXympBqNtD5usPYo9BO1H&#10;SycEzFbYiVXu+BFtmHmWx11WnMQxiJ34ePz/ZI9Ev89AbGF4qXYf2LHSVNhPAj2xHxAHx6r51bYu&#10;2Fv3YLf/eM1oj9TpxxI7J5Aj9DGn4yd+ENGH0Ea98qJeycotTD3YnY1ZER2uO5zhlte6KQ5HPEns&#10;FSor2jSxL/geFuInWCGB6ASbN/gR30nHk0ru+qOteuo5R133Jj7+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d7VNngAAAACgEAAA8AAABkcnMvZG93bnJldi54bWxMj0Frg0AQhe+F&#10;/odlCr0lqwalWNcQQttTKDQJlN4m7kQl7qy4GzX/vptTe5uZ93jzvWI9m06MNLjWsoJ4GYEgrqxu&#10;uVZwPLwvXkA4j6yxs0wKbuRgXT4+FJhrO/EXjXtfixDCLkcFjfd9LqWrGjLolrYnDtrZDgZ9WIda&#10;6gGnEG46mURRJg22HD402NO2oeqyvxoFHxNOm1X8Nu4u5+3t55B+fu9iUur5ad68gvA0+z8z3PED&#10;OpSB6WSvrJ3oFIQiXsEiTjMQdzlaJeF0ClOSpSnIspD/K5S/AAAA//8DAFBLAwQKAAAAAAAAACEA&#10;BgeUDQmdAAAJnQAAFQAAAGRycy9tZWRpYS9pbWFnZTEuanBlZ//Y/+AAEEpGSUYAAQEBAGAAYAAA&#10;/9sAQwADAgIDAgIDAwMDBAMDBAUIBQUEBAUKBwcGCAwKDAwLCgsLDQ4SEA0OEQ4LCxAWEBETFBUV&#10;FQwPFxgWFBgSFBUU/9sAQwEDBAQFBAUJBQUJFA0LDRQUFBQUFBQUFBQUFBQUFBQUFBQUFBQUFBQU&#10;FBQUFBQUFBQUFBQUFBQUFBQUFBQUFBQU/8AAEQgDQQS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arq+drA4ODg9DQA6iiigAopGZUUsxCqBkknAArEu&#10;/G+g2aybtXspJYztaGO5jMmc4Ixu6igDcorz+H4qNHfBr/R9Q03S26XV5a+UqYH8TFtoy2APqK7i&#10;0v7W/Uta3MNyo6mKQMB+X0NAFiiiua8Q+PtP8PXQtjDc6jcfxw2CrK8fAI3DcCMg5Hrg0AdLXL+K&#10;PGR0pxZabbSalqb9Egj81YsYP7wKcrlSceuKz7v4rWHlldPsL/U7n/njZwrKw+oVs9Mn8DT/AIf6&#10;Lei51HXNTi8q61Dy8QurBofLDJ91hlcjB6nNAFSH4i6nbW8kF/oN82pyZMAtrNjEARhd+Wz97Ocd&#10;sVAfHXimcraweHpo7x/uzXFlKLdc8fMwbPXk+1ehtbxPKJWiRpAMByoJH41JQB50qfEDTS1/K2k3&#10;UZ/eS2sRuHbb94rGv97jAB9atR/Fi3SIJPoetC7X5ZIUtBu3DqQC+cZ4ru6qtpdm0xmNpAZj1kMa&#10;7jznrigDi5/io08TR2fhrxB9pcFYzLYfIGPQths4zjOK5/4Zx6vd/EDVL+9uriSJ4JVaAyOYYZDK&#10;jFNp+6w5GOoFej+I1ey8P6lNYwA3iW0rQiNPmLhCVxjnrjpXnvhbxcdC0t1t/D2u3mozyG4vJPsW&#10;9RKyjzACCDjcOh555oA9ZorzuPW/HHiDcLCwstNj651OGeJ8HkDgnnjn61d8N+PWS8v9L8TXFhpu&#10;pWfl5bf5UU28Fv3ZkbLYXbnjgmgDt6KbHIsqBkYOp6MpyKdQAUUUUAFFFFABRRRQAUUUUAFFFFAB&#10;RRRQAUUUUAFFFFABRRRQAUUUUAFFFFABRRRQAUUUUAFFFFABRRRQAUUUUAFFFFABRRRQAUUUUAFF&#10;FFABRRRQAUUUUAFFFFABRRRQAUUUUAFFFFABRRRQAUUUUAFFFFABRRRQAUUUUAFFFFABRRRQAUUU&#10;UAFFFFABRRRQB5x8R/2d/h38W9cg1jxd4R0bX9Sgt1tI7nUdMt7mRYgzMEDSRsQAzscZxlj6mivR&#10;6KACiiigAooooAKKKKACiiigAooooAKKKKACiiigAooooAKKKKACiiigAooooAKKKKACiiigAooo&#10;oAKKKKACiiigAooooAKKKKACiiigAooooAKKKKACiiigAooooAKKKKACiiqep6zYaNEJb+8t7OM9&#10;GnlVAenqR6j86ALlcr4h8f2mkuttZQzavfSLuSKwUTbc5AZgGyFyACfcetc3/bniHxf4k1GTw5dW&#10;J0/T/L8iSWSTybjzE+bJQkPtKt0xg1sfD3wFN4XSafUpY7zUGYqs4YyER/KQu5lB6gnHTmgDPTU/&#10;F/i0/ZUtF0a3P+tnmjmglC9DsbJG7DZGe49qlPgTXdB23Wi69d312fmkh1m8kkgPc4CqD1AH0Jr0&#10;GigDzybV/HOhIJbyy0/UElbhNOinldCeeQSMKMH8xToPiDrdgSdU8OahOjjMY02xdiM9N25vY5x7&#10;V6DSEA9RmgDz0XHijxw4iEB0TSC/z+cktvdle4HVfut/30Pat2y+HOhWckUjWMNzKgw0lxDG7SHG&#10;CzHbyT1J9a6aigChq2iWWt6e9ld28cts+MoyKw4IPQgjqBXIT/D7UdCeObw1qcglGd8Go3DeS3Yf&#10;LGoz1Y/XFd9RQB51NpnjvxHH5d5d6fpaL0bTpJ4XOfUkH0H5mug8M+CLXQ4Xe5ZtSvpcebc3ZErt&#10;jOPmKgnggc+grpaKAKFnoOmadMZbTTrS1lPV4YFRj26ge5q/RRQAUUUUAFFFFACEBgQRkHgg1HDb&#10;Q2+7yoki3Es2xQMn1OKlooAK88+KI0LTBBe3um/ar6XdsZII33Y2A7ieTwRivQ64b4t6Tfav4caK&#10;wtEuJf76xs0yfOh/dkA4zg59qANjwHpF/onhq1tdSuWurxd2+QyM+cuxHLAHoR+VdDXL+DfF/wDb&#10;zXFlc28tpqVpt86KVNmN24rgEk/dAPPrXUUAFFFFABRRRQAUUUUAFFFFABRRRQAUVwXiXxRrV94k&#10;k0Dw8LRLqHHny3ocKuUDrgocjgMOR6Vh3Pj3xT4kvotF0bTksdTTP2uXUYJY4Y8jemCrEjKgjkdS&#10;MUAdYfihoIkvla5CC12fO0kYWbd/zzO75sd/SsqL4jaxEzy3PhrU5LebH2dbawcyLj7/AJgLYGT0&#10;x2q/ovww0my0Wys721hu5rffumeNHaTcxI3ErzgYA+ldltUY4HHTigDzzT/ijPps81l4jszDqC7f&#10;LjtIiomyCTsDtlsArn05raufiLpQ0GPUbWUXT3BMcFvEyPI8nzALtDc5K4wDnkVuXWg6ZfXUdzc6&#10;daXFzHnZNLArOuRg4JGRkDFc5o3wt0fRNWF9E9xMqYMVpMUa3hYEEOiBRtbI6j+8fWgDO074j6lD&#10;dp/bWiXdnZysFScWjIseSMGRmbAAGSfTFd9bzx3UEc0TrJFIodHU5DAjIII61gePtJu9Z8MXdvYi&#10;JrnY5VZQSCdjADgE5yRWD8MPFl5qCrod7ZmGbToPJeVImWPdHsQjJPXJPYUAeg0UUUAFFFFABRRR&#10;QAUUUUAFFFFABRRRQAUUUUAFFFFABRRRQAUUUUAFFFFABRRRQAUUUUAFFFFABRRRQAUUUUAFFFFA&#10;BRRRQAUUUUAFFFFABRRXO69480nw3q1tp99N5U86q4YsgVFLFdzZYEAEHJxQB0VFVNO1ex1eMyWN&#10;7b3qDq1vKsgHXuCfQ/lVugAooooAKKKKACiiigAooooAKKKKACiiigAooooAKKKKACiiigAooooA&#10;KKKKACiiigAooooAKKKKACiiigAooooAKKKKACiiigAooooAKKKKACiiigAooooAKKKKACiiigAo&#10;oooAKKKKACiiigAooooAKKKKAIZ7yC1KiaeOEvnaJHC5x1xmpGdUUsxCqO5OBXmMcT/ELxvJLFeX&#10;cOl6fj5Y5dobzIscdVOGX2qy3g3xhdoLK51mJdP7zQ3UwufX7xGOvH0oA3YfiXoU0N1MbpYooNuJ&#10;JJIwsu44+Q7vmx39K4P4g+K9P8WeHxL9jvrfVLX/AFWlXkSrJNudQcxZLNhV3cdBg13d38M9CvLe&#10;0gNssUVvvwkUcYD7jn5ht5x2rbm8PaVcXYupdMs5bodJnt0LjjH3sZ6cUAR+HdKsNJ05I7CxSwiO&#10;cxiFYz1PUAe5/OtSiigAooooAKKKKACiiigAooooAKKKKACiiigAooooAKKKKACiiigApskqQoXk&#10;dUQdWY4Ap1Z+vaY2saTPaJK8DSbcSI20jDA9cH0oA4j4U2l0L/WLqci8gm8nydQky8k2A4bMh4ba&#10;fl46AYr0euJ+GGqomix6NcxCy1Ozz5tuy+X99ncbVJz93k5Heu2oAKKKKACiiigAooooAKKKKACm&#10;SypBGXkdY0HVnOAPxp9cB8QL+fUNa0vw9FNJYx3vm+ZcFzGDsVXG1vwweD1oApfDZoNN1y+s7+5S&#10;/wBal2ZvRIJFmwrH5HPzNhSAfTGOleiR2FrFdS3KW0KXEuPMmWMB3wMDJ6nA4rE8O+A9O8N3LXEL&#10;TXU5xtkuirtHwQdpCgjIPP0FdHQAUUUUAFFFFAHOePtXutG8OzTWgAdso8rZxEuxiXyCNuMDntXN&#10;6FqGkeAvD0eqTXU2pXepkXDLFIksjvIgYhM4JBK8DJ5Peu+1Cwg1SyntLmNZIJkaN1YAgggg8Hjo&#10;a5Ox+Fem2WrR3TXN3d28SjyrS5dXhiIbK7U24UAcDHQHFAG34a8W2Hii3L2rNFKPvW05VZk4GcqC&#10;cYyB9a2q4vxP4EDSNqmhzS6ZqMK7xDat5UU5GWxIEXLBm2gjPIAqpZfFEWUMdrqmjatHeQqI55Vt&#10;cQs44ZkLNkqTkgntQB39Fc7ofj3SNeufs8M4huMZEU7ornkDgBiepxXRUAFFFFABRRRQAUUUUAFF&#10;FFABRRRQAUUUUAFFFFABRRRQAUUUUAFFFFABRRRQAUUUUAFFFFABRRRQAUUUUAFFFFABRRRQAUUU&#10;UAFeY+LrPT7b4nW19rNtHcabcaatir3MatGkrTMQctwCFz74zxXp1ZniDRtP1rTJ4dRjiMOxj50i&#10;rmH5SN6lgdpAJIPagDkrrwBHKv2/wtq0tlv+7DbXIjtGx8p+WNef4j/vH602Lxt4g8OzNF4g0eS6&#10;iXH+kaRbSOg78s7D1Ufgab8OZDp3iPXtHtbia+0m18j7NO7+YvzIzvhh8v3iRwO3NegzQx3EZjlj&#10;WWM9VcZB/CgDn9N+IWgalwNTtbaTtHcXEasevQbvaujrm9U+HmganCUGm21nIek9pBGki8jo232x&#10;9CayPCPiWfRGfRPEc4iu4MeXeXDlUuN25ztdyC+0FQeOOlAHd0UUUAFFFFABRRRQAUUUUAFFFFAB&#10;RRRQAUUUUAFFFFABRRRQAUUUUAFFFFABRRRQAUUUUAFFFFABRRRQAUUUUAFFFFABRRRQAUUUUAFF&#10;FFABRRRQAUUUUAFFFFABRRRQAUUUUAFFFFABVXU9Sg0ixmu7l/LhiRnZsE4ABJ6A9gatVwPjXd4k&#10;8V6NoMa/8ek0OqynPWNZGRh29eoOfagCA/Gaxjld5bTy7AkiO68xjvPb5QmRkc81qal8UtBt9NNx&#10;bXf2lz9xPLkTd8wB5K8Yrr441hjWNBhFAUD0ArIs/B+kWGpG/gtPLuz/AMtPNc9tvQnHQ0AZnw18&#10;OzeHvDUEd3GqXz7vOPBY4dtuWBOeCO/FdZRRQAUUUUAFFFFABRRRQAUUUUAFFFFABRRRQAUUUUAF&#10;FFFABRRRQAUUUUAFFFFABRRRQB5ql5Z6P8VdTm1Gf7I1z5X2Rdhfz9sGH5XO3bkdeueK9KrlviR4&#10;Un8ZeFrrTrWf7LcybdkuwPtw6seCQDwpHWuD8O/E6XRJ7yPU9V/tO2i2eU/2YRbsg7uFUkYJHX0o&#10;A9lorkrv4naJa+G49ZFxvtpc+X8jjdh9h/hyOfasCy0vxf4vj+z64fsGmSf6yL9zJuxyOUIIwyqf&#10;xoA9DsdRt9ShEttJ5kZ77SO+O/0qzXl+reB73wdqceo+FbTdalhLdWvmKNyx4IXfIxIz8/IHGfpV&#10;0Dxn4jBSSP8AsixuU5OYZ9qN/D2JwD19vegD0OivNor7xV4FkNkNM/4SOxA8z7Z9oitfLXpt2ck4&#10;C5z33Y7VLP8AGzRYbfb97UR8jWfzjEuOU37Mfe4z070AeiUV5i3j7X9BVNS1XT9+lXZDw/vox5Sv&#10;8yj5VLNhQeo5rY8QeMYNV8BXl/psufMieFjtP7tzEWx8w5xkUAaPj7XX0TR4khDfaL+YWULI5Qo7&#10;q21gfYj2+orlfDPw31SfWLbW9W1y4umj3eXZ3AMojypQ4YucZ4PApmg+CtW1SLw9Ndan5+lRpb6m&#10;I/IRcXAweobd90n29q9QRdigZzigB1FFFABRRRQAUUUUAFFFFABVafTbS6JM1rBMT18yMN/MVy2u&#10;/Ffw/od/JYNdeZfx53QeXIMYJU/NtI6jFSaN8UfD+susKXmy5JCmLypDg8DGdoHU4oAx/iTpFloy&#10;eH7vTrSCwum1i3R5baJY3kT5iULKAcEgHHTivQLNzJZwO33mjUnJzziuC8VyP4h8faHpEZzFarBr&#10;H1Cylfb19fwr0IDAoAWiiigAooooAKKKKACiiigAooooAKKKKACiiigAooooAKKKKACiiigAoooo&#10;AKKKKACiiigAooooAKKKKACiiigAooooAKKKKACuF+IWpT3t7YeHrJ5I7m5kjeZ0crtgYsjEjgMA&#10;cfLnmu3mZlicqMsFJA9TXAfDJorjWPEs9wf+Jiup3MYHPEO5Djjj7340AdV4X8Nw+GdMjtkMc0wz&#10;5lyIgjSfMSM9TwDjrWxRRQAVh+KvClt4osTE4ihuR/q7poQ7x8gnaeCMgYODW5RQB5fYeI9V+HCi&#10;08QLPfWh+7qc9zuZu5+QbmHLqvXtmvRdK1W11ywivbKXzrWXOx9pXOCQeCAeoNW6861GzHwqml1S&#10;yXGgPj7TBn/U4wqfMdzNl3J4HHfigD0WikBDDI6UtABRRRQAUUUUAFFFFABRRRQAUUUUAFFFFABR&#10;RRQAUUUUAFFFFABRRRQAUUUUAFFFFABRRRQAUUUUAFFFFABRRRQAUUUUAFFFFABRRRQAVTn1a1t5&#10;/Jkl2y/3dpPbPpVyvIfF/g/RIPiK+o67ZfarLVsZm8108nyoVXohy2TtHQY96APXVYOoIOQaWvPW&#10;+Fs2iTGbwvqv9if9M/s4uM9usjH1b8/amQ3/AI/smIk0v+0QO/2i3i3f4f8A1qAPRaK89u/HniLR&#10;oX1DWfDX9maZFjzH+3xy7c/KOFUsfmI6DvXc6dqNvqtnHdWsnmwSZ2vtIzgkHg89QaALNFFFABVD&#10;VdcstEi8y9n8lMZzsZvX0B9DWT458Ur4c01I4z/p97ILW1H/AE1dW2HoR1HfA9aydB+F+lyxpqWr&#10;232vV7jE0svmOm1mwzLhW2nDZ5A7+lAG3ZePdC1Hd9nvvM2gk/uZB/NfeuY03ULfxP8AFp7uyfzb&#10;a10w27yYIxKs4JXBwehHPSuhvPht4cv1An07eB/03kH8m962tK0i00SzW1sovJgXGE3FsYAHUkno&#10;BQBcooooAKKKKACiiigAooooAKKKKACiiigAooooAKKKKACiiigAooooAKKKKACiiigAooooAKKK&#10;KACsnTPCml6Nez3dna+TcTbfMfzHbOAQOCSOhNa1FAHD6V8LrfSfG83iCO7yjY8u08s/u/3RQ/Pu&#10;5znPI9q7iiigAooooAKTFLRQAVw+ofC+G71mS5ivfs9hPKZ7my8ot5sjMS7by2VyOMDgdRXcUUAQ&#10;2drHY2kFtCu2GFFjRck4UDAHPsKmoooAKKKKACiiigAooooAKKKKAPOfh7EG8YeJZl7XlzGfr5im&#10;uu13wlpPiYAalafaQF2/6x045/ukeprktHP/AAh/xAvrS5bbbaoz3UUmM5mllACYGT0XqcD6V6LQ&#10;BzvhnwDovhG4mm0y18iSQFSfMdvlJBx8zH+6K6KiigAooooAKKKKACiiigAooooAKKKKACiiigAo&#10;oooAKKKKACiiigAooooAKKKKACiiigAooooAKKKKACiiigAooooAKKKKACiiigBk0qQRPLIdqIpZ&#10;jjOAOtee+HobnxV8QbzxCg+z2FnE+mKvDeaUlDh+xXIbpjj1rd+I2oxWnhe5tHG6bUlawgXkZkkR&#10;go/P1wPetHwjYy6b4W0i1mGJYbSGN14+UhFBHH0oA16KKKACiikZgoyelAC15z4q87x54on8MRny&#10;dPstv29uG370EkfHBGCv8JPvWjrXxDSa5/szw/H/AGnqrdYt3lbOA3V12nK7j17VreEfCsfhmzcF&#10;/PvJsefPgr5mC235ckDAOOKAN+iiigAooooAKKKKACiiigAooooAKKKKACiiigAooooAKKKKACii&#10;igAooooAKKKKACiiigAooooAKKKKACiiigAooooAKKKKACoru6jsraW4mbZFEhd2wTgAZJ4qWqGv&#10;aZBrGj3lnc8QTQujHngFSCeCD0JoA4JPGHijxXPePoGn+Xp8E7263PnxHzCp4ba4BGQynFW9K+Ij&#10;6JePpnir/Q7wRGdZf9ZuTIUcRqQMkN37fSp/hNPcnS9Ws5ZfOttP1KWytW2hcQxqgQcc9PXJ9TXW&#10;alotnrAjF3D5wjYOvzMuCM46EepoA5e6+MnhK2Vv+Jpucfw/Z5h+uyuat/E+tW2gmTxpY+fpV19+&#10;TzkXyNrccRDc25tn0/OvSYvDunwFSlvtK5x87f41pUAeX/C3VdRn1K5tLMfafDEW37Nc5VMZDl/l&#10;I3/fyOf5V6hRRQAV534GUeEPEV54cnbbFJs+wnGfMwjSSdM4xu/iP0r0SsPxZ4Vg8Vaf5Ej+TOv+&#10;qnwW2cgn5cgHIXHNAHO/EqLxZBateaJqv2W1hlWWeP7PE+2BUJk5fk8jPHPpVLR/D3iHxHpUN1H4&#10;zzDNGCyf2VH8uVBK5yM8HrUjyeOLu3m0i70vzoJ0aB9V+0QLgPwW8oc/KG6Z52+9dh4X0CPw3o8N&#10;mjb3ADSvjG99oBbGTjOOgoAyPDPw203QLs38o+2aqfvXnzJkZDH5NxX7wz+OK66iigAooooAKKKK&#10;ACiiigAooooAKKKKACiiigAooooAKKKKACiiigAooooAKKKKACiiigAooooAKKKKACiiigAooooA&#10;KKKKACiiigAooooAKKKKACiiigAooooAKKKKACiiigAooooAwPG2kafrGhSpqL+TFDmZJsM3lOFb&#10;D4UjOMk471xfww1eS38UXOhxaz/bVgLRrtJfsog8s70QJjGTgd8856cVq/F+1juNO0Bphvgj1i3e&#10;RM43KA+Rkcjj0rqPD2k6fYWUc1hb+Qk6CTG9m+8Ae59hQBrUUUUAFFFFABRRRQAUUUUAFFFFABRR&#10;RQAUUUUAFFFFABRRRQAUUUUAFFFFABRRRQAUUUUAFFFFABRRRQAUUUUAFFFFABRRRQAUyWVYInkc&#10;7URSzH0Ap9cl8TzB/wAInc+dc/ZwAxVdhbzT5b4Tj7ufXtQBk3Tt8QPFFm1mc6XpV0krz+s8T8pt&#10;OG+6wOeR9a9Drn/AVytz4S0wrF5QS3iQDduziNea6CgAooooAKx/F3huHxd4eu9JuG2Q3Gzc2Ccb&#10;XVh0I7r61sUUAeX6Lp3i3wHbLZ2Glf2zZR5x/pEMGcknvk9WP5e9dp4N8VW/jLQbfVLZdkc27C5J&#10;xh2XqQP7vpWzK2xCfSuJ+C4/4t/pz/3vM/8ARr0AdzRRRQAUUUUAFFFFABRRRQAUUUUAFFFFABRR&#10;RQAUUUUAFFFFABRRRQAUUUUAFFFFABRRRQAUUUUAFFFFABRRRQAUUUUAFFFFABWZ4lsZ9T8P6jaW&#10;z7J5reSNDgHJKEDrx1NadFAHIfDK7gk0Gazjj8u40+4Nlc/MTvmjRA7egyewyPQ119ed6TI3grxz&#10;e2NxxY6vM93HKPumeWUAJk4GcL05Pua9EoAKKKKACiiigAooooAKKKKACiiigAooooAKKKKACiii&#10;gAooooAKKKKACiiigAooooAKKKKACiiigAooooAKKKKACiiigAooooAKKKKACiiigAooooAKKKKA&#10;CiiigAooooAKKKKACiiigAooooAKKKKACiiigAooooA5/wAd6RLrPhm9it4/Nuo43kgTIG6QIwUZ&#10;JAHJ78VlfDPxW2saWmmXVt9j1HTkFtLF5m/JjVFZsgAfeJGAT0rsblglvKxKqApJL9Bx39q4b4WQ&#10;RtJ4luTGpmOsXKCVVHKfIcA+meaAO9ooooAKKKKACiiigArzL45RXf8AZFnNa3f2Qxb8nyg+ctGO&#10;/wCP516VLJ5UZbazY7KMmvIZvEh+MzJZWMD6dYDPmC/TyrgdxjBYdYz+BFAGxb+I/E/g/ULKHxEP&#10;7Ssb2dLdL7MUXlyOcBdiAk4Csc8DnFeiPcxx2zXDNiFU8wtg/dxnOPpWZ4q8Pp4j0eW1OFnUGS3k&#10;PHly7SFYHBIwT1HIrkLPRvFetQxaRqVyllp1riJrm0eWO4nCjbyzAhgyknpyQKANPU/ivotszW9h&#10;L/aGohii2u14tzcgDcVwOcD8az21Lxz4gZPs+n/8I9C+CJ/OgueD32kDsc/8B9639H+Hui6PIJBa&#10;peTD/ltdxo7545ztBzkZz7mujRFjUKqhVAwABgCgDz//AIQrxZbFryPxZ514VOV/s2Fc98Z3Y696&#10;i83x3og+2XMn9rW8Y3SwbYIcKOSdwyegIwPWvR6iuWhS3lNwUEAU+YZcbduOc54xigCh4d1+DxFp&#10;y3MPysDslj5PlyYBZckDOM9Rwa1K8Y1ia7OvynwW9+0u98LknTTJlt+7yv8AZxjv9ztXsse7YN+N&#10;3fHSgB1FFFABRRRQAUUUUAFFFFABRRRQAUUUUAFFFFABRRRQAUUUUAFFFFABXB/EXw0bi+0/xAkX&#10;2htOkjklj3bcRRlnZs5/QAmu8pk0MdxE8UqLJE6lWRxkMDwQR3FAFDw9rlr4g0yK6tGymArLg/I2&#10;0EryBnGRzWlXnuu+FLzwm1zrWiahLFbw7rmfT55iLfYMuwSNABnChRk9OK63wzrR1/RLW+MTRNLG&#10;jEFcAkqDkcnjmgDVooooAKKKKAIbw4tnx7fzrwnSfim3g/4U2cekWf8Aaeo2+/z083yfK3Tnbyyk&#10;NlWPTpiveyoYYIBHoa5c/DXQPsF1aLZRJFcbNxWKMEbTkY+WgBdH+JPh/Wr1bG3v996cfuvJkHUg&#10;DkqB3H511FeWeMPA6eF4NF1DRLS5nmtNShmuvs0W6eW3Xczr8ijdnCjBOOma7Twz40svFBeOKK4s&#10;rpAS1peqscwAxltgJOMnGfUEUAb9FFFABRRRQAUUUUAFFFFABRRRQAUUUUAFFFFABRRRQAUUUUAF&#10;FFFABRRRQAUUUUAFFFFABRRRQAUUUUAFFFFABRRRQAU13WNSzEKqjJJOABTqw/GWrxaR4fu2dv30&#10;8bwQICNzylG2qBkZJI6DmgDkGvG8XfE6NraCS40rToQrTOm6FbmObnawyofa2R0OK9Lrlfhvokmj&#10;eHi8y7Jr6X7a6kEMpdFyCCBg8c9frXVUAFFFFABRRRQAUUUUAFFFFABRRRQAUUUUAFFFFABRRRQA&#10;UUUUAFFFFABRRRQAUUUUAFFFFABRRRQAUUUUAFFFFABRRRQAUUUUAFFFFABRRRQAUUUUAFFFFABR&#10;RRQAUUUUAFFFFABRRRQAUUUUAFFFFABRRRQAUUUUAZHiy0u77w5qMFi+y5kt5FQ5IOShAxjnriuI&#10;8P8AjSLw3pMWlx6Dq1xqcSgXP2ezDCSUKFeTqCQWH3iMnvXp1QJY20dw06W8SzsMGRUAY8569etA&#10;HDzfFG5eIC28La806H94H087eOuMNnOfWpo/ivZpEoudH1e2uMDdFLahG9yAWzjORXbrEiElUVST&#10;kkDGarT6RY3MvmzWVvLJjG94lY4+pFAHDyeOPEuqzFdJ0Ca0Q/dbVrOVO3Odrex/MVPa/FOO1Q2+&#10;rabfW+oJ99EgCq2eRsDNk4GM13YGOnFVLnRtPvJ/Onsbaeb/AJ6SQqzdMdSPSgDm9O+KOj3dwYbx&#10;LjRCfutqwS3D8EnbluccZ+o9a09A8aaZ4jmkitZsSpj5JGXLZBPABOcYNO1rwbo+viP7ZYwSGPO1&#10;vJQkZxnkg+grF8TeCJkubLUvDKWenahab8RMDFBNuAX94I1y2BuxzwTQB1WpapZ6RbNPfXMNrCOr&#10;zSKg6gdSR3I/OvMPFv8Awi8gjm0W+vEvXztt/C80QkbGAcqnJ4yfpuqe2Gt+NvFemxa1pUkGnWPm&#10;faY5Ld1trnfHlMB8h9rKOuMHpXdWHg/RdLvXu7XS7OCY42tHbouzgg7cDjIJzQBl/DtfEiabOPEZ&#10;t2n85ihh8z7uFx9/nrurraKKACiiigArlPiVaX134ZcWTSjy2Mk6Qlt8kQRtyqB1J4wDxXV0jKHU&#10;qwDKRgg9DQByfgrVtBi8P2i28lrZypGizxyNGkolCLu8wA/f7HPOa6qGaO4jEkTrJGejIcg/jXIa&#10;l8LNJ1DUXvEuLyxLks8Vm6RxsxJJYjbyeevsKwfDutr4M8UJ4fXUZNcsrnP2crP9omg2oXbzeQF3&#10;FvlwOQPagD1CiiigAooooAKKKKACiiigAooooAKKKKACiiigAooooAKKKKACiiigAooooAyfFtu1&#10;34V1mFAWeSzmRQOpJQgVlfDO9+1eFYISAHstto4HUMiIDn3/ACrO+J+r6narY2Fgy24vZo4BcOWU&#10;bn3rt3A/Q45pnwf0nWdG0zWINYRFkbUpnjdQ/wC8TagDZYDOcHnvQB39FFFABRRRQAUUUUAIQCMH&#10;kV5v8SbX+w7u21TQnih8QystvHbA7VmBLMN6ph2BcKDzz9a7zW7qex0e9uLWIz3MUDvFEFLb2Ckg&#10;YHJyQOBXkeleJEgv7jVtR0XxDquqruPk/ZfOgtjkN8isdybWyBzwDQB6t4am1K40Oyk1dIYtQeFG&#10;mS3DBA5UbgA3PXPWtOsbwp4mg8V6X9sgilhKP5UsUyhXRwoJUgE4I3dDzWzQAUUUUAFFFFABRRRQ&#10;AUUUUAFFFFABRRRQAUUUUAFFFFABRRRQAUUUUAFFFFABRRRQAUUUUAFFFFABRRRQAUUUUAFcD8UY&#10;3S58N3D5NpHq1s0g7KAXJZuwGOprvqpaxpNvrenT2lygZJEZQ2AWQkEblyDgjPBoAs28sc1vFJCV&#10;aJ1DIVIwVI4xisfxN4qtvDsABDXV7JxFaQAPKxIO07MgkZGOO/Fck0vi/wAJMNMt7eDUbJ28q1nC&#10;TSvEp+VPMYYAAC5OBxnitzw14LNrdnVdWne/1OX5tsz+ZHBkhsR7hlQrZwM8A0AY3m+NPF/zRJBo&#10;lh2Ewmt7r8eo6r+R96gZdd+HGpwTzTaj4h0abd5+55LmeLC4Xbnaoyz856hfUV6bTJYkmQpIiyIe&#10;qsMg0AcppXxO0nUbgQ3EV1pDH7p1NUgDcEnGW56fqPWuurH1bwlpOswGO4sYA38MqxJvTkZwSDjO&#10;MGuTTwf4ugb7DHrayaWetzNdzG89eGxt+9x/u0Ad3b6nZ3b7YLuCZv7scgY/oas1wo+E1rCubfXt&#10;dtpB/HFeBCfxCVVTwr4y0xv9B1iC6UdP7RupnJ+uB7n8hQB6JRXnj+J/GWgyq2raZaXtqjDzW0m3&#10;mkbHUkbiBgDPXvitp/iX4fi01ruW/hhdU3vayTRrOnGSCm7gjp9aAOpoqjo2s2uvadDe2cgkglVW&#10;Ugg9QDzgkdCKvUAFFFFABRRRQAUUUUAFFFFABRRRQAUUUUAFFFFABRRRQAUUUUAFFFFABRRRQAUU&#10;UUAFFFFABRRRQAUUUUAFFFFABRRRQAUUUUAFFFFABRRRQAUUUUAFFFFABRRRQAUUUUAFFFFABRRR&#10;QAUUUUAFFFFABRRRQAUUUUAFFFFABRRRQAUUUUAQXd5b2cLSXNxHbxjGXkcKBzjqfevO/g3p1pca&#10;KtzNZx3N7HnGpTRB5Jcs44kPLYHy+w4rEnvbXXPE+pp4i16TTYoLya3isftgiSWFWOxyj5zyeo4+&#10;UY6V6j4auNHuNLibQ3s2sOdn2IoYx8xzjZx1z+OaANWiuU8VfEC28L6nZWRsr3UZ7nflLGISmPao&#10;PzDcCMg8fQ1TvPipZbCum6fqGrS9hYwLMB9drfX8jQB29Fc94c8a2XiKV4PKn0+8XH+i3yrFKc5P&#10;C7iegz9CK3ZbiKFlWSVIy2doZgM+uKAHswRSWIUDuTVKw1zTtUmnhs7+2upoHaOWOCZXaNlOGDAH&#10;ggkZB9a5z4u3dzY/D7VJ7S4e1nTytssblGGZUBwRz0JrmNC8NX2laFpviLQPnvpraKW+hn3EXBKh&#10;5HUIMvIxCgFjz3oA9YorlfC/jyHXbk2N3aXOl6ki7mhvIhCXwQCyKWJKliQD7GuqoAKKKKACis3X&#10;Nfs/D9k9xdP0B2RKR5krYJCoCRljggDua4xfiPrMswuI/DepHTgSxH2B/OZT9zb82D2z+lAHotc3&#10;4u8WHQVhtbOI3eq3O7yIFXfnbtLZUEN90k8elZifFnTCuZdP1O2P92eFUP8A6HVbwfbTeJfFd/4j&#10;ubW4t7YeX9gju4yrx/u2jl4OQMkD7p9M0ARzr49Uq9xe+HLZ26J5twin8DU3gHxXr+ta7q1hqg0u&#10;e3s/J8u70vzGjk3qzH52JBwQB9ciuFlu9S8QTTS3sHihNXbbi3s0YWkPGPunLLlQD7nNdP4f8Ty+&#10;EdPFi3hXVWvD1ms9OJWTknk5BOA2PbmgD06OeOUsEkVyvUKwOKfXh3gbSfEXg7xfo41XV7y6i1jz&#10;t0F5cyP5flRtj5WAxncD37dK9M8XeNrbwuYLby5Li/uwyW0UahsyDG0MNwPJZenNAGvrWrwaHplx&#10;eXDALEjMFyNzkKTtUEjJOOBXD2PxSvYUe51LQdQFlK5Ns9tZtkoeU3FmxnGc4/CpLTQPEPi+9trr&#10;xC9va6dEyyx2doZEZiDkCVHBB4Zg34Cu6NhbPbR27W8TwxgBI2QFVwMDA6DigDiZPilLLg2vhbxD&#10;Ih6OdPJH1yG6dKhX4ga/FuM3hu/dZMiEQ2EhKZ+75mW4x3xXoMcSQoEjRUUdFUYAp9AHk2sSeLvG&#10;ElhazaZb2kMd3HcLM1vMjRgZAOTnDDdn8K9R06CS10+1hmfzJY4lR3yTuYAAnJ61YooAKKKKACii&#10;igAooooAQjIrC8VSW2ieG9Xu44YopjbTMGVQpZthPtnJFb1c58Q4opfBmseY2CtpMycjlhG2KAK/&#10;w0002PhiK4b72oML5vrIik9vb3+tdXWB4CaR/BmieYACLKADGenlrW/QAUUUUAFFFFABRRRQAUUU&#10;UAFFFFABRRRQAUUUUAFFFFABRRRQAUUUUAFFFFABRRRQAUUUUAFFFFABRRRQAUUUUAFFFFABRRRQ&#10;AUUUUAFFFFABRRRQA10WRGVlDKwwVIyCK5rVvh5oeox3zDS7MXFzbvDuNumAWz833c5yetdPRQBw&#10;Pw+1BfDzXHh6/iFjNFMwtmdfLjljG1E25xuJIOMDBxxXfVz3jDwz/b9kHtysGoQHzIp1QeYSA21Q&#10;2QRyc5zwaqeE/Fkdw40W/LQ6xbLsaN2MhlVcIZCwGAS2eMk0AdZRRRQAUUUUAFFFFABRRRQAUUUU&#10;AFFFFABRRRQAUUUUAFFFFABRRRQAUUUUAFFFFABRRRQAUUUUAFFFFABRRRQAUUUUAFFFFABRRRQA&#10;UUUUAFFFFABRRRQAUUUUAFFFFABRRRQAUUUUAFFFFABRRRQAUUUUAFFFFABRRRQAUUUUAFFFFAGF&#10;eeCNC1HUftt1pdncXHOWlt42znJ5yue5rj/ClzZfD/xPrel3s0Wl6W/kfYTMywwcIWk25wv3mGdo&#10;6nmvTazdW8OaZrhQ3+n2l4UztNxAsmM4zjI9h+VAHDeGrqLxJ8SNXvoo2urBPJ8mcqHjGYSG2tyO&#10;owcdxXe2Oh6dpZJstPtbQnqYIVT+Q9z+dP0/SrLSYzHY2dvZoeq28SoD17Ae5/OrdAHMeKPBUWtS&#10;R3llK+nanFnbPbMIi+cA72CknCggfWufuvhlql9YvLceI9TGpjGxYr5vJXnBxlcjK/rXo9FAHjGq&#10;69rXjnQ4PDs2h6paX0277RcXFo6W4wwkX5iSei45HU16r4bsG0vw7pdnIAJLe1iifb0yqAH+VaAj&#10;QOWCqGPVsc06gDz3x1b/ANkeMPD+tKFxc3NvpjY6/NIzk9uOPX8K9BBBAIOQawfGvh9/EWiPDCwW&#10;6hYz27bQSJQrBSpJG05PDdq5G317xXoltFJf6DL9ksYRHLcNqSN5mwfNIVGTkgE45P1oA6/xR4st&#10;/DsIjANxqE3ywWsWGcsc7SVyDtyMZFcu2i+NPEu24ur+DSoGG6OKymmhkAPIDggjOCQfcCrXg/Sp&#10;9f1iTxLqMICSIVtIJiJtqFlkSRW/h6kAYBFd5QBxei/DkW9yt1q2p32rzIQUhu7jz4VIIIYKy8Ec&#10;jPoT612SoqIqKoVFGAoGAB6U6igChLoOmTnMunWkh/24FP8ASrkUSQoEjRY0HRVGAKfRQBElrDHK&#10;0iQxpI2NzqoBOOmTTyiswYqCw6EjkU6igDy7X9et77xhLqlwQun+F8bypAZ/tMYUYycHBHqv41a0&#10;PwdqXibV4tf8QskUsUsc1rbQFgIyhw25XBxnYp4PPPtWd8Q/hLqOvXlzNpWovawXu37RbQoFV9gU&#10;Ju+cBsEEjI4r1cAAYAwKAFooooAKKKKACiiigAooooAKKKKACiiigArlviWCfB2o4OP3Mn/otq6m&#10;sbxhpMmt+G9Qs4T++kgkVBxyxRgByRjk0AJ4L/5E7Qf+vCD/ANFrW1XJ/D3W4rjSIdIceXfaZGtp&#10;LHknJjVVZs4x17An6musoAKKKKACiiigAooooAKKKKACiiigAooooAKKKKACiiigAooooAKKKKAC&#10;iiigAooooAKKKKACiiigAooooAKKKKACiiigAooooAKKKKACiiigAooooAKKKKACuB+KFvaaidNt&#10;ETzNZFxHLbckeWfnCP8A3Thj0P48V31cD8RrZdM1fQdbhGLpr23spX/6YbmcjB46jsM+9AHZaNFc&#10;W+kWMV0266SBFlbAGXCjceOOuelXKjt5RcW8UqnIdQwP1F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3iwSeGvHmneIQv8Ao1xDHpcrZ+6GlLk45J4HYfjXewTpcwRzRtujkUOrYxkEZFUb+fTt&#10;St7uwuW8yKRHimjwwypBVhkfU9K8t/4SHTfh9qc0Oial9ptA5MmkeQy7DuwX81wScBQuB9aAPZKK&#10;5fwb8QtL8aB47STF3ECZINrfJjbn5ioBwWA4rqKACiiigAooooAKKKKACiiigAooooAKKKKACiii&#10;gAooooAKKKKACiiigAooooAKKKKACiiigAooooAKKKKACiiigAooooAKKKKACiiigAooooAKKK5n&#10;xn4+0zwRFbNfyYe4lWKNNrcs27HIU/3T1oA6ViFBJ6DmvN79L74navdWcM/2PQLC4a3uDsV/OlRi&#10;GTnay5R+oyBj1qRvjTo7qUCb5WGBHlxk+mdlVvhxe6nJ4n1LyNL+yaDdGW7aT7Qr5uWdc8H5vufh&#10;x0zQB6LptjHpenWtnCMRW8SQoOfuqAB1+lWaKKACiiigAooooAKKKKACiiigAooooAKKKKACiiig&#10;AooooAKKKKACiiigAooooAKKKKACiiigAooooAKKKKACiiigAooooAKKKKACiiigAooooAKKKKAC&#10;iiigAooooAKKKKACiiigAooooAKKKKACiiigAooooAKKKKACiiigAooooAKKKKACiiigAooooAKK&#10;KKACiiigAooooAKKKKACiiigAooooAKKKKACiiigAooooAKKKKACiiigAooooAKKKKACuM+JmqSw&#10;afYaZbS+XLql5HYyfKDiOQOpPI/qD7iuzrz60BvvjBMLoZMOlsYl9ALj5Tx9TwaAJrT4L+FUtIVu&#10;NN864CqZZfPlXe+PmbAfAyecCtseA9CWwFkLH/RgMBPOk6Yx13Z6V0FFAGD4c8EaP4Ulnk021+zv&#10;KWLHzHbg4yPmY/3RW9RRQAUUUUAFFFFABRRRQAUUUUAFFFFABRRRQAUUUUAFFFFABRRRQAUUUUAF&#10;FFFABRRRQAUUUUAFFFFABRRRQAUUUUAFFFFABRRRQAUUUUAFFFFAHLfEPX77w9oLXFnb+Zl9ksu9&#10;R5Eexi0mCDu24Hyjk1zWgeDb/wAQS6Vq1x4h+3acHi1BLb7EseJeGB3Ag9DjpjnpXQfE55k8OoIn&#10;2o84WZMA+bGUfcmT0z6jkVt+GURPDuliOPyk+yxYTdnb8g4z3oA0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vwyrx/FHVVuv+PhraVov+uPnjHTjrnrzXoleeeH0XXviNqWoXg8m8sklsYY&#10;c7t8KTBlk3DAGSSNpBPvQB6HRRRQAUUUUAFFFFABRRRQAUUUUAFFFFABRRRQAUUUUAFFFFABRRRQ&#10;AUUUUAFFFFABRRRQAUUUUAFFFFABRRRQAUUUUAFFFFABRRRQAUUUUAFFFFABRRRQBwvxW8NX+v6C&#10;XtL17YWcovGVJWTzFRGyhAByDnp39av/AAzuL248LxfbZ7aZ4yEj+zuzbECJhXz0cc5FdTJGk0bJ&#10;IqujAqysMgg9QRXAXSy+AvFsU0Rf+wdQYRunO2GeSTJbHCqgRevJH0oA9BopsciTRrJGyvG4DKyn&#10;IIPQg06gAooooAKKKKACiiigAooooAKKKKACiiigAooooAKKKKACiiigAooooAKKKKACiiigAooo&#10;oAKKKKACiiigAooooAKKKKACiiigAooooAKKKKACiiigAooooAKKKKACiiigAooooAKKKKACiiig&#10;AooooAKKKKACiiigAooooAKKKKACiiigAooooAKKKKACiiigAooooAKKKKACiiigAooooAKKKKAC&#10;iiigAooooAKKKKACiiigAooooAKKKKACiiua8beNbbwbYLI8clxcyZ8qCFQztgrnC7gTgNnigDpa&#10;KwfB/i+z8XaNb3tvIqvLuzAzKHXDMOVBOM7c1e1rX7Hw/bedfXMcCn7qu6qW5AOMkZxkUAXyQoJJ&#10;wB1JrzrwrOJ/ihq/zICttMAsB+Qjzx8zD+/6mqmqeL7zxxrY0PQ5JIrLzEabULdmGYCAsnlyISNw&#10;L8ZGAV56V2PhbwXY+FFlMEs95cyEl7u9ZZJiDjK7wAcZXOPUk0AdBRRRQAUUUUAFFFFABRRRQAUU&#10;UUAFFFFABRRRQAUUUUAFFFFABRRRQAUUUUAFFFFABRRRQAUUUUAFFFFABRRRQAUUUUAFFFFABRRR&#10;QAUUUUAFFFFABRRRQAVx3xJv7d9J/spVWfUb0+VBGoDPEzqyrLjqoDfxAHFdjXmFmt1pXxRmTVxF&#10;qD3KM9n5WZWgiaf92Tu+7twenAzxQB3vhqzm0/w7pVrcNuuILSKKRsk5ZUAJ556jvWlRRQAUUUUA&#10;FFFFABRRRQAUUUUAFFFFABRRRQAUUUUAFFFFABRRRQAUUUUAFFFFABRRRQAUUUUAFFFFABRRRQAU&#10;UUUAFFFFABRRRQAUUUUAFFFFABRRRQAUUUUAFFFFABRRRQAUUUUAFFFFABRRRQAUUUUAFFFFABRR&#10;RQAUUUUAFFFFABRRRQAUUUUAFFFFABRRRQAUUUUAFFFFABRRRQAUUUUAFFFFABRRRQAUUUUAFFFF&#10;ABRRRQAUUUUAFFFFAHL+OvFs3hq2t4rKFZ9Sut32dJFLIdpUtkAg/dJ6VS8P+Aphcm+8RXA1S9/g&#10;idzNBFwQdgdcrkbc+pFV/iRbT6fqGk+Iyi3FppXm+bbkFi3mhYxhehwTnkj8a7HSdTi1jT4ryFXS&#10;KTOBIAG4JHYn0oA46X4T21nEW0jU9R06ZfupBcCKP3yFT6/ial0r4ZRrexXWs6le600edttfTieD&#10;kEH5WX6H6geldxRQBR0/Q9N0k5sdPtbI4K/6PCsfBOSOB61eoooAKKKKACiiigAooooAKKKKACii&#10;igAooooAKKKKACiiigAooooAKKKKACiiigAooooAKKKKACiiigAooooAKKKKACiiigAooooAKKKK&#10;ACiiigAooooAKKKKACuI+IPh2UOPE1jM0d/psW90LELJDHukKYAySTjjIBrt6iuraO8tpreVQ0Uq&#10;FHUjOQRgigCh4Z1ga9oVje8CSWFHkVf4XKgkdTjr0rUrzbU/AOq6Ibi90TVbwRws1ylgbl/LYjJE&#10;YjRRkHAXb6cVq6V8TNM+y20OpzLY6gFWO4SZljCSYAc4ZshQc9eeKAO0oqvY6jaapB51ndQ3cOce&#10;ZBIHXOM9R7EfnVigAooooAKKKKACiiigAooooAKKKKACiiigAooooAKKKKACiiigAooooAKKKKAC&#10;iiigAooooAKKKKACiiigAooooAKKKKACiiigAooooAKKKKACiiigAooooAKKKKACiiigAooooAKK&#10;KKACiiigAooooAKKKKACiiigAooooAKKKKACiiigAooooAKKKKACiiigAooooAKKKKACiiigAooo&#10;oAKKKKACiiigAooooAKKKKACiiigAooooAoa3o8OvaXNYXBdYZdu4oQDwwYdQe4rmPhZrEl3pEmn&#10;Tqv2mwx5jxg7G3s7DBJyePYV1Gt30um6ZNcwxmaRNuECls5YDoPrXMfCKyjh8FWd1kS3Nxv82bOS&#10;+2RwuW6nA45oA7WiiigAooooAKKKKACiiigAooooAKKKKACiiigAooooAKKKKACiiigAooooAKKK&#10;KACiiigAooooAKKKKACiiigAooooAKKKKACiiigAooooAKKKKACiiigAooooAKKKKACiiigArIvv&#10;CeiXxmkn0iwllkDbpZLVGYk9SSRk9c1r1Xv7b7bY3Nvnb5sbR5xnGQRQBwXge3bT/GupWlhKZtFS&#10;GTOz93HFcCRR5Yj9lA+YDGOK9Frg/hfItgdc0qU7bmPUp3Veu6MbFDegyR0zmu8oAKKKKACiiigA&#10;ooooAKKKKACiiigAooooAKKKKACiiigAooooAKKKKACiiigAooooAKKKKACiiigAooooAKKKKACi&#10;iigAooooAKKKKACiiigAooooAKKKKACiiigAooooAKKKKACiiigAooooAKKKKACiiigAooooAKKK&#10;KACiiigAooooAKKKKACiiigAooooAKKKKACiiigAooooAKKKKACiiigAooooAKKKKACiiigAoooo&#10;AKKKKAGuiyKVdQynqCMiuC+FUkmlR6h4bnz5+leXuJbIPm75OnIHB7E139ed+Ih/wjHxF03U93+j&#10;6j5v2jjp5cIVPU9T2AoA9EooooAKKKKACiiigAooooAKKKKACiiigAooooAKKKKACiiigAooooAK&#10;KKKACiiigAooooAKKKKACiiigAooooAKKKKACiiigAooooAKKKKACiiigAooooAKKKKACiiigAoo&#10;ooAKKKKAPPp2/sn4rR3d6+VurEWkBx0LT5VePoeT+deg157oT/278UtQ1BBvtbO0k08t0xKk4bHY&#10;9D6Y967LUtfsNJnghu5/KkndY412M25mJAHA46GgDQopFYOoYHIIyKWgAoqhrWt2fh/T5L2+l8m3&#10;jxubaWxkgDgAnqRXnOtfErVr/T5NX0S3xpNpjzJN6fv9xCjh13LtYHtzQB6rRVexvYtQtUuIW3Rv&#10;nBwR0OO/0qxQAUUUUAFFFFABRRRQAUUUUAFFFFABRRRQAUUUUAFFFFABRRRQAUUUUAFFFFABRRRQ&#10;AUUUUAFFFFABRRRQAUUUUAFFFFABRRRQAUUUUAFFFFABRRRQAUUUUAFFFFABRRRQAUUUUAFFFFAB&#10;RRRQAUUUUAFFFFABRRRQAUUUUAFFFFABRRRQAUUUUAFFFFABRRRQAUUUUAFFFFABRRRQAUUUUAFF&#10;FFABRRRQAUUUUAFcn8QPC914gtra4sJdl9Z7vKXaDu3lQ3UgDgHrXWUUAef2viHW/CFyn/CTT/ar&#10;CbP+l7ETyMD+5GCW3FlHtjNd+DkZFZ+v6Jb+I9In066G6CbbuHPZgw6EHqB3rnPhNq8+reEbZrg7&#10;pF3ZfgZzI/YD2oA7SiiigAooooAKKKKACiiigAooooAKKKKACiiigAooooAKKKKACiiigAooooAK&#10;KKKACiiigAooooAKKKKACiiigAooooAKKKKACiiigAooooAKKKKACiiigAooooAKKKKACuL+KN7f&#10;2ejQC2i32Ms6x37blG22Kv5pweTx/d59K7SigDyzRfFD6lYx6P4Ps/3YAWW983/U8BC+yUfNjKHA&#10;PPT1rVT4V6YulX0uo/6ZqdxHI0l38yfMy5J2K2PvZPHriu+qvqFmuo2FzaucJPE0RPswI/rQByfw&#10;rvZbjRL+1kO6PTr6SxhOAMxxqgX/ACcn3pusfFzw/plw9rHdfab1cZg8uROwP3tmOhzWVbfCzUpB&#10;PaXWub9KEzSQWv2RRsPRTvDbjhcjn613ukaLZ6FaLbWMPkQL0XczdyepJPUmgDktF0q+8Xaxb65r&#10;Ft9iitt32Wz8xZNu5Sj/ADqRnO0Hkd8Cug8Z6fd6r4avLWxGbqTZsHHZ1J68dAa26KAPMPB/xAtt&#10;BtrXR9Usf7JKb8HzTN1LP/Cp9R3716fXn/xL8S2s8Q8MQWv9p6nf/dtPMMWdmyQ/ORj7vPUdMV1n&#10;hnTrnSdDtrW7n+03Ee7dLsC7ssSOBx0IoA1KKKKACiiigAooooAKKKKACiiigAooooAKKKKACiii&#10;gAooooAKKKKACiiigAooooAKKKKACiiigAooooAKKKKACiiigAooooAKKKKACiiigAooooAKKKKA&#10;CiiigAooooAKKKKACiiigAooooAKKKKACiiigAooooAKKKKACiiigAooooAKKKKACiiigAooooAK&#10;KKKACiiigAooooAKKKKACiiigAooooAKKKKACiiigArwS0+Ktj8HfO0vUo/PsYcf6fuZc5+b/Vqr&#10;HrIF6+9eveN0gk8MXq3Nx9kgOzdNsL7fnXHA5PPH41hfDLwzZReF7G6k077JeN5m9fPZ8YdwOc46&#10;fzoA7LT7+HU7SO5t33wvna2CM4JB6+4qxSAYpaACiiigAooooAKKKKACiiigAooooAKKKKACiiig&#10;AooooAKKKKACiiigAooooAKKKKACiiigAooooAKKKKACiiigAooooAKKKKACiiigAooooAKKKKAC&#10;iiigAooooAKKKKACiiigAooooAKKKztf1hdA0ie/eCe5WLbmK3Te7ZYLwMjPXNAHiXhjXdK8KeN7&#10;y/1bTtmt3uzdc+e5+5EV+6oK/dYDt+de/V89eIfhhr/jKwh8RWN1Y/ajnbHbySbDyEOAFJ6Ke9e7&#10;6Lb3drpkMV9Is10u7e6MWB+YkcnnpigC9RRRQAUUUUAFFFFABRRRQAUUUUAFFFFABRRRQAUUUUAF&#10;FFFABRRRQAUUUUAFFFFABRRRQAUUUUAFFFFABRRRQAUUUUAFFFFABRRRQAUUUUAFFFFABRRRQAUU&#10;UUAFFFFABRRRQAUUUUAFFFFABRRRQAUUUUAFFFFABRRRQAUUUUAFFFFABRRRQAUUUUAFFFFABRRR&#10;QAUUUUAFFFFABRRRQAUUUUAFFFFABRRRQAUUUUAYvjLw1H4v8OXekySeSlxsy+3dja6t0yP7vrVL&#10;wf4nm1SS603UY/I1iy2faYtwbG/cycqNv3QDwT+dXPFniiDwvprXDgzXBx5VrFhpZfmAO1cgnAOT&#10;joKyfAvhG70i5vtX1SfzdX1DZ9oWJyYl8sMq7dwDfdIzknmgDsaKKKACiiigAooooAKKKKACiiig&#10;AooooAKKKKACiiigAooooAKKKKACiiigAooooAKKKKACiiigAooooAKKKKACiiigAooooAKKKKAC&#10;iiigAooooAKKKKACiiigAooooAKKKKACiiigAooooAK53xv4jg8PaNI7Rpd3L48qzKh3mwy7tqZB&#10;bAOTjpjNbt1dw2MDT3EqQQrjdJIwVRk4GSfevP8Awfpkvi/W7jxLqaytbNt+w2k4O2L5Wjk+RgQM&#10;lQflPPU0AdJ4B8PzeGPCllptxKZpod+5txbOZGYckDsfSuhoooAKKKKACiiigAooooAKKKKACiii&#10;gAooooAKKKKACiiigAooooAKKKKACiiigAooooAKKKKACiiigAooooAKKKKACiiigAooooAKKKKA&#10;CiiigAooooAKKKKACiiigAooooAKKKKACiiigAooooAKKKKACiiigAooooAKKKKACiiigAooooAK&#10;KKKACiiigAooooAKKKKACiiigAooooAKKKKACiiigAooooAKyPEXiey8M2yy3TM8j/6u2iKmWXBA&#10;OxSRnGQTjoK1684m2eLfidalVW7sNI3bmxvibzYeOeQeV9uR3oAkk+IOvXZJsfDeoQr/ANP1hIp/&#10;Rvr+lRf8JZ43mYJDo1tGx6NNazhR9cGvSKKAON0DwRdG9XUvENyNQvh92BZDLbRcFTsV1yMjaTzy&#10;RXZUUUAFFFFABRRRQAUUUUAFFFFABRRRQAUUUUAFFFFABRRRQAUUUUAFFFFABRRRQAUUUUAFFFFA&#10;BRRRQAUUUUAFFFFABRRRQAUUUUAFFFFABRRRQAUUUUAFFFFABRRRQAUUUUAFFFFABRRRQAUUUhIU&#10;ZJAHqaAOC+NNzJH4KuoYnZHm24KnB4kQ13NtaxWcCwwRpDEucIihQOc9BXnHjS9h8caxpuk6VMl9&#10;EPN+0zQMJIo/lVk3MucZ2kDI5I4r0ygAooooAKKKKACiiigAooooAKKKKACiiigAooooAKKKKACi&#10;iigAooooAKKKKACiiigAooooAKKKKACiiigAooooAKKKKACiiigAooooAKKKKACiiigAooooAKKK&#10;KACiiigAooooAKKKKACiiigAooooAKKKKACiiigAooooAKKKKACiiigAooooAKKKKACiiigAoooo&#10;AKKKKACiiigAooooAKKKKACiiigAooooArajHNLZyJA2yU42nJHcelcP8HJIbbQW0yeJ49btMfbm&#10;nUCZtzO0e7PzHC9Nw6dOK67X/EVj4bsmub2VUX+GMMod+QDtBIzjIzXL/CnTrtNNuNS1GB49Qvdv&#10;mvMhErbC6ruLcnjGMk8UAd3RRRQAUUUUAFFFFABRRRQAUUUUAFFFFABRRRQAUUUUAFFFFABRRRQA&#10;UUUUAFFFFABRRRQAUUUUAFFFFABRRRQAUUUUAFFFFABRRRQAUUUUAFFFFABRRRQAUUUUAFFFFABR&#10;RRQAUUUUAFFFFABRRRQAVw/xP1a7FpbaJpkkkWpalu8p4WIdfLKO3KnIyuegNdxXntoDqvxbvzIT&#10;jSvL8oN83+tt/m2/3enOOtAHW6F4Y03w5B5djaRROfvzCNRI/JxuIAzjJA9q1aKKACiiigAooooA&#10;KKKKACiiigAooooAKKKKACiiigAooooAKKKKACiiigAooooAKKKKACiiigAooooAKKKKACiiigAo&#10;oooAKKKKACiiigAooooAKKKKACiiigAooooAKKKKACiiigAooooAKKKKACiiigAooooAKKKKACii&#10;igAooooAKKKKACiiigAooooAKKKKACiiigAooooAKKKKACiiigAooooAKKKKACiiigDzPxe4T4ia&#10;OuqKl7p0nneRZqPM3YhXdvRuDzgjHpmvSlRUUKoCqOwGBXm3jW1Gv/EPw9a2kpiuLP7R5zqvK74V&#10;K+mcgHoa9LoAKKKKACiiigAooooAKKKKACiiigAooooAKKKKACiiigAooooAKKKKACiiigAooooA&#10;KKKKACiiigAooooAKKKKACiiigAooooAKKKKACiiigAooooAKKKKACiiigAooooAKKKKACmu4jRn&#10;Y4VRkn2qG/v4NLspru5k8q3hRpJHwThQCScDnoDXmtxfp8W9fSytn83wzbqJJZMY82RXwyYO11yj&#10;jkcD60AberfFC1S/bTdFt/7Z1RWKG23mDByV+8y7fvYHXv7Vf8L+NG1m7k0/ULH+ytVjUu1r5vnf&#10;KCFLb1AX7xIxntmtrRtEstAsltLCHyLdcYTezY4A6kk9AKoeKfBuneLrZY76Lc8ZDRvuYbGAODgE&#10;ZxuPWgDQ1rV7fQdJvNRu38u2tYXnkbBOFVSx4AJ6A9BVfwz4m0/xdpMWo6bN59tIBhtjLyVDYwwB&#10;6MO1cb/wqW5MtpE2u79LgnSY2P2MDft7b9+4ZXjP41l+GPE1h8P9Z1bTdU/0ET6jM9svzSZiZgqN&#10;8oP908E545oA9Zdwgya89+E1m2sQXPiy7fzb3VdueMbfKLxdsA8Adh+PWjxv4nutYNrpfhxvOvmj&#10;W+LYC5hO5f4wB1K98+1dj4a0GHwzottptucwwbtvX+Jix6k9z60AadFFFABRRRQAUUUUAFFFFABR&#10;RRQAUUUUAFFFFABRRRQAUUUUAFFFFABRRRQAUUUUAFFFFABRRRQAUUUUAFFFFABRRRQAUUUUAFFF&#10;FABRRRQAUUUUAFFFFABRRRQAUUUUAFFFFABRRRQAUUUUAFFFFABRRRQAUUUUAFFFFABRRRQAUUUU&#10;AFFFFABRRRQAUUUUAFFFFABRRRQAUUUUAFFFFABRRRQAUUUUAFFFFABRRWJ4q8Rx+HrDdjfdTHyr&#10;eLkb5CDtXOCBkjGTxQBzF7GdK+LWmup3f2r5m4Yxt8qDj65z7fjXoVcT4K0S6vdSufEeqxeVeXO3&#10;yrfcD5G0NGfmU4bcMHkcV21ABRRRQAUUUUAFFFFABRRRQAUUUUAFFFFABRRRQAUUUUAFFFFABRRR&#10;QAUUUUAFFFFABRRRQAUUUUAFFFFABRRRQAUUUUAFFFFABRRRQAUUUUAFFFFABRRRQAUU2SRYkLuc&#10;KOprhLr4vabcSGLQo/7anT78e5oNueRy6YPG78vegDva5jxf44h8LyW1rHb/AG7Urrd5FpvMfmbd&#10;pb59pAwpzz6YrCHxD8Q36r9h8KeZHLny5v7RjGcdflK+xFbng7wnLozXF/qE/wBr1a62+fPsCZ27&#10;lX5VJX7pA49KAMRJPH1zL9raL7Gif8w7dbv5meP9Z2x978cVSu/FOqfEaB9J0iH+y92PtF7uSbyO&#10;dy/IwXdu2EcHjOa9QooA8307wt4k1+a1g8TS77O1lW5U7YxvkU8D92QRwW56V6LDClvDHFGNsaKF&#10;UZzgDgU+igAooooAKiubaO8tpYJl3xSoUdckZUjBHFS0UAYfhzwbpXhRrptNtvINxK0r/vHbJbGf&#10;vE/3RW5RRQAUUUUAFFFFABRRRQAUUUUAFFFFABRRRQAUUUUAFFFFABRRRQAUUUUAFFFFABRRRQAU&#10;UUUAFFFFABRRRQAUUUUAFFFFABRRRQAUUUUAFFFFABRRRQAUUUUAFFFFABRRRQAUUUUAFFFFABRR&#10;RQAUUUUAFFFFABRRRQAUUUUAFFFFABRRRQAUUUUAFFFFABRRRQAUUUUAFFFFABRRRQAUUUUAFFFF&#10;ABRRRQAUUUUAc/4r8ULoUMcEK+bqNyRFBFnblmBC8kEdRjmqfhfwpNFeNrOryfaNVmXA+UL5CEh/&#10;L+U7W2tn5sZNY3hRjrfxI1jUZTl7RJtOQf7KTBh0x6+n416LQAUUUUAFFFFABRRRQAUUUUAFFFFA&#10;BRRRQAUUUUAFFFFABRRRQAUUUUAFFFFABRRRQAUUUUAFFFFABRRRQAUUUUAFFFFABRRRQAUUUUAF&#10;FFFABRRRQAUUUUAFR3NwlpbyzyttiiUuzYzgAZNc38Q9fvfD2iQy6fHvnnnFvv3KPKDKx34IIbBA&#10;471zkOua94fsYbnxBP8A2vo99GC8+yODyFcZI2oCzbVDHPGc+ooAsX91J8StTutJtz5eiW237RL1&#10;8/coZeDtZdrJjg8/Su8s7OGwt1ggTy4lzhck4yc9/rXmPw78SabfeP8AxBBo03n2En2fjYy+XiJj&#10;/EMnJBr1WgAooooAKKKKACiiigAooooAKKKKACiiigAooooAKKKKACiiigAooooAKKKKACiiigAo&#10;oooAKKKKACiiigAooooAKKKKACiiigAooooAKKKKACiiigAooooAKKKKACiiigAooooAKKKKACii&#10;igAooooAKKKKACiiigAooooAKKKKACiiigAooooAKKKKACiiigAooooAKKKKACiiigAooooAKKKK&#10;ACiiigAooooAKKKKACiiigAooooAKKKKACiiigApk0yW8LyyHbGilmOM4A5NPrlPiXqQs/C09pt3&#10;Sanu06MZx88iMB2/w+ooA4TxZ4usX1l5/DFxt19ZDEU2N+/+Yny8yDau59vzdvpXqHhW61K80K0m&#10;1a3+y3zRoZI96vhioJ5Xjrnp6UnhHTzpXhbSLRl2yQ2kKOM5+YIoP8q16ACiiigAooooAKKKKACi&#10;iigAooooAKKKKACiiigAooooAKKKKACiiigAooooAKKKKACiiigAooooAKKKKACiiigAooooAKKK&#10;KACiiigAooooAKKKKACiiigDjPitLDH4biWUSGWS4EduI8ZMxR9gPt9Oa19E06PUfCemW+pWsc2L&#10;WIPHNHuAPlgHhu/JrK+KGnTXuhWs8MbSNYXaXpVQSSEVz2/+t9a3fDOoxapoVjPG6s3koJFBBKPt&#10;BKt6EZ5FAEekeEtI0K7nubDT7a1mn272ihRCcAgcgDsTWx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hqsmpfEbxNDZW32e30jRdSWWZpNyzPLC5DAEblKlX6HBz6V6a7BFLMcKBkk1wnwvTzbrxXcj&#10;kf23doD6jKGgDuokEUSIOigCn0UUAFFFFABRRRQAUUUUAFFFFABRRRQAUUUUAFFFFABRRRQAUUUU&#10;AFFFFABRRRQAUUUUAFFFFABRRRQAUUUUAFFFFABRRRQAUUUUAFFVLzVbLT3jS6vLe2eTOxZpVQtj&#10;rjJ5xkVboAKKKKACiiigAoqvf3sWm2NxdzHEMEbSueOFUEnr7CuBHjTxJqckup6ZpiPokWVEc1vI&#10;bmbHzb4wp2srKRg55PtQB2HiHxDpmhWrf2hNEFkG3yGZd0gIPAViM5wRXl8njKx8N6vFe6PJePBe&#10;XIjlsJWUxrvbLMkakAHACgntxXT6FoV34t1z+3dfskW3Fv8AZ4dPuYiAvzB1kaNwQHAZlLA+1dWf&#10;CuillY6PYblIKn7KmQR0I4oAl0LVV1vSoL1Y3iWXd8ki4YYYjkZPpV+o4YI7aJY4Y0ijXoiKAB+A&#10;qSgAooooAKKKKACiiigAooooAKKKKACiiigAooooAKKKKACiiigAooooAKKKKACiiigAooooAKKK&#10;KACiiigAooooAKKKKACiiigAooooAKKKKACiiigAooooAKKKKACiiigAooooAKKKKACiiigAoooo&#10;AKKKKACiiigAooooAKKKKACiiigAooooAKKKKACiiigAooooAKKKKACiiigAooooAKKKKACiiigA&#10;ooooAKKKKACiiigAooooAKKKjmnito2eWRIkUFizsAAB1OTQBJWfrGu2Wh2zy3dxHGwUlIi6h5Dg&#10;kKoJGScEAd65/XfiDHbKV0a2m12RD+8Onxi4VQM5X5W4bpwfUetZfhfwtdeJbyTXfEIuVkMxa20+&#10;fPlxx5DoWjcHDjLKcHAHAoAbLq/i7xks0OmWlvpemybkMuoRzQzFDxuQqSM7WBB6ZBrrfCvh2Pw1&#10;pS2ysXmkPmzyEg75SoDNnAzkjqea10RYkVEUIijCqowAPQU6gAooooAKKKKACiiigAooooAKKKKA&#10;CiiigAooooAKKKKACiiigAooooAKKKKACiiigAooooAKKKKACiqOt6zbeH9Lmv7tttvDt3EEDqwU&#10;dSB1IrzqTxT4okvf+EgtbNrvRPN+zrZ28UrzPFneJVQHaSVwA2cZOOlAHqdFebv458VXcnmWfh+W&#10;G2PKreWUqyD0yA2OmPxzV7w/8QbptWOneILT+y5Wj8yKd4jDC2WChNzty5+Y4A6CgDuqKwfEvjLT&#10;/DGnR3c3mXYlcRxw2e15JGIJAUEjOcYGO5FYZ+LVi0aGLRtammZQTBHaq0iH0Zd/BHQj1oA7qiuM&#10;g+KukNExuobvTpwOLa9RIpWPoFLZOTkfUGqM/jjW/Ecq2vh7R7i0Yk5utWtXSEjqCrIx4IB/NaAO&#10;v1PxHpejRl73ULW1A7TTKh7epHqK4nVvFmp+Mr230/wxHLBD832i/mVljHAZdkkZPdWU5HXitXTf&#10;hhp8Nx9o1O5u9bc9YdSkW4iHBHAZfofqB6V1VjplnpkZjs7SC0Q9VgjCD8gPc/nQB5tr3wz1fVtA&#10;uJbvU5JtbG3yfLndoo/nAbbldwyoGcd/aur8J+OYPEjvbT2tzpeoR4zbX0Yhds5PyqWJOAMn6iun&#10;rzrxYE8PfEDRdXkH7iXz/M2dTiIKM9B1PrQB6LRRRQAUUVU1XUYtJ065vJjiOCNpDyMnaCcDPfig&#10;Ch4xns08N6lBeXcFolxbSwhp5FQEsjDGT+P5VkfCy6kuPDLRMp8q1m+zQvj5ZI1RArqe4PYjg1ma&#10;R4ek8fNLqmtPP9iaU/ZLME+U8PDI7IwILEMQSDjHArvLDT7fS7SO2tYkhhjUKqooUcADoPYCgCxR&#10;RRQAUUUUAFFFFABRRRQAUUUUAFFFFABRRRQAUUUUAFFFFABRRRQAUUUUAFFFFABRRRQAUUUUAFFF&#10;FABRRRQAUUUUAFFFFABRRRQAUUUUAFFFFABRRRQAUUUUAFFFFABRRRQAUUUUAFFFFABRRRQAUUUU&#10;AFFFFABRRRQAUUUUAFFFFABRRRQAUUUUAFFFFABRRRQAUUUUAFFFFABRRRQAUUUUAFFFFABRRRQA&#10;UUUUAFFFFABRRRQAUUUUAFFFFAHFfEbX9U02TTNO0o28VxqHm/v7ksEj8va3LKcjIJHQ1WHg/wAQ&#10;+JZN3iHU1tI0PyRaLPIiSA/eEgcHIwBj6tVXw0ZvH3iWXU77aLKwx9lhXOG3oVfeDkHlQRgj3r0i&#10;gDM0Pw5YeHbbybK3jizy0gRQ7nABLEAZJwMmtOiigAooooAKKKKACiiigAooooAKKKKACiiigAoo&#10;ooAKKKKACiiigAooooAKKKKACiiigAooooAKKKKACqGsamml2jSFgH/hDAkHkZ6fWrksqwoXc4Ud&#10;TXjfiKTQvir4w0iGw/4m9rF532sfvIfLzGCnXaTkoenTHPWgCLwjL4x+KemWS+I7CK00Wbf5kllK&#10;BvwzYyrSPnDIvUdzXsOl6dDpOm2tlAMRQRLEucZIUADOO/FGl6Xa6LYRWdnF5NtFnYm4tjJJPJJP&#10;UmrdABWT4g8M2PiS38u6Ta4+7PGF8xODgqxBxjJI961qKAOO074YafY30NzNqGpamISGjg1CdZYk&#10;YEEMqleCMYBHYmumi0iwhmMsdlbxyk5LrEoYnr1xVuigDNuvDWkX04nudKsriYciSW3RmHOepHqa&#10;vQwR26BIo0iRQAFRQAAOgqSigAooooAK5nx74WHifRykfmC7j/1RiZVYZZd3J6cCumooA5XwP4vk&#10;1+3e31DyodXgx59vCrbUyWK8kkHKgHgmuqrk/GfhSfUZINV0pvJ1q03eRJgN9/arcMdv3Qeo/Wsq&#10;D4yaXB+71aP+zLsfegy8230+ZUx0wfxoA9Brz3xvd3HiTxLY+GbJi0Y2Xd4sZKP5G9o5Mknay8j5&#10;cEn0NRaj8WbbV0On+Hk+239z+6RsmPyi2VD4dAGwSvHfNdH4M8KL4ftGuJ/n1O6PnXMnT94wUuMA&#10;kfeHbj0oA3LCzj06xt7SEYigjWJAcdFAA6fSrFFFABRRRQAUUUUAFFFFABRRRQAUUUUAFFFFABRR&#10;RQAUUUUAFFFFABRRRQAUUUUAFFFFABRRRQAUUUUAFFFFABRRRQAUUUUAFFFFABRRRQAUUUUAFFFF&#10;ABRRRQAUUUUAFFFFABRRRQAUUUUAFFFFABRRRQAUUUUAFFFFABRRRQAUUUUAFFFFABRRRQAUUUUA&#10;FFFFABRRRQAUUUUAFFFFABRRRQAUUUUAFFFFABRRRQAUUUUAFFFFABRRRQAUUUUAFc38RNbuvDng&#10;+/1GzCG4h8vbvzjmRVPQg9Ce9dGzBFJJwBXkfj3xj/wm2lXWlaDp/wDam/Ztn8/ycYZWPyuB/dYd&#10;e1AGp8IPDutaGNSfVIXhin8ryVMyuvG/dgAnHUV6TUNmZTboZl2S85XIOOfapqACiiigAooooAKK&#10;KKACiiigAooooAKKKKACiiigAooooAKKKKACiiigAooooAKKKKACiiigAoorgLzVtW8bard2Wg6h&#10;/ZdnabN955CTebvXI+RwCuCrD3zmgDv6bJIsSFmOFHevNJPi7PoMRXXNL+zNB/x8y/aA/l7vucIh&#10;znKjj8aPHWpweLvEGg+HLe63WN79o+2p5ZGdiLJHyQD1X+Ej3oAdc/EefxFaStp/hz+19EfH+lfb&#10;hBvwf7jKGGGBH4Z6Gtb4Uaff6b4ajgvIPs0S58qPerY+dy3I+o611un6fb6XaR2trH5UEedqZJxk&#10;knk89SasUAFFFFABRRRQAUUUUAFFFFABRRRQAUUUUAFIRkYpaKAEAwMUtFFABRRRQAUUUUAFFFFA&#10;BRRRQAUUUUAFFFFABRRRQAUUUUAFFFFABRRRQAUUUUAFFFFABRRRQAUUUUAFFFFABRRRQAUUUUAF&#10;FFFABRRRQAUUUUAFFFFABRRRQAUUUUAFFFFABRRRQAUUUUAFFFFABRRRQAUUUUAFFFFABRRRQAUU&#10;UUAFFFFABRRRQAUUUUAFFFFABRRRQAUUUUAFFFFABRRRQAUUUUAFFFFABRRRQAUUUUAFFFFABRRR&#10;QAUUUUAFVdS1K20iyku7uTyrePG59pbGSAOACepFWq8ytdPf4raumpXE2fDNvn7Pb7f+Pncu1vmG&#10;102umeRz9KACFNc+J4Z5j/Z3hmbpD8kvn49xtddrpn3z6V6NZWUOnWqW9unlwpnauScZOTyfc1PR&#10;QAUUUUAFFFFABRRRQAUUUUAFFFFABRRRQAUUUUAFFFFABRRRQAUUUUAFFFFABRRRQAUUUUAFFFFA&#10;FTVLSW9sZYIZ/s0rYxLsDbcEHoa4r4d6rD4egg8LX8f2TUoN2xcl/NyWkPIBAwpHfnNegV5l8VXb&#10;xFfWPhm0ts6hdb/LvPM/1G0JIfkOA24Ajrx1oA73X9EtvEekz6ddrvt5tu4ZI6MGHQg9QO9ZPgn4&#10;eaN4C09bXS7fysZy29znlj0Zj/eNdJGpRAGbcfXG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Z4j1uPw7ot3qEi+Z5ETyLHkjeVUsFzg4zjrXD2mneK/HFpFqjat/Y&#10;lrKBPbWn2aK4ypG5Dv4PRsYI7ZPWrni95PEHjfTfDrHZaxQx6m5678StGU7EZB65/Cu7t4EtbeKG&#10;MbY41CKM5wAMCgDzeLx5rXhXVrey8Sad9n00strFqXno3nybsK3lopK7lVmweB0r0i3uI7q3inib&#10;dFIodGxjIIyDUOpaZbavavbXcfmwsCCu4rnII6gg9Ca898KX48MeP7zw6tzjTJIXuYYtn3JDKEVc&#10;8k4UYyTigD0yioL68j0+yuLqZtsMEbSu2CcKoyensK8y1LXdV+KUN3o2l2n2HTt2JdS81JMKG3Rt&#10;5bBT82zGAeM89KAI7a4134p3GoQw6n/ZOip5f7r7PHN5uRnqdrDDJn3z6V6bpWlW2i2EVlaR+Vbx&#10;Z2puJxkknkknqTUei6HZeHrCOy0+H7PbR52pvZsZJJ5Yk9Sav0AFFFFABRRRQAUUUUAFFFFABRRR&#10;QAUUUUAFFFFABRRRQAUUUUAFFFFABRRRQAUUUUAFFFFABRRRQAUUVnar4h0zQ9n2+/trMuQFE8yo&#10;TnPqR6H8qANGvPPiY5sNf8OX8H/H5D9p8tf72URTyeBwa19R+JuiWYxbTHWJNoIi0xknc88gAN1A&#10;5I9KztG0HUvFWr22t68gght932WxAZSNylH8xHB7qpGD7mgDv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/8exPpHinQ9cU4jkngsJT6IXZye/p2H413sMqXEKSx&#10;ncjqGU4xkHpXm1xJefEjxFLYny7XStJvzu+8k7yxPgkfeUoVf2OfSvSLaBbW3ihQkrGgQE9cAYoA&#10;krzz4r2FtfXPhuOeDeZNVto9+8jAJfsPrXodc7418JL4t0+GEXEtpPBMtxFNC+xldQwU5wSOWzx6&#10;UAcx4j18avPB4P0OXew229823Gy3yYpB84GcZX7rZ9PWu60TSIdD0y1s4eVghSLdz821cA8k1m+F&#10;/Bll4chEhX7XqLjMt7OFeZicbhvwCRuGee5zXQ0AFFFFABRRRQAUUUUAFFFFABRRRQAUUUUAFFFF&#10;ABRRRQAUUUUAFFFFABRRRQAUUUUAFFFFABRRRQAUUUUAc14q8eWXhOeG3ltbzULuUBltrCNZZdpJ&#10;G7buB25XGfUisDw14ck8X6nd634gsi9u7PHaWF/ESEiLB0Zo3BAcBmUkHHUCnXTQzfGaNgsd2g0c&#10;REAB/Lf7R1Ppj9M16CAAAAMAdhQBk2PhDRNNk8y20ixgkBLB47ZFIyMHBA9K1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tLUab8Wbu3tsvbXGnvcSiLlRM&#10;04BzjjOAM55r0GvOfEHg7XNL1e91nQr22HmRu8v9oyvlcsXKrsHCjC4BPrW/8P8AxDc+ItFle8RV&#10;ubWc2sjRghHZVXLLkkkEk4NAHT0UUUAFFFFABRRRQAUUUUAFFFFABRRRQAUUUUAFFFFABRRRQAUU&#10;UUAFFFFABRRRQAUUUUAFFFFABRRRQAUUUUAFcj4u8aR6dI2k2CyXWr3Ee2JYAHERbcod8HcqhgMk&#10;DjNdVPIYoJHVS5VSQqjJPHQCvMPA17aP4x1m41hBY6m13NFapfgRu8RkUoUDckFs4xxwcUAdV4L8&#10;ILocDXt273WrXX72eaY7yhYKWjQkBggYEhTXU0gOR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OfEDVBpnhW+wcTXMUlvER/fZG29/btzTvAOmDTPCun&#10;8fvriGOeYnvIyLuPT2781nfFDR9U1jSLAaWkMk1vfR3DpOGIZFV8jCg5zkVR8NeMNVsdattD160t&#10;rd5LdZLdrON1QAsEVWLn73DZAHpQB6BRRRQAUUUUAFFFFABRRRQAUUUUAFFFFABRRRQAUUUUAFFF&#10;FABRRRQAUUUUAFFFFABRRRQAUUUUAFFFFABRRRQAVg+JPCFj4giMhiSDUEGYryJVWVGGdvz4JABO&#10;eO/Nb1FAHH+EvEM8F7JoGrErf26kwyvkedCpVFYljlmY5OQMGuwrjPiLpTLbQ65aKUvdPYTPKhCk&#10;wxhnKserJnBKg810Xh7UxrOh2F7kFp4I5G2ggZZQTjP1oA0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fiFH9j8U+Gr4ctLfW1oR7F2Of8/lXoVcD8UIH&#10;huPD2ocmG31O3eXJ+VVUuxbHXIHpQB31FQ2lyl7aQ3ETbo5UWRWwRkEZHWpqACiiigAooooAKKKK&#10;ACiiigAooooAKKKKACiiigAooooAKKKKACiiigAooooAKKKKACiiigAooooAKKKKACiimuCVYA4J&#10;HB9KAOX+ImtRaf4fnsj811qatYwJyMySIwXnGOo74HvV7wXpL6L4Z0+2lGJhBGZF9G2KCOp7jtXn&#10;f/CDeItD8YajrVlZf2hcTSyOlx5scX7sybxFtLEdQDuxnmu08M+Ol1S8bS9St/7O1iMfNbb/ADcg&#10;EKW3Ku37xIxnt6UAdZRRRQAUUUUAFFFFABRRRQAUUUUAFFFFABRRRQAUUUUAFFFFABRRRQAUUUUA&#10;FFFFABRRRQAUUUUAFFFFABRRRQAUUUUAFFFFABRRRQAUUUUAFFFFABRRRQAUUUUAFFFFABRRRQAU&#10;UUUAFFFFABRRRQAUUUUAFFFFABRRRQAUUUUAFFFFABRRRQAUUUUAFFc74l8eaP4VPlXtzsumVjFD&#10;5bnewAOMhSB1HJ9a5wa74t8YhF06w/sTT5MY1Dzobjcp7+WwBHDBvwx3oA9ClmSBdznavriiOVZl&#10;DIcr61wdt8G9HunafXP+JzdsctN88GT1J2o+Ou4/j7Ul38F9B3BtPi/s8gc/NJJk/wDAn+n5UAeg&#10;UV51/wAIr4i8GL9r0rUf7VgQ5bTfIjh3KOT+8YkjhQv45qWPx74nu12QeDcyHg/8TSL5W/FecUAe&#10;gUhOK89EHjzXJCrzf8I7E3B+WC64/T1/8d96UfCb+05S/iHVf7c9B9n+z4/74f2X8vegD0KivMfs&#10;E3wo1G1mjud3huXd9pXywPIwMJ/edtzv26d+K9LhmS4jEkZ3IehxigB9FFFABRRRQAUUUUAFFFFA&#10;BRRRQAUUUUAFFFFABRRRQAUUUUAFFFFABRRRQAUUUUAFFFFABRRRQAUUUUAFcf8AFO7Fv4XMPe7k&#10;+yj6ujiuwrg/ikxabwrC3+rfXLQEeuS4oA6fwrAbbwvo8J6x2cKfkgFatNjRYo1RRhVAAHtTqACi&#10;iigAooooAKKKKACiiigAooooAKKKKACiiigAooooAKKKKACiiigAooooAKKKKACiiigAooooAKKK&#10;KACiiigArnvGXhhPEOn7oxt1C2PnWsnXbKobYcZAPJ78etdDRQB5zZfE6TQWg0/xDZ/Y5IEEct35&#10;u/ftGN+xFONzA8A8Zrv7O9h1C2Se3fzInzhsEZwcd/pUskayoUcZU9RXAXXgKXwhO2o+FV8rH+t0&#10;/IPn8bR+8kY7du5m4HPT0oA9BorK8OeI7XxNpyXdq2VOcjB45I7gehrVoAKKKKACiiigAooooAKK&#10;KKACiiigAooooAKKKKACiiigAooooAKKKKACiiigAooooAKKKKACiiigAooooAKKKKACiiigAooo&#10;oAKKKKACiiigAooooAKKKKACiiigAooooAKKKKACiiigAooooAKKKKACiiigAooooAKKKKACiiig&#10;ArkvG3ie7sJLXSdHTzdZvd3kDIG3ZtZvvDaflJ6kfnW5r+v2fhrTJb++l8q3jxubazdWCjgAnqRX&#10;N+AtEuprm78Q6onl6jf7Mw5B8rYGTqpw2Rg9BigDQ8NeA9P8OK0gXz71yrS3OWXeVJ2/LuIGAccd&#10;a6WiigAooooAKKKKACiiigCK5to7yFoZl3xtjIyR3z2rz34RQ/2bc65panbHaeRth67N4djz3znP&#10;WvR681+Icf8AwjGvWOs6a3k31x5nnLjd521VReWyFwCeg5oA9KooooAKKKKACiiigAooooAKKKp3&#10;Gr2lqxWWXaQcY2k/0oAuUVwd78afDFpcPCL7zHXGR5Mo6jP9yqj+KfGep+Xf6foGyxGcRfbIT538&#10;PVhlcEE+9AHo9Fecf8LeeUZttG88D7x+1bcenVKf/wALs0WTMcH726HWH51/UpjpzQB6JRXI+Gfi&#10;ZpPiO9WxD+RqDdLfDt2J+9tA6DNddQAUUUUAFFFFABRSMwVSTwAMmgMGUMDweRQAtFFFABRRRQAU&#10;UUUAFFFFABXnnxCkNz4r8M2knywx31tcq/XLiRgFx16d+leh1y3xF0kah4dku14uNMJ1CE/9NI0Y&#10;r3x1PfI9jQB1NFYvg7WP7c8N2Fyzb5/JjE/GMSbFLDoB1PbitqgAooooAKKKKACiiigAooooAKKK&#10;KACiiigAooooAKKKKACiiigAooooAKKKKACiiigAooooAKKKKACiiigAooooAKKKKACiiigDg/Em&#10;m3PhTXH8R6bH5sM2Pt8G4DzcKI4vmYnGCxPyjnvXZ6bqVvq9lHd2knm28mdr7SucEg8EA9Qas153&#10;4PH/AAh/jG/8Pt8tjceX/Zy/7sbPL6nq38R+lAHolFFFABRRRQAUUUUAFFFFABRRRQAUUUUAFFFF&#10;ABRRRQAUUUUAFFFFABRRRQAUUUUAFFFFABRRRQAUUUUAFFFFABRRRQAUUUUAFFFFABRRRQAUUUUA&#10;FFFFABRRRQAUUUUAFFFFABRRRQAUUUUAFFFFABRRRQAUUUUAFFFFABRRRQB57ep/wlvxLitmXNpo&#10;WfNGfv8AnQ5HoRgr2z+FehV538LD5ur+Ipm4mk+zbx6YVwP0r0SgAooooAKKKKACiiigAooooAKz&#10;df8AD9n4k097O9j8yFsZG4joQexHcCtKigDzOPUvEnw8drGWy/4SCwOPs9x5sdtju3y4J6tjn+77&#10;10/hDxtD4pNzA0H2O+ttvnW28vs3bivzbQDkDPHrXS1zXinwTb+IyJ45fsd+n3LnaX25wD8u4A8D&#10;H40AdLRXno0nxd4QZLiHUv8AhJLYZ32fkQ2uOw+cknq2f+A470kPj3xNq0Y/s/wlvP3t39pRDgcH&#10;hl9aAPQ6K8/W98Z+Jm+ziz/4RdYvv3Xmw3e9hwV28YznOf8AZ96ibRPF3iJpNM1Gf7BYQ5X7Zshk&#10;+1gfLnYpBTeCT14xigDc8ZeOU8KS2kCWv225nkRfK8zy9qNuG7O0g8rjHvWPL8ZNM+020UMXnAyr&#10;DdtuZfsz5w4wU+fb7de1aPhX4cWfhu8a7eX7XdY2rJtKbVyCBjcQeR+tdVLaRTQTQumYpgwdcnkE&#10;YNAHm+t3N/418axaHban9i0p9NGoFfs6yecpkKd8MuVb14x0rXh+DPhNYlE2medLjLyfaJV3t3OA&#10;/GfStzQPBmj+GJ7mbTbT7PJcOzyN5jtuLEE/eJ9B0rboAr2NjBptqltbJ5cKZ2rknGTk8n3NWKKK&#10;ACiiigDC8W+EbPxfp32a6GHX/VyZb5OVJ4BGc7RXOHw345tRhPF32oD/AKhsCf1/zivQKKAPOlv/&#10;ABt4cLXF9H/bdsF+ZcwW+3vnIyTgA/n7Uo8a+ItPcarqej/ZtFdM4+1RtsB+bzPlXccKD8uP1r0S&#10;igDgrf41+FpXPmX3lRhc7/Jlbn0xsqv/AMJn4j8RSyXXh3SvtWlqTGkv2iNPMI5DYcBhlSvHbNeg&#10;XFtHdR7JV3L1xkinxxrFGqIMKoCgegFAHng+H+qeLGWfxTf+dbtz/ZnkqvljrjzY2BOAzLn8fSqH&#10;ij4T6VpGgareWx8u3s7OW4gt/nOyVEJV9xck4AAweK9UqrqlhHqumXdlL/qrmF4X+jKQf50AZngW&#10;Vp/Bmhu53M1jASfX92tbteZx6T428Og2emy/bdPiO23XbBHsjHyqmWJJwAOTya6Lwz4xl1C+fS9W&#10;s/7M1ZMf6P5ol3ZBb7yjaPlAPXvQB1VFFFABRWX4l8QW3hfR59RuziCHbu4PdgvYE9SO1c3o/jTU&#10;rXVo7HxDYf2d9pz9lk85ZfM2qS/CDjHy9fXigDuKKKhu7uKxgaad9kagktgntntQBNTZI1ljZGGV&#10;YEEe1Q2V/BqMAmt38yM8bsEds9/rVigDz648H+IPD19d3Hh7VdllNM95Jp32eM+bITkjzHJK5AVc&#10;9B1xXQeEfFa+IYZoZo/s+oWrtDPDu3YZdob5gAOpxxXQ1wHiqx1Hw94uTxLptn9vRrMWctv5qx/8&#10;tDIz7mz6AYA79aAO/oritA+J1rqV8ljqNv8A2XfSMBHBvM2/JAHzKuBkkjn0rtaACiiigAooooAK&#10;KKKACiiigAooooAKKKKACiiigAooooAKKKKACiiigAooooAKKKKACiiigAooooAKKKKACiiigAoo&#10;ooAK4v4m6VjRX1izLQarZ48mWP5Sd7IrZIG77uRwa7Sorm2ivIWhnjWWJsZR1BB5z0NAFPw9qw13&#10;R7e+UACXdwPZiPU+laNef+E7iTwn4nn8NXDyNZybf7OeQkl8IZJeTgHBb+EfWvQKACiiigAooooA&#10;KKKKACiiigAooooAKKKKACiiigAooooAKKKKACiiigAooooAKKKKACiiigAooooAKKKKACiiigAo&#10;oooAKKKKACiiigAooooAKKKKACiiigAooooAKKKKACiiigAooooAKKKKACiiigAooooAKKKKACii&#10;igDzzW4Zfh5rU+u2yb9Iudv22FQSybVCR+WBhRlmJO4/SvQIpo54w8brIh6MhyD+NYXjye0t/Cl9&#10;JfKrWo2bwwBB/eLjrx1xUXw5gu7bwZp8d8XN0vmb/Mzu/wBY2M556YoA6WiiigAooooAKKKKACii&#10;igAooooAKKKKAEZQ6kMAwPYiobeyt7QYggihGMfu0C/yqeigBqoqZ2qFycnA6mnUUUAFFFFABRRR&#10;QAUUUUAFFFFABRRRQAUUUUAFFFFABRRRQAV5z8Un/sO+0vV7JRFfp5udgx52Qi/PjBbAJxzxXo1Y&#10;HjHwpF4s0w27u0Uq/wCrlQhSvzKTzg4+7QBpzazYW12lrLfW0V0+dsDzKHbAycKTnpzWH438WzeG&#10;0tLaytzc6le7/s8ZQup2bS2QCD90npms+1+GwvLHzNWvbh9Xbrd28uWjwf8Alm7LuGVwD69Kr6b4&#10;P8QXniXTb3XLq0kt9L837ObaSQvJ5qENv3jBwduMY/GgDJ8R6xdfEWe10CDTL+zifd9sa6gMapgB&#10;4+QWxnZ/EO4xXdeJ/CVp4otVjlkmtJo8+VdWrBJo8kZ2tg4yBg46gmtZLSCKZ5khjSWTG+RVAZsD&#10;Aye9TUAeb/8ACA+J14HiO5K+pvpc/wDoNWLf4ZXl2P8AiZ+JdZYZ/wBXb37FD9Qy/WvQKKAPOXt7&#10;r4ba1ZFLy5vdEvZEtiLuUyNFK7fe/hUKFTryRk9q9EikWaNJEYMjAMrA5BBrmviDoU+u6Eq22DNa&#10;yi6VOcuVVsKAAckkjiqXhXx5aSLbaVf211o97DEsWdRjECTMML+7y2WBOccc4PpQB2lMlhjnTZLG&#10;sif3XAIpVdXUMrBlPQg5p1AHO674I07V4MwwJYXsZ3RXVqixyBgDgbgpOMnPHcCufh8Va14Pk8jX&#10;LKW+sF/dxXdlE8jBV43Su5Ay2V5HU59q9CqK5tYbyFop4knibqkihlPfoaAKmj69p+vQGawvILpB&#10;97yZVfbyRzgnHQ/lWhXmoSDwB8QMqsWnaJqnXgRW9v5UX4Ku5m98k9jXo0E8VzEskMiSxt0dGDA/&#10;iKAJKKKKACiiigAooooAKKKKACiiigAooooAKKKKACiiigAooooAKKKKACiiigAooooAKKKKACii&#10;igAooooAKKKKACiiigDiviZo9xJYQazpysdU07d5AjByfMKI33Ru+7noRXT6LrFtr2mw31o2+CXO&#10;05B6MQehI6g1cdFkUqyhlPYjIrz74OSvBpd1pjElbLZgE9N7O3+eBQB6HRRRQAUUUUAFFFFABRRR&#10;QAUUUUAFFFFABRRRQAUUUUAFFFFABRRRQAUUUUAFFFFABRRRQAUUUUAFFFFABRRRQAUUUUAFFFFA&#10;BRRRQAUUUUAFFFFABRRRQAUUUUAFFFFABRRRQAUUUUAFFFFABRRRQAUUUUAFFFFABRRRQB594odv&#10;GXiyHw6hf+zrbP8AaO3vujEkXqPvL/EPpXfqiooVQFUdgMCvPZpj4G8fXl5dKX0/WtmbkjIg8mLH&#10;zMcBdxYAdc+1eiUAFFFFABRRRQAUUUUAFFFFABRRRQAUUUUAFFFFABRRRQAUUUUAFFFFABRRRQAU&#10;UUUAFFFFABRRRQAUUUUAFFFFABRRRQAUUUUAFFFFABRRRQAVi+IfCWn+JYQtyhinXlLqAKJk642s&#10;QSME5HvW1RQB5xJa3vw21LT2Gp32qaZfXUdmf7QnaZomc/e/hAUKnXnGTxWhrvirUtR1mTSPDwtm&#10;uI7U3bT3O4xEBipUMhzuyVOMdK6fXNFt9f097W5B2nJSRQN8bYIDqSDhhng9qzPCfgm18KCZo7i5&#10;vZ5WYme8cSSBTj5Q20Hblc49SaAF8EeI5PEOm3H2hVS8srhrK4CghTIiruK5JOMnjOD7V0Ved+EJ&#10;n8M+K9asNRAt01C+nu7aU/LG/mSKqJlsZc4PAzx0NeiUAUdX0Sx1228i+tYrlO3mxq+OQeMg+gri&#10;rjwNrfh2QT+H9bllRf8Al31i7cwjtwqKPVj9cV6BLNHBGZJXWNB1ZzgD8a898b+LH18Dw94clee9&#10;uut9atuig27X+Z0JK7gGA45ORQB0Xgfxb/wl+jpdm2lt353b02qfmYfLyf7vNdHVDRdHg0PT47S3&#10;RURM/dAGcknsB61foAKKKKACiiigAooooAKKKKACiiigAooooAKKKKACiiigAooooAKKKKACiiig&#10;AooooAKKKKACiiigAooooAKKKKACvO71x8PfGIuQB/Zer/67A/1PlR4XHRVyzd859q9ErmvHvhNv&#10;F2hSWsMiw3Qx5UjNtC/MpPIBI4XtQB0tFcV4f+ILzTrZ67ZTaRdH7stxF5EEnBJ2l2ycDaD7n3rs&#10;opUnjWSN1kjYBldTkEHoQaAH0UUUAFFFFABRRRQAUUUUAFFFFABRRRQAUUUUAFFFFABRRRQAUUUU&#10;AFFFFABRRRQAUUUUAFFFFABRRRQAUUUUAFFFFABRRRQAUUUUAFFFFABRRRQAUUUUAFFFFABRRRQA&#10;UUUUAFFFFABRRRQAUUUUAFFFFABRRRQByvxL8OzeJfCd3a2uPtZ2eUxzx+8UnoCegPStLwp4lt/F&#10;eiwahb5QSbsxvgMuGK8gE4ztrRvbyLT7Z7idwkSYyxIAGTjv9a4n4PWUsfhz7a48pLr7kIBATa7g&#10;4XtnrQB3tFFFABRRRQAUUUUAFFFFABRRRQAUUUUAFFFFABRRRQAUUUUAFFFFABRRRQAUUUUAFFFF&#10;ABRRRQAUUUUAFFFFABRRRQAUUUUAFFFFABRRRQAUUUUAFFFFAGN4l8NweIrMIxMNzEfMgnjwro4B&#10;2ndgkYJzxXOaf4g1vwzdJba/HFJpozHHfxBztVQQGmkcgAsdvPck+1d5VTVNMt9YspLS6jEkMmNy&#10;kA9CCOoPcCgDgCbn4k+I762j1Ce00Sx8v5rGco029M8n5lbDJ7Yye9dh4f8ACOm+GkIs4F8xvvTO&#10;i+Y3XGSAM9SPpUXg3wbZ+CtKWytJZ7j+9PdMrSv8zEbmAGcbiB7YrfoAKKKKACiiigAooooAKKKK&#10;ACiiigAooooAKKKKACiiigAooooAKKKKACiiigAooooAKKKKACiiigAooooAKKKKACiiigAooooA&#10;y9f8OWXiS08i7j+YfcmQL5kfIJ2sQcZwAfavP9U0nxV4GuDNoL3Or6eo3SLqd2HSJMkkKu5cABVw&#10;AO5r1SigDjfCPxK03xCUs5bpF1YYWW3jhkCq3ygjJBH3jjrXZVh+JfBmk+LYQmpW3nlR8jeY67Tg&#10;4PykZ+8a5T/hH9f8AoZtLvP7R0eI7207yo4vLQck+YxLHCqF9TnPWgD0eiuV8O/EjRfEMiW0dx5d&#10;/wALJbbHOxuAV3bQDgnGa6qgAooooAKKKKACiiigAooooAKKKKACiiigAooooAKKKKACiiigAooo&#10;oAKKKKACiiigAooooAKKKKACiiigAooooAKKKKACiiigAooooAKKKKACiiigAooooAKKKKACiiig&#10;AooooAKKKKACiiigAooooAr31rDe2rw3CB4WxuVgCDzkcH3rzf4ReI7e81TWtG0y7e/0bT/J+zTz&#10;hvNberu+cgfxZHCjgd+teh6zLbRadK12/l2/G5sE45GOnPXFcZ8EJk/4QKxtokxDBv2vn72ZZCeD&#10;05oA9AooooAKKKKACiiigAooooAKKKKACiiigAooooAKKKKACiiigAooooAKKKKACiiigAooooAK&#10;KKKACiiigAooooAKKKKACiiigAooooAKKKKACiiigAooooAKKKKACiiigAooooAKKKKACiiigAoo&#10;ooAKKKKACiiigAooooAKKKKACiiigAooooAKKKKACiiigAooooAKKKKACiiigAooooAKKKKACiii&#10;gAooooAKKKKAMLxJ4K0nxTGRf23myBcI/mONp5wcBhnGTXKG9134clbMWX9t6Wx220nmx2/ldkix&#10;8zHCp949c+1ekUUAeenxj4tt/wDTrjwv5em7dzf8TCE7U+8X4GThe1XdL+L3hrUp1tjfeVdngw+V&#10;K2GAJYZ2Y4wea7WqOr6JZa9bG3vofPhP8O9l7g9QR3AoAvUV51HY+K/BUvkaXaf29pa/6u38yK28&#10;vPJ+ZsscsxPP933qWy+MWmRz+RrUX9j3B6R7mnzxnqqY6Y/P2oA9AorLh8S6bcQedHc7o/72xh3x&#10;6VdtL2G+iEkD70PfBH8/pQBPRRRQAUUUUAFFFFABRRRQAUUUUAFFFFABRRRQAUUUUAFFFFABRRRQ&#10;AUUUUAFFFFABRRRQAUUUUAFFFFABRRRQAUUUUAFFFFABRRRQAUUUUAFFFFABRRRQAUUUUAFFFVrb&#10;Ube7mliik3vFjeNpGM9OtAFmisTV/GejaFJIl9eeQ0eNw8p2xnGOgPqK5Ftb8Z+MzGNLtv8AhGbX&#10;n/T/ADIbvf8A9s2AIwVK/wDAs9qANL4j+Bf+EnW1vYovtVzZ7tlru2ebv2g/NuAGAM++K0PCPjLT&#10;tb0dJYx9lZc77f5n2ZZgPmwM5xn8awp9N8f6Xtki1j+3PWL7Lb2/6598/h71zetX/ha81h7nxt4d&#10;/sm9kxl/t0s27CgdIuOmz8/rQB3+ofE/wzpcxiutS8qQdvIlPbPZfcVf8PeMdI8VBzpd39qCEhv3&#10;TpjGM/eA/vCqHhfQvDM9hFcaPButSco2+Xsx7Mc9Qa57xzYQaH4u8Oalap5Vzc3ttYyNknMbSMxG&#10;DkdQO2fegD0qiiigAooooAKKKKACiiigAooooAKKKKACiiigAooooAKKKKACiiigAooooAKKKKAC&#10;iiigAooooAKKKKACiiigAooooAKKKKACiiigAooooAKKKKACiiigAooooAKKKKACiiigAooooAKK&#10;KKACiiigAooooAKKKKACiiigAooooAKKKKACiiigAooooAKKKKACiiigAooooAKKKKACiiigAooo&#10;oAKKKKACiiigAooooAKKKKACorm2jvIWhmXfG2MjJHfPapaKAOPf4R+E5JDI2k5c9/tM3/xdZ2o/&#10;DZtBlS98Iyf2ZcrnzIceb53QDmRiFwC598/SvQaKAPOV8T+LfDKtNrOl/a7EY3XP2iFPL7D5VBJy&#10;SB+FdhoHinS/E9sZ9MuvtMQ6t5bJ3I/iA7g1rVyGufCzw/rlw1zLZ7bsjibzZDhsAA43AcYFAHX0&#10;V50vwU0iVHF632zgiPh49np0fnHP51Q0TWvE3goXmlN4e/tG0huH+yTfbYosW4wqDbgnoueTnnmg&#10;D1SivPk8c+KdSDJY+EcuvU/2lF/VfcUsXxZttJf7P4ltf7EulHK+Ybjd2zmNMdQ35e9AHoFFc/4d&#10;8eaH4rleLS777TIgJZfKkTGMZ+8o/vCugoAKKKKACiiigAooooAKKKKACiiigAooooAKKKKACiii&#10;gAooooAKKKKACiiigAooooAKKKKACiiigAooooAKKKKACisLxT4vsvC0Cmc77mUhYIMMPMcg7V3A&#10;EDJGMnpXNp4s8Z3mJ7fwjm2Ybl/4mUPzDqDyM9KAPQaK4I+NPFifKfBuW/7CkX+FQzXPjXxGRaya&#10;T/YdnL8ss32mC4yh4Ixwehzxzx70AddL4n0yDVE057nbePjbF5bc5baOcY6+9atcdF8KvD404wS2&#10;nmTON0k3myDdIRgvjdxk84HFZI+DFpuZTe5hz8sflH5V7DO/njvQB0vxB1B9L8IX9zHJ5Lp5eH27&#10;sZkUdPxrjvDnwm8O6x4YtJ/sflXTb/33myHo5HTeB0GK2LP4MeGbeZZZbLz5V6N5sq8kcnAfvXdK&#10;oRQAMAUAcrp3ww8O6bsaOw/epnD+dJ3z23e9dXRRQAU10WRSrDIPanUUAcPqvwutZbz7ZpF1/Y92&#10;SGaXyzPlgBsOGbHGPxzzUmi+ALmPV49S17V/7duoVCwP9mFv5eGDLwjYODu6jv7V2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KHGCMilooA53xL4G07xKqvLH5d3HzDPlj5bDO07dwBwTnBrn&#10;f+EG8TaKpn03xL5zoM/ZvsES+YBzt3MxxnAGe1eiUUAedJ8R9Q8NbLfxPpv2TGcXfnq/md/uRqcY&#10;yo/HNdX4c8YaT4shaTS7r7SqY3Hy3TGc4+8B/dNXb/RNO1XH22wtbzHT7RCr4/Mew/KuU1j4b+XI&#10;brw9dy6PcDpbW8vkWzdB8youTxuI9z70AdxRXAW/jbWPDMxtfE2nNKB0vdMgc247/M8jD1UD3yK7&#10;TT9XsdXQvY3tveIOrW8qyAdfQn0P5UAW6KKKACiiigAooooAKKKKACiiigAooooAKKKKACiiigAo&#10;oooAKKKKACiiigAooooAKKKKACqGu6zB4f0qe/uTiGHbuPPdgo6Anqav1wHxOll1ufTvDFrIA2pe&#10;Z5rITmPywki5xnGcHqDmgB/gSwfW9W1DxLefNK8klvaHp/oxZZE6Y9T1GfWu8rO8O6Wui6HYWQCh&#10;oYI43YD7zBQCTwMk461o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N3ZW9/CYbmCK4iPWOVAynnPQ/QVxep/DPyZWuNB1G70mU/8A&#10;LtBP5Nueg5VF/wB4/U13VFAHnsfjXxB4bmMXiLSHvIx0uNGtpHjHf5mdh6qB7g11OleMNG1lV+za&#10;latKc/ufPQyDr1UE+mfpWtNDHcRmOVFkjPVXGQfwrldV+GOjag/mWwl0aX/nppWyBj07hfb9T60A&#10;dbRXnS6R4v8ACjG4tr1NYsoh80V3LNPcOn3m2gAAvwQv1Arb0X4jaVqI8u8kOj3ana0GolIHLcZw&#10;pbOMkj8D6UAdVRUcFzFdRiSGVJoz0aNgw/MVJQAUUUUAFFFFABRRRQAUUUUAFFFFABRRRQAUUUUA&#10;FFFFABRRRQAUUUUARzSeTEz7S2OyjJrhfhjB/b9r/wAJPesJr68+6hO4W+wvGdgOSu4AZ55rvSM9&#10;ea89+DjFNKuoFJMMW3YM8DLOTj8aAPQ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TWfBmj64Ha4sYFnbP+kxwo&#10;JQeeQxBOcnP1rbooA4CT4faroTef4e1u6ll/59tVu3NuO/Coo9FH0zUU+t+N9BAju7Cy1GRvn36f&#10;DPKoB7ZJHPB49xXolFAHNeHPHVhrMQhuZV0/UkOyS0umWKQsMAlULE7dxwCe4IrXv9c03SlVr3UL&#10;WzV8bTcTKgOc4xk+x/KsnXvAOla9Mbgq9jdnrdWQSOXqT97aT1OfqBWfYfCzT4GY39/qOtrn5E1W&#10;ZbhUHbAK8Y5/M+tAHUWOr2GqDNne292MZ/cSq/H4H3H51crgNX+GU1s32jw5qM+nXDHa0JnMUATk&#10;nARc5ztH0FQL4X8cAif+17M3B6xm5n8n04GM9P1oA9GorzubW/HehY+2WGnahCvX+zoZ5ZD+ZHcj&#10;8Aau2nxUsiwTUdN1LSH7tfwLAn5s30/MetAHb0Vl2vijRr5gLbV7C4J7RXKN/I+1aYYMMggj1FAC&#10;0UUUAFFFFABRRRQAUUUUAFFFFABRRRQBR1rV7fQdMmvrptsEW3ccgdWAHUgdSK5j4S6NPpXhK3a6&#10;Upcy7t6kEEYkfHUZ6EUnxnVm+G+r7TtP7nv/ANNkrsLMobdPLUKnOABgdaAJ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lfaLp2qf8ftha3f/AF3hV/5j2H5VdooA4+++FujXTlrYz6UT&#10;/wBA7ZDj6YX/ADk1mTfDzW9OfdpXiTUZwv3V1K/dl/EKvuf0r0OigDzx9Q8f6Mg8+20m+iXr9lju&#10;JJD+ePX8gafb/FC7th/xMfDGtoM/6yGwIRR7lm+tegUyWGOdCkiLIh4KsMg0Ac/pfxA0LU0Gb+Cz&#10;lJx9nu5o0kB4427vfH1BroIpo54w8TrIh5DIcg/jWBqvgDQtVjYHT7e0lJz9otYY0lB553bffP1A&#10;rldW8E694c2y+HNQ1XU2HIt72+HlDrxjK8cKPoTQB6ZRXlth8TtV0KdIfF0NppijC7okeQnkD+Fn&#10;9H/Ku80PxTpfiSLzNOuvtCYzny2X0/vAeooA1qKKKACiiigAooooA4v4xgn4cauB1/c/+jkrqtNY&#10;PZRlSCOen1NUfF2ijxF4eu9PIYibZwhAPDq3U8dqx/hv4hXUNFjsbqQDV7bP2mEBjs3MxT5uQcqA&#10;eCaAO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qHVlY&#10;ZUjBFcnrfws8Pa5K08tltuySRN5shweTnG4Dqc111FAHnR8H+KfDaD+xtd+0WynK2P2OJcgdt7En&#10;oAM/jSS/ETXtBATWfDXkIg+a4+3xtkdA21VPU9u2a9GooA53w/4/0PxO2ywvPOk7p5Trjr3Kj0Nd&#10;FXP+I/AeieKn36lZ/aJB0bzXXHT+6w/uiuY/4QnX/CCs/h3UfPt/+gd5Ea7v+2jsSOWZv0oA9Hor&#10;i9E+J1neXv8AZ+qwf2Rqna13mfPBb76rt+7g9e+O1dpQAVzHirwWmtypfWcv2LV4c+VdbfM25wG+&#10;UkKcqCOfWulkkWJCzHCjvXnk+oap8Sm8vSpvsGgN1vdiSef/AMAbay7XQj3znpQBr+B/Es19Ld6R&#10;endfWLvEZOB5qptXfgDC5JPGTiuurD8J+ErPwlYPBbDdLM5mnl5/eykAM2CTjO0HA4F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uueHdP&#10;8SWhtdRt/tMB/g3svcHqpB6gVxg8M+JPBRU6DP8A2tYDP/Es2Rw7f+2rkk8szfhivRaKAPP4/i94&#10;cnge31mX+zrjjfbbZJcc5HzKmOmD+NYvw81mGy1yHSPDk/8Aamgc7vkMP2T5WYffG5977u/GPSvU&#10;7uxgvlCzpvA6ckfyp8EEdtEI412oOgzmgB6kkAkYPp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ALrTj8BQoAAOMoAAAOAAAAAAAAAAAAAAAAADwCAABkcnMvZTJv&#10;RG9jLnhtbFBLAQItABQABgAIAAAAIQBYYLMbugAAACIBAAAZAAAAAAAAAAAAAAAAAG0MAABkcnMv&#10;X3JlbHMvZTJvRG9jLnhtbC5yZWxzUEsBAi0AFAAGAAgAAAAhANd7VNngAAAACgEAAA8AAAAAAAAA&#10;AAAAAAAAXg0AAGRycy9kb3ducmV2LnhtbFBLAQItAAoAAAAAAAAAIQAGB5QNCZ0AAAmdAAAVAAAA&#10;AAAAAAAAAAAAAGsOAABkcnMvbWVkaWEvaW1hZ2UxLmpwZWdQSwUGAAAAAAYABgB9AQAAp6sAAAAA&#10;">
                <v:shape id="Picture 344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meAfDAAAA3AAAAA8AAABkcnMvZG93bnJldi54bWxEj0GLwjAUhO8L/ofwhL0sa6pCka5R1EXx&#10;JKyK50fzbGObl9JErf/eCMIeh5n5hpnOO1uLG7XeOFYwHCQgiHOnDRcKjof19wSED8gaa8ek4EEe&#10;5rPexxQz7e78R7d9KESEsM9QQRlCk0np85Is+oFriKN3dq3FEGVbSN3iPcJtLUdJkkqLhuNCiQ2t&#10;Ssqr/dUqGK9N87W7pNW19q46H5anX7OxSn32u8UPiEBd+A+/21utYDRM4XUmHgE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Z4B8MAAADcAAAADwAAAAAAAAAAAAAAAACf&#10;AgAAZHJzL2Rvd25yZXYueG1sUEsFBgAAAAAEAAQA9wAAAI8DAAAAAA==&#10;">
                  <v:imagedata r:id="rId16" o:title=""/>
                </v:shape>
                <v:shape id="AutoShape 345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ovr8A&#10;AADcAAAADwAAAGRycy9kb3ducmV2LnhtbESPzQrCMBCE74LvEFbwpqkeVKpRtCD06s9Bb2uztsVm&#10;U5pY69sbQfA4zMw3zGrTmUq01LjSsoLJOAJBnFldcq7gfNqPFiCcR9ZYWSYFb3KwWfd7K4y1ffGB&#10;2qPPRYCwi1FB4X0dS+myggy6sa2Jg3e3jUEfZJNL3eArwE0lp1E0kwZLDgsF1pQUlD2OT6OgrLZ0&#10;3dmkvi1O7pm2t9S0yUWp4aDbLkF46vw//GunWsF0Mof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emi+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C74669">
        <w:rPr>
          <w:rFonts w:ascii="GalanoGrotesque-Light" w:hAnsi="GalanoGrotesque-Light"/>
          <w:sz w:val="22"/>
          <w:szCs w:val="22"/>
        </w:rPr>
        <w:t>RL</w:t>
      </w:r>
      <w:r w:rsidR="00264BFB"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REGISTRO</w:t>
      </w:r>
      <w:r w:rsidR="00264BFB"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E</w:t>
      </w:r>
      <w:r w:rsidR="00264BFB"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IDENTIFICACIÓN</w:t>
      </w:r>
      <w:r w:rsidR="00264BFB"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DE</w:t>
      </w:r>
      <w:r w:rsidR="00264BFB"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="00264BFB" w:rsidRPr="00C74669">
        <w:rPr>
          <w:rFonts w:ascii="GalanoGrotesque-Light" w:hAnsi="GalanoGrotesque-Light"/>
          <w:sz w:val="22"/>
          <w:szCs w:val="22"/>
        </w:rPr>
        <w:t>POBLACIÓN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1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Vencer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adversidades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vida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plena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3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8.1</w:t>
      </w:r>
      <w:proofErr w:type="gramStart"/>
      <w:r w:rsidRPr="00C74669">
        <w:rPr>
          <w:rFonts w:ascii="GalanoGrotesque-Light" w:hAnsi="GalanoGrotesque-Light"/>
          <w:i/>
        </w:rPr>
        <w:t>.A.10</w:t>
      </w:r>
      <w:proofErr w:type="gramEnd"/>
      <w:r w:rsidRPr="00C74669">
        <w:rPr>
          <w:rFonts w:ascii="GalanoGrotesque-Light" w:hAnsi="GalanoGrotesque-Light"/>
          <w:i/>
        </w:rPr>
        <w:t xml:space="preserve"> Garantizar el derecho humano a la identidad de las personas a través de 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regularización del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civil.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medidas: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Certificación,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Difusión,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 con un avance del 56.40% en relación a lo programado, debiendo contar con su registro 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nacimiento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toda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población.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6" w:name="RM_ESTABILIZACIÓN_DE_LOS_INGRESOS_DE_LAS"/>
      <w:bookmarkEnd w:id="76"/>
      <w:r w:rsidRPr="00C74669">
        <w:rPr>
          <w:rFonts w:ascii="GalanoGrotesque-Light" w:hAnsi="GalanoGrotesque-Light"/>
          <w:sz w:val="22"/>
          <w:szCs w:val="22"/>
        </w:rPr>
        <w:t>RM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ESTABILIZACIÓN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LOS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INGRESOS</w:t>
      </w:r>
      <w:r w:rsidRPr="00C74669">
        <w:rPr>
          <w:rFonts w:ascii="GalanoGrotesque-Light" w:hAnsi="GalanoGrotesque-Light"/>
          <w:spacing w:val="-3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1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LAS</w:t>
      </w:r>
      <w:r w:rsidRPr="00C74669">
        <w:rPr>
          <w:rFonts w:ascii="GalanoGrotesque-Light" w:hAnsi="GalanoGrotesque-Light"/>
          <w:spacing w:val="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ENTIDADES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FEDERATIVAS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seguridad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procuración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justicia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profesionalismo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ética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tranquilidad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paz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lograr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bienestar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ciudadanos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2.1.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A.2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Implementar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programa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promociones,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retribuciones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incentivos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salariales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que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repercuta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mejor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desempeño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mayor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policía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2.2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Aplicar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exámenes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confianza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funcionarios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públicos.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Con la finalidad de contribuir a regular la administración, inversión, control y aplicación de los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recursos de FEIEF radicados al Estado, se informa un cumplimiento del 100.00% del monto 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 de las unidades de medidas: aportaciones, durante el segundo trimestre del ejercicio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2021.</w:t>
      </w:r>
    </w:p>
    <w:p w:rsidR="00C378F1" w:rsidRPr="00C74669" w:rsidRDefault="00C378F1" w:rsidP="001B77BD">
      <w:pPr>
        <w:pStyle w:val="Textoindependiente"/>
        <w:spacing w:before="12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7" w:name="RP_SUBSIDIOS_PARA_ORGANISMOS_DESCENTRALI"/>
      <w:bookmarkEnd w:id="77"/>
      <w:r w:rsidRPr="00C74669">
        <w:rPr>
          <w:rFonts w:ascii="GalanoGrotesque-Light" w:hAnsi="GalanoGrotesque-Light"/>
          <w:sz w:val="22"/>
          <w:szCs w:val="22"/>
        </w:rPr>
        <w:t>RP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SUBSIDIOS</w:t>
      </w:r>
      <w:r w:rsidRPr="00C74669">
        <w:rPr>
          <w:rFonts w:ascii="GalanoGrotesque-Light" w:hAnsi="GalanoGrotesque-Light"/>
          <w:spacing w:val="-8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PARA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ORGANISMOS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DESCENTRALIZADOS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ESTATALES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(SUPERIOR)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1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w:t xml:space="preserve">1.1.C </w:t>
      </w:r>
      <w:r w:rsidRPr="00C74669">
        <w:rPr>
          <w:rFonts w:ascii="GalanoGrotesque-Light" w:hAnsi="GalanoGrotesque-Light"/>
          <w:i/>
        </w:rPr>
        <w:t>Promover,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761894" w:rsidRPr="00D75CD1" w:rsidRDefault="00A47153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D75CD1">
        <w:rPr>
          <w:rFonts w:ascii="GalanoGrotesque-Light" w:hAnsi="GalanoGrotesque-Light"/>
          <w:i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3F73FC3" wp14:editId="7F56015E">
                <wp:simplePos x="0" y="0"/>
                <wp:positionH relativeFrom="margin">
                  <wp:posOffset>-53975</wp:posOffset>
                </wp:positionH>
                <wp:positionV relativeFrom="paragraph">
                  <wp:posOffset>-53340</wp:posOffset>
                </wp:positionV>
                <wp:extent cx="6553200" cy="8134985"/>
                <wp:effectExtent l="0" t="0" r="19050" b="18415"/>
                <wp:wrapNone/>
                <wp:docPr id="21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21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AutoShape 342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2CEE0" id="Group 340" o:spid="_x0000_s1026" style="position:absolute;margin-left:-4.25pt;margin-top:-4.2pt;width:516pt;height:640.55pt;z-index:-251608064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Qif/CQAA4ygAAA4AAABkcnMvZTJvRG9jLnhtbORaXY+ryBF9j5T/&#10;gPyYyNc031h3ZjWx516ttEmusuQHMBjbaG0ggMczG+W/51R3g7u5tIdslKfsamfBHIpTdaqK7qY/&#10;//B2PlmvedMWVfmwYJ/shZWXWbUrysPD4u/Jl2W0sNouLXfpqSrzh8V73i5+ePz97z5f63XuVMfq&#10;tMsbC0bKdn2tHxbHrqvXq1WbHfNz2n6q6rzExX3VnNMOp81htWvSK6yfTyvHtoPVtWp2dVNledvi&#10;1624uHjk9vf7POv+ut+3eWedHhbg1vG/Df/7Qn9Xj5/T9aFJ62ORSRrpb2BxTosSDx1MbdMutS5N&#10;8Z2pc5E1VVvtu09ZdV5V+32R5dwHeMPskTdfm+pSc18O6+uhHsKE0I7i9JvNZn95/dZYxe5h4TBn&#10;YZXpGSLx51qux8NzrQ9roL429c/1t0b4iMOfquyXFtFbja/T+UGArZfrn6sdDKaXruLheds3ZzIB&#10;x603rsL7oEL+1lkZfgx834W0CyvDtYi5Xhz5QqfsCDHpPuYRWVxmrh31157l/czG7eJu5kSM0fVV&#10;uhaP5nQlvcfPdZGt8Z8MLI6+C+zHCYi7ukuTL6SR8ywb57T55VIvkQN12hUvxano3nk+I0pEqnz9&#10;VmQUbTpRNXJ7jXCdHguVuIM9TtyVkldcIausNse0PORPbY1iQMRgoP+paarrMU93Lf1MUdKt8FON&#10;ycupqL8UpxNJSMfSZ9TTKB8nwiZyfVtll3NedqJ4m/wE96uyPRZ1u7CadX5+yZGLzY87xvMFOfFT&#10;29HjKDt4Qf3TiZ5sO3b+tNz49mbp2eHz8in2wmVoP4ee7UVswzb/oruZt760OcKQnrZ1Ibni1+/Y&#10;TlaP7DOiLnl9W68p7yIin0CI51VPESlGISGubZP9DcEGDsddk3fZkQ73iJz8HeDhAg/zLbKkQYtK&#10;+7B4HBaGvAgcTyS5CBKVUBTZSBSqn8DxHa0AkBpN233Nq7NFB4g1mPJYp68ItfCthxDrsiLFuS+9&#10;q6oasR0/R8+Rt/Sc4BlqbLfLpy8bbxl8YaG/dbebzZb1ahyL3S4vydx/LwaPbXUqdn0+ts3hZXNq&#10;hEhf+D/S8fYGW1FS3Gj0Avb/57nG9SAFZEFAEHqd4P3U9gmPs3lJRG+nqc7+8zGtc0SdzKrl7fXl&#10;/YSOyUEocC6gRPY9uFUbMLchrhBsVvZMtFAqMcqeuw00XWcXkT+kQJ8zePHtZKEedvItkqAJ788n&#10;vE7/uLRsi9l2xP+QKoTvYehIAvaHlZXY1hUgauAjFPq9YszxXddigQiNagxpPxjjoKM1vARUHAKt&#10;mGN27E1y83sYcfNM3IIeJRz1PBvuTpBDuQ7kGEcZ2GHQpLDzfG+aXdzDiF1kYsdGOniePx07dBGN&#10;H2AGfvT2VQg6Tij0HYvGVDkS5hgpjuRw4ng6gkwVhHGYiaIuiuN4cBop+B1FVZSEBUaKuiZ4dmiI&#10;oqqKgBko0ihFiSLDUGeSoqPqkjjmEtFVYZ4bRZN56KiyCJiJoi4MMpFNU1R1SRxjpTi6KigCN5ym&#10;qMoiYCaKujCu5znTFFVdEsdYLu5YlcANJim6qiyMEcxA0dWFMVJ0VV0S11gurq4Knk0+TzQcV5VF&#10;wEwUdWGMQruqLglcNrRrV1eF2SyMpymqsgiYgSKmI2q5gOK00BgQ39pY4hnLBS8P1Z6ZoqfKcp+i&#10;LkyAEdpkLnqqLgm6uyGKnq4K8xx/Ohc9VRYBM0VRF8YcRVWXxDOWi6+rYo6ir8pyN4oYsarCGKPo&#10;q7okvrFcfF0V5jj+dNPxVVkEzBBFfyQMc+3pZPRVYRKoZ1Da12UxVrSvysJRBobBSBfmouVNvQAD&#10;VZckMJZLoKtCPRmvq4mmE6iyCJiJoy5MGBnKJVB1SQJjuQQjVUxtMVBFuRvEkSoI4nRBB6osSWCs&#10;lnCkiolhqIpyj2GoqxKwaDoPQ1WUJDTWSqhLYu44oarJ3Y4T6qqEkWGsTbPZYXichMZSCUeiGF8t&#10;oSrK3Y4T6bKEmD9P1kqkypIAZKjmSFfF3BQjVZb7FHVh/MCZHs9irUyJYmSslUhXBQNVMjhRzpEq&#10;i4AZyjnShTGWc6TqkmCMaohirKtijmKsynI3irEuTGzb0+PZWNUliY3lEuuqmEdisSrL3ZFYrAtj&#10;pqjqksTGcol1VfBsw3g2VmURMIPQeI30ScZnvGHkY3A3NbmyVWUSQExaM1tXBu8Nb3rAiNWB/uGY&#10;9gqckacujzEjma3KA57GsmG2Lg+936brhtmqQAJn5DnSyGb+dF5ioUJxHkSNxcPG034ndg0B1ef9&#10;HGciOpr4o9ZIpSnlR1P/O3N/pouEFmOa/P8Hs382kgkDtMhAVJUpQd4bU5SNVIL0poiqKpH0sTo1&#10;xOLvsFqWHsWiK5bV3kq5goYjC0v29GGEVsrqqqVvHglKCQu6iUsrGDABFF01gJHPBA5ngcGWwMOn&#10;kvumSVkO519lPmTCEF8Oj2dxocUOgmONYo6fjnTUmeepI13F3H2OdZqQExnMo2fBpavuPFdpokrW&#10;Mb+cY50mjRw+z1VPuop51xzrNJki65gDzYJLVzEfmQOnSQZZx9xgFly6ioH6LLh0FaPmOXAaCxMZ&#10;DGFnwaWrGE7OgdMYkaxjaDcLLl3FMGsWXLqKIc8cOI1jiAyGH7Pg0lUMBebA0f6FeXonz7tBeksv&#10;x3k3SH/Z3OY0dCe8LGY9YehPTHNa9DXZkekb2XgHQbOwsIPghR6CHp121Mj7Q+s6fEU54oh/haZr&#10;5+o1TyqO6m7fv6NBzNv1U6niaLAOGZkTYp1AeNUDbrfU3KTruz349u37BupvE2Dm0KyeLGPt+SPL&#10;zKHlRAEe+ucdyz1lLGJ9SFmkKfwbEtVkGOv4GC+ARRxj8H3f8IDFCAVDVgE2GUbgBIvIxyLnfcPA&#10;ChIK1mTXZ7Q4wNULMNT5Xxi2gyHZe31vbKTStkNzFdD4KA7y6x8nHGK+dJ9wEEnvZphFgakETFR9&#10;RosQo4Dd/OlvE34FkawNRYkecbunx9JqCQwr2Bumv0tgPQopJ0HVOzcIMwyHsezJak72z76xESwG&#10;sJLsN0x/V+8drbDysEVDd+0ht5t68JCU4YfdJ8Ynoj4W8UelAbCkobSU2+N7QoIGco2mkjLXdNNo&#10;wNRV+Vh3aK/UlZXPz8rehFPJmy6+RIpRs/LRnzZkKHsDtgH9KyXVYLTtYZu2R7GHoH1v6YSA6Ro7&#10;scodP6INM8/yuEuLkzgGsRMfj/+f7JHo9xmILQwv1e4dO1aaCvtJoCf2A+LgWDW/Lqwr9tY9LNp/&#10;XFLaI3X6scTOCeQIfczp+Innh/QhtFGvvKhX0jKDqYdFt8CsiA43Hc5wy6VuisMRTxJ7hcqKNk3s&#10;C76HhfgJVkggOsHmDX7Ed9LxpJK7/mirnnrOUbe9iY/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L2qIrhAAAACwEAAA8AAABkcnMvZG93bnJldi54bWxMj09Lw0AQxe+C32EZwVu7&#10;SWptidmUUtRTEWwF8bbNTpPQ7GzIbpP02zs56Wn+vMeb32Sb0Taix87XjhTE8wgEUuFMTaWCr+Pb&#10;bA3CB01GN45QwQ09bPL7u0ynxg30if0hlIJDyKdaQRVCm0rpiwqt9nPXIrF2dp3VgceulKbTA4fb&#10;RiZR9CytrokvVLrFXYXF5XC1Ct4HPWwX8Wu/v5x3t5/j8uN7H6NSjw/j9gVEwDH8mWHCZ3TImenk&#10;rmS8aBTM1kt2TvUJxKRHyYI3J+6SVbICmWfy/w/5LwAAAP//AwBQSwMECgAAAAAAAAAhAAYHlA0J&#10;nQAACZ0AABUAAABkcnMvbWVkaWEvaW1hZ2UxLmpwZWf/2P/gABBKRklGAAEBAQBgAGAAAP/bAEMA&#10;AwICAwICAwMDAwQDAwQFCAUFBAQFCgcHBggMCgwMCwoLCw0OEhANDhEOCwsQFhARExQVFRUMDxcY&#10;FhQYEhQVFP/bAEMBAwQEBQQFCQUFCRQNCw0UFBQUFBQUFBQUFBQUFBQUFBQUFBQUFBQUFBQUFBQU&#10;FBQUFBQUFBQUFBQUFBQUFBQUFP/AABEIA0EE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mq6vnawODg4PQ0AOooooAKKRmVFLMQqgZJJwAKxLvxvoNms&#10;m7V7KSWM7WhjuYzJnOCMbuooA3KK8/h+KjR3wa/0fUNN0tul1eWvlKmB/ExbaMtgD6iu4tL+1v1L&#10;WtzDcqOpikDAfl9DQBYoormvEPj7T/D10LYw3Oo3H8cNgqyvHwCNw3AjIOR64NAHS1y/ijxkdKcW&#10;Wm20mpam/RII/NWLGD+8CnK5UnHris+7+K1h5ZXT7C/1O5/542cKysPqFbPTJ/A0/wCH+i3oudR1&#10;zU4vKutQ8vELqwaHywyfdYZXIwepzQBUh+Iup21vJBf6DfNqcmTALazYxAEYXfls/eznHbFQHx14&#10;pnK2sHh6aO8f7s1xZSi3XPHzMGz15PtXobW8TyiVokaQDAcqCR+NSUAedKnxA00tfytpN1Gf3ktr&#10;Ebh22/eKxr/e4wAfWrUfxYt0iCT6HrQu1+WSFLQbtw6kAvnGeK7uqraXZtMZjaQGY9ZDGu48564o&#10;A4uf4qNPE0dn4a8QfaXBWMy2HyBj0LYbOM4ziuf+Gcer3fxA1S/vbq4kieCVWgMjmGGQyoxTafus&#10;ORjqBXo/iNXsvD+pTWMAN4ltK0IjT5i4QlcY5646V574W8XHQtLdbfw9rt5qM8huLyT7FvUSso8w&#10;Agg43DoeeeaAPWaK87j1vxx4g3CwsLLTY+udThnifB5A4J545+tXfDfj1kvL/S/E1xYabqVn5eW3&#10;+VFNvBb92ZGy2F2544JoA7eimxyLKgZGDqejKcinUAFFFFABRRRQAUUUUAFFFFABRRRQAUUUUAFF&#10;FFABRRRQAUUUUAFFFFABRRRQAUUUUAFFFFABRRRQAUUUUAFFFFABRRRQAUUUUAFFFFABRRRQAUUU&#10;UAFFFFABRRRQAUUUUAFFFFABRRRQAUUUUAFFFFABRRRQAUUUUAFFFFABRRRQAUUUUAFFFFABRRRQ&#10;AUUUUAecfEf9nf4d/FvXINY8XeEdG1/UoLdbSO51HTLe5kWIMzBA0kbEAM7HGcZY+por0eigAooo&#10;oAKKKKACiiigAooooAKKKKACiiigAooooAKKKKACiiigAooooAKKKKACiiigAooooAKKKKACiiig&#10;AooooAKKKKACiiigAooooAKKKKACiiigAooooAKKKKACiiigAooqnqes2GjRCW/vLezjPRp5VQHp&#10;6keo/OgC5XK+IfH9ppLrbWUM2r30i7kisFE23OQGYBshcgAn3HrXN/254h8X+JNRk8OXVidP0/y/&#10;Iklkk8m48xPmyUJD7SrdMYNbHw98BTeF0mn1KWO81BmKrOGMhEfykLuZQeoJx05oAz01Pxf4tP2V&#10;LRdGtz/rZ5o5oJQvQ7GyRuw2RnuPapT4E13Qdt1ouvXd9dn5pIdZvJJID3OAqg9QB9Ca9BooA88m&#10;1fxzoSCW8stP1BJW4TTop5XQnnkEjCjB/MU6D4g63YEnVPDmoTo4zGNNsXYjPTdub2Oce1eg0hAP&#10;UZoA89Fx4o8cOIhAdE0gv8/nJLb3ZXuB1X7rf99D2rdsvhzoVnJFI1jDcyoMNJcQxu0hxgsx28k9&#10;SfWumooAoatollrenvZXdvHLbPjKMisOCD0II6gVyE/w+1HQnjm8NanIJRnfBqNw3kt2HyxqM9WP&#10;1xXfUUAedTaZ478Rx+XeXen6Wi9G06SeFzn1JB9B+ZroPDPgi10OF3uWbUr6XHm3N2RK7Yzj5ioJ&#10;4IHPoK6WigChZ6DpmnTGW0060tZT1eGBUY9uoHuav0UUAFFFFABRRRQAhAYEEZB4INRw20Nvu8qJ&#10;ItxLNsUDJ9TipaKACvPPiiNC0wQXt7pv2q+l3bGSCN92NgO4nk8EYr0OuG+Lek32r+HGisLRLiX+&#10;+sbNMnzof3ZAOM4OfagDY8B6Rf6J4atbXUrlrq8XdvkMjPnLsRywB6EflXQ1y/g3xf8A281xZXNv&#10;LaalabfOilTZjduK4BJP3QDz611FABRRRQAUUUUAFFFFABRRRQAUUUUAFFcF4l8Ua1feJJNA8PC0&#10;S6hx58t6HCrlA64KHI4DDkelYdz498U+JL6LRdG05LHU0z9rl1GCWOGPI3pgqxIyoI5HUjFAHWH4&#10;oaCJL5WuQgtdnztJGFm3f88zu+bHf0rKi+I2sRM8tz4a1OS3mx9nW2sHMi4+/wCYC2Bk9Mdqv6L8&#10;MNJstFsrO9tYbua337pnjR2k3MSNxK84GAPpXZbVGOBx04oA880/4oz6bPNZeI7Mw6gu3y47SIqJ&#10;sgk7A7ZbAK59Oa2rn4i6UNBj1G1lF09wTHBbxMjyPJ8wC7Q3OSuMA55Fbl1oOmX11Hc3OnWlxcx5&#10;2TSwKzrkYOCRkZAxXOaN8LdH0TVhfRPcTKmDFaTFGt4WBBDogUbWyOo/vH1oAztO+I+pQ3af21ol&#10;3Z2crBUnFoyLHkjBkZmwABkn0xXfW88d1BHNE6yRSKHR1OQwIyCCOtYHj7SbvWfDF3b2Iia52OVW&#10;UEgnYwA4BOckVg/DDxZeagq6He2Zhm06DyXlSJlj3R7EIyT1yT2FAHoNFFFABRRRQAUUUUAFFFFA&#10;BRRRQAUUUUAFFFFABRRRQAUUUUAFFFFABRRRQAUUUUAFFFFABRRRQAUUUUAFFFFABRRRQAUUUUAF&#10;FFFABRRRQAUUVzuvePNJ8N6tbaffTeVPOquGLIFRSxXc2WBABBycUAdFRVTTtXsdXjMlje296g6t&#10;byrIB17gn0P5VboAKKKKACiiigAooooAKKKKACiiigAooooAKKKKACiiigAooooAKKKKACiiigAo&#10;oooAKKKKACiiigAooooAKKKKACiiigAooooAKKKKACiiigAooooAKKKKACiiigAooooAKKKKACii&#10;igAooooAKKKKACiiigCGe8gtSomnjhL52iRwucdcZqRnVFLMQqjuTgV5jHE/xC8bySxXl3Dpen4+&#10;WOXaG8yLHHVThl9qst4N8YXaCyudZiXT+80N1MLn1+8Rjrx9KAN2H4l6FNDdTG6WKKDbiSSSMLLu&#10;OPkO75sd/SuD+IPivT/Fnh8S/Y7631S1/wBVpV5EqyTbnUHMWSzYVd3HQYNd3d/DPQry3tIDbLFF&#10;b78JFHGA+45+Ybecdq25vD2lXF2LqXTLOW6HSZ7dC44x97GenFAEfh3SrDSdOSOwsUsIjnMYhWM9&#10;T1AHufzrUoooAKKKKACiiigAooooAKKKKACiiigAooooAKKKKACiiigAooooAKbJKkKF5HVEHVmO&#10;AKdWfr2mNrGkz2iSvA0m3EiNtIwwPXB9KAOI+FNpdC/1i6nIvIJvJ8nUJMvJNgOGzIeG2n5eOgGK&#10;9HrifhhqqJosejXMQstTs8+bbsvl/fZ3G1Sc/d5OR3rtqACiiigAooooAKKKKACiiigApksqQRl5&#10;HWNB1ZzgD8afXAfEC/n1DWtL8PRTSWMd75vmXBcxg7FVxtb8MHg9aAKXw2aDTdcvrO/uUv8AWpdm&#10;b0SCRZsKx+Rz8zYUgH0xjpXokdhaxXUtyltClxLjzJljAd8DAyepwOKxPDvgPTvDdy1xC011OcbZ&#10;Loq7R8EHaQoIyDz9BXR0AFFFFABRRRQBznj7V7rRvDs01oAHbKPK2cRLsYl8gjbjA57VzehahpHg&#10;Lw9Hqk11NqV3qZFwyxSJLI7yIGITOCQSvAyeT3rvtQsINUsp7S5jWSCZGjdWAIIIIPB46GuTsfhX&#10;ptlq0d01zd3dvEo8q0uXV4YiGyu1NuFAHAx0BxQBt+GvFth4oty9qzRSj71tOVWZOBnKgnGMgfWt&#10;quL8T+BA0japoc0umajCu8Q2reVFORlsSBFywZtoIzyAKqWXxRFlDHa6po2rR3kKiOeVbXELOOGZ&#10;CzZKk5IJ7UAd/RXO6H490jXrn7PDOIbjGRFO6K55A4AYnqcV0VABRRRQAUUUUAFFFFABRRRQAUUU&#10;UAFFFFABRRRQAUUUUAFFFFABRRRQAUUUUAFFFFABRRRQAUUUUAFFFFABRRRQAUUUUAFFFFABXmPi&#10;6z0+2+J1tfazbR3Gm3GmrYq9zGrRpK0zEHLcAhc++M8V6dWZ4g0bT9a0yeHUY4jDsY+dIq5h+Uje&#10;pYHaQCSD2oA5K68ARyr9v8LatLZb/uw21yI7RsfKfljXn+I/7x+tNi8beIPDszReINHkuolx/pGk&#10;W0joO/LOw9VH4Gm/DmQ6d4j17R7W4mvtJtfI+zTu/mL8yM74YfL94kcDtzXoM0MdxGY5Y1ljPVXG&#10;QfwoA5/TfiFoGpcDU7W2k7R3FxGrHr0G72ro65vVPh5oGpwlBpttZyHpPaQRpIvI6Nt9sfQmsjwj&#10;4ln0Rn0TxHOIruDHl3lw5VLjduc7XcgvtBUHjjpQB3dFFFABRRRQAUUUUAFFFFABRRRQAUUUUAFF&#10;FFABRRRQAUUUUAFFFFABRRRQAUUUUAFFFFABRRRQAUUUUAFFFFABRRRQAUUUUAFFFFABRRRQAUUU&#10;UAFFFFABRRRQAUUUUAFFFFABRRRQAVV1PUoNIsZru5fy4YkZ2bBOAASegPYGrVcD413eJPFejaDG&#10;v/HpNDqspz1jWRkYdvXqDn2oAgPxmsY5XeW08uwJIjuvMY7z2+UJkZHPNampfFLQbfTTcW139pc/&#10;cTy5E3fMAeSvGK6+ONYY1jQYRQFA9AKyLPwfpFhqRv4LTy7s/wDLTzXPbb0Jx0NAGZ8NfDs3h7w1&#10;BHdxql8+7zjwWOHbblgTngjvxXWUUUAFFFFABRRRQAUUUUAFFFFABRRRQAUUUUAFFFFABRRRQAUU&#10;UUAFFFFABRRRQAUUUUAeapeWej/FXU5tRn+yNc+V9kXYX8/bBh+Vzt25HXrnivSq5b4keFJ/GXha&#10;6061n+y3Mm3ZLsD7cOrHgkA8KR1rg/DvxOl0Se8j1PVf7TtotnlP9mEW7IO7hVJGCR19KAPZaK5K&#10;7+J2iWvhuPWRcb7aXPl/I43YfYf4cjn2rAstL8X+L4/s+uH7Bpkn+si/cybscjlCCMMqn8aAPQ7H&#10;UbfUoRLbSeZGe+0jvjv9Ks15fq3ge98HanHqPhW03WpYS3Vr5ijcseCF3yMSM/PyBxn6VdA8Z+Iw&#10;Ukj/ALIsblOTmGfajfw9icA9fb3oA9DorzaK+8VeBZDZDTP+EjsQPM+2faIrXy16bdnJOAuc992O&#10;1Sz/ABs0WG32/e1EfI1n84xLjlN+zH3uM9O9AHolFeYt4+1/QVTUtV0/fpV2Q8P76MeUr/Mo+VSz&#10;YUHqOa2PEHjGDVfAV5f6bLnzInhY7T+7cxFsfMOcZFAGj4+119E0eJIQ32i/mFlCyOUKO6ttYH2I&#10;9vqK5Xwz8N9Un1i21vVtcuLpo93l2dwDKI8qUOGLnGeDwKZoPgrVtUi8PTXWp+fpUaW+piPyEXFw&#10;MHqG3fdJ9vavUEXYoGc4oAdRRRQAUUUUAFFFFABRRRQAVWn020uiTNawTE9fMjDfzFctrvxX8P6H&#10;fyWDXXmX8ed0HlyDGCVPzbSOoxUmjfFHw/rLrCl5suSQpi8qQ4PAxnaB1OKAMf4k6RZaMnh+7060&#10;gsLptYt0eW2iWN5E+YlCygHBIBx04r0CzcyWcDt95o1Jyc84rgvFcj+IfH2h6RGcxWqwax9QspX2&#10;9fX8K9CAwKAFooooAKKKKACiiigAooooAKKKKACiiigAooooAKKKKACiiigAooooAKKKKACiiigA&#10;ooooAKKKKACiiigAooooAKKKKACiiigArhfiFqU97e2Hh6yeSO5uZI3mdHK7YGLIxI4DAHHy55rt&#10;5mZYnKjLBSQPU1wHwyaK41jxLPcH/iYrqdzGBzxDuQ444+9+NAHVeF/DcPhnTI7ZDHNMM+ZciII0&#10;nzEjPU8A461sUUUAFYfirwpbeKLExOIobkf6u6aEO8fIJ2ngjIGDg1uUUAeX2HiPVfhwotPECz31&#10;ofu6nPc7mbufkG5hy6r17Zr0XStVtdcsIr2yl861lzsfaVzgkHggHqDVuvOtRsx8KppdUslxoD4+&#10;0wZ/1OMKnzHczZdyeBx34oA9FopAQwyOlLQAUUUUAFFFFABRRRQAUUUUAFFFFABRRRQAUUUUAFFF&#10;FABRRRQAUUUUAFFFFABRRRQAUUUUAFFFFABRRRQAUUUUAFFFFABRRRQAUUUUAFU59WtbefyZJdsv&#10;93aT2z6VcryHxf4P0SD4ivqOu2X2qy1bGZvNdPJ8qFV6Ictk7R0GPegD11WDqCDkGlrz1vhbNokx&#10;m8L6r/Yn/TP7OLjPbrIx9W/P2pkN/wCP7JiJNL/tEDv9ot4t3+H/ANagD0WivPbvx54i0aF9Q1nw&#10;1/ZmmRY8x/t8cu3PyjhVLH5iOg713Onajb6rZx3VrJ5sEmdr7SM4JB4PPUGgCzRRRQAVQ1XXLLRI&#10;vMvZ/JTGc7Gb19AfQ1k+OfFK+HNNSOM/6feyC1tR/wBNXVth6EdR3wPWsnQfhfpcsaalq9t9r1e4&#10;xNLL5jptZsMy4Vtpw2eQO/pQBt2Xj3QtR3fZ77zNoJP7mQfzX3rmNN1C38T/ABae7sn822tdMNu8&#10;mCMSrOCVwcHoRz0robz4beHL9QJ9O3gf9N5B/JvetrStItNEs1tbKLyYFxhNxbGAB1JJ6AUAXKKK&#10;KACiiigAooooAKKKKACiiigAooooAKKKKACiiigAooooAKKKKACiiigAooooAKKKKACiiigArJ0z&#10;wppejXs93Z2vk3E23zH8x2zgEDgkjoTWtRQBw+lfC630nxvN4gju8o2PLtPLP7v90UPz7uc5zyPa&#10;u4oooAKKKKACkxS0UAFcPqHwvhu9ZkuYr37PYTyme5svKLebIzEu28tlcjjA4HUV3FFAENnax2Np&#10;BbQrthhRY0XJOFAwBz7CpqKKACiiigAooooAKKKKACiiigDzn4exBvGHiWZe15cxn6+Yprrtd8Ja&#10;T4mAGpWn2kBdv+sdOOf7pHqa5LRz/wAIf8QL60uW222qM91FJjOZpZQAmBk9F6nA+lei0Ac74Z8A&#10;6L4RuJptMtfIkkBUnzHb5SQcfMx/uiuioooAKKKKACiiigAooooAKKKKACiiigAooooAKKKKACii&#10;igAooooAKKKKACiiigAooooAKKKKACiiigAooooAKKKKACiiigAooooAZNKkETyyHaiKWY4zgDrX&#10;nvh6G58VfEG88QoPs9hZxPpirw3mlJQ4fsVyG6Y49a3fiNqMVp4XubRxum1JWsIF5GZJEYKPz9cD&#10;3rR8I2Mum+FtItZhiWG0hjdePlIRQRx9KANeiiigAoopGYKMnpQAtec+KvO8eeKJ/DEZ8nT7Lb9v&#10;bht+9BJHxwRgr/CT71o618Q0muf7M8Px/wBp6q3WLd5WzgN1ddpyu49e1a3hHwrH4Zs3Bfz7ybHn&#10;z4K+Zgtt+XJAwDjigDfooooAKKKKACiiigAooooAKKKKACiiigAooooAKKKKACiiigAooooAKKKK&#10;ACiiigAooooAKKKKACiiigAooooAKKKKACiiigAqK7uo7K2luJm2RRIXdsE4AGSeKlqhr2mQaxo9&#10;5Z3PEE0Lox54BUgngg9CaAOCTxh4o8Vz3j6Bp/l6fBO9utz58R8wqeG2uARkMpxVvSviI+iXj6Z4&#10;q/0O8ERnWX/WbkyFHEakDJDd+30qf4TT3J0vVrOWXzrbT9SlsrVtoXEMaoEHHPT1yfU11mpaLZ6w&#10;Ixdw+cI2Dr8zLgjOOhHqaAOXuvjJ4Stlb/iabnH8P2eYfrsrmrfxPrVtoJk8aWPn6Vdffk85F8ja&#10;3HEQ3NubZ9Pzr0mLw7p8BUpb7SucfO3+NaVAHl/wt1XUZ9SubSzH2nwxFt+zXOVTGQ5f5SN/38jn&#10;+VeoUUUAFed+BlHhDxFeeHJ22xSbPsJxnzMI0knTOMbv4j9K9ErD8WeFYPFWn+RI/kzr/qp8FtnI&#10;J+XIByFxzQBzvxKi8WQWrXmiar9ltYZVlnj+zxPtgVCZOX5PIzxz6VS0fw94h8R6VDdR+M8wzRgs&#10;n9lR/LlQSucjPB61I8nji7t5tIu9L86CdGgfVftEC4D8FvKHPyhumedvvXYeF9Aj8N6PDZo29wA0&#10;r4xvfaAWxk4zjoKAMjwz8NtN0C7N/KPtmqn7158yZGQx+TcV+8M/jiuuoooAKKKKACiiigAooooA&#10;KKKKACiiigAooooAKKKKACiiigAooooAKKKKACiiigAooooAKKKKACiiigAooooAKKKKACiiigAo&#10;oooAKKKKACiiigAooooAKKKKACiiigAooooAKKKKAMDxtpGn6xoUqai/kxQ5mSbDN5ThWw+FIzjJ&#10;OO9cX8MNXkt/FFzocWs/21YC0a7SX7KIPLO9ECYxk4HfPOenFavxftY7jTtAaYb4I9Yt3kTONygP&#10;kZHI49K6jw9pOn2FlHNYW/kJOgkxvZvvAHufYUAa1FFFABRRRQAUUUUAFFFFABRRRQAUUUUAFFFF&#10;ABRRRQAUUUUAFFFFABRRRQAUUUUAFFFFABRRRQAUUUUAFFFFABRRRQAUUUUAFMllWCJ5HO1EUsx9&#10;AKfXJfE8wf8ACJ3PnXP2cAMVXYW80+W+E4+7n17UAZN07fEDxRZtZnOl6VdJK8/rPE/KbThvusDn&#10;kfWvQ65/wFcrc+EtMKxeUEt4kA3bs4jXmugoAKKKKACsfxd4bh8XeHrvSbhtkNxs3NgnG11YdCO6&#10;+tbFFAHl+i6d4t8B2y2dhpX9s2Uecf6RDBnJJ75PVj+XvXaeDfFVv4y0G31S2XZHNuwuScYdl6kD&#10;+76VsytsQn0rifguP+Lf6c/97zP/AEa9AHc0UUUAFFFFABRRRQAUUUUAFFFFABRRRQAUUUUAFFFF&#10;ABRRRQAUUUUAFFFFABRRRQAUUUUAFFFFABRRRQAUUUUAFFFFABRRRQAVmeJbGfU/D+o2ls+yea3k&#10;jQ4ByShA68dTWnRQByHwyu4JNBms44/LuNPuDZXPzE75o0QO3oMnsMj0NdfXnekyN4K8c3tjccWO&#10;rzPdxyj7pnllACZOBnC9OT7mvRKACiiigAooooAKKKKACiiigAooooAKKKKACiiigAooooAKKKKA&#10;CiiigAooooAKKKKACiiigAooooAKKKKACiiigAooooAKKKKACiiigAooooAKKKKACiiigAooooAK&#10;KKKACiiigAooooAKKKKACiiigAooooAKKKKAOf8AHekS6z4ZvYrePzbqON5IEyBukCMFGSQBye/F&#10;ZXwz8VtrGlppl1bfY9R05BbSxeZvyY1RWbIAH3iRgE9K7G5YJbysSqgKSS/Qcd/auG+FkEbSeJbk&#10;xqZjrFyglVRynyHAPpnmgDvaKKKACiiigAooooAK8y+OUV3/AGRZzWt39kMW/J8oPnLRjv8Aj+de&#10;lSyeVGW2s2OyjJryGbxIfjMyWVjA+nWAz5gv08q4HcYwWHWM/gRQBsW/iPxP4P1Cyh8RD+0rG9nS&#10;3S+zFF5cjnAXYgJOArHPA5xXoj3Mcds1wzYhVPMLYP3cZzj6VmeKvD6eI9HltThZ1Bkt5Dx5cu0h&#10;WBwSME9RyK5Cz0bxXrUMWkalcpZada4ia5tHljuJwo28swIYMpJ6ckCgDT1P4r6LbM1vYS/2hqIY&#10;otrteLc3IA3FcDnA/Gs9tS8c+IGT7Pp//CPQvgifzoLng99pA7HP/Afet/R/h7oujyCQWqXkw/5b&#10;XcaO+eOc7Qc5Gc+5ro0RY1CqoVQMAAYAoA8//wCEK8WWxa8j8WedeFTlf7NhXPfGd2OveovN8d6I&#10;PtlzJ/a1vGN0sG2CHCjkncMnoCMD1r0eorloUt5TcFBAFPmGXG3bjnOeMYoAoeHdfg8RactzD8rA&#10;7JY+T5cmAWXJAzjPUcGtSvGNYmuzr8p8FvftLvfC5J00yZbfu8r/AGcY7/c7V7LHu2Dfjd3x0oAd&#10;RRRQAUUUUAFFFFABRRRQAUUUUAFFFFABRRRQAUUUUAFFFFABRRRQAVwfxF8NG4vtP8QJF9obTpI5&#10;JY923EUZZ2bOf0AJrvKZNDHcRPFKiyROpVkcZDA8EEdxQBQ8Pa5a+INMiurRspgKy4PyNtBK8gZx&#10;kc1pV57rvhS88Jtc61omoSxW8O65n0+eYi32DLsEjQAZwoUZPTiut8M60df0S1vjE0TSxoxBXAJK&#10;g5HJ45oA1aKKKACiiigCG8OLZ8e3868J0n4pt4P+FNnHpFn/AGnqNvv89PN8nyt0528spDZVj06Y&#10;r3sqGGCAR6GuXPw10D7BdWi2USRXGzcVijBG05GPloAXR/iT4f1q9Wxt7/fenH7ryZB1IA5Kgdx+&#10;ddRXlnjDwOnheDRdQ0S0uZ5rTUoZrr7NFunlt13M6/Io3ZwowTjpmu08M+NLLxQXjiiuLK6QEtaX&#10;qrHMAMZbYCTjJxn1BFAG/RRRQAUUUUAFFFFABRRRQAUUUUAFFFFABRRRQAUUUUAFFFFABRRRQAUU&#10;UUAFFFFABRRRQAUUUUAFFFFABRRRQAUUUUAFNd1jUsxCqoySTgAU6sPxlq8WkeH7tnb99PG8ECAj&#10;c8pRtqgZGSSOg5oA5BrxvF3xOja2gkuNK06EK0zpuhW5jm52sMqH2tkdDivS65X4b6JJo3h4vMuy&#10;a+l+2upBDKXRcgggYPHPX611VABRRRQAUUUUAFFFFABRRRQAUUUUAFFFFABRRRQAUUUUAFFFFABR&#10;RRQAUUUUAFFFFABRRRQAUUUUAFFFFABRRRQAUUUUAFFFFABRRRQAUUUUAFFFFABRRRQAUUUUAFFF&#10;FABRRRQAUUUUAFFFFABRRRQAUUUUAFFFFAGR4stLu+8OajBYvsuZLeRUOSDkoQMY564riPD/AI0i&#10;8N6TFpceg6tcanEoFz9nswwklChXk6gkFh94jJ716dUCWNtHcNOlvEs7DBkVAGPOevXrQBw83xRu&#10;XiAtvC2vNOh/eB9PO3jrjDZzn1qaP4r2aRKLnR9XtrjA3RS2oRvcgFs4zkV26xIhJVFUk5JAxmq0&#10;+kWNzL5s1lbyyYxveJWOPqRQBw8njjxLqsxXSdAmtEP3W1azlTtzna3sfzFT2vxTjtUNvq2m31vq&#10;CffRIAqtnkbAzZOBjNd2BjpxVS50bT7yfzp7G2nm/wCekkKs3THUj0oA5vTvijo93cGG8S40Qn7r&#10;asEtw/BJ25bnHGfqPWtPQPGmmeI5pIrWbEqY+SRly2QTwATnGDTta8G6Pr4j+2WMEhjztbyUJGcZ&#10;5IPoKxfE3giZLmy1Lwylnp2oWm/ETAxQTbgF/eCNctgbsc8E0AdVqWqWekWzT31zDawjq80ioOoH&#10;UkdyPzrzDxb/AMIvII5tFvrxL187bfwvNEJGxgHKpyeMn6bqnthrfjbxXpsWtaVJBp1j5n2mOS3d&#10;ba53x5TAfIfayjrjB6V3Vh4P0XS717u10uzgmONrR26Ls4IO3A4yCc0AZfw7XxImmzjxGbdp/OYo&#10;YfM+7hcff567q62iigAooooAK5T4lWl9d+GXFk0o8tjJOkJbfJEEbcqgdSeMA8V1dIyh1KsAykYI&#10;PQ0Acn4K1bQYvD9otvJa2cqRos8cjRpKJQi7vMAP3+xzzmuqhmjuIxJE6yRnoyHIP41yGpfCzSdQ&#10;1F7xLi8sS5LPFZukcbMSSWI28nnr7CsHw7ra+DPFCeH11GTXLK5z9nKz/aJoNqF283kBdxb5cDkD&#10;2oA9QooooAKKKKACiiigAooooAKKKKACiiigAooooAKKKKACiiigAooooAKKKKAMnxbbtd+FdZhQ&#10;Fnks5kUDqSUIFZXwzvftXhWCEgB7LbaOB1DIiA59/wAqzvifq+p2q2NhYMtuL2aOAXDllG5967dw&#10;P0OOaZ8H9J1nRtM1iDWERZG1KZ43UP8AvE2oA2WAznB570Ad/RRRQAUUUUAFFFFACEAjB5Feb/Em&#10;1/sO7ttU0J4ofEMrLbx2wO1ZgSzDeqYdgXCg88/Wu81u6nsdHvbi1iM9zFA7xRBS29gpIGByckDg&#10;V5HpXiRIL+41bUdF8Q6rqq7j5P2XzoLY5DfIrHcm1sgc8A0AereGptSuNDspNXSGLUHhRpktwwQO&#10;VG4ANz1z1rTrG8KeJoPFel/bIIpYSj+VLFMoV0cKCVIBOCN3Q81s0AFFFFABRRRQAUUUUAFFFFAB&#10;RRRQAUUUUAFFFFABRRRQAUUUUAFFFFABRRRQAUUUUAFFFFABRRRQAUUUUAFFFFABXA/FGN0ufDdw&#10;+TaR6tbNIOygFyWbsBjqa76qWsaTb63p09pcoGSRGUNgFkJBG5cg4IzwaALNvLHNbxSQlWidQyFS&#10;MFSOMYrH8TeKrbw7AAQ11eycRWkADysSDtOzIJGRjjvxXJNL4v8ACTDTLe3g1GydvKtZwk0rxKfl&#10;TzGGAAAuTgcZ4rc8NeCza3Z1XVp3v9Tl+bbM/mRwZIbEe4ZUK2cDPANAGN5vjTxf80SQaJYdhMJr&#10;e6/HqOq/kfeoGXXfhxqcE802o+IdGm3efueS5niwuF252qMs/OeoX1Fem0yWJJkKSIsiHqrDINAH&#10;KaV8TtJ1G4ENxFdaQx+6dTVIA3BJxluen6j1rrqx9W8JaTrMBjuLGAN/DKsSb05GcEg4zjBrk08H&#10;+LoG+wx62smlnrczXcxvPXhsbfvcf7tAHd2+p2d2+2C7gmb+7HIGP6GrNcKPhNawrm317XbaQfxx&#10;XgQn8QlVU8K+MtMb/QdYgulHT+0bqZyfrge5/IUAeiUV54/ifxloMqtq2mWl7aow81tJt5pGx1JG&#10;4gYAz174raf4l+H4tNa7lv4YXVN72sk0azpxkgpu4I6fWgDqaKo6NrNrr2nQ3tnIJIJVVlIIPUA8&#10;4JHQir1ABRRRQAUUUUAFFFFABRRRQAUUUUAFFFFABRRRQAUUUUAFFFFABRRRQAUUUUAFFFFABRRR&#10;QAUUUUAFFFFABRRRQAUUUUAFFFFABRRRQAUUUUAFFFFABRRRQAUUUUAFFFFABRRRQAUUUUAFFFFA&#10;BRRRQAUUUUAFFFFABRRRQAUUUUAFFFFAEF3eW9nC0lzcR28Yxl5HCgc46n3rzv4N6daXGirczWcd&#10;zex5xqU0QeSXLOOJDy2B8vsOKxJ7211zxPqaeItek02KC8mt4rH7YIklhVjsco+c8nqOPlGOleo+&#10;GrjR7jS4m0N7NrDnZ9iKGMfMc42cdc/jmgDVorlPFXxAtvC+p2VkbK91Ge535SxiEpj2qD8w3AjI&#10;PH0NU7z4qWWwrpun6hq0vYWMCzAfXa31/I0AdvRXPeHPGtl4ileDyp9PvFx/ot8qxSnOTwu4noM/&#10;Qit2W4ihZVklSMtnaGYDPrigB7MEUliFA7k1SsNc07VJp4bO/trqaB2jljgmV2jZThgwB4IJGQfW&#10;uc+Lt3c2Pw+1Se0uHtZ08rbLG5RhmVAcEc9Ca5jQvDV9pWhab4i0D576a2ilvoZ9xFwSoeR1CDLy&#10;MQoBY896APWKK5Xwv48h125Njd2lzpepIu5obyIQl8EAsiliSpYkA+xrqqACiiigAorN1zX7Pw/Z&#10;PcXT9AdkSkeZK2CQqAkZY4IA7muMX4j6zLMLiPw3qR04EsR9gfzmU/c2/Ng9s/pQB6LXN+LvFh0F&#10;YbWziN3qtzu8iBV3527S2VBDfdJPHpWYnxZ0wrmXT9Ttj/dnhVD/AOh1W8H203iXxXf+I7m1uLe2&#10;Hl/YI7uMq8f7to5eDkDJA+6fTNAEc6+PVKvcXvhy2duiebcIp/A1N4B8V6/rWu6tYaoNLnt7PyfL&#10;u9L8xo5N6sx+diQcEAfXIrhZbvUvEE00t7B4oTV224t7NGFpDxj7pyy5UA+5zXT+H/E8vhHTxYt4&#10;V1Vrw9ZrPTiVk5J5OQTgNj25oA9OjnjlLBJFcr1CsDin14d4G0nxF4O8X6ONV1e8uotY87dBeXMj&#10;+X5UbY+VgMZ3A9+3SvTPF3ja28LmC28uS4v7sMltFGobMgxtDDcDyWXpzQBr61q8Gh6ZcXlwwCxI&#10;zBcjc5Ck7VBIyTjgVw9j8Ur2FHudS0HUBZSuTbPbWbZKHlNxZsZxnOPwqS00DxD4vvba68Qvb2un&#10;RMssdnaGRGYg5AlRwQeGYN+ArujYWz20du1vE8MYASNkBVcDAwOg4oA4mT4pSy4Nr4W8QyIejnTy&#10;R9chunSoV+IGvxbjN4bv3WTIhENhISmfu+ZluMd8V6DHEkKBI0VFHRVGAKfQB5NrEni7xhJYWs2m&#10;W9pDHdx3CzNbzI0YGQDk5ww3Z/CvUdOgktdPtYZn8yWOJUd8k7mAAJyetWKKACiiigAooooAKKKK&#10;AEIyKwvFUltonhvV7uOGKKY20zBlUKWbYT7ZyRW9XOfEOKKXwZrHmNgraTMnI5YRtigCv8NNNNj4&#10;YiuG+9qDC+b6yIpPb29/rXV1geAmkfwZonmAAiygAxnp5a1v0AFFFFABRRRQAUUUUAFFFFABRRRQ&#10;AUUUUAFFFFABRRRQAUUUUAFFFFABRRRQAUUUUAFFFFABRRRQAUUUUAFFFFABRRRQAUUUUAFFFFAB&#10;RRRQAUUUUANdFkRlZQysMFSMgiua1b4eaHqMd8w0uzFxc27w7jbpgFs/N93OcnrXT0UAcD8PtQXw&#10;81x4ev4hYzRTMLZnXy45YxtRNucbiSDjAwccV31c94w8M/2/ZB7crBqEB8yKdUHmEgNtUNkEcnOc&#10;8GqnhPxZHcONFvy0OsWy7GjdjIZVXCGQsBgEtnjJNAHWUUUUAFFFFABRRRQAUUUUAFFFFABRRRQA&#10;UUUUAFFFFABRRRQAUUUUAFFFFABRRRQAUUUUAFFFFABRRRQAUUUUAFFFFABRRRQAUUUUAFFFFABR&#10;RRQAUUUUAFFFFABRRRQAUUUUAFFFFABRRRQAUUUUAFFFFABRRRQAUUUUAFFFFABRRRQBhXngjQtR&#10;1H7bdaXZ3FxzlpbeNs5yecrnua4/wpc2Xw/8T63pd7NFpelv5H2EzMsMHCFpNucL95hnaOp5r02s&#10;3VvDmma4UN/p9peFM7TcQLJjOM4yPYflQBw3hq6i8SfEjV76KNrqwTyfJnKh4xmEhtrcjqMHHcV3&#10;tjoenaWSbLT7W0J6mCFU/kPc/nT9P0qy0mMx2Nnb2aHqtvEqA9ewHufzq3QBzHijwVFrUkd5ZSvp&#10;2pxZ2z2zCIvnAO9gpJwoIH1rn7r4ZapfWLy3HiPUxqYxsWK+byV5wcZXIyv616PRQB4xquva1450&#10;ODw7NoeqWl9Nu+0XFxaOluMMJF+YknouOR1Neq+G7BtL8O6XZyACS3tYon29MqgB/lWgI0Dlgqhj&#10;1bHNOoA898dW/wDZHjDw/rShcXNzb6Y2OvzSM5Pbjj1/CvQQQQCDkGsHxr4ffxFojwwsFuoWM9u2&#10;0EiUKwUqSRtOTw3auRt9e8V6JbRSX+gy/ZLGERy3DakjeZsHzSFRk5IBOOT9aAOv8UeLLfw7CIwD&#10;cahN8sFrFhnLHO0lcg7cjGRXLtovjTxLtuLq/g0qBhujisppoZADyA4IIzgkH3Aq14P0qfX9Yk8S&#10;6jCAkiFbSCYibahZZEkVv4epAGARXeUAcXovw5Fvcrdatqd9q8yEFIbu48+FSCCGCsvBHIz6E+td&#10;kqKiKiqFRRgKBgAelOooAoS6Dpk5zLp1pIf9uBT/AEq5FEkKBI0WNB0VRgCn0UARJawxytIkMaSN&#10;jc6qATjpk08orMGKgsOhI5FOooA8u1/Xre+8YS6pcELp/hfG8qQGf7TGFGMnBwR6r+NWtD8Hal4m&#10;1eLX/ELJFLFLHNa20BYCMocNuVwcZ2KeDzz7VnfEP4S6jr15czaVqL2sF7t+0W0KBVfYFCbvnAbB&#10;BIyOK9XAAGAMCgBaKKKACiiigAooooAKKKKACiiigAooooAK5b4lgnwdqODj9zJ/6LauprG8YaTJ&#10;rfhvULOE/vpIJFQccsUYAckY5NACeC/+RO0H/rwg/wDRa1tVyfw91uK40iHSHHl32mRraSx5JyY1&#10;VWbOMdewJ+prrKACiiigAooooAKKKKACiiigAooooAKKKKACiiigAooooAKKKKACiiigAooooAKK&#10;KKACiiigAooooAKKKKACiiigAooooAKKKKACiiigAooooAKKKKACiiigArgfihb2monTbRE8zWRc&#10;Ry23JHln5wj/AN04Y9D+PFd9XA/Ea2XTNX0HW4Ri6a9t7KV/+mG5nIweOo7DPvQB2WjRXFvpFjFd&#10;NuukgRZWwBlwo3HjjrnpVyo7eUXFvFKpyHUMD9RUl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94sEnhrx5p3iEL/AKNcQx6XK2fuhpS5OOSeB2H413sE6XMEc0bbo5FDq2MZBGRVG/n07Ure7sLl&#10;vMikR4po8MMqQVYZH1PSvLf+Eh034fanNDompfabQOTJpHkMuw7sF/NcEnAULgfWgD2SiuX8G/EL&#10;S/GgeO0kxdxAmSDa3yY25+YqAcFgOK6igAooooAKKKKACiiigAooooAKKKKACiiigAooooAKKKKA&#10;CiiigAooooAKKKKACiiigAooooAKKKKACiiigAooooAKKKKACiiigAooooAKKKKACiiuZ8Z+PtM8&#10;ERWzX8mHuJVijTa3LNuxyFP909aAOlYhQSeg5rze/S++J2r3VnDP9j0CwuGt7g7FfzpUYhk52suU&#10;fqMgY9akb406O6lAm+VhgR5cZPpnZVb4cXupyeJ9S8jS/smg3Rlu2k+0K+blnXPB+b7n4cdM0Aei&#10;6bYx6Xp1rZwjEVvEkKDn7qgAdfpVmiigAooooAKKKKACiiigAooooAKKKKACiiigAooooAKKKKAC&#10;iiigAooooAKKKKACiiigAooooAKKKKACiiigAooooAKKKKACiiigAooooAKKKKACiiigAooooAKK&#10;KKACiiigAooooAKKKKACiiigAooooAKKKKACiiigAooooAKKKKACiiigAooooAKKKKACiiigAooo&#10;oAKKKKACiiigAooooAKKKKACiiigAooooAKKKKACiiigAooooAKKKKACiiigArjPiZqksGn2GmW0&#10;vly6peR2Mnyg4jkDqTyP6g+4rs68+tAb74wTC6GTDpbGJfQC4+U8fU8GgCa0+C/hVLSFbjTfOuAq&#10;mWXz5V3vj5mwHwMnnArbHgPQlsBZCx/0YDATzpOmMdd2eldBRQBg+HPBGj+FJZ5NNtfs7ylix8x2&#10;4OMj5mP90VvUUUAFFFFABRRRQAUUUUAFFFFABRRRQAUUUUAFFFFABRRRQAUUUUAFFFFABRRRQAUU&#10;UUAFFFFABRRRQAUUUUAFFFFABRRRQAUUUUAFFFFABRRRQBy3xD1++8PaC1xZ2/mZfZLLvUeRHsYt&#10;Jgg7tuB8o5Nc1oHg2/8AEEulatceIft2nB4tQS2+xLHiXhgdwIPQ46Y56V0HxOeZPDqCJ9qPOFmT&#10;APmxlH3Jk9M+o5FbfhlETw7pYjj8pPssWE3Z2/IOM96AN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78Mq8fxR1Vbr/j4a2laL/rj54x04656816JXnnh9F174jalqF4PJvLJJbGGHO7fCkw&#10;ZZNwwBkkjaQT70Aeh0UUUAFFFFABRRRQAUUUUAFFFFABRRRQAUUUUAFFFFABRRRQAUUUUAFFFFAB&#10;RRRQAUUUUAFFFFABRRRQAUUUUAFFFFABRRRQAUUUUAFFFFABRRRQAUUUUAcL8VvDV/r+gl7S9e2F&#10;nKLxlSVk8xURsoQAcg56d/Wr/wAM7i9uPC8X22e2meMhI/s7s2xAiYV89HHORXUyRpNGySKrowKs&#10;rDIIPUEVwF0svgLxbFNEX/sHUGEbpzthnkkyWxwqoEXryR9KAPQaKbHIk0ayRsrxuAyspyCD0INO&#10;oAKKKKACiiigAooooAKKKKACiiigAooooAKKKKACiiigAooooAKKKKACiiigAooooAKKKKACiiig&#10;AooooAKKKKACiiigAooooAKKKKACiiigAooooAKKKKACiiigAooooAKKKKACiiigAooooAKKKKAC&#10;iiigAooooAKKKKACiiigAooooAKKKKACiiigAooooAKKKKACiiigAooooAKKKKACiiigAooooAKK&#10;KKACiiigAooooAKKKKACiiigAoormvG3jW28G2CyPHJcXMmfKghUM7YK5wu4E4DZ4oA6WisHwf4v&#10;s/F2jW97byKry7swMyh1wzDlQTjO3NXta1+x8P23nX1zHAp+6ruqluQDjJGcZFAF8kKCScAdSa86&#10;8Kzif4oav8yArbTALAfkI88fMw/v+pqpqni+88ca2ND0OSSKy8xGm1C3ZhmAgLJ5ciEjcC/GRgFe&#10;eldj4W8F2PhRZTBLPeXMhJe7vWWSYg4yu8AHGVzj1JNAHQUUUUAFFFFABRRRQAUUUUAFFFFABRRR&#10;QAUUUUAFFFFABRRRQAUUUUAFFFFABRRRQAUUUUAFFFFABRRRQAUUUUAFFFFABRRRQAUUUUAFFFFA&#10;BRRRQAUUUUAFcd8Sb+3fSf7KVVn1G9PlQRqAzxM6sqy46qA38QBxXY15hZrdaV8UZk1cRag9yjPZ&#10;+VmVoImn/dk7vu7cHpwM8UAd74as5tP8O6Va3DbriC0iikbJOWVACeeeo71pUUUAFFFFABRRRQAU&#10;UUUAFFFFABRRRQAUUUUAFFFFABRRRQAUUUUAFFFFABRRRQAUUUUAFFFFABRRRQAUUUUAFFFFABRR&#10;RQAUUUUAFFFFABRRRQAUUUUAFFFFABRRRQAUUUUAFFFFABRRRQAUUUUAFFFFABRRRQAUUUUAFFFF&#10;ABRRRQAUUUUAFFFFABRRRQAUUUUAFFFFABRRRQAUUUUAFFFFABRRRQAUUUUAFFFFABRRRQAUUUUA&#10;FFFFABRRRQBy/jrxbN4atreKyhWfUrrd9nSRSyHaVLZAIP3SelUvD/gKYXJvvEVwNUvf4InczQRc&#10;EHYHXK5G3PqRVf4kW0+n6hpPiMotxaaV5vm25BYt5oWMYXocE55I/Gux0nU4tY0+K8hV0ikzgSAB&#10;uCR2J9KAOOl+E9tZxFtI1PUdOmX7qQXAij98hU+v4mpdK+GUa3sV1rOpXutNHnbbX04ng5BB+Vl+&#10;h+oHpXcUUAUdP0PTdJObHT7WyOCv+jwrHwTkjgetXqKKACiiigAooooAKKKKACiiigAooooAKKKK&#10;ACiiigAooooAKKKKACiiigAooooAKKKKACiiigAooooAKKKKACiiigAooooAKKKKACiiigAooooA&#10;KKKKACiiigAriPiD4dlDjxNYzNHf6bFvdCxCyQx7pCmAMkk44yAa7eorq2jvLaa3lUNFKhR1IzkE&#10;YIoAoeGdYGvaFY3vAklhR5FX+FyoJHU469K1K821PwDquiG4vdE1W8EcLNcpYG5fy2IyRGI0UZBw&#10;F2+nFaulfEzTPsttDqcy2OoBVjuEmZYwkmAHOGbIUHPXnigDtKKr2Oo2mqQedZ3UN3DnHmQSB1zj&#10;PUexH51YoAKKKKACiiigAooooAKKKKACiiigAooooAKKKKACiiigAooooAKKKKACiiigAooooAKK&#10;KKACiiigAooooAKKKKACiiigAooooAKKKKACiiigAooooAKKKKACiiigAooooAKKKKACiiigAooo&#10;oAKKKKACiiigAooooAKKKKACiiigAooooAKKKKACiiigAooooAKKKKACiiigAooooAKKKKACiiig&#10;AooooAKKKKACiiigAooooAKKKKAKGt6PDr2lzWFwXWGXbuKEA8MGHUHuK5j4WaxJd6RJp06r9psM&#10;eY8YOxt7OwwScnj2FdRrd9LpumTXMMZmkTbhApbOWA6D61zHwiso4fBVndZEtzcb/NmzkvtkcLlu&#10;pwOOaAO1ooooAKKKKACiiigAooooAKKKKACiiigAooooAKKKKACiiigAooooAKKKKACiiigAoooo&#10;AKKKKACiiigAooooAKKKKACiiigAooooAKKKKACiiigAooooAKKKKACiiigAooooAKyL7wnol8Zp&#10;J9IsJZZA26WS1RmJPUkkZPXNa9V7+2+22Nzb52+bG0ecZxkEUAcF4Ht20/xrqVpYSmbRUhkzs/dx&#10;xXAkUeWI/ZQPmAxjivRa4P4XyLYHXNKlO25j1Kd1XrujGxQ3oMkdM5rvKACiiigAooooAKKKKACi&#10;iigAooooAKKKKACiiigAooooAKKKKACiiigAooooAKKKKACiiigAooooAKKKKACiiigAooooAKKK&#10;KACiiigAooooAKKKKACiiigAooooAKKKKACiiigAooooAKKKKACiiigAooooAKKKKACiiigAoooo&#10;AKKKKACiiigAooooAKKKKACiiigAooooAKKKKACiiigAooooAKKKKACiiigAooooAKKKKACiiigB&#10;rosilXUMp6gjIrgvhVJJpUeoeG58+fpXl7iWyD5u+TpyBwexNd/XnfiIf8Ix8RdN1Pd/o+o+b9o4&#10;6eXCFT1PU9gKAPRKKKKACiiigAooooAKKKKACiiigAooooAKKKKACiiigAooooAKKKKACiiigAoo&#10;ooAKKKKACiiigAooooAKKKKACiiigAooooAKKKKACiiigAooooAKKKKACiiigAooooAKKKKACiii&#10;gDz6dv7J+K0d3evlbqxFpAcdC0+VXj6Hk/nXoNee6E/9u/FLUNQQb7WztJNPLdMSpOGx2PQ+mPeu&#10;y1LX7DSZ4IbufypJ3WONdjNuZiQBwOOhoA0KKRWDqGByCMiloAKKoa1rdn4f0+S9vpfJt48bm2ls&#10;ZIA4AJ6kV5zrXxK1a/0+TV9Et8aTaY8yTen7/cQo4ddy7WB7c0Aeq0VXsb2LULVLiFt0b5wcEdDj&#10;v9KsUAFFFFABRRRQAUUUUAFFFFABRRRQAUUUUAFFFFABRRRQAUUUUAFFFFABRRRQAUUUUAFFFFAB&#10;RRRQAUUUUAFFFFABRRRQAUUUUAFFFFABRRRQAUUUUAFFFFABRRRQAUUUUAFFFFABRRRQAUUUUAFF&#10;FFABRRRQAUUUUAFFFFABRRRQAUUUUAFFFFABRRRQAUUUUAFFFFABRRRQAUUUUAFFFFABRRRQAUUU&#10;UAFFFFABXJ/EDwvdeILa2uLCXZfWe7yl2g7t5UN1IA4B611lFAHn9r4h1vwhcp/wk0/2qwmz/pex&#10;E8jA/uRgltxZR7YzXfg5GRWfr+iW/iPSJ9Ouhugm27hz2YMOhB6gd65z4TavPq3hG2a4O6Rd2X4G&#10;cyP2A9qAO0ooooAKKKKACiiigAooooAKKKKACiiigAooooAKKKKACiiigAooooAKKKKACiiigAoo&#10;ooAKKKKACiiigAooooAKKKKACiiigAooooAKKKKACiiigAooooAKKKKACiiigAri/ije39no0Ato&#10;t9jLOsd+25Rttir+acHk8f3efSu0ooA8s0XxQ+pWMej+D7P92AFlvfN/1PAQvslHzYyhwDz09a1U&#10;+FemLpV9LqP+mancRyNJd/MnzMuSditj72Tx64rvqr6hZrqNhc2rnCTxNET7MCP60Acn8K72W40S&#10;/tZDuj06+ksYTgDMcaoF/wAnJ96brHxc8P6ZcPax3X2m9XGYPLkTsD97Zjoc1lW3ws1KQT2l1rm/&#10;ShM0kFr9kUbD0U7w244XI5+td7pGi2ehWi21jD5EC9F3M3cnqST1JoA5LRdKvvF2sW+uaxbfYorb&#10;d9ls/MWTbuUo/wA6kZztB5HfAroPGen3eq+Gry1sRm6k2bBx2dSevHQGtuigDzDwf8QLbQba10fV&#10;LH+ySm/B80zdSz/wqfUd+9en15/8S/EtrPEPDEFr/aep3/3bTzDFnZskPzkY+7z1HTFdZ4Z0650n&#10;Q7a1u5/tNxHu3S7Au7LEjgcdCKANSiiigAooooAKKKKACiiigAooooAKKKKACiiigAooooAKKKKA&#10;CiiigAooooAKKKKACiiigAooooAKKKKACiiigAooooAKKKKACiiigAooooAKKKKACiiigAooooAK&#10;KKKACiiigAooooAKKKKACiiigAooooAKKKKACiiigAooooAKKKKACiiigAooooAKKKKACiiigAoo&#10;ooAKKKKACiiigAooooAKKKKACiiigAooooAK8EtPirY/B3ztL1KPz7GHH+n7mXOfm/1aqx6yBevv&#10;Xr3jdIJPDF6tzcfZIDs3TbC+351xwOTzx+NYXwy8M2UXhexupNO+yXjeZvXz2fGHcDnOOn86AOy0&#10;+/h1O0jubd98L52tgjOCQevuKsUgGKWgAooooAKKKKACiiigAooooAKKKKACiiigAooooAKKKKAC&#10;iiigAooooAKKKKACiiigAooooAKKKKACiiigAooooAKKKKACiiigAooooAKKKKACiiigAooooAKK&#10;KKACiiigAooooAKKKKACiis7X9YXQNInv3gnuVi25it03u2WC8DIz1zQB4l4Y13SvCnje8v9W07Z&#10;rd7s3XPnufuRFfuqCv3WA7fnXv1fPXiH4Ya/4ysIfEVjdWP2o52x28kmw8hDgBSeinvXu+i293a6&#10;ZDFfSLNdLu3ujFgfmJHJ56YoAvUUUUAFFFFABRRRQAUUUUAFFFFABRRRQAUUUUAFFFFABRRRQAUU&#10;UUAFFFFABRRRQAUUUUAFFFFABRRRQAUUUUAFFFFABRRRQAUUUUAFFFFABRRRQAUUUUAFFFFABRRR&#10;QAUUUUAFFFFABRRRQAUUUUAFFFFABRRRQAUUUUAFFFFABRRRQAUUUUAFFFFABRRRQAUUUUAFFFFA&#10;BRRRQAUUUUAFFFFABRRRQAUUUUAFFFFAGL4y8NR+L/Dl3pMknkpcbMvt3Y2urdMj+761S8H+J5tU&#10;kutN1GPyNYstn2mLcGxv3MnKjb90A8E/nVzxZ4og8L6a1w4M1wceVaxYaWX5gDtXIJwDk46CsnwL&#10;4Ru9Iub7V9Un83V9Q2faFicmJfLDKu3cA33SM5J5oA7GiiigAooooAKKKKACiiigAooooAKKKKAC&#10;iiigAooooAKKKKACiiigAooooAKKKKACiiigAooooAKKKKACiiigAooooAKKKKACiiigAooooAKK&#10;KKACiiigAooooAKKKKACiiigAooooAKKKKACud8b+I4PD2jSO0aXdy+PKsyod5sMu7amQWwDk46Y&#10;zW7dXcNjA09xKkEK43SSMFUZOBkn3rz/AMH6ZL4v1u48S6msrWzbfsNpODti+Vo5PkYEDJUH5Tz1&#10;NAHSeAfD83hjwpZabcSmaaHfubcWzmRmHJA7H0roaKKACiiigAooooAKKKKACiiigAooooAKKKKA&#10;CiiigAooooAKKKKACiiigAooooAKKKKACiiigAooooAKKKKACiiigAooooAKKKKACiiigAooooAK&#10;KKKACiiigAooooAKKKKACiiigAooooAKKKKACiiigAooooAKKKKACiiigAooooAKKKKACiiigAoo&#10;ooAKKKKACiiigAooooAKKKKACiiigAooooAKKKKACsjxF4nsvDNsst0zPI/+rtoipllwQDsUkZxk&#10;E46CtevOJtni34nWpVVu7DSN25sb4m82HjnkHlfbkd6AJJPiDr12SbHw3qEK/wDT9YSKf0b6/pUX&#10;/CWeN5mCQ6NbRsejTWs4UfXBr0iigDjdA8EXRvV1LxDcjUL4fdgWQy20XBU7FdcjI2k88kV2VFFA&#10;BRRRQAUUUUAFFFFABRRRQAUUUUAFFFFABRRRQAUUUUAFFFFABRRRQAUUUUAFFFFABRRRQAUUUUAF&#10;FFFABRRRQAUUUUAFFFFABRRRQAUUUUAFFFFABRRRQAUUUUAFFFFABRRRQAUUUUAFFFISFGSQB6mg&#10;DgvjTcyR+CrqGJ2R5tuCpweJENdzbWsVnAsMEaQxLnCIoUDnPQV5x40vYfHGsabpOlTJfRDzftM0&#10;DCSKP5VZNzLnGdpAyOSOK9MoAKKKKACiiigAooooAKKKKACiiigAooooAKKKKACiiigAooooAKKK&#10;KACiiigAooooAKKKKACiiigAooooAKKKKACiiigAooooAKKKKACiiigAooooAKKKKACiiigAoooo&#10;AKKKKACiiigAooooAKKKKACiiigAooooAKKKKACiiigAooooAKKKKACiiigAooooAKKKKACiiigA&#10;ooooAKKKKACiiigAooooAKKKKAK2oxzS2ciQNslONpyR3HpXD/BySG20FtMniePW7TH25p1Ambcz&#10;tHuz8xwvTcOnTiuu1/xFY+G7Jrm9lVF/hjDKHfkA7QSM4yM1y/wp067TTbjUtRgePUL3b5rzIRK2&#10;wuq7i3J4xjJPFAHd0UUUAFFFFABRRRQAUUUUAFFFFABRRRQAUUUUAFFFFABRRRQAUUUUAFFFFABR&#10;RRQAUUUUAFFFFABRRRQAUUUUAFFFFABRRRQAUUUUAFFFFABRRRQAUUUUAFFFFABRRRQAUUUUAFFF&#10;FABRRRQAUUUUAFcP8T9WuxaW2iaZJJFqWpbvKeFiHXyyjtypyMrnoDXcV57aA6r8W78yE40ry/KD&#10;fN/rbf5tv93pzjrQB1uheGNN8OQeXY2kUTn78wjUSPycbiAM4yQPatWiigAooooAKKKKACiiigAo&#10;oooAKKKKACiiigAooooAKKKKACiiigAooooAKKKKACiiigAooooAKKKKACiiigAooooAKKKKACii&#10;igAooooAKKKKACiiigAooooAKKKKACiiigAooooAKKKKACiiigAooooAKKKKACiiigAooooAKKKK&#10;ACiiigAooooAKKKKACiiigAooooAKKKKACiiigAooooAKKKKACiiigAooooA8z8XuE+Imjrqipe6&#10;dJ53kWajzN2IV3b0bg84Ix6Zr0pUVFCqAqjsBgV5t41tRr/xD8PWtpKYriz+0ec6ryu+FSvpnIB6&#10;GvS6ACiiigAooooAKKKKACiiigAooooAKKKKACiiigAooooAKKKKACiiigAooooAKKKKACiiigAo&#10;oooAKKKKACiiigAooooAKKKKACiiigAooooAKKKKACiiigAooooAKKKKACiiigApruI0Z2OFUZJ9&#10;qhv7+DS7Ka7uZPKt4UaSR8E4UAknA56A15rcX6fFvX0srZ/N8M26iSWTGPNkV8MmDtdco45HA+tA&#10;G3q3xQtUv203Rbf+2dUVihtt5gwclfvMu372B17+1X/C/jRtZu5NP1Cx/srVY1Lta+b53yghS29Q&#10;F+8SMZ7Zra0bRLLQLJbSwh8i3XGE3s2OAOpJPQCqHinwbp3i62WO+i3PGQ0b7mGxgDg4BGcbj1oA&#10;0Na1e30HSbzUbt/LtrWF55GwThVUseACegPQVX8M+JtP8XaTFqOmzefbSAYbYy8lQ2MMAejDtXG/&#10;8KluTLaRNru/S4J0mNj9jA37e2/fuGV4z+NZfhjxNYfD/WdW03VP9BE+ozPbL80mYmYKjfKD/dPB&#10;OeOaAPWXcIMmvPfhNZtrEFz4su38291XbnjG3yi8XbAPAHYfj1o8b+J7rWDa6X4cbzr5o1vi2AuY&#10;TuX+MAdSvfPtXY+GtBh8M6LbabbnMMG7b1/iYsepPc+tAGnRRRQAUUUUAFFFFABRRRQAUUUUAFFF&#10;FABRRRQAUUUUAFFFFABRRRQAUUUUAFFFFABRRRQAUUUUAFFFFABRRRQAUUUUAFFFFABRRRQAUUUU&#10;AFFFFABRRRQAUUUUAFFFFABRRRQAUUUUAFFFFABRRRQAUUUUAFFFFABRRRQAUUUUAFFFFABRRRQA&#10;UUUUAFFFFABRRRQAUUUUAFFFFABRRRQAUUUUAFFFFABRRRQAUUVieKvEcfh6w3Y33Ux8q3i5G+Qg&#10;7VzggZIxk8UAcxexnSvi1prqd39q+ZuGMbfKg4+uc+3416FXE+CtEur3UrnxHqsXlXlzt8q33A+R&#10;tDRn5lOG3DB5HFdtQAUUUUAFFFFABRRRQAUUUUAFFFFABRRRQAUUUUAFFFFABRRRQAUUUUAFFFFA&#10;BRRRQAUUUUAFFFFABRRRQAUUUUAFFFFABRRRQAUUUUAFFFFABRRRQAUUUUAFFNkkWJC7nCjqa4S6&#10;+L2m3Ehi0KP+2p0+/HuaDbnkcumDxu/L3oA72uY8X+OIfC8ltax2/wBu1K63eRabzH5m3aW+faQM&#10;Kc8+mKwh8Q/EN+q/YfCnmRy58ub+0YxnHX5SvsRW54O8Jy6M1xf6hP8Aa9Wutvnz7Amdu5V+VSV+&#10;6QOPSgDESTx9cy/a2i+xon/MO3W7+Znj/Wdsfe/HFUrvxTqnxGgfSdIh/svdj7Re7km8jncvyMF3&#10;bthHB4zmvUKKAPN9O8LeJNfmtYPE0u+ztZVuVO2Mb5FPA/dkEcFueleiwwpbwxxRjbGihVGc4A4F&#10;PooAKKKKACorm2jvLaWCZd8UqFHXJGVIwRxUtFAGH4c8G6V4Ua6bTbbyDcStK/7x2yWxn7xP90Vu&#10;UUUAFFFFABRRRQAUUUUAFFFFABRRRQAUUUUAFFFFABRRRQAUUUUAFFFFABRRRQAUUUUAFFFFABRR&#10;RQAUUUUAFFFFABRRRQAUUUUAFFFFABRRRQAUUUUAFFFFABRRRQAUUUUAFFFFABRRRQAUUUUAFFFF&#10;ABRRRQAUUUUAFFFFABRRRQAUUUUAFFFFABRRRQAUUUUAFFFFABRRRQAUUUUAFFFFABRRRQAUUUUA&#10;FFFFAHP+K/FC6FDHBCvm6jckRQRZ25ZgQvJBHUY5qn4X8KTRXjazq8n2jVZlwPlC+QhIfy/lO1tr&#10;Z+bGTWN4UY638SNY1GU5e0SbTkH+ykwYdMevp+Nei0AFFFFABRRRQAUUUUAFFFFABRRRQAUUUUAF&#10;FFFABRRRQAUUUUAFFFFABRRRQAUUUUAFFFFABRRRQAUUUUAFFFFABRRRQAUUUUAFFFFABRRRQAUU&#10;UUAFFFFABUdzcJaW8s8rbYolLs2M4AGTXN/EPX73w9okMunx7555xb79yjygysd+CCGwQOO9c5Dr&#10;mveH7GG58QT/ANr6PfRgvPsjg8hXGSNqAs21QxzxnPqKALF/dSfErU7rSbc+Xoltt+0S9fP3KGXg&#10;7WXayY4PP0rvLOzhsLdYIE8uJc4XJOMnPf615j8O/Emm33j/AMQQaNN59hJ9n42Mvl4iY/xDJyQa&#10;9VoAKKKKACiiigAooooAKKKKACiiigAooooAKKKKACiiigAooooAKKKKACiiigAooooAKKKKACii&#10;igAooooAKKKKACiiigAooooAKKKKACiiigAooooAKKKKACiiigAooooAKKKKACiiigAooooAKKKK&#10;ACiiigAooooAKKKKACiiigAooooAKKKKACiiigAooooAKKKKACiiigAooooAKKKKACiiigAooooA&#10;KKKKACiiigAooooAKKKKACiiigAooooAKZNMlvC8sh2xopZjjOAOTT65T4l6kLPwtPabd0mp7tOj&#10;GcfPIjAdv8PqKAOE8WeLrF9ZefwxcbdfWQxFNjfv/mJ8vMg2rufb83b6V6h4VutSvNCtJtWt/st8&#10;0aGSPer4YqCeV4656elJ4R086V4W0i0ZdskNpCjjOfmCKD/KtegAooooAKKKKACiiigAooooAKKK&#10;KACiiigAooooAKKKKACiiigAooooAKKKKACiiigAooooAKKKKACiiigAooooAKKKKACiiigAoooo&#10;AKKKKACiiigAooooA4z4rSwx+G4llEhlkuBHbiPGTMUfYD7fTmtfRNOj1HwnplvqVrHNi1iDxzR7&#10;gD5YB4bvyayvihp017oVrPDG0jWF2l6VUEkhFc9v/rfWt3wzqMWqaFYzxurN5KCRQQSj7QSrehGe&#10;RQBHpHhLSNCu57mw0+2tZp9u9ooUQnAIHIA7E1sUUUAFFFFABRRRQAUUUUAFFFFABRRRQAUUUUAF&#10;FFFABRRRQAUUUUAFFFFABRRRQAUUUUAFFFFABRRRQAUUUUAFFFFABRRRQAUUUUAFFFFABRRRQAUU&#10;UUAFFFFABRRRQAUUUUAFFFFABRRRQAUUUUAFFFFABRRRQAUUUUAFFFFABRRRQAUUUUAFFFFABRRR&#10;QAUUUUAFFFFABRRRQAUUUUAFFFFABRRRQAUUUUAFFFFABRRRQAUUUUAFFFFABRRRQAUUUUAFeYar&#10;JqXxG8TQ2Vt9nt9I0XUllmaTcszywuQwBG5SpV+hwc+lemuwRSzHCgZJNcJ8L08268V3I5H9t3aA&#10;+oyhoA7qJBFEiDooAp9FFABRRRQAUUUUAFFFFABRRRQAUUUUAFFFFABRRRQAUUUUAFFFFABRRRQA&#10;UUUUAFFFFABRRRQAUUUUAFFFFABRRRQAUUUUAFFFFABRVS81Wy0940ury3tnkzsWaVULY64yecZF&#10;W6ACiiigAooooAKKr397FptjcXcxxDBG0rnjhVBJ6+wrgR408SanJLqemaYj6JFlRHNbyG5mx82+&#10;MKdrKykYOeT7UAdh4h8Q6ZoVq39oTRBZBt8hmXdICDwFYjOcEV5fJ4ysfDerxXujyXjwXlyI5bCV&#10;lMa72yzJGpABwAoJ7cV0+haFd+Ldc/t3X7JFtxb/AGeHT7mIgL8wdZGjcEBwGZSwPtXVnwropZWO&#10;j2G5SCp+ypkEdCOKAJdC1Vdb0qC9WN4ll3fJIuGGGI5GT6VfqOGCO2iWOGNIo16IigAfgKkoAKKK&#10;KACiiigAooooAKKKKACiiigAooooAKKKKACiiigAooooAKKKKACiiigAooooAKKKKACiiigAoooo&#10;AKKKKACiiigAooooAKKKKACiiigAooooAKKKKACiiigAooooAKKKKACiiigAooooAKKKKACiiigA&#10;ooooAKKKKACiiigAooooAKKKKACiiigAooooAKKKKACiiigAooooAKKKKACiiigAooooAKKKKACi&#10;iigAooooAKKKKACiio5p4raNnlkSJFBYs7AAAdTk0ASVn6xrtlods8t3cRxsFJSIuoeQ4JCqCRkn&#10;BAHeuf134gx2yldGtptdkQ/vDp8YuFUDOV+VuG6cH1HrWX4X8LXXiW8k13xCLlZDMWttPnz5cceQ&#10;6Fo3Bw4yynBwBwKAGy6v4u8ZLNDplpb6Xpsm5DLqEc0MxQ8bkKkjO1gQemQa63wr4dj8NaUtsrF5&#10;pD5s8hIO+UqAzZwM5I6nmtdEWJFRFCIowqqMAD0FOoAKKKKACiiigAooooAKKKKACiiigAooooAK&#10;KKKACiiigAooooAKKKKACiiigAooooAKKKKACiiigAoqjres23h/S5r+7bbbw7dxBA6sFHUgdSK8&#10;6k8U+KJL3/hILWza70Tzfs62dvFK8zxZ3iVUB2klcANnGTjpQB6nRXm7+OfFV3J5ln4flhtjyq3l&#10;lKsg9MgNjpj8c1e8P/EG6bVjp3iC0/suVo/MineIwwtlgoTc7cufmOAOgoA7qisHxL4y0/wxp0d3&#10;N5l2JXEccNnteSRiCQFBIznGBjuRWGfi1YtGhi0bWppmUEwR2qtIh9GXfwR0I9aAO6orjIPirpDR&#10;MbqG706cDi2vUSKVj6BS2Tk5H1BqjP441vxHKtr4e0e4tGJObrVrV0hI6gqyMeCAfzWgDr9T8R6X&#10;o0Ze91C1tQO00yoe3qR6iuJ1bxZqfjK9t9P8MRywQ/N9ov5lZYxwGXZJGT3VlOR14rV034YafDcf&#10;aNTubvW3PWHUpFuIhwRwGX6H6geldVY6ZZ6ZGY7O0gtEPVYIwg/ID3P50Aeba98M9X1bQLiW71OS&#10;bWxt8ny53aKP5wG25XcMqBnHf2rq/CfjmDxI7209rc6XqEeM219GIXbOT8qliTgDJ+orp6868WBP&#10;D3xA0XV5B+4l8/zNnU4iCjPQdT60Aei0UUUAFFFVNV1GLSdOubyY4jgjaQ8jJ2gnAz34oAoeMZ7N&#10;PDepQXl3BaJcW0sIaeRUBLIwxk/j+VZHwsupLjwy0TKfKtZvs0L4+WSNUQK6nuD2I4NZmkeHpPHz&#10;S6prTz/YmlP2SzBPlPDwyOyMCCxDEEg4xwK7yw0+30u0jtrWJIYY1CqqKFHAA6D2AoAsUUUUAFFF&#10;FABRRRQAUUUUAFFFFABRRRQAUUUUAFFFFABRRRQAUUUUAFFFFABRRRQAUUUUAFFFFABRRRQAUUUU&#10;AFFFFABRRRQAUUUUAFFFFABRRRQAUUUUAFFFFABRRRQAUUUUAFFFFABRRRQAUUUUAFFFFABRRRQA&#10;UUUUAFFFFABRRRQAUUUUAFFFFABRRRQAUUUUAFFFFABRRRQAUUUUAFFFFABRRRQAUUUUAFFFFABR&#10;RRQAUUUUAFFFFABRRRQBxXxG1/VNNk0zTtKNvFcah5v7+5LBI/L2tyynIyCR0NVh4P8AEPiWTd4h&#10;1NbSND8kWizyIkgP3hIHByMAY+rVV8NGbx94ll1O+2iysMfZYVzht6FX3g5B5UEYI969IoAzND8O&#10;WHh228myt44s8tIEUO5wASxAGScDJrToooAKKKKACiiigAooooAKKKKACiiigAooooAKKKKACiii&#10;gAooooAKKKKACiiigAooooAKKKKACiiigAqhrGpppdo0hYB/4QwJB5Gen1q5LKsKF3OFHU1434ik&#10;0L4q+MNIhsP+Jvaxed9rH7yHy8xgp12k5KHp0xz1oAi8Iy+MfinplkviOwitNFm3+ZJZSgb8M2Mq&#10;0j5wyL1Hc17DpenQ6TptrZQDEUESxLnGSFAAzjvxRpel2ui2EVnZxeTbRZ2JuLYySTyST1Jq3QAV&#10;k+IPDNj4kt/Luk2uPuzxhfMTg4KsQcYySPetaigDjtO+GGn2N9DczahqWpiEho4NQnWWJGBBDKpX&#10;gjGAR2JrpotIsIZjLHZW8cpOS6xKGJ69cVbooAzbrw1pF9OJ7nSrK4mHIklt0ZhznqR6mr0MEdug&#10;SKNIkUABUUAADoKkooAKKKKACuZ8e+Fh4n0cpH5gu4/9UYmVWGWXdyenArpqKAOV8D+L5Nft3t9Q&#10;8qHV4Mefbwq21MlivJJByoB4Jrqq5Pxn4Un1GSDVdKbydatN3kSYDff2q3DHb90HqP1rKg+Mmlwf&#10;u9Wj/sy7H3oMvNt9PmVMdMH8aAPQa898b3dx4k8S2PhmyYtGNl3eLGSj+RvaOTJJ2svI+XBJ9DUW&#10;o/Fm21dDp/h5Ptt/c/ukbJj8otlQ+HQBsErx3zXR+DPCi+H7Rrif59Tuj51zJ0/eMFLjAJH3h249&#10;KANyws49Osbe0hGIoI1iQHHRQAOn0qxRRQAUUUUAFFFFABRRRQAUUUUAFFFFABRRRQAUUUUAFFFF&#10;ABRRRQAUUUUAFFFFABRRRQAUUUUAFFFFABRRRQAUUUUAFFFFABRRRQAUUUUAFFFFABRRRQAUUUUA&#10;FFFFABRRRQAUUUUAFFFFABRRRQAUUUUAFFFFABRRRQAUUUUAFFFFABRRRQAUUUUAFFFFABRRRQAU&#10;UUUAFFFFABRRRQAUUUUAFFFFABRRRQAUUUUAFFFFABRRRQAUUUUAFFFFABXN/ETW7rw54Pv9Rswh&#10;uIfL27845kVT0IPQnvXRswRSScAV5H498Y/8JtpV1pWg6f8A2pv2bZ/P8nGGVj8rgf3WHXtQBqfC&#10;Dw7rWhjUn1SF4Yp/K8lTMrrxv3YAJx1Fek1DZmU26GZdkvOVyDjn2qagAooooAKKKKACiiigAooo&#10;oAKKKKACiiigAooooAKKKKACiiigAooooAKKKKACiiigAooooAKKK4C81bVvG2q3dloOof2XZ2mz&#10;feeQk3m71yPkcArgqw985oA7+mySLEhZjhR3rzST4uz6DEV1zS/szQf8fMv2gP5e77nCIc5yo4/G&#10;jx1qcHi7xBoPhy3ut1je/aPtqeWRnYiyR8kA9V/hI96AHXPxHn8RWkraf4c/tfRHx/pX24Qb8H+4&#10;yhhhgR+GehrW+FGn3+m+Go4LyD7NEufKj3q2PnctyPqOtdbp+n2+l2kdrax+VBHnamScZJJ5PPUm&#10;rFABRRRQAUUUUAFFFFABRRRQAUUUUAFFFFABSEZGKWigBAMDFLRRQAUUUUAFFFFABRRRQAUUUUAF&#10;FFFABRRRQAUUUUAFFFFABRRRQAUUUUAFFFFABRRRQAUUUUAFFFFABRRRQAUUUUAFFFFABRRRQAUU&#10;UUAFFFFABRRRQAUUUUAFFFFABRRRQAUUUUAFFFFABRRRQAUUUUAFFFFABRRRQAUUUUAFFFFABRRR&#10;QAUUUUAFFFFABRRRQAUUUUAFFFFABRRRQAUUUUAFFFFABRRRQAUUUUAFFFFABRRRQAUUUUAFFFFA&#10;BVXUtSttIspLu7k8q3jxufaWxkgDgAnqRVqvMrXT3+K2rpqVxNnwzb5+z2+3/j53Ltb5htdNrpnk&#10;c/SgAhTXPieGeY/2d4Zm6Q/JL5+PcbXXa6Z98+lejWVlDp1qlvbp5cKZ2rknGTk8n3NT0UAFFFFA&#10;BRRRQAUUUUAFFFFABRRRQAUUUUAFFFFABRRRQAUUUUAFFFFABRRRQAUUUUAFFFFABRRRQBU1S0lv&#10;bGWCGf7NK2MS7A23BB6GuK+Heqw+HoIPC1/H9k1KDdsXJfzclpDyAQMKR35zXoFeZfFV28RX1j4Z&#10;tLbOoXW/y7zzP9RtCSH5DgNuAI68daAO91/RLbxHpM+nXa77ebbuGSOjBh0IPUDvWT4J+HmjeAtP&#10;W10u38rGctvc55Y9GY/3jXSRqUQBm3H1xi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meI9bj8O6Ld6hIvmeRE8ix5I3lVLBc4OM461w9pp3ivxxaRao2rf2JaygT21&#10;p9miuMqRuQ7+D0bGCO2T1q54veTxB4303w6x2WsUMepueu/ErRlOxGQeufwru7eBLW3ihjG2ONQi&#10;jOcADAoA83i8ea14V1a3svEmnfZ9NLLaxal56N58m7Ct5aKSu5VZsHgdK9It7iO6t4p4m3RSKHRs&#10;YyCMg1DqWmW2r2r213H5sLAgruK5yCOoIPQmvPfCl+PDHj+88Orc40ySF7mGLZ9yQyhFXPJOFGMk&#10;4oA9MoqC+vI9Psri6mbbDBG0rtgnCqMnp7CvMtS13VfilDd6Npdp9h07diXUvNSTCht0beWwU/Ns&#10;xgHjPPSgCO2uNd+KdxqEMOp/2ToqeX+6+zxzebkZ6nawwyZ98+lem6VpVtothFZWkflW8WdqbicZ&#10;JJ5JJ6k1Houh2Xh6wjstPh+z20edqb2bGSSeWJPUmr9ABRRRQAUUUUAFFFFABRRRQAUUUUAFFFFA&#10;BRRRQAUUUUAFFFFABRRRQAUUUUAFFFFABRRRQAUUUUAFFFZ2q+IdM0PZ9vv7azLkBRPMqE5z6keh&#10;/KgDRrzz4mObDX/Dl/B/x+Q/afLX+9lEU8ngcGtfUfibolmMW0x1iTaCItMZJ3PPIADdQOSPSs7R&#10;tB1LxVq9trevIIIbfd9lsQGUjcpR/MRwe6qRg+5oA72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/HsT6R4p0PXFOI5J4LCU+iF2cnv6dh+Nd7DKlxCksZ3I6hlO&#10;MZB6V5tcSXnxI8RS2J8u10rSb87vvJO8sT4JH3lKFX9jn0r0i2gW1t4oUJKxoEBPXAGKAJK88+K9&#10;hbX1z4bjng3mTVbaPfvIwCX7D616HXO+NfCS+LdPhhFxLaTwTLcRTQvsZXUMFOcEjls8elAHMeI9&#10;fGrzweD9Dl3sNtvfNtxst8mKQfOBnGV+62fT1rutE0iHQ9MtbOHlYIUi3c/NtXAPJNZvhfwZZeHI&#10;RIV+16i4zLezhXmYnG4b8Akbhnnuc10NABRRRQAUUUUAFFFFABRRRQAUUUUAFFFFABRRRQAUUUUA&#10;FFFFABRRRQAUUUUAFFFFABRRRQAUUUUAFFFFAHNeKvHll4Tnht5bW81C7lAZbawjWWXaSRu27gdu&#10;Vxn1IrA8NeHJPF+p3et+ILIvbuzx2lhfxEhIiwdGaNwQHAZlJBx1Ap100M3xmjYLHdoNHERAAfy3&#10;+0dT6Y/TNeggAAADAHYUAZNj4Q0TTZPMttIsYJASweO2RSMjBwQPSte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7S1Gm/Fm7t7bL21xp73Eoi5UTNOAc44z&#10;gDOea9BrznxB4O1zS9XvdZ0K9th5kbvL/aMr5XLFyq7BwowuAT61v/D/AMQ3PiLRZXvEVbm1nNrI&#10;0YIR2VVyy5JJBJODQB09FFFABRRRQAUUUUAFFFFABRRRQAUUUUAFFFFABRRRQAUUUUAFFFFABRRR&#10;QAUUUUAFFFFABRRRQAUUUUAFFFFABXI+LvGkenSNpNgsl1q9xHtiWABxEW3KHfB3KoYDJA4zXVTy&#10;GKCR1UuVUkKoyTx0ArzDwNe2j+MdZuNYQWOptdzRWqX4EbvEZFKFA3JBbOMccHFAHVeC/CC6HA17&#10;du91q11+9nmmO8oWClo0JAYIGBIU11NIDk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nxA1QaZ4VvsHE1zFJbxEf32Rtvf27c07wDpg0zwrp/H764hj&#10;nmJ7yMi7j09u/NZ3xQ0fVNY0iwGlpDJNb30dw6ThiGRVfIwoOc5FUfDXjDVbHWrbQ9etLa3eS3WS&#10;3azjdUALBFVi5+9w2QB6UAegUUUUAFFFFABRRRQAUUUUAFFFFABRRRQAUUUUAFFFFABRRRQAUUUU&#10;AFFFFABRRRQAUUUUAFFFFABRRRQAUUUUAFYPiTwhY+IIjIYkg1BBmK8iVVlRhnb8+CQATnjvzW9R&#10;QBx/hLxDPBeyaBqxK39upMMr5HnQqVRWJY5ZmOTkDBrsK4z4i6Uy20OuWilL3T2EzyoQpMMYZyrH&#10;qyZwSoPNdF4e1Mazodhe5BaeCORtoIGWUE4z9aANG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34hR/Y/FPhq+HLS31taEexdjn/P5V6FXA/FCB4bjw9qH&#10;Jht9Tt3lyflVVLsWx1yB6UAd9RUNpcpe2kNxE26OVFkVsEZBGR1qagAooooAKKKKACiiigAooooA&#10;KKKKACiiigAooooAKKKKACiiigAooooAKKKKACiiigAooooAKKKKACiiigAooprglWAOCRwfSgDl&#10;/iJrUWn+H57I/NdamrWMCcjMkiMF5xjqO+B71e8F6S+i+GdPtpRiYQRmRfRtigjqe47V53/wg3iL&#10;Q/GGo61ZWX9oXE0sjpcebHF+7Mm8RbSxHUA7sZ5rtPDPjpdUvG0vUrf+ztYjHzW2/wA3IBCltyrt&#10;+8SMZ7elAHWUUUUAFFFFABRRRQAUUUUAFFFFABRRRQAUUUUAFFFFABRRRQAUUUUAFFFFABRRRQAU&#10;UUUAFFFFABRRRQAUUUUAFFFFABRRRQAUUUUAFFFFABRRRQAUUUUAFFFFABRRRQAUUUUAFFFFABRR&#10;RQAUUUUAFFFFABRRRQAUUUUAFFFFABRRRQAUUUUAFFFFABRXO+JfHmj+FT5V7c7LplYxQ+W53sAD&#10;jIUgdRyfWucGu+LfGIRdOsP7E0+TGNQ86G43Ke/lsARwwb8Md6APQpZkgXc52r64ojlWZQyHK+tc&#10;HbfBvR7p2n1z/ic3bHLTfPBk9SdqPjruP4+1Jd/BfQdwbT4v7PIHPzSSZP8AwJ/p+VAHoFFedf8A&#10;CK+IvBi/a9K1H+1YEOW03yI4dyjk/vGJI4UL+Oalj8e+J7tdkHg3Mh4P/E0i+VvxXnFAHoFITivP&#10;RB481yQq83/COxNwflguuP09f/HfelHwm/tOUv4h1X+3PQfZ/s+P++H9l/L3oA9CorzH7BN8KNRt&#10;Zo7nd4bl3faV8sDyMDCf3nbc79unfivS4ZkuIxJGdyHocYoAfRRRQAUUUUAFFFFABRRRQAUUUUAF&#10;FFFABRRRQAUUUUAFFFFABRRRQAUUUUAFFFFABRRRQAUUUUAFFFFABXH/ABTuxb+FzD3u5Pso+ro4&#10;rsK4P4pMWm8Kwt/q31y0BHrkuKAOn8KwG28L6PCesdnCn5IBWrTY0WKNUUYVQAB7U6gAooooAKKK&#10;KACiiigAooooAKKKKACiiigAooooAKKKKACiiigAooooAKKKKACiiigAooooAKKKKACiiigAoooo&#10;AK57xl4YTxDp+6MbdQtj51rJ12yqG2HGQDye/HrXQ0UAec2XxOk0FoNP8Q2f2OSBBHLd+bv37Rjf&#10;sRTjcwPAPGa7+zvYdQtknt38yJ84bBGcHHf6VLJGsqFHGVPUVwF14Cl8ITtqPhVfKx/rdPyD5/G0&#10;fvJGO3buZuBz09KAPQaKyvDniO18Tacl3atlTnIweOSO4Hoa1aACiiigAooooAKKKKACiiigAooo&#10;oAKKKKACiiigAooooAKKKKACiiigAooooAKKKKACiiigAooooAKKKKACiiigAooooAKKKKACiiig&#10;AooooAKKKKACiiigAooooAKKKKACiiigAooooAKKKKACiiigAooooAKKKKACiiigAooooAK5Lxt4&#10;nu7CS10nR083Wb3d5AyBt2bWb7w2n5SepH51ua/r9n4a0yW/vpfKt48bm2s3Vgo4AJ6kVzfgLRLq&#10;a5u/EOqJ5eo3+zMOQfK2Bk6qcNkYPQYoA0PDXgPT/DitIF8+9cq0tzll3lSdvy7iBgHHHWuloooA&#10;KKKKACiiigAooooAiubaO8haGZd8bYyMkd89q89+EUP9m3OuaWp2x2nkbYeuzeHY8985z1r0evNf&#10;iHH/AMIxr1jrOmt5N9ceZ5y43edtVUXlshcAnoOaAPSqKKKACiiigAooooAKKKKACiiqdxq9pasV&#10;ll2kHGNpP9KALlFcHe/GnwxaXDwi+8x1xkeTKOoz/cqo/inxnqfl3+n6BssRnEX2yE+d/D1YZXBB&#10;PvQB6PRXnH/C3nlGbbRvPA+8ftW3Hp1Sn/8AC7NFkzHB+9uh1h+df1KY6c0AeiUVyPhn4maT4jvV&#10;sQ/kag3S3w7difvbQOgzXXUAFFFFABRRRQAUUjMFUk8ADJoDBlDA8HkUALRRRQAUUUUAFFFFABRR&#10;RQAV558QpDc+K/DNpJ8sMd9bXKv1y4kYBcdenfpXodct8RdJGoeHZLteLjTCdQhP/TSNGK98dT3y&#10;PY0AdTRWL4O1j+3PDdhcs2+fyYxPxjEmxSw6AdT24raoAKKKKACiiigAooooAKKKKACiiigAoooo&#10;AKKKKACiiigAooooAKKKKACiiigAooooAKKKKACiiigAooooAKKKKACiiigAooooA4PxJptz4U1x&#10;/Eemx+bDNj7fBuA83CiOL5mJxgsT8o5712em6lb6vZR3dpJ5tvJna+0rnBIPBAPUGrNed+Dx/wAI&#10;f4xv/D7fLY3Hl/2cv+7Gzy+p6t/EfpQB6JRRRQAUUUUAFFFFABRRRQAUUUUAFFFFABRRRQAUUUUA&#10;FFFFABRRRQAUUUUAFFFFABRRRQAUUUUAFFFFABRRRQAUUUUAFFFFABRRRQAUUUUAFFFFABRRRQAU&#10;UUUAFFFFABRRRQAUUUUAFFFFABRRRQAUUUUAFFFFABRRRQAUUUUAee3qf8Jb8S4rZlzaaFnzRn7/&#10;AJ0OR6EYK9s/hXoVed/Cw+bq/iKZuJpPs28emFcD9K9EoAKKKKACiiigAooooAKKKKACs3X/AA/Z&#10;+JNPezvY/MhbGRuI6EHsR3ArSooA8zj1LxJ8PHaxlsv+EgsDj7PcebHbY7t8uCerY5/u+9dP4Q8b&#10;Q+KTcwNB9jvrbb51tvL7N24r820A5Azx610tc14p8E2/iMieOX7Hfp9y52l9ucA/LuAPAx+NAHS0&#10;V56NJ8XeEGS4h1L/AISS2Gd9n5ENrjsPnJJ6tn/gOO9JD498TatGP7P8Jbz97d/aUQ4HB4ZfWgD0&#10;OivP1vfGfiZvs4s/+EXWL7915sN3vYcFdvGM5zn/AGfeom0Txd4iaTTNRn+wWEOV+2bIZPtYHy52&#10;KQU3gk9eMYoA3PGXjlPCktpAlr9tuZ5EXyvM8vajbhuztIPK4x71jy/GTTPtNtFDF5wMqw3bbmX7&#10;M+cOMFPn2+3XtWj4V+HFn4bvGu3l+13WNqybSm1cggY3EHkfrXVS2kU0E0LpmKYMHXJ5BGDQB5vr&#10;dzf+NfGsWh22p/YtKfTRqBX7OsnnKZCnfDLlW9eMdK14fgz4TWJRNpnnS4y8n2iVd7dzgPxn0rc0&#10;DwZo/hie5m020+zyXDs8jeY7bixBP3ifQdK26AK9jYwabapbWyeXCmdq5Jxk5PJ9zViiigAooooA&#10;wvFvhGz8X6d9muhh1/1cmW+TlSeARnO0Vzh8N+ObUYTxd9qA/wCobAn9f84r0CigDzpb/wAbeHC1&#10;xfR/23bBfmXMFvt75yMk4AP5+1KPGviLT3Gq6no/2bRXTOPtUbbAfm8z5V3HCg/Lj9a9EooA4K3+&#10;NfhaVz5l95UYXO/yZW59MbKr/wDCZ+I/EUsl14d0r7VpakxpL9ojTzCOQ2HAYZUrx2zXoFxbR3Ue&#10;yVdy9cZIp8caxRqiDCqAoHoBQB54Ph/qnixln8U3/nW7c/2Z5Kr5Y6482NgTgMy5/H0qh4o+E+la&#10;RoGq3lsfLt7OzluILf5zslRCVfcXJOAAMHivVKq6pYR6rpl3ZS/6q5heF/oykH+dAGZ4FlafwZob&#10;udzNYwEn1/drW7Xmcek+NvDoNnpsv23T4jtt12wR7Ix8qpliScADk8mui8M+MZdQvn0vVrP+zNWT&#10;H+j+aJd2QW+8o2j5QD170AdVRRRQAUVl+JfEFt4X0efUbs4gh27uD3YL2BPUjtXN6P401K11aOx8&#10;Q2H9nfac/ZZPOWXzNqkvwg4x8vX14oA7iiiobu7isYGmnfZGoJLYJ7Z7UATU2SNZY2RhlWBBHtUN&#10;lfwajAJrd/MjPG7BHbPf61YoA8+uPB/iDw9fXdx4e1XZZTTPeSad9njPmyE5I8xySuQFXPQdcV0H&#10;hHxWviGGaGaP7PqFq7Qzw7t2GXaG+YADqccV0NcB4qsdR8PeLk8S6bZ/b0azFnLb+asf/LQyM+5s&#10;+gGAO/WgDv6K4rQPida6lfJY6jb/ANl30jARwbzNvyQB8yrgZJI59K7WgAooooAKKKKACiiigAoo&#10;ooAKKKKACiiigAooooAKKKKACiiigAooooAKKKKACiiigAooooAKKKKACiiigAooooAKKKKACuL+&#10;JulY0V9Ysy0Gq2ePJlj+UneyK2SBu+7kcGu0qK5toryFoZ41libGUdQQec9DQBT8PasNd0e3vlAA&#10;l3cD2Yj1PpWjXn/hO4k8J+J5/DVw8jWcm3+znkJJfCGSXk4BwW/hH1r0CgAooooAKKKKACiiigAo&#10;oooAKKKKACiiigAooooAKKKKACiiigAooooAKKKKACiiigAooooAKKKKACiiigAooooAKKKKACii&#10;igAooooAKKKKACiiigAooooAKKKKACiiigAooooAKKKKACiiigAooooAKKKKACiiigAooooA881u&#10;GX4ea1Prtsm/SLnb9thUEsm1QkflgYUZZiTuP0r0CKaOeMPG6yIejIcg/jWF48ntLfwpfSXyq1qN&#10;m8MAQf3i468dcVF8OYLu28GafHfFzdL5m/zM7v8AWNjOeemKAOlooooAKKKKACiiigAooooAKKKK&#10;ACiiigBGUOpDAMD2IqG3sre0GIIIoRjH7tAv8qnooAaqKmdqhcnJwOpp1FFABRRRQAUUUUAFFFFA&#10;BRRRQAUUUUAFFFFABRRRQAUUUUAFec/FJ/7DvtL1eyURX6ebnYMedkIvz4wWwCcc8V6NWB4x8KRe&#10;LNMNu7tFKv8Aq5UIUr8yk84OPu0Aac2s2Ftdpay31tFdPnbA8yh2wMnCk56c1h+N/Fs3htLS2src&#10;3OpXu/7PGULqdm0tkAg/dJ6ZrPtfhsLyx8zVr24fV263dvLlo8H/AJZuy7hlcA+vSq+m+D/EF54l&#10;0291y6tJLfS/N+zm2kkLyeahDb94wcHbjGPxoAyfEesXXxFntdAg0y/s4n3fbGuoDGqYAePkFsZ2&#10;fxDuMV3XifwlaeKLVY5ZJrSaPPlXVqwSaPJGdrYOMgYOOoJrWS0gimeZIY0lkxvkVQGbAwMnvU1A&#10;Hm//AAgPideB4juSvqb6XP8A6DVi3+GV5dj/AImfiXWWGf8AV29+xQ/UMv1r0CigDzl7e6+G2tWR&#10;S8ub3RL2RLYi7lMjRSu33v4VChU68kZPavRIpFmjSRGDIwDKwOQQa5r4g6FPruhKttgzWsoulTnL&#10;lVbCgAHJJI4ql4V8eWki22lX9tdaPewxLFnUYxAkzDC/u8tlgTnHHOD6UAdpTJYY502SxrIn91wC&#10;KVXV1DKwZT0IOadQBzuu+CNO1eDMMCWF7Gd0V1aoscgYA4G4KTjJzx3Arn4fFWteD5PI1yylvrBf&#10;3cV3ZRPIwVeN0ruQMtleR1OfavQqiubWG8haKeJJ4m6pIoZT36GgCpo+vafr0BmsLyC6Qfe8mVX2&#10;8kc4Jx0P5VoV5qEg8AfEDKrFp2iap14EVvb+VF+CruZvfJPY16NBPFcxLJDIksbdHRgwP4igCSii&#10;igAooooAKKKKACiiigAooooAKKKKACiiigAooooAKKKKACiiigAooooAKKKKACiiigAooooAKKKK&#10;ACiiigAooooA4r4maPcSWEGs6crHVNO3eQIwcnzCiN90bvu56EV0+i6xba9psN9aNvglztOQejEH&#10;oSOoNXHRZFKsoZT2IyK8++DkrwaXdaYxJWy2YBPTezt/ngUAeh0UUUAFFFFABRRRQAUUUUAFFFFA&#10;BRRRQAUUUUAFFFFABRRRQAUUUUAFFFFABRRRQAUUUUAFFFFABRRRQAUUUUAFFFFABRRRQAUUUUAF&#10;FFFABRRRQAUUUUAFFFFABRRRQAUUUUAFFFFABRRRQAUUUUAFFFFABRRRQAUUUUAefeKHbxl4sh8O&#10;oX/s62z/AGjt77oxJF6j7y/xD6V36oqKFUBVHYDArz2aY+BvH15eXSl9P1rZm5IyIPJix8zHAXcW&#10;AHXPtXolABRRRQAUUUUAFFFFABRRRQAUUUUAFFFFABRRRQAUUUUAFFFFABRRRQAUUUUAFFFFABRR&#10;RQAUUUUAFFFFABRRRQAUUUUAFFFFABRRRQAUUUUAFYviHwlp/iWELcoYp15S6gCiZOuNrEEjBOR7&#10;1tUUAecSWt78NtS09hqd9qmmX11HZn+0J2maJnP3v4QFCp15xk8Voa74q1LUdZk0jw8LZriO1N20&#10;9zuMRAYqVDIc7slTjHSun1zRbfX9Pe1uQdpyUkUDfG2CA6kg4YZ4Paszwn4JtfCgmaO4ub2eVmJn&#10;vHEkgU4+UNtB25XOPUmgBfBHiOTxDptx9oVUvLK4ayuAoIUyIq7iuSTjJ4zg+1dFXnfhCZ/DPivW&#10;rDUQLdNQvp7u2lPyxv5kiqiZbGXODwM8dDXolAFHV9EsddtvIvrWK5Tt5savjkHjIPoK4q48Da34&#10;dkE/h/W5ZUX/AJd9Yu3MI7cKij1Y/XFegSzRwRmSV1jQdWc4A/GvPfG/ix9fA8PeHJXnvbrrfWrb&#10;ooNu1/mdCSu4BgOOTkUAdF4H8W/8Jfo6XZtpbd+d29Nqn5mHy8n+7zXR1Q0XR4ND0+O0t0VETP3Q&#10;BnJJ7AetX6ACiiigAooooAKKKKACiiigAooooAKKKKACiiigAooooAKKKKACiiigAooooAKKKKAC&#10;iiigAooooAKKKKACiiigArzu9cfD3xiLkAf2Xq/+uwP9T5UeFx0Vcs3fOfavRK5rx74TbxdoUlrD&#10;IsN0MeVIzbQvzKTyASOF7UAdLRXFeH/iC8062eu2U2kXR+7LcReRBJwSdpdsnA2g+5967KKVJ41k&#10;jdZI2AZXU5BB6EGgB9FFFABRRRQAUUUUAFFFFABRRRQAUUUUAFFFFABRRRQAUUUUAFFFFABRRRQA&#10;UUUUAFFFFABRRRQAUUUUAFFFFABRRRQAUUUUAFFFFABRRRQAUUUUAFFFFABRRRQAUUUUAFFFFABR&#10;RRQAUUUUAFFFFABRRRQAUUUUAcr8S/Ds3iXwnd2trj7WdnlMc8fvFJ6AnoD0rS8KeJbfxXosGoW+&#10;UEm7Mb4DLhivIBOM7a0b28i0+2e4ncJEmMsSABk47/WuJ+D1lLH4c+2uPKS6+5CAQE2u4OF7Z60A&#10;d7RRRQAUUUUAFFFFABRRRQAUUUUAFFFFABRRRQAUUUUAFFFFABRRRQAUUUUAFFFFABRRRQAUUUUA&#10;FFFFABRRRQAUUUUAFFFFABRRRQAUUUUAFFFFABRRRQBjeJfDcHiKzCMTDcxHzIJ48K6OAdp3YJGC&#10;c8Vzmn+INb8M3SW2vxxSaaMxx38Qc7VUEBppHIALHbz3JPtXeVU1TTLfWLKS0uoxJDJjcpAPQgjq&#10;D3AoA4Am5+JPiO+to9QntNEsfL+axnKNNvTPJ+ZWwye2MnvXYeH/AAjpvhpCLOBfMb70zovmN1xk&#10;gDPUj6VF4N8G2fgrSlsrSWe4/vT3TK0r/MxG5gBnG4ge2K36ACiiigAooooAKKKKACiiigAooooA&#10;KKKKACiiigAooooAKKKKACiiigAooooAKKKKACiiigAooooAKKKKACiiigAooooAKKKKAMvX/Dll&#10;4ktPIu4/mH3JkC+ZHyCdrEHGcAH2rz/VNJ8VeBrgzaC9zq+nqN0i6ndh0iTJJCruXAAVcADua9Uo&#10;oA43wj8StN8QlLOW6RdWGFlt44ZAqt8oIyQR944612VYfiXwZpPi2EJqVt55UfI3mOu04OD8pGfv&#10;GuU/4R/X/AKGbS7z+0dHiO9tO8qOLy0HJPmMSxwqhfU5z1oA9HorlfDvxI0XxDIltHceXf8ACyW2&#10;xzsbgFd20A4JxmuqoAKKKKACiiigAooooAKKKKACiiigAooooAKKKKACiiigAooooAKKKKACiiig&#10;AooooAKKKKACiiigAooooAKKKKACiiigAooooAKKKKACiiigAooooAKKKKACiiigAooooAKKKKAC&#10;iiigAooooAKKKKAK99aw3tq8NwgeFsblYAg85HB9683+EXiO3vNU1rRtMu3v9G0/yfs084bzW3q7&#10;vnIH8WRwo4HfrXoesy20WnStdv5dvxubBOORjpz1xXGfBCZP+ECsbaJMQwb9r5+9mWQng9OaAPQK&#10;KKKACiiigAooooAKKKKACiiigAooooAKKKKACiiigAooooAKKKKACiiigAooooAKKKKACiiigAoo&#10;ooAKKKKACiiigAooooAKKKKACiiigAooooAKKKKACiiigAooooAKKKKACiiigAooooAKKKKACiii&#10;gAooooAKKKKACiiigAooooAKKKKACiiigAooooAKKKKACiiigAooooAKKKKACiiigAooooAKKKKA&#10;CiiigDC8SeCtJ8UxkX9t5sgXCP5jjaecHAYZxk1yhvdd+HJWzFl/belsdttJ5sdv5XZIsfMxwqfe&#10;PXPtXpFFAHnp8Y+Lbf8A0648L+Xpu3c3/EwhO1PvF+Bk4XtV3S/i94a1KdbY33lXZ4MPlSthgCWG&#10;dmOMHmu1qjq+iWWvWxt76Hz4T/DvZe4PUEdwKAL1FedR2PivwVL5Gl2n9vaWv+rt/MitvLzyfmbL&#10;HLMTz/d96lsvjFpkc/ka1F/Y9weke5p88Z6qmOmPz9qAPQKKy4fEum3EHnR3O6P+9sYd8elXbS9h&#10;vohJA+9D3wR/P6UAT0UUUAFFFFABRRRQAUUUUAFFFFABRRRQAUUUUAFFFFABRRRQAUUUUAFFFFAB&#10;RRRQAUUUUAFFFFABRRRQAUUUUAFFFFABRRRQAUUUUAFFFFABRRRQAUUUUAFFFFABRRVa21G3u5pY&#10;opN7xY3jaRjPTrQBZorE1fxno2hSSJfXnkNHjcPKdsZxjoD6iuRbW/GfjMxjS7b/AIRm15/0/wAy&#10;G73/APbNgCMFSv8AwLPagDS+I/gX/hJ1tb2KL7Vc2e7Za7tnm79oPzbgBgDPvitDwj4y07W9HSWM&#10;fZWXO+3+Z9mWYD5sDOcZ/GsKfTfH+l7ZItY/tz1i+y29v+uffP4e9c3rV/4WvNYe58beHf7JvZMZ&#10;f7dLNuwoHSLjps/P60Ad/qHxP8M6XMYrrUvKkHbyJT2z2X3FX/D3jHSPFQc6Xd/aghIb906YxjP3&#10;gP7wqh4X0LwzPYRXGjwbrUnKNvl7MezHPUGue8c2EGh+LvDmpWqeVc3N7bWMjZJzG0jMRg5HUDtn&#10;3oA9KooooAKKKKACiiigAooooAKKKKACiiigAooooAKKKKACiiigAooooAKKKKACiiigAooooAKK&#10;KKACiiigAooooAKKKKACiiigAooooAKKKKACiiigAooooAKKKKACiiigAooooAKKKKACiiigAooo&#10;oAKKKKACiiigAooooAKKKKACiiigAooooAKKKKACiiigAooooAKKKKACiiigAooooAKKKKACiiig&#10;AooooAKKKKACiiigAqK5to7yFoZl3xtjIyR3z2qWigDj3+EfhOSQyNpOXPf7TN/8XWdqPw2bQZUv&#10;fCMn9mXK58yHHm+d0A5kYhcAuffP0r0GigDzlfE/i3wyrTazpf2uxGN1z9ohTy+w+VQSckgfhXYa&#10;B4p0vxPbGfTLr7TEOreWydyP4gO4Na1chrnws8P65cNcy2e27I4m82Q4bAAONwHGBQB19FedL8FN&#10;IlRxet9s4Ij4ePZ6dH5xz+dUNE1rxN4KF5pTeHv7RtIbh/sk322KLFuMKg24J6Lnk555oA9Uorz5&#10;PHPinUgyWPhHLr1P9pRf1X3FLF8WbbSX+z+JbX+xLpRyvmG43ds5jTHUN+XvQB6BRXP+HfHmh+K5&#10;Xi0u++0yICWXypExjGfvKP7wroKACiiigAooooAKKKKACiiigAooooAKKKKACiiigAooooAKKKKA&#10;CiiigAooooAKKKKACiiigAooooAKKKKACiiigAorC8U+L7LwtApnO+5lIWCDDDzHIO1dwBAyRjJ6&#10;VzaeLPGd5ie38I5tmG5f+JlD8w6g8jPSgD0GiuCPjTxYnynwblv+wpF/hUM1z418RkWsmk/2HZy/&#10;LLN9pguMoeCMcHoc8c8e9AHXS+J9Mg1RNOe523j42xeW3OW2jnGOvvWrXHRfCrw+NOMEtp5kzjdJ&#10;N5sg3SEYL43cZPOBxWSPgxabmU3uYc/LH5R+Vewzv5470AdL8QdQfS/CF/cxyeS6eXh9u7GZFHT8&#10;a47w58JvDuseGLSf7H5V02/995sh6OR03gdBitiz+DHhm3mWWWy8+VejebKvJHJwH713SqEUADAF&#10;AHK6d8MPDum7GjsP3qZw/nSd89t3vXV0UUAFNdFkUqwyD2p1FAHD6r8LrWW8+2aRdf2Pdkhml8sz&#10;5YAbDhmxxj8c81JovgC5j1ePUte1f+3bqFQsD/Zhb+Xhgy8I2Dg7uo7+1dp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yhxgjIpaKAOd8S+BtO8Sqryx+Xdx8wz5Y+WwztO3cAcE5wa53/hBvE2&#10;iqZ9N8S+c6DP2b7BEvmAc7dzMcZwBntXolFAHnSfEfUPDWy38T6b9kxnF356v5nf7kanGMqPxzXV&#10;+HPGGk+LIWk0u6+0qmNx8t0xnOPvAf3TV2/0TTtVx9tsLW8x0+0Qq+PzHsPyrlNY+G/lyG68PXcu&#10;j3A6W1vL5Fs3QfMqLk8biPc+9AHcUVwFv421jwzMbXxNpzSgdL3TIHNuO/zPIw9VA98iu00/V7HV&#10;0L2N7b3iDq1vKsgHX0J9D+VAFuiiigAooooAKKKKACiiigAooooAKKKKACiiigAooooAKKKKACii&#10;igAooooAKKKKACiiigAqhrusweH9Knv7k4hh27jz3YKOgJ6mr9cB8TpZdbn07wxayANqXmeayE5j&#10;8sJIucZxnB6g5oAf4EsH1vVtQ8S3nzSvJJb2h6f6MWWROmPU9Rn1rvKzvDulrouh2FkAoaGCON2A&#10;+8wUAk8DJOOta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Dd2VvfwmG5giuIj1jlQMp5z0P0FcXqfwz8mVrjQdRu9JlP/AC7QT+Tb&#10;noOVRf8AeP1Nd1RQB57H418QeG5jF4i0h7yMdLjRraR4x3+ZnYeqge4NdTpXjDRtZVfs2pWrSnP7&#10;nz0Mg69VBPpn6VrTQx3EZjlRZIz1VxkH8K5XVfhjo2oP5lsJdGl/56aVsgY9O4X2/U+tAHW0V50u&#10;keL/AAoxuLa9TWLKIfNFdyzT3Dp95toAAL8EL9QK29F+I2laiPLvJDo92p2tBqJSBy3GcKWzjJI/&#10;A+lAHVUVHBcxXUYkhlSaM9GjYMPzFSUAFFFFABRRRQAUUUUAFFFFABRRRQAUUUUAFFFFABRRRQAU&#10;UUUAFFFFAEc0nkxM+0tjsoya4X4Ywf2/a/8ACT3rCa+vPuoTuFvsLxnYDkruAGeea70jPXmvPfg4&#10;xTSrqBSTDFt2DPAyzk4/GgD0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E1nwZo+uB2uLGBZ2z/pMcKCUHnkMQ&#10;TnJz9a26KAOAk+H2q6E3n+HtbupZf+fbVbtzbjvwqKPRR9M1FPrfjfQQI7uwstRkb59+nwzyqAe2&#10;SRzwePcV6JRQBzXhzx1YazEIbmVdP1JDsktLplikLDAJVCxO3ccAnuCK17/XNN0pVa91C1s1fG03&#10;EyoDnOMZPsfyrJ17wDpWvTG4KvY3Z63VkEjl6k/e2k9Tn6gVn2Hws0+BmN/f6jra5+RNVmW4VB2w&#10;CvGOfzPrQB1Fjq9hqgzZ3tvdjGf3Eqvx+B9x+dXK4DV/hlNbN9o8OajPp1wx2tCZzFAE5JwEXOc7&#10;R9BUC+F/HAIn/tezNwesZuZ/J9OBjPT9aAPRqK87m1vx3oWPtlhp2oQr1/s6GeWQ/mR3I/AGrtp8&#10;VLIsE1HTdS0h+7X8CwJ+bN9PzHrQB29FZdr4o0a+YC21ewuCe0VyjfyPtWmGDDIII9RQAtFFFABR&#10;RRQAUUUUAFFFFABRRRQAUUUUAUda1e30HTJr66bbBFt3HIHVgB1IHUiuY+EujT6V4St2ulKXMu7e&#10;pBBGJHx1GehFJ8Z1Zvhvq+07T+57/wDTZK7CzKG3Ty1CpzgAYHWgC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pX2i6dqn/H7YWt3/wBd4Vf+Y9h+VXaKAOPvvhbo105a2M+lE/8AQO2Q&#10;4+mF/wA5NZk3w81vTn3aV4k1GcL91dSv3ZfxCr7n9K9DooA88fUPH+jIPPttJvol6/ZY7iSQ/nj1&#10;/IGn2/xQu7Yf8THwxraDP+shsCEUe5ZvrXoFMlhjnQpIiyIeCrDINAHP6X8QNC1NBm/gs5ScfZ7u&#10;aNJAeONu73x9Qa6CKaOeMPE6yIeQyHIP41gar4A0LVY2B0+3tJSc/aLWGNJQeed233z9QK5XVvBO&#10;veHNsvhzUNV1NhyLe9vh5Q68YyvHCj6E0AemUV5bYfE7VdCnSHxdDaaYowu6JHkJ5A/hZ/R/yrvN&#10;D8U6X4ki8zTrr7QmM58tl9P7wHqKANaiiigAooooAKKKKAOL+MYJ+HGrgdf3P/o5K6rTWD2UZUgj&#10;np9TVHxdoo8ReHrvTyGIm2cIQDw6t1PHasf4b+IV1DRY7G6kA1e2z9phAY7NzMU+bkHKgHgmgD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a6h1ZWGVIwRXJ&#10;638LPD2uStPLZbbskkTebIcHk5xuA6nNddRQB50fB/inw2g/sbXftFspytj9jiXIHbexJ6ADP40k&#10;vxE17QQE1nw15CIPmuPt8bZHQNtVT1PbtmvRqKAOd8P+P9D8TtssLzzpO6eU6469yo9DXRVz/iPw&#10;Honip9+pWf2iQdG811x0/usP7ormP+EJ1/wgrP4d1Hz7f/oHeRGu7/to7Ejlmb9KAPR6K4vRPidZ&#10;3l7/AGfqsH9kap2td5nzwW++q7fu4PXvjtXaUAFcx4q8FprcqX1nL9i1eHPlXW3zNucBvlJCnKgj&#10;n1rpZJFiQsxwo7155PqGqfEpvL0qb7BoDdb3Yknn/wDAG2su10I9856UAa/gfxLNfS3ekXp3X1i7&#10;xGTgeaqbV34AwuSTxk4rrqw/CfhKz8JWDwWw3SzOZp5ef3spADNgk4ztBwOBW5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brnh3T/ElobXU&#10;bf7TAf4N7L3B6qQeoFcYPDPiTwUVOgz/ANrWAz/xLNkcO3/tq5JPLM34Yr0WigDz+P4veHJ4Ht9Z&#10;l/s6443222SXHOR8ypjpg/jWL8PNZhstch0jw5P/AGpoHO75DD9k+VmH3xufe+7vxj0r1O7sYL5Q&#10;s6bwOnJH8qfBBHbRCONdqDoM5oAepJAJGD6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uM5CJ/8JAADjKAAADgAAAAAAAAAAAAAAAAA8AgAAZHJzL2Uyb0RvYy54&#10;bWxQSwECLQAUAAYACAAAACEAWGCzG7oAAAAiAQAAGQAAAAAAAAAAAAAAAABnDAAAZHJzL19yZWxz&#10;L2Uyb0RvYy54bWwucmVsc1BLAQItABQABgAIAAAAIQAy9qiK4QAAAAsBAAAPAAAAAAAAAAAAAAAA&#10;AFgNAABkcnMvZG93bnJldi54bWxQSwECLQAKAAAAAAAAACEABgeUDQmdAAAJnQAAFQAAAAAAAAAA&#10;AAAAAABmDgAAZHJzL21lZGlhL2ltYWdlMS5qcGVnUEsFBgAAAAAGAAYAfQEAAKKrAAAAAA==&#10;">
                <v:shape id="Picture 341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25/FAAAA3AAAAA8AAABkcnMvZG93bnJldi54bWxEj09rwkAUxO9Cv8PyCr1I3WgglOgq/YOl&#10;J8FYen5kn8ma3bchu2r67bsFweMwM79hVpvRWXGhIRjPCuazDARx7bXhRsH3Yfv8AiJEZI3WMyn4&#10;pQCb9cNkhaX2V97TpYqNSBAOJSpoY+xLKUPdksMw8z1x8o5+cBiTHBqpB7wmuLNykWWFdGg4LbTY&#10;03tLdVednYJ8a/rp7lR0Zxt8dzy8/XyYT6fU0+P4ugQRaYz38K39pRUs5jn8n0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dufxQAAANwAAAAPAAAAAAAAAAAAAAAA&#10;AJ8CAABkcnMvZG93bnJldi54bWxQSwUGAAAAAAQABAD3AAAAkQMAAAAA&#10;">
                  <v:imagedata r:id="rId16" o:title=""/>
                </v:shape>
                <v:shape id="AutoShape 342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j2yb8A&#10;AADcAAAADwAAAGRycy9kb3ducmV2LnhtbESPzQrCMBCE74LvEFbwpqkiItUoWhB69eegt7VZ22Kz&#10;KU2s9e2NIHgcZuYbZrXpTCVaalxpWcFkHIEgzqwuOVdwPu1HCxDOI2usLJOCNznYrPu9FcbavvhA&#10;7dHnIkDYxaig8L6OpXRZQQbd2NbEwbvbxqAPssmlbvAV4KaS0yiaS4Mlh4UCa0oKyh7Hp1FQVlu6&#10;7mxS3xYn90zbW2ra5KLUcNBtlyA8df4f/rVTrWA6mcH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qPbJvwAAANwAAAAPAAAAAAAAAAAAAAAAAJgCAABkcnMvZG93bnJl&#10;di54bWxQSwUGAAAAAAQABAD1AAAAhA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  <w:r w:rsidR="00264BFB" w:rsidRPr="00761894">
        <w:rPr>
          <w:rFonts w:ascii="GalanoGrotesque-Light" w:hAnsi="GalanoGrotesque-Light"/>
          <w:i/>
        </w:rPr>
        <w:t>1.2</w:t>
      </w:r>
      <w:proofErr w:type="gramStart"/>
      <w:r w:rsidR="00264BFB" w:rsidRPr="00761894">
        <w:rPr>
          <w:rFonts w:ascii="GalanoGrotesque-Light" w:hAnsi="GalanoGrotesque-Light"/>
          <w:i/>
        </w:rPr>
        <w:t>.E</w:t>
      </w:r>
      <w:proofErr w:type="gramEnd"/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Situar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la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educación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como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el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elemento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central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del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cambio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hacia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un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Estado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moderno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y</w:t>
      </w:r>
      <w:r w:rsidR="00264BFB" w:rsidRPr="00D75CD1">
        <w:rPr>
          <w:rFonts w:ascii="GalanoGrotesque-Light" w:hAnsi="GalanoGrotesque-Light"/>
          <w:i/>
        </w:rPr>
        <w:t xml:space="preserve"> </w:t>
      </w:r>
      <w:r w:rsidR="00264BFB" w:rsidRPr="00761894">
        <w:rPr>
          <w:rFonts w:ascii="GalanoGrotesque-Light" w:hAnsi="GalanoGrotesque-Light"/>
          <w:i/>
        </w:rPr>
        <w:t>próspero</w:t>
      </w:r>
      <w:r w:rsidR="00761894">
        <w:rPr>
          <w:rFonts w:ascii="GalanoGrotesque-Light" w:hAnsi="GalanoGrotesque-Light"/>
          <w:i/>
        </w:rPr>
        <w:t>.</w:t>
      </w:r>
    </w:p>
    <w:p w:rsidR="00761894" w:rsidRDefault="00761894" w:rsidP="001B77BD">
      <w:pPr>
        <w:pStyle w:val="Ttulo31"/>
        <w:spacing w:before="118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118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C378F1" w:rsidP="001B77BD">
      <w:pPr>
        <w:pStyle w:val="Textoindependiente"/>
        <w:spacing w:before="5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155F73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C74669">
        <w:rPr>
          <w:rFonts w:ascii="GalanoGrotesque-Light" w:hAnsi="GalanoGrotesque-Light"/>
          <w:i/>
        </w:rPr>
        <w:t xml:space="preserve"> Promover la calidad de la educación, incorporando la nutrición, la medicina preventiva y 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 su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.C.4</w:t>
      </w:r>
      <w:proofErr w:type="gramEnd"/>
      <w:r w:rsidRPr="00C74669">
        <w:rPr>
          <w:rFonts w:ascii="GalanoGrotesque-Light" w:hAnsi="GalanoGrotesque-Light"/>
          <w:i/>
        </w:rPr>
        <w:t xml:space="preserve"> Impulsar la educación matemática, científica y tecnológica como elemento indispensable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transformación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sociedad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.C.5</w:t>
      </w:r>
      <w:proofErr w:type="gramEnd"/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Adecuar, crear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ampliar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oferta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fin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facilitar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inserción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egresados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ámbito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laboral.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lastRenderedPageBreak/>
        <w:t>1.2</w:t>
      </w:r>
      <w:proofErr w:type="gramStart"/>
      <w:r w:rsidRPr="00C74669">
        <w:rPr>
          <w:rFonts w:ascii="GalanoGrotesque-Light" w:hAnsi="GalanoGrotesque-Light"/>
          <w:i/>
        </w:rPr>
        <w:t>.E.5</w:t>
      </w:r>
      <w:proofErr w:type="gramEnd"/>
      <w:r w:rsidRPr="00C74669">
        <w:rPr>
          <w:rFonts w:ascii="GalanoGrotesque-Light" w:hAnsi="GalanoGrotesque-Light"/>
          <w:i/>
        </w:rPr>
        <w:t xml:space="preserve"> Fomentar una competencia educativa entre las instituciones de educación superior públicas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privadas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crear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mejor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oferta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educativa.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Se informa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29.15%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4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50"/>
        </w:rPr>
        <w:t xml:space="preserve"> </w:t>
      </w:r>
      <w:r w:rsidRPr="00C74669">
        <w:rPr>
          <w:rFonts w:ascii="GalanoGrotesque-Light" w:hAnsi="GalanoGrotesque-Light"/>
        </w:rPr>
        <w:t>medida: Actividad, Adulto, Alumno, Artículo,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Asesoría, Capacitación, Docente, Documento, Evaluación, Evento, Gestión, Informe, Inscripción, Nómina,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Programa, Proyecto, Solicitud, Trámite,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 programado, cuyos avances son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mínimos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por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contingencia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sanitaria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del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covid-19.</w:t>
      </w:r>
    </w:p>
    <w:p w:rsidR="00C378F1" w:rsidRPr="00C74669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D75CD1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bookmarkStart w:id="78" w:name="SA_SUBSIDIOS_PARA_ORGANISMOS_DESCENTRALI"/>
      <w:bookmarkEnd w:id="78"/>
      <w:r w:rsidRPr="00C74669">
        <w:rPr>
          <w:rFonts w:ascii="GalanoGrotesque-Light" w:hAnsi="GalanoGrotesque-Light"/>
          <w:sz w:val="22"/>
          <w:szCs w:val="22"/>
        </w:rPr>
        <w:t>SA</w:t>
      </w:r>
      <w:r w:rsidRPr="00C74669">
        <w:rPr>
          <w:rFonts w:ascii="GalanoGrotesque-Light" w:hAnsi="GalanoGrotesque-Light"/>
          <w:spacing w:val="-11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SUBSIDIOS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PARA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ORGANISMOS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DESCENTRALIZADOS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ESTATALES</w:t>
      </w:r>
      <w:r w:rsidRPr="00C74669">
        <w:rPr>
          <w:rFonts w:ascii="GalanoGrotesque-Light" w:hAnsi="GalanoGrotesque-Light"/>
          <w:spacing w:val="-7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(MEDIA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SUPERIOR)</w:t>
      </w:r>
    </w:p>
    <w:p w:rsidR="00C378F1" w:rsidRPr="00C74669" w:rsidRDefault="00C378F1" w:rsidP="001B77BD">
      <w:pPr>
        <w:pStyle w:val="Textoindependiente"/>
        <w:spacing w:before="10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11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Consolidar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sistema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estatal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1.1.C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impulsar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fortalecer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científica,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tecnológica,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deportiva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cultural</w:t>
      </w: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4.2.J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Fomentar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formalidad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empleos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3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9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de</w:t>
      </w:r>
      <w:r w:rsidRPr="00C74669">
        <w:rPr>
          <w:rFonts w:ascii="GalanoGrotesque-Light" w:hAnsi="GalanoGrotesque-Light"/>
          <w:spacing w:val="-6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acción: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.A.1</w:t>
      </w:r>
      <w:proofErr w:type="gramEnd"/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Promover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educación,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incorporando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nutrición,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medicina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preventiva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transporte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como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elementos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esenciales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su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éxito.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.C.4</w:t>
      </w:r>
      <w:proofErr w:type="gramEnd"/>
      <w:r w:rsidRPr="00C74669">
        <w:rPr>
          <w:rFonts w:ascii="GalanoGrotesque-Light" w:hAnsi="GalanoGrotesque-Light"/>
          <w:i/>
        </w:rPr>
        <w:t xml:space="preserve"> Impulsar la educación matemática, científica y tecnológica como elemento indispensable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para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transformación del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sociedad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conocimiento.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4.2</w:t>
      </w:r>
      <w:proofErr w:type="gramStart"/>
      <w:r w:rsidRPr="00C74669">
        <w:rPr>
          <w:rFonts w:ascii="GalanoGrotesque-Light" w:hAnsi="GalanoGrotesque-Light"/>
          <w:i/>
        </w:rPr>
        <w:t>.J.3</w:t>
      </w:r>
      <w:proofErr w:type="gramEnd"/>
      <w:r w:rsidRPr="00C74669">
        <w:rPr>
          <w:rFonts w:ascii="GalanoGrotesque-Light" w:hAnsi="GalanoGrotesque-Light"/>
          <w:i/>
        </w:rPr>
        <w:t xml:space="preserve"> Promover la capacitación y el adiestramiento de los trabajadores para proporcionar la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empleabilidad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la ocupación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productiva.</w:t>
      </w:r>
    </w:p>
    <w:p w:rsidR="00C378F1" w:rsidRPr="00C74669" w:rsidRDefault="00D75CD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4E14E931" wp14:editId="1342DE10">
                <wp:simplePos x="0" y="0"/>
                <wp:positionH relativeFrom="margin">
                  <wp:posOffset>-3175</wp:posOffset>
                </wp:positionH>
                <wp:positionV relativeFrom="paragraph">
                  <wp:posOffset>155575</wp:posOffset>
                </wp:positionV>
                <wp:extent cx="6553200" cy="8134985"/>
                <wp:effectExtent l="0" t="0" r="19050" b="18415"/>
                <wp:wrapNone/>
                <wp:docPr id="36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37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AutoShape 342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CAC7A" id="Group 340" o:spid="_x0000_s1026" style="position:absolute;margin-left:-.25pt;margin-top:12.25pt;width:516pt;height:640.55pt;z-index:-251586560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r2YFCgAA4ygAAA4AAABkcnMvZTJvRG9jLnhtbORaXY+ryBF9j5T/&#10;gHhM5Guab6w7s5rYc69W2iRXWfIDGIxttDYQwOOZjfLfc6qbj24u7SEb5Sm72lkwh+JUnaqiu+nP&#10;P7xdzsZrVjd5WTyY7JNlGlmRlvu8OD6Yf4+/rELTaNqk2CfnssgezPesMX94/P3vPt+qTWaXp/K8&#10;z2oDRopmc6sezFPbVpv1uklP2SVpPpVVVuDioawvSYvT+rje18kN1i/ntW1Z/vpW1vuqLtOsafDr&#10;Tlw0H7n9wyFL278eDk3WGucHE9xa/rfmf1/o7/rxc7I51kl1ytOORvIbWFySvMBDB1O7pE2Ma51/&#10;Z+qSp3XZlIf2U1pe1uXhkKcZ9wHeMGvizde6vFbcl+PmdqyGMCG0kzj9ZrPpX16/1Ua+fzAdPzKN&#10;IrlAJP5cw3F5eG7VcQPU17r6ufpWCx9x+FOZ/tIgeuvpdTo/CrDxcvtzuYfB5NqWPDxvh/pCJuC4&#10;8cZVeB9UyN5aI8WPvuc5kNY0UlwLmeNGoSd0Sk8Qk+5jLrNNA5eZY4X9tefufmbhdnE3s0PG6Po6&#10;2YhHc7odvcfPVZ5u8F8XWBx9F9iPExB3tdc6Mzsjl0U2Lkn9y7VaIQeqpM1f8nPevvN8RpSIVPH6&#10;LU8p2nQiaRTAMaERrtNjoRJ3sMeJuxLyiitkFOX2lBTH7KmpUAyIGAz0P9V1eTtlyb6hnylKqhV+&#10;qjB5OefVl/x8JgnpuPMZ9TTJx5mwiVzflen1khWtKN46O8P9smhOedWYRr3JLi8ZcrH+cc94viAn&#10;fmpaehxlBy+of9rhk2VF9p9WW8/arlwreF49RW6wCqznwLXckG3Z9l90N3M31yZDGJLzrso7rvj1&#10;O7az1dP1GVGXvL6N14R3EZFPIMTzqqeIFKOQENemTv+GYAOH47bO2vREhwdErvsd4OECD/MYWdKg&#10;QaV9WDw2CwJeBLYrklwEiUooDC1HVIBve7ZSAEiNumm/ZuXFoAPEGkx5rJNXhFr41kOIdVGS4tyX&#10;3lVZjciKnsPn0F25tv8MNXa71dOXrbvyv7DA2zm77XbHejVO+X6fFWTuvxeDx7Y85/s+H5v6+LI9&#10;10KkL/yfzvFmhK0pKUYavYD9/3mucT1Iga4gIAi9TvB+avqEx9myJKK301xn//mUVBmiTmbl8qbq&#10;5C34CR2Tg1DgXMAO2ffgRm7A3Ia4QrBF2TPTQqnEKHvuNtBkk15F/pACfc7gxbfvCvW471yI0asO&#10;lzNep39cGZbBLCvkf0gVwvcw+Cxgf1gbsWXcAKIGPkGh30vGbM9xDOaL0MjGkPaDMQ46GcNLQMa5&#10;Pa7jFrmz3LweRtxcHTe/RwljrmvB3RlyKNeBHOMoDTsMmiRnXc+dZ4cX9mAvDnXs2EQH1/XmY4cu&#10;MtoDP8A0/OjtKxG07UDoOxWNyXLEzNZSnMhhR9F8BJksCOMwHUVVFNt24TRS8DuKsigx87UUVU3w&#10;7EATRVkVAdNQpFGKFEWGoc4sRVvWJbb1JaKqwlwnDGfz0JZlETAdRVUYZCKbpyjrEtvaSrFVVZBk&#10;TjBPUZZFwHQUVWEc17XnKcq6xLa2XJypKr7jz1J0ZFkYI5iGoqMKo6XoyLrEjrZcHFUVPJt8nmk4&#10;jiyLgOkoqsJohXZkXWK4rGnXjqoKs1gQzVOUZREwDUVMR+RyAcV5oTEgHttY7GrLBS8P2Z6eoivL&#10;cp+iKoyPEdpsLrqyLjG6uyaKrqoKc21vPhddWRYB00VRFUYfRVmX2NWWi6eqoo+iJ8tyN4oYscrC&#10;aKPoybrEnrZcPFUVZtvefNPxZFkETBNFbyIMc6z5ZPRkYWKop1HaU2XRVrQny8JRGob+RBfmoOXN&#10;vQB9WZfY15aLr6pCPRmvq5mm48uyCJiOoypMEGrKxZd1iX1tufgTVXRt0ZdFuRvEiSoI4nxB09rJ&#10;OBTztdVC83f5la9jGMii3GMYqKr4LJzPw0AWJQ60tRKokug7TiBrcrfjBKoqQagZa9NsdoxhoC2V&#10;YCKK9tUSyKLc7TihKkuA+fNsrYSyLDFAmmoOVVX0TTGUZblPURXG8+358SzWyqQohtpaCVVVMFAl&#10;gzPlHMqyCJimnENVGG05h7IuMcaomihGqir6KEayLHejGKnCRJY1P56NZF3iSFsukaqKfiQWybLc&#10;HYlFqjB6irIucaQtl0hVBc/WjGcjWRYB0wiN10ifZHzGG4QeBndzkytLViYGRKc1s1Rl8N5w5weM&#10;WB3oH45JucBpearyaDOSWbI84KktG2ap8tD7bb5umCULJHBanhONLObN5yWzZJFAVFs8bDrttyNH&#10;E1B13s9xOqKTiT9qjVSaU34y9b8z92eqSGgxusn/fzD7ZxOZMEALNURlmWLkvTZF2UQlSK+LqKwS&#10;SR/JU0Ms/g6rZclJLLpiWe2t6FbQcGRgyZ4+jNBKWVU29M0jRinhi0fs0AoGTABFVzVg5DOBg0Vg&#10;sCXw8KnkvmlSlsP5V5kPmTDEl8OjRVxosYPgWKNY4qfdOWov89TuXMXcfYl1mpATGcyjF8E7V51l&#10;rtJElaxjfrnEOk0aOXyZq27nKuZdS6zTZIqsYw60CN65ivnIEjhNMsg65gaL4J2rGKgvgneuYtS8&#10;BE5jYSKDIewieOcqhpNL4DRGJOsY2i2Cd65imLUI3rmKIc8SOI1jiAyGH4vgnasYCiyBo/0L8/RO&#10;XnZD5y29HJfd0PnLljanoTvhZbHoCUN/YorToq91HZm+kU13ENSmgR0EL/QQ9OikpUbeHxq34SvK&#10;CUf8KzRdu5SvWVxyVDt+/w4HMcfr50LG0WAdMjI7wDqB8KoHjLdU3KTjOT14/PY9gvrbBJjZNKsn&#10;y1h7/sgys2k5UYCH/nnHck8Zi1gfUhZpCv+GRNUZxjo+xgtgEUUYfN83PGAxQsGQVYB1hhE4wSL0&#10;sMh53zCwgoSE1dn1GC0OcPV8DHX+F4Ytf0j2Xt+RTae0ZdNcBTQ+ikP39Y8TDjBfuk/YDzvvFphF&#10;gckEdFQ9RosQk4CN/vS3Cb/8sKsNSYkeMd7TY2m1BIYl7Ijp7xJYl0LKSVD1Lg3CAsNB1PVkOSf7&#10;Z49sBIsBLCX7iOnv6r2jFVYetnDorj1kvKkHD0kZfNh9Inwi6mMRfVQaAHc0pJYyPr4nJGgg12gq&#10;2eWaahoNmLoqH+sO7ZW6svT5WdqbcC5408WXSDFqlj7604YMaW/Azqd/O0kVGG172CXNSewhaN4b&#10;OiFgssFOrGLPj2jDzHN33Cb5WRyD2JmPx/9P9kj0+wzEFoaXcv+OHSt1if0k0BP7AXFwKutfTeOG&#10;vXUPZvOPa0J7pM4/Ftg5gRyhjzktP3G9gD6E1vKVF/lKUqQw9WC2JmZFdLhtcYZbrlWdH094ktgr&#10;VJS0aeKQ8z0sxE+wQgLRCTZv8CO+k44nVbfrj7bqyeccNe5NfPw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eN0sHfAAAACgEAAA8AAABkcnMvZG93bnJldi54bWxMj0FrwkAQhe+F&#10;/odlCr3pJqaRErMRkbYnKVQLxduYHZNgdjdk1yT++46n9jRveI833+TrybRioN43ziqI5xEIsqXT&#10;ja0UfB/eZ68gfECrsXWWFNzIw7p4fMgx0260XzTsQyW4xPoMFdQhdJmUvqzJoJ+7jix7Z9cbDLz2&#10;ldQ9jlxuWrmIoqU02Fi+UGNH25rKy/5qFHyMOG6S+G3YXc7b2/GQfv7sYlLq+WnarEAEmsJfGO74&#10;jA4FM53c1WovWgWzlIMKFi8873aUxKxOrJIoXYIscvn/heIXAAD//wMAUEsDBAoAAAAAAAAAIQAG&#10;B5QNCZ0AAAmdAAAVAAAAZHJzL21lZGlhL2ltYWdlMS5qcGVn/9j/4AAQSkZJRgABAQEAYABgAAD/&#10;2wBDAAMCAgMCAgMDAwMEAwMEBQgFBQQEBQoHBwYIDAoMDAsKCwsNDhIQDQ4RDgsLEBYQERMUFRUV&#10;DA8XGBYUGBIUFRT/2wBDAQMEBAUEBQkFBQkUDQsNFBQUFBQUFBQUFBQUFBQUFBQUFBQUFBQUFBQU&#10;FBQUFBQUFBQUFBQUFBQUFBQUFBQUFBT/wAARCANBB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pqur52sDg4OD0NADqKKKACikZlRSzEKoGSScACsS78&#10;b6DZrJu1eykljO1oY7mMyZzgjG7qKANyivP4fio0d8Gv9H1DTdLbpdXlr5SpgfxMW2jLYA+oruLS&#10;/tb9S1rcw3KjqYpAwH5fQ0AWKKK5rxD4+0/w9dC2MNzqNx/HDYKsrx8AjcNwIyDkeuDQB0tcv4o8&#10;ZHSnFlpttJqWpv0SCPzVixg/vApyuVJx64rPu/itYeWV0+wv9Tuf+eNnCsrD6hWz0yfwNP8Ah/ot&#10;6LnUdc1OLyrrUPLxC6sGh8sMn3WGVyMHqc0AVIfiLqdtbyQX+g3zanJkwC2s2MQBGF35bP3s5x2x&#10;UB8deKZytrB4emjvH+7NcWUot1zx8zBs9eT7V6G1vE8olaJGkAwHKgkfjUlAHnSp8QNNLX8raTdR&#10;n95LaxG4dtv3isa/3uMAH1q1H8WLdIgk+h60LtflkhS0G7cOpAL5xniu7qq2l2bTGY2kBmPWQxru&#10;POeuKAOLn+KjTxNHZ+GvEH2lwVjMth8gY9C2GzjOM4rn/hnHq938QNUv726uJInglVoDI5hhkMqM&#10;U2n7rDkY6gV6P4jV7Lw/qU1jADeJbStCI0+YuEJXGOeuOlee+FvFx0LS3W38Pa7eajPIbi8k+xb1&#10;ErKPMAIIONw6HnnmgD1mivO49b8ceINwsLCy02PrnU4Z4nweQOCeeOfrV3w349ZLy/0vxNcWGm6l&#10;Z+Xlt/lRTbwW/dmRsthdueOCaAO3opsciyoGRg6noynIp1ABRRRQAUUUUAFFFFABRRRQAUUUUAFF&#10;FFABRRRQAUUUUAFFFFABRRRQAUUUUAFFFFABRRRQAUUUUAFFFFABRRRQAUUUUAFFFFABRRRQAUUU&#10;UAFFFFABRRRQAUUUUAFFFFABRRRQAUUUUAFFFFABRRRQAUUUUAFFFFABRRRQAUUUUAFFFFABRRRQ&#10;AUUUUAFFFFAHnHxH/Z3+Hfxb1yDWPF3hHRtf1KC3W0judR0y3uZFiDMwQNJGxADOxxnGWPqaK9Ho&#10;oAKKKKACiiigAooooAKKKKACiiigAooooAKKKKACiiigAooooAKKKKACiiigAooooAKKKKACiiig&#10;AooooAKKKKACiiigAooooAKKKKACiiigAooooAKKKKACiiigAooooAKKKp6nrNho0Qlv7y3s4z0a&#10;eVUB6epHqPzoAuVyviHx/aaS621lDNq99Iu5IrBRNtzkBmAbIXIAJ9x61zf9ueIfF/iTUZPDl1Yn&#10;T9P8vyJJZJPJuPMT5slCQ+0q3TGDWx8PfAU3hdJp9SljvNQZiqzhjIRH8pC7mUHqCcdOaAM9NT8X&#10;+LT9lS0XRrc/62eaOaCUL0OxskbsNkZ7j2qU+BNd0HbdaLr13fXZ+aSHWbySSA9zgKoPUAfQmvQa&#10;KAPPJtX8c6EglvLLT9QSVuE06KeV0J55BIwowfzFOg+IOt2BJ1Tw5qE6OMxjTbF2Iz03bm9jnHtX&#10;oNIQD1GaAPPRceKPHDiIQHRNIL/P5yS292V7gdV+63/fQ9q3bL4c6FZyRSNYw3MqDDSXEMbtIcYL&#10;MdvJPUn1rpqKAKGraJZa3p72V3bxy2z4yjIrDgg9CCOoFchP8PtR0J45vDWpyCUZ3wajcN5Ldh8s&#10;ajPVj9cV31FAHnU2meO/Ecfl3l3p+lovRtOknhc59SQfQfma6Dwz4ItdDhd7lm1K+lx5tzdkSu2M&#10;4+YqCeCBz6CulooAoWeg6Zp0xltNOtLWU9XhgVGPbqB7mr9FFABRRRQAUUUUAIQGBBGQeCDUcNtD&#10;b7vKiSLcSzbFAyfU4qWigArzz4ojQtMEF7e6b9qvpd2xkgjfdjYDuJ5PBGK9Drhvi3pN9q/hxorC&#10;0S4l/vrGzTJ86H92QDjODn2oA2PAekX+ieGrW11K5a6vF3b5DIz5y7EcsAehH5V0Ncv4N8X/ANvN&#10;cWVzby2mpWm3zopU2Y3biuAST90A8+tdRQAUUUUAFFFFABRRRQAUUUUAFFFFABRXBeJfFGtX3iST&#10;QPDwtEuocefLehwq5QOuChyOAw5HpWHc+PfFPiS+i0XRtOSx1NM/a5dRgljhjyN6YKsSMqCOR1Ix&#10;QB1h+KGgiS+VrkILXZ87SRhZt3/PM7vmx39KyoviNrETPLc+GtTkt5sfZ1trBzIuPv8AmAtgZPTH&#10;ar+i/DDSbLRbKzvbWG7mt9+6Z40dpNzEjcSvOBgD6V2W1RjgcdOKAPPNP+KM+mzzWXiOzMOoLt8u&#10;O0iKibIJOwO2WwCufTmtq5+IulDQY9RtZRdPcExwW8TI8jyfMAu0NzkrjAOeRW5daDpl9dR3Nzp1&#10;pcXMedk0sCs65GDgkZGQMVzmjfC3R9E1YX0T3EypgxWkxRreFgQQ6IFG1sjqP7x9aAM7TviPqUN2&#10;n9taJd2dnKwVJxaMix5IwZGZsAAZJ9MV31vPHdQRzROskUih0dTkMCMggjrWB4+0m71nwxd29iIm&#10;udjlVlBIJ2MAOATnJFYPww8WXmoKuh3tmYZtOg8l5UiZY90exCMk9ck9hQB6DRRRQAUUUUAFFFFA&#10;BRRRQAUUUUAFFFFABRRRQAUUUUAFFFFABRRRQAUUUUAFFFFABRRRQAUUUUAFFFFABRRRQAUUUUAF&#10;FFFABRRRQAUUUUAFFFc7r3jzSfDerW2n303lTzqrhiyBUUsV3NlgQAQcnFAHRUVU07V7HV4zJY3t&#10;veoOrW8qyAde4J9D+VW6ACiiigAooooAKKKKACiiigAooooAKKKKACiiigAooooAKKKKACiiigAo&#10;oooAKKKKACiiigAooooAKKKKACiiigAooooAKKKKACiiigAooooAKKKKACiiigAooooAKKKKACii&#10;igAooooAKKKKACiiigAooooAhnvILUqJp44S+dokcLnHXGakZ1RSzEKo7k4FeYxxP8QvG8ksV5dw&#10;6Xp+Pljl2hvMixx1U4ZfarLeDfGF2gsrnWYl0/vNDdTC59fvEY68fSgDdh+JehTQ3Uxuliig24kk&#10;kjCy7jj5Du+bHf0rg/iD4r0/xZ4fEv2O+t9Utf8AVaVeRKsk251BzFks2FXdx0GDXd3fwz0K8t7S&#10;A2yxRW+/CRRxgPuOfmG3nHatubw9pVxdi6l0yzluh0me3QuOMfexnpxQBH4d0qw0nTkjsLFLCI5z&#10;GIVjPU9QB7n861KKKACiiigAooooAKKKKACiiigAooooAKKKKACiiigAooooAKKKKACmySpCheR1&#10;RB1ZjgCnVn69pjaxpM9okrwNJtxIjbSMMD1wfSgDiPhTaXQv9YupyLyCbyfJ1CTLyTYDhsyHhtp+&#10;XjoBivR64n4YaqiaLHo1zELLU7PPm27L5f32dxtUnP3eTkd67agAooooAKKKKACiiigAooooAKZL&#10;KkEZeR1jQdWc4A/Gn1wHxAv59Q1rS/D0U0ljHe+b5lwXMYOxVcbW/DB4PWgCl8Nmg03XL6zv7lL/&#10;AFqXZm9EgkWbCsfkc/M2FIB9MY6V6JHYWsV1LcpbQpcS48yZYwHfAwMnqcDisTw74D07w3ctcQtN&#10;dTnG2S6Ku0fBB2kKCMg8/QV0dABRRRQAUUUUAc54+1e60bw7NNaAB2yjytnES7GJfII24wOe1c3o&#10;WoaR4C8PR6pNdTald6mRcMsUiSyO8iBiEzgkErwMnk9677ULCDVLKe0uY1kgmRo3VgCCCCDweOhr&#10;k7H4V6bZatHdNc3d3bxKPKtLl1eGIhsrtTbhQBwMdAcUAbfhrxbYeKLcvas0Uo+9bTlVmTgZyoJx&#10;jIH1rari/E/gQNI2qaHNLpmowrvENq3lRTkZbEgRcsGbaCM8gCqll8URZQx2uqaNq0d5CojnlW1x&#10;CzjhmQs2SpOSCe1AHf0Vzuh+PdI165+zwziG4xkRTuiueQOAGJ6nFdFQAUUUUAFFFFABRRRQAUUU&#10;UAFFFFABRRRQAUUUUAFFFFABRRRQAUUUUAFFFFABRRRQAUUUUAFFFFABRRRQAUUUUAFFFFABRRRQ&#10;AV5j4us9PtvidbX2s20dxptxpq2Kvcxq0aStMxBy3AIXPvjPFenVmeING0/WtMnh1GOIw7GPnSKu&#10;YflI3qWB2kAkg9qAOSuvAEcq/b/C2rS2W/7sNtciO0bHyn5Y15/iP+8frTYvG3iDw7M0XiDR5LqJ&#10;cf6RpFtI6DvyzsPVR+Bpvw5kOneI9e0e1uJr7SbXyPs07v5i/MjO+GHy/eJHA7c16DNDHcRmOWNZ&#10;Yz1VxkH8KAOf034haBqXA1O1tpO0dxcRqx69Bu9q6Oub1T4eaBqcJQabbWch6T2kEaSLyOjbfbH0&#10;JrI8I+JZ9EZ9E8RziK7gx5d5cOVS43bnO13IL7QVB446UAd3RRRQAUUUUAFFFFABRRRQAUUUUAFF&#10;FFABRRRQAUUUUAFFFFABRRRQAUUUUAFFFFABRRRQAUUUUAFFFFABRRRQAUUUUAFFFFABRRRQAUUU&#10;UAFFFFABRRRQAUUUUAFFFFABRRRQAUUUUAFVdT1KDSLGa7uX8uGJGdmwTgAEnoD2Bq1XA+Nd3iTx&#10;Xo2gxr/x6TQ6rKc9Y1kZGHb16g59qAID8ZrGOV3ltPLsCSI7rzGO89vlCZGRzzWpqXxS0G3003Ft&#10;d/aXP3E8uRN3zAHkrxiuvjjWGNY0GEUBQPQCsiz8H6RYakb+C08u7P8Ay081z229CcdDQBmfDXw7&#10;N4e8NQR3capfPu848Fjh225YE54I78V1lFFABRRRQAUUUUAFFFFABRRRQAUUUUAFFFFABRRRQAUU&#10;UUAFFFFABRRRQAUUUUAFFFFAHmqXlno/xV1ObUZ/sjXPlfZF2F/P2wYflc7duR1654r0quW+JHhS&#10;fxl4WutOtZ/stzJt2S7A+3Dqx4JAPCkda4Pw78TpdEnvI9T1X+07aLZ5T/ZhFuyDu4VSRgkdfSgD&#10;2WiuSu/idolr4bj1kXG+2lz5fyON2H2H+HI59qwLLS/F/i+P7Prh+waZJ/rIv3Mm7HI5QgjDKp/G&#10;gD0Ox1G31KES20nmRnvtI747/SrNeX6t4HvfB2px6j4VtN1qWEt1a+Yo3LHghd8jEjPz8gcZ+lXQ&#10;PGfiMFJI/wCyLG5Tk5hn2o38PYnAPX296APQ6K82ivvFXgWQ2Q0z/hI7EDzPtn2iK18tem3ZyTgL&#10;nPfdjtUs/wAbNFht9v3tRHyNZ/OMS45Tfsx97jPTvQB6JRXmLePtf0FU1LVdP36VdkPD++jHlK/z&#10;KPlUs2FB6jmtjxB4xg1XwFeX+my58yJ4WO0/u3MRbHzDnGRQBo+PtdfRNHiSEN9ov5hZQsjlCjur&#10;bWB9iPb6iuV8M/DfVJ9Yttb1bXLi6aPd5dncAyiPKlDhi5xng8CmaD4K1bVIvD011qfn6VGlvqYj&#10;8hFxcDB6ht33Sfb2r1BF2KBnOKAHUUUUAFFFFABRRRQAUUUUAFVp9NtLokzWsExPXzIw38xXLa78&#10;V/D+h38lg115l/HndB5cgxglT820jqMVJo3xR8P6y6wpebLkkKYvKkODwMZ2gdTigDH+JOkWWjJ4&#10;fu9OtILC6bWLdHltoljeRPmJQsoBwSAcdOK9As3MlnA7feaNScnPOK4LxXI/iHx9oekRnMVqsGsf&#10;ULKV9vX1/CvQgMCgBaKKKACiiigAooooAKKKKACiiigAooooAKKKKACiiigAooooAKKKKACiiigA&#10;ooooAKKKKACiiigAooooAKKKKACiiigAooooAK4X4halPe3th4esnkjubmSN5nRyu2BiyMSOAwBx&#10;8uea7eZmWJyoywUkD1NcB8MmiuNY8Sz3B/4mK6ncxgc8Q7kOOOPvfjQB1Xhfw3D4Z0yO2QxzTDPm&#10;XIiCNJ8xIz1PAOOtbFFFABWH4q8KW3iixMTiKG5H+rumhDvHyCdp4IyBg4NblFAHl9h4j1X4cKLT&#10;xAs99aH7upz3O5m7n5BuYcuq9e2a9F0rVbXXLCK9spfOtZc7H2lc4JB4IB6g1brzrUbMfCqaXVLJ&#10;caA+PtMGf9TjCp8x3M2Xcngcd+KAPRaKQEMMjpS0AFFFFABRRRQAUUUUAFFFFABRRRQAUUUUAFFF&#10;FABRRRQAUUUUAFFFFABRRRQAUUUUAFFFFABRRRQAUUUUAFFFFABRRRQAUUUUAFFFFABVOfVrW3n8&#10;mSXbL/d2k9s+lXK8h8X+D9Eg+Ir6jrtl9qstWxmbzXTyfKhVeiHLZO0dBj3oA9dVg6gg5Bpa89b4&#10;WzaJMZvC+q/2J/0z+zi4z26yMfVvz9qZDf8Aj+yYiTS/7RA7/aLeLd/h/wDWoA9Forz278eeItGh&#10;fUNZ8Nf2ZpkWPMf7fHLtz8o4VSx+YjoO9dzp2o2+q2cd1ayebBJna+0jOCQeDz1BoAs0UUUAFUNV&#10;1yy0SLzL2fyUxnOxm9fQH0NZPjnxSvhzTUjjP+n3sgtbUf8ATV1bYehHUd8D1rJ0H4X6XLGmpavb&#10;fa9XuMTSy+Y6bWbDMuFbacNnkDv6UAbdl490LUd32e+8zaCT+5kH81965jTdQt/E/wAWnu7J/Ntr&#10;XTDbvJgjEqzglcHB6Ec9K6G8+G3hy/UCfTt4H/TeQfyb3ra0rSLTRLNbWyi8mBcYTcWxgAdSSegF&#10;AFyiiigAooooAKKKKACiiigAooooAKKKKACiiigAooooAKKKKACiiigAooooAKKKKACiiigAoooo&#10;AKydM8KaXo17Pd2dr5NxNt8x/Mds4BA4JI6E1rUUAcPpXwut9J8bzeII7vKNjy7Tyz+7/dFD8+7n&#10;Oc8j2ruKKKACiiigApMUtFABXD6h8L4bvWZLmK9+z2E8pnubLyi3myMxLtvLZXI4wOB1FdxRQBDZ&#10;2sdjaQW0K7YYUWNFyThQMAc+wqaiigAooooAKKKKACiiigAooooA85+HsQbxh4lmXteXMZ+vmKa6&#10;7XfCWk+JgBqVp9pAXb/rHTjn+6R6muS0c/8ACH/EC+tLltttqjPdRSYzmaWUAJgZPRepwPpXotAH&#10;O+GfAOi+EbiabTLXyJJAVJ8x2+UkHHzMf7oroqKKACiiigAooooAKKKKACiiigAooooAKKKKACii&#10;igAooooAKKKKACiiigAooooAKKKKACiiigAooooAKKKKACiiigAooooAKKKKAGTSpBE8sh2oilmO&#10;M4A61574ehufFXxBvPEKD7PYWcT6Yq8N5pSUOH7FchumOPWt34jajFaeF7m0cbptSVrCBeRmSRGC&#10;j8/XA960fCNjLpvhbSLWYYlhtIY3Xj5SEUEcfSgDXooooAKKKRmCjJ6UALXnPirzvHniifwxGfJ0&#10;+y2/b24bfvQSR8cEYK/wk+9aOtfENJrn+zPD8f8Aaeqt1i3eVs4DdXXacruPXtWt4R8Kx+GbNwX8&#10;+8mx58+CvmYLbflyQMA44oA36KKKACiiigAooooAKKKKACiiigAooooAKKKKACiiigAooooAKKKK&#10;ACiiigAooooAKKKKACiiigAooooAKKKKACiiigAooooAKiu7qOytpbiZtkUSF3bBOABknipaoa9p&#10;kGsaPeWdzxBNC6MeeAVIJ4IPQmgDgk8YeKPFc94+gaf5enwTvbrc+fEfMKnhtrgEZDKcVb0r4iPo&#10;l4+meKv9DvBEZ1l/1m5MhRxGpAyQ3ft9Kn+E09ydL1azll8620/UpbK1baFxDGqBBxz09cn1NdZq&#10;Wi2esCMXcPnCNg6/My4IzjoR6mgDl7r4yeErZW/4mm5x/D9nmH67K5q38T61baCZPGlj5+lXX35P&#10;ORfI2txxENzbm2fT869Ji8O6fAVKW+0rnHzt/jWlQB5f8LdV1GfUrm0sx9p8MRbfs1zlUxkOX+Uj&#10;f9/I5/lXqFFFABXnfgZR4Q8RXnhydtsUmz7CcZ8zCNJJ0zjG7+I/SvRKw/FnhWDxVp/kSP5M6/6q&#10;fBbZyCflyAchcc0Ac78SovFkFq15omq/ZbWGVZZ4/s8T7YFQmTl+TyM8c+lUtH8PeIfEelQ3UfjP&#10;MM0YLJ/ZUfy5UErnIzwetSPJ44u7ebSLvS/OgnRoH1X7RAuA/Bbyhz8obpnnb712HhfQI/Dejw2a&#10;NvcANK+Mb32gFsZOM46CgDI8M/DbTdAuzfyj7Zqp+9efMmRkMfk3FfvDP44rrqKKACiiigAooooA&#10;KKKKACiiigAooooAKKKKACiiigAooooAKKKKACiiigAooooAKKKKACiiigAooooAKKKKACiiigAo&#10;oooAKKKKACiiigAooooAKKKKACiiigAooooAKKKKACiiigDA8baRp+saFKmov5MUOZkmwzeU4VsP&#10;hSM4yTjvXF/DDV5LfxRc6HFrP9tWAtGu0l+yiDyzvRAmMZOB3zznpxWr8X7WO407QGmG+CPWLd5E&#10;zjcoD5GRyOPSuo8PaTp9hZRzWFv5CToJMb2b7wB7n2FAGtRRRQAUUUUAFFFFABRRRQAUUUUAFFFF&#10;ABRRRQAUUUUAFFFFABRRRQAUUUUAFFFFABRRRQAUUUUAFFFFABRRRQAUUUUAFFFFABTJZVgieRzt&#10;RFLMfQCn1yXxPMH/AAidz51z9nADFV2FvNPlvhOPu59e1AGTdO3xA8UWbWZzpelXSSvP6zxPym04&#10;b7rA55H1r0Ouf8BXK3PhLTCsXlBLeJAN27OI15roKACiiigArH8XeG4fF3h670m4bZDcbNzYJxtd&#10;WHQjuvrWxRQB5founeLfAdstnYaV/bNlHnH+kQwZySe+T1Y/l712ng3xVb+MtBt9Utl2RzbsLknG&#10;HZepA/u+lbMrbEJ9K4n4Lj/i3+nP/e8z/wBGvQB3NFFFABRRRQAUUUUAFFFFABRRRQAUUUUAFFFF&#10;ABRRRQAUUUUAFFFFABRRRQAUUUUAFFFFABRRRQAUUUUAFFFFABRRRQAUUUUAFZniWxn1Pw/qNpbP&#10;snmt5I0OAckoQOvHU1p0UAch8MruCTQZrOOPy7jT7g2Vz8xO+aNEDt6DJ7DI9DXX153pMjeCvHN7&#10;Y3HFjq8z3cco+6Z5ZQAmTgZwvTk+5r0SgAooooAKKKKACiiigAooooAKKKKACiiigAooooAKKKKA&#10;CiiigAooooAKKKKACiiigAooooAKKKKACiiigAooooAKKKKACiiigAooooAKKKKACiiigAooooAK&#10;KKKACiiigAooooAKKKKACiiigAooooAKKKKACiiigDn/AB3pEus+Gb2K3j826jjeSBMgbpAjBRkk&#10;AcnvxWV8M/FbaxpaaZdW32PUdOQW0sXmb8mNUVmyAB94kYBPSuxuWCW8rEqoCkkv0HHf2rhvhZBG&#10;0niW5MamY6xcoJVUcp8hwD6Z5oA72iiigAooooAKKKKACvMvjlFd/wBkWc1rd/ZDFvyfKD5y0Y7/&#10;AI/nXpUsnlRltrNjsoya8hm8SH4zMllYwPp1gM+YL9PKuB3GMFh1jP4EUAbFv4j8T+D9QsofEQ/t&#10;KxvZ0t0vsxReXI5wF2ICTgKxzwOcV6I9zHHbNcM2IVTzC2D93Gc4+lZnirw+niPR5bU4WdQZLeQ8&#10;eXLtIVgcEjBPUciuQs9G8V61DFpGpXKWWnWuImubR5Y7icKNvLMCGDKSenJAoA09T+K+i2zNb2Ev&#10;9oaiGKLa7Xi3NyANxXA5wPxrPbUvHPiBk+z6f/wj0L4In86C54PfaQOxz/wH3rf0f4e6Lo8gkFql&#10;5MP+W13GjvnjnO0HORnPua6NEWNQqqFUDAAGAKAPP/8AhCvFlsWvI/FnnXhU5X+zYVz3xndjr3qL&#10;zfHeiD7Zcyf2tbxjdLBtghwo5J3DJ6AjA9a9HqK5aFLeU3BQQBT5hlxt245znjGKAKHh3X4PEWnL&#10;cw/KwOyWPk+XJgFlyQM4z1HBrUrxjWJrs6/KfBb37S73wuSdNMmW37vK/wBnGO/3O1eyx7tg343d&#10;8dKAHUUUUAFFFFABRRRQAUUUUAFFFFABRRRQAUUUUAFFFFABRRRQAUUUUAFcH8RfDRuL7T/ECRfa&#10;G06SOSWPdtxFGWdmzn9ACa7ymTQx3ETxSoskTqVZHGQwPBBHcUAUPD2uWviDTIrq0bKYCsuD8jbQ&#10;SvIGcZHNaVee674UvPCbXOtaJqEsVvDuuZ9PnmIt9gy7BI0AGcKFGT04rrfDOtHX9Etb4xNE0saM&#10;QVwCSoORyeOaANWiiigAooooAhvDi2fHt/OvCdJ+KbeD/hTZx6RZ/wBp6jb7/PTzfJ8rdOdvLKQ2&#10;VY9OmK97KhhggEehrlz8NdA+wXVotlEkVxs3FYowRtORj5aAF0f4k+H9avVsbe/33px+68mQdSAO&#10;SoHcfnXUV5Z4w8Dp4Xg0XUNEtLmea01KGa6+zRbp5bddzOvyKN2cKME46ZrtPDPjSy8UF44oriyu&#10;kBLWl6qxzADGW2Ak4ycZ9QRQBv0UUUAFFFFABRRRQAUUUUAFFFFABRRRQAUUUUAFFFFABRRRQAUU&#10;UUAFFFFABRRRQAUUUUAFFFFABRRRQAUUUUAFFFFABTXdY1LMQqqMkk4AFOrD8ZavFpHh+7Z2/fTx&#10;vBAgI3PKUbaoGRkkjoOaAOQa8bxd8To2toJLjStOhCtM6boVuY5udrDKh9rZHQ4r0uuV+G+iSaN4&#10;eLzLsmvpftrqQQyl0XIIIGDxz1+tdVQAUUUUAFFFFABRRRQAUUUUAFFFFABRRRQAUUUUAFFFFABR&#10;RRQAUUUUAFFFFABRRRQAUUUUAFFFFABRRRQAUUUUAFFFFABRRRQAUUUUAFFFFABRRRQAUUUUAFFF&#10;FABRRRQAUUUUAFFFFABRRRQAUUUUAFFFFABRRRQBkeLLS7vvDmowWL7LmS3kVDkg5KEDGOeuK4jw&#10;/wCNIvDekxaXHoOrXGpxKBc/Z7MMJJQoV5OoJBYfeIye9enVAljbR3DTpbxLOwwZFQBjznr160Ac&#10;PN8Ubl4gLbwtrzTof3gfTzt464w2c59amj+K9mkSi50fV7a4wN0UtqEb3IBbOM5FdusSISVRVJOS&#10;QMZqtPpFjcy+bNZW8smMb3iVjj6kUAcPJ448S6rMV0nQJrRD91tWs5U7c52t7H8xU9r8U47VDb6t&#10;pt9b6gn30SAKrZ5GwM2TgYzXdgY6cVUudG0+8n86extp5v8AnpJCrN0x1I9KAOb074o6Pd3BhvEu&#10;NEJ+62rBLcPwSduW5xxn6j1rT0DxppniOaSK1mxKmPkkZctkE8AE5xg07WvBuj6+I/tljBIY87W8&#10;lCRnGeSD6CsXxN4ImS5stS8MpZ6dqFpvxEwMUE24Bf3gjXLYG7HPBNAHValqlnpFs099cw2sI6vN&#10;IqDqB1JHcj868w8W/wDCLyCObRb68S9fO238LzRCRsYByqcnjJ+m6p7Ya3428V6bFrWlSQadY+Z9&#10;pjkt3W2ud8eUwHyH2so64weld1YeD9F0u9e7tdLs4Jjja0dui7OCDtwOMgnNAGX8O18SJps48Rm3&#10;afzmKGHzPu4XH3+eu6utoooAKKKKACuU+JVpfXfhlxZNKPLYyTpCW3yRBG3KoHUnjAPFdXSModSr&#10;AMpGCD0NAHJ+CtW0GLw/aLbyWtnKkaLPHI0aSiUIu7zAD9/sc85rqoZo7iMSROskZ6MhyD+NchqX&#10;ws0nUNRe8S4vLEuSzxWbpHGzEkliNvJ56+wrB8O62vgzxQnh9dRk1yyuc/Zys/2iaDahdvN5AXcW&#10;+XA5A9qAPUKKKKACiiigAooooAKKKKACiiigAooooAKKKKACiiigAooooAKKKKACiiigDJ8W27Xf&#10;hXWYUBZ5LOZFA6klCBWV8M737V4VghIAey22jgdQyIgOff8AKs74n6vqdqtjYWDLbi9mjgFw5ZRu&#10;feu3cD9DjmmfB/SdZ0bTNYg1hEWRtSmeN1D/ALxNqANlgM5wee9AHf0UUUAFFFFABRRRQAhAIweR&#10;Xm/xJtf7Du7bVNCeKHxDKy28dsDtWYEsw3qmHYFwoPPP1rvNbup7HR724tYjPcxQO8UQUtvYKSBg&#10;cnJA4FeR6V4kSC/uNW1HRfEOq6qu4+T9l86C2OQ3yKx3JtbIHPANAHq3hqbUrjQ7KTV0hi1B4UaZ&#10;LcMEDlRuADc9c9a06xvCniaDxXpf2yCKWEo/lSxTKFdHCglSATgjd0PNbNABRRRQAUUUUAFFFFAB&#10;RRRQAUUUUAFFFFABRRRQAUUUUAFFFFABRRRQAUUUUAFFFFABRRRQAUUUUAFFFFABRRRQAVwPxRjd&#10;Lnw3cPk2kerWzSDsoBclm7AY6mu+qlrGk2+t6dPaXKBkkRlDYBZCQRuXIOCM8GgCzbyxzW8UkJVo&#10;nUMhUjBUjjGKx/E3iq28OwAENdXsnEVpAA8rEg7TsyCRkY478VyTS+L/AAkw0y3t4NRsnbyrWcJN&#10;K8Sn5U8xhgAALk4HGeK3PDXgs2t2dV1ad7/U5fm2zP5kcGSGxHuGVCtnAzwDQBjeb408X/NEkGiW&#10;HYTCa3uvx6jqv5H3qBl134canBPNNqPiHRpt3n7nkuZ4sLhdudqjLPznqF9RXptMliSZCkiLIh6q&#10;wyDQBymlfE7SdRuBDcRXWkMfunU1SANwScZbnp+o9a66sfVvCWk6zAY7ixgDfwyrEm9ORnBIOM4w&#10;a5NPB/i6BvsMetrJpZ63M13Mbz14bG373H+7QB3dvqdndvtgu4Jm/uxyBj+hqzXCj4TWsK5t9e12&#10;2kH8cV4EJ/EJVVPCvjLTG/0HWILpR0/tG6mcn64HufyFAHolFeeP4n8ZaDKratplpe2qMPNbSbea&#10;RsdSRuIGAM9e+K2n+Jfh+LTWu5b+GF1Te9rJNGs6cZIKbuCOn1oA6miqOjaza69p0N7ZyCSCVVZS&#10;CD1APOCR0Iq9QAUUUUAFFFFABRRRQAUUUUAFFFFABRRRQAUUUUAFFFFABRRRQAUUUUAFFFFABRRR&#10;QAUUUUAFFFFABRRRQAUUUUAFFFFABRRRQAUUUUAFFFFABRRRQAUUUUAFFFFABRRRQAUUUUAFFFFA&#10;BRRRQAUUUUAFFFFABRRRQAUUUUAFFFFABRRRQBBd3lvZwtJc3EdvGMZeRwoHOOp9687+DenWlxoq&#10;3M1nHc3secalNEHklyzjiQ8tgfL7DisSe9tdc8T6mniLXpNNigvJreKx+2CJJYVY7HKPnPJ6jj5R&#10;jpXqPhq40e40uJtDezaw52fYihjHzHONnHXP45oA1aK5TxV8QLbwvqdlZGyvdRnud+UsYhKY9qg/&#10;MNwIyDx9DVO8+KllsK6bp+oatL2FjAswH12t9fyNAHb0Vz3hzxrZeIpXg8qfT7xcf6LfKsUpzk8L&#10;uJ6DP0IrdluIoWVZJUjLZ2hmAz64oAezBFJYhQO5NUrDXNO1SaeGzv7a6mgdo5Y4Jldo2U4YMAeC&#10;CRkH1rnPi7d3Nj8PtUntLh7WdPK2yxuUYZlQHBHPQmuY0Lw1faVoWm+ItA+e+mtopb6GfcRcEqHk&#10;dQgy8jEKAWPPegD1iiuV8L+PIdduTY3dpc6XqSLuaG8iEJfBALIpYkqWJAPsa6qgAooooAKKzdc1&#10;+z8P2T3F0/QHZEpHmStgkKgJGWOCAO5rjF+I+syzC4j8N6kdOBLEfYH85lP3NvzYPbP6UAei1zfi&#10;7xYdBWG1s4jd6rc7vIgVd+du0tlQQ33STx6VmJ8WdMK5l0/U7Y/3Z4VQ/wDodVvB9tN4l8V3/iO5&#10;tbi3th5f2CO7jKvH+7aOXg5AyQPun0zQBHOvj1Sr3F74ctnbonm3CKfwNTeAfFev61rurWGqDS57&#10;ez8ny7vS/MaOTerMfnYkHBAH1yK4WW71LxBNNLeweKE1dtuLezRhaQ8Y+6csuVAPuc10/h/xPL4R&#10;08WLeFdVa8PWaz04lZOSeTkE4DY9uaAPTo545SwSRXK9QrA4p9eHeBtJ8ReDvF+jjVdXvLqLWPO3&#10;QXlzI/l+VG2PlYDGdwPft0r0zxd42tvC5gtvLkuL+7DJbRRqGzIMbQw3A8ll6c0Aa+tavBoemXF5&#10;cMAsSMwXI3OQpO1QSMk44FcPY/FK9hR7nUtB1AWUrk2z21m2Sh5TcWbGcZzj8KktNA8Q+L722uvE&#10;L29rp0TLLHZ2hkRmIOQJUcEHhmDfgK7o2Fs9tHbtbxPDGAEjZAVXAwMDoOKAOJk+KUsuDa+FvEMi&#10;Ho508kfXIbp0qFfiBr8W4zeG791kyIRDYSEpn7vmZbjHfFegxxJCgSNFRR0VRgCn0AeTaxJ4u8YS&#10;WFrNplvaQx3cdwszW8yNGBkA5OcMN2fwr1HToJLXT7WGZ/MljiVHfJO5gACcnrViigAooooAKKKK&#10;ACiiigBCMisLxVJbaJ4b1e7jhiimNtMwZVClm2E+2ckVvVznxDiil8Gax5jYK2kzJyOWEbYoAr/D&#10;TTTY+GIrhvvagwvm+siKT29vf611dYHgJpH8GaJ5gAIsoAMZ6eWtb9ABRRRQAUUUUAFFFFABRRRQ&#10;AUUUUAFFFFABRRRQAUUUUAFFFFABRRRQAUUUUAFFFFABRRRQAUUUUAFFFFABRRRQAUUUUAFFFFAB&#10;RRRQAUUUUAFFFFADXRZEZWUMrDBUjIIrmtW+Hmh6jHfMNLsxcXNu8O426YBbPzfdznJ6109FAHA/&#10;D7UF8PNceHr+IWM0UzC2Z18uOWMbUTbnG4kg4wMHHFd9XPeMPDP9v2Qe3KwahAfMinVB5hIDbVDZ&#10;BHJznPBqp4T8WR3DjRb8tDrFsuxo3YyGVVwhkLAYBLZ4yTQB1lFFFABRRRQAUUUUAFFFFABRRRQA&#10;UUUUAFFFFABRRRQAUUUUAFFFFABRRRQAUUUUAFFFFABRRRQAUUUUAFFFFABRRRQAUUUUAFFFFABR&#10;RRQAUUUUAFFFFABRRRQAUUUUAFFFFABRRRQAUUUUAFFFFABRRRQAUUUUAFFFFABRRRQAUUUUAYV5&#10;4I0LUdR+23Wl2dxcc5aW3jbOcnnK57muP8KXNl8P/E+t6XezRaXpb+R9hMzLDBwhaTbnC/eYZ2jq&#10;ea9NrN1bw5pmuFDf6faXhTO03ECyYzjOMj2H5UAcN4auovEnxI1e+ija6sE8nyZyoeMZhIba3I6j&#10;Bx3Fd7Y6Hp2lkmy0+1tCepghVP5D3P50/T9KstJjMdjZ29mh6rbxKgPXsB7n86t0Acx4o8FRa1JH&#10;eWUr6dqcWds9swiL5wDvYKScKCB9a5+6+GWqX1i8tx4j1MamMbFivm8lecHGVyMr+tej0UAeMarr&#10;2teOdDg8OzaHqlpfTbvtFxcWjpbjDCRfmJJ6LjkdTXqvhuwbS/Dul2cgAkt7WKJ9vTKoAf5VoCNA&#10;5YKoY9WxzTqAPPfHVv8A2R4w8P60oXFzc2+mNjr80jOT2449fwr0EEEAg5BrB8a+H38RaI8MLBbq&#10;FjPbttBIlCsFKkkbTk8N2rkbfXvFeiW0Ul/oMv2SxhEctw2pI3mbB80hUZOSATjk/WgDr/FHiy38&#10;OwiMA3GoTfLBaxYZyxztJXIO3IxkVy7aL408S7bi6v4NKgYbo4rKaaGQA8gOCCM4JB9wKteD9Kn1&#10;/WJPEuowgJIhW0gmIm2oWWRJFb+HqQBgEV3lAHF6L8ORb3K3WranfavMhBSG7uPPhUgghgrLwRyM&#10;+hPrXZKioioqhUUYCgYAHpTqKAKEug6ZOcy6daSH/bgU/wBKuRRJCgSNFjQdFUYAp9FAESWsMcrS&#10;JDGkjY3OqgE46ZNPKKzBioLDoSORTqKAPLtf163vvGEuqXBC6f4XxvKkBn+0xhRjJwcEeq/jVrQ/&#10;B2peJtXi1/xCyRSxSxzWttAWAjKHDblcHGding88+1Z3xD+Euo69eXM2lai9rBe7ftFtCgVX2BQm&#10;75wGwQSMjivVwABgDAoAWiiigAooooAKKKKACiiigAooooAKKKKACuW+JYJ8Hajg4/cyf+i2rqax&#10;vGGkya34b1CzhP76SCRUHHLFGAHJGOTQAngv/kTtB/68IP8A0WtbVcn8PdbiuNIh0hx5d9pka2ks&#10;eScmNVVmzjHXsCfqa6ygAooooAKKKKACiiigAooooAKKKKACiiigAooooAKKKKACiiigAooooAKK&#10;KKACiiigAooooAKKKKACiiigAooooAKKKKACiiigAooooAKKKKACiiigAooooAK4H4oW9pqJ020R&#10;PM1kXEcttyR5Z+cI/wDdOGPQ/jxXfVwPxGtl0zV9B1uEYumvbeylf/phuZyMHjqOwz70Adlo0Vxb&#10;6RYxXTbrpIEWVsAZcKNx44656VcqO3lFxbxSqch1DA/U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eLBJ4a8ead4hC/wCjXEMelytn7oaUuTjkngdh+Nd7BOlzBHNG26ORQ6tjGQRkVRv59O1K&#10;3u7C5bzIpEeKaPDDKkFWGR9T0ry3/hIdN+H2pzQ6JqX2m0DkyaR5DLsO7BfzXBJwFC4H1oA9korl&#10;/BvxC0vxoHjtJMXcQJkg2t8mNufmKgHBYDiuooAKKKKACiiigAooooAKKKKACiiigAooooAKKKKA&#10;CiiigAooooAKKKKACiiigAooooAKKKKACiiigAooooAKKKKACiiigAooooAKKKKACiiigAoormfG&#10;fj7TPBEVs1/Jh7iVYo02tyzbschT/dPWgDpWIUEnoOa83v0vvidq91Zwz/Y9AsLhre4OxX86VGIZ&#10;OdrLlH6jIGPWpG+NOjupQJvlYYEeXGT6Z2VW+HF7qcnifUvI0v7JoN0ZbtpPtCvm5Z1zwfm+5+HH&#10;TNAHoum2Mel6da2cIxFbxJCg5+6oAHX6VZoooAKKKKACiiigAooooAKKKKACiiigAooooAKKKKAC&#10;iiigAooooAKKKKACiiigAooooAKKKKACiiigAooooAKKKKACiiigAooooAKKKKACiiigAooooAKK&#10;KKACiiigAooooAKKKKACiiigAooooAKKKKACiiigAooooAKKKKACiiigAooooAKKKKACiiigAooo&#10;oAKKKKACiiigAooooAKKKKACiiigAooooAKKKKACiiigAooooAKKKKACiiigAooooAK4z4mapLBp&#10;9hpltL5cuqXkdjJ8oOI5A6k8j+oPuK7OvPrQG++MEwuhkw6WxiX0AuPlPH1PBoAmtPgv4VS0hW40&#10;3zrgKpll8+Vd74+ZsB8DJ5wK2x4D0JbAWQsf9GAwE86TpjHXdnpXQUUAYPhzwRo/hSWeTTbX7O8p&#10;YsfMduDjI+Zj/dFb1FFABRRRQAUUUUAFFFFABRRRQAUUUUAFFFFABRRRQAUUUUAFFFFABRRRQAUU&#10;UUAFFFFABRRRQAUUUUAFFFFABRRRQAUUUUAFFFFABRRRQAUUUUAct8Q9fvvD2gtcWdv5mX2Sy71H&#10;kR7GLSYIO7bgfKOTXNaB4Nv/ABBLpWrXHiH7dpweLUEtvsSx4l4YHcCD0OOmOeldB8TnmTw6gifa&#10;jzhZkwD5sZR9yZPTPqORW34ZRE8O6WI4/KT7LFhN2dvyDjPeg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O/DKvH8UdVW6/4+GtpWi/64+eMdOOuevNeiV554fRde+I2paheDybyySWxhhz&#10;u3wpMGWTcMAZJI2kE+9AHodFFFABRRRQAUUUUAFFFFABRRRQAUUUUAFFFFABRRRQAUUUUAFFFFAB&#10;RRRQAUUUUAFFFFABRRRQAUUUUAFFFFABRRRQAUUUUAFFFFABRRRQAUUUUAFFFFAHC/Fbw1f6/oJe&#10;0vXthZyi8ZUlZPMVEbKEAHIOenf1q/8ADO4vbjwvF9tntpnjISP7O7NsQImFfPRxzkV1MkaTRski&#10;q6MCrKwyCD1BFcBdLL4C8WxTRF/7B1BhG6c7YZ5JMlscKqBF68kfSgD0GimxyJNGskbK8bgMrKcg&#10;g9CDTqACiiigAooooAKKKKACiiigAooooAKKKKACiiigAooooAKKKKACiiigAooooAKKKKACiiig&#10;AooooAKKKKACiiigAooooAKKKKACiiigAooooAKKKKACiiigAooooAKKKKACiiigAooooAKKKKAC&#10;iiigAooooAKKKKACiiigAooooAKKKKACiiigAooooAKKKKACiiigAooooAKKKKACiiigAooooAKK&#10;KKACiiigAooooAKKKKACiiigAooooAKKK5rxt41tvBtgsjxyXFzJnyoIVDO2CucLuBOA2eKAOlor&#10;B8H+L7Pxdo1ve28iq8u7MDModcMw5UE4ztzV7WtfsfD9t519cxwKfuq7qpbkA4yRnGRQBfJCgknA&#10;HUmvOvCs4n+KGr/MgK20wCwH5CPPHzMP7/qaqap4vvPHGtjQ9DkkisvMRptQt2YZgICyeXIhI3Av&#10;xkYBXnpXY+FvBdj4UWUwSz3lzISXu71lkmIOMrvABxlc49STQB0FFFFABRRRQAUUUUAFFFFABRRR&#10;QAUUUUAFFFFABRRRQAUUUUAFFFFABRRRQAUUUUAFFFFABRRRQAUUUUAFFFFABRRRQAUUUUAFFFFA&#10;BRRRQAUUUUAFFFFABXHfEm/t30n+ylVZ9RvT5UEagM8TOrKsuOqgN/EAcV2NeYWa3WlfFGZNXEWo&#10;Pcoz2flZlaCJp/3ZO77u3B6cDPFAHe+GrObT/DulWtw264gtIopGyTllQAnnnqO9aVFFABRRRQAU&#10;UUUAFFFFABRRRQAUUUUAFFFFABRRRQAUUUUAFFFFABRRRQAUUUUAFFFFABRRRQAUUUUAFFFFABRR&#10;RQAUUUUAFFFFABRRRQAUUUUAFFFFABRRRQAUUUUAFFFFABRRRQAUUUUAFFFFABRRRQAUUUUAFFFF&#10;ABRRRQAUUUUAFFFFABRRRQAUUUUAFFFFABRRRQAUUUUAFFFFABRRRQAUUUUAFFFFABRRRQAUUUUA&#10;FFFFABRRRQAUUUUAcv468WzeGra3isoVn1K63fZ0kUsh2lS2QCD90npVLw/4CmFyb7xFcDVL3+CJ&#10;3M0EXBB2B1yuRtz6kVX+JFtPp+oaT4jKLcWmleb5tuQWLeaFjGF6HBOeSPxrsdJ1OLWNPivIVdIp&#10;M4EgAbgkdifSgDjpfhPbWcRbSNT1HTpl+6kFwIo/fIVPr+JqXSvhlGt7FdazqV7rTR52219OJ4OQ&#10;QflZfofqB6V3FFAFHT9D03STmx0+1sjgr/o8Kx8E5I4HrV6iigAooooAKKKKACiiigAooooAKKKK&#10;ACiiigAooooAKKKKACiiigAooooAKKKKACiiigAooooAKKKKACiiigAooooAKKKKACiiigAooooA&#10;KKKKACiiigAooooAK4j4g+HZQ48TWMzR3+mxb3QsQskMe6QpgDJJOOMgGu3qK6to7y2mt5VDRSoU&#10;dSM5BGCKAKHhnWBr2hWN7wJJYUeRV/hcqCR1OOvStSvNtT8A6rohuL3RNVvBHCzXKWBuX8tiMkRi&#10;NFGQcBdvpxWrpXxM0z7LbQ6nMtjqAVY7hJmWMJJgBzhmyFBz154oA7Siq9jqNpqkHnWd1Ddw5x5k&#10;Egdc4z1HsR+dWKACiiigAooooAKKKKACiiigAooooAKKKKACiiigAooooAKKKKACiiigAooooAKK&#10;KKACiiigAooooAKKKKACiiigAooooAKKKKACiiigAooooAKKKKACiiigAooooAKKKKACiiigAooo&#10;oAKKKKACiiigAooooAKKKKACiiigAooooAKKKKACiiigAooooAKKKKACiiigAooooAKKKKACiiig&#10;AooooAKKKKACiiigAooooAKKKKACiiigChrejw69pc1hcF1hl27ihAPDBh1B7iuY+FmsSXekSadO&#10;q/abDHmPGDsbezsMEnJ49hXUa3fS6bpk1zDGZpE24QKWzlgOg+tcx8IrKOHwVZ3WRLc3G/zZs5L7&#10;ZHC5bqcDjmgDtaKKKACiiigAooooAKKKKACiiigAooooAKKKKACiiigAooooAKKKKACiiigAoooo&#10;AKKKKACiiigAooooAKKKKACiiigAooooAKKKKACiiigAooooAKKKKACiiigAooooAKKKKACsi+8J&#10;6JfGaSfSLCWWQNulktUZiT1JJGT1zWvVe/tvttjc2+dvmxtHnGcZBFAHBeB7dtP8a6laWEpm0VIZ&#10;M7P3ccVwJFHliP2UD5gMY4r0WuD+F8i2B1zSpTtuY9SndV67oxsUN6DJHTOa7ygAooooAKKKKACi&#10;iigAooooAKKKKACiiigAooooAKKKKACiiigAooooAKKKKACiiigAooooAKKKKACiiigAooooAKKK&#10;KACiiigAooooAKKKKACiiigAooooAKKKKACiiigAooooAKKKKACiiigAooooAKKKKACiiigAoooo&#10;AKKKKACiiigAooooAKKKKACiiigAooooAKKKKACiiigAooooAKKKKACiiigAooooAKKKKACiiigA&#10;ooooAa6LIpV1DKeoIyK4L4VSSaVHqHhufPn6V5e4lsg+bvk6cgcHsTXf1534iH/CMfEXTdT3f6Pq&#10;Pm/aOOnlwhU9T1PYCgD0SiiigAooooAKKKKACiiigAooooAKKKKACiiigAooooAKKKKACiiigAoo&#10;ooAKKKKACiiigAooooAKKKKACiiigAooooAKKKKACiiigAooooAKKKKACiiigAooooAKKKKACiii&#10;gAooooA8+nb+yfitHd3r5W6sRaQHHQtPlV4+h5P516DXnuhP/bvxS1DUEG+1s7STTy3TEqThsdj0&#10;Ppj3rstS1+w0meCG7n8qSd1jjXYzbmYkAcDjoaANCikVg6hgcgjIpaACiqGta3Z+H9Pkvb6XybeP&#10;G5tpbGSAOACepFec618StWv9Pk1fRLfGk2mPMk3p+/3EKOHXcu1ge3NAHqtFV7G9i1C1S4hbdG+c&#10;HBHQ47/SrFABRRRQAUUUUAFFFFABRRRQAUUUUAFFFFABRRRQAUUUUAFFFFABRRRQAUUUUAFFFFAB&#10;RRRQAUUUUAFFFFABRRRQAUUUUAFFFFABRRRQAUUUUAFFFFABRRRQAUUUUAFFFFABRRRQAUUUUAFF&#10;FFABRRRQAUUUUAFFFFABRRRQAUUUUAFFFFABRRRQAUUUUAFFFFABRRRQAUUUUAFFFFABRRRQAUUU&#10;UAFFFFABRRRQAVyfxA8L3XiC2triwl2X1nu8pdoO7eVDdSAOAetdZRQB5/a+Idb8IXKf8JNP9qsJ&#10;s/6XsRPIwP7kYJbcWUe2M134ORkVn6/olv4j0ifTroboJtu4c9mDDoQeoHeuc+E2rz6t4RtmuDuk&#10;Xdl+BnMj9gPagDtKKKKACiiigAooooAKKKKACiiigAooooAKKKKACiiigAooooAKKKKACiiigAoo&#10;ooAKKKKACiiigAooooAKKKKACiiigAooooAKKKKACiiigAooooAKKKKACiiigAooooAK4v4o3t/Z&#10;6NALaLfYyzrHftuUbbYq/mnB5PH93n0rtKKAPLNF8UPqVjHo/g+z/dgBZb3zf9TwEL7JR82MocA8&#10;9PWtVPhXpi6VfS6j/pmp3EcjSXfzJ8zLknYrY+9k8euK76q+oWa6jYXNq5wk8TRE+zAj+tAHJ/Cu&#10;9luNEv7WQ7o9OvpLGE4AzHGqBf8AJyfem6x8XPD+mXD2sd19pvVxmDy5E7A/e2Y6HNZVt8LNSkE9&#10;pda5v0oTNJBa/ZFGw9FO8NuOFyOfrXe6RotnoVottYw+RAvRdzN3J6kk9SaAOS0XSr7xdrFvrmsW&#10;32KK23fZbPzFk27lKP8AOpGc7QeR3wK6Dxnp93qvhq8tbEZupNmwcdnUnrx0BrbooA8w8H/EC20G&#10;2tdH1Sx/skpvwfNM3Us/8Kn1HfvXp9ef/EvxLazxDwxBa/2nqd/9208wxZ2bJD85GPu89R0xXWeG&#10;dOudJ0O2tbuf7TcR7t0uwLuyxI4HHQigDUooooAKKKKACiiigAooooAKKKKACiiigAooooAKKKKA&#10;CiiigAooooAKKKKACiiigAooooAKKKKACiiigAooooAKKKKACiiigAooooAKKKKACiiigAooooAK&#10;KKKACiiigAooooAKKKKACiiigAooooAKKKKACiiigAooooAKKKKACiiigAooooAKKKKACiiigAoo&#10;ooAKKKKACiiigAooooAKKKKACiiigAooooAKKKKACvBLT4q2Pwd87S9Sj8+xhx/p+5lzn5v9Wqse&#10;sgXr716943SCTwxerc3H2SA7N02wvt+dccDk88fjWF8MvDNlF4XsbqTTvsl43mb189nxh3A5zjp/&#10;OgDstPv4dTtI7m3ffC+drYIzgkHr7irFIBiloAKKKKACiiigAooooAKKKKACiiigAooooAKKKKAC&#10;iiigAooooAKKKKACiiigAooooAKKKKACiiigAooooAKKKKACiiigAooooAKKKKACiiigAooooAKK&#10;KKACiiigAooooAKKKKACiiigAoorO1/WF0DSJ794J7lYtuYrdN7tlgvAyM9c0AeJeGNd0rwp43vL&#10;/VtO2a3e7N1z57n7kRX7qgr91gO35179Xz14h+GGv+MrCHxFY3Vj9qOdsdvJJsPIQ4AUnop717vo&#10;tvd2umQxX0izXS7t7oxYH5iRyeemKAL1FFFABRRRQAUUUUAFFFFABRRRQAUUUUAFFFFABRRRQAUU&#10;UUAFFFFABRRRQAUUUUAFFFFABRRRQAUUUUAFFFFABRRRQAUUUUAFFFFABRRRQAUUUUAFFFFABRRR&#10;QAUUUUAFFFFABRRRQAUUUUAFFFFABRRRQAUUUUAFFFFABRRRQAUUUUAFFFFABRRRQAUUUUAFFFFA&#10;BRRRQAUUUUAFFFFABRRRQAUUUUAFFFFABRRRQBi+MvDUfi/w5d6TJJ5KXGzL7d2Nrq3TI/u+tUvB&#10;/iebVJLrTdRj8jWLLZ9pi3Bsb9zJyo2/dAPBP51c8WeKIPC+mtcODNcHHlWsWGll+YA7VyCcA5OO&#10;grJ8C+EbvSLm+1fVJ/N1fUNn2hYnJiXywyrt3AN90jOSeaAOxooooAKKKKACiiigAooooAKKKKAC&#10;iiigAooooAKKKKACiiigAooooAKKKKACiiigAooooAKKKKACiiigAooooAKKKKACiiigAooooAKK&#10;KKACiiigAooooAKKKKACiiigAooooAKKKKACiiigArnfG/iODw9o0jtGl3cvjyrMqHebDLu2pkFs&#10;A5OOmM1u3V3DYwNPcSpBCuN0kjBVGTgZJ968/wDB+mS+L9buPEuprK1s237DaTg7YvlaOT5GBAyV&#10;B+U89TQB0ngHw/N4Y8KWWm3Epmmh37m3Fs5kZhyQOx9K6GiigAooooAKKKKACiiigAooooAKKKKA&#10;CiiigAooooAKKKKACiiigAooooAKKKKACiiigAooooAKKKKACiiigAooooAKKKKACiiigAooooAK&#10;KKKACiiigAooooAKKKKACiiigAooooAKKKKACiiigAooooAKKKKACiiigAooooAKKKKACiiigAoo&#10;ooAKKKKACiiigAooooAKKKKACiiigAooooAKKKKACiiigArI8ReJ7LwzbLLdMzyP/q7aIqZZcEA7&#10;FJGcZBOOgrXrzibZ4t+J1qVVbuw0jdubG+JvNh455B5X25HegCST4g69dkmx8N6hCv8A0/WEin9G&#10;+v6VF/wlnjeZgkOjW0bHo01rOFH1wa9IooA43QPBF0b1dS8Q3I1C+H3YFkMttFwVOxXXIyNpPPJF&#10;dlRRQAUUUUAFFFFABRRRQAUUUUAFFFFABRRRQAUUUUAFFFFABRRRQAUUUUAFFFFABRRRQAUUUUAF&#10;FFFABRRRQAUUUUAFFFFABRRRQAUUUUAFFFFABRRRQAUUUUAFFFFABRRRQAUUUUAFFFFABRRSEhRk&#10;kAepoA4L403Mkfgq6hidkebbgqcHiRDXc21rFZwLDBGkMS5wiKFA5z0FeceNL2HxxrGm6TpUyX0Q&#10;837TNAwkij+VWTcy5xnaQMjkjivTKACiiigAooooAKKKKACiiigAooooAKKKKACiiigAooooAKKK&#10;KACiiigAooooAKKKKACiiigAooooAKKKKACiiigAooooAKKKKACiiigAooooAKKKKACiiigAoooo&#10;AKKKKACiiigAooooAKKKKACiiigAooooAKKKKACiiigAooooAKKKKACiiigAooooAKKKKACiiigA&#10;ooooAKKKKACiiigAooooAKKKKACiiigCtqMc0tnIkDbJTjackdx6Vw/wckhttBbTJ4nj1u0x9uad&#10;QJm3M7R7s/McL03Dp04rrtf8RWPhuya5vZVRf4Ywyh35AO0EjOMjNcv8KdOu00241LUYHj1C92+a&#10;8yEStsLqu4tyeMYyTxQB3dFFFABRRRQAUUUUAFFFFABRRRQAUUUUAFFFFABRRRQAUUUUAFFFFABR&#10;RRQAUUUUAFFFFABRRRQAUUUUAFFFFABRRRQAUUUUAFFFFABRRRQAUUUUAFFFFABRRRQAUUUUAFFF&#10;FABRRRQAUUUUAFFFFABXD/E/VrsWltommSSRalqW7ynhYh18so7cqcjK56A13Fee2gOq/Fu/MhON&#10;K8vyg3zf623+bb/d6c460AdboXhjTfDkHl2NpFE5+/MI1Ej8nG4gDOMkD2rVoooAKKKKACiiigAo&#10;oooAKKKKACiiigAooooAKKKKACiiigAooooAKKKKACiiigAooooAKKKKACiiigAooooAKKKKACii&#10;igAooooAKKKKACiiigAooooAKKKKACiiigAooooAKKKKACiiigAooooAKKKKACiiigAooooAKKKK&#10;ACiiigAooooAKKKKACiiigAooooAKKKKACiiigAooooAKKKKACiiigAooooAKKKKAPM/F7hPiJo6&#10;6oqXunSed5Fmo8zdiFd29G4POCMema9KVFRQqgKo7AYFebeNbUa/8Q/D1raSmK4s/tHnOq8rvhUr&#10;6ZyAehr0ugAooooAKKKKACiiigAooooAKKKKACiiigAooooAKKKKACiiigAooooAKKKKACiiigAo&#10;oooAKKKKACiiigAooooAKKKKACiiigAooooAKKKKACiiigAooooAKKKKACiiigAooooAKa7iNGdj&#10;hVGSfaob+/g0uymu7mTyreFGkkfBOFAJJwOegNea3F+nxb19LK2fzfDNuoklkxjzZFfDJg7XXKOO&#10;RwPrQBt6t8ULVL9tN0W3/tnVFYobbeYMHJX7zLt+9gde/tV/wv40bWbuTT9Qsf7K1WNS7Wvm+d8o&#10;IUtvUBfvEjGe2a2tG0Sy0CyW0sIfIt1xhN7NjgDqST0Aqh4p8G6d4utljvotzxkNG+5hsYA4OARn&#10;G49aANDWtXt9B0m81G7fy7a1heeRsE4VVLHgAnoD0FV/DPibT/F2kxajps3n20gGG2MvJUNjDAHo&#10;w7Vxv/Cpbky2kTa7v0uCdJjY/YwN+3tv37hleM/jWX4Y8TWHw/1nVtN1T/QRPqMz2y/NJmJmCo3y&#10;g/3TwTnjmgD1l3CDJrz34TWbaxBc+LLt/NvdV254xt8ovF2wDwB2H49aPG/ie61g2ul+HG86+aNb&#10;4tgLmE7l/jAHUr3z7V2PhrQYfDOi22m25zDBu29f4mLHqT3PrQBp0UUUAFFFFABRRRQAUUUUAFFF&#10;FABRRRQAUUUUAFFFFABRRRQAUUUUAFFFFABRRRQAUUUUAFFFFABRRRQAUUUUAFFFFABRRRQAUUUU&#10;AFFFFABRRRQAUUUUAFFFFABRRRQAUUUUAFFFFABRRRQAUUUUAFFFFABRRRQAUUUUAFFFFABRRRQA&#10;UUUUAFFFFABRRRQAUUUUAFFFFABRRRQAUUUUAFFFFABRRRQAUUUUAFFFYnirxHH4esN2N91MfKt4&#10;uRvkIO1c4IGSMZPFAHMXsZ0r4taa6nd/avmbhjG3yoOPrnPt+NehVxPgrRLq91K58R6rF5V5c7fK&#10;t9wPkbQ0Z+ZThtwweRxXbUAFFFFABRRRQAUUUUAFFFFABRRRQAUUUUAFFFFABRRRQAUUUUAFFFFA&#10;BRRRQAUUUUAFFFFABRRRQAUUUUAFFFFABRRRQAUUUUAFFFFABRRRQAUUUUAFFFFABRTZJFiQu5wo&#10;6muEuvi9ptxIYtCj/tqdPvx7mg255HLpg8bvy96AO9rmPF/jiHwvJbWsdv8AbtSut3kWm8x+Zt2l&#10;vn2kDCnPPpisIfEPxDfqv2Hwp5kcufLm/tGMZx1+Ur7EVueDvCcujNcX+oT/AGvVrrb58+wJnbuV&#10;flUlfukDj0oAxEk8fXMv2tovsaJ/zDt1u/mZ4/1nbH3vxxVK78U6p8RoH0nSIf7L3Y+0Xu5JvI53&#10;L8jBd27YRweM5r1CigDzfTvC3iTX5rWDxNLvs7WVblTtjG+RTwP3ZBHBbnpXosMKW8McUY2xooVR&#10;nOAOBT6KACiiigAqK5to7y2lgmXfFKhR1yRlSMEcVLRQBh+HPBuleFGum0228g3ErSv+8dslsZ+8&#10;T/dFblFFABRRRQAUUUUAFFFFABRRRQAUUUUAFFFFABRRRQAUUUUAFFFFABRRRQAUUUUAFFFFABRR&#10;RQAUUUUAFFFFABRRRQAUUUUAFFFFABRRRQAUUUUAFFFFABRRRQAUUUUAFFFFABRRRQAUUUUAFFFF&#10;ABRRRQAUUUUAFFFFABRRRQAUUUUAFFFFABRRRQAUUUUAFFFFABRRRQAUUUUAFFFFABRRRQAUUUUA&#10;FFFFABRRRQBz/ivxQuhQxwQr5uo3JEUEWduWYELyQR1GOap+F/Ck0V42s6vJ9o1WZcD5QvkISH8v&#10;5Ttba2fmxk1jeFGOt/EjWNRlOXtEm05B/spMGHTHr6fjXotABRRRQAUUUUAFFFFABRRRQAUUUUAF&#10;FFFABRRRQAUUUUAFFFFABRRRQAUUUUAFFFFABRRRQAUUUUAFFFFABRRRQAUUUUAFFFFABRRRQAUU&#10;UUAFFFFABRRRQAVHc3CWlvLPK22KJS7NjOABk1zfxD1+98PaJDLp8e+eecW+/co8oMrHfgghsEDj&#10;vXOQ65r3h+xhufEE/wDa+j30YLz7I4PIVxkjagLNtUMc8Zz6igCxf3UnxK1O60m3Pl6JbbftEvXz&#10;9yhl4O1l2smODz9K7yzs4bC3WCBPLiXOFyTjJz3+teY/DvxJpt94/wDEEGjTefYSfZ+NjL5eImP8&#10;QyckGvVaACiiigAooooAKKKKACiiigAooooAKKKKACiiigAooooAKKKKACiiigAooooAKKKKACii&#10;igAooooAKKKKACiiigAooooAKKKKACiiigAooooAKKKKACiiigAooooAKKKKACiiigAooooAKKKK&#10;ACiiigAooooAKKKKACiiigAooooAKKKKACiiigAooooAKKKKACiiigAooooAKKKKACiiigAooooA&#10;KKKKACiiigAooooAKKKKACiiigAooooAKKKKACmTTJbwvLIdsaKWY4zgDk0+uU+JepCz8LT2m3dJ&#10;qe7ToxnHzyIwHb/D6igDhPFni6xfWXn8MXG3X1kMRTY37/5ifLzINq7n2/N2+leoeFbrUrzQrSbV&#10;rf7LfNGhkj3q+GKgnleOuenpSeEdPOleFtItGXbJDaQo4zn5gig/yrXoAKKKKACiiigAooooAKKK&#10;KACiiigAooooAKKKKACiiigAooooAKKKKACiiigAooooAKKKKACiiigAooooAKKKKACiiigAoooo&#10;AKKKKACiiigAooooAKKKKAOM+K0sMfhuJZRIZZLgR24jxkzFH2A+305rX0TTo9R8J6Zb6laxzYtY&#10;g8c0e4A+WAeG78msr4oadNe6FazwxtI1hdpelVBJIRXPb/631rd8M6jFqmhWM8bqzeSgkUEEo+0E&#10;q3oRnkUAR6R4S0jQrue5sNPtrWafbvaKFEJwCByAOxNb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Gqyal8RvE0NlbfZ7fSNF1JZZmk3LM8sLkMARuUqVfocHPpXprsEUsxwoGSTXCfC9PNuvFdyOR&#10;/bd2gPqMoaAO6iQRRIg6KAKfRRQAUUUUAFFFFABRRRQAUUUUAFFFFABRRRQAUUUUAFFFFABRRRQA&#10;UUUUAFFFFABRRRQAUUUUAFFFFABRRRQAUUUUAFFFFABRRRQAUVUvNVstPeNLq8t7Z5M7FmlVC2Ou&#10;MnnGRVugAooooAKKKKACiq9/exabY3F3McQwRtK544VQSevsK4EeNPEmpyS6npmmI+iRZURzW8hu&#10;ZsfNvjCnayspGDnk+1AHYeIfEOmaFat/aE0QWQbfIZl3SAg8BWIznBFeXyeMrHw3q8V7o8l48F5c&#10;iOWwlZTGu9ssyRqQAcAKCe3FdPoWhXfi3XP7d1+yRbcW/wBnh0+5iIC/MHWRo3BAcBmUsD7V1Z8K&#10;6KWVjo9huUgqfsqZBHQjigCXQtVXW9KgvVjeJZd3ySLhhhiORk+lX6jhgjtoljhjSKNeiIoAH4Cp&#10;KACiiigAooooAKKKKACiiigAooooAKKKKACiiigAooooAKKKKACiiigAooooAKKKKACiiigAoooo&#10;AKKKKACiiigAooooAKKKKACiiigAooooAKKKKACiiigAooooAKKKKACiiigAooooAKKKKACiiigA&#10;ooooAKKKKACiiigAooooAKKKKACiiigAooooAKKKKACiiigAooooAKKKKACiiigAooooAKKKKACi&#10;iigAooooAKKKKACiiigAooqOaeK2jZ5ZEiRQWLOwAAHU5NAElZ+sa7ZaHbPLd3EcbBSUiLqHkOCQ&#10;qgkZJwQB3rn9d+IMdspXRrabXZEP7w6fGLhVAzlflbhunB9R61l+F/C114lvJNd8Qi5WQzFrbT58&#10;+XHHkOhaNwcOMspwcAcCgBsur+LvGSzQ6ZaW+l6bJuQy6hHNDMUPG5CpIztYEHpkGut8K+HY/DWl&#10;LbKxeaQ+bPISDvlKgM2cDOSOp5rXRFiRURQiKMKqjAA9BTqACiiigAooooAKKKKACiiigAooooAK&#10;KKKACiiigAooooAKKKKACiiigAooooAKKKKACiiigAooooAKKo63rNt4f0ua/u2228O3cQQOrBR1&#10;IHUivOpPFPiiS9/4SC1s2u9E837OtnbxSvM8Wd4lVAdpJXADZxk46UAep0V5u/jnxVdyeZZ+H5Yb&#10;Y8qt5ZSrIPTIDY6Y/HNXvD/xBum1Y6d4gtP7LlaPzIp3iMMLZYKE3O3Ln5jgDoKAO6orB8S+MtP8&#10;MadHdzeZdiVxHHDZ7XkkYgkBQSM5xgY7kVhn4tWLRoYtG1qaZlBMEdqrSIfRl38EdCPWgDuqK4yD&#10;4q6Q0TG6hu9OnA4tr1EilY+gUtk5OR9Qaoz+ONb8Ryra+HtHuLRiTm61a1dISOoKsjHggH81oA6/&#10;U/Eel6NGXvdQtbUDtNMqHt6keoridW8Wan4yvbfT/DEcsEPzfaL+ZWWMcBl2SRk91ZTkdeK1dN+G&#10;Gnw3H2jU7m71tz1h1KRbiIcEcBl+h+oHpXVWOmWemRmOztILRD1WCMIPyA9z+dAHm2vfDPV9W0C4&#10;lu9Tkm1sbfJ8ud2ij+cBtuV3DKgZx39q6vwn45g8SO9tPa3Ol6hHjNtfRiF2zk/KpYk4AyfqK6ev&#10;OvFgTw98QNF1eQfuJfP8zZ1OIgoz0HU+tAHotFFFABRRVTVdRi0nTrm8mOI4I2kPIydoJwM9+KAK&#10;HjGezTw3qUF5dwWiXFtLCGnkVASyMMZP4/lWR8LLqS48MtEynyrWb7NC+PlkjVECup7g9iODWZpH&#10;h6Tx80uqa08/2JpT9kswT5Tw8MjsjAgsQxBIOMcCu8sNPt9LtI7a1iSGGNQqqihRwAOg9gKALFFF&#10;FABRRRQAUUUUAFFFFABRRRQAUUUUAFFFFABRRRQAUUUUAFFFFABRRRQAUUUUAFFFFABRRRQAUUUU&#10;AFFFFABRRRQAUUUUAFFFFABRRRQAUUUUAFFFFABRRRQAUUUUAFFFFABRRRQAUUUUAFFFFABRRRQA&#10;UUUUAFFFFABRRRQAUUUUAFFFFABRRRQAUUUUAFFFFABRRRQAUUUUAFFFFABRRRQAUUUUAFFFFABR&#10;RRQAUUUUAFFFFABRRRQAUUUUAcV8Rtf1TTZNM07SjbxXGoeb+/uSwSPy9rcspyMgkdDVYeD/ABD4&#10;lk3eIdTW0jQ/JFos8iJID94SBwcjAGPq1VfDRm8feJZdTvtosrDH2WFc4behV94OQeVBGCPevSKA&#10;MzQ/Dlh4dtvJsreOLPLSBFDucAEsQBknAya06KKACiiigAooooAKKKKACiiigAooooAKKKKACiii&#10;gAooooAKKKKACiiigAooooAKKKKACiiigAooooAKoaxqaaXaNIWAf+EMCQeRnp9auSyrChdzhR1N&#10;eN+IpNC+KvjDSIbD/ib2sXnfax+8h8vMYKddpOSh6dMc9aAIvCMvjH4p6ZZL4jsIrTRZt/mSWUoG&#10;/DNjKtI+cMi9R3New6Xp0Ok6ba2UAxFBEsS5xkhQAM478UaXpdrothFZ2cXk20Wdibi2Mkk8kk9S&#10;at0AFZPiDwzY+JLfy7pNrj7s8YXzE4OCrEHGMkj3rWooA47Tvhhp9jfQ3M2oalqYhIaODUJ1liRg&#10;QQyqV4IxgEdia6aLSLCGYyx2VvHKTkusShievXFW6KAM268NaRfTie50qyuJhyJJbdGYc56kepq9&#10;DBHboEijSJFAAVFAAA6CpKKACiiigArmfHvhYeJ9HKR+YLuP/VGJlVhll3cnpwK6aigDlfA/i+TX&#10;7d7fUPKh1eDHn28KttTJYrySQcqAeCa6quT8Z+FJ9Rkg1XSm8nWrTd5EmA339qtwx2/dB6j9ayoP&#10;jJpcH7vVo/7Mux96DLzbfT5lTHTB/GgD0GvPfG93ceJPEtj4ZsmLRjZd3ixko/kb2jkySdrLyPlw&#10;SfQ1FqPxZttXQ6f4eT7bf3P7pGyY/KLZUPh0AbBK8d810fgzwovh+0a4n+fU7o+dcydP3jBS4wCR&#10;94duPSgDcsLOPTrG3tIRiKCNYkBx0UADp9KsUUUAFFFFABRRRQAUUUUAFFFFABRRRQAUUUUAFFFF&#10;ABRRRQAUUUUAFFFFABRRRQAUUUUAFFFFABRRRQAUUUUAFFFFABRRRQAUUUUAFFFFABRRRQAUUUUA&#10;FFFFABRRRQAUUUUAFFFFABRRRQAUUUUAFFFFABRRRQAUUUUAFFFFABRRRQAUUUUAFFFFABRRRQAU&#10;UUUAFFFFABRRRQAUUUUAFFFFABRRRQAUUUUAFFFFABRRRQAUUUUAFFFFABRRRQAVzfxE1u68OeD7&#10;/UbMIbiHy9u/OOZFU9CD0J710bMEUknAFeR+PfGP/CbaVdaVoOn/ANqb9m2fz/JxhlY/K4H91h17&#10;UAanwg8O61oY1J9UheGKfyvJUzK68b92ACcdRXpNQ2ZlNuhmXZLzlcg459qmoAKKKKACiiigAooo&#10;oAKKKKACiiigAooooAKKKKACiiigAooooAKKKKACiiigAooooAKKKKACiiuAvNW1bxtqt3ZaDqH9&#10;l2dps33nkJN5u9cj5HAK4KsPfOaAO/pskixIWY4Ud680k+Ls+gxFdc0v7M0H/HzL9oD+Xu+5wiHO&#10;cqOPxo8danB4u8QaD4ct7rdY3v2j7anlkZ2IskfJAPVf4SPegB1z8R5/EVpK2n+HP7X0R8f6V9uE&#10;G/B/uMoYYYEfhnoa1vhRp9/pvhqOC8g+zRLnyo96tj53Lcj6jrXW6fp9vpdpHa2sflQR52pknGSS&#10;eTz1JqxQAUUUUAFFFFABRRRQAUUUUAFFFFABRRRQAUhGRilooAQDAxS0UUAFFFFABRRRQAUUUUAF&#10;FFFABRRRQAUUUUAFFFFABRRRQAUUUUAFFFFABRRRQAUUUUAFFFFABRRRQAUUUUAFFFFABRRRQAUU&#10;UUAFFFFABRRRQAUUUUAFFFFABRRRQAUUUUAFFFFABRRRQAUUUUAFFFFABRRRQAUUUUAFFFFABRRR&#10;QAUUUUAFFFFABRRRQAUUUUAFFFFABRRRQAUUUUAFFFFABRRRQAUUUUAFFFFABRRRQAUUUUAFFFFA&#10;BRRRQAVV1LUrbSLKS7u5PKt48bn2lsZIA4AJ6kVarzK109/itq6alcTZ8M2+fs9vt/4+dy7W+YbX&#10;Ta6Z5HP0oAIU1z4nhnmP9neGZukPyS+fj3G112umffPpXo1lZQ6dapb26eXCmdq5Jxk5PJ9zU9FA&#10;BRRRQAUUUUAFFFFABRRRQAUUUUAFFFFABRRRQAUUUUAFFFFABRRRQAUUUUAFFFFABRRRQAUUUUAV&#10;NUtJb2xlghn+zStjEuwNtwQehrivh3qsPh6CDwtfx/ZNSg3bFyX83JaQ8gEDCkd+c16BXmXxVdvE&#10;V9Y+GbS2zqF1v8u88z/UbQkh+Q4DbgCOvHWgDvdf0S28R6TPp12u+3m27hkjowYdCD1A71k+Cfh5&#10;o3gLT1tdLt/KxnLb3OeWPRmP9410kalEAZtx9cY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niPW4/Dui3eoSL5nkRPIseSN5VSwXODjOOtcPaad4r8cWkWqNq39iW&#10;soE9tafZorjKkbkO/g9Gxgjtk9aueL3k8QeN9N8OsdlrFDHqbnrvxK0ZTsRkHrn8K7u3gS1t4oYx&#10;tjjUIoznAAwKAPN4vHmteFdWt7LxJp32fTSy2sWpeejefJuwreWikruVWbB4HSvSLe4jureKeJt0&#10;Uih0bGMgjINQ6lpltq9q9tdx+bCwIK7iucgjqCD0Jrz3wpfjwx4/vPDq3ONMkhe5hi2fckMoRVzy&#10;ThRjJOKAPTKKgvryPT7K4upm2wwRtK7YJwqjJ6ewrzLUtd1X4pQ3ejaXafYdO3Yl1LzUkwobdG3l&#10;sFPzbMYB4zz0oAjtrjXfincahDDqf9k6Knl/uvs8c3m5Gep2sMMmffPpXpulaVbaLYRWVpH5VvFn&#10;am4nGSSeSSepNR6Lodl4esI7LT4fs9tHnam9mxkknliT1Jq/QAUUUUAFFFFABRRRQAUUUUAFFFFA&#10;BRRRQAUUUUAFFFFABRRRQAUUUUAFFFFABRRRQAUUUUAFFFFABRRWdqviHTND2fb7+2sy5AUTzKhO&#10;c+pHofyoA0a88+Jjmw1/w5fwf8fkP2ny1/vZRFPJ4HBrX1H4m6JZjFtMdYk2giLTGSdzzyAA3UDk&#10;j0rO0bQdS8Vavba3ryCCG33fZbEBlI3KUfzEcHuqkYPuaAO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x7E+keKdD1xTiOSeCwlPohdnJ7+nYfjXewypcQpLGd&#10;yOoZTjGQelebXEl58SPEUtifLtdK0m/O77yTvLE+CR95ShV/Y59K9ItoFtbeKFCSsaBAT1wBigCS&#10;vPPivYW19c+G454N5k1W2j37yMAl+w+teh1zvjXwkvi3T4YRcS2k8Ey3EU0L7GV1DBTnBI5bPHpQ&#10;BzHiPXxq88Hg/Q5d7Dbb3zbcbLfJikHzgZxlfutn09a7rRNIh0PTLWzh5WCFIt3PzbVwDyTWb4X8&#10;GWXhyESFfteouMy3s4V5mJxuG/AJG4Z57nNdDQAUUUUAFFFFABRRRQAUUUUAFFFFABRRRQAUUUUA&#10;FFFFABRRRQAUUUUAFFFFABRRRQAUUUUAFFFFABRRRQBzXirx5ZeE54beW1vNQu5QGW2sI1ll2kkb&#10;tu4HblcZ9SKwPDXhyTxfqd3rfiCyL27s8dpYX8RISIsHRmjcEBwGZSQcdQKddNDN8Zo2Cx3aDRxE&#10;QAH8t/tHU+mP0zXoIAAAAwB2FAGTY+ENE02TzLbSLGCQEsHjtkUjIwcED0rX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+0tRpvxZu7e2y9tcae9xKIuVEzT&#10;gHOOM4AznmvQa858QeDtc0vV73WdCvbYeZG7y/2jK+VyxcquwcKMLgE+tb/w/wDENz4i0WV7xFW5&#10;tZzayNGCEdlVcsuSSQSTg0AdPRRRQAUUUUAFFFFABRRRQAUUUUAFFFFABRRRQAUUUUAFFFFABRRR&#10;QAUUUUAFFFFABRRRQAUUUUAFFFFABRRRQAVyPi7xpHp0jaTYLJdavcR7YlgAcRFtyh3wdyqGAyQO&#10;M11U8higkdVLlVJCqMk8dAK8w8DXto/jHWbjWEFjqbXc0Vql+BG7xGRShQNyQWzjHHBxQB1Xgvwg&#10;uhwNe3bvdatdfvZ5pjvKFgpaNCQGCBgSFNdTSA5F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58QNUGmeFb7BxNcxSW8RH99kbb39u3NO8A6YNM8K6fx&#10;++uIY55ie8jIu49PbvzWd8UNH1TWNIsBpaQyTW99HcOk4YhkVXyMKDnORVHw14w1Wx1q20PXrS2t&#10;3kt1kt2s43VACwRVYufvcNkAelAHoFFFFABRRRQAUUUUAFFFFABRRRQAUUUUAFFFFABRRRQAUUUU&#10;AFFFFABRRRQAUUUUAFFFFABRRRQAUUUUAFFFFABWD4k8IWPiCIyGJINQQZivIlVZUYZ2/PgkAE54&#10;781vUUAcf4S8QzwXsmgasSt/bqTDK+R50KlUViWOWZjk5Awa7CuM+IulMttDrlopS909hM8qEKTD&#10;GGcqx6smcEqDzXReHtTGs6HYXuQWngjkbaCBllBOM/WgD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+IUf2PxT4avhy0t9bWhHsXY5/z+VehVwPxQgeG&#10;48PahyYbfU7d5cn5VVS7FsdcgelAHfUVDaXKXtpDcRNujlRZFbBGQRkdamoAKKKKACiiigAooooA&#10;KKKKACiiigAooooAKKKKACiiigAooooAKKKKACiiigAooooAKKKKACiiigAooooAKKKa4JVgDgkc&#10;H0oA5f4ia1Fp/h+eyPzXWpq1jAnIzJIjBecY6jvge9XvBekvovhnT7aUYmEEZkX0bYoI6nuO1ed/&#10;8IN4i0PxhqOtWVl/aFxNLI6XHmxxfuzJvEW0sR1AO7Gea7Twz46XVLxtL1K3/s7WIx81tv8ANyAQ&#10;pbcq7fvEjGe3pQB1lFFFABRRRQAUUUUAFFFFABRRRQAUUUUAFFFFABRRRQAUUUUAFFFFABRRRQAU&#10;UUUAFFFFABRRRQAUUUUAFFFFABRRRQAUUUUAFFFFABRRRQAUUUUAFFFFABRRRQAUUUUAFFFFABRR&#10;RQAUUUUAFFFFABRRRQAUUUUAFFFFABRRRQAUUUUAFFFFABRRRQAUVzviXx5o/hU+Ve3Oy6ZWMUPl&#10;ud7AA4yFIHUcn1rnBrvi3xiEXTrD+xNPkxjUPOhuNynv5bAEcMG/DHegD0KWZIF3Odq+uKI5VmUM&#10;hyvrXB23wb0e6dp9c/4nN2xy03zwZPUnaj467j+PtSXfwX0HcG0+L+zyBz80kmT/AMCf6flQB6BR&#10;XnX/AAiviLwYv2vStR/tWBDltN8iOHco5P7xiSOFC/jmpY/Hvie7XZB4NzIeD/xNIvlb8V5xQB6B&#10;SE4rz0QePNckKvN/wjsTcH5YLrj9PX/x33pR8Jv7TlL+IdV/tz0H2f7Pj/vh/Zfy96APQqK8x+wT&#10;fCjUbWaO53eG5d32lfLA8jAwn9523O/bp34r0uGZLiMSRnch6HGKAH0UUUAFFFFABRRRQAUUUUAF&#10;FFFABRRRQAUUUUAFFFFABRRRQAUUUUAFFFFABRRRQAUUUUAFFFFABRRRQAVx/wAU7sW/hcw97uT7&#10;KPq6OK7CuD+KTFpvCsLf6t9ctAR65LigDp/CsBtvC+jwnrHZwp+SAVq02NFijVFGFUAAe1OoAKKK&#10;KACiiigAooooAKKKKACiiigAooooAKKKKACiiigAooooAKKKKACiiigAooooAKKKKACiiigAoooo&#10;AKKKKACue8ZeGE8Q6fujG3ULY+dayddsqhthxkA8nvx610NFAHnNl8TpNBaDT/ENn9jkgQRy3fm7&#10;9+0Y37EU43MDwDxmu/s72HULZJ7d/MifOGwRnBx3+lSyRrKhRxlT1FcBdeApfCE7aj4VXysf63T8&#10;g+fxtH7yRjt27mbgc9PSgD0Gisrw54jtfE2nJd2rZU5yMHjkjuB6GtWgAooooAKKKKACiiigAooo&#10;oAKKKKACiiigAooooAKKKKACiiigAooooAKKKKACiiigAooooAKKKKACiiigAooooAKKKKACiiig&#10;AooooAKKKKACiiigAooooAKKKKACiiigAooooAKKKKACiiigAooooAKKKKACiiigAooooAKKKKAC&#10;uS8beJ7uwktdJ0dPN1m93eQMgbdm1m+8Np+UnqR+dbmv6/Z+GtMlv76XyrePG5trN1YKOACepFc3&#10;4C0S6mubvxDqieXqN/szDkHytgZOqnDZGD0GKANDw14D0/w4rSBfPvXKtLc5Zd5Unb8u4gYBxx1r&#10;paKKACiiigAooooAKKKKAIrm2jvIWhmXfG2MjJHfPavPfhFD/Ztzrmlqdsdp5G2Hrs3h2PPfOc9a&#10;9HrzX4hx/wDCMa9Y6zpreTfXHmecuN3nbVVF5bIXAJ6DmgD0qiiigAooooAKKKKACiiigAooqnca&#10;vaWrFZZdpBxjaT/SgC5RXB3vxp8MWlw8IvvMdcZHkyjqM/3KqP4p8Z6n5d/p+gbLEZxF9shPnfw9&#10;WGVwQT70Aej0V5x/wt55Rm20bzwPvH7Vtx6dUp//AAuzRZMxwfvbodYfnX9SmOnNAHolFcj4Z+Jm&#10;k+I71bEP5GoN0t8O3Yn720DoM111ABRRRQAUUUUAFFIzBVJPAAyaAwZQwPB5FAC0UUUAFFFFABRR&#10;RQAUUUUAFeefEKQ3PivwzaSfLDHfW1yr9cuJGAXHXp36V6HXLfEXSRqHh2S7Xi40wnUIT/00jRiv&#10;fHU98j2NAHU0Vi+DtY/tzw3YXLNvn8mMT8YxJsUsOgHU9uK2qACiiigAooooAKKKKACiiigAoooo&#10;AKKKKACiiigAooooAKKKKACiiigAooooAKKKKACiiigAooooAKKKKACiiigAooooAKKKKAOD8Sab&#10;c+FNcfxHpsfmwzY+3wbgPNwoji+ZicYLE/KOe9dnpupW+r2Ud3aSebbyZ2vtK5wSDwQD1BqzXnfg&#10;8f8ACH+Mb/w+3y2Nx5f9nL/uxs8vqerfxH6UAeiUUUUAFFFFABRRRQAUUUUAFFFFABRRRQAUUUUA&#10;FFFFABRRRQAUUUUAFFFFABRRRQAUUUUAFFFFABRRRQAUUUUAFFFFABRRRQAUUUUAFFFFABRRRQAU&#10;UUUAFFFFABRRRQAUUUUAFFFFABRRRQAUUUUAFFFFABRRRQAUUUUAFFFFAHnt6n/CW/EuK2Zc2mhZ&#10;80Z+/wCdDkehGCvbP4V6FXnfwsPm6v4imbiaT7NvHphXA/SvRKACiiigAooooAKKKKACiiigArN1&#10;/wAP2fiTT3s72PzIWxkbiOhB7EdwK0qKAPM49S8SfDx2sZbL/hILA4+z3Hmx22O7fLgnq2Of7vvX&#10;T+EPG0Pik3MDQfY7622+dbby+zduK/NtAOQM8etdLXNeKfBNv4jInjl+x36fcudpfbnAPy7gDwMf&#10;jQB0tFeejSfF3hBkuIdS/wCEkthnfZ+RDa47D5ySerZ/4DjvSQ+PfE2rRj+z/CW8/e3f2lEOBweG&#10;X1oA9Dorz9b3xn4mb7OLP/hF1i+/debDd72HBXbxjOc5/wBn3qJtE8XeImk0zUZ/sFhDlftmyGT7&#10;WB8udikFN4JPXjGKANzxl45TwpLaQJa/bbmeRF8rzPL2o24bs7SDyuMe9Y8vxk0z7TbRQxecDKsN&#10;225l+zPnDjBT59vt17Vo+FfhxZ+G7xrt5ftd1jasm0ptXIIGNxB5H611UtpFNBNC6ZimDB1yeQRg&#10;0Aeb63c3/jXxrFodtqf2LSn00agV+zrJ5ymQp3wy5VvXjHSteH4M+E1iUTaZ50uMvJ9olXe3c4D8&#10;Z9K3NA8GaP4YnuZtNtPs8lw7PI3mO24sQT94n0HStugCvY2MGm2qW1snlwpnauScZOTyfc1YoooA&#10;KKKKAMLxb4Rs/F+nfZroYdf9XJlvk5UngEZztFc4fDfjm1GE8XfagP8AqGwJ/X/OK9AooA86W/8A&#10;G3hwtcX0f9t2wX5lzBb7e+cjJOAD+ftSjxr4i09xqup6P9m0V0zj7VG2wH5vM+VdxwoPy4/WvRKK&#10;AOCt/jX4Wlc+ZfeVGFzv8mVufTGyq/8AwmfiPxFLJdeHdK+1aWpMaS/aI08wjkNhwGGVK8ds16Bc&#10;W0d1HslXcvXGSKfHGsUaogwqgKB6AUAeeD4f6p4sZZ/FN/51u3P9meSq+WOuPNjYE4DMufx9KoeK&#10;PhPpWkaBqt5bHy7ezs5biC3+c7JUQlX3FyTgADB4r1SquqWEeq6Zd2Uv+quYXhf6MpB/nQBmeBZW&#10;n8GaG7nczWMBJ9f3a1u15nHpPjbw6DZ6bL9t0+I7bddsEeyMfKqZYknAA5PJrovDPjGXUL59L1az&#10;/szVkx/o/miXdkFvvKNo+UA9e9AHVUUUUAFFZfiXxBbeF9Hn1G7OIIdu7g92C9gT1I7Vzej+NNSt&#10;dWjsfENh/Z32nP2WTzll8zapL8IOMfL19eKAO4ooqG7u4rGBpp32RqCS2Ce2e1AE1NkjWWNkYZVg&#10;QR7VDZX8GowCa3fzIzxuwR2z3+tWKAPPrjwf4g8PX13ceHtV2WU0z3kmnfZ4z5shOSPMckrkBVz0&#10;HXFdB4R8Vr4hhmhmj+z6hau0M8O7dhl2hvmAA6nHFdDXAeKrHUfD3i5PEum2f29GsxZy2/mrH/y0&#10;MjPubPoBgDv1oA7+iuK0D4nWupXyWOo2/wDZd9IwEcG8zb8kAfMq4GSSOfSu1oAKKKKACiiigAoo&#10;ooAKKKKACiiigAooooAKKKKACiiigAooooAKKKKACiiigAooooAKKKKACiiigAooooAKKKKACiii&#10;gAri/ibpWNFfWLMtBqtnjyZY/lJ3sitkgbvu5HBrtKiubaK8haGeNZYmxlHUEHnPQ0AU/D2rDXdH&#10;t75QAJd3A9mI9T6Vo15/4TuJPCfiefw1cPI1nJt/s55CSXwhkl5OAcFv4R9a9AoAKKKKACiiigAo&#10;oooAKKKKACiiigAooooAKKKKACiiigAooooAKKKKACiiigAooooAKKKKACiiigAooooAKKKKACii&#10;igAooooAKKKKACiiigAooooAKKKKACiiigAooooAKKKKACiiigAooooAKKKKACiiigAooooAKKKK&#10;APPNbhl+HmtT67bJv0i52/bYVBLJtUJH5YGFGWYk7j9K9AimjnjDxusiHoyHIP41hePJ7S38KX0l&#10;8qtajZvDAEH94uOvHXFRfDmC7tvBmnx3xc3S+Zv8zO7/AFjYznnpigDpaKKKACiiigAooooAKKKK&#10;ACiiigAooooARlDqQwDA9iKht7K3tBiCCKEYx+7QL/Kp6KAGqipnaoXJycDqadRRQAUUUUAFFFFA&#10;BRRRQAUUUUAFFFFABRRRQAUUUUAFFFFABXnPxSf+w77S9XslEV+nm52DHnZCL8+MFsAnHPFejVge&#10;MfCkXizTDbu7RSr/AKuVCFK/MpPODj7tAGnNrNhbXaWst9bRXT52wPModsDJwpOenNYfjfxbN4bS&#10;0trK3NzqV7v+zxlC6nZtLZAIP3Semaz7X4bC8sfM1a9uH1dut3by5aPB/wCWbsu4ZXAPr0qvpvg/&#10;xBeeJdNvdcurSS30vzfs5tpJC8nmoQ2/eMHB24xj8aAMnxHrF18RZ7XQINMv7OJ932xrqAxqmAHj&#10;5BbGdn8Q7jFd14n8JWnii1WOWSa0mjz5V1asEmjyRna2DjIGDjqCa1ktIIpnmSGNJZMb5FUBmwMD&#10;J71NQB5v/wAID4nXgeI7kr6m+lz/AOg1Yt/hleXY/wCJn4l1lhn/AFdvfsUP1DL9a9AooA85e3uv&#10;htrVkUvLm90S9kS2Iu5TI0Urt97+FQoVOvJGT2r0SKRZo0kRgyMAysDkEGua+IOhT67oSrbYM1rK&#10;LpU5y5VWwoABySSOKpeFfHlpIttpV/bXWj3sMSxZ1GMQJMwwv7vLZYE5xxzg+lAHaUyWGOdNksay&#10;J/dcAilV1dQysGU9CDmnUAc7rvgjTtXgzDAlhexndFdWqLHIGAOBuCk4yc8dwK5+HxVrXg+TyNcs&#10;pb6wX93Fd2UTyMFXjdK7kDLZXkdTn2r0Korm1hvIWiniSeJuqSKGU9+hoAqaPr2n69AZrC8gukH3&#10;vJlV9vJHOCcdD+VaFeahIPAHxAyqxadomqdeBFb2/lRfgq7mb3yT2NejQTxXMSyQyJLG3R0YMD+I&#10;oAkooooAKKKKACiiigAooooAKKKKACiiigAooooAKKKKACiiigAooooAKKKKACiiigAooooAKKKK&#10;ACiiigAooooAKKKKAOK+Jmj3ElhBrOnKx1TTt3kCMHJ8wojfdG77uehFdPousW2vabDfWjb4Jc7T&#10;kHoxB6EjqDVx0WRSrKGU9iMivPvg5K8Gl3WmMSVstmAT03s7f54FAHodFFFABRRRQAUUUUAFFFFA&#10;BRRRQAUUUUAFFFFABRRRQAUUUUAFFFFABRRRQAUUUUAFFFFABRRRQAUUUUAFFFFABRRRQAUUUUAF&#10;FFFABRRRQAUUUUAFFFFABRRRQAUUUUAFFFFABRRRQAUUUUAFFFFABRRRQAUUUUAFFFFAHn3ih28Z&#10;eLIfDqF/7Ots/wBo7e+6MSReo+8v8Q+ld+qKihVAVR2AwK89mmPgbx9eXl0pfT9a2ZuSMiDyYsfM&#10;xwF3FgB1z7V6JQAUUUUAFFFFABRRRQAUUUUAFFFFABRRRQAUUUUAFFFFABRRRQAUUUUAFFFFABRR&#10;RQAUUUUAFFFFABRRRQAUUUUAFFFFABRRRQAUUUUAFFFFABWL4h8Jaf4lhC3KGKdeUuoAomTrjaxB&#10;IwTke9bVFAHnElre/DbUtPYanfappl9dR2Z/tCdpmiZz97+EBQqdecZPFaGu+KtS1HWZNI8PC2a4&#10;jtTdtPc7jEQGKlQyHO7JU4x0rp9c0W31/T3tbkHaclJFA3xtggOpIOGGeD2rM8J+CbXwoJmjuLm9&#10;nlZiZ7xxJIFOPlDbQduVzj1JoAXwR4jk8Q6bcfaFVLyyuGsrgKCFMiKu4rkk4yeM4PtXRV534Qmf&#10;wz4r1qw1EC3TUL6e7tpT8sb+ZIqomWxlzg8DPHQ16JQBR1fRLHXbbyL61iuU7ebGr45B4yD6CuKu&#10;PA2t+HZBP4f1uWVF/wCXfWLtzCO3Coo9WP1xXoEs0cEZkldY0HVnOAPxrz3xv4sfXwPD3hyV5726&#10;631q26KDbtf5nQkruAYDjk5FAHReB/Fv/CX6Ol2baW3fndvTap+Zh8vJ/u810dUNF0eDQ9PjtLdF&#10;REz90AZySewHrV+gAooooAKKKKACiiigAooooAKKKKACiiigAooooAKKKKACiiigAooooAKKKKAC&#10;iiigAooooAKKKKACiiigAooooAK87vXHw98Yi5AH9l6v/rsD/U+VHhcdFXLN3zn2r0Sua8e+E28X&#10;aFJawyLDdDHlSM20L8yk8gEjhe1AHS0VxXh/4gvNOtnrtlNpF0fuy3EXkQScEnaXbJwNoPufeuyi&#10;lSeNZI3WSNgGV1OQQehBoAfRRRQAUUUUAFFFFABRRRQAUUUUAFFFFABRRRQAUUUUAFFFFABRRRQA&#10;UUUUAFFFFABRRRQAUUUUAFFFFABRRRQAUUUUAFFFFABRRRQAUUUUAFFFFABRRRQAUUUUAFFFFABR&#10;RRQAUUUUAFFFFABRRRQAUUUUAFFFFAHK/Evw7N4l8J3dra4+1nZ5THPH7xSegJ6A9K0vCniW38V6&#10;LBqFvlBJuzG+Ay4YryATjO2tG9vItPtnuJ3CRJjLEgAZOO/1rifg9ZSx+HPtrjykuvuQgEBNruDh&#10;e2etAHe0UUUAFFFFABRRRQAUUUUAFFFFABRRRQAUUUUAFFFFABRRRQAUUUUAFFFFABRRRQAUUUUA&#10;FFFFABRRRQAUUUUAFFFFABRRRQAUUUUAFFFFABRRRQAUUUUAY3iXw3B4iswjEw3MR8yCePCujgHa&#10;d2CRgnPFc5p/iDW/DN0ltr8cUmmjMcd/EHO1VBAaaRyACx289yT7V3lVNU0y31iyktLqMSQyY3KQ&#10;D0II6g9wKAOAJufiT4jvraPUJ7TRLHy/msZyjTb0zyfmVsMntjJ712Hh/wAI6b4aQizgXzG+9M6L&#10;5jdcZIAz1I+lReDfBtn4K0pbK0lnuP7090ytK/zMRuYAZxuIHtit+gAooooAKKKKACiiigAooooA&#10;KKKKACiiigAooooAKKKKACiiigAooooAKKKKACiiigAooooAKKKKACiiigAooooAKKKKACiiigDL&#10;1/w5ZeJLTyLuP5h9yZAvmR8gnaxBxnAB9q8/1TSfFXga4M2gvc6vp6jdIup3YdIkySQq7lwAFXAA&#10;7mvVKKAON8I/ErTfEJSzlukXVhhZbeOGQKrfKCMkEfeOOtdlWH4l8GaT4thCalbeeVHyN5jrtODg&#10;/KRn7xrlP+Ef1/wChm0u8/tHR4jvbTvKji8tByT5jEscKoX1Oc9aAPR6K5Xw78SNF8QyJbR3Hl3/&#10;AAsltsc7G4BXdtAOCcZrqqACiiigAooooAKKKKACiiigAooooAKKKKACiiigAooooAKKKKACiiig&#10;AooooAKKKKACiiigAooooAKKKKACiiigAooooAKKKKACiiigAooooAKKKKACiiigAooooAKKKKAC&#10;iiigAooooAKKKKACiiigCvfWsN7avDcIHhbG5WAIPORwfevN/hF4jt7zVNa0bTLt7/RtP8n7NPOG&#10;81t6u75yB/FkcKOB3616HrMttFp0rXb+Xb8bmwTjkY6c9cVxnwQmT/hArG2iTEMG/a+fvZlkJ4PT&#10;mgD0CiiigAooooAKKKKACiiigAooooAKKKKACiiigAooooAKKKKACiiigAooooAKKKKACiiigAoo&#10;ooAKKKKACiiigAooooAKKKKACiiigAooooAKKKKACiiigAooooAKKKKACiiigAooooAKKKKACiii&#10;gAooooAKKKKACiiigAooooAKKKKACiiigAooooAKKKKACiiigAooooAKKKKACiiigAooooAKKKKA&#10;CiiigAooooAwvEngrSfFMZF/bebIFwj+Y42nnBwGGcZNcob3XfhyVsxZf23pbHbbSebHb+V2SLHz&#10;McKn3j1z7V6RRQB56fGPi23/ANOuPC/l6bt3N/xMITtT7xfgZOF7Vd0v4veGtSnW2N95V2eDD5Ur&#10;YYAlhnZjjB5rtao6vollr1sbe+h8+E/w72XuD1BHcCgC9RXnUdj4r8FS+Rpdp/b2lr/q7fzIrby8&#10;8n5myxyzE8/3fepbL4xaZHP5GtRf2PcHpHuafPGeqpjpj8/agD0CisuHxLptxB50dzuj/vbGHfHp&#10;V20vYb6ISQPvQ98Efz+lAE9FFFABRRRQAUUUUAFFFFABRRRQAUUUUAFFFFABRRRQAUUUUAFFFFAB&#10;RRRQAUUUUAFFFFABRRRQAUUUUAFFFFABRRRQAUUUUAFFFFABRRRQAUUUUAFFFFABRRRQAUUVWttR&#10;t7uaWKKTe8WN42kYz060AWaKxNX8Z6NoUkiX155DR43DynbGcY6A+orkW1vxn4zMY0u2/wCEZtef&#10;9P8AMhu9/wD2zYAjBUr/AMCz2oA0viP4F/4SdbW9ii+1XNnu2Wu7Z5u/aD824AYAz74rQ8I+MtO1&#10;vR0ljH2Vlzvt/mfZlmA+bAznGfxrCn03x/pe2SLWP7c9Yvstvb/rn3z+HvXN61f+FrzWHufG3h3+&#10;yb2TGX+3SzbsKB0i46bPz+tAHf6h8T/DOlzGK61LypB28iU9s9l9xV/w94x0jxUHOl3f2oISG/dO&#10;mMYz94D+8KoeF9C8Mz2EVxo8G61Jyjb5ezHsxz1BrnvHNhBofi7w5qVqnlXNze21jI2ScxtIzEYO&#10;R1A7Z96APSqKKKACiiigAooooAKKKKACiiigAooooAKKKKACiiigAooooAKKKKACiiigAooooAKK&#10;KKACiiigAooooAKKKKACiiigAooooAKKKKACiiigAooooAKKKKACiiigAooooAKKKKACiiigAooo&#10;oAKKKKACiiigAooooAKKKKACiiigAooooAKKKKACiiigAooooAKKKKACiiigAooooAKKKKACiiig&#10;AooooAKKKKACiiigAooooAKiubaO8haGZd8bYyMkd89qlooA49/hH4TkkMjaTlz3+0zf/F1naj8N&#10;m0GVL3wjJ/ZlyufMhx5vndAOZGIXALn3z9K9BooA85XxP4t8Mq02s6X9rsRjdc/aIU8vsPlUEnJI&#10;H4V2GgeKdL8T2xn0y6+0xDq3lsncj+IDuDWtXIa58LPD+uXDXMtntuyOJvNkOGwADjcBxgUAdfRX&#10;nS/BTSJUcXrfbOCI+Hj2enR+cc/nVDRNa8TeCheaU3h7+0bSG4f7JN9tiixbjCoNuCei55OeeaAP&#10;VKK8+Txz4p1IMlj4Ry69T/aUX9V9xSxfFm20l/s/iW1/sS6Ucr5huN3bOY0x1Dfl70AegUVz/h3x&#10;5ofiuV4tLvvtMiAll8qRMYxn7yj+8K6CgAooooAKKKKACiiigAooooAKKKKACiiigAooooAKKKKA&#10;CiiigAooooAKKKKACiiigAooooAKKKKACiiigAooooAKKwvFPi+y8LQKZzvuZSFggww8xyDtXcAQ&#10;MkYyelc2nizxneYnt/CObZhuX/iZQ/MOoPIz0oA9Borgj408WJ8p8G5b/sKRf4VDNc+NfEZFrJpP&#10;9h2cvyyzfaYLjKHgjHB6HPHPHvQB10vifTINUTTnudt4+NsXltzlto5xjr71q1x0Xwq8PjTjBLae&#10;ZM43STebIN0hGC+N3GTzgcVkj4MWm5lN7mHPyx+UflXsM7+eO9AHS/EHUH0vwhf3Mcnkunl4fbux&#10;mRR0/GuO8OfCbw7rHhi0n+x+VdNv/febIejkdN4HQYrYs/gx4Zt5lllsvPlXo3myryRycB+9d0qh&#10;FAAwBQByunfDDw7puxo7D96mcP50nfPbd711dFFABTXRZFKsMg9qdRQBw+q/C61lvPtmkXX9j3ZI&#10;ZpfLM+WAGw4ZscY/HPNSaL4AuY9Xj1LXtX/t26hULA/2YW/l4YMvCNg4O7qO/tXa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MocYIyKWigDnfEvgbTvEqq8sfl3cfMM+WPlsM7Tt3AHBOcGud/&#10;4QbxNoqmfTfEvnOgz9m+wRL5gHO3czHGcAZ7V6JRQB50nxH1Dw1st/E+m/ZMZxd+er+Z3+5GpxjK&#10;j8c11fhzxhpPiyFpNLuvtKpjcfLdMZzj7wH901dv9E07VcfbbC1vMdPtEKvj8x7D8q5TWPhv5chu&#10;vD13Lo9wOltby+RbN0HzKi5PG4j3PvQB3FFcBb+NtY8MzG18Tac0oHS90yBzbjv8zyMPVQPfIrtN&#10;P1ex1dC9je294g6tbyrIB19CfQ/lQBbooooAKKKKACiiigAooooAKKKKACiiigAooooAKKKKACii&#10;igAooooAKKKKACiiigAooooAKoa7rMHh/Sp7+5OIYdu4892CjoCepq/XAfE6WXW59O8MWsgDal5n&#10;mshOY/LCSLnGcZweoOaAH+BLB9b1bUPEt580rySW9oen+jFlkTpj1PUZ9a7ys7w7pa6LodhZAKGh&#10;gjjdgPvMFAJPAyTjrW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3dlb38JhuYIriI9Y5UDKec9D9BXF6n8M/Jla40HUbvSZT/wAu&#10;0E/k256DlUX/AHj9TXdUUAeex+NfEHhuYxeItIe8jHS40a2keMd/mZ2HqoHuDXU6V4w0bWVX7NqV&#10;q0pz+589DIOvVQT6Z+la00MdxGY5UWSM9VcZB/CuV1X4Y6NqD+ZbCXRpf+emlbIGPTuF9v1PrQB1&#10;tFedLpHi/wAKMbi2vU1iyiHzRXcs09w6febaAAC/BC/UCtvRfiNpWojy7yQ6PdqdrQaiUgctxnCl&#10;s4ySPwPpQB1VFRwXMV1GJIZUmjPRo2DD8xUlABRRRQAUUUUAFFFFABRRRQAUUUUAFFFFABRRRQAU&#10;UUUAFFFFABRRRQBHNJ5MTPtLY7KMmuF+GMH9v2v/AAk96wmvrz7qE7hb7C8Z2A5K7gBnnmu9Iz15&#10;rz34OMU0q6gUkwxbdgzwMs5OPxoA9D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NZ8GaPrgdrixgWds/6THCgl&#10;B55DEE5yc/WtuigDgJPh9quhN5/h7W7qWX/n21W7c2478Kij0UfTNRT63430ECO7sLLUZG+ffp8M&#10;8qgHtkkc8Hj3FeiUUAc14c8dWGsxCG5lXT9SQ7JLS6ZYpCwwCVQsTt3HAJ7gite/1zTdKVWvdQtb&#10;NXxtNxMqA5zjGT7H8qyde8A6Vr0xuCr2N2et1ZBI5epP3tpPU5+oFZ9h8LNPgZjf3+o62ufkTVZl&#10;uFQdsArxjn8z60AdRY6vYaoM2d7b3Yxn9xKr8fgfcfnVyuA1f4ZTWzfaPDmoz6dcMdrQmcxQBOSc&#10;BFznO0fQVAvhfxwCJ/7XszcHrGbmfyfTgYz0/WgD0aivO5tb8d6Fj7ZYadqEK9f7OhnlkP5kdyPw&#10;Bq7afFSyLBNR03UtIfu1/AsCfmzfT8x60AdvRWXa+KNGvmAttXsLgntFco38j7VphgwyCCPUUALR&#10;RRQAUUUUAFFFFABRRRQAUUUUAFFFFAFHWtXt9B0ya+um2wRbdxyB1YAdSB1IrmPhLo0+leErdrpS&#10;lzLu3qQQRiR8dRnoRSfGdWb4b6vtO0/ue/8A02Suwsyht08tQqc4AGB1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V9ounap/x+2Frd/8AXeFX/mPYflV2igDj774W6NdOWtjPpRP/&#10;AEDtkOPphf8AOTWZN8PNb0592leJNRnC/dXUr92X8Qq+5/SvQ6KAPPH1Dx/oyDz7bSb6Jev2WO4k&#10;kP549fyBp9v8ULu2H/Ex8Ma2gz/rIbAhFHuWb616BTJYY50KSIsiHgqwyDQBz+l/EDQtTQZv4LOU&#10;nH2e7mjSQHjjbu98fUGugimjnjDxOsiHkMhyD+NYGq+ANC1WNgdPt7SUnP2i1hjSUHnndt98/UCu&#10;V1bwTr3hzbL4c1DVdTYci3vb4eUOvGMrxwo+hNAHplFeW2HxO1XQp0h8XQ2mmKMLuiR5CeQP4Wf0&#10;f8q7zQ/FOl+JIvM066+0JjOfLZfT+8B6igDWooooAKKKKACiiigDi/jGCfhxq4HX9z/6OSuq01g9&#10;lGVII56fU1R8XaKPEXh6708hiJtnCEA8OrdTx2rH+G/iFdQ0WOxupANXts/aYQGOzczFPm5ByoB4&#10;JoA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odWVhl&#10;SMEVyet/Czw9rkrTy2W27JJE3myHB5OcbgOpzXXUUAedHwf4p8NoP7G137RbKcrY/Y4lyB23sSeg&#10;Az+NJL8RNe0EBNZ8NeQiD5rj7fG2R0DbVU9T27Zr0aigDnfD/j/Q/E7bLC886TunlOuOvcqPQ10V&#10;c/4j8B6J4qffqVn9okHRvNdcdP7rD+6K5j/hCdf8IKz+HdR8+3/6B3kRru/7aOxI5Zm/SgD0eiuL&#10;0T4nWd5e/wBn6rB/ZGqdrXeZ88Fvvqu37uD1747V2lABXMeKvBaa3Kl9Zy/YtXhz5V1t8zbnAb5S&#10;QpyoI59a6WSRYkLMcKO9eeT6hqnxKby9Km+waA3W92JJ5/8AwBtrLtdCPfOelAGv4H8SzX0t3pF6&#10;d19Yu8Rk4Hmqm1d+AMLkk8ZOK66sPwn4Ss/CVg8FsN0szmaeXn97KQAzYJOM7QcDg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654d0/x&#10;JaG11G3+0wH+Dey9weqkHqBXGDwz4k8FFToM/wDa1gM/8SzZHDt/7auSTyzN+GK9FooA8/j+L3hy&#10;eB7fWZf7OuON9ttklxzkfMqY6YP41i/DzWYbLXIdI8OT/wBqaBzu+Qw/ZPlZh98bn3vu78Y9K9Tu&#10;7GC+ULOm8DpyR/KnwQR20QjjXag6DOaAHqSQCRg+l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LvEr2YFCgAA4ygAAA4AAAAAAAAAAAAAAAAAPAIAAGRycy9lMm9E&#10;b2MueG1sUEsBAi0AFAAGAAgAAAAhAFhgsxu6AAAAIgEAABkAAAAAAAAAAAAAAAAAbQwAAGRycy9f&#10;cmVscy9lMm9Eb2MueG1sLnJlbHNQSwECLQAUAAYACAAAACEAB43Swd8AAAAKAQAADwAAAAAAAAAA&#10;AAAAAABeDQAAZHJzL2Rvd25yZXYueG1sUEsBAi0ACgAAAAAAAAAhAAYHlA0JnQAACZ0AABUAAAAA&#10;AAAAAAAAAAAAag4AAGRycy9tZWRpYS9pbWFnZTEuanBlZ1BLBQYAAAAABgAGAH0BAACmqwAAAAA=&#10;">
                <v:shape id="Picture 341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r9XBAAAA3AAAAA8AAABkcnMvZG93bnJldi54bWxET0trwkAQvhf8D8sUvBTdaEEldRVtsXgq&#10;+KDnITsm22RnQ3bV9N93DkKPH997ue59o27URRfYwGScgSIugnVcGjifdqMFqJiQLTaBycAvRViv&#10;Bk9LzG2484Fux1QqCeGYo4EqpTbXOhYVeYzj0BILdwmdxySwK7Xt8C7hvtHTLJtpj46locKW3isq&#10;6uPVG3jdufbl62dWX5sY6stp+/3hPr0xw+d+8wYqUZ/+xQ/33opvLvPljBwBv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9r9XBAAAA3AAAAA8AAAAAAAAAAAAAAAAAnwIA&#10;AGRycy9kb3ducmV2LnhtbFBLBQYAAAAABAAEAPcAAACNAwAAAAA=&#10;">
                  <v:imagedata r:id="rId16" o:title=""/>
                </v:shape>
                <v:shape id="AutoShape 342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/bMIA&#10;AADcAAAADwAAAGRycy9kb3ducmV2LnhtbESPQYvCMBSE74L/ITzBm011YVeqsdTCQq/qHvT2bJ5t&#10;sXkpTaz135uFhT0OM/MNs01H04qBetdYVrCMYhDEpdUNVwp+Tt+LNQjnkTW2lknBixyku+lki4m2&#10;Tz7QcPSVCBB2CSqove8SKV1Zk0EX2Y44eDfbG/RB9pXUPT4D3LRyFcef0mDDYaHGjvKayvvxYRQ0&#10;bUaXvc276/rkHsVwLcyQn5Waz8ZsA8LT6P/Df+1CK/j4WsLvmXA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b9swgAAANwAAAAPAAAAAAAAAAAAAAAAAJgCAABkcnMvZG93&#10;bnJldi54bWxQSwUGAAAAAAQABAD1AAAAhwMAAAAA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Presenta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 xml:space="preserve">medida: Acta, Capacitando, </w:t>
      </w:r>
      <w:r w:rsidRPr="00C74669">
        <w:rPr>
          <w:rFonts w:ascii="GalanoGrotesque-Light" w:hAnsi="GalanoGrotesque-Light"/>
        </w:rPr>
        <w:lastRenderedPageBreak/>
        <w:t>Certificación, Convenio, Convocatoria,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Curso,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Encuesta,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Informe,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Inscripción,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Lista,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Nómina,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Oficio,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Orden,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Porcentaje,</w:t>
      </w:r>
      <w:r w:rsidRPr="00C74669">
        <w:rPr>
          <w:rFonts w:ascii="GalanoGrotesque-Light" w:hAnsi="GalanoGrotesque-Light"/>
          <w:spacing w:val="-10"/>
        </w:rPr>
        <w:t xml:space="preserve"> </w:t>
      </w:r>
      <w:r w:rsidRPr="00C74669">
        <w:rPr>
          <w:rFonts w:ascii="GalanoGrotesque-Light" w:hAnsi="GalanoGrotesque-Light"/>
        </w:rPr>
        <w:t>Predio,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Programa,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Proyecto,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Registro,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Reporte,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Solicitud,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Supervisión,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a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lo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del 39.36%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impulsando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la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educación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tecnológica,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capacitación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para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el personal del</w:t>
      </w:r>
      <w:r w:rsidRPr="00C74669">
        <w:rPr>
          <w:rFonts w:ascii="GalanoGrotesque-Light" w:hAnsi="GalanoGrotesque-Light"/>
          <w:spacing w:val="-6"/>
        </w:rPr>
        <w:t xml:space="preserve"> </w:t>
      </w:r>
      <w:r w:rsidRPr="00C74669">
        <w:rPr>
          <w:rFonts w:ascii="GalanoGrotesque-Light" w:hAnsi="GalanoGrotesque-Light"/>
        </w:rPr>
        <w:t>plantel.</w:t>
      </w:r>
    </w:p>
    <w:p w:rsidR="00C378F1" w:rsidRDefault="00C378F1" w:rsidP="001B77BD">
      <w:pPr>
        <w:pStyle w:val="Textoindependiente"/>
        <w:spacing w:before="1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D75CD1" w:rsidRPr="00C74669" w:rsidRDefault="00D75CD1" w:rsidP="00D75CD1">
      <w:pPr>
        <w:pStyle w:val="Ttulo21"/>
        <w:spacing w:line="360" w:lineRule="auto"/>
        <w:ind w:left="964" w:right="567"/>
        <w:jc w:val="both"/>
        <w:rPr>
          <w:rFonts w:ascii="GalanoGrotesque-Light" w:hAnsi="GalanoGrotesque-Light"/>
          <w:sz w:val="22"/>
          <w:szCs w:val="22"/>
          <w:u w:val="none"/>
        </w:rPr>
      </w:pPr>
      <w:r w:rsidRPr="00C74669">
        <w:rPr>
          <w:rFonts w:ascii="GalanoGrotesque-Light" w:hAnsi="GalanoGrotesque-Light"/>
          <w:sz w:val="22"/>
          <w:szCs w:val="22"/>
        </w:rPr>
        <w:t>SS</w:t>
      </w:r>
      <w:r w:rsidRPr="00C74669">
        <w:rPr>
          <w:rFonts w:ascii="GalanoGrotesque-Light" w:hAnsi="GalanoGrotesque-Light"/>
          <w:spacing w:val="-2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ATENCIÓN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A</w:t>
      </w:r>
      <w:r w:rsidRPr="00C74669">
        <w:rPr>
          <w:rFonts w:ascii="GalanoGrotesque-Light" w:hAnsi="GalanoGrotesque-Light"/>
          <w:spacing w:val="-4"/>
          <w:sz w:val="22"/>
          <w:szCs w:val="22"/>
        </w:rPr>
        <w:t xml:space="preserve"> </w:t>
      </w:r>
      <w:r w:rsidRPr="00D75CD1">
        <w:rPr>
          <w:rFonts w:ascii="GalanoGrotesque-Light" w:hAnsi="GalanoGrotesque-Light"/>
          <w:bCs w:val="0"/>
          <w:sz w:val="22"/>
          <w:szCs w:val="22"/>
        </w:rPr>
        <w:t>LA SALUD Y MEDICAMENTOS GRATUITOS PARA LA POBLACIÓN</w:t>
      </w:r>
      <w:r>
        <w:rPr>
          <w:rFonts w:ascii="GalanoGrotesque-Light" w:hAnsi="GalanoGrotesque-Light"/>
          <w:bCs w:val="0"/>
          <w:sz w:val="22"/>
          <w:szCs w:val="22"/>
        </w:rPr>
        <w:t xml:space="preserve"> </w:t>
      </w:r>
      <w:r w:rsidRPr="00D75CD1">
        <w:rPr>
          <w:rFonts w:ascii="GalanoGrotesque-Light" w:hAnsi="GalanoGrotesque-Light"/>
          <w:bCs w:val="0"/>
          <w:sz w:val="22"/>
          <w:szCs w:val="22"/>
        </w:rPr>
        <w:t>SIN SEGURIDAD SOCIAL LABORAL</w:t>
      </w:r>
    </w:p>
    <w:p w:rsidR="00C378F1" w:rsidRPr="00C74669" w:rsidRDefault="00C378F1" w:rsidP="001B77BD">
      <w:pPr>
        <w:pStyle w:val="Textoindependiente"/>
        <w:spacing w:before="9"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31"/>
        <w:spacing w:before="5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  <w:r w:rsidRPr="00C74669">
        <w:rPr>
          <w:rFonts w:ascii="GalanoGrotesque-Light" w:hAnsi="GalanoGrotesque-Light"/>
          <w:spacing w:val="-1"/>
          <w:sz w:val="22"/>
          <w:szCs w:val="22"/>
        </w:rPr>
        <w:t>Línea</w:t>
      </w:r>
      <w:r w:rsidRPr="00C74669">
        <w:rPr>
          <w:rFonts w:ascii="GalanoGrotesque-Light" w:hAnsi="GalanoGrotesque-Light"/>
          <w:spacing w:val="-10"/>
          <w:sz w:val="22"/>
          <w:szCs w:val="22"/>
        </w:rPr>
        <w:t xml:space="preserve"> </w:t>
      </w:r>
      <w:r w:rsidRPr="00C74669">
        <w:rPr>
          <w:rFonts w:ascii="GalanoGrotesque-Light" w:hAnsi="GalanoGrotesque-Light"/>
          <w:sz w:val="22"/>
          <w:szCs w:val="22"/>
        </w:rPr>
        <w:t>estratégica: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servicios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C378F1" w:rsidP="001B77BD">
      <w:pPr>
        <w:pStyle w:val="Textoindependiente"/>
        <w:spacing w:before="7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8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155F73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</w:t>
      </w:r>
      <w:proofErr w:type="gramStart"/>
      <w:r w:rsidRPr="00C74669">
        <w:rPr>
          <w:rFonts w:ascii="GalanoGrotesque-Light" w:hAnsi="GalanoGrotesque-Light"/>
          <w:i/>
        </w:rPr>
        <w:t>.B.1</w:t>
      </w:r>
      <w:proofErr w:type="gramEnd"/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Asegurar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abasto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medicamentos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materiales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curación.</w:t>
      </w:r>
    </w:p>
    <w:p w:rsidR="00C378F1" w:rsidRPr="00C74669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1.1.B.10 Asegurar el acceso a la salud digna y de calidad con una atención médica libre de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discriminación,</w:t>
      </w:r>
      <w:r w:rsidR="0047336F" w:rsidRPr="00C74669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violencia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física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psicológica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hacia</w:t>
      </w:r>
      <w:r w:rsidRPr="00D01B6D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01B6D">
        <w:rPr>
          <w:rFonts w:ascii="GalanoGrotesque-Light" w:hAnsi="GalanoGrotesque-Light"/>
          <w:i/>
        </w:rPr>
        <w:t xml:space="preserve"> </w:t>
      </w:r>
      <w:r w:rsidR="00155F73" w:rsidRPr="00C74669">
        <w:rPr>
          <w:rFonts w:ascii="GalanoGrotesque-Light" w:hAnsi="GalanoGrotesque-Light"/>
          <w:i/>
        </w:rPr>
        <w:t>pacientes</w:t>
      </w:r>
    </w:p>
    <w:p w:rsidR="00C378F1" w:rsidRPr="00C74669" w:rsidRDefault="00C378F1" w:rsidP="001B77BD">
      <w:pPr>
        <w:pStyle w:val="Textoindependiente"/>
        <w:spacing w:before="1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relación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al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9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1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5"/>
        </w:rPr>
        <w:t xml:space="preserve"> </w:t>
      </w:r>
      <w:r w:rsidRPr="00C74669">
        <w:rPr>
          <w:rFonts w:ascii="GalanoGrotesque-Light" w:hAnsi="GalanoGrotesque-Light"/>
        </w:rPr>
        <w:t>Consulta</w:t>
      </w:r>
      <w:r w:rsidRPr="00C74669">
        <w:rPr>
          <w:rFonts w:ascii="GalanoGrotesque-Light" w:hAnsi="GalanoGrotesque-Light"/>
          <w:spacing w:val="7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8"/>
        </w:rPr>
        <w:t xml:space="preserve"> </w:t>
      </w:r>
      <w:r w:rsidRPr="00C74669">
        <w:rPr>
          <w:rFonts w:ascii="GalanoGrotesque-Light" w:hAnsi="GalanoGrotesque-Light"/>
        </w:rPr>
        <w:t>Reporte</w:t>
      </w:r>
      <w:r w:rsidRPr="00C74669">
        <w:rPr>
          <w:rFonts w:ascii="GalanoGrotesque-Light" w:hAnsi="GalanoGrotesque-Light"/>
          <w:spacing w:val="15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correlación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con</w:t>
      </w:r>
      <w:r w:rsidRPr="00C74669">
        <w:rPr>
          <w:rFonts w:ascii="GalanoGrotesque-Light" w:hAnsi="GalanoGrotesque-Light"/>
          <w:spacing w:val="11"/>
        </w:rPr>
        <w:t xml:space="preserve"> </w:t>
      </w:r>
      <w:r w:rsidRPr="00C74669">
        <w:rPr>
          <w:rFonts w:ascii="GalanoGrotesque-Light" w:hAnsi="GalanoGrotesque-Light"/>
        </w:rPr>
        <w:t>sus</w:t>
      </w:r>
      <w:r w:rsidRPr="00C74669">
        <w:rPr>
          <w:rFonts w:ascii="GalanoGrotesque-Light" w:hAnsi="GalanoGrotesque-Light"/>
          <w:spacing w:val="6"/>
        </w:rPr>
        <w:t xml:space="preserve"> </w:t>
      </w:r>
      <w:r w:rsidRPr="00C74669">
        <w:rPr>
          <w:rFonts w:ascii="GalanoGrotesque-Light" w:hAnsi="GalanoGrotesque-Light"/>
        </w:rPr>
        <w:t>metas</w:t>
      </w:r>
      <w:r w:rsidR="00155F73" w:rsidRPr="00C74669">
        <w:rPr>
          <w:rFonts w:ascii="GalanoGrotesque-Light" w:hAnsi="GalanoGrotesque-Light"/>
        </w:rPr>
        <w:t xml:space="preserve"> </w:t>
      </w:r>
      <w:r w:rsidRPr="00C74669">
        <w:rPr>
          <w:rFonts w:ascii="GalanoGrotesque-Light" w:hAnsi="GalanoGrotesque-Light"/>
        </w:rPr>
        <w:t>programadas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materia</w:t>
      </w:r>
      <w:r w:rsidRPr="00C74669">
        <w:rPr>
          <w:rFonts w:ascii="GalanoGrotesque-Light" w:hAnsi="GalanoGrotesque-Light"/>
          <w:spacing w:val="2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0"/>
        </w:rPr>
        <w:t xml:space="preserve"> </w:t>
      </w:r>
      <w:r w:rsidRPr="00C74669">
        <w:rPr>
          <w:rFonts w:ascii="GalanoGrotesque-Light" w:hAnsi="GalanoGrotesque-Light"/>
        </w:rPr>
        <w:t>las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siguientes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23"/>
        </w:rPr>
        <w:t xml:space="preserve"> </w:t>
      </w:r>
      <w:r w:rsidRPr="00C74669">
        <w:rPr>
          <w:rFonts w:ascii="GalanoGrotesque-Light" w:hAnsi="GalanoGrotesque-Light"/>
        </w:rPr>
        <w:t>consultas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y</w:t>
      </w:r>
      <w:r w:rsidRPr="00C74669">
        <w:rPr>
          <w:rFonts w:ascii="GalanoGrotesque-Light" w:hAnsi="GalanoGrotesque-Light"/>
          <w:spacing w:val="26"/>
        </w:rPr>
        <w:t xml:space="preserve"> </w:t>
      </w:r>
      <w:r w:rsidRPr="00C74669">
        <w:rPr>
          <w:rFonts w:ascii="GalanoGrotesque-Light" w:hAnsi="GalanoGrotesque-Light"/>
        </w:rPr>
        <w:t>reportes,</w:t>
      </w:r>
      <w:r w:rsidRPr="00C74669">
        <w:rPr>
          <w:rFonts w:ascii="GalanoGrotesque-Light" w:hAnsi="GalanoGrotesque-Light"/>
          <w:spacing w:val="22"/>
        </w:rPr>
        <w:t xml:space="preserve"> </w:t>
      </w:r>
      <w:r w:rsidRPr="00C74669">
        <w:rPr>
          <w:rFonts w:ascii="GalanoGrotesque-Light" w:hAnsi="GalanoGrotesque-Light"/>
        </w:rPr>
        <w:t>se</w:t>
      </w:r>
      <w:r w:rsidRPr="00C74669">
        <w:rPr>
          <w:rFonts w:ascii="GalanoGrotesque-Light" w:hAnsi="GalanoGrotesque-Light"/>
          <w:spacing w:val="25"/>
        </w:rPr>
        <w:t xml:space="preserve"> </w:t>
      </w:r>
      <w:r w:rsidRPr="00C74669">
        <w:rPr>
          <w:rFonts w:ascii="GalanoGrotesque-Light" w:hAnsi="GalanoGrotesque-Light"/>
        </w:rPr>
        <w:t>tuvo</w:t>
      </w:r>
      <w:r w:rsidRPr="00C74669">
        <w:rPr>
          <w:rFonts w:ascii="GalanoGrotesque-Light" w:hAnsi="GalanoGrotesque-Light"/>
          <w:spacing w:val="2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47"/>
        </w:rPr>
        <w:t xml:space="preserve"> </w:t>
      </w:r>
      <w:r w:rsidRPr="00C74669">
        <w:rPr>
          <w:rFonts w:ascii="GalanoGrotesque-Light" w:hAnsi="GalanoGrotesque-Light"/>
        </w:rPr>
        <w:t>cumplimiento</w:t>
      </w:r>
      <w:r w:rsidRPr="00C74669">
        <w:rPr>
          <w:rFonts w:ascii="GalanoGrotesque-Light" w:hAnsi="GalanoGrotesque-Light"/>
          <w:spacing w:val="-4"/>
        </w:rPr>
        <w:t xml:space="preserve"> </w:t>
      </w:r>
      <w:r w:rsidRPr="00C74669">
        <w:rPr>
          <w:rFonts w:ascii="GalanoGrotesque-Light" w:hAnsi="GalanoGrotesque-Light"/>
        </w:rPr>
        <w:t>del 46.68%</w:t>
      </w:r>
      <w:r w:rsidRPr="00C74669">
        <w:rPr>
          <w:rFonts w:ascii="GalanoGrotesque-Light" w:hAnsi="GalanoGrotesque-Light"/>
          <w:spacing w:val="-2"/>
        </w:rPr>
        <w:t xml:space="preserve"> </w:t>
      </w:r>
      <w:r w:rsidRPr="00C74669">
        <w:rPr>
          <w:rFonts w:ascii="GalanoGrotesque-Light" w:hAnsi="GalanoGrotesque-Light"/>
        </w:rPr>
        <w:t>del total</w:t>
      </w:r>
      <w:r w:rsidRPr="00C74669">
        <w:rPr>
          <w:rFonts w:ascii="GalanoGrotesque-Light" w:hAnsi="GalanoGrotesque-Light"/>
          <w:spacing w:val="1"/>
        </w:rPr>
        <w:t xml:space="preserve"> </w:t>
      </w:r>
      <w:r w:rsidRPr="00C74669">
        <w:rPr>
          <w:rFonts w:ascii="GalanoGrotesque-Light" w:hAnsi="GalanoGrotesque-Light"/>
        </w:rPr>
        <w:t>programado.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C378F1" w:rsidRPr="00C74669" w:rsidRDefault="00264BFB" w:rsidP="001B77BD">
      <w:pPr>
        <w:spacing w:line="360" w:lineRule="auto"/>
        <w:ind w:left="964" w:right="567"/>
        <w:jc w:val="both"/>
        <w:rPr>
          <w:rFonts w:ascii="GalanoGrotesque-Light" w:hAnsi="GalanoGrotesque-Light"/>
          <w:b/>
        </w:rPr>
      </w:pPr>
      <w:bookmarkStart w:id="79" w:name="VE_ATENCIÓN_A_SALUD"/>
      <w:bookmarkEnd w:id="79"/>
      <w:r w:rsidRPr="00C74669">
        <w:rPr>
          <w:rFonts w:ascii="GalanoGrotesque-Light" w:hAnsi="GalanoGrotesque-Light"/>
          <w:b/>
          <w:u w:val="single"/>
        </w:rPr>
        <w:t>VE</w:t>
      </w:r>
      <w:r w:rsidRPr="00C74669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ATENCIÓN</w:t>
      </w:r>
      <w:r w:rsidRPr="00C74669">
        <w:rPr>
          <w:rFonts w:ascii="GalanoGrotesque-Light" w:hAnsi="GalanoGrotesque-Light"/>
          <w:b/>
          <w:spacing w:val="-6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A</w:t>
      </w:r>
      <w:r w:rsidRPr="00C74669">
        <w:rPr>
          <w:rFonts w:ascii="GalanoGrotesque-Light" w:hAnsi="GalanoGrotesque-Light"/>
          <w:b/>
          <w:spacing w:val="-3"/>
          <w:u w:val="single"/>
        </w:rPr>
        <w:t xml:space="preserve"> </w:t>
      </w:r>
      <w:r w:rsidRPr="00C74669">
        <w:rPr>
          <w:rFonts w:ascii="GalanoGrotesque-Light" w:hAnsi="GalanoGrotesque-Light"/>
          <w:b/>
          <w:u w:val="single"/>
        </w:rPr>
        <w:t>SALUD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i w:val="0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57" w:line="360" w:lineRule="auto"/>
        <w:ind w:left="964" w:right="567"/>
        <w:jc w:val="both"/>
        <w:rPr>
          <w:rFonts w:ascii="GalanoGrotesque-Light" w:hAnsi="GalanoGrotesque-Light"/>
        </w:rPr>
      </w:pPr>
      <w:bookmarkStart w:id="80" w:name="Línea_estratégica:"/>
      <w:bookmarkEnd w:id="80"/>
      <w:r w:rsidRPr="00C74669">
        <w:rPr>
          <w:rFonts w:ascii="GalanoGrotesque-Light" w:hAnsi="GalanoGrotesque-Light"/>
          <w:spacing w:val="-1"/>
        </w:rPr>
        <w:t>Línea</w:t>
      </w:r>
      <w:r w:rsidRPr="00C74669">
        <w:rPr>
          <w:rFonts w:ascii="GalanoGrotesque-Light" w:hAnsi="GalanoGrotesque-Light"/>
          <w:spacing w:val="-11"/>
        </w:rPr>
        <w:t xml:space="preserve"> </w:t>
      </w:r>
      <w:r w:rsidRPr="00C74669">
        <w:rPr>
          <w:rFonts w:ascii="GalanoGrotesque-Light" w:hAnsi="GalanoGrotesque-Light"/>
        </w:rPr>
        <w:t>estratégica:</w:t>
      </w:r>
    </w:p>
    <w:p w:rsidR="00C378F1" w:rsidRPr="00C74669" w:rsidRDefault="00C378F1" w:rsidP="001B77BD">
      <w:pPr>
        <w:pStyle w:val="Textoindependiente"/>
        <w:spacing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C74669" w:rsidRDefault="00264BFB" w:rsidP="00D75CD1">
      <w:pPr>
        <w:pStyle w:val="Prrafodelista"/>
        <w:numPr>
          <w:ilvl w:val="0"/>
          <w:numId w:val="20"/>
        </w:numPr>
        <w:tabs>
          <w:tab w:val="left" w:pos="1675"/>
        </w:tabs>
        <w:spacing w:line="360" w:lineRule="auto"/>
        <w:ind w:left="1707" w:right="567" w:hanging="289"/>
        <w:jc w:val="both"/>
        <w:rPr>
          <w:rFonts w:ascii="GalanoGrotesque-Light" w:hAnsi="GalanoGrotesque-Light"/>
          <w:i/>
        </w:rPr>
      </w:pPr>
      <w:r w:rsidRPr="00C74669">
        <w:rPr>
          <w:rFonts w:ascii="GalanoGrotesque-Light" w:hAnsi="GalanoGrotesque-Light"/>
          <w:i/>
        </w:rPr>
        <w:t>1.1.B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Garantizar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un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acceso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efectivo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y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calidad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los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lastRenderedPageBreak/>
        <w:t>servicios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de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salud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en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el</w:t>
      </w:r>
      <w:r w:rsidRPr="00D75CD1">
        <w:rPr>
          <w:rFonts w:ascii="GalanoGrotesque-Light" w:hAnsi="GalanoGrotesque-Light"/>
          <w:i/>
        </w:rPr>
        <w:t xml:space="preserve"> </w:t>
      </w:r>
      <w:r w:rsidRPr="00C74669">
        <w:rPr>
          <w:rFonts w:ascii="GalanoGrotesque-Light" w:hAnsi="GalanoGrotesque-Light"/>
          <w:i/>
        </w:rPr>
        <w:t>Estado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sz w:val="22"/>
          <w:szCs w:val="22"/>
        </w:rPr>
      </w:pPr>
    </w:p>
    <w:p w:rsidR="00C378F1" w:rsidRPr="00C74669" w:rsidRDefault="00264BFB" w:rsidP="001B77BD">
      <w:pPr>
        <w:pStyle w:val="Ttulo51"/>
        <w:spacing w:before="0" w:line="360" w:lineRule="auto"/>
        <w:ind w:left="964" w:right="567"/>
        <w:jc w:val="both"/>
        <w:rPr>
          <w:rFonts w:ascii="GalanoGrotesque-Light" w:hAnsi="GalanoGrotesque-Light"/>
        </w:rPr>
      </w:pPr>
      <w:bookmarkStart w:id="81" w:name="Línea_de_acción:"/>
      <w:bookmarkEnd w:id="81"/>
      <w:r w:rsidRPr="00C74669">
        <w:rPr>
          <w:rFonts w:ascii="GalanoGrotesque-Light" w:hAnsi="GalanoGrotesque-Light"/>
        </w:rPr>
        <w:t>Línea</w:t>
      </w:r>
      <w:r w:rsidRPr="00C74669">
        <w:rPr>
          <w:rFonts w:ascii="GalanoGrotesque-Light" w:hAnsi="GalanoGrotesque-Light"/>
          <w:spacing w:val="-7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-8"/>
        </w:rPr>
        <w:t xml:space="preserve"> </w:t>
      </w:r>
      <w:r w:rsidRPr="00C74669">
        <w:rPr>
          <w:rFonts w:ascii="GalanoGrotesque-Light" w:hAnsi="GalanoGrotesque-Light"/>
        </w:rPr>
        <w:t>acción:</w:t>
      </w:r>
    </w:p>
    <w:p w:rsidR="00C378F1" w:rsidRPr="00C74669" w:rsidRDefault="00C378F1" w:rsidP="001B77BD">
      <w:pPr>
        <w:pStyle w:val="Textoindependiente"/>
        <w:spacing w:before="4" w:line="360" w:lineRule="auto"/>
        <w:ind w:left="964" w:right="567"/>
        <w:jc w:val="both"/>
        <w:rPr>
          <w:rFonts w:ascii="GalanoGrotesque-Light" w:hAnsi="GalanoGrotesque-Light"/>
          <w:b/>
          <w:sz w:val="22"/>
          <w:szCs w:val="22"/>
        </w:rPr>
      </w:pPr>
    </w:p>
    <w:p w:rsidR="00C378F1" w:rsidRPr="00D01B6D" w:rsidRDefault="00264BFB" w:rsidP="00D01B6D">
      <w:pPr>
        <w:pStyle w:val="Prrafodelista"/>
        <w:numPr>
          <w:ilvl w:val="1"/>
          <w:numId w:val="20"/>
        </w:numPr>
        <w:tabs>
          <w:tab w:val="left" w:pos="2242"/>
        </w:tabs>
        <w:spacing w:line="360" w:lineRule="auto"/>
        <w:ind w:left="1928" w:right="567" w:hanging="285"/>
        <w:jc w:val="both"/>
        <w:rPr>
          <w:rFonts w:ascii="GalanoGrotesque-Light" w:hAnsi="GalanoGrotesque-Light"/>
          <w:i/>
        </w:rPr>
      </w:pPr>
      <w:r w:rsidRPr="00D01B6D">
        <w:rPr>
          <w:rFonts w:ascii="GalanoGrotesque-Light" w:hAnsi="GalanoGrotesque-Light"/>
          <w:i/>
        </w:rPr>
        <w:t>1.1</w:t>
      </w:r>
      <w:proofErr w:type="gramStart"/>
      <w:r w:rsidRPr="00D01B6D">
        <w:rPr>
          <w:rFonts w:ascii="GalanoGrotesque-Light" w:hAnsi="GalanoGrotesque-Light"/>
          <w:i/>
        </w:rPr>
        <w:t>.B.10</w:t>
      </w:r>
      <w:proofErr w:type="gramEnd"/>
      <w:r w:rsidRPr="00D01B6D">
        <w:rPr>
          <w:rFonts w:ascii="GalanoGrotesque-Light" w:hAnsi="GalanoGrotesque-Light"/>
          <w:i/>
        </w:rPr>
        <w:t xml:space="preserve"> Asegurar el acceso a la salud digna y de calidad con una atención médica libre de discriminación, violencia física y psicológica hacia los pacientes.</w:t>
      </w:r>
    </w:p>
    <w:p w:rsidR="00C378F1" w:rsidRPr="00C74669" w:rsidRDefault="00C378F1" w:rsidP="001B77BD">
      <w:pPr>
        <w:pStyle w:val="Textoindependiente"/>
        <w:spacing w:before="2" w:line="360" w:lineRule="auto"/>
        <w:ind w:left="964" w:right="567"/>
        <w:jc w:val="both"/>
        <w:rPr>
          <w:rFonts w:ascii="GalanoGrotesque-Light" w:hAnsi="GalanoGrotesque-Light"/>
          <w:i w:val="0"/>
          <w:sz w:val="22"/>
          <w:szCs w:val="22"/>
        </w:rPr>
      </w:pPr>
    </w:p>
    <w:p w:rsidR="00761894" w:rsidRDefault="00264BFB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  <w:r w:rsidRPr="00C74669">
        <w:rPr>
          <w:rFonts w:ascii="GalanoGrotesque-Light" w:hAnsi="GalanoGrotesque-Light"/>
        </w:rPr>
        <w:t>Este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programa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presenta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un</w:t>
      </w:r>
      <w:r w:rsidRPr="00C74669">
        <w:rPr>
          <w:rFonts w:ascii="GalanoGrotesque-Light" w:hAnsi="GalanoGrotesque-Light"/>
          <w:spacing w:val="-3"/>
        </w:rPr>
        <w:t xml:space="preserve"> </w:t>
      </w:r>
      <w:r w:rsidRPr="00C74669">
        <w:rPr>
          <w:rFonts w:ascii="GalanoGrotesque-Light" w:hAnsi="GalanoGrotesque-Light"/>
        </w:rPr>
        <w:t>avance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en</w:t>
      </w:r>
      <w:r w:rsidRPr="00C74669">
        <w:rPr>
          <w:rFonts w:ascii="GalanoGrotesque-Light" w:hAnsi="GalanoGrotesque-Light"/>
          <w:spacing w:val="15"/>
        </w:rPr>
        <w:t xml:space="preserve"> </w:t>
      </w:r>
      <w:r w:rsidRPr="00C74669">
        <w:rPr>
          <w:rFonts w:ascii="GalanoGrotesque-Light" w:hAnsi="GalanoGrotesque-Light"/>
        </w:rPr>
        <w:t>sus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unidades</w:t>
      </w:r>
      <w:r w:rsidRPr="00C74669">
        <w:rPr>
          <w:rFonts w:ascii="GalanoGrotesque-Light" w:hAnsi="GalanoGrotesque-Light"/>
          <w:spacing w:val="16"/>
        </w:rPr>
        <w:t xml:space="preserve"> </w:t>
      </w:r>
      <w:r w:rsidRPr="00C74669">
        <w:rPr>
          <w:rFonts w:ascii="GalanoGrotesque-Light" w:hAnsi="GalanoGrotesque-Light"/>
        </w:rPr>
        <w:t>de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medida:</w:t>
      </w:r>
      <w:r w:rsidRPr="00C74669">
        <w:rPr>
          <w:rFonts w:ascii="GalanoGrotesque-Light" w:hAnsi="GalanoGrotesque-Light"/>
          <w:spacing w:val="-5"/>
        </w:rPr>
        <w:t xml:space="preserve"> </w:t>
      </w:r>
      <w:r w:rsidRPr="00C74669">
        <w:rPr>
          <w:rFonts w:ascii="GalanoGrotesque-Light" w:hAnsi="GalanoGrotesque-Light"/>
        </w:rPr>
        <w:t>Documento,</w:t>
      </w:r>
      <w:r w:rsidRPr="00C74669">
        <w:rPr>
          <w:rFonts w:ascii="GalanoGrotesque-Light" w:hAnsi="GalanoGrotesque-Light"/>
          <w:spacing w:val="19"/>
        </w:rPr>
        <w:t xml:space="preserve"> </w:t>
      </w:r>
      <w:r w:rsidRPr="00C74669">
        <w:rPr>
          <w:rFonts w:ascii="GalanoGrotesque-Light" w:hAnsi="GalanoGrotesque-Light"/>
        </w:rPr>
        <w:t>calendarizadas</w:t>
      </w:r>
      <w:r w:rsidRPr="00C74669">
        <w:rPr>
          <w:rFonts w:ascii="GalanoGrotesque-Light" w:hAnsi="GalanoGrotesque-Light"/>
          <w:spacing w:val="17"/>
        </w:rPr>
        <w:t xml:space="preserve"> </w:t>
      </w:r>
      <w:r w:rsidRPr="00C74669">
        <w:rPr>
          <w:rFonts w:ascii="GalanoGrotesque-Light" w:hAnsi="GalanoGrotesque-Light"/>
        </w:rPr>
        <w:t>del 37.08%</w:t>
      </w:r>
      <w:r w:rsidR="00761894">
        <w:rPr>
          <w:rFonts w:ascii="GalanoGrotesque-Light" w:hAnsi="GalanoGrotesque-Light"/>
        </w:rPr>
        <w:t xml:space="preserve"> </w:t>
      </w:r>
    </w:p>
    <w:p w:rsidR="00761894" w:rsidRDefault="00761894" w:rsidP="001B77BD">
      <w:pPr>
        <w:spacing w:before="1" w:line="360" w:lineRule="auto"/>
        <w:ind w:left="964" w:right="567"/>
        <w:jc w:val="both"/>
        <w:rPr>
          <w:rFonts w:ascii="GalanoGrotesque-Light" w:hAnsi="GalanoGrotesque-Light"/>
        </w:rPr>
      </w:pPr>
    </w:p>
    <w:p w:rsidR="00D01B6D" w:rsidRDefault="003845BC" w:rsidP="00D01B6D">
      <w:pPr>
        <w:spacing w:before="1" w:line="360" w:lineRule="auto"/>
        <w:ind w:left="964" w:right="567"/>
        <w:jc w:val="both"/>
        <w:rPr>
          <w:rFonts w:ascii="GalanoGrotesque-Light" w:hAnsi="GalanoGrotesque-Light"/>
          <w:b/>
        </w:rPr>
      </w:pPr>
      <w:r w:rsidRPr="00761894">
        <w:rPr>
          <w:rFonts w:ascii="GalanoGrotesque-Light" w:hAnsi="GalanoGrotesque-Light"/>
        </w:rPr>
        <w:t>B</w:t>
      </w:r>
      <w:r w:rsidRPr="00761894">
        <w:rPr>
          <w:rFonts w:ascii="GalanoGrotesque-Light" w:hAnsi="GalanoGrotesque-Light"/>
          <w:spacing w:val="60"/>
        </w:rPr>
        <w:t xml:space="preserve"> </w:t>
      </w:r>
      <w:r w:rsidRPr="00761894">
        <w:rPr>
          <w:rFonts w:ascii="GalanoGrotesque-Light" w:hAnsi="GalanoGrotesque-Light"/>
        </w:rPr>
        <w:t>Vinculación</w:t>
      </w:r>
      <w:r w:rsidRPr="00761894">
        <w:rPr>
          <w:rFonts w:ascii="GalanoGrotesque-Light" w:hAnsi="GalanoGrotesque-Light"/>
          <w:spacing w:val="-9"/>
        </w:rPr>
        <w:t xml:space="preserve"> </w:t>
      </w:r>
      <w:r w:rsidRPr="00761894">
        <w:rPr>
          <w:rFonts w:ascii="GalanoGrotesque-Light" w:hAnsi="GalanoGrotesque-Light"/>
        </w:rPr>
        <w:t>financiera</w:t>
      </w:r>
      <w:r w:rsidRPr="00761894">
        <w:rPr>
          <w:rFonts w:ascii="GalanoGrotesque-Light" w:hAnsi="GalanoGrotesque-Light"/>
          <w:spacing w:val="-1"/>
        </w:rPr>
        <w:t xml:space="preserve"> </w:t>
      </w:r>
      <w:r w:rsidRPr="00761894">
        <w:rPr>
          <w:rFonts w:ascii="GalanoGrotesque-Light" w:hAnsi="GalanoGrotesque-Light"/>
        </w:rPr>
        <w:t>al</w:t>
      </w:r>
      <w:r w:rsidRPr="00761894">
        <w:rPr>
          <w:rFonts w:ascii="GalanoGrotesque-Light" w:hAnsi="GalanoGrotesque-Light"/>
          <w:spacing w:val="-4"/>
        </w:rPr>
        <w:t xml:space="preserve"> </w:t>
      </w:r>
      <w:r w:rsidRPr="00761894">
        <w:rPr>
          <w:rFonts w:ascii="GalanoGrotesque-Light" w:hAnsi="GalanoGrotesque-Light"/>
        </w:rPr>
        <w:t>Plan</w:t>
      </w:r>
      <w:r w:rsidRPr="00761894">
        <w:rPr>
          <w:rFonts w:ascii="GalanoGrotesque-Light" w:hAnsi="GalanoGrotesque-Light"/>
          <w:b/>
        </w:rPr>
        <w:t>.</w:t>
      </w:r>
      <w:r w:rsidR="00D01B6D">
        <w:rPr>
          <w:rFonts w:ascii="GalanoGrotesque-Light" w:hAnsi="GalanoGrotesque-Light"/>
          <w:b/>
        </w:rPr>
        <w:t xml:space="preserve"> </w:t>
      </w:r>
    </w:p>
    <w:p w:rsidR="00F514E1" w:rsidRDefault="00263CC5" w:rsidP="00D01B6D">
      <w:pPr>
        <w:spacing w:before="1" w:line="360" w:lineRule="auto"/>
        <w:ind w:left="964" w:right="567"/>
        <w:jc w:val="right"/>
        <w:rPr>
          <w:rFonts w:ascii="Arial MT"/>
          <w:w w:val="65"/>
          <w:sz w:val="16"/>
        </w:rPr>
      </w:pPr>
      <w:r>
        <w:rPr>
          <w:rFonts w:ascii="Arial MT"/>
          <w:w w:val="65"/>
          <w:sz w:val="16"/>
        </w:rPr>
        <w:t>1</w:t>
      </w:r>
    </w:p>
    <w:p w:rsidR="00F514E1" w:rsidRDefault="00D01B6D" w:rsidP="00F514E1">
      <w:pPr>
        <w:spacing w:before="17"/>
        <w:ind w:right="671"/>
        <w:jc w:val="right"/>
        <w:rPr>
          <w:rFonts w:ascii="Arial MT"/>
          <w:sz w:val="16"/>
        </w:rPr>
      </w:pPr>
      <w:bookmarkStart w:id="82" w:name="_GoBack"/>
      <w:r>
        <w:rPr>
          <w:rFonts w:ascii="GalanoGrotesque-Light" w:hAnsi="GalanoGrotesque-Light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57785</wp:posOffset>
                </wp:positionV>
                <wp:extent cx="6026150" cy="5403850"/>
                <wp:effectExtent l="0" t="0" r="0" b="6350"/>
                <wp:wrapNone/>
                <wp:docPr id="64" name="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5403850"/>
                          <a:chOff x="90170" y="257175"/>
                          <a:chExt cx="6282055" cy="7515225"/>
                        </a:xfrm>
                      </wpg:grpSpPr>
                      <wpg:grpSp>
                        <wpg:cNvPr id="372" name="Group 32"/>
                        <wpg:cNvGrpSpPr>
                          <a:grpSpLocks/>
                        </wpg:cNvGrpSpPr>
                        <wpg:grpSpPr bwMode="auto">
                          <a:xfrm>
                            <a:off x="90170" y="6475095"/>
                            <a:ext cx="6209665" cy="148590"/>
                            <a:chOff x="1140" y="11829"/>
                            <a:chExt cx="9779" cy="234"/>
                          </a:xfrm>
                        </wpg:grpSpPr>
                        <wps:wsp>
                          <wps:cNvPr id="37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1829"/>
                              <a:ext cx="9774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9"/>
                          <wps:cNvSpPr>
                            <a:spLocks/>
                          </wps:cNvSpPr>
                          <wps:spPr bwMode="auto">
                            <a:xfrm>
                              <a:off x="10181" y="11855"/>
                              <a:ext cx="21" cy="2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1855 h 27"/>
                                <a:gd name="T2" fmla="*/ 0 w 21"/>
                                <a:gd name="T3" fmla="*/ 11855 h 27"/>
                                <a:gd name="T4" fmla="*/ 0 w 21"/>
                                <a:gd name="T5" fmla="*/ 11868 h 27"/>
                                <a:gd name="T6" fmla="*/ 0 w 21"/>
                                <a:gd name="T7" fmla="*/ 11881 h 27"/>
                                <a:gd name="T8" fmla="*/ 13 w 21"/>
                                <a:gd name="T9" fmla="*/ 11881 h 27"/>
                                <a:gd name="T10" fmla="*/ 13 w 21"/>
                                <a:gd name="T11" fmla="*/ 11868 h 27"/>
                                <a:gd name="T12" fmla="*/ 20 w 21"/>
                                <a:gd name="T13" fmla="*/ 11868 h 27"/>
                                <a:gd name="T14" fmla="*/ 20 w 21"/>
                                <a:gd name="T15" fmla="*/ 11855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8" y="11868"/>
                              <a:ext cx="21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881"/>
                              <a:ext cx="7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"/>
                          <wps:cNvSpPr>
                            <a:spLocks/>
                          </wps:cNvSpPr>
                          <wps:spPr bwMode="auto">
                            <a:xfrm>
                              <a:off x="10178" y="11881"/>
                              <a:ext cx="14" cy="2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881 h 27"/>
                                <a:gd name="T2" fmla="*/ 0 w 14"/>
                                <a:gd name="T3" fmla="*/ 11881 h 27"/>
                                <a:gd name="T4" fmla="*/ 0 w 14"/>
                                <a:gd name="T5" fmla="*/ 11894 h 27"/>
                                <a:gd name="T6" fmla="*/ 0 w 14"/>
                                <a:gd name="T7" fmla="*/ 11907 h 27"/>
                                <a:gd name="T8" fmla="*/ 7 w 14"/>
                                <a:gd name="T9" fmla="*/ 11907 h 27"/>
                                <a:gd name="T10" fmla="*/ 7 w 14"/>
                                <a:gd name="T11" fmla="*/ 11894 h 27"/>
                                <a:gd name="T12" fmla="*/ 14 w 14"/>
                                <a:gd name="T13" fmla="*/ 11894 h 27"/>
                                <a:gd name="T14" fmla="*/ 14 w 14"/>
                                <a:gd name="T15" fmla="*/ 11881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2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050"/>
                              <a:ext cx="9774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4"/>
                          <wps:cNvSpPr>
                            <a:spLocks/>
                          </wps:cNvSpPr>
                          <wps:spPr bwMode="auto">
                            <a:xfrm>
                              <a:off x="10917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63 h 13"/>
                                <a:gd name="T2" fmla="*/ 0 w 2"/>
                                <a:gd name="T3" fmla="*/ 12050 h 13"/>
                                <a:gd name="T4" fmla="*/ 0 w 2"/>
                                <a:gd name="T5" fmla="*/ 12063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3"/>
                          <wps:cNvSpPr>
                            <a:spLocks/>
                          </wps:cNvSpPr>
                          <wps:spPr bwMode="auto">
                            <a:xfrm>
                              <a:off x="10914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50 h 13"/>
                                <a:gd name="T2" fmla="*/ 0 w 2"/>
                                <a:gd name="T3" fmla="*/ 12063 h 13"/>
                                <a:gd name="T4" fmla="*/ 0 w 2"/>
                                <a:gd name="T5" fmla="*/ 12050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" name="Imagen 19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257175"/>
                            <a:ext cx="6134100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F11EC" id="64 Grupo" o:spid="_x0000_s1026" style="position:absolute;margin-left:6.5pt;margin-top:4.55pt;width:474.5pt;height:425.5pt;z-index:251666432;mso-width-relative:margin;mso-height-relative:margin" coordorigin="901,2571" coordsize="62820,751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F8TXCAAARTUAAA4AAABkcnMvZTJvRG9jLnhtbOwba4+bRvB7pf4H&#10;xMdKjlkMBqz4quQuF0VK26i5/gAM2Ebl1QWfL6363zszy8Ly8vnyOLWqL4p57DDMY2d2ZnZ4+eND&#10;mmj3ES/jPFvr7IWha1EW5GGc7db6b3e3M1fXysrPQj/Js2itf4pK/cer7797eSxWkZnv8ySMuAZI&#10;snJ1LNb6vqqK1XxeBvso9csXeRFlMLjNeepXcMl385D7R8CeJnPTMJbzY87DgudBVJZw90YM6leE&#10;f7uNguqX7baMKi1Z60BbRb+cfjf4O7966a923C/2cVCT4X8GFakfZ/DSBtWNX/nagccDVGkc8LzM&#10;t9WLIE/n+XYbBxHxANwwo8fNW54fCuJltzruikZMINqenD4bbfDz/QeuxeFaX1q6lvkp6GhpaW/5&#10;ochROMditwKYt7z4WHzg9Y2duEJ+H7Y8xSNwoj2QWD81Yo0eKi2Am0vDXDIbpB/AmG0ZCxcuSPDB&#10;HrSDz3kGcwAAxk3bYY4th99IFKZrGrYtUDg2s02TYOaSgjkS2tDVXDQM1EwuHFNyScLVFuaQS6FH&#10;YPh9HvxeAqGEvJWCQFq/TNscf8pDkJp/qHKaAj2RtKwtLcc2vJq3Rjim4S2XNWfMcm2vLxvGLCEa&#10;xlzT60vGcxxPiMVcWDg4KRIwsLKdQ+WXzaGPe7+IaGqWOD8a8TaT6FcwPT/bJZEG1NO8IUCcRSjf&#10;UghXy/LrPYBFrzjPj/vID4EuRmwcC+UBvCjh0UelPSYsKWoQFZCHk7AvKn9V8LJ6G+WphidrnQP1&#10;pEz//n1ZCalKECI/T+LwNk4SuuC7zXXCtXsfnMwt/dWKKFWwJEPgLMfHBEZxB8iDd+AYEkpO4y+P&#10;mZbx2vRmt0vXmVm3lj3zHMOdGcx77S0Ny7Nubv9GApm12sdhGGXv4yySDoxZ5ym3dqXC9ZAL045g&#10;izbYFvGlUl+qTBr0N8ZkGlfgz5M4XetuA+SvULNvshDY9leVHyfifN4ln+YuyEAeSSpge0L1aHXl&#10;apOHn2Aa8ByUBFYBKw+c7HP+p64dwYuv9fKPg88jXUveZTCVPGah8VR0YdmOCRdcHdmoI34WAKq1&#10;XumaOL2uxFJxKHi828ObGAkmy1+BsW9jmhgtVeQoyMoErc9gbuA3hM++5VGEq6S2IA+BRIFZ9qwN&#10;Z11nBC/OMyuDuYz8Mzgh8MOkSGlXJoyQVTn1jJAeMDgIo0KtS0OCJTKsp/surIm/A61s0wQW3h/m&#10;mmloRw1Q0itaEHhHA0I0aHvNpBciRokIvHsDNY5noUBM4wE/8QgekHwDAXiW7ig9SwVqnB5HgQA8&#10;LhvFA1FU+7bFqIBgFWhBJhExVdRsHBPryXqCN6YKe0prPXFPoVLlPYWqJ3HbHpUU64p8iU5IW9r2&#10;YjmYUaroAeYEpCr+05CqFk5Coidq9HUaUlXHaUhVI6chVb0MICGEaIzU34sF0F8FD1ltuHAGDhKi&#10;0DuQNhp3kZcYxaEdw+p6JxZwegJHFXCnAw7kIviidhsA1wN3O+AwSRBcBn5DcK8DDhMBwaVTGoCD&#10;BlTaQccITu4TBDAEF75fsoqGhPBgLOhWxx4wO/jRXOiBSXbNRfeBml/WYVi8qVYEhin9zIbrGmQ2&#10;GzHbC79C/RGfcIrLO3rrPRyEKtL8PrrLabxCFeK0BCopZINXtcNJpoJ1oeSYPBaESsAwya4clEcV&#10;yCTjhPfJQXkUQIADiToP6pEX1gyeByXFIMkJkryMhLpRsqT3RsSoGWXB68R+vegJQ6N62nTA/hch&#10;IiS1dSR4iQrPi9OxxjFWH5hKwsDziaiwTcIWLs63TvD3DZMwyOaFO6XISLiifrTYWKCMFmV+9cUp&#10;mGH8r+3rkoJhoePZUjCIIgfGRjHH8xlbm5rBGZi5qCRg6Q2Iw8zsYmtYZr2UO7T/eLkDFpV+uYMi&#10;x3FTw0CtM4IX55Y72gWsb1MM4vKvV+5gFmTzgJLMti1kqDnfdFmgm++N4VHzvGk8avqNZYohPb3k&#10;27NGk+9u7j2GR825GfMMZxSPmm87o/SoefY0nk61YxxRv9gxwVmn2DGls56wp1Cp0p5C1ZP3RFno&#10;Uuyoi4aDEkanKKjqZQAJadul2NGvvECRQK2N/GeLHeirp4sdOPqvK3aAh3y81iGAmrBO1ifksS6b&#10;CPbOg5L1CIniUurIYEvpC3fDLqWOpmfhG+03QxwwyL6oXtoJ/L5hqaPZnIf+BLKhNvlq95sbE/zq&#10;tY7LdvNlu/nZah0ulPT7+RdlLuPG9iX5l8fqJW5oVpD0jNY01OL72bvNtCl7MvkyjeUCkhRhwp2w&#10;srOBB3vWfTRq2MmQj1E0ajYwSk0nFZikppt6ndjMVDOwQTCs8qcmYQPA86Pmp+0QPm2D8PH9QdyU&#10;afYtP2u7jAJI0D7Gw+12mLp71Xj3dlhGUSpYP8Iag2lQycGvE4bdLPAfzk+Qx2XH6dKHpLTYPql1&#10;dGLHCQvQ/YWBptu3WBjqrOZfsDBMePR+Ve6xhWFifXnqwjBBzWVhuBMzpts48hwLg/T4p9eFgc+X&#10;vv/U4nFZFy7pec4/vz+VWtqphf3qZREHK/hfp+pwNuhKePwzDHiqOmDfrfiUIz0LR+rz3w/FDL6E&#10;gCaaeBMncfWJvuqAYAuJyu4/xAH2i+NF22XOPIhhxXLzLvV3UabhHQhuJJh4CNrS4oBa+Nsu87KA&#10;jinZYd4Fn+Nl542bJC5kjzee17xBS3Dv64sR8YgvO27y4JBGWUVMzXmUAJt5Vu7jooQ+5FWUbqIQ&#10;ms3fhaLcCi0SdbMWNkuITnDTfWUYnvl6dm0b1zPLcN7MXnmWM3OMN45lWC67ZteyE/xQRsCvn9wU&#10;cU0rNFgPqB1d8Ef2RqmdXbowIIiCR0kiuE8UCQbFJQ+wz4Q2sMqKR1UAjVH+agtt7vV9DDrlAIm5&#10;lSwK/awtOXPhMuhLp9qo8okICoq+MWELi0FTFaWGYx+IPLnFv2nUx640ZKi5AezgHeIEaa9PgRU4&#10;w09P4FsdElb9XRF+DKReE1T79dPVP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p&#10;YHuA3gAAAAgBAAAPAAAAZHJzL2Rvd25yZXYueG1sTI9BS8NAEIXvgv9hGcGb3WyLoY3ZlFLUUxFs&#10;BfG2zU6T0OxsyG6T9N87nuzx4w1vvpevJ9eKAfvQeNKgZgkIpNLbhioNX4e3pyWIEA1Z03pCDVcM&#10;sC7u73KTWT/SJw77WAkuoZAZDXWMXSZlKGt0Jsx8h8TZyffORMa+krY3I5e7Vs6TJJXONMQfatPh&#10;tsbyvL84De+jGTcL9Trszqft9efw/PG9U6j148O0eQERcYr/x/Cnz+pQsNPRX8gG0TIveErUsFIg&#10;OF6lc+ajhmWaKJBFLm8HFL8AAAD//wMAUEsDBBQABgAIAAAAIQCqD8h6YTEAAOREAQAUAAAAZHJz&#10;L21lZGlhL2ltYWdlMS5lbWbsnQ2QndV5399VFrPQhawXxRH+gF0ZG7nBWBJCiLSxlhhwPQbDmJ3E&#10;bUiCkAQSXgkhCRuIO167SqM4TCvqL9yqtSYNhmaYxONqZXWGTDRTf2Q6aetpiVPXZFpbtLXbuCV8&#10;hE+z/f/e9/3f++zZ9917tXuvroTvKz37nHOe5z3nf57znI97znvfO5Bl2ZTI18afyrILBh3Lsk/f&#10;mGVX35ZlY9dcf22WDWRPXj2Q3Xpmlp3VVMlD00rboPueGMiyYVG8bnnPmdl/f8NgpgyyS0RjImX3&#10;cwMTA9mbFR4RLRs59l1uu6UkdG8W3ShCd+XEYDasMNcFE2c1whcpD6evnliW51XAn944PnFmQzY4&#10;IVz53Vk2Lj4kWikibVZXVdrZko2IfFnnbUrgvnOybHpFGUbn/DKs7LLRMrxM/A1lWCxbXoZ1b+Z8&#10;ZLpph5U8/X79GRFxnSGqwhnLihgukD5xXxNqzwtlkG7kuRhctDFkXKdKHhcLE3YDG9fssZw12oh0&#10;2xmZ7Y/WdaItIteNPnQegvKirrT7ePaUk8SnNzYjMdxMjSHjw5+4Zme/kHP7DemrRPjlHKzSi/jA&#10;Ffs4cfANy0eWgu+DymeXCqbs5+gA4TpAYnm9N9uk8WZTtjO7M3tvtlt/92Zbsz3ZXdnd4u8U1u3Z&#10;7dk2pba+nO2Kv5h676MywFh5i9PNsRHyF//PW855UuGfUclLRfFEWZbrRr6+zlDt+Z9ehbxpm82f&#10;/m9PvPJx35VlLz/0Yh4/8JcFzpH/W3DX74Zzz/7alo/kQ9ccv0z7tn1FzZpfbg77CukOM4atVBy/&#10;Ae+4+FCQY0PryoRz/L7RH+RjHnfQh/Cp88Sto2DjXvCMKm5fnVT4WdGICGwPlWHK8zWiALI3i64T&#10;xQvcXPuUeHXuTZuzSzVz4F236++mbIdoLE/B1+7OduXetkdetkny7dLTGJy9LhBlER8MaQ5jH2RV&#10;OjEPh6MedSLdNsX+DmO3SdE9CnxLnPseU3hEPNriW4ojWyuqs8WXc9l29bOtquMe1f4a/d2bW4Me&#10;d7tqvbmUbFF8Sho3lj3Tupty+yBBY6y0LRbDslP6d2deF9fJ9YW7zg7bdjE9vS+VOR71nOZ8I0cv&#10;laftCg5jQd95uw2q2uNj6EmRvN8mPlLeJ5ZfluEXde1xs2Q35L6G5XfK8lN5PwOLMZhTJ8KTov2i&#10;3YpQ9kPiI+LIfFnGWqWu7Fsku15ttUUl31a2+xbF7ccuL2IhzQSOfaIflDguEJgRxSMOy85S+kI4&#10;6J8fEe2UB24Sojuz1avTNnK5kadjnNsrbxOVOSxa7FimoWPOOFU1lrGG+qDK2DVQ+E+v5rhxYeAS&#10;jPwyf7tinZ7jDhVFZFVz3JlFwfm4G/8Utyx+jps+5+xr0zkOv+xE+5OP/Qbf9RpuofZfLr0Z0RrR&#10;qAg/o+qTIgL4HzqfE42LYp+wDH+q6xP072vVE3ZkY/m4cFs+QjNLMVbfrTF6r/4yh42p12zJUxiX&#10;t6sXkeY+Ql+mPMonjbpClsORxzTi1rU86jsc87XepO7dJUL2VtFK0WpRWn9k3FNX/w9Jdmv2PdW3&#10;mI9cJtx1Iex2i+MzdXH6gMKd8BHycZ6U38pHjkhnuejPdeMa8VFR9JHfU/rRUuePFR5XONrIsiuV&#10;XmejY5Kt0YoGuioby96jUXOnLMYcvF0+wYw8ls/Ge8T3yE92yzuwJysb0u7N5fjLZqXcmmtEvypm&#10;he35uMzq4BJpfuh67E77mtvHqsZr6gShC9E23BvTnJflcMvNSbNevN9pyE0ugzjheC9x52ke5eQH&#10;TYoY32iHt4pYb60W5x5flq1XQl0bobNVs+vWvMe6d2L3Yu3EWsuttaVMZWV1k9qIvr61XKMWq7R0&#10;5XVNo+fTps+o9WOdXa+6eiK3jsPoRv0qOfahra1HHD38INW3zJx7HE51iUdy/qS578V+ribpSd+m&#10;XGhCFWH+H1U49u1DirP2e5P4deKriIt8WXauEur8Zptka7IN2Tr1uSuyyxW+RHSZfPBS0eo5dor2&#10;rLJplOPXh0T3lfi+VoHPsnbwXS5cq/WJ4wrxy7MrFWI8Wjq+p0t8f1vgU/tZ1gt89kPGkU7MK+Tj&#10;PPGRVvMKfrdWNCO6QTQqir53kRRob3QOizaKyNeXZRcpoc73PiPZUtYeOzRq8Zmil+sQj0X0B+rv&#10;fjGp8DERdrhK9GuiD4hSGyE7T1Rno72SFTsGzKrMp8y1jOtpajFfUr5pUGFjIgwW47OOeaprX4nj&#10;IDpOH1C4E35JPs4TrK388oh01opY71T5pdc76LDeSf3yaHn/qbfe+ehlsW1oK3wL/lpd71ylurHe&#10;SfsFbYRsvaiuX6DTX+80+zR9x/07+hHhlNB1mvte7Odqkp70bcqFJlSRqvXOQcmGBD7vu+LXKk5d&#10;fFmmutT6zTbJNuSrnA1aR1yWr3rWa/VTrHbu2WG7RFuStlB8UvJDItYzYGOtk2KzrPVaoljjrFZO&#10;xZqMVVln1mKsZ8DHWifFZ1kv8NkHmV86MafEeQr/OF80LFpon+VGyfG7HeKjIvTxRbct7f/LoveJ&#10;tojI15dlrWx3le7coTl8p8h74f48xViPn8HJm7A5+VMn0mI6Ydsu9t9Y/1715SPCdqOIebrKpp6n&#10;0WGe/lXxaFPGd2T4a90ccEyyk78vcfu7sDttYk6bEX+tztO/rroxT0+Jp22EbL2oro1ox/483fQX&#10;7Gffsf/Aq8j9H1lVP+9V36ZciPGyap7eL9nPCjzjJfsS6XhpWaszozXq/Vdqhl6Xf/I/sTlwUmXv&#10;E322xMGcnOKw7CxwiuLlM4VblLhW5bM7wn5IgeKjl7q9YluSFuPGcI4SsQXzborBshPHcNPmdjDY&#10;bwZVfq/m1p0qe0bEWDAqGhbhP9iHADZD5/Oi3xCpqRqXZRcopa6N8Lf35TvSxZkF+wI7tadZ7Evf&#10;rbB3nvn0zI4BKZ55x/Lyoi2xFfGhksd2RQYm60eZ03w/9XAaPMbJg/oPlfX/+wr/M9GnRGn9kV0o&#10;qqv//ZL5xIad2x82TtfHVFtOztl1Z8feZzrNuhfyJk5wGX+sZ4rd9Yo6Mc15OG2h+7HD6tIO1OWw&#10;6Aui1A7I3i6qs8ODktG2C51h3Zb9SHYoznrGZJv5J1qFrcZkNWOmLml9op2oo+1gPcudh3nUtW3M&#10;uWchPeTQpGi4tBc+87DoERH3+kIP2Ziozl7Yc7dssDk/4eM8Z4/0d2Uv6YSGswIsQUrhI+5HPMvC&#10;Ux3FmaDr6zqkcXBYBgdjrCNpUSeGLYv9kDSXgS622F/m8fvil4q+KkptgazVfMM6pTi1KsYPeo7L&#10;M2ZzYzP3OHtO1nyeBpxOH1D4/aIREdcZIsuoh8Pcv1LxYRFz0Lg49becfBwGy/miUrfyGYIjkjO2&#10;sg4/Kj5a6pMPtvM6fJ/CrMMfECdfX9yD7EpRnR8dk+zkr8MLv7K/wLET/EwR7RKJOkFOo23QjWnO&#10;Cx3kcMvNSbNevN9pzt95ON35xbjzNE/zRndSdKBsu08rzDr8kDj3+KKNkK0X1bUROv11eLPtsJ/b&#10;ItqdcEqxfdz3Yj9Xk/Skb1MuNKGKVK3DD0rGntj94qzD0znVMtWl1m+2SbYmP3Vbn6/CL9HuGXtT&#10;xTq4aatoyyp7Rjk+DbbpEhtr8xSbZa2xrdfafIPW6GvFwbhB2DgfXBq2F0psrNlTbJadbGz2PcaS&#10;Tswl5OM8Vd2Wcwm+9m9EM6JnRaOiYRHptKnXsug8IPqGiHx94QPIWq1lb9J6ZFe+wvB51235uRcr&#10;+ql8vbI930crZuk7szGlN58/mT/+U09w4JeEwQGPccLWcZj5JKbZhyNP5dhhuQyCzp+Iflf0ZyL0&#10;fFk2roTrnFhyf+48oHjxvCQrLa9HWI2xe8gTjFiCeLE6a65kvba/RLKijpQd60v9INcjhmN9YrhK&#10;1/lEnt7DfdjkB2V5fy6+V/SkCF1f6CF7o6jOJtOSUTusAd+kHs9nm7tli+bTROkKfyyva8QFXscp&#10;N9aNdMdtM+KEfY95tBs6kyLqRfh/inaLnhGh78uy85WwUD35HEMr85mNbyTEz6u2wV59lvHztGPK&#10;L+Jym1Bemh7jyKM9XCd0Yp2d7vEizn/oOX1A4U6MTeTjPMGCvRhr1D9q17mMLaxznxUfLfXJZ1Lk&#10;dS59knVu2iePKh3ZlaK6djkmWX+dW/iL/QtO+9uPCNtXLLO/mUc590G0kde5jAOsc58U5x5ftBGy&#10;9aK6NkKnv85ttgf2c9tEuxNOKbaP+17s5/SlXvRtyoUmVJGqde4hyZYJ/H8UZ537BHGRL8vOVUKd&#10;32yT7DKtHXnObG3+/Bv88nw12ann4MDHWjfFx9kwslb41mknnOff1mqU4jk91uGcDV+hf7EtY3tX&#10;tXmU0+8OiTj/BQPr3RSfZb3AZz9kXOmE75GP88RHWs0r+N1zInxvVJFRhYdFpGM7r/VeUfgh0VkS&#10;kK8vbI1sXHSdE0se13rFt8V2aJ3r9VvxlBcrX+9ns9ItVnt8gzFd+RT9mfrR5kMlJwwe+4fbHl6l&#10;G+XxHudhufN13HnZtnHcQOZ0macj7Ug+zhNsrdrxiHSeE7E+qGpHrw/QYX2wDFLYF/MKsv76oNqX&#10;qvzD/kP7p34S477XnPssh0OTIq8PBtU2rA9eX9FGyNZLt66v9dcHRfvZvtjc4Wh3t13ksX3c92I/&#10;l+l70rcpF5pQRarWBwclY6+LcZj1QTpGW6a61PpNsT5g1mWPiVXCZfrnJ7Pm9wnbLdo2tS8+Dbbp&#10;EhtrgxSbZa2wrRUunoxfkz81xsqAs2owLg0be13YjXVBis2yk43Nvse40qs1wXlyuBmVv1F8VHxY&#10;hA/Spj8Q0e7o7BcfE5cZG5dlrfY62Ae7VTsAfMfK36TapZm/OHnjLJt9geJpMlYOe7KxeWcflIvf&#10;mac+iA1jmuOkxfuGyrh1qedTIuqyUvX7LfF3VdQT2Zsku04UL6999imRNc0erXuKXS5qx+njfeJ8&#10;P5daFfsg/lZSse+V/bwxphxMrgf1jnWPuug57rB5vIc06ktbEl6jOq0Vf3dFfZG1OmdcpTrN3eF8&#10;RwOv8cCpg3EQhuz7cdyN6Sq+I32CfFwWGNpZX52nm1hfVfUJr6/eKDnrq4tF5OvrqALITr311fRG&#10;2sJ+AacvwM8UxfYiTJ3cZm5DdGOa87Lc90VO2HrxfqchN9H+Ticc7yXuss2jnPugSdEB2Z92eIc4&#10;66v1Iu7xZdl6JdT1Z3T6+y/N9sB+bptod8IpxfZx34v9XM3Rk75NudCEKrLQ+oqxnvVVOg+wvkLW&#10;ap1wWb6rsUarGHY5WMnwLT92X5q2irassmeU49MHRdNl+ayvUmyWtcIGlks0OvFMImtAQgW2Ynxo&#10;hSWVGxtrKGzD+irFZtnisS3ObvY9xo5era8mZJMZlT8lPipetb5CZ79k14vLjI0LH0B2uq+vVqgO&#10;1OUG8d8Xv7minshWSlY3Hh+QbHHrq1X5vhMrT/aa0rHKcfDhJ8RpA8iyyNFz3GHzeI/zGwr6liOj&#10;3+wTEf411f1S8Q9X2AXZWZLV2eUWyeavwpp92Vipm8snDLl/xLE5pqvojvQb8nFZYGhnDYbfswar&#10;6jdeg71X8j8WTYrI1xdzN7JTbw226Ye0h/0Fjn/AX6trsF9SO7AG21zRRsjWq+51vk079tdgTX/B&#10;x+070Y/cxyN3XyfNfS/2c5m+J32bcqEJVaRqDXZIMs65mA9Yg6VzhWWtznDYR2KlwzsW2O3i24c8&#10;UdWpMzDwsQ5L8XEGhqw1Pna2wMfeVnFW529vxnaM7U36QvFJybEf51xgYC2W4rOsF/jsh8wxvVqP&#10;7ZBd8L1PiY8KR1yPTSmOffdKNib+CXGZsnFZdoZS6sasD0nGuyD26N8mvZs0tqXDtkPsj6fKvIt9&#10;mHer7HNQ6YzJ6HxDdJ8o2seyDQvY5zHJ/OzJL2Zj+RtE2Snjey7FXtlupd6tOE/Dbc5303iin72z&#10;+FYgUu4VFeeIVW8Faj5JF/sNbchcCx8SIcP2bhvSqZPjyEhzPIadZm7ZQvlZx5x7Y5iyY/mpHN0o&#10;Jz4p4plF7P8xcT5H/LYIPV+WXaiEOt+9X7Kqt14VNsafp9QyWzLagvYp3nZ5je7hiUb2OJt2sg2M&#10;1byqPrZfKx3k0VYxTB5V/Upm6MhYQz7OHxyt1rDoQxMCWTXPPSrZi1JgrGGeS8cay0akV9deU5Ix&#10;t23Q7MapCec4zCk8TeETndTeJxrHt8B6lzCClTkvxWrZiPRaYy3mvSuElt2R1ULOvMe+xIliS/WN&#10;9YclVua/FKtlvcZqX6Kf9Gou/B21J/75iPiocAyLFMzHk0Pi9K9/ooS/I/5FcZm1cVnWah3BXMhb&#10;AooxgzGe9+wVn+RpP4h807Ykf6dbz9y2OxXnT2zK/FllU8+f6DB/PiiKNmWMRrZBvK4fPSZZf/6s&#10;nwewZ+o3+JJ9J/Ur4owbnj//qezP/PlwRdsg68+fzXkQ28W+uFJxxhDORMexaZDLdA1d2mep8+dB&#10;8ldGjE/Mn+n4ZJnGiNq+tE0yvpPPLMQ/807sh0+X2JgvU2yWtcZWvC1wPra5/mzfhkdfT+P4OXZj&#10;Px67MT+m2Cw72djsR72cD/+VbMJ8yNg8Kjvhywrm48MKBbDtl8W/KP5H4jJj47JspVKua6QWAT8j&#10;cEDRhd6d408zd2iVXXxfovh2CJ9kNukJCp6UYA1Ov6Jt4WAgbA4ObEhaTCeMzOmEfY9ljpunOug5&#10;b3TcZqfiPExbMg9XtaXnYXSQHxFRH19HFUC2QbyuLR+TrD8Pz/cp+xf2tB85rZX/MT55Hj4q+zMP&#10;f72ibZB1dx7etN2Yo7+TFuuU1sf3tNJBXncveVT1K1W5I58TyMf5g2Op8/BnlMe5yohxkXk4HRct&#10;Yyyt60tbJGOvdp0+CzLj8fnVJ+bYI9qqVRwfAtM/LDEx/6aYLGsHE99RYH92nfgVYf94MZheLTEx&#10;76aYLDtZmOwDg7JVrz5/flM+MyFbPCk+KhzUHf+kDS9SABv/B/E/FP+uuMzXuCy7SCl1foUfXJvP&#10;mq2+cbspY7dxb76v1fzewg69gYZzY3YX3bexF2UTB4/TCcf5OPqp9eG+J6Y5jzRPdMjTct9L3O13&#10;Ks69tCtzb1W7eu5Fh7n3cRH18sXci6w/9zbbPfoNbV/lO06zD0Vfifc4HOXcS5/z3Ptt2Z+593hF&#10;2yDr7tz7/qvBCNHX4MZq7jpYL617Vbp1yMPhNB/iVf1KVe7IGEk+zh8cS517tyiPDcqIMZK5Nx0j&#10;LcOOdWMk7e63waX2QHZQNF2WwVyalmFZq8+LvOOemZ193+JNeJTKOzjm+rnbLsWSxo2Nz6vUnzk1&#10;xWbZycbmNsbuvZpb/4dsMqPyOS8fFY9z63LJ6APo/Evxp8Wl1rgsG1dKnd8ckIzv+vlXqJqz5r1Z&#10;1VxavI2s+N204vPsHunN7eex7QmDyWlgij7guOVVupahS1v4/lQXX9ovQu9Z2WK9+ICU0PNlWatn&#10;4tnbZsWAPXhXHc/4G0csN4Ytt9+cinM6vsKcXuVPntPRYU5P/Yk5HVl/Tp/rz9EH7M/m9lX7BrpR&#10;P5VzX5QTx689p+PXzOmpX9M2yLo7pzefg3A/NFbzqvrEujtcZR/yqEr3PVX9SlXuyNhMPs4fHJ2a&#10;0/9SGTOnvyhOvr6Y05Fhx7qxmXZfaE7/jOR8BiYf5vS0DMuYM+rK2CKZ31RVfGPviiV/ZuczMJiY&#10;y1NMlp0sTG5T7NyrOfynZI8Zlf9u8VFx6i7z5P16TAF8/mzJviLOu4j1v3FZ9lal1LUhfnDVvE+9&#10;fBYuvpcfn/hgVvfv1PB5uPldfubx6Y1Dyosy3efg4HHcMrjTnbaQLvk6D99HPKbHfAhPioZL+5yv&#10;mz6r+NvFud8XesjGxOvsc79kxe/e8lam7bKU3yzq7y4WdtqldN40Gt9ttEf6O5U7WPEhuHGCw+GY&#10;nuqil8qJOz0NO0/LiWOLJ0SEV0mwV/xycXR8WbZCCXW2+JhkPBt0uyzB7/cUp/j8ek/xpgfOJdJz&#10;CvBFwg7G5nRjdtxyODLHLbctSXcfPRXXS/Rd1ktVffeg0o8K/6h0WC9dKE59fFm2QQl17fGYZP3z&#10;h/p+hD0h+w08+lrqW8TpK14vjetm1kuXipOPL9oGWZfXS43vBEd/pw5gcZ3S+ji9lQ7yunvJo6pf&#10;yRQdmQfJx/mDY6nrpUeVB2sFxnLWS+k4b9mI9Or60pRkPEfHe5M2iPP2JOJrtKK5bJF7/tgx2hjf&#10;AutdwghW1l0pVstGpNcKK29Q4ht8q0vMvNt/ff4c3ZWVc0bEkmJL48b6wxIr67EUq2W9xmpfop/0&#10;ap22UXaakI1uFh8VjmERfm47YvtrJbtJ/CZx/W9clo0oZaE2r16nNVdoQ7qfvGhLE+U4bJk56VFu&#10;O56Kcyn2ZS6tsq/nUnSYSxkDqJcvxmtk/bl0ri9go4V8I/WTqM99UU44yonj+55LPyAhc+mviKPn&#10;i7ZB1t25tFlPxojo92BJbZDWrZUO8tQWzhNe1a8YGzoxVpGP8wfHUufSLcqD/QXGKvpROlZZhh3r&#10;xirafaG9h0OS8x0pymAOTMuwrNVzxfy2L/sOzH/sQ1yhE3rO5zv1DkHwMe+l+Pj+FLJe4HNbY/9O&#10;+A/5OE9VqS3/+VUpMtfRTqO6J851TylOX9gi2f3irGf0v3FZ9ial1PnPPsl4ZnyrPqmyEzH/fdBj&#10;+Y7FZn265nfbn9En0uKEfu91sd9RVtqXo5ww2JyGvu9xWqoT9W23U3G+pI2YL6vaaJ/SGXfR+arC&#10;d4hTL1+WrVNCXRsdlsyfPd+jNmq+85E3Pe9WbxxTm+zQu895ozVrlN1KYQcpff852sW3veramjZw&#10;u8D93S3S8V/4UMkJO93tSd2inHiqRxx95wd3mVE/5u08fG+Mx3C8nzwnRTcPFG0wJeEnFL5XHD1f&#10;tAGyd4rXtcEjknHGVLxrqvn+bGzPcyzz+wcSvnfBbtVu6fD2daxOu8x99/hUtu0XqQOYXBewE8c2&#10;aToy28v66f1V90RdwrZ7qoss5o/cce5xWVV9ckDyToyV5OP8KX+pc+0h5cFZGmMlc206VlrWep5Z&#10;rZmP7w8X8yCfXTv1PWLGD/AxT6f4LGsXH9/6Kn6llm9m85v3lzd8K23fVnH6EPZjLgYf83SKz7Je&#10;4LOf4Jud8D3ycZ6qblu+9xtSnJHuw+Kj4sMifBjbXaIA/Qcd3seyX1z/G5dllFk3/jwo2Y35DPyj&#10;fCzhTKAYS3blO+GcfMf9cEaeKWnAixlhd373lP6OKS/a3P0YLGCAO5149Isos47vd9z3OD3GrYNt&#10;Ies4X3SjrT4lwVeU9nlxdHyhh6yVrai3z1Xmr2kYm+eOwaQUv2nG32jJuTYBC9ir6uY6Wsd6UReZ&#10;47YDcchx7oth4mme2GqfiPu+IOFq8S+Jo+fLsrOUUOdXt0jGjBRnqq1KM3Z4JHCRL2m0AX5+Kq7J&#10;6Gusyar6o9dkn5QOa7J/nNiN9QCydeJ1djssWX9N1vQN+0T0FYdlyoYPoTcpull2x84PSMia7F9U&#10;tAGy3q3JCswpduL0gTSdelXZIOrFcJ0+eSNLdbFlzB+549yDnLSqPinzdmReJB/nT1lLXZPtVx6c&#10;ozOesyZLx3rLWj0DxrkBexK8+S/uhdj/bKeqOL64T8Rv+oKDtVeKw7JW4yi/+wAK9kZ4h/K6rPmu&#10;2XYw8Ju+YGB9lWKwrFsY3K74Uq/WUI+o7hOq+9fFR4WDuQWfo40eFWHDP5Tsl8UfE9f/xmXZiFLq&#10;xuwpya7RTHe35v44w9+afU9rpLnfO7CvmFOWw5TlMDzKbMdTcU7EvsyJVfb1nIgOc+KMOPXyxViN&#10;TD5da9/DkvXnxKZvpH5S5zPo4eOeE78qOzMnMhalbYCsPyc2575oY2zl+KDC7ptVfZJxpRPjHPk4&#10;f8pf6px4SHksU0aMc8yJ6ThnWavP2cw+fAOAt74U76zZkO8DrFZq9EPby2kLxfFR8N1X4sM/U3yW&#10;tcK3rrF/UuBj1izO0zvzm0TYj3k0xfd0ib0X+Own+GYnfI98nKeq1ZbvfUOKzLHHxUd1T5xjv6Y4&#10;7f/vJfuw+H8V1//GZdlypdTNsXsluyrf87w332lgl6J4am/+p/Ah6drvzCmDMJyyHbY85dYh3bY4&#10;Fede7M7cW2V3z73oMPf+Z3Hq5Yu5F9k68Tq7H5asP/c2/cl+lPoLcWzrdPQmRZ57/0xC5t7vi6Pn&#10;izZA1ru5d/pvVWEH46AIHutEvapsEPViuE6fvJGlupQV80fuOPcYa1WflHk7Mv6Rj/On/KXOvQeV&#10;x5AyYvxj7k3HP8s0vtT2w22Srcln3PWae/k8yLfs6ZnMvHPbyO2V2jKN459gmy6xMe+m2CxrDxvf&#10;HeB0gFN9vvm/IR9bjMft2E7c2F4osTHnptgsO9nY7Bv4Y6/m2ydllxmVf6HsMio+LMJvsRvP62Br&#10;dB4Q/ytx/W9clrV6XucmfaLdpV1rnhPnrHH+ue/p8bvXz6jyv0vtVfHUDsjGJaqb/w5IxjcBeWfp&#10;a+l3r5fJFntVt5+usAmyNy5gk2nJfGYN36Qen5574Cs/aux+8PzHWGPsdv+H0x5wFdkY551OGmH6&#10;mXUI+x5zy8zpA0+KuP/1+rNb/AJx9H1Zxthe1/bTkvV/9/rE5sIjshnjDmvSqrHJa1L6HWvStE+y&#10;HkK2TryuXQ5L1l+TFn3CPg+vInze6fg8fcNrUvo5a9J0DKANkPVuTVpgTrETHwSbKNaJekFOM496&#10;MVynT97IUl3yi/kjd5x7kJPmdYHWI9MO4+KdWCOQj/OkrE6tSV9SZqxJz1SFyNcXa1JkrdZWxTct&#10;WIny9Mp6rfjYbVnamvSQQNxXls+aNMVmWau9Ft5VUaxGi9+pBmVxjlO8o9h+4rZsJ07/AR/7PdiH&#10;dWmKz7Je4LOP4Jed8DvycZ6qblt+NyabTIh+QTSqe+LadLkcWcnZxfrzkPg6cfL1Zdm4EurG/wOS&#10;NZ9VZAXyTP4dTT+Z2PxOa/H8gXeK5j6ZUfRb998h5en2B4/D4CEMr9KN8niP87AcGWmOOy/bNo4Z&#10;0ea9Gj+OCOuYwDKPV7Wj53F0mMffKR7bkTkE2TrxunY8LFl/Hp/va/ajyO1PpMmsc+bxdymBeZyx&#10;KG0DZP15vNnvsJ3tWtUfSavqk73qh5QLTQh41e8PHJSMuZrxlHk8HU8tazWPs6tU/AIBpzqXaxb3&#10;Nyab9oq2sx/alml8UrjANl1iYx5PsVnWChtoit845ORpXbm3xBsdl4aN/SPsRr9JsVl2srHZ95gD&#10;ejV/v1v2mFH5d4iPig+L8EHa9AciJWfo7Bd/v7jM2Lgsa7V/wN7Sqfxb0itUYepyvf7wbO3fq6gn&#10;spWS1c1vByQrnpM90d+SPvV/6/Bm1f1S1W97hV2QnbWAXW6RbE+yt/gOpcWxhDB9AN9ymLj7h/rl&#10;tMMxHT/tRL8hH+cPhlaft45Ihz7Beqmq33i9dI10WC99MLEb6yVk68Tr/OmwZP31UtNPZK55PmMf&#10;st8QR29S5H2PSSWwXtokjp4v2gDZO8Xr2uARybz3uVc7nLfp0wdPfbEDule7nEv7vk5RnxQ7cXw8&#10;TadekOtsHvViuE6fvJGlurZdzNflcQ/p3ON+EvukzNuTfki50ISAVq2XDkm2TKAZu1kvpeO6Za0+&#10;u1+m1QerEX55uXjXRHPnw/ZK7dcqjo+Cj/0N8LFmSvFZ1gofv8PEio43cbMzw8mcd2aWio/9DfCx&#10;bkrxWdYLfPZDfLMTcwD5OE9VueUcgN99WDaZEf+8+Kh4XDt5TYHOH0h2jzj5+lI0v3+leN34c0Ay&#10;3oUd9zjY9+Bsinc6zX17FauPKUl3SX5n+Q6sHRqtxhpjxpDysz9QfvRR4u7n1gFvVdj3IkPH8Xi/&#10;wy4TnUmR7XKfEr6k+G+Jp3ZB1souO8unb3lfZ/EeK+rPydQmWaB4MpdvIzd3jEjltzjYISreCea6&#10;uR5pHMxOi2Gn+b4oizaL6bYHaakOdvlMmf7bUtio8OfEU7sgw8fq/GWLZMXbWm9VPe8Q8ft+eMue&#10;vI2MwfgjDtKi3H0hjvPInT6gcCf6Hfk4T/C0s/aiT7H2qup3jyiduX23dB5X+OOJHS37eenU2fGY&#10;ZKy9eKrh6mwsu15WxLt2y9eav3dpL6r/9cX5T6sV37YrPJVv1M39bUbaQHAb/dLfm3Yfcru5nWL7&#10;kca9Mc15xba13DyWmYZdnnnVPbGMGK7Sdf6TwrlPRFt8QjcdF/9H4tzjy7JWny2KMe8aeTi9vfl7&#10;luQV8cQwOOxz0b/lLj3xacqFJgSyah2Drd6iCjEuso5Jx0zLWtmq+HXl1Voj4N2c28zOum1T+8Q4&#10;7bVF9OUSA2uVFINlg9Kr61fkE79bU1XGKiVST9YbaRmWLbYMtzn3d2LsIh/nKZO0HLto4wdVL9p5&#10;RjSqOOM56djmkEjJ2Rf1533ij4qTry/LWq23Fvq9Ko8lcPKm/c3JnzrZJ5xe119i/alDJ2xKPidi&#10;0yPSx6bMB1U29XyADvPBQ+LRpowzyPrzQbPdZY6GD8Sw/cI8+of1zNGJ4Spd6+D7+0S0xcO66bj4&#10;YfG0nZC1GuN+EuaDQ7IPn10ZJ5gP0nHCslbjBL9jz+fa1frEyOdH3qB4ZTkzuI3dRu3GaUvw8dkV&#10;fMwVKT7LWuFj97/43klxYrFaMb4VyTc128WT4jc+PruCj3kmxWdZL/B57BuUDTsxnpKP81SV25qj&#10;jsgmM9L9vvioeJyjLtEYquQMHfbK/604+fqyjDLr1gEPSvaT9B6Kr8soX1Gd/1OFrZC1slXxeaHu&#10;GzDsRs592oEUPvVtzv/Gz8Bzx3XaLe0fsV8Rto71aF/rIHMcP4s6jpMWw8TTPCeVtk9EXo/rz2rx&#10;74mj58uyVuP/a/E9FPQ11jdV/dHrmz+SDuubf5fYjTkVWX990/RbmaPhwzFsvzZP/ZT0qB/DVbrW&#10;t3/TFn+qm46Lf0c8+rdlrfz7J2F986js86J8mbGR9U06blo2Ir26OWZKMt7nwNqGNcSVirHGuVI7&#10;437awe3j9j7ROO0K1ruEEaysdVKslo1IbyGsYOS7PnCQgp33QxdngJ19PzRYWfekWHk/NLJeY/V6&#10;ZVA269Ua6LjsMCFi8hoVGxbJJfPP6d8SR/S/9Wev+PPiMl3jsuwNSqlr83skq3qPxNbsnnIPl11b&#10;foGLeX93Y7yKvkqYcp1GuTGM/RyP3Pcgt63jPlhMp86daAPycVmUf74Im+p3trMVZVgsu0BE/IiI&#10;NmDeq2oDz3voMO89JR7bgPEUWX/ea/qAzNHwhxiOvkHY/kHYeuYxrU7XOpO6f5+ItnhaGRwXnxVP&#10;2wlZf94rnrH6WRmHcYV5Lx1XLDtbdqwbV26RjO+OMn/Eb43SJiZl3wi7rSxzm322xMGcluKwrFWb&#10;rdN8xmk0v3pwaX563vxNsXYwnCMlbMFclWKw7MQxNOu+EAaPVYyFnRj/yMd5yqQtxz+GvQHdxBx0&#10;gfio4nEOOqw4+Icku0H8Z8TJ15dlr1dCna/skuxqnWjdprPkPY0n6+d+lpySDudQ5K0iGn5D3D4T&#10;7Ui649YnzXU/FecZ7Mw8U2VnzzPoMM+cK059fDG2IevPM9X+YF+wr0Re5UNRP4ardMkLnUnRPhFt&#10;MaK2OC7+FvG0nZC1Gi/mf74qxizyinhiGBxV/k0f7sTYQT7OHxznixgL6tZO6EMTAll1nnhQMp4V&#10;Z+xgnknHDsvUV2vHjm2SFb8PzDlisYsMX+r3wbYo3y+X2Jh7UmyWCXottknJjMQ+Yr9DRhmrZBvq&#10;z9ySlmGZxIsqw22FjzjMuLdS8bLdZscVHgryE21j3ZpfbuOLFVshOqNIzh5//PE85PJJXyWifJm1&#10;seZGz/5E+O2SvbnUEWtcyJwX91sPu3KB35f1kF0nwt6+5LP55bjvG8+ecpL4NI/AlFcMO20ud3ng&#10;cnihsmfK23tRdv55RuX3ouwbMFCPyv5mB8u2r7MuiZfbnnT6Ar7OZf+W483pA/bhElqhXP51Xsje&#10;JBoRuc3Wl3H6Hpd1o89Zd2OpE+OEO+HvZygf9+lY57RPW4e61NU57d9VddLt+VV24dm0bkupU6/a&#10;1HVymxJfLlqo/uicx5/yoj25pxP1Hyrz/M53vpOHjIN0t2Nsa/ScvlD7oue8Up+mLq7/jMLErZv6&#10;NLLDpQ71dnypPt1O+7ue2GKFyP3b6QvVX+qNOsX6U1+wx/rXtb91bSPHbYfTsf2PqO6x/Zmf6trf&#10;ut8udRwfVxwbdKL++Ha83qYI7Uy627mT7U99we72J17X/ta1jRznfmzWifpTN66T1f//i8DH9meN&#10;UNf+1uX339Bx/KMKY4NO1P9ktz/1Bbvbn3hd+1vXNnL8dG7/G8u2dP1Zp9W1v3V5jyQ6jp/O7U99&#10;Y/sTr2t/69pGjp/O7f8nZVu6/VnT1bW/dfnuIzqOn87tT31j+xOva3/r2kaOn87tD/Y1YfzjMw1x&#10;z7uvU9if4a1LvdGJccJLGf9dntxxzuct9rbtm2Ajbt0UGzKwwcHjeLew7VAZERvxOmzIwAYHj+Pd&#10;wnZUZURsxOuwIQMbHDyOdwvbsyojYiNehw0Z2ODgcbxb2EaVccRGvA4bMrDB9T/nxAl3oy9sVMYR&#10;G/E6bMjAAtf/nHcT25QKidiI12FDBha4/ue8m9g+pUIiNuJ12JCBBa7/Oe8mNs6XIjbiddiQgQWu&#10;/znvJjZ+mztiI16HDRlY4Pqf825ie1KFRGzE67AhAwtc/3PeTWw8fx+xEa/DhgwscLA5TrgbY8i7&#10;E2zE67AhAxscPI53C9vNCTbiddiQgQ0OHse7hY3vLMQ2JV6HDRnY4OBxvFvYHk6wEa/DhgxscPA4&#10;3i1sX0+wEa/DhgxscPA43i1sxxNsxOuwIQMbHDyOdwvbhSor+hvxOmzIwAYHj+PdwvYLKidiI16H&#10;DRnY4OBxvFvY7lA5ERvxOmzIwAYHj+PdwvZ5lROxEa/DhgxscPA43i1sMyonYiNehw0Z2ODgcbxb&#10;2L6vciI24nXYkIENDh7Hu4UtG5yLjXgdNmRgg4PH8W5gm1H2y0W2G3GeBanCZl04z0A5Dq6/oXin&#10;1yHeYzc24nXYrAsHm+Pdwub9X2MjXofNunCwOd4tbN9UOctDmxKvw2ZdONgc7xY28qUc2429GuJV&#10;/mZd+gI6MU640/6mLOfYjfhYDTbrwsHGtVwErmHFO4HtDOW1ivxEQ6IVZbgT5/Z+VoE+jG+4PYgv&#10;VGeJeZ4sv3wvde5Ge7i/GxvxdrH53m5hc383NuLtYvO93cLm/m5sxNvF5ns7ge1i+QU+i+9yVZ1V&#10;2qeRnejzN3XPKjBe0Bddf+J19beuxxjHqf/p1I/9jJHrfJXqzPU2EePH60Ten1cwv9yPfW8n2tzl&#10;yeUa+/Pkf57iERtx67bChm43sa1JsBFvFxu63cTG2US0G/F2sfl8A3ydmI/SNuVsImIj3i42n290&#10;C9vRBBvxdrGh2802fTbBRrxdbOh2E1s812AMqTvXEIz8imOIzze61abxXANsdecaVdh8vtEtbPFc&#10;A2x15xpV2Hy+0S1s8VwDbHXnGlXYfL7RLWzxXANsdecaVdh8vtEtbPFcA2x15xpV2Hy+0S1s8VwD&#10;bHXnGlXYfL7RLWycTcR5gXi745vPN7qFjbOJiI14u9h8vtEtbJxNRGzE28Xm841uYeNsImIj3i42&#10;n290C9vDCTbi7WJDF1zdwsbZRLQb8Xax+XyjW9g4m4jYiLeLzecb3cJ2oca0iI14u9jQ7WabcjYR&#10;sRFvF5vPN7plN84mIjbi7WLz+Ua3sHE2EbERbxebzze6hY2ziYiNeLvYfL7RLWycTURsxNvF5vON&#10;bmHLBudiI94uNnTB1S1scZ+ZNVLdPnPVGsn7zUvFlu6BuSzbaEgJDp+Ttf7up/fI2ANeoXvZ2yHs&#10;96HYnuy5xD1/ymH/5/fOEImjd1j0etLKOGFoLPtT/fUVv1fZDOtzX66wRX/XiR4UDSvvVeLkcZ5o&#10;QDkJRp4ully6v/if/fPPPTD7v773F4sm7u8E/etHvzTbCXr+6f83u1hy+c8/89TsYsl5vPDsX80u&#10;lhp5PPf07AuLJOfx4nPPzC6WnMdLf/3cbB39yt/9UK2Mexp5PP/Xsy9V0Ef27p7dfvvW2c23/Hql&#10;nHucx8svPj+b0m9+8uOzH//YfbP3fGTP7F137pi9Y9tt83S4p5HHSy/Mvhxo/29+cta07xNz84p6&#10;hJ3HKy+/NLtYch4/fvnl2cVSI49XXpn98SLJebz64x/PLpYaebz66uyriyTnMTv7qoa1xZHzWCr3&#10;XMB4HcMeu72v8O2BYpx1nDEX6o/dSxvDFztuc5/bfrHjNvc5j8WO29zXyGOR4zbjvfNY7LjNfc6j&#10;btwmvT92n9g4bpsudtzmvkYeixy3Ge+dx2LHbe5r5LHIcZvx3nksdtzmPuexVB7H6xj22O39ww9o&#10;n4Wx2vH+2L20Mdvt1h+7i7W67dEfu4u1uu2RrqW95ob3190ntga3TRe75j7dxu4jGrMHNGbznXbG&#10;a8f7Y3d/7PZa3X1isfsl/XX3/L0V27Q/dhf7LLZHf93dHHfiWjuGve6+VJvQjN28j4Lx2vH+2N20&#10;of1qMby/7u6vu9M98f5+9/x9cfet/tjdHHfieF13hnmtxuwJEeeM11x/7c/9TUUuUniFSEemG/lT&#10;UDM8OFGcjSpdv41dnHE+KF5zP2q6muebayeygTcrZURUpEt27Iars2P/4Op2yh+ayAbBNyxaNnLs&#10;u+Si6Wdk3UQTV8SYvv95pfS5l+drwU/dV4lq8E9LJGrWn3uMn3uWTTTL5ffqlou4RkSE/78AAAAA&#10;//8DAFBLAQItABQABgAIAAAAIQCm5lH7DAEAABUCAAATAAAAAAAAAAAAAAAAAAAAAABbQ29udGVu&#10;dF9UeXBlc10ueG1sUEsBAi0AFAAGAAgAAAAhADj9If/WAAAAlAEAAAsAAAAAAAAAAAAAAAAAPQEA&#10;AF9yZWxzLy5yZWxzUEsBAi0AFAAGAAgAAAAhAMSCF8TXCAAARTUAAA4AAAAAAAAAAAAAAAAAPAIA&#10;AGRycy9lMm9Eb2MueG1sUEsBAi0AFAAGAAgAAAAhAI4iCUK6AAAAIQEAABkAAAAAAAAAAAAAAAAA&#10;PwsAAGRycy9fcmVscy9lMm9Eb2MueG1sLnJlbHNQSwECLQAUAAYACAAAACEAqWB7gN4AAAAIAQAA&#10;DwAAAAAAAAAAAAAAAAAwDAAAZHJzL2Rvd25yZXYueG1sUEsBAi0AFAAGAAgAAAAhAKoPyHphMQAA&#10;5EQBABQAAAAAAAAAAAAAAAAAOw0AAGRycy9tZWRpYS9pbWFnZTEuZW1mUEsFBgAAAAAGAAYAfAEA&#10;AM4+AAAAAA==&#10;">
                <v:group id="Group 32" o:spid="_x0000_s1027" style="position:absolute;left:901;top:64750;width:62097;height:1486" coordorigin="1140,11829" coordsize="977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rect id="Rectangle 40" o:spid="_x0000_s1028" style="position:absolute;left:1140;top:11829;width:977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7r8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TB/Wc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buvxQAAANwAAAAPAAAAAAAAAAAAAAAAAJgCAABkcnMv&#10;ZG93bnJldi54bWxQSwUGAAAAAAQABAD1AAAAigMAAAAA&#10;" stroked="f"/>
                  <v:shape id="Freeform 39" o:spid="_x0000_s1029" style="position:absolute;left:10181;top:11855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JlcUA&#10;AADcAAAADwAAAGRycy9kb3ducmV2LnhtbESP0WoCMRRE3wv+Q7gF32pWrbZszYq0tAiCttYPuGxu&#10;d5dNbpYk6vbvjSD4OMzMGWax7K0RJ/KhcaxgPMpAEJdON1wpOPx+Pr2CCBFZo3FMCv4pwLIYPCww&#10;1+7MP3Tax0okCIccFdQxdrmUoazJYhi5jjh5f85bjEn6SmqP5wS3Rk6ybC4tNpwWauzovaay3R+t&#10;gu+v7cZPzdhXH4dsq5t2Z1bPUqnhY796AxGpj/fwrb3WCqYvM7ieS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wmVxQAAANwAAAAPAAAAAAAAAAAAAAAAAJgCAABkcnMv&#10;ZG93bnJldi54bWxQSwUGAAAAAAQABAD1AAAAigMAAAAA&#10;" path="m20,l,,,13,,26r13,l13,13r7,l20,xe" fillcolor="green" stroked="f">
                    <v:path arrowok="t" o:connecttype="custom" o:connectlocs="20,11855;0,11855;0,11868;0,11881;13,11881;13,11868;20,11868;20,11855" o:connectangles="0,0,0,0,0,0,0,0"/>
                  </v:shape>
                  <v:rect id="Rectangle 38" o:spid="_x0000_s1030" style="position:absolute;left:10178;top:11868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6e8cA&#10;AADcAAAADwAAAGRycy9kb3ducmV2LnhtbESPT2vCQBTE7wW/w/IEL0U3aqshdRURA/Yk/kO8PbKv&#10;Sdrs25BdNe2ndwuFHoeZ+Q0zW7SmEjdqXGlZwXAQgSDOrC45V3A8pP0YhPPIGivLpOCbHCzmnacZ&#10;JtreeUe3vc9FgLBLUEHhfZ1I6bKCDLqBrYmD92Ebgz7IJpe6wXuAm0qOomgiDZYcFgqsaVVQ9rW/&#10;GgVlnJ78a/yy/Vmn759mfX6+nPmqVK/bLt9AeGr9f/ivvdEKxtMJ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menvHAAAA3AAAAA8AAAAAAAAAAAAAAAAAmAIAAGRy&#10;cy9kb3ducmV2LnhtbFBLBQYAAAAABAAEAPUAAACMAwAAAAA=&#10;" fillcolor="green" stroked="f"/>
                  <v:rect id="Rectangle 37" o:spid="_x0000_s1031" style="position:absolute;left:10181;top:11881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f4McA&#10;AADcAAAADwAAAGRycy9kb3ducmV2LnhtbESPT2vCQBTE7wW/w/IEL0U3aqshdRURA/Yk/kO8PbKv&#10;Sdrs25BdNe2ndwuFHoeZ+Q0zW7SmEjdqXGlZwXAQgSDOrC45V3A8pP0YhPPIGivLpOCbHCzmnacZ&#10;JtreeUe3vc9FgLBLUEHhfZ1I6bKCDLqBrYmD92Ebgz7IJpe6wXuAm0qOomgiDZYcFgqsaVVQ9rW/&#10;GgVlnJ78a/yy/Vmn759mfX6+nPmqVK/bLt9AeGr9f/ivvdEKxtMp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q3+DHAAAA3AAAAA8AAAAAAAAAAAAAAAAAmAIAAGRy&#10;cy9kb3ducmV2LnhtbFBLBQYAAAAABAAEAPUAAACMAwAAAAA=&#10;" fillcolor="green" stroked="f"/>
                  <v:shape id="Freeform 36" o:spid="_x0000_s1032" style="position:absolute;left:10178;top:1188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RVr8A&#10;AADcAAAADwAAAGRycy9kb3ducmV2LnhtbERPy4rCMBTdC/5DuII7TX1LNYojSAdc6Yz7a3Nti81N&#10;STLa/v1kMTDLw3lv962pxYucrywrmIwTEMS51RUXCr6/TqM1CB+QNdaWSUFHHva7fm+LqbZvvtDr&#10;GgoRQ9inqKAMoUml9HlJBv3YNsSRe1hnMEToCqkdvmO4qeU0SZbSYMWxocSGjiXlz+uPUZDd7nzO&#10;so/bw3Vzosu6ec66hVLDQXvYgAjUhn/xn/tTK5it4tp4Jh4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8VFWvwAAANwAAAAPAAAAAAAAAAAAAAAAAJgCAABkcnMvZG93bnJl&#10;di54bWxQSwUGAAAAAAQABAD1AAAAhAMAAAAA&#10;" path="m14,l,,,13,,26r7,l7,13r7,l14,xe" fillcolor="green" stroked="f">
                    <v:path arrowok="t" o:connecttype="custom" o:connectlocs="14,11881;0,11881;0,11894;0,11907;7,11907;7,11894;14,11894;14,11881" o:connectangles="0,0,0,0,0,0,0,0"/>
                  </v:shape>
                  <v:rect id="Rectangle 35" o:spid="_x0000_s1033" style="position:absolute;left:1140;top:12050;width:97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UM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H1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FDHEAAAA3AAAAA8AAAAAAAAAAAAAAAAAmAIAAGRycy9k&#10;b3ducmV2LnhtbFBLBQYAAAAABAAEAPUAAACJAwAAAAA=&#10;" stroked="f"/>
                  <v:shape id="Freeform 34" o:spid="_x0000_s1034" style="position:absolute;left:10917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BDb4A&#10;AADcAAAADwAAAGRycy9kb3ducmV2LnhtbERPy4rCMBTdC/5DuMLsNPWBSDWKyojupNUPuDbXttjc&#10;1CZT699PFoLLw3mvNp2pREuNKy0rGI8iEMSZ1SXnCq6Xw3ABwnlkjZVlUvAmB5t1v7fCWNsXJ9Sm&#10;PhchhF2MCgrv61hKlxVk0I1sTRy4u20M+gCbXOoGXyHcVHISRXNpsOTQUGBN+4KyR/pnFKS/s+72&#10;TN/coit3+2PCyTk/KvUz6LZLEJ46/xV/3CetYLoI88OZc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SAQ2+AAAA3AAAAA8AAAAAAAAAAAAAAAAAmAIAAGRycy9kb3ducmV2&#10;LnhtbFBLBQYAAAAABAAEAPUAAACDAwAAAAA=&#10;" path="m,13l,,,13xe" fillcolor="#d3d3d3" stroked="f">
                    <v:path arrowok="t" o:connecttype="custom" o:connectlocs="0,12063;0,12050;0,12063" o:connectangles="0,0,0"/>
                  </v:shape>
                  <v:shape id="Freeform 33" o:spid="_x0000_s1035" style="position:absolute;left:10914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klsMA&#10;AADcAAAADwAAAGRycy9kb3ducmV2LnhtbESP0WrCQBRE3wX/YblC33STthRJXaWGSvomiX7ANXub&#10;hGbvxuyaxL/vFoQ+DjNzhtnsJtOKgXrXWFYQryIQxKXVDVcKzqfDcg3CeWSNrWVScCcHu+18tsFE&#10;25FzGgpfiQBhl6CC2vsukdKVNRl0K9sRB+/b9gZ9kH0ldY9jgJtWPkfRmzTYcFiosaO0pvKnuBkF&#10;xefrdLkWdx7QNfs0yzk/VplST4vp4x2Ep8n/hx/tL63gZR3D3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6klsMAAADcAAAADwAAAAAAAAAAAAAAAACYAgAAZHJzL2Rv&#10;d25yZXYueG1sUEsFBgAAAAAEAAQA9QAAAIgDAAAAAA==&#10;" path="m,l,13,,xe" fillcolor="#d3d3d3" stroked="f">
                    <v:path arrowok="t" o:connecttype="custom" o:connectlocs="0,12050;0,12063;0,12050" o:connectangles="0,0,0"/>
                  </v:shape>
                </v:group>
                <v:shape id="Imagen 197" o:spid="_x0000_s1036" type="#_x0000_t75" style="position:absolute;left:2381;top:2571;width:61341;height:75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xgTAAAAA3AAAAA8AAABkcnMvZG93bnJldi54bWxET02LwjAQvS/4H8IIe1tTBWutRhFB8OBF&#10;3b2PzdhWm0lJou3+eyMs7G0e73OW69404knO15YVjEcJCOLC6ppLBd/n3VcGwgdkjY1lUvBLHtar&#10;wccSc207PtLzFEoRQ9jnqKAKoc2l9EVFBv3ItsSRu1pnMEToSqkddjHcNHKSJKk0WHNsqLClbUXF&#10;/fQwCoq7zXyovU7n4y69/Uwvj0PvlPoc9psFiEB9+Bf/ufc6zp/P4P1MvE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nGBMAAAADcAAAADwAAAAAAAAAAAAAAAACfAgAA&#10;ZHJzL2Rvd25yZXYueG1sUEsFBgAAAAAEAAQA9wAAAIwDAAAAAA==&#10;">
                  <v:imagedata r:id="rId19" o:title=""/>
                  <v:path arrowok="t"/>
                </v:shape>
              </v:group>
            </w:pict>
          </mc:Fallback>
        </mc:AlternateContent>
      </w:r>
      <w:bookmarkEnd w:id="82"/>
      <w:r w:rsidR="001B77BD">
        <w:rPr>
          <w:rFonts w:ascii="Arial MT"/>
          <w:w w:val="65"/>
          <w:sz w:val="16"/>
        </w:rPr>
        <w:t xml:space="preserve"> </w:t>
      </w: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4E6852" w:rsidRPr="00761894" w:rsidRDefault="004E6852" w:rsidP="003845BC">
      <w:pPr>
        <w:spacing w:before="1"/>
        <w:ind w:left="685"/>
        <w:jc w:val="center"/>
        <w:rPr>
          <w:rFonts w:ascii="GalanoGrotesque-Light" w:hAnsi="GalanoGrotesque-Light"/>
          <w:b/>
        </w:rPr>
      </w:pPr>
    </w:p>
    <w:p w:rsidR="003845BC" w:rsidRPr="00226C7D" w:rsidRDefault="003845BC" w:rsidP="003845BC">
      <w:pPr>
        <w:pStyle w:val="Textoindependiente"/>
        <w:rPr>
          <w:rFonts w:ascii="GalanoGrotesque-Light" w:hAnsi="GalanoGrotesque-Light"/>
          <w:i w:val="0"/>
          <w:sz w:val="10"/>
          <w:szCs w:val="10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1B77BD" w:rsidRDefault="001B77BD" w:rsidP="00D40558">
      <w:pPr>
        <w:pStyle w:val="Textoindependiente"/>
        <w:rPr>
          <w:i w:val="0"/>
          <w:sz w:val="22"/>
        </w:rPr>
      </w:pPr>
    </w:p>
    <w:p w:rsidR="00D01B6D" w:rsidRDefault="00D01B6D" w:rsidP="00D40558">
      <w:pPr>
        <w:pStyle w:val="Textoindependiente"/>
        <w:rPr>
          <w:i w:val="0"/>
          <w:sz w:val="22"/>
        </w:rPr>
      </w:pPr>
    </w:p>
    <w:p w:rsidR="00263CC5" w:rsidRDefault="00263CC5" w:rsidP="00D40558">
      <w:pPr>
        <w:pStyle w:val="Textoindependiente"/>
        <w:rPr>
          <w:i w:val="0"/>
          <w:sz w:val="22"/>
        </w:rPr>
      </w:pPr>
    </w:p>
    <w:p w:rsidR="004E6852" w:rsidRPr="004B70D7" w:rsidRDefault="00263CC5" w:rsidP="004B70D7">
      <w:pPr>
        <w:pStyle w:val="Textoindependiente"/>
        <w:ind w:right="387"/>
        <w:jc w:val="right"/>
        <w:rPr>
          <w:rFonts w:ascii="GalanoGrotesque-Light" w:hAnsi="GalanoGrotesque-Light"/>
          <w:i w:val="0"/>
          <w:sz w:val="16"/>
          <w:szCs w:val="16"/>
        </w:rPr>
      </w:pPr>
      <w:r>
        <w:rPr>
          <w:i w:val="0"/>
          <w:noProof/>
          <w:sz w:val="22"/>
          <w:lang w:val="es-MX" w:eastAsia="es-MX"/>
        </w:rPr>
        <w:lastRenderedPageBreak/>
        <w:drawing>
          <wp:anchor distT="0" distB="0" distL="114300" distR="114300" simplePos="0" relativeHeight="251653120" behindDoc="0" locked="0" layoutInCell="1" allowOverlap="1" wp14:anchorId="2BE36840" wp14:editId="4E232828">
            <wp:simplePos x="0" y="0"/>
            <wp:positionH relativeFrom="column">
              <wp:posOffset>304800</wp:posOffset>
            </wp:positionH>
            <wp:positionV relativeFrom="paragraph">
              <wp:posOffset>43815</wp:posOffset>
            </wp:positionV>
            <wp:extent cx="5880100" cy="8032750"/>
            <wp:effectExtent l="0" t="0" r="6350" b="635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94" cy="803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lanoGrotesque-Light" w:hAnsi="GalanoGrotesque-Light"/>
          <w:i w:val="0"/>
          <w:sz w:val="16"/>
          <w:szCs w:val="16"/>
        </w:rPr>
        <w:t xml:space="preserve">2 </w:t>
      </w:r>
    </w:p>
    <w:p w:rsidR="004B70D7" w:rsidRDefault="004B70D7" w:rsidP="00D40558">
      <w:pPr>
        <w:pStyle w:val="Textoindependiente"/>
        <w:rPr>
          <w:i w:val="0"/>
          <w:sz w:val="22"/>
        </w:rPr>
      </w:pPr>
      <w:r>
        <w:rPr>
          <w:i w:val="0"/>
          <w:noProof/>
          <w:sz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65F496" wp14:editId="7964D244">
                <wp:simplePos x="0" y="0"/>
                <wp:positionH relativeFrom="column">
                  <wp:posOffset>19050</wp:posOffset>
                </wp:positionH>
                <wp:positionV relativeFrom="paragraph">
                  <wp:posOffset>-177165</wp:posOffset>
                </wp:positionV>
                <wp:extent cx="6553200" cy="7940675"/>
                <wp:effectExtent l="0" t="0" r="19050" b="22225"/>
                <wp:wrapNone/>
                <wp:docPr id="19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7940675"/>
                          <a:chOff x="1008" y="1642"/>
                          <a:chExt cx="10320" cy="12811"/>
                        </a:xfrm>
                      </wpg:grpSpPr>
                      <wps:wsp>
                        <wps:cNvPr id="200" name="AutoShape 41"/>
                        <wps:cNvSpPr>
                          <a:spLocks/>
                        </wps:cNvSpPr>
                        <wps:spPr bwMode="auto">
                          <a:xfrm>
                            <a:off x="1008" y="1642"/>
                            <a:ext cx="10320" cy="12811"/>
                          </a:xfrm>
                          <a:custGeom>
                            <a:avLst/>
                            <a:gdLst>
                              <a:gd name="T0" fmla="*/ 0 w 10320"/>
                              <a:gd name="T1" fmla="*/ 2533 h 12811"/>
                              <a:gd name="T2" fmla="*/ 86 w 10320"/>
                              <a:gd name="T3" fmla="*/ 14400 h 12811"/>
                              <a:gd name="T4" fmla="*/ 3536 w 10320"/>
                              <a:gd name="T5" fmla="*/ 14453 h 12811"/>
                              <a:gd name="T6" fmla="*/ 1262 w 10320"/>
                              <a:gd name="T7" fmla="*/ 12990 h 12811"/>
                              <a:gd name="T8" fmla="*/ 1235 w 10320"/>
                              <a:gd name="T9" fmla="*/ 12973 h 12811"/>
                              <a:gd name="T10" fmla="*/ 126 w 10320"/>
                              <a:gd name="T11" fmla="*/ 14388 h 12811"/>
                              <a:gd name="T12" fmla="*/ 3533 w 10320"/>
                              <a:gd name="T13" fmla="*/ 14437 h 12811"/>
                              <a:gd name="T14" fmla="*/ 2434 w 10320"/>
                              <a:gd name="T15" fmla="*/ 11636 h 12811"/>
                              <a:gd name="T16" fmla="*/ 3534 w 10320"/>
                              <a:gd name="T17" fmla="*/ 10179 h 12811"/>
                              <a:gd name="T18" fmla="*/ 5169 w 10320"/>
                              <a:gd name="T19" fmla="*/ 14256 h 12811"/>
                              <a:gd name="T20" fmla="*/ 3534 w 10320"/>
                              <a:gd name="T21" fmla="*/ 10179 h 12811"/>
                              <a:gd name="T22" fmla="*/ 5169 w 10320"/>
                              <a:gd name="T23" fmla="*/ 12257 h 12811"/>
                              <a:gd name="T24" fmla="*/ 10294 w 10320"/>
                              <a:gd name="T25" fmla="*/ 1642 h 12811"/>
                              <a:gd name="T26" fmla="*/ 10320 w 10320"/>
                              <a:gd name="T27" fmla="*/ 14434 h 12811"/>
                              <a:gd name="T28" fmla="*/ 6869 w 10320"/>
                              <a:gd name="T29" fmla="*/ 1642 h 12811"/>
                              <a:gd name="T30" fmla="*/ 10319 w 10320"/>
                              <a:gd name="T31" fmla="*/ 1642 h 12811"/>
                              <a:gd name="T32" fmla="*/ 5174 w 10320"/>
                              <a:gd name="T33" fmla="*/ 14256 h 12811"/>
                              <a:gd name="T34" fmla="*/ 6886 w 10320"/>
                              <a:gd name="T35" fmla="*/ 10179 h 12811"/>
                              <a:gd name="T36" fmla="*/ 6872 w 10320"/>
                              <a:gd name="T37" fmla="*/ 10179 h 12811"/>
                              <a:gd name="T38" fmla="*/ 4615 w 10320"/>
                              <a:gd name="T39" fmla="*/ 12923 h 12811"/>
                              <a:gd name="T40" fmla="*/ 7993 w 10320"/>
                              <a:gd name="T41" fmla="*/ 11636 h 12811"/>
                              <a:gd name="T42" fmla="*/ 6851 w 10320"/>
                              <a:gd name="T43" fmla="*/ 14449 h 12811"/>
                              <a:gd name="T44" fmla="*/ 6869 w 10320"/>
                              <a:gd name="T45" fmla="*/ 14433 h 12811"/>
                              <a:gd name="T46" fmla="*/ 9143 w 10320"/>
                              <a:gd name="T47" fmla="*/ 12939 h 12811"/>
                              <a:gd name="T48" fmla="*/ 9141 w 10320"/>
                              <a:gd name="T49" fmla="*/ 12990 h 12811"/>
                              <a:gd name="T50" fmla="*/ 10300 w 10320"/>
                              <a:gd name="T51" fmla="*/ 14439 h 1281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9"/>
                        <wps:cNvSpPr>
                          <a:spLocks/>
                        </wps:cNvSpPr>
                        <wps:spPr bwMode="auto">
                          <a:xfrm>
                            <a:off x="10181" y="11855"/>
                            <a:ext cx="21" cy="27"/>
                          </a:xfrm>
                          <a:custGeom>
                            <a:avLst/>
                            <a:gdLst>
                              <a:gd name="T0" fmla="*/ 20 w 21"/>
                              <a:gd name="T1" fmla="*/ 11855 h 27"/>
                              <a:gd name="T2" fmla="*/ 0 w 21"/>
                              <a:gd name="T3" fmla="*/ 11855 h 27"/>
                              <a:gd name="T4" fmla="*/ 0 w 21"/>
                              <a:gd name="T5" fmla="*/ 11868 h 27"/>
                              <a:gd name="T6" fmla="*/ 0 w 21"/>
                              <a:gd name="T7" fmla="*/ 11881 h 27"/>
                              <a:gd name="T8" fmla="*/ 13 w 21"/>
                              <a:gd name="T9" fmla="*/ 11881 h 27"/>
                              <a:gd name="T10" fmla="*/ 13 w 21"/>
                              <a:gd name="T11" fmla="*/ 11868 h 27"/>
                              <a:gd name="T12" fmla="*/ 20 w 21"/>
                              <a:gd name="T13" fmla="*/ 11868 h 27"/>
                              <a:gd name="T14" fmla="*/ 20 w 21"/>
                              <a:gd name="T15" fmla="*/ 11855 h 2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27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6"/>
                                </a:lnTo>
                                <a:lnTo>
                                  <a:pt x="13" y="26"/>
                                </a:lnTo>
                                <a:lnTo>
                                  <a:pt x="13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178" y="11868"/>
                            <a:ext cx="21" cy="13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181" y="11881"/>
                            <a:ext cx="7" cy="13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6"/>
                        <wps:cNvSpPr>
                          <a:spLocks/>
                        </wps:cNvSpPr>
                        <wps:spPr bwMode="auto">
                          <a:xfrm>
                            <a:off x="10178" y="11881"/>
                            <a:ext cx="14" cy="27"/>
                          </a:xfrm>
                          <a:custGeom>
                            <a:avLst/>
                            <a:gdLst>
                              <a:gd name="T0" fmla="*/ 14 w 14"/>
                              <a:gd name="T1" fmla="*/ 11881 h 27"/>
                              <a:gd name="T2" fmla="*/ 0 w 14"/>
                              <a:gd name="T3" fmla="*/ 11881 h 27"/>
                              <a:gd name="T4" fmla="*/ 0 w 14"/>
                              <a:gd name="T5" fmla="*/ 11894 h 27"/>
                              <a:gd name="T6" fmla="*/ 0 w 14"/>
                              <a:gd name="T7" fmla="*/ 11907 h 27"/>
                              <a:gd name="T8" fmla="*/ 7 w 14"/>
                              <a:gd name="T9" fmla="*/ 11907 h 27"/>
                              <a:gd name="T10" fmla="*/ 7 w 14"/>
                              <a:gd name="T11" fmla="*/ 11894 h 27"/>
                              <a:gd name="T12" fmla="*/ 14 w 14"/>
                              <a:gd name="T13" fmla="*/ 11894 h 27"/>
                              <a:gd name="T14" fmla="*/ 14 w 14"/>
                              <a:gd name="T15" fmla="*/ 11881 h 2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40" y="12050"/>
                            <a:ext cx="9774" cy="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4"/>
                        <wps:cNvSpPr>
                          <a:spLocks/>
                        </wps:cNvSpPr>
                        <wps:spPr bwMode="auto">
                          <a:xfrm>
                            <a:off x="10917" y="12050"/>
                            <a:ext cx="2" cy="13"/>
                          </a:xfrm>
                          <a:custGeom>
                            <a:avLst/>
                            <a:gdLst>
                              <a:gd name="T0" fmla="*/ 0 w 2"/>
                              <a:gd name="T1" fmla="*/ 12063 h 13"/>
                              <a:gd name="T2" fmla="*/ 0 w 2"/>
                              <a:gd name="T3" fmla="*/ 12050 h 13"/>
                              <a:gd name="T4" fmla="*/ 0 w 2"/>
                              <a:gd name="T5" fmla="*/ 1206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0" y="13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3"/>
                        <wps:cNvSpPr>
                          <a:spLocks/>
                        </wps:cNvSpPr>
                        <wps:spPr bwMode="auto">
                          <a:xfrm>
                            <a:off x="10914" y="12050"/>
                            <a:ext cx="2" cy="13"/>
                          </a:xfrm>
                          <a:custGeom>
                            <a:avLst/>
                            <a:gdLst>
                              <a:gd name="T0" fmla="*/ 0 w 2"/>
                              <a:gd name="T1" fmla="*/ 12050 h 13"/>
                              <a:gd name="T2" fmla="*/ 0 w 2"/>
                              <a:gd name="T3" fmla="*/ 12063 h 13"/>
                              <a:gd name="T4" fmla="*/ 0 w 2"/>
                              <a:gd name="T5" fmla="*/ 12050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4F652" id="Group 32" o:spid="_x0000_s1026" style="position:absolute;margin-left:1.5pt;margin-top:-13.95pt;width:516pt;height:625.25pt;z-index:251675648" coordorigin="1008,1642" coordsize="10320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kcZwsAAIxHAAAOAAAAZHJzL2Uyb0RvYy54bWzsXG1v2zgS/n7A/QfBHw9ILerVMpouuklT&#10;HNDbXdzmfoBiy7FxtuWTlLrdw/33e4YUJVLyyGrTFAXWLRDb0XA4Mw85nBfGr3/6tNs6H7Oi3OT7&#10;64l45U6cbL/Il5v94/XkX/d3V7OJU1bpfplu8312PfmclZOf3vz1L6+Ph3nm5et8u8wKB0z25fx4&#10;uJ6sq+own07LxTrbpeWr/JDt8XCVF7u0wsficbos0iO477ZTz3Wj6TEvlociX2Rlid/eqoeTN5L/&#10;apUtql9XqzKrnO31BLJV8mchfz7Qz+mb1+n8sUgP682iFiP9Cil26WaPSRtWt2mVOk/Fpsdqt1kU&#10;eZmvqleLfDfNV6vNIpM6QBvhdrR5X+RPB6nL4/z4eGjMBNN27PTVbBe/fPytcDZLYJckE2ef7gCS&#10;nNfxPbLO8fA4B9H74vD74bdCqYi3H/LFv0s8nnaf0+dHRew8HP+RL8EvfapyaZ1Pq2JHLKC380mC&#10;8LkBIftUOQv8MgpDH8hOnAWexUngRnGoYFqsgSWNE66LZYXHIgqkkOl8sX5XjxcuhqvRwpsJQWOn&#10;6VxNLcWtxSPdsOjK1q7l8+z6+zo9ZBKukkxW21Xqouz6FnaQRE4gxaL5QagNW5pWNZ4QWQnjn7Xn&#10;Cbtoqw5aBeZ7Kqv3WS7BST9+KCu1L5Z4JyFf1ivjHpZd7bbYIn+bOq5zdBTfmloTCYPIC33fWTsN&#10;FNgiDTPPoJtFHDffoBJB4Locu8Ag9EOfZRgadGAYsvJFJqEXeZyEsUWXJKyEWLWN9YTnhxxD7ESD&#10;LolZCYWJh/BYlbENDI6BP5txRhQmKLCiz8koOrj4McvSBMYL/IBlaSEjIkDIrBxhQgMpeZYWNq6I&#10;E5alCU4oooSV0kIn8EJWSvJDDY5DUnoWPENSeiY8Q1J6FjyeF7LweCY8wvUS1piehQ98L2dLz4RH&#10;ugjOmJ6FT0CLg4HcM/GJZjw+noXPgJS+CQ+kFCzkvoXPEEsbnpg1pW/BM7SIfBOeaDbgJy10hhaR&#10;b8ITzWLWsfkWOoMsTXSCSLCuzbfQ8RKP9W2BCU+cJKwnwmHabjMx5DYQLbSU0SwU3LIMbHiCgHUb&#10;gQ0PvywDCx6sdF5xE55EBLziFjxe4vNSmvCAJa94Bx7+LAtNeLB7cC4z4UBo4QPNWTFDEx/XiVz8&#10;cyggjOpAvQkdQhOgYUoToGFKE6FhShOhYUoTomFKE6JhShOjQcrIxGiY0sRomHI0RtFojKLRGEWj&#10;MYpGYxSNxigajVE0GqN4NEbxaIzi0RjFozGKR2OEfK31soNrKR6NUTyIEfK7R52rpGudviw+7ev8&#10;Be+clCoS9/AwlNAc8pISSUpnkEbe6yQRdPTUIPctcpiVyP06p+yTBxY5LEbkMn2FiH3y0CKHMYg8&#10;ZrlHFjnWIpEnLHlskVOqQPRNRtwXZ2YPqLVFoK9S6P6AxB5Q6ytYheGPTOtTFC9FYlWOhD2g1lmw&#10;Skc2vhSB0wwIsBkd4KRMkSi+lgNYpeGrrAG10oiNuRlslCk2ljPwSts4U+ArB/BK20hTXEsDELVy&#10;ItlIo9KjBvBK20hTTCpnYJWGVzOtRBGnHMAqDedmDaiVRrjI6AAfZw6gaJFmUJWVU7sNrs4aUCuN&#10;UI+bwUaaIj05A6+0jXRQKx3wSttIB7XSAa+0jTTFYCQSIixDB6V87foKlEC7xc9i4qD4+UBj4ArT&#10;ijymfuscqb4mS2hrvJMVNHq2yz9m97mkqtra3SzRM7fPt3uTbqaMILw4nNVCaoJ2yEGypJqN1Kcp&#10;FkGTlkgPU8QodigAhfBhN6W+JmkHaWIfZxIsBeJmV7REepgm1lLEQHCYMRVIapHjRK8LjjGVPiRx&#10;kiTBecaKdhYiCVNCcHypDFALEYmXYewiozsjsawcSDFkVX0IOrW8CA4vTmQBF9QahFZLBQel+mPZ&#10;4lwglLUAHMtQUDAj528N1s6rh+n56yVsIKEp2jGaliIvMDZoWxo9StFSkqyEoOV+xriU/kpiY+lw&#10;jCmvrbWbuXrt6LnbQVriZu3EZ/cy5aJa5OQcZ8oya+J2g7bTa4GUGDJ/rIWOO6yxNshHySp+46zw&#10;S7Nmvc/vNtsttgmtI+nCvBg9BPpc5tvNkp7KD8Xjw822cD6m6AfdxvS/trxFdijK6jYt14qu/FzS&#10;ByJM52jJ7Jfy3TpLl+/q91W62ar3ciUTISrvtVulGrzsBf03cZN3s3ez4CrwondXgXt7e/X27ia4&#10;iu5EHN76tzc3t+J/JLUI5uvNcpntSXDdlxLBuP5E3SFTHaWmM2UpWJp2uJP/+naY2mJIAKCLfpXa&#10;oaGimhOqm/KQLz+jUVHkqtGGxiDerPPij4lzRJPtelL+5yktsomz/fse3RasETq3K/khCGMK1wrz&#10;yYP5JN0vwOp6Uk0QzNPbm0p18p4OxeZxjZlUDLHPqdGy2lATQ8qnpKo/oOHz3To/cAaq83NXZBk1&#10;MR0Vz3z7xo+AC1EH3CyUnlouQNlQo+Iy9dJQaiWD6FaYvYFGN308KvOocNps5WCOptItBGRAGVdN&#10;aFLBHg3VaT5mOsrzgfc+w8dMQcEnon5HXx4c9Gf4mGkn+MzEST6I2xo+gsp1fQOZ9QCekd3POc3J&#10;7uWwulmNHA61jrkZMyGoaPXjWHUszqwAq3EzWBsQpumHKU3zD1OaKAxSWq2bYUpz6Q9T2st/oLpp&#10;NW96PLGFR1Y7YG06isZWO2Byk1yFMny1Q9hZpAqp+GoHgjOTuwqy+WoHEDDJ69SIzYyw40zy89UO&#10;ZPrWgFpbvtoBUKwBtb5NYCzLIxSXNGWnr8m9yFsj8YKvosnaeEnFSbQsjQC3fWyHUzaVfqZfFStF&#10;06irH+pXkwglC3Vy6If6tQ7eVFA4jurMhLWC46i6cf5im5eZkvRsxMiHQ7hcgrZDPxyi0JIwaWLN&#10;4VBPeIH7s5dc3aHBdhXcBeFVEruzK1ckPyeRGyTB7Z0d6n3Y7LPnh3oU/CYhqlEk6pCS1Fs5peT5&#10;ALcJTkliHQ3q10tU2FxG4+4DwXGoqPCfqM2gLL3NHF9WME6Hhc4+v1mDLHtbFPmRsg5EziphtAbo&#10;SHzENSERK3cqIyNaBP1osdmB+s4W5UR0RcihN9cT8m1yjenIEbtBk5xben/q/bXbVLjxuN3sUCWg&#10;PSg3YTrnssnLZht3V5LbbAhLe5tNJkLW3oGrVJfvXmKztamZqvO0mw0hLmVml71Gt2D7ZYtnn2WX&#10;vUb3W79buQMhfbfcISPH01uNAjXrydcdYN09Rcnqtyt3CHmDSxbVzUKGmfPx2byd7+F2TI9PJ/9m&#10;ygvQqCkvyFs2PT6d5BtX+MaUO/rymDm3EIlLlwb7ZRMz347p1k9PHjPP5vlY1Y7TjLrFDkYzq9jB&#10;YdYxNsfKtDbHqmNvBrdLsaO5KX4pduCcvxQ7uo1m7DW+2EGe/IcrdsBDQqYztQ5F1IR1ulyiX+uy&#10;iVJvHJVO1TWLS6ljj5bSpdTxgzfAsBF62ZdsT1mB3wtmX6K+FyQ8F5dlrEpHEtMtgJfNv7jW6p+k&#10;lnjJv75r/oW4vJt/ycj89GZ7Tv6VUHeOKhf9bYWk5+SeMq9r6Jqh0chq/yoQjQkr26n/wrMlsJIv&#10;z43kH1LIW3xmitZNvnpsrHSA9ECuow5jkw1cxLA0VirASmN3mgeiYdjVmG+A0EzCntEi/LIO4Zc1&#10;CM/3B5/fLpMBJGCjmnPbDjO7V02A1T7WUZRJ1o2wTtE0rPTDbxOG4eYP/p9qxlw6TuSl2ntIl47T&#10;4BcGcEVwlGO6B4Ncbi9xMNRZzQ9wMDAe/UsPBuZ8+dKDgZHmcjDcqxVjXxz5HgeD9vjD50LP52vf&#10;P3R4XM6FS3r+nPup8ntK8JUv8lZF/fU09J0y5mfZPmm/ROfN/wEAAP//AwBQSwMEFAAGAAgAAAAh&#10;AG3E62jiAAAACwEAAA8AAABkcnMvZG93bnJldi54bWxMj09Lw0AQxe+C32EZwVu7+UOrxmxKKeqp&#10;CG0F8bbNTpPQ7GzIbpP02zs96W1m3uPN7+WrybZiwN43jhTE8wgEUulMQ5WCr8P77BmED5qMbh2h&#10;git6WBX3d7nOjBtph8M+VIJDyGdaQR1Cl0npyxqt9nPXIbF2cr3Vgde+kqbXI4fbViZRtJRWN8Qf&#10;at3hpsbyvL9YBR+jHtdp/DZsz6fN9eew+PzexqjU48O0fgURcAp/ZrjhMzoUzHR0FzJetApSbhIU&#10;zJKnFxA3PUoXfDrylCTJEmSRy/8dil8AAAD//wMAUEsBAi0AFAAGAAgAAAAhALaDOJL+AAAA4QEA&#10;ABMAAAAAAAAAAAAAAAAAAAAAAFtDb250ZW50X1R5cGVzXS54bWxQSwECLQAUAAYACAAAACEAOP0h&#10;/9YAAACUAQAACwAAAAAAAAAAAAAAAAAvAQAAX3JlbHMvLnJlbHNQSwECLQAUAAYACAAAACEAGDWJ&#10;HGcLAACMRwAADgAAAAAAAAAAAAAAAAAuAgAAZHJzL2Uyb0RvYy54bWxQSwECLQAUAAYACAAAACEA&#10;bcTraOIAAAALAQAADwAAAAAAAAAAAAAAAADBDQAAZHJzL2Rvd25yZXYueG1sUEsFBgAAAAAEAAQA&#10;8wAAANAOAAAAAA==&#10;">
                <v:shape id="AutoShape 41" o:spid="_x0000_s1027" style="position:absolute;left:1008;top:1642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9k8YA&#10;AADcAAAADwAAAGRycy9kb3ducmV2LnhtbESPT2vCQBTE74LfYXmFXkQ39qBt6iaIVO1B+ieRnh/Z&#10;1ySafRuyW02/vSsIHoeZ+Q2zSHvTiBN1rrasYDqJQBAXVtdcKtjn6/EzCOeRNTaWScE/OUiT4WCB&#10;sbZn/qZT5ksRIOxiVFB538ZSuqIig25iW+Lg/drOoA+yK6Xu8BzgppFPUTSTBmsOCxW2tKqoOGZ/&#10;RsHH12iZF7t59rLe+s/pz8Fs3nCj1ONDv3wF4an39/Ct/a4VBCJcz4QjI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I9k8YAAADcAAAADwAAAAAAAAAAAAAAAACYAgAAZHJz&#10;L2Rvd25yZXYueG1sUEsFBgAAAAAEAAQA9QAAAIsDAAAAAA==&#10;" path="m,891l86,12758t3450,53l1262,11348t-27,-17l126,12746t3407,49l2434,9994m3534,8537r1635,4077m3534,8537r1635,2078m10294,r26,12792m6869,r3450,m5174,12614l6886,8537t-14,l4615,11281m7993,9994l6851,12807t18,-16l9143,11297t-2,51l10300,12797e" filled="f" strokecolor="#d7d7d7" strokeweight="1pt">
                  <v:stroke dashstyle="3 1"/>
                  <v:path arrowok="t" o:connecttype="custom" o:connectlocs="0,2533;86,14400;3536,14453;1262,12990;1235,12973;126,14388;3533,14437;2434,11636;3534,10179;5169,14256;3534,10179;5169,12257;10294,1642;10320,14434;6869,1642;10319,1642;5174,14256;6886,10179;6872,10179;4615,12923;7993,11636;6851,14449;6869,14433;9143,12939;9141,12990;10300,14439" o:connectangles="0,0,0,0,0,0,0,0,0,0,0,0,0,0,0,0,0,0,0,0,0,0,0,0,0,0"/>
                </v:shape>
                <v:shape id="Freeform 39" o:spid="_x0000_s1028" style="position:absolute;left:10181;top:11855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tAcMA&#10;AADcAAAADwAAAGRycy9kb3ducmV2LnhtbESP0WoCMRRE3wv+Q7iFvtXErRTZGkUUi1Cwav2Ay+Z2&#10;dzG5WZJU179vBMHHYWbOMNN576w4U4itZw2joQJBXHnTcq3h+LN+nYCICdmg9UwarhRhPhs8TbE0&#10;/sJ7Oh9SLTKEY4kampS6UspYNeQwDn1HnL1fHxymLEMtTcBLhjsrC6XepcOW80KDHS0bqk6HP6dh&#10;97n9Cm92FOrVUW1Ne/q2i7HU+uW5X3yASNSnR/je3hgNhSrgdiYf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XtAcMAAADcAAAADwAAAAAAAAAAAAAAAACYAgAAZHJzL2Rv&#10;d25yZXYueG1sUEsFBgAAAAAEAAQA9QAAAIgDAAAAAA==&#10;" path="m20,l,,,13,,26r13,l13,13r7,l20,xe" fillcolor="green" stroked="f">
                  <v:path arrowok="t" o:connecttype="custom" o:connectlocs="20,11855;0,11855;0,11868;0,11881;13,11881;13,11868;20,11868;20,11855" o:connectangles="0,0,0,0,0,0,0,0"/>
                </v:shape>
                <v:rect id="Rectangle 38" o:spid="_x0000_s1029" style="position:absolute;left:10178;top:11868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89d8cA&#10;AADcAAAADwAAAGRycy9kb3ducmV2LnhtbESPQWvCQBSE70L/w/IKXkQ3ipaQZiOlGGhPRdsi3h7Z&#10;1yRt9m3IbjT667uC4HGYmW+YdD2YRhypc7VlBfNZBIK4sLrmUsHXZz6NQTiPrLGxTArO5GCdPYxS&#10;TLQ98ZaOO1+KAGGXoILK+zaR0hUVGXQz2xIH78d2Bn2QXSl1h6cAN41cRNGTNFhzWKiwpdeKir9d&#10;bxTUcf7tV/Hy47LJ33/NZj857LlXavw4vDyD8DT4e/jWftMKFtES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fPXfHAAAA3AAAAA8AAAAAAAAAAAAAAAAAmAIAAGRy&#10;cy9kb3ducmV2LnhtbFBLBQYAAAAABAAEAPUAAACMAwAAAAA=&#10;" fillcolor="green" stroked="f"/>
                <v:rect id="Rectangle 37" o:spid="_x0000_s1030" style="position:absolute;left:10181;top:11881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Y7MYA&#10;AADcAAAADwAAAGRycy9kb3ducmV2LnhtbESPQWvCQBSE7wX/w/IEL0U3ipYQXaUUA+2p1Cri7ZF9&#10;JtHs25DdaOyvdwWhx2FmvmEWq85U4kKNKy0rGI8iEMSZ1SXnCra/6TAG4TyyxsoyKbiRg9Wy97LA&#10;RNsr/9Bl43MRIOwSVFB4XydSuqwgg25ka+LgHW1j0AfZ5FI3eA1wU8lJFL1JgyWHhQJr+igoO29a&#10;o6CM052fxdPvv3X6dTLr/ethz61Sg373PgfhqfP/4Wf7UyuYRD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OY7MYAAADcAAAADwAAAAAAAAAAAAAAAACYAgAAZHJz&#10;L2Rvd25yZXYueG1sUEsFBgAAAAAEAAQA9QAAAIsDAAAAAA==&#10;" fillcolor="green" stroked="f"/>
                <v:shape id="Freeform 36" o:spid="_x0000_s1031" style="position:absolute;left:10178;top:1188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cX8IA&#10;AADcAAAADwAAAGRycy9kb3ducmV2LnhtbESPQYvCMBSE74L/ITxhb5rqriLVKCpIFzzprvdn82yL&#10;zUtJorb/frMgeBxm5htmuW5NLR7kfGVZwXiUgCDOra64UPD7sx/OQfiArLG2TAo68rBe9XtLTLV9&#10;8pEep1CICGGfooIyhCaV0uclGfQj2xBH72qdwRClK6R2+IxwU8tJksykwYrjQokN7UrKb6e7UZCd&#10;L3zIsu356rovouO8uX12U6U+Bu1mASJQG97hV/tbK5gkM/g/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RxfwgAAANwAAAAPAAAAAAAAAAAAAAAAAJgCAABkcnMvZG93&#10;bnJldi54bWxQSwUGAAAAAAQABAD1AAAAhwMAAAAA&#10;" path="m14,l,,,13,,26r7,l7,13r7,l14,xe" fillcolor="green" stroked="f">
                  <v:path arrowok="t" o:connecttype="custom" o:connectlocs="14,11881;0,11881;0,11894;0,11907;7,11907;7,11894;14,11894;14,11881" o:connectangles="0,0,0,0,0,0,0,0"/>
                </v:shape>
                <v:rect id="Rectangle 35" o:spid="_x0000_s1032" style="position:absolute;left:1140;top:12050;width:97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ZOMQA&#10;AADcAAAADwAAAGRycy9kb3ducmV2LnhtbESPT4vCMBTE7wv7HcITvGniv6pdo4ggCOpBXdjro3m2&#10;ZZuXbhO1++03grDHYWZ+wyxWra3EnRpfOtYw6CsQxJkzJecaPi/b3gyED8gGK8ek4Zc8rJbvbwtM&#10;jXvwie7nkIsIYZ+ihiKEOpXSZwVZ9H1XE0fv6hqLIcoml6bBR4TbSg6VSqTFkuNCgTVtCsq+zzer&#10;AZOx+TleR4fL/pbgPG/VdvKltO522vUHiEBt+A+/2jujYaim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WTjEAAAA3AAAAA8AAAAAAAAAAAAAAAAAmAIAAGRycy9k&#10;b3ducmV2LnhtbFBLBQYAAAAABAAEAPUAAACJAwAAAAA=&#10;" stroked="f"/>
                <v:shape id="Freeform 34" o:spid="_x0000_s1033" style="position:absolute;left:10917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BzL4A&#10;AADcAAAADwAAAGRycy9kb3ducmV2LnhtbERPzYrCMBC+C75DGGFvNlVEpBpFRXFvS6sPMDZjW2wm&#10;tYm1vv3mIHj8+P5Xm97UoqPWVZYVTKIYBHFudcWFgsv5OF6AcB5ZY22ZFLzJwWY9HKww0fbFKXWZ&#10;L0QIYZeggtL7JpHS5SUZdJFtiAN3s61BH2BbSN3iK4SbWk7jeC4NVhwaSmxoX1J+z55GQXaY9ddH&#10;9uYOXbXbn1JO/4qTUj+jfrsE4an3X/HH/asVTOOwNpwJR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WAcy+AAAA3AAAAA8AAAAAAAAAAAAAAAAAmAIAAGRycy9kb3ducmV2&#10;LnhtbFBLBQYAAAAABAAEAPUAAACDAwAAAAA=&#10;" path="m,13l,,,13xe" fillcolor="#d3d3d3" stroked="f">
                  <v:path arrowok="t" o:connecttype="custom" o:connectlocs="0,12063;0,12050;0,12063" o:connectangles="0,0,0"/>
                </v:shape>
                <v:shape id="Freeform 33" o:spid="_x0000_s1034" style="position:absolute;left:10914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kV8IA&#10;AADcAAAADwAAAGRycy9kb3ducmV2LnhtbESP0YrCMBRE3xf8h3CFfdumyiJuNYqK4r5Ju37Atbm2&#10;xeamNrHWv98Igo/DzJxh5sve1KKj1lWWFYyiGARxbnXFhYLj3+5rCsJ5ZI21ZVLwIAfLxeBjjom2&#10;d06py3whAoRdggpK75tESpeXZNBFtiEO3tm2Bn2QbSF1i/cAN7Ucx/FEGqw4LJTY0Kak/JLdjIJs&#10;+92frtmDO3TVerNPOT0Ue6U+h/1qBsJT79/hV/tXKxjHP/A8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qRXwgAAANwAAAAPAAAAAAAAAAAAAAAAAJgCAABkcnMvZG93&#10;bnJldi54bWxQSwUGAAAAAAQABAD1AAAAhwMAAAAA&#10;" path="m,l,13,,xe" fillcolor="#d3d3d3" stroked="f">
                  <v:path arrowok="t" o:connecttype="custom" o:connectlocs="0,12050;0,12063;0,12050" o:connectangles="0,0,0"/>
                </v:shape>
              </v:group>
            </w:pict>
          </mc:Fallback>
        </mc:AlternateContent>
      </w: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B70D7" w:rsidRDefault="004B70D7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F514E1" w:rsidRDefault="00263CC5" w:rsidP="00F514E1">
      <w:pPr>
        <w:spacing w:before="17"/>
        <w:ind w:right="671"/>
        <w:jc w:val="right"/>
        <w:rPr>
          <w:rFonts w:ascii="Arial MT"/>
          <w:sz w:val="16"/>
        </w:rPr>
      </w:pPr>
      <w:r>
        <w:rPr>
          <w:rFonts w:ascii="Arial MT"/>
          <w:w w:val="65"/>
          <w:sz w:val="16"/>
        </w:rPr>
        <w:t xml:space="preserve"> </w:t>
      </w: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4E6852" w:rsidRDefault="004E6852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444FEF" w:rsidRDefault="00444FEF" w:rsidP="00D40558">
      <w:pPr>
        <w:pStyle w:val="Textoindependiente"/>
        <w:rPr>
          <w:i w:val="0"/>
          <w:sz w:val="22"/>
        </w:rPr>
      </w:pPr>
    </w:p>
    <w:p w:rsidR="00D40558" w:rsidRDefault="00263CC5" w:rsidP="00D40558">
      <w:pPr>
        <w:pStyle w:val="Textoindependiente"/>
        <w:rPr>
          <w:i w:val="0"/>
          <w:sz w:val="22"/>
        </w:rPr>
      </w:pPr>
      <w:r>
        <w:rPr>
          <w:i w:val="0"/>
          <w:noProof/>
          <w:sz w:val="22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83820</wp:posOffset>
                </wp:positionV>
                <wp:extent cx="6280150" cy="8001000"/>
                <wp:effectExtent l="0" t="0" r="6350" b="19050"/>
                <wp:wrapNone/>
                <wp:docPr id="65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8001000"/>
                          <a:chOff x="0" y="0"/>
                          <a:chExt cx="6591300" cy="8172450"/>
                        </a:xfrm>
                      </wpg:grpSpPr>
                      <wpg:grpSp>
                        <wpg:cNvPr id="210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91300" cy="8172450"/>
                            <a:chOff x="998" y="1632"/>
                            <a:chExt cx="10340" cy="12831"/>
                          </a:xfrm>
                        </wpg:grpSpPr>
                        <wps:wsp>
                          <wps:cNvPr id="211" name="AutoShape 41"/>
                          <wps:cNvSpPr>
                            <a:spLocks/>
                          </wps:cNvSpPr>
                          <wps:spPr bwMode="auto">
                            <a:xfrm>
                              <a:off x="1008" y="1642"/>
                              <a:ext cx="10320" cy="12811"/>
                            </a:xfrm>
                            <a:custGeom>
                              <a:avLst/>
                              <a:gdLst>
                                <a:gd name="T0" fmla="*/ 0 w 10320"/>
                                <a:gd name="T1" fmla="*/ 2533 h 12811"/>
                                <a:gd name="T2" fmla="*/ 86 w 10320"/>
                                <a:gd name="T3" fmla="*/ 14400 h 12811"/>
                                <a:gd name="T4" fmla="*/ 3536 w 10320"/>
                                <a:gd name="T5" fmla="*/ 14453 h 12811"/>
                                <a:gd name="T6" fmla="*/ 1262 w 10320"/>
                                <a:gd name="T7" fmla="*/ 12990 h 12811"/>
                                <a:gd name="T8" fmla="*/ 1235 w 10320"/>
                                <a:gd name="T9" fmla="*/ 12973 h 12811"/>
                                <a:gd name="T10" fmla="*/ 126 w 10320"/>
                                <a:gd name="T11" fmla="*/ 14388 h 12811"/>
                                <a:gd name="T12" fmla="*/ 3533 w 10320"/>
                                <a:gd name="T13" fmla="*/ 14437 h 12811"/>
                                <a:gd name="T14" fmla="*/ 2434 w 10320"/>
                                <a:gd name="T15" fmla="*/ 11636 h 12811"/>
                                <a:gd name="T16" fmla="*/ 3534 w 10320"/>
                                <a:gd name="T17" fmla="*/ 10179 h 12811"/>
                                <a:gd name="T18" fmla="*/ 5169 w 10320"/>
                                <a:gd name="T19" fmla="*/ 14256 h 12811"/>
                                <a:gd name="T20" fmla="*/ 3534 w 10320"/>
                                <a:gd name="T21" fmla="*/ 10179 h 12811"/>
                                <a:gd name="T22" fmla="*/ 5169 w 10320"/>
                                <a:gd name="T23" fmla="*/ 12257 h 12811"/>
                                <a:gd name="T24" fmla="*/ 10294 w 10320"/>
                                <a:gd name="T25" fmla="*/ 1642 h 12811"/>
                                <a:gd name="T26" fmla="*/ 10320 w 10320"/>
                                <a:gd name="T27" fmla="*/ 14434 h 12811"/>
                                <a:gd name="T28" fmla="*/ 6869 w 10320"/>
                                <a:gd name="T29" fmla="*/ 1642 h 12811"/>
                                <a:gd name="T30" fmla="*/ 10319 w 10320"/>
                                <a:gd name="T31" fmla="*/ 1642 h 12811"/>
                                <a:gd name="T32" fmla="*/ 5174 w 10320"/>
                                <a:gd name="T33" fmla="*/ 14256 h 12811"/>
                                <a:gd name="T34" fmla="*/ 6886 w 10320"/>
                                <a:gd name="T35" fmla="*/ 10179 h 12811"/>
                                <a:gd name="T36" fmla="*/ 6872 w 10320"/>
                                <a:gd name="T37" fmla="*/ 10179 h 12811"/>
                                <a:gd name="T38" fmla="*/ 4615 w 10320"/>
                                <a:gd name="T39" fmla="*/ 12923 h 12811"/>
                                <a:gd name="T40" fmla="*/ 7993 w 10320"/>
                                <a:gd name="T41" fmla="*/ 11636 h 12811"/>
                                <a:gd name="T42" fmla="*/ 6851 w 10320"/>
                                <a:gd name="T43" fmla="*/ 14449 h 12811"/>
                                <a:gd name="T44" fmla="*/ 6869 w 10320"/>
                                <a:gd name="T45" fmla="*/ 14433 h 12811"/>
                                <a:gd name="T46" fmla="*/ 9143 w 10320"/>
                                <a:gd name="T47" fmla="*/ 12939 h 12811"/>
                                <a:gd name="T48" fmla="*/ 9141 w 10320"/>
                                <a:gd name="T49" fmla="*/ 12990 h 12811"/>
                                <a:gd name="T50" fmla="*/ 10300 w 10320"/>
                                <a:gd name="T51" fmla="*/ 14439 h 1281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320" h="12811">
                                  <a:moveTo>
                                    <a:pt x="0" y="891"/>
                                  </a:moveTo>
                                  <a:lnTo>
                                    <a:pt x="86" y="12758"/>
                                  </a:lnTo>
                                  <a:moveTo>
                                    <a:pt x="3536" y="12811"/>
                                  </a:moveTo>
                                  <a:lnTo>
                                    <a:pt x="1262" y="11348"/>
                                  </a:lnTo>
                                  <a:moveTo>
                                    <a:pt x="1235" y="11331"/>
                                  </a:moveTo>
                                  <a:lnTo>
                                    <a:pt x="126" y="12746"/>
                                  </a:lnTo>
                                  <a:moveTo>
                                    <a:pt x="3533" y="12795"/>
                                  </a:moveTo>
                                  <a:lnTo>
                                    <a:pt x="2434" y="999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261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0615"/>
                                  </a:lnTo>
                                  <a:moveTo>
                                    <a:pt x="10294" y="0"/>
                                  </a:moveTo>
                                  <a:lnTo>
                                    <a:pt x="10320" y="12792"/>
                                  </a:lnTo>
                                  <a:moveTo>
                                    <a:pt x="6869" y="0"/>
                                  </a:moveTo>
                                  <a:lnTo>
                                    <a:pt x="10319" y="0"/>
                                  </a:lnTo>
                                  <a:moveTo>
                                    <a:pt x="5174" y="12614"/>
                                  </a:moveTo>
                                  <a:lnTo>
                                    <a:pt x="6886" y="8537"/>
                                  </a:lnTo>
                                  <a:moveTo>
                                    <a:pt x="6872" y="8537"/>
                                  </a:moveTo>
                                  <a:lnTo>
                                    <a:pt x="4615" y="11281"/>
                                  </a:lnTo>
                                  <a:moveTo>
                                    <a:pt x="7993" y="9994"/>
                                  </a:moveTo>
                                  <a:lnTo>
                                    <a:pt x="6851" y="12807"/>
                                  </a:lnTo>
                                  <a:moveTo>
                                    <a:pt x="6869" y="12791"/>
                                  </a:moveTo>
                                  <a:lnTo>
                                    <a:pt x="9143" y="11297"/>
                                  </a:lnTo>
                                  <a:moveTo>
                                    <a:pt x="9141" y="11348"/>
                                  </a:moveTo>
                                  <a:lnTo>
                                    <a:pt x="10300" y="127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7D7D7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1829"/>
                              <a:ext cx="9774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9"/>
                          <wps:cNvSpPr>
                            <a:spLocks/>
                          </wps:cNvSpPr>
                          <wps:spPr bwMode="auto">
                            <a:xfrm>
                              <a:off x="10181" y="11855"/>
                              <a:ext cx="21" cy="2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1855 h 27"/>
                                <a:gd name="T2" fmla="*/ 0 w 21"/>
                                <a:gd name="T3" fmla="*/ 11855 h 27"/>
                                <a:gd name="T4" fmla="*/ 0 w 21"/>
                                <a:gd name="T5" fmla="*/ 11868 h 27"/>
                                <a:gd name="T6" fmla="*/ 0 w 21"/>
                                <a:gd name="T7" fmla="*/ 11881 h 27"/>
                                <a:gd name="T8" fmla="*/ 13 w 21"/>
                                <a:gd name="T9" fmla="*/ 11881 h 27"/>
                                <a:gd name="T10" fmla="*/ 13 w 21"/>
                                <a:gd name="T11" fmla="*/ 11868 h 27"/>
                                <a:gd name="T12" fmla="*/ 20 w 21"/>
                                <a:gd name="T13" fmla="*/ 11868 h 27"/>
                                <a:gd name="T14" fmla="*/ 20 w 21"/>
                                <a:gd name="T15" fmla="*/ 11855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8" y="11868"/>
                              <a:ext cx="21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881"/>
                              <a:ext cx="7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6"/>
                          <wps:cNvSpPr>
                            <a:spLocks/>
                          </wps:cNvSpPr>
                          <wps:spPr bwMode="auto">
                            <a:xfrm>
                              <a:off x="10178" y="11881"/>
                              <a:ext cx="14" cy="2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881 h 27"/>
                                <a:gd name="T2" fmla="*/ 0 w 14"/>
                                <a:gd name="T3" fmla="*/ 11881 h 27"/>
                                <a:gd name="T4" fmla="*/ 0 w 14"/>
                                <a:gd name="T5" fmla="*/ 11894 h 27"/>
                                <a:gd name="T6" fmla="*/ 0 w 14"/>
                                <a:gd name="T7" fmla="*/ 11907 h 27"/>
                                <a:gd name="T8" fmla="*/ 7 w 14"/>
                                <a:gd name="T9" fmla="*/ 11907 h 27"/>
                                <a:gd name="T10" fmla="*/ 7 w 14"/>
                                <a:gd name="T11" fmla="*/ 11894 h 27"/>
                                <a:gd name="T12" fmla="*/ 14 w 14"/>
                                <a:gd name="T13" fmla="*/ 11894 h 27"/>
                                <a:gd name="T14" fmla="*/ 14 w 14"/>
                                <a:gd name="T15" fmla="*/ 11881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2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050"/>
                              <a:ext cx="9774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4"/>
                          <wps:cNvSpPr>
                            <a:spLocks/>
                          </wps:cNvSpPr>
                          <wps:spPr bwMode="auto">
                            <a:xfrm>
                              <a:off x="10917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63 h 13"/>
                                <a:gd name="T2" fmla="*/ 0 w 2"/>
                                <a:gd name="T3" fmla="*/ 12050 h 13"/>
                                <a:gd name="T4" fmla="*/ 0 w 2"/>
                                <a:gd name="T5" fmla="*/ 12063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3"/>
                          <wps:cNvSpPr>
                            <a:spLocks/>
                          </wps:cNvSpPr>
                          <wps:spPr bwMode="auto">
                            <a:xfrm>
                              <a:off x="10914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50 h 13"/>
                                <a:gd name="T2" fmla="*/ 0 w 2"/>
                                <a:gd name="T3" fmla="*/ 12063 h 13"/>
                                <a:gd name="T4" fmla="*/ 0 w 2"/>
                                <a:gd name="T5" fmla="*/ 12050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5" name="Imagen 38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95250"/>
                            <a:ext cx="6172200" cy="791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06FD7" id="65 Grupo" o:spid="_x0000_s1026" style="position:absolute;margin-left:4.5pt;margin-top:6.6pt;width:494.5pt;height:630pt;z-index:251656192;mso-width-relative:margin;mso-height-relative:margin" coordsize="65913,81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2fsrDQAALU8AAA4AAABkcnMvZTJvRG9jLnhtbOxc627byhH+X6Dv&#10;QOhnAcVc3inEOUh8CQ6QtkGP+wC0RFvEkUiVpO2kRd+93+yF3BW1FBPbwSmiGLEoc3Z2Zr69zGXJ&#10;t7982W6cx7xuiqo8n7E37szJy2W1Ksr789k/b67nycxp2qxcZZuqzM9nX/Nm9su7P//p7dNukXvV&#10;utqs8toBk7JZPO3OZ+u23S3OzprlOt9mzZtql5e4eVfV26zF1/r+bFVnT+C+3Zx5rhudPVX1aldX&#10;y7xp8NdLcXP2jvO/u8uX7d/v7pq8dTbnM8jW8t81/31Lv8/evc0W93W2WxdLKUb2HVJss6JEpx2r&#10;y6zNnIe6GLDaFsu6aqq79s2y2p5Vd3fFMuc6QBvm7mnzsa4edlyX+8XT/a4zE0y7Z6fvZrv82+Pn&#10;2ilW57MonDlltgVGUeh8rB92FRnnaXe/AM3Hevfb7nMt/3AvvpG+X+7qLX1CE+cLN+vXzqz5l9ZZ&#10;4o+Rl7gshPWXuJe40NOVhl+ugc6g3XJ9pVqGKfNBLFqy2AvABkKcqY7PSL5OnO5LJ7fUzWPgIZTj&#10;NnV8b6icgA96fqqWvzfUi6m8YCo7c26f/lqtYKzsoa048pMsYdEnW3SWSFPMGNiJRUJGuqXMwVw/&#10;kMZgXuKzUVNgPjX9kGmeN2R+W2e7nI/EhoZDZ1amzPoeZuBETsDFetpxQho0ZNdGN6p2h8ga0Bw1&#10;J8aMskvAscsWanjBKl5vFWZaBeZ7aNqPecVHafb4qWmBLObpClfiQg6MG/C4224w+/9y5rjOkyP4&#10;SmpFBIU7Ii/0fWftAArRKXFVdJ5Gl0Q2br5GxYLAdW3sAo3QD30rQ8zhTjwwDK3yRTqhF3k2CWOD&#10;Lk2tEgKdvmfPD20MU4Muja0S0pTVOFpVhu01usBPEpsRmQ4KrOjbZGR7uPixlaUOjBf4gZWlgQwm&#10;d2RlqUMDKe0sDWxcFqdWljo4IYtSq5QGOoEXWqWkGdehMyalZ8AzJqWnwzMmpWfA43mhFR5Ph4e5&#10;Xmo1pmfgEwWezZaeDg9fImzG9Ax8AhoctsVCxydK7Ph4Bj4jUvo6PJCSWSHHLtIDycZYmvDEVlP6&#10;Bjxjg8jX4YmSkXXSQGdsEPk6PFESWxc230BnlKWOThAx69LmG+h4qWdd22gX72ZPnKbWlQibaU/I&#10;xpYN7Io9ZZSEzDYsAxOeILAuG4EJj31YBgY8GOl2xXV4UhbYFTfg8VLfLqUOD1jaFd+Dx76Xka/a&#10;wYPZg33Z4g6EBj7Q3CpmqOPjOhF8YPwOsZeTF6e7DqEO0DilDtA4pY7QOKWO0DilDtE4pQ7ROKWO&#10;0ShlpGM0TqljNE45GaNoMkbRZIwoAOtG3bickzGKJmMUTcYomoxRPBmjeDJG8WSM4skYxZMxiidj&#10;FE/GKB7FCKFuF6tkaxW+LL+UMn7BlZNRsuUGKwwtJLuqoYiawhmEkTcqHAId3dXIfYMcZiVyX8aU&#10;Q/LAIIfFiDy0kocGOYxB5LGVPDLIMRaJPLWSxwY5hQpE38V+Q+kTs4HUFo4+xfncLHvWSc0GUl9m&#10;VRjrkW59JjVmVpUjZjaQOjOr0pGJL3ngpDQcbIsOWKR0kci/5g2sSmOtMhpIpeEb23owUSbfmPdg&#10;V9rE2ZNKw6+19WAiTX4t9dDlPgZIYx3TdUASRTSwK20iTT4p78GqNFY1owepNBxKiw5Y3IwGUmm4&#10;i7YGJtLkLZJIIrNyaLRiqdN7IF+QN7AqjRXPaCCVhiNnE8lEOpBKB3alTaQDqXRgV9pEmnww0gEe&#10;liaSUF4ufTWyu/t53XrmIK97S22wFGYtrZjq0nlCWk0ki9a44mkburetHvObilO1fTIySVXP/f1N&#10;qdMlwgjMi8NECqkI+iY7zpJyNlyfLlkETXoi1UwQM+RjBDHzYTehviLpGyliH3sSLMWY382Knkg1&#10;U8RKihgIjjOmBIkUOU7VuLAxptQHJ07TNDjOWNAmYTdnbHwpDSCFiNjrMHYR0R2RmGcOuBgq+2yT&#10;Vw4vgsOLU56oBNAKhL6VgINC/alssS8QykoAG8uQkTPD++8N1vermqn+5RDWkFAUfRtFS54XGGu0&#10;PY1qJWgpSBZC0HA/YlwKfzmxNnRsjCmuldolrlp6VN99IyVxN3bio3OZYlElcnqMM0WZkrifoH33&#10;SiAhBo8fpdDxHmuMDVqjuAvSLVa0xmk567K6LjYbvp5tSr6EeTFKIrRcNdWmWNFd/qW+v73Y1M5j&#10;hlLXZUw/0vIG2a5u2susWQu65mtDX4gwW6DaVK741TrPVlfyus2KjbjmI5kIkXmXyyrl4HmZ6z+p&#10;m14lV0kwD7zoah64l5fz99cXwTy6ZnF46V9eXFyy/5LULFisi9UqL0lwVXJjwbT6hCz+iWJZV3Qz&#10;FGx0O1zzf0M7nJlicACgi/rk2qH8I4oTVPhpFrfV6isKFXUlaoioeeJiXdX/njlPqB+ez5p/PWR1&#10;PnM2v5aotmCM0L7d8i9BGJO7Vut3bvU7WbkEq/NZO4MzT5cXrShSPuzq4n6NnoQPUVZUaLkrqIjB&#10;5RNSyS8o+AhZX7/yQ4GlKKj9A7swApBN7kBfiHW48uOU1cUaZPn7uq6eaHzBRmJpMBoomx8vCDHp&#10;FjGWCPexrwilMS2CVG30sC2RqVS9EPMN45/KQQ5dnM/Ih+BzSZWGaEpKEj6rrFPMNrRouaeW3bwd&#10;nzbMC9wPXjq/RrJyHlwH4TyN3WTusvRDGrlBGlxem9PmU1Hmz582tJCkITz7cSUpSyWKtdDCmGbb&#10;okXhflNseUlXEmUL28rRzXoSX00z9Xmabt0BBkuhlbIzYrpd13lOxyEcET4Yk+dF6qwMO7bwJ5OQ&#10;O0b9vKJaDp9VamdRNW99v1ITSctb9GVRLIJdisujrKqIXvX0J/roSDC3wxBVE5RS+L7UM4Iv0lEd&#10;5qNnf+x8sE4c4aNnfMAnovLiUB741Uf46Fke8EnYQT7AuePDKDs+NJCefrMzMsunhzmZpVOrbkbd&#10;1IbanrktZoIP3+tnY7VnccsIoAxLZ6rRdClyMFMpdfOP89RRGKU0KqXjlPrQH6c0h/9IMcGolQ54&#10;YlGfmFyEtWmnmJpchMl1chE52JOLzEzaYJBg77YnFxEL6dxFTGtPLgIBnVxmIqyJCMw4nfx4chGJ&#10;NaOB1NaeXAQoRgOpbxeH8qQWsMGn9LO/J9VBqzXyHFirqLM+PBFhCQ1LGFnFk/1tM3oxqdQ99SlY&#10;CZpOXXVTfepEyBAKd0zdVJ8yVhIx2DSqIx1KBadRKTMocZabqsmFpEcDNMMtMqIPnFmyeE8/hYt4&#10;PJ48eYXTDoLavEJsQvtBmM8ThofdwpcPwnBuQiyn3DMSTpo6l0frD3mL3QxU3qKKr54dgv3k8+sU&#10;gtER1x+V8aBi9mCy8bjkx022PjQTadU+NIOLe5pr6jz9MEt4Snf8P2UXfTpQtp/u4J7j4alGjppx&#10;h75MPFaubWD7c4qC1ZdLdzB+YJKnI0fSHZa0gBnv4TDagM9e/G3ho4ff/FDbgM9e8I0Ts1PSHUN5&#10;9JibsdSlM7rDtIkeb8d0yG4gjx5n2/kY2Y7DjPaTHRbNjGSHDbM9Y9tY6da2sdqztwW3U7KjezDj&#10;lOyg3IjKwA7Ov/ykyQ5aq+3JDrr7h0t2YIWETEdyHYKoC6FUfkJ9yrSJUG8a1SnV8Qru4SnV0T2c&#10;+ipPGvoJPKBB9MXLU4bj11XAXj7V0dWbPVc8hNoHX329uZuCL57rOJWbT+XmH5Xr8BM4uPvxF/fM&#10;D0+258RfKVXnKEs4nFaY8gdzGt9VbeZF4v0qsl5wgwARf26JH5rVQ7T94Es+f9wXo41wgPRArCNW&#10;Ap2NHg0clMYIBazSTC576hHYoPKnC6YHYQPC6SXCb6sQfluB8Hh98PnlMu5AArZD1bK9EtcrVMte&#10;puKEg3b4kTU2ozB1qjjxct6p4vScipOfYBHb3xj4cHuNjUFGNX+AjcGyon/rxmDZX751Y7BIc9oY&#10;bsSIMQ+O/IiNQcXU4/tCFxyo6F196ickFCt177QvlDhg/czDqj9xeM5fYsRfWvTu7a5YLvBfhuq4&#10;Ghy6P/6+LbRqH+iYu3hn13YSj21W//6wm+OVVzhNU9wWm6L9yl/fBWeLhCofPxdLelMQfenfL+Qn&#10;cInFdvPrNrvPS4f+gn1ckYlGOJZWLPlLm/qov9nhYLc6YW6Sn9FXo8fbTbFTj1HQtdQNJ/D3XrN1&#10;wDziFV6X1fJhm5eteCdZnW+gZlU262LX4Nj/It/e5iscNv91Jc6WHXqAwkveu27qfZhfhO4FHqCI&#10;r+bv0yCex+5VHLhBwi7YhToJ/tDk0DfbXO4KKSueZxhIe/ClYAeSX/yJEbXuDJ6CyBZkEnKKm3pJ&#10;h/1hf1y3dd4u8eRKtrjDcxzy71hruxvczL1lyeiTSnIeFYuAO2JCOqDO5epTLRFeAob3vonIEI/1&#10;hHj4Trq735ly6c7p2w7uc0VIdFQZSQv85/VG/k42foRdvj+OXvqmf+dU/Vvu3v0P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gtoB7d4AAAAJAQAADwAAAGRycy9kb3ducmV2LnhtbEyP&#10;QUvDQBCF74L/YZmCN7tJitqk2ZRS1FMR2gribZudJqHZ2ZDdJum/dzzpcb73ePNevp5sKwbsfeNI&#10;QTyPQCCVzjRUKfg8vj0uQfigyejWESq4oYd1cX+X68y4kfY4HEIlOIR8phXUIXSZlL6s0Wo/dx0S&#10;a2fXWx347Ctpej1yuG1lEkXP0uqG+EOtO9zWWF4OV6vgfdTjZhG/DrvLeXv7Pj59fO1iVOphNm1W&#10;IAJO4c8Mv/W5OhTc6eSuZLxoFaS8JDBeJCBYTtMlgxOD5IWRLHL5f0HxAwAA//8DAFBLAwQUAAYA&#10;CAAAACEAA7ukpG8xAAC4FwEAFAAAAGRycy9tZWRpYS9pbWFnZTEuZW1m7J1/sF1Xdd/Pc2T8bB6O&#10;9GxAgDFXtgwGVCLLsiQngB/gH/khgofc5I/WUMt6tmUi2y96krEdd/o6ozKCaqZOrTSmKI0mgfCj&#10;DHWKpKgdSp2Oi92WaZypCWFC0szECTRtJgw4U3440O/n7PO9d72ts9+9yPfqSbaOtN/ae6+19/7u&#10;tdf+cfbZ59yJqqp2yvm65keq6g0rHKqqh26sqjtvr6rOde+8vqomqmMvn6j+/EVVdW5fpPYtnFNV&#10;W5TuqxNVNSUXr5vfcU71Zy9bUSmDap1cR07ZvXFiZqK6SP6VcmetfPSPSXZz45C9Se5GOWQvmVlR&#10;TcnPdfHMuT3/WuXh+PUzZ9V5JfgL16yZOafHWzEjXHXqqlojOil3iRxxP9DVFneeeCvlfFnmMkWQ&#10;7iVVtbC68SPzisav7Krpxn+W6Msav0h1YeNX2sr5SHUL9it64Wf0Z6Uc19lybThjWRHDxZIn7GtG&#10;7flGKWQceZ4ILtoYZ1ynSh6vEyb0BjauHzxak14bEW89w7P+kdoqNyvnutGHLoDRXNSVdl9TfcNR&#10;ogvX9APR34+NPuPDnrh+8IMP19R2Q/zlctjlIqySi/jAFfs4YfCtlo08F3zvVj5zKpiy/5YOEK4H&#10;iWyuG6ptGm+2VXdVd1c3VLv0d3d1azVf/VK1R/TvCesd1e3VDsUOvpzt6j/ZecOnpYBOk8TxpugI&#10;/iefePVLnpb/pSr5uaL4alOW60a+vs5W7fmfX4nf1832h/7XV5/9x05VVd/72Hfq8Mx/TTgf/W+J&#10;un6fWnne92bvqYeuRXaZ923bipq1vtwcthXi7WcMu0Rh7Aa8a0QnAx8dWlYqXGT3vf4gG/O4gzwO&#10;m7pA1DLy9tKCZ1ph22pX/mfkVsqB7WONn/J8rZQH3kVyW+XiBW6uvYq8tram7dWbNHNgXbfr77bq&#10;TrlOHYOt7anmamubl5VtE/8OyWkMrl4UHGURXhHi7Ec/8NpkYh72RznqRLx1iv7tR29duXvleVKU&#10;dJ+Tf6Vo1MWTCsPbIFfSxSM17w71s1tVx3nV/jr93V1rgx53u2q9veHMKrxTEjc2PdOy22r9wEGi&#10;0+gWjaHZnfp3d10X18n1hbrO9lt3MT5Pl/McjnKOc76RIpfz83YFh7Eg77zdBm3t8QByEiTvy0RX&#10;NulE6ss87KLUHjeJ967a1tD8XdL8zrqfgcUYTKkT/q7cPrldClD2x0RXisLzZR5rlVLZN4v3TrXV&#10;rEq+rWn3WYVtxy4vYiHODhx75b7e4LhYYFYqHHGYd67il8JB/7xH7i5Z4DYhulvyeRu53EjzMc7t&#10;VbeJ8piSO9GxTEPHonGqbSxjDfVulTE3kexnuea4NcLAJRj1ZfpahUY9xx1KRVRtc9w5qeB63I1/&#10;UpITn+M+dt55v5fPcdjlKNqffGw32K7XcEu1/4WSOyL3XrlpOeyMqnflnpXD/l4l98/lLpeLfcK8&#10;Vyu+1Cfo32/TOEuP2K6++S3RTnWf3Fw9ysLZHjhpJGbkZUzv1H2YcmJfAYPD5pmiA3gOW64tjeVy&#10;HnWfnEh5vEH+35bbLJfXHd5r5Ep13y8e9dlV13FHU6cdmpuZr1khUkc006lj0AWzNXN50kO/nq6X&#10;62Ma6xnHuzY+spZxOvJ1/R1HWvzogXtd/FfLPSh3vVyuB3gduUF62Km67Vat10n6HvmZY7f12p7Y&#10;dpvAWlwfysYZK9R+18OUNNEfZa1Pp435228eFF2sm0hl/aT8/1bu5+XI3xdy8OiDJV08LB7z1Lzq&#10;TVvfKcds2e8btD56QRt3V7cs0lFH8bcoBXbC2i7ZR6yj25N2jvFtuiAOzJZzfV1/x5fSxnjKdXqP&#10;QXGtAd/xUuNIxjvycZ5gHTTeHZXMhXJfVsK28e5zij8mPv36KfnzPm/eW8Qvte8T4m3Q6hz39qpT&#10;34mxQr9L7XVHdb98uxSb1ql31XeFd6iF75BNsFrwyLhNkrQ/0skevNIndVrNJjtg/et1fkdl0yZu&#10;ByhrDyj2AI92gFoutrHbEPkoZ3lk7RznfCI1zzgIOz/i8jLNtzz86Hd+puYZb1fyh+VoH8aiH504&#10;fpwyb5X4pbabE2/x/EOv3NO0jUfssv6MK9bPmHNqu419RLCXpV9QLm5GFWAdOC3/VBOHbg/KTapS&#10;G0S3il4jKtK7zFNdirrdId6GaqPG/vX6t0F0i+gV6iWEF+s06so6dVwMG9tCg+2xFmzmDcJ2hfCs&#10;U4/fIAtap7+gohdveI7Yvt1ge7OA53oz72Rjs+2pqUdib+TjPFXdgeMwtvYP5bC3B0Sn5aK9fVFh&#10;2vk2uTvk5uXI15d5L1XEVkc21Gv1exV+t8bG2zSH7qpXV/MV82raGZivZ1VG5Hs0vpK/79GoC7YG&#10;nWz8hCkTDLZD+01zPnLWSezjUVfoYRTrfvJxWeAZZh5E/8yDbfr3PIgM8+BOUfL1xVgK7y1yJf0/&#10;Id6ZeTDZC7Zhu7F95fbieKjl0Xn0Ow9T85ymK/nDcrTPXXLMg78smrcdvFVypbabE+/MPHj8uHRI&#10;emEv7DZR5sF5wnK+zDtfESXd7hBvY3WVZhdmmav0D7qhurKZCd22ULev45YK0/aH5O5v8DEX5vjM&#10;W05832zwMR/m+MxbDnweP+lLoxiTycd5YiODxmR11eofyR2R+6TctNyUHPG0bUce2h+Zj8t9SI58&#10;fZl3qSJKtndAvOvr+ZB7R+ZC1rfcgbIHwZ259x24/2S+5L40zZK+Q+Fuo6N8bJPUk7IJg8fx+Cez&#10;OMuZIos/pivxoozLcHr0g6JIu1+Oen5YjjS+zLtYESX97BMvjXvz9Tphj1YOrje7E+zoLr6Xu0vy&#10;aC3dkRlXrIPj0FNeB+SiLDKWJz6Xjzz88JGj/ocb/0dE3yP3Cbm8/vBWyZXqPyee7yZTvZI2+Nvf&#10;w1qM0ZigsS7RH+tlefeNl1T950PIOV7NOZJ+SD7OE30M6odHJUMfY23U1g+9NtorGdZGvyIa9XxM&#10;YXhvkSvp+QnxzqyNkh212Qlx6NS2YvuBWh5+9FvW1Dyn6Ur+sBzt85Aca6NDonnbwVslV2q7OfHO&#10;rI2On58OSS+sf/aLsjbKx1/zBs3tW3T/vUlroi3aG7hCdJP+XjXCtRH4WBvl+FgbwRuE7yrtEXjN&#10;lnYMrq53Cq4SYtse1PbnuKXC2OYhOdY/YGBtlOMzbznwefykLy3X2uhTKvuI3ONy03JTcurC9dy3&#10;Vh70i8xn5H5XTqrsXeatVczWXmzyeL/ggIKcqGD+Y7ZjX6C/J0+P31l16rUTfp7YzFXfrXfnOWfA&#10;GoCnFGnfnjZHV277tjD4zI+2QbzDeR6Odzpk2/JBzvH4u3L75PD/e7kr5b4gh4wv885TRElHN4vH&#10;njR70/OqM/phHWk8UPKJYeOA2o5OxTkf22HOb7Mvz/nIMOfn9sWcAu/MnL+47W0LpraLGLaNE2db&#10;Qc7xUMvDj37nZ2qe03Qlf1iO9sHumfO/IEo+vsxbpYiS3c+Jd2bOP37cPSi9sPf/O+hO9POiUbfm&#10;qb8XdbtDvPRcYLNm0M2a8a/S/oh3Qzq9scRtm7d1W5h2B9tCg435Psdm3iBs6bnAlVqF8OyCuX6T&#10;ViNXCHPf1k8EG3v/6I25Psdm3snG5vGZ/rNc8/wTKpt5/hm5abkpOXXbeg7zPT4y/1LuS3JSY++i&#10;HeBdLFfqy/vE+zk907tFMxj39pxCWPyktb/zwfx2t+b6tOeRRoBzlN42B6X8SKMtoEd4xFnOYahd&#10;5Dku5oMfm/6iHP4vy+2Re1ourz+8l8qV6n+veLdo5eITyTx39q7PXL3yYWbnRMK84vsYjSunOU7z&#10;XXeHTV0Xt+Vfqgz2Jb4ll9cF3qC2pFXmhTY9K087WtQJ9KzIOGXDuozVCmuV9Aw+SRhTTiP2vG1c&#10;X1PS4s/lCOdxLucy8bBr9e8F+ynT/gn5R9H/yMd5guUVcpRbOg92VDz6D+ugZ0Sn5ZAnn66c10G/&#10;Lz/roK+Kkq+vY/LAe4vcVkc21Ots8j+z99EfF2wTtrnclhwPtc2h8+h3HqbmOU1X8oflaJ8/lWMd&#10;9H9E87aDt0qu1HZz4p1ZBx3fLw5IL+dLmYy9rIOeFo26NY++VNLtrHjsd3DugGdDV9Y0nY6gXd2m&#10;eRu3hbuS3yv3qw0m1j85JvPOlVwJ083ibarPRWwSno1a93Bmoz8nLIXJGF4iIfTCOifHYN64MHjs&#10;W6HyRzGeko/zpH0HjaeMm38rd0RuWoFpUWyAePSzXh50iMxn5c5SmHx9mfdaRZTa6GHxrtNsxxMd&#10;ToR5hlu8d5FmQOZEThvyzgizZjp/6h6d5sw2ewKTnflQ4hwGa/TnvBhGj5Y1HZQefX1RDrkV0tMv&#10;iq5q0Re8l4pX0te94qWnXX6yk1Z3tykWTfB8J54LifhiHRwPrTGJxjjXEV6e7jLFYQen4vyPLTL/&#10;t9mr539kmP9ze2V+gXdm/l9sC7ZtU9tJDJfsxfFQy2NP0e/8TM1zmq7kD8vRPvQP5v+875i3SjKl&#10;vjMnnkeLNHYwypw5HzkrvWxRozyL7kTPpW/I78s82qOkW9qIE4fM/rSj2xA/vINyC00ZzOd5GeZp&#10;TCmWsUM8di54urKxfsqyWfM6q3FK7dtsLDvHkoeNjT0L6s88n2Mz72Rj8ziL3pdr/r9AtnBE5V8j&#10;Oi06JSdv3aYdedA1Mh8XJSw19i7zLlVMyW4OiPd8P9NxifRCPX+sRT/whtkj4IkFZz9PxzMdV6iO&#10;71H939pSf3irlrCPOfFY4bA+fCGf6aCPsa5p64e8j8z890rRz8i9Ti72Q/M2LKHnR8TzvsY7qk71&#10;jnoXjTW23+7YpVieKS7eVdxWv7GaTij3151xR5LVOm90pxk3jr+MD+fImcKLjjrgHMc4iKzD0Mh3&#10;vGWQhw+dlIMPL09jefjIWi6G8dsh35V7UA7dvl76/hvRTS16h/di8Urj36x42Dd7l9urv661ub3W&#10;1RNvd3mRuj55HTxXaI7q7cmp6JHMG+Tj/Cl3mPtG0sxIUW3vYxwQjz0Fxj7WG/m4aB5zzVJ64/zC&#10;elktT114znF1Yf2B/mIb52HaEkwfaDCxPskxmTcI05XCcrXQ8LTlyvrfm/T3qkU25fYcBtP3G0ys&#10;S3JM5p0sTLaBFdLVcq1HZmQzrEd2ik6LUndsjTZk/YFOkWE98k5Rqa93mXepYkp2hR2MZj2ycI3b&#10;GX1RNmHwOB4/41KMs5wpsvjbZHJelHEZlkE/KIq83iVKPW9q0Q+85/t65L2qI+uRX2ypP7xV4pXs&#10;Y068M+uRqu5jrEfa+uFhxTMv3iD6P+S6ctimL/PerIiSnh8Tz+uRa6vOcX2SnS52Bbfp73atL3Zq&#10;hcjamHC6x+ddbH/L4vjdROT8Djf7aUgQd5+c+4yp1yjuU6X+DN8898XYj4lzGDnn73xznuNNnWdb&#10;OvOch8OmeR6Wg3blDsjRLr8wkZ5lbhclrS/zphRRarNZ8dA9K0Y0yhejrNlYfo7JPKh5nmtOh/XM&#10;QeGeFHDGTtYz+bhqnupS1N0O8a7WSqG/etgi+/fJ0f6c4XazzpYK066H5DgbCjbWNTk2886XXKld&#10;wXaFVlq8WbpJqy2e72yRj1Mu/DUW6FJ4cr7xcTYUfKxxcnzmLQc+2+AK1Wu51jt3Si+sdz4kOi1K&#10;/5O37rNr5UHfyHxG9H5RqbJ3mbdWMaW2PSDeC+Hc6APSzZWq6wdbdATvhXpuFNthHm+zL8/jyDCP&#10;5/bFnADvzUvY12PinZnH++M3YyB91GMmfTT6zXO8w6aWddhy0K4c/Zl2waa/JZrbu3mMI6UxYVa8&#10;F+I8ju7Ye9gt3TGP/xNR9OzLvEG64/0KThqwB7BFo07puQht6fZzu8aw25O9BzAxf+eYzBuEiZXF&#10;Rs3ivJtydX1G9U0Kp7k7ljksJvYewMScnWMy72RhOhXm6X8mXTBPf0J0WpS6y7tonkaGefphUamv&#10;d6F/eGtFt/Zik8fnzrDNF8I8/a+khytV14+36AjeC3Wexj6Yp9vsC3tiXEfmP8nl9mXeZsmU7Otz&#10;4nmevq4qffcp3W/760/zuoPmPpzzq35KMKu0fsa+9EnkNO957Il0UlgYh1Y01GMSfcbjJDzSOA4/&#10;LqaxbJ4XaZzOMi6fcMzXYctB87S5DOm7co/JoXvs9kK53KZ7PMmU2mW3eMc/+Uv7FO/THTZPxniD&#10;i92LiBE/usixup5tdbSsqcfV0+Ee/BB1FfB/IT0zd/+GKPXwZd6g+0jejuQ+l7tdzjPyZQtODvpc&#10;g3VsPQ4TxhYOyXGvDT7m8RyfeYPxbarXFevrlQX40vulPAUxFuiJ4ONeG3zM6Tk+85YDn+0Qe16u&#10;+/BPSi/M718SnRadkpO37ucdedA3Mjx3OCoqVfYu8y5VTKmfHxBvNM8ddr/VdoC+KJsweByPnzE2&#10;xlnO1DbUJpPzoozLsAy2j6LI95go9fwvLfqBd7F4Jf3sEy/NK8ePhuuq0+PbFo+rjjx3eKql/vBW&#10;LVH/OfEGP3foP3OK7ei2cNtEHjbieFP3tzjuI+d4QR1JPyQf54kNDXqufFQy9DHWQW39cIfimVMf&#10;Ef3Xcv9Rjnx9mfdjiijZ2afF8zro+qqj/p2+mDIfvsTGk4f0PvW85l1m4FvrL7R55XO8hab5Otlv&#10;aiO3QU7z9nAYSp+ljfA7HfWLfvgOW97hyMNvR355H3YaU6ftSvaP5NAla821cl+Uy/UM7+WSKen5&#10;AfF4QsN7Tem5Tf6MJl/dHHsbGMBq3Hk41iHHnfMcNrUdRptXFZbFzikXN6NKtJ2fOCgezxQYM1nr&#10;5OOpeapLUf87xEsrnQ3aE2DH4mqtIPzeal/HUY+2gaj/yMc2wLbQYGOdk2MzbxC2TfVOxWb95XTH&#10;evVJdlE2iT43bN9usLHGybGZd+LYhht/cz3a9rDt5Vrf/KFs6YjKXyX9TItOyWGDtOmkPLQzMr8i&#10;+ueiEutd5r1GMVt7scnj/Yv9CvLeKuec+CoVX7XsNGMqZ/vav+bFE1l/S33jtTyHjbaHvsBBHH5w&#10;QGMYv2XsZ1yMcaSDF2nORw/cwyHzF6K/KfpNUeR8mbdGESU9PCgeb+3yvgbPp/luGfM6b3ryNU/m&#10;lRROswVvdezRGNn/mgernde/w3WJ9SUu1iP6Y32i33WOss4n0jwN6dDJ1+XwPyNd7BadkCCyvsx7&#10;pSJKOlkQj9G//7SYOuZP9W/T6TjmW3TB/Nup6xpxgddhysW5DsQ7bJ0Rxu80pqSxLJR6Pt3E/YiE&#10;dsm/UhR5X8jBYw2zVD15Mk4rp/t2vsjWn/esg929c4DU9KffSjmuhynl5fExbPx5HOFYZ9fVY1Cc&#10;/5Bz/IT8oxibyMd5gmWYNR/jDmu+trHpYcWzFvkTUdbQfyVHvr7MG7T3xczH15zfUXWqn6rbiJOv&#10;9DzWf4xVcSx6n56t0Ip+tx4fZ14X/6LRvOLuq1Pmp2YX91PairFtUJvSHrQX1O2bp8nDthdTp3O7&#10;Oz/zXQZjpOOcxtTx0bYch0xXbv9Eapf/K3pE7jtyebvAu0qypf5C26XfHWMW6I+K6Jq339Lo6ffg&#10;GDPoXYynnDl2fGoDp+ctw7SiZ8TlhMo9zcnkfn2pC/WI9cvrnvPb0jguysZ80HUsw/KmkZenQ8Zy&#10;9ueUNLQFesR9T/q+QI71IXn7Mm9aEaW2mBPP2vVXprDv2+tW2FPzOOFtzMZre4rYzItxTuc4jxFx&#10;PBL0ZRmDKBc3I+BLrcexZ9bjua2jb3iD1pVXaP3NOvzKegeSb+t657Fvm7nulgrT9gfkeEZI+azH&#10;c2zmTUmu1Paz4qXnhptqZJu1Jt8c9kSXwkB7Rr4x8YwQTKzDc0zmnSxMtrUVwjqKOY58nKeqOXCO&#10;kxqqaQkeEb1JdFqUuhOPvvCgQ2R+TfQ1ovrfu8wbtH/GvMa6g/cx7mxGzzS37RGH+Y03D1iZs0Jd&#10;/KsulOe+SXnUkfBkFk8cPGQsD83DTh/zRS6GSUP9ff+xRsyPKPwmUeR8IQdv0P1HWnUx+u+u/rdG&#10;Lq8l00qbuvf1c/xvOvXrQ3nGH+sFJtc5xkd/5DsPxy2VHj2sb+xgvQQPK/wWUdL4ohx4rxUt9eWH&#10;xaNtb6tnQWuEdU7//Gy+0vYdiN/vSXbCLNypywc/dcnrA54YZz04znzqQB6m+C2LPzril5KDj+vK&#10;TTX6ukYJPq4wYzNpfSEHryNa0td+8Zjv0i4V70Mx6y3+diIxyYbcj9LvY3GHR69yfV2PPAwO86Bg&#10;xMW4KBP9yBCO/ZA4lwEPXeyTw/+zyvhNov9AlDJ8mTfo+Tq/SJGeN6bVl+/DKM+YTY3N1GNinNNJ&#10;5/gJ+Ucx/pKP8wTLoHsM5BlbZ6SEtvH3G+Ifk1uPjITzfmfeqyRTsqO94nGPgbu+elvd39Kvd3Bv&#10;4dEYbd4nh7VhPbw1l+yA9rEeoW5v4qO+0Sdx5sc0eR7wcKSx33qLbaQq1zZ0UJS1DHqgL+V6MG/Q&#10;OodnlunLuKx3eHLJN+nW618fh7Ea11LhrtKBbaHBxjonx2beIGwbhYdv+LHTyFtl6+uVDr9wcPnb&#10;h8GCTMRqbN9usLHeybGZd+LYTkxvy9XXsCf6Gmtp2xs2OAo85OM8pfKh+v57JHhEsh8UnRadkrPN&#10;Py0/7YnMguj7RPW/d5k3aN/nRvVm/wZa+rXjNGPcplj3/rvV89MuA3+P75vUDfty36bsaJM5P9qi&#10;ZaHgN68rv+fJnWJ8ROH7WuoIryNeaXzbL9625r578c7dOqVjn4v1JHXepd2tbepbzKKsP9J+HqOe&#10;60I9jJE4/MbvOhJ2nNNFGvNYStZ5QNHFg02+v6xCf0L+faKU7ws5eC8WLeliVjz29fY0f/vvJvXb&#10;K2It1dF2HMdi6uX4CflH0WfIx3lS10Hz5VHJ0B/Yk2vrM/cqnjlxVjKPyP9LouTry7wNiijp8BHx&#10;uPtlT+5tVfl99J3i8byV9Wt6ppCs8O7aulIbpOcNXqMtXpuh+2gD9C3C7Me1tRH1cDxt4bTE22++&#10;w1EOHmHL5BSey3B6ZPC73zuN84HXldsnh27nlcHXRRdEycuXeYPWeGmVu1ta5ZkEv+B56yK8EZex&#10;mtqOos3KBJbFTikXNyPAbfs2h8Q7S8AZ21jP5OOeeYPOPPF+N08p+SoN76TzTpSfpLqt3IbDhmlP&#10;8HEuDHysaXJ85g3Cxy8RsH/DmoYnvVfKR99ih2lYPDl+4/tmg491TY7PvOXAZzukj4xijCQf56kq&#10;DxwjsbsPSfCI6FHRadEpOeLR3dNy9CNkFkR/TVT/e5d5z4d1xYdVsY+oZr/dUkd4HfFK88B+8Z5P&#10;64pPqL4/oTodadEFvBcvoYvZWhfP73UF/YF1RVuf+YTimcOQ4Qxd3mfM+/EldPioeF5XvF2Wx5lL&#10;r7/9nI+1RLo3N4f7cnbNeObHeff4XW3voS3eVZxXCuZPnlyxmo/jJ33bz/s8/k4qzn74+FfI2e/0&#10;qnpPri0N8lHG+UDzeOcJtZ8y7Xd8nq6Eifiu3N6J1E707cPy5/2edoK3UbTU7w+Lh8bZe0x71un9&#10;fK/u0hsHbh9aDn6610Dvae/Nv2+2p24JVn73NatEfh+FkyXsvuT1c/3RhXmxzsRH3SDT1hZ5+piH&#10;08e8HBfl8Me8kSFNlDFGx3fFf0AOPTOm/IVoPt6YR96lNrhJvKRvnqim728ZYxtueJ4jT4f130Hh&#10;nZR+sEXWf7mdmjdoXyat/vjmT9oz4t2/Zj/rx62v2F7ELRWm/cC20GBj7ZdjM28QNn75Ia1IeasB&#10;ZFuEjRVr34aXwpJjNbZvN9hY9+XYzHsO2E5Ib7Y9bHO51ny/K70cUflPiU6LTslpCKzHxbXyoGtk&#10;PitKu+p/7zJvrWK29mKTx+foDiiY9pLu1OjVPzvkGYrfC1j8209pFvJ55XinTNuiK2gcY8BEXGx7&#10;sMV4800jD1nH2w/f/pwHBnhdub1yyH5Bfy4X/Z+ihH0hB+9c0ZKObhYvPc3ixBhzOc/2+uVTHnmC&#10;g/zsJ2wbiuMX8o6nLUdhW+TjPCl/0J4L8tjNjAC32VZXAozpn5cM7wH+d1Hy9WXeOkWU9PZR8bw2&#10;uq7qaN8lnWhi1bO92qEZgNkynZpJczI7ljyjSHsFWCOzaqdF+9Z1Tm136Bhem4NHO+U84pwu8qOf&#10;NOjBFJ75pDWPOPuRddtEO5hQfFfukBx7A+iaeSPXtXmD73vTN1X43SBmjo06XRG/Yef6Gu8wYfAd&#10;lFto8DHG5PjMGzQ+97+dzxxylWYNTn1wPqXfFieCjfkB3TF35NjMO3Fsv3HDMHpCJmJfrj6NTdGn&#10;T5VnIV9Su4Dna6LTwjYlZ7u/UB509mXxPib6tKj+9y7z1iimNMY8KF7b/MX+f/4sJD0hafvGV3rH&#10;zX3fYwhtCp68/cHVJkt8bgfEOQ/zna/DzqttjIDneOvNYzN6Y2zO9cbYDG+daElvHxXvzNic2sv6&#10;bRubD0pPk9Il+mRsznVt3qDxhfdN1mm8SyMz5954K2w0z6jBxricY1tQHLzhsLF7C0ZG6bSbu151&#10;z21/mHBX6dAbYy/lMy7n2Mw72djOjMtp/P262oVx+bui02qrKTmPL1PyMDb9lXifEv1/ovrfu8zr&#10;KKY0vuwXr/SMmmeZrO3y35K7XTG3KJ69Fu47sDWPjdHv8RkcJXsEr3mmw8jH8trGBfiOt748HqMv&#10;xuNcX4zH8NaJlvT1UfHOjMfDj8fok/E41zXjMbxB4wq/85DWoKxFWYmi/dGMx5TPeJxjYzweDhvn&#10;mDi9nd6j5N1Fvq60eQRnhiif8TjHxnj83LD1+1vsZ/S9pcJnxuM07n5P+j8iXa2WsqZFp+Q8vjzT&#10;6BCZh+SflIy8vQv9wrtItDS+7BXv3fV99x6Nrj53yj5GegrBk3l+D2G+4g6cO/P+yaH87AJjoMfU&#10;tvaNPHDGMFgddj7EWQ5/V47K4z9Pfx4SfbloXmd4F4tXqvM+8W6t3tfUur+3le4DFj9/+Va9ox/P&#10;4abv3xiXMUNjnCD06oM/8pB1HWN8TOP8It/zi8awBfvJx37sYjn6zVGVi53xPK3NTg8rnrkOmT+Q&#10;P7dT894smVKbPSae50G+l3CjbHLxblD6xVJ2jtIeJK3JF6N26R/v2PEUpiM/zxjSGiPtIXFHiCzn&#10;ejg71t97Yn9zXlzawm2T08jDj3ObQe0nnrZyeuLtdzrLRNtwemQdH8tw2phfzDf6nX8e5zyg8Lpy&#10;9BHahb70l6J5PzNv0Bmf45+t9d/dysulfq4vPNt1tPcJxS+HjVMubkb6aDvjMyveFoE/S3zWHz8q&#10;Sl18mUcdSzaO3v1Ex21hHcE7KLfQlME6Ii/DvMFrHP+iRfpyJKeP+c3KzdX5W1ye4PfGrxxLHjY2&#10;1grUn3VEjs28E8fWx/PDYLMNofdR2A35OE/ad5j99FcI8BHJXic6LTolhy2ht4481AcZ3h15rSj5&#10;+jLvUkWU7OaAeJwv2KUxjDGNXfQ7dNogvenOuOYziexxMaJxp5XOHvjtVcbKTnV//b4/7Us9KRs/&#10;eKD2T2ZxljNFDn9MV+JFGZfh9OgHRZH2cv2hnleJ5vqBN2i+T3P78V/MSU/y07qGd3rTLOLn+Wkm&#10;MS5w2G+KnvI6IBdlkbE88bl85OGHjxz1P9z4NyviPfJfK5rXH94q8Ur2MSdeOj3ywv1tK5lR3cdm&#10;pKu2fsjeBnMatvQL8ud2Zl5HMiU97xePNQo7eDdUnerabFWRdpivU99jpcF5IE6od/S9kvSElb5L&#10;+wtCj9LXCHutbZ5tBtsizjaV8y0X+2zMz/Zm6rEtn3OxxYNykyoIHTHH5Toyb9AYv7HeT+Q7QOkL&#10;xny7eFT32GBjbsyxLTS4B2FLv6i0QbMh5xj4cjEtCsLFfdh6haLPUth6Y/4DG3Njjs28k41tFPOh&#10;usoPPR+SZkZ6OFWeRV0vLMzP20WnRafkwEjbrZVH0RUy/07050TVlL3LvLWKKY0LB8Qr7Xm236Vw&#10;H95/yp1OVqSzZdjZCjnbm/3079wWwWY5U+Sdhnrg8nSEHQ+N+eT+rvhfbGR+Xsyd8t8iSjpfpIH3&#10;UtGSju4Vb5tGxLTPm76u4VWL4zyH7ZIsGF1nY431oEzCMS7K5Tx00jb2xXhsYrn6DPZHn2mzUc9d&#10;7xSfuevvi0b9HxNueB3Rkv73i/d8nrsOqH7nSynogbkr15F5U0voaFY83r/gl2mgPBHjlBu7w9HO&#10;cttqC3eVF5g+0GBizsoxmTcIEzvVzKbc1fG7xbzLxBPFE8X0/QYTc1WOybyThWm5+ht9/VSao2bV&#10;FuC5R25a2NA/GLGjJ+UUXd2mP+8XnRdVE/Yu816mmK292OTxeT/GX/aB+3eG+O7Q96c4W84dJWvW&#10;b9V3lbxJ6fVotG3KdBgaw2CIPPsZw6PcMGMwdfaYR50Z8/I6M+bB64iW6rxfvBfCmIceGPNyHTHm&#10;wcOWSjqarXXEmJdOATDWlfaoaFNlt6idY5h2OyDHuEa5jHk5JvMGYeLOgbV6Om28pR7z+MLoIAw5&#10;35gY18DEmJdjMu9kYToz5qWx7f1qC9blvyU6LYr+PeY9K7+iK2T2ie4VVRP2LvNerZitvdjk8ZhH&#10;up/SiDandz92Ns8K/B4N4x0cngvcke2VdepvZ6TyGL88llG+/SvkB4Pj8JsX01jGFBmnsbzTQrHX&#10;C6UE/B/Qn18XfUg0rzu8NeKV6v6geHP1k5H01Z3Fu4HxWd9ST1PStyqoq7Gags/1MI08+50WeeKQ&#10;td8yUOQsi4zzRLYrt1cO/6/qzybR3xRFxpd5g85z5zOdv4sSseCnDY2B8DDz1nL1a/rIjFxbP/I8&#10;ir0wj+a2dEx1g9cRLdnSfvGez/PoIdWPs9bogXk015F5g89hp50vfnGTJy+cwvZpv2hfKmZRf1oq&#10;jO2D7/4GH3Nqjs+8wfjWa5+L+5pNmuPTPUX6Ys6GofFQj4jX+L7Z4GN+zfGZtxz4lqtPqqudUvcX&#10;H1W7MNc+KTotOiUHRtrPe2D/RrzPKnxMVM3ZuxSs4K0VLY0RB8S7UfcNnOXzvg6n+vg9J3+dmDuM&#10;9ByKb3/xLD79qm96x3K+ly72ldzewGI+GHEOQ/Ow068o8CwP3/nEMvB35b4qh/8/6M+86OOipPVl&#10;3mpFlHT0gHjpGQG7gnt0KoGnA4vPnnAvxjsxvAXM8wLjI3/jizSPR95pXHfLW9YUuVN1XjsqbNgs&#10;Z07abPajimfuQub35P8dUerjy7yrFVFqj0fF87z2k2oJn5NiVcg5KE6K+H2C+OwVrteR8/XqMX2h&#10;x3fTbdad+sROpUvt6DaAcq9t6raK1LYJjena4mPbk4fTON7pCdvvsixDGB5pY1wu5/JjPs63q7SP&#10;TKQ2+qwEnpT/UVH4vmgjeD8hWmqjx8S7rukRnFPj2fa8nqulb0fy7qJbIu1goHvGlfv1t1N/nZLd&#10;9d1qUVIim866LT4FxsiUfoElPT+n1Yf7DQbX17qZFF7rz7qL+oFX0ity8HDOz2kjdb55OU7j9FHO&#10;fufjtKZdlfmYHG3ynyXUmaiq3xclnS/zLlREqb12i8fb9LsqdpF8svD4HkErWFcrlMbYIwUrPGOP&#10;PMfFtG1jmaqxbHv6lD2jSrSdJ/q0eN+RAPbPmjPvG+atlFxJ1zvFY2+Y35Zjv5qv8qTvBvEtxBPb&#10;t7Y9WNddlXFIjjUmWFl/5ljNG7S+45fwwMvT1vT9IH45BpxpX8dl0u7253jysPGxxgQf688cn3nL&#10;gc82iZ2OYi1KPs5TVR7qfNIfSCdHJPt3otOiU3LYJrqjnyu6Qubjon8qSr6+zLtUESU7PCDeaM4n&#10;9cdc6knZtDd4bA/4GTdinOVMbSNtMjkvyrgMy6AfFEW+f6Y/1POvRUnjy7yLFVHSzz7xWPF1NOZx&#10;OnWPRkefy1qnWNbHrDdO5fNJf6OKvkf1eLal/vBWLVH/OfG8qk1zeNIGfzmvyzvhcR8GneZt4XDk&#10;YSOON3Xf0FmLBfuRs1/NOZJ+SD7OE3sY5pwgfWxGrq0fPqgMmV+xs8/Ln9uZeZskU7IzZLye/emq&#10;7ZtE6e6D92N3aZbm/sJ26Hs2r4/4Jbo58W9t1ku0FavXuBZD524P6NkhDG9Szu1iOdoCv/sdfrcj&#10;1GngWybPw+VGvvOP6Z3O8g6TzvI5j7DbNdqQmqQeLw+I8lyFdmLeztvJPMbYUjvNisc8zdeB2Y9Z&#10;Lx/PdJ/rc2YwMT/nmHjmAm9YTKwlWFFcJUxb9LdNR1F/Ob+r+qEnnqtQLnNyjsm8k4VpFHMvNmDb&#10;UNWG6vOkmVH9T5WzUN8XliPC9IYVx68FnlW82BUy+0RfLBnq6cu8VyuiZNukO/FnLjveTnnuw9gV&#10;YShOcGp8jgOPeTEN8ciY5vkQdlpoV87PXF6iQn5d4Ve21B3eGvFKdX9QvOf+zKVfV9fNdJj6ICuY&#10;i/qsdeF8TJGzLDJRr12F98pR5kUS2iT6elFkfJn3wz9z6a/zjAVKGxoDYfe1OA4LQi+evrVc/Zo+&#10;MiPX1o88l2MvzOW5LR0TbnjotGRLyJyZy5MdR5vALrA7KA5eDEc//DYbwm66cgflONNMWzCX5+1k&#10;nuyv2E47xEu/s8QzFb6Oyz2tZ/P0W7M55kFhY1tosDGn59jMG4SNE86c7kjnnvmKm7H1dZjrbKmw&#10;sXGmGb0xt+fYzDtxbCemt+UaC7AnxoI4x6PDaHuXKDwlx9mENaKMdeaT3n6pdeC6QiL15TJfp9Bq&#10;ubNTdPWVr3yl9jlP4i+Xo3zyRxY/cq8VvUiO+HjBc3p4lsN2ucDsy3LwtsrNmiHqsxiOcro11Tcc&#10;JbpwTT8Q/f3Y6HN92Tfneuqpp2pqHMS7vtTd9UXO92n4LRPrl+sBOecLz/6l6nqkRtPX0SjqSj24&#10;2trW9YPn+knvQ9Uvb+dh6sczGa5RtKXLG1a372oaaDnKfnyEZduGJ5Mqe3+tD+Jtn7S92xhBxwPH&#10;/bKBBrt3OS94r5JbKWe9bWrCjCFclo12bdlrGpkYxj9uu3Y9J1WW64+9On6p+p+IXef1HEX9wB4v&#10;65l412OU7euy3L6EL5RzubF9LQu9IARoW9KMov7UjYv24DIO4l1/dLFaznOS43+Y9o32TV1c/yPy&#10;E3a5sf7UE97hhsbwqOybusXLOIh3PdHFajnqz+X4peqPnPOK/fuI4sEe619qf8tC0YPD1sPp2P5H&#10;m7q4/sxVpfa37B82Mg6vURgdjKL+tHO8LlOAdibe7Xy2/KubeJFe/Im0P/UFe6x/qf0tax05THp0&#10;Nor6Uzeuk9X//0jgwe76s14otb9lf7aRcfj9So8ORlH/k93+1De2P+FS+1vWOnL4dG7/G5u2dPuz&#10;Ziu1v2W/0Mg4fDq3P/WN7U+41P6WtY4cPp3b/4mmLd3+rOlK7W/ZtzYyDp/O7U99Y/sTLrW/Za0j&#10;h0/n9gf7e8P4z/0NYc+7L5LfexSWpd7IxDD+5zL+uzyZ46J7rwcUtm2CjbBlc2zwwAYFj8PjwvZJ&#10;lRGxES5hgwc2KHgcHhe2x1VGxEa4hA0e2KDgcXhc2J5RGREb4RI2eGCDgsfhcWGbVsYRG+ESNnhg&#10;g+p/TQnjH0dfuEYZR2yES9jggQWq/zUdJ7adKiRiI1zCBg8sUP2v6TixfUiFRGyES9jggQWq/zUd&#10;J7ZPqJCIjXAJGzywQPW/puPE9iUVErERLmGDBxao/td0nNhWaaKI2AiXsMEDCxRsDuMfRz+9KcNG&#10;uIQNHtig4HF4XNg+mGEjXMIGD2xQ8Dg8LmxHM2yES9jggQ0KHofHhe2pDBvhEjZ4YIOCx+FxYfta&#10;ho1wCRs8sEHB4/C4sH03w0a4hA0e2KDgcXhc2FarrDiGEC5hgwc2KHgcHhe261ROxEa4hA0e2KDg&#10;cXhc2LarnIiNcAkbPLBBwePwuLDdo3IiNsIlbPDABgWPw+PC9lsqJ2IjXMIGD2xQ8Dg8LmxPqpyI&#10;jXAJGzywQcHj8Liw/Z3KidgIl7DBAxsUPA6PC9sbVizGRriEDR7YoOBxeBzYlH29j2G9EV5XwGZZ&#10;KJi4LpQD12qFR71GOtLkb2yES9gsCwWbw+PCxp4+dTc2wiVsloWCzeFxYfPetLERLmGzLBRsDo8L&#10;2+MqJ+qNcAmbZaFgc3hc2OhzERvhEjbLup86PEps58i+2p5ljeK8jZ/rzqiOXLaVtzXhyxQ3Jfci&#10;ua1ys3K+fPbIaakzbtT9n/wvUL4RG+FhsSE7TmxxPxS9lfZDBaO+ot68LzouvbGnGfVGeFi9ITtO&#10;vbGnGbERHhab90XHpTf2NCM2wsNiQ3acensmw0Z4WGzIjhNb3A+lL5T2QwWjvmJf8L7ouNo07oeC&#10;rbQf2obN+6Ljwhb3Q8FW2g9tw+Z90XFhi/uhYCvth7Zh877ouLDF/VCwlfZD27B5X3Rc2OJ+KNhK&#10;+6Ft2LwvOi5s7GnG8Y3wsGOI90XHhY09zYiN8LDYvC86LmzsaUZshIfF5n3RcWFjTzNiIzwsNu+L&#10;jgsbe5oRG+FhsXlfdFzYvpZhIzwsNmTBNS5s7GlGvREeFpv3RceFjT3NiI3wsNi8LzoubOxpRmyE&#10;h8XmfdFxYdueYSM8LDZkwTUubOxpRr0RHhab90XHhY09zYiN8LDYkB2n3tjTjNgID4sN2XFiY08z&#10;YiM8LDbvi46rTdnPidgID4sN2VHo7XXqT5wPPlsuXsZBvP28K3uJwlNy3LusEeUMqvngeYUcfPZn&#10;yNf+i+UnbMzsa/BOWyn+esnOyG2Uu+6d17/xDQqslZ88mne6FvBE/4qZVJ7i9c0Yfb9N7mG5Qnpx&#10;uPrvhG2YqSYuUsxKuRQv3qPvuraa+afXDlP+5Ey1AnzU+ayVj/4xuaiaKzfO9HFFjD8j/ko5LvQc&#10;dQt+6n65XAH/glhyNf7aTxrjJ81ZM/1yzxfvQjmulXL4/78AAAAA//8DAFBLAQItABQABgAIAAAA&#10;IQCm5lH7DAEAABUCAAATAAAAAAAAAAAAAAAAAAAAAABbQ29udGVudF9UeXBlc10ueG1sUEsBAi0A&#10;FAAGAAgAAAAhADj9If/WAAAAlAEAAAsAAAAAAAAAAAAAAAAAPQEAAF9yZWxzLy5yZWxzUEsBAi0A&#10;FAAGAAgAAAAhACKR2fsrDQAALU8AAA4AAAAAAAAAAAAAAAAAPAIAAGRycy9lMm9Eb2MueG1sUEsB&#10;Ai0AFAAGAAgAAAAhAI4iCUK6AAAAIQEAABkAAAAAAAAAAAAAAAAAkw8AAGRycy9fcmVscy9lMm9E&#10;b2MueG1sLnJlbHNQSwECLQAUAAYACAAAACEAgtoB7d4AAAAJAQAADwAAAAAAAAAAAAAAAACEEAAA&#10;ZHJzL2Rvd25yZXYueG1sUEsBAi0AFAAGAAgAAAAhAAO7pKRvMQAAuBcBABQAAAAAAAAAAAAAAAAA&#10;jxEAAGRycy9tZWRpYS9pbWFnZTEuZW1mUEsFBgAAAAAGAAYAfAEAADBDAAAAAA==&#10;">
                <v:group id="Group 32" o:spid="_x0000_s1027" style="position:absolute;width:65913;height:81724" coordorigin="998,1632" coordsize="10340,1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AutoShape 41" o:spid="_x0000_s1028" style="position:absolute;left:1008;top:1642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O1ccA&#10;AADcAAAADwAAAGRycy9kb3ducmV2LnhtbESPT2vCQBTE70K/w/IKvYhu4kFrmo2I+O9QbBtLz4/s&#10;a5I2+zZktxq/fVcQPA4z8xsmXfSmESfqXG1ZQTyOQBAXVtdcKvg8bkbPIJxH1thYJgUXcrDIHgYp&#10;Jtqe+YNOuS9FgLBLUEHlfZtI6YqKDLqxbYmD9207gz7IrpS6w3OAm0ZOomgqDdYcFipsaVVR8Zv/&#10;GQWH9+HyWLzO8vlm59/irx+zXeNWqafHfvkCwlPv7+Fbe68VTOIY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nDtXHAAAA3AAAAA8AAAAAAAAAAAAAAAAAmAIAAGRy&#10;cy9kb3ducmV2LnhtbFBLBQYAAAAABAAEAPUAAACMAwAAAAA=&#10;" path="m,891l86,12758t3450,53l1262,11348t-27,-17l126,12746t3407,49l2434,9994m3534,8537r1635,4077m3534,8537r1635,2078m10294,r26,12792m6869,r3450,m5174,12614l6886,8537t-14,l4615,11281m7993,9994l6851,12807t18,-16l9143,11297t-2,51l10300,12797e" filled="f" strokecolor="#d7d7d7" strokeweight="1pt">
                    <v:stroke dashstyle="3 1"/>
                    <v:path arrowok="t" o:connecttype="custom" o:connectlocs="0,2533;86,14400;3536,14453;1262,12990;1235,12973;126,14388;3533,14437;2434,11636;3534,10179;5169,14256;3534,10179;5169,12257;10294,1642;10320,14434;6869,1642;10319,1642;5174,14256;6886,10179;6872,10179;4615,12923;7993,11636;6851,14449;6869,14433;9143,12939;9141,12990;10300,14439" o:connectangles="0,0,0,0,0,0,0,0,0,0,0,0,0,0,0,0,0,0,0,0,0,0,0,0,0,0"/>
                  </v:shape>
                  <v:rect id="Rectangle 40" o:spid="_x0000_s1029" style="position:absolute;left:1140;top:11829;width:977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8mM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cNk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vJjEAAAA3AAAAA8AAAAAAAAAAAAAAAAAmAIAAGRycy9k&#10;b3ducmV2LnhtbFBLBQYAAAAABAAEAPUAAACJAwAAAAA=&#10;" stroked="f"/>
                  <v:shape id="Freeform 39" o:spid="_x0000_s1030" style="position:absolute;left:10181;top:11855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/S8EA&#10;AADcAAAADwAAAGRycy9kb3ducmV2LnhtbERP3WrCMBS+H+wdwhF2N9M6EalGKRsbg0H9fYBDc2yL&#10;yUlJMtu9/XIhePnx/a+3ozXiRj50jhXk0wwEce10x42C8+nzdQkiRGSNxjEp+KMA283z0xoL7QY+&#10;0O0YG5FCOBSooI2xL6QMdUsWw9T1xIm7OG8xJugbqT0OKdwaOcuyhbTYcWposaf3lurr8dcq2H9V&#10;P/7N5L75OGeV7q47U86lUi+TsVyBiDTGh/ju/tYKZou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CP0vBAAAA3AAAAA8AAAAAAAAAAAAAAAAAmAIAAGRycy9kb3du&#10;cmV2LnhtbFBLBQYAAAAABAAEAPUAAACGAwAAAAA=&#10;" path="m20,l,,,13,,26r13,l13,13r7,l20,xe" fillcolor="green" stroked="f">
                    <v:path arrowok="t" o:connecttype="custom" o:connectlocs="20,11855;0,11855;0,11868;0,11881;13,11881;13,11868;20,11868;20,11855" o:connectangles="0,0,0,0,0,0,0,0"/>
                  </v:shape>
                  <v:rect id="Rectangle 38" o:spid="_x0000_s1031" style="position:absolute;left:10178;top:11868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3SccA&#10;AADcAAAADwAAAGRycy9kb3ducmV2LnhtbESPQWvCQBSE70L/w/IKvUjdKCoxzUaKGGhPoq1Ib4/s&#10;a5I2+zZkV4399a4g9DjMzDdMuuxNI07UudqygvEoAkFcWF1zqeDzI3+OQTiPrLGxTAou5GCZPQxS&#10;TLQ985ZOO1+KAGGXoILK+zaR0hUVGXQj2xIH79t2Bn2QXSl1h+cAN42cRNFcGqw5LFTY0qqi4nd3&#10;NArqON/7WTzd/K3z9x+zPgy/DnxU6umxf30B4an3/+F7+00rmMwX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d0nHAAAA3AAAAA8AAAAAAAAAAAAAAAAAmAIAAGRy&#10;cy9kb3ducmV2LnhtbFBLBQYAAAAABAAEAPUAAACMAwAAAAA=&#10;" fillcolor="green" stroked="f"/>
                  <v:rect id="Rectangle 37" o:spid="_x0000_s1032" style="position:absolute;left:10181;top:11881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ICcQA&#10;AADcAAAADwAAAGRycy9kb3ducmV2LnhtbERPTWvCQBC9C/6HZYReRDeVWkPqJpRioD1JrRJ6G7Jj&#10;EpudDdlV0/569yD0+Hjf62wwrbhQ7xrLCh7nEQji0uqGKwX7r3wWg3AeWWNrmRT8koMsHY/WmGh7&#10;5U+67HwlQgi7BBXU3neJlK6syaCb2444cEfbG/QB9pXUPV5DuGnlIoqepcGGQ0ONHb3VVP7szkZB&#10;E+cHv4yftn+b/ONkNsX0u+CzUg+T4fUFhKfB/4vv7netYLEK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SAnEAAAA3AAAAA8AAAAAAAAAAAAAAAAAmAIAAGRycy9k&#10;b3ducmV2LnhtbFBLBQYAAAAABAAEAPUAAACJAwAAAAA=&#10;" fillcolor="green" stroked="f"/>
                  <v:shape id="Freeform 36" o:spid="_x0000_s1033" style="position:absolute;left:10178;top:1188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0dcMA&#10;AADcAAAADwAAAGRycy9kb3ducmV2LnhtbESPW4vCMBSE3wX/QziCb5q6XpBqFHdBurBP3t6PzbEt&#10;NiclyWr77zcLgo/DzHzDrLetqcWDnK8sK5iMExDEudUVFwrOp/1oCcIHZI21ZVLQkYftpt9bY6rt&#10;kw/0OIZCRAj7FBWUITSplD4vyaAf24Y4ejfrDIYoXSG1w2eEm1p+JMlCGqw4LpTY0FdJ+f34axRk&#10;lyv/ZNnn5ea6GdFh2dyn3Vyp4aDdrUAEasM7/Gp/awXT2Rz+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w0dcMAAADcAAAADwAAAAAAAAAAAAAAAACYAgAAZHJzL2Rv&#10;d25yZXYueG1sUEsFBgAAAAAEAAQA9QAAAIgDAAAAAA==&#10;" path="m14,l,,,13,,26r7,l7,13r7,l14,xe" fillcolor="green" stroked="f">
                    <v:path arrowok="t" o:connecttype="custom" o:connectlocs="14,11881;0,11881;0,11894;0,11907;7,11907;7,11894;14,11894;14,11881" o:connectangles="0,0,0,0,0,0,0,0"/>
                  </v:shape>
                  <v:rect id="Rectangle 35" o:spid="_x0000_s1034" style="position:absolute;left:1140;top:12050;width:97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2Z8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p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9mfEAAAA3AAAAA8AAAAAAAAAAAAAAAAAmAIAAGRycy9k&#10;b3ducmV2LnhtbFBLBQYAAAAABAAEAPUAAACJAwAAAAA=&#10;" stroked="f"/>
                  <v:shape id="Freeform 34" o:spid="_x0000_s1035" style="position:absolute;left:10917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fesIA&#10;AADcAAAADwAAAGRycy9kb3ducmV2LnhtbESP3YrCMBSE7wXfIRzBO039YZGuUVZR9E5afYBjc7Yt&#10;25zUJtb69kYQ9nKYmW+Y5bozlWipcaVlBZNxBII4s7rkXMHlvB8tQDiPrLGyTAqe5GC96veWGGv7&#10;4ITa1OciQNjFqKDwvo6ldFlBBt3Y1sTB+7WNQR9kk0vd4CPATSWnUfQlDZYcFgqsaVtQ9pfejYJ0&#10;N++ut/TJLbpysz0knJzyg1LDQffzDcJT5//Dn/ZRK5gtZv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J96wgAAANwAAAAPAAAAAAAAAAAAAAAAAJgCAABkcnMvZG93&#10;bnJldi54bWxQSwUGAAAAAAQABAD1AAAAhwMAAAAA&#10;" path="m,13l,,,13xe" fillcolor="#d3d3d3" stroked="f">
                    <v:path arrowok="t" o:connecttype="custom" o:connectlocs="0,12063;0,12050;0,12063" o:connectangles="0,0,0"/>
                  </v:shape>
                  <v:shape id="Freeform 33" o:spid="_x0000_s1036" style="position:absolute;left:10914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HDsIA&#10;AADcAAAADwAAAGRycy9kb3ducmV2LnhtbESP3YrCMBSE7wXfIRzBO039YZGuUVZR9E5afYBjc7Yt&#10;25zUJtb69kYQ9nKYmW+Y5bozlWipcaVlBZNxBII4s7rkXMHlvB8tQDiPrLGyTAqe5GC96veWGGv7&#10;4ITa1OciQNjFqKDwvo6ldFlBBt3Y1sTB+7WNQR9kk0vd4CPATSWnUfQlDZYcFgqsaVtQ9pfejYJ0&#10;N++ut/TJLbpysz0knJzyg1LDQffzDcJT5//Dn/ZRK5gt5v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QcOwgAAANwAAAAPAAAAAAAAAAAAAAAAAJgCAABkcnMvZG93&#10;bnJldi54bWxQSwUGAAAAAAQABAD1AAAAhwMAAAAA&#10;" path="m,l,13,,xe" fillcolor="#d3d3d3" stroked="f">
                    <v:path arrowok="t" o:connecttype="custom" o:connectlocs="0,12050;0,12063;0,12050" o:connectangles="0,0,0"/>
                  </v:shape>
                </v:group>
                <v:shape id="Imagen 385" o:spid="_x0000_s1037" type="#_x0000_t75" style="position:absolute;left:2190;top:952;width:61722;height:79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3DHGAAAA3AAAAA8AAABkcnMvZG93bnJldi54bWxEj0FrwkAUhO+C/2F5Qm+6UbGE1FVEW5Ec&#10;FG2heHvNvibB7NuQ3Wry712h4HGYmW+Y+bI1lbhS40rLCsajCARxZnXJuYKvz49hDMJ5ZI2VZVLQ&#10;kYPlot+bY6LtjY90PflcBAi7BBUU3teJlC4ryKAb2Zo4eL+2MeiDbHKpG7wFuKnkJIpepcGSw0KB&#10;Na0Lyi6nP6Ng+/1TnWW3Safv7Szt4nN62O1RqZdBu3oD4an1z/B/e6cVTOMZPM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jcMcYAAADcAAAADwAAAAAAAAAAAAAA&#10;AACfAgAAZHJzL2Rvd25yZXYueG1sUEsFBgAAAAAEAAQA9wAAAJID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D40558" w:rsidRPr="004B70D7" w:rsidRDefault="00263CC5" w:rsidP="004B70D7">
      <w:pPr>
        <w:pStyle w:val="Textoindependiente"/>
        <w:ind w:right="387"/>
        <w:jc w:val="right"/>
        <w:rPr>
          <w:rFonts w:ascii="GalanoGrotesque-Light" w:hAnsi="GalanoGrotesque-Light"/>
          <w:i w:val="0"/>
          <w:sz w:val="16"/>
          <w:szCs w:val="16"/>
        </w:rPr>
      </w:pPr>
      <w:r>
        <w:rPr>
          <w:rFonts w:ascii="GalanoGrotesque-Light" w:hAnsi="GalanoGrotesque-Light"/>
          <w:i w:val="0"/>
          <w:sz w:val="16"/>
          <w:szCs w:val="16"/>
        </w:rPr>
        <w:t>3</w:t>
      </w: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F514E1" w:rsidRDefault="00F514E1" w:rsidP="00F514E1">
      <w:pPr>
        <w:spacing w:before="17"/>
        <w:ind w:right="671"/>
        <w:jc w:val="right"/>
        <w:rPr>
          <w:rFonts w:ascii="Arial MT"/>
          <w:sz w:val="16"/>
        </w:rPr>
      </w:pPr>
      <w:r>
        <w:rPr>
          <w:rFonts w:ascii="Arial MT"/>
          <w:w w:val="65"/>
          <w:sz w:val="16"/>
        </w:rPr>
        <w:t>(3)</w:t>
      </w: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i w:val="0"/>
          <w:sz w:val="22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F514E1" w:rsidRDefault="00F514E1" w:rsidP="00F514E1">
      <w:pPr>
        <w:spacing w:before="17"/>
        <w:ind w:right="671"/>
        <w:jc w:val="right"/>
        <w:rPr>
          <w:rFonts w:ascii="Arial MT"/>
          <w:sz w:val="16"/>
        </w:rPr>
      </w:pPr>
      <w:r>
        <w:rPr>
          <w:rFonts w:ascii="Arial MT"/>
          <w:w w:val="65"/>
          <w:sz w:val="16"/>
        </w:rPr>
        <w:t>(3)</w:t>
      </w: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rPr>
          <w:rFonts w:ascii="Times New Roman"/>
          <w:i w:val="0"/>
        </w:rPr>
      </w:pPr>
    </w:p>
    <w:p w:rsidR="00D40558" w:rsidRDefault="00D40558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Pr="004B70D7" w:rsidRDefault="00263CC5" w:rsidP="004B70D7">
      <w:pPr>
        <w:pStyle w:val="Textoindependiente"/>
        <w:spacing w:before="6" w:after="1"/>
        <w:ind w:right="387"/>
        <w:jc w:val="right"/>
        <w:rPr>
          <w:rFonts w:ascii="GalanoGrotesque-Light" w:hAnsi="GalanoGrotesque-Light"/>
          <w:i w:val="0"/>
          <w:sz w:val="16"/>
          <w:szCs w:val="16"/>
        </w:rPr>
      </w:pPr>
      <w:r>
        <w:rPr>
          <w:rFonts w:ascii="GalanoGrotesque-Light" w:hAnsi="GalanoGrotesque-Light"/>
          <w:i w:val="0"/>
          <w:sz w:val="16"/>
          <w:szCs w:val="16"/>
        </w:rPr>
        <w:t xml:space="preserve"> </w:t>
      </w: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44FEF" w:rsidRDefault="00444FEF" w:rsidP="00263CC5">
      <w:pPr>
        <w:pStyle w:val="Textoindependiente"/>
        <w:spacing w:before="6" w:after="1"/>
        <w:ind w:right="510"/>
        <w:jc w:val="right"/>
        <w:rPr>
          <w:rFonts w:ascii="Times New Roman"/>
          <w:i w:val="0"/>
          <w:sz w:val="17"/>
        </w:rPr>
      </w:pPr>
    </w:p>
    <w:p w:rsidR="00444FEF" w:rsidRDefault="00444FEF" w:rsidP="00263CC5">
      <w:pPr>
        <w:pStyle w:val="Textoindependiente"/>
        <w:spacing w:before="6" w:after="1"/>
        <w:ind w:right="510"/>
        <w:jc w:val="right"/>
        <w:rPr>
          <w:rFonts w:ascii="Times New Roman"/>
          <w:i w:val="0"/>
          <w:sz w:val="17"/>
        </w:rPr>
      </w:pPr>
    </w:p>
    <w:p w:rsidR="00F514E1" w:rsidRDefault="00263CC5" w:rsidP="00263CC5">
      <w:pPr>
        <w:pStyle w:val="Textoindependiente"/>
        <w:spacing w:before="6" w:after="1"/>
        <w:ind w:right="510"/>
        <w:jc w:val="right"/>
        <w:rPr>
          <w:rFonts w:ascii="Times New Roman"/>
          <w:i w:val="0"/>
          <w:sz w:val="17"/>
        </w:rPr>
      </w:pPr>
      <w:r>
        <w:rPr>
          <w:rFonts w:ascii="Times New Roman"/>
          <w:i w:val="0"/>
          <w:noProof/>
          <w:sz w:val="17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116205</wp:posOffset>
                </wp:positionV>
                <wp:extent cx="6108700" cy="8140700"/>
                <wp:effectExtent l="0" t="0" r="6350" b="12700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8140700"/>
                          <a:chOff x="0" y="0"/>
                          <a:chExt cx="6524625" cy="8210550"/>
                        </a:xfrm>
                      </wpg:grpSpPr>
                      <wpg:grpSp>
                        <wpg:cNvPr id="388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24625" cy="8210550"/>
                            <a:chOff x="998" y="1632"/>
                            <a:chExt cx="10340" cy="12831"/>
                          </a:xfrm>
                        </wpg:grpSpPr>
                        <wps:wsp>
                          <wps:cNvPr id="389" name="AutoShape 41"/>
                          <wps:cNvSpPr>
                            <a:spLocks/>
                          </wps:cNvSpPr>
                          <wps:spPr bwMode="auto">
                            <a:xfrm>
                              <a:off x="1008" y="1642"/>
                              <a:ext cx="10320" cy="12811"/>
                            </a:xfrm>
                            <a:custGeom>
                              <a:avLst/>
                              <a:gdLst>
                                <a:gd name="T0" fmla="*/ 0 w 10320"/>
                                <a:gd name="T1" fmla="*/ 2533 h 12811"/>
                                <a:gd name="T2" fmla="*/ 86 w 10320"/>
                                <a:gd name="T3" fmla="*/ 14400 h 12811"/>
                                <a:gd name="T4" fmla="*/ 3536 w 10320"/>
                                <a:gd name="T5" fmla="*/ 14453 h 12811"/>
                                <a:gd name="T6" fmla="*/ 1262 w 10320"/>
                                <a:gd name="T7" fmla="*/ 12990 h 12811"/>
                                <a:gd name="T8" fmla="*/ 1235 w 10320"/>
                                <a:gd name="T9" fmla="*/ 12973 h 12811"/>
                                <a:gd name="T10" fmla="*/ 126 w 10320"/>
                                <a:gd name="T11" fmla="*/ 14388 h 12811"/>
                                <a:gd name="T12" fmla="*/ 3533 w 10320"/>
                                <a:gd name="T13" fmla="*/ 14437 h 12811"/>
                                <a:gd name="T14" fmla="*/ 2434 w 10320"/>
                                <a:gd name="T15" fmla="*/ 11636 h 12811"/>
                                <a:gd name="T16" fmla="*/ 3534 w 10320"/>
                                <a:gd name="T17" fmla="*/ 10179 h 12811"/>
                                <a:gd name="T18" fmla="*/ 5169 w 10320"/>
                                <a:gd name="T19" fmla="*/ 14256 h 12811"/>
                                <a:gd name="T20" fmla="*/ 3534 w 10320"/>
                                <a:gd name="T21" fmla="*/ 10179 h 12811"/>
                                <a:gd name="T22" fmla="*/ 5169 w 10320"/>
                                <a:gd name="T23" fmla="*/ 12257 h 12811"/>
                                <a:gd name="T24" fmla="*/ 10294 w 10320"/>
                                <a:gd name="T25" fmla="*/ 1642 h 12811"/>
                                <a:gd name="T26" fmla="*/ 10320 w 10320"/>
                                <a:gd name="T27" fmla="*/ 14434 h 12811"/>
                                <a:gd name="T28" fmla="*/ 6869 w 10320"/>
                                <a:gd name="T29" fmla="*/ 1642 h 12811"/>
                                <a:gd name="T30" fmla="*/ 10319 w 10320"/>
                                <a:gd name="T31" fmla="*/ 1642 h 12811"/>
                                <a:gd name="T32" fmla="*/ 5174 w 10320"/>
                                <a:gd name="T33" fmla="*/ 14256 h 12811"/>
                                <a:gd name="T34" fmla="*/ 6886 w 10320"/>
                                <a:gd name="T35" fmla="*/ 10179 h 12811"/>
                                <a:gd name="T36" fmla="*/ 6872 w 10320"/>
                                <a:gd name="T37" fmla="*/ 10179 h 12811"/>
                                <a:gd name="T38" fmla="*/ 4615 w 10320"/>
                                <a:gd name="T39" fmla="*/ 12923 h 12811"/>
                                <a:gd name="T40" fmla="*/ 7993 w 10320"/>
                                <a:gd name="T41" fmla="*/ 11636 h 12811"/>
                                <a:gd name="T42" fmla="*/ 6851 w 10320"/>
                                <a:gd name="T43" fmla="*/ 14449 h 12811"/>
                                <a:gd name="T44" fmla="*/ 6869 w 10320"/>
                                <a:gd name="T45" fmla="*/ 14433 h 12811"/>
                                <a:gd name="T46" fmla="*/ 9143 w 10320"/>
                                <a:gd name="T47" fmla="*/ 12939 h 12811"/>
                                <a:gd name="T48" fmla="*/ 9141 w 10320"/>
                                <a:gd name="T49" fmla="*/ 12990 h 12811"/>
                                <a:gd name="T50" fmla="*/ 10300 w 10320"/>
                                <a:gd name="T51" fmla="*/ 14439 h 1281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320" h="12811">
                                  <a:moveTo>
                                    <a:pt x="0" y="891"/>
                                  </a:moveTo>
                                  <a:lnTo>
                                    <a:pt x="86" y="12758"/>
                                  </a:lnTo>
                                  <a:moveTo>
                                    <a:pt x="3536" y="12811"/>
                                  </a:moveTo>
                                  <a:lnTo>
                                    <a:pt x="1262" y="11348"/>
                                  </a:lnTo>
                                  <a:moveTo>
                                    <a:pt x="1235" y="11331"/>
                                  </a:moveTo>
                                  <a:lnTo>
                                    <a:pt x="126" y="12746"/>
                                  </a:lnTo>
                                  <a:moveTo>
                                    <a:pt x="3533" y="12795"/>
                                  </a:moveTo>
                                  <a:lnTo>
                                    <a:pt x="2434" y="999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261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0615"/>
                                  </a:lnTo>
                                  <a:moveTo>
                                    <a:pt x="10294" y="0"/>
                                  </a:moveTo>
                                  <a:lnTo>
                                    <a:pt x="10320" y="12792"/>
                                  </a:lnTo>
                                  <a:moveTo>
                                    <a:pt x="6869" y="0"/>
                                  </a:moveTo>
                                  <a:lnTo>
                                    <a:pt x="10319" y="0"/>
                                  </a:lnTo>
                                  <a:moveTo>
                                    <a:pt x="5174" y="12614"/>
                                  </a:moveTo>
                                  <a:lnTo>
                                    <a:pt x="6886" y="8537"/>
                                  </a:lnTo>
                                  <a:moveTo>
                                    <a:pt x="6872" y="8537"/>
                                  </a:moveTo>
                                  <a:lnTo>
                                    <a:pt x="4615" y="11281"/>
                                  </a:lnTo>
                                  <a:moveTo>
                                    <a:pt x="7993" y="9994"/>
                                  </a:moveTo>
                                  <a:lnTo>
                                    <a:pt x="6851" y="12807"/>
                                  </a:lnTo>
                                  <a:moveTo>
                                    <a:pt x="6869" y="12791"/>
                                  </a:moveTo>
                                  <a:lnTo>
                                    <a:pt x="9143" y="11297"/>
                                  </a:lnTo>
                                  <a:moveTo>
                                    <a:pt x="9141" y="11348"/>
                                  </a:moveTo>
                                  <a:lnTo>
                                    <a:pt x="10300" y="127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7D7D7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1829"/>
                              <a:ext cx="9774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"/>
                          <wps:cNvSpPr>
                            <a:spLocks/>
                          </wps:cNvSpPr>
                          <wps:spPr bwMode="auto">
                            <a:xfrm>
                              <a:off x="10181" y="11855"/>
                              <a:ext cx="21" cy="2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1855 h 27"/>
                                <a:gd name="T2" fmla="*/ 0 w 21"/>
                                <a:gd name="T3" fmla="*/ 11855 h 27"/>
                                <a:gd name="T4" fmla="*/ 0 w 21"/>
                                <a:gd name="T5" fmla="*/ 11868 h 27"/>
                                <a:gd name="T6" fmla="*/ 0 w 21"/>
                                <a:gd name="T7" fmla="*/ 11881 h 27"/>
                                <a:gd name="T8" fmla="*/ 13 w 21"/>
                                <a:gd name="T9" fmla="*/ 11881 h 27"/>
                                <a:gd name="T10" fmla="*/ 13 w 21"/>
                                <a:gd name="T11" fmla="*/ 11868 h 27"/>
                                <a:gd name="T12" fmla="*/ 20 w 21"/>
                                <a:gd name="T13" fmla="*/ 11868 h 27"/>
                                <a:gd name="T14" fmla="*/ 20 w 21"/>
                                <a:gd name="T15" fmla="*/ 11855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8" y="11868"/>
                              <a:ext cx="21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881"/>
                              <a:ext cx="7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6"/>
                          <wps:cNvSpPr>
                            <a:spLocks/>
                          </wps:cNvSpPr>
                          <wps:spPr bwMode="auto">
                            <a:xfrm>
                              <a:off x="10178" y="11881"/>
                              <a:ext cx="14" cy="2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881 h 27"/>
                                <a:gd name="T2" fmla="*/ 0 w 14"/>
                                <a:gd name="T3" fmla="*/ 11881 h 27"/>
                                <a:gd name="T4" fmla="*/ 0 w 14"/>
                                <a:gd name="T5" fmla="*/ 11894 h 27"/>
                                <a:gd name="T6" fmla="*/ 0 w 14"/>
                                <a:gd name="T7" fmla="*/ 11907 h 27"/>
                                <a:gd name="T8" fmla="*/ 7 w 14"/>
                                <a:gd name="T9" fmla="*/ 11907 h 27"/>
                                <a:gd name="T10" fmla="*/ 7 w 14"/>
                                <a:gd name="T11" fmla="*/ 11894 h 27"/>
                                <a:gd name="T12" fmla="*/ 14 w 14"/>
                                <a:gd name="T13" fmla="*/ 11894 h 27"/>
                                <a:gd name="T14" fmla="*/ 14 w 14"/>
                                <a:gd name="T15" fmla="*/ 11881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2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050"/>
                              <a:ext cx="9774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4"/>
                          <wps:cNvSpPr>
                            <a:spLocks/>
                          </wps:cNvSpPr>
                          <wps:spPr bwMode="auto">
                            <a:xfrm>
                              <a:off x="10917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63 h 13"/>
                                <a:gd name="T2" fmla="*/ 0 w 2"/>
                                <a:gd name="T3" fmla="*/ 12050 h 13"/>
                                <a:gd name="T4" fmla="*/ 0 w 2"/>
                                <a:gd name="T5" fmla="*/ 12063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3"/>
                          <wps:cNvSpPr>
                            <a:spLocks/>
                          </wps:cNvSpPr>
                          <wps:spPr bwMode="auto">
                            <a:xfrm>
                              <a:off x="10914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50 h 13"/>
                                <a:gd name="T2" fmla="*/ 0 w 2"/>
                                <a:gd name="T3" fmla="*/ 12063 h 13"/>
                                <a:gd name="T4" fmla="*/ 0 w 2"/>
                                <a:gd name="T5" fmla="*/ 12050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7" name="Imagen 38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23825"/>
                            <a:ext cx="6162675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4D1A8" id="69 Grupo" o:spid="_x0000_s1026" style="position:absolute;margin-left:4.5pt;margin-top:9.15pt;width:481pt;height:641pt;z-index:251658240;mso-width-relative:margin;mso-height-relative:margin" coordsize="65246,821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1CcqDQAALk8AAA4AAABkcnMvZTJvRG9jLnhtbOxc627byhH+X6Dv&#10;QOhnAcVc3inEOUh8CQ6QtkGP+wC0RFvEkUiVpO2kRd+93+yF3BW1FBPbwSmiE5xICmeHM/Ptzs5l&#10;ybe/fNlunMe8boqqPJ+xN+7MyctltSrK+/PZP2+u58nMadqsXGWbqszPZ1/zZvbLuz//6e3TbpF7&#10;1brarPLaAZOyWTztzmfrtt0tzs6a5TrfZs2bapeXuHhX1dusxc/6/mxVZ0/gvt2cea4bnT1V9WpX&#10;V8u8afCvl+Li7B3nf3eXL9u/3901eetszmeQreV/1/zvW/r77N3bbHFfZ7t1sZRiZN8hxTYrSty0&#10;Y3WZtZnzUBcDVttiWVdNdde+WVbbs+rurljmXAdow9w9bT7W1cOO63K/eLrfdWaCaffs9N1sl397&#10;/Fw7xep8FqUzp8y2wChKnY/1w64i4zzt7heg+Vjvftt9ruU/3ItfpO+Xu3pLn9DE+cLN+rUza/6l&#10;dZb4x4i5SezC+ktcS1jg0g9u+OUa6AzGLddXamToBZEXypEec8OQjzxTNz4j+Tpxuh+d3FI3P8E0&#10;FMpxmzq+N1ROwAc9P1XL3xvIx5n3ygum8mbO7dNfqxWMlT20FUd+kiUs+mSLzhJpClFhJxYJGemS&#10;Mgdz/UCakXmJz0gHqymwnpp+yjTPmzK/rbNdzmdiQ9OhM2s3Z97DDJzICbhYTztOSJOG7NroRtWu&#10;EFkDmqPmZK6r7BJw7LKFml6witdbhZlWgfkemvZjXvFZmj1+alo+8+5X+MYRX8mJcQMed9sNVv9f&#10;zhzXeXIEX0mtiJhG5IW+76wdQCFuitXfMfM0uiSycfM1KhYErmtjF2iEfuhbGWKpdDqAYWiVL9IJ&#10;vcizSRgbdGlqlRDo9Hf2/NDGEDNGo0tjq4RMx4N5VpVhe41jgKVuMyLTQYEVfZuMbA8XP7ay1IHx&#10;Aj+wsjSQweKOrCx1aCClnaWBjcvi1MpSBydk8O+22W2gE3ihVUpacR2OY1J6BjxjUno6PGNSegY8&#10;nhda4fF0eJjrpVZj0ibT6cOiwLPZ0tPh4S7CZkzPwCegyWFzFjo+UWLHxzPwGZHS1+GBlMwKOXaR&#10;aYpjO+oJQxZbTekb8IxNIl+HJ0pG/KSBztgk8nV4oiS2OjbfQGeUpY5OEDGra/MNdLzUs/o22sW7&#10;2RanqdUTYTPtCdmY28Cu2FNGSchs0zIw4QkCq9sITHjs0zIw4MFMtyuuw5OywK64AY+X+nYpdXjA&#10;0q74Hjz2vQxBZm9LrB7syxaHGRr4QHOrmKGOj+tELv5zohB7uQiF+9Ah1AEap9QBGqfUERqn1BEa&#10;p9QhGqfUIRqn1DEapYx0jMYpdYzGKSdjFE3GKJqMUTQZo2gyRtFkjKLJGFGi2DmvUXvGkzGKJ2MU&#10;T8YonoxRPBmjeDJG8WSM4lGMkN91uUq2VunL8ksp8xd8czIqttzAw1BCs6sayqgpnUEaeaPSIdDR&#10;VY3cN8hhViL3ZU45JA8McliMyEMreWiQwxhEHlvJI4Mcc5HIUyt5bJBTqkD0Xe43lD4xB0htEeiL&#10;FHo4IDUHSH2ZVWH4I936TGrMrCpHzBwgdWZWpSMTX4rASWkE2BYd4KR0kSi+5gOsSsNXGQOk0oiN&#10;bXcwUabYmN/BrrSJsyeVRlxru4OJNMW1dIeu9jEADn5M14GiVj7ArrSJNMWkfIBVaXg14w5SaQSU&#10;Fh3g3IwBUmmEi7YBJtIULZJIorIChzBQGq5OvwPFgnyAVWl4PGOAVBqBnE0kE+lAKh3YlTaRDqTS&#10;gV1pE2mKwUgHRFiaSEJ56fpqVHf367r1zEFd95bGwBVmLXlM9dV5QllNFIvW+MbLNnRtWz3mNxWn&#10;avtiZJKqO/fXN6VOlwgjMC8OEymkIuiH7DhLqtlwfbpiETTpidQwQYxihwCQMR92E+orkn6QIvax&#10;J8FSIO5WRU+khiliJUUMBMcZU4FEihynal7YGFPpgxOnaRocZyxok7BbMza+VAaQQkTsdRi7yOiO&#10;SMwrB1wMVX22ySunF8HhxSkvVAJoBUI/SsBBqf5UttgXCGUlgI0lJeYDg/X3VcPU/eUU1pBQFP0Y&#10;RUuRFyTQaHsaNUrQUpIshKDpfsS4lP5yYm3q2BhTXiu1S1zletS9+0FK4m7uxEfXMuWiSuT0GGfK&#10;MiVxv0D72yuBhBg8f5RCx3usMTfIR/EqfuesyMdpNeuyui42G+7PNiV3YR71T8hdNdWmWNFV/qO+&#10;v73Y1M5jhlbXZUx/pOUNsl3dtJdZsxZ0zdeGfhBhtkC3qVzxb+s8W13J721WbMR3PpOJEJV36Vap&#10;Bs/bXP9J3fQquUqCeeBFV/PAvbycv7++CObRNYvDS//y4uKS/ZekZsFiXaxWeUmCq5YbC6b1J2Tz&#10;TzTLuqaboWCj2+Ga/ze0w5kpBgcAuqhPrh3aP6I5QY2fZnFbrb6iUVFXooeInie+rKv63zPnCf3D&#10;81nzr4eszmfO5tcS3RbMEdq3W/4jCGMK12r9yq1+JSuXYHU+a2cI5unrRSualA+7urhf404ihigr&#10;arTcFdTE4PIJqeQPNHyErK/f+Umhjmio/QO7MBKQTe5AX4h1uPPjlNXFGmT5+7qunmh+wUbCNRgD&#10;lM2PN4TQR5RrMBHhY98RSmNygtRt9LAtkalUvxDrDfOf2kEOfTmfUQzB15JqDdGSlCR8VVmXmG1q&#10;kbunkd26HV82zAvcD146v0axch5cB+E8jd1k7rL0Qxq5QRpcXpvL5lNR5s9fNuRI0hCR/biSVKUS&#10;zVpoYSyzbdGicb8pttgROqJsYfMc3aon8dUyU5+n5dYdYLA0WrF/yeV2Xec5HYdwRPpgLJ4X6bMy&#10;7NginkxCHhj164p6OXxVqZ1F9bz1/UotJK1u0dc2sWS70pFHVVWRveqdU9yjI2EMMqBrglYK35d6&#10;RohFOqrDfPTqj50P/MQRPnrFB3wiai8O5UFcfYSPXuUBn4Qd5IM0qePDqDo+NJBefrMzMtunhzmZ&#10;rVOrbkbf1IbanrktZkIM3+tnY7VnccsMoApLZ6rRMiRqMFMpdfOP89RRGKU0OqXjlPrUH6c0p/9I&#10;M8HolQ54wqlPLC7C2rRTTC0uwuQ6ucgc7MVFZhZtMEmwd9uLi8iFdO4ip7UXF4GATi4rEdZCBFac&#10;Tn68uIjCmjFAamsvLgIUY4DUt8tDeX0H2OBTxtnfU+ogb406B3wV3axPT0RaQtNSyyf7y2b2YlKp&#10;a+pTsJJxmCo2qYvqUydChVCEY+qi+pS5ksjBplF19lU81Keh4DSq/bR6uamaXEh6NEEzwiIj+8CZ&#10;JUv09FOEiMfzyVNUOO0gqC0qhKfZT8J8XjA8HBa+fBKGcxPCnfLISARp6lwe+R+KFrsVqKJFlV89&#10;OwX7ydfXKQWjI64/rOKBvWmw2Hhe8uMWW5+aibJqn5ohxD2tNXWeflglPJU7/r+qi4iIxVrryx08&#10;cjy81ChQM67Qj4nHyrUNbH9NUbL6cuUOxg9M8nLkSLnDUhYw8z0cRhvw2cu/LXygkZYzH+Kzl3zj&#10;xOyUcsdQHj3nZix16YzusGyi59sxHbIb6KXn2XY+RrXjMKP9YodFM6PYYcNsz9g2Vrq1baz27G3B&#10;7VTs6B7MOBU7qDaiKrCDoyA/abGDfLW92EFX/3DFDnhIyHSk1iGIuhRKlTjUpyybCPWmUZ1KHa8Q&#10;Hp5KHd3Dqa/zpCFOIA2zL96eMgK/rgP28qWOrt/sueIh1D756vvN3RJ88VrHqd18ajf/uFoHWir7&#10;+RePzA8vtufkXyl156hKOFxWSHoO1jS+q9vMm8T7XWS94QYBIv7cEu9j6CnafvIlnz/um9FGOkB6&#10;INcRnkBno2cDB6UxUgGrNJPbnnoGNuj86YLpSdiAcHqL8Ns6hN/WIDzeH3x+u4wHkIDtULdsr8X1&#10;Ct2yl+k44aAd/sgem9GYOnWceDvv1HF6XscJTmV/Y+DT7TU2BpnV/AE2BotH/9aNwbK/fOvGYJHm&#10;tDHciBljHhz5ERuDyqnH94UuOVDZu/rUT0goVuraaV8occD6mYdVf+L0nL/EiL+06N3bXbFc4H+Z&#10;quPb4ND98fdtYVT7QMfcxTu7tpN4bLP694fdHK+8wmma4rbYFO1X/vouBFskVPn4uVjSm4Loh/5+&#10;oW67+XWb3eel4ye88KnIxCAcSyuW/KVNfdbf7HCwW50wN8nP6Kdxx9tNsVOPUdB3qRtO4O+9ZuuA&#10;ecQrvC6r5cM2L1vxTrI630DNqmzWxa7Bsf9Fvr3NVzhs/utKnC079ACFl7x33dT7ML8I3Qs8QBFf&#10;zd+nQTyP3as4cIOEXbALdRL8ocmhb7a53BVSVjzPMJD24EvBDhS/+BMjyu8MnoLIFmQSCoqbekmH&#10;/RFH4Xtb5+0ST65kizs8xyH/Hb62u8DN3FuWjD6tJZcigZLxtucn4uHTvtYSsciL6DFsSg3xiFWA&#10;I1Yy3v3Omkt3UN92cp9rQrKjzUhq4H/ecOQvZeNn2OUL5Oitb/pvTtW/5u7d/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B9ijT53wAAAAkBAAAPAAAAZHJzL2Rvd25yZXYueG1sTI/B&#10;TsMwEETvSPyDtUjcqB0ioE3jVFUFnCokWiTU2zbeJlFjO4rdJP17lhMc981odiZfTbYVA/Wh8U5D&#10;MlMgyJXeNK7S8LV/e5iDCBGdwdY70nClAKvi9ibHzPjRfdKwi5XgEBcy1FDH2GVShrImi2HmO3Ks&#10;nXxvMfLZV9L0OHK4beWjUs/SYuP4Q40dbWoqz7uL1fA+4rhOk9dhez5trof908f3NiGt7++m9RJE&#10;pCn+meG3PleHgjsd/cWZIFoNC14SGc9TECwvXhIGRwapUinIIpf/FxQ/AAAA//8DAFBLAwQUAAYA&#10;CAAAACEAooVoHmAlAABk5QAAFAAAAGRycy9tZWRpYS9pbWFnZTEuZW1m7J0NjF1HdcevE5s46YK2&#10;m5AGSJNnQxIoabK2N3YMLX4u+VCahESw/ZBKRRLbiQ2Lbbx2CIGWpY2QVaI2hUhJRUQNJQ0gBGm1&#10;DkZC1FLThlLaoiqCUkJbCpX4EBICqvLR1v3/7r3/985O7ux7tt/zbtR37dkzM+fMzH/OOTP33Hvf&#10;u29FURQzSj62nF4UF6x0qSjec3NRXHV7UbSuvvGaolhRbP+PovjpVUWxuitS5ubOKIor1e6pFUUx&#10;phSPW155RvFv564s1EFxqVJLSd29dEV7RXG+8uNKp40f/TLNbqkTsq9VulkJ2bXtlcWY8hwXtM/s&#10;5F+kPlw/2T6t7KuCP7dlTfuMDm9lW7jK1kWxRhT8a5WoO6ajqe4s8caVfFjmIlXQ7tlFMXdenUfm&#10;eXVe3RUTdf400XPrvEhxTp1X28L9SHVzzqt67nr9GVfikKobccaxIoYLJE/ZR1v2vFAKGUafTfrr&#10;hQsbk4xrufRxiTChN7BxHDtako6NqLee4XmeSN2gtF3Jc2MNnQ2jPpgrdl9TfNdVonNbuoWY79bG&#10;nPHhTxzHjv1RSe031L9YCb9cgFVyER+44hqnDL4x+cjJ4Hu1+tmrgRn7P1kA4biPyvq4trhV+82t&#10;xe5iT3FtsU9/9xc7itniTcUB0Z8X1l3FHcVO1fY+3O15X5m59qNSQKtu4npTdAT/w5/52Wd/Xfnn&#10;auSTRfFUPZbnRr8+Vmn2/E+Pit/Vzbb3/OtT//12tyqKnzz8o7Lc/psK59HPVtTzO/vZZ/3J9jur&#10;rdd2Z47p2ravyKzlYXO4DfXOs4etVRm/Ae8a0dWBT/+WlQoX+H1nPcjHvO8gT8Knzha1jLKdtuCZ&#10;UNm+Oq38D5TGlcD2cJ1nPB/jysA7X+kGpXiAm+MeVV5VetO24jKdOfCuO/T31uKNSq2yBl87UOwt&#10;vW1WXnar+Lskpz24eFZIjEV5ZahzHv3Aa5KJfTgf5ZgT9dYp+ncevU0r3aXM50Vp9ynlx0WjLj6v&#10;Mrz1SjldPFrydmmd7dAcZzX7q/V3f6kNVtwdmvW2mrNd5RlJ3FyvTMveWuoHDhKtWrdoDM3O6N+e&#10;ci6ek+cL9Zydt+5ifdou5bkc5VznfiNFLuWndgWHsSDvvm2DJnu8DTkJ0vdFouN1O5HyMA+/yNnj&#10;teLdVPoamt8tzc+U6wwsxmDKnMhPKx1U2qcCYz8sOi4Kz4d5xCq5sW8R70bZartGvr22+3aV7cce&#10;L2Khzgkc9yh9o8ZxgcCMqxxxmHem6hfDwfq8U2m3PPBWIdpTTE6mNvK4kaZ7nO1V2kRjjimd6F6m&#10;rWPBPtW0lxFDvVpj7F1R+c9SnePWCAOHYJSH6cUqDfocd6gaomg6x51RDVzuu/FP1eTEz3EfGT/r&#10;f9JzHH45CPvTj/0G33UMt5j9z5HcYaW20oQSfsbUp5W+oYT/IcM6XaNEvz7Me74qcmtiTrzX6Gx0&#10;m3bnXeUK3VPu1nu1OjhztbRC9pVrZbf4szqTVfx0zTAu68WUPON7DTH3WOey+W4X9wTaM8/zNGHy&#10;L1T6iNKkUjpPeGuVcvO8TzzOIrM667D6qzPRjOZ0d70PzGqu8Dknk2bKUktR7RuVY+9CG8abUvB5&#10;TmDzfJrkXEcb8qaxjfuL+jAfHnq5p267XvQypS1KyPhADl6vPbGKSHaUZwes/ZLi8jcboylz8/jk&#10;SfbleM6K9TLbQNYN/XgsMPS7btpSQFvyE0px3bCfHFHdC5U+rfykKP36MG+jKnL+hMyUtL5e6ZeL&#10;lu4t7Cn9BM9i5bTkP/jL7eX6If7D17aLbldtFc8Qv8yqtEMt95b+VpXhEvVUEVN1lop+gl1XKUFt&#10;n+gnrscW5Jmb21NHHuo28C3j/tyH20W+ebG921neZdpZPuVRtl2jD61Q/bTSQ0qr1cELRW8QnRSl&#10;Px/mqW3WTjvFu6K4Uvd9NuvfetFJ/d0sq03q3479xhkxNuGMfGObq7E93oDNvF7YNhbrhGlDsVEo&#10;K7quxrbvwMlg+2GN7RcEfFI6iHoz78Sxbdt5ItgGcQ7FN+wzzKmfvYA27AXEUG6L/w8CD/24z37x&#10;bFWbw0rvUppQinsTJ3d8DZkHlF6lFG1nHjFibm86KN51OsdV11sHkn3pQBn9t3Qe3FPuTZzZuB7Y&#10;Jvp95VrleNG+zJGy1zt5cEDhOR/bOG8ZKPOI9bFMH9NKq+v536z8e5V+UymdP7wLlXLzv1e86kxO&#10;BLO/+GbnatM7L3Pv6mdbmHu1My/cFzz/OM8Uu+cVZWKd+3DdYu3Rw2Sth9cpP680o5TqAd7FSjk9&#10;PCgetr1d56NbOxo5oNnuV8RXRXe3F9+Rn1TX4pyJtovDdfl+1d0pWvkJXtH1C+aSzod5xzrrwXXm&#10;e96m6MOy1o0p9YvJwSdNK43V+tqt/CNKb1VK9QWvpZTTF36zTzrYVmpntj477y1+rOiYszdeM6se&#10;Kh/xOuLczl2OSp+er+eQltO5gjHOMdVHKk85rkPkPYZ1wfon/1tKlyn9nlKqC3i9rtl31FfruzQ7&#10;4hruwXg8YzaNuBnbe6LOMXPOg9N5mWsg+y/9uE+w9HM+2Cq5tkA27b8fVIdHxGdtfVb5dN2Zt1n8&#10;nB8dFY/YcIPS9UVLezHx3QH1NStfITZkd15sVb5FMjvKe9K71JL7h7bBnpLTvZPmvW1PseGy1AZc&#10;o2EL9BJ9JtoMm1jGtrU/UXafsQ55y5ofKXlSHIfxY9l9mLq9x4n1sZ1tHf1qhfqeVnpIiZgQ2xEv&#10;prYzT22zttsp3pWKmC4tNsl+Vby4ubQk8eKv3+i5RXzGbl5aBtshpbtrbMSLKTbzniO5nF+BbbNw&#10;bSwjxUn52KVKFbrNQpcbP8WTlo3vezU+YsYUn3lLge96zXtciWOVkn0AGziPP6xVeUyJ+0FrRPE5&#10;8/ER5zXNvvYJ2rBPLJe48d4azxOiE0rM1b7/OeXRxweUdil9XIl5+jDvuaq4wZU19f2zu1S+ptxt&#10;WvpLVMA+w95PbEgswDmxys8Uv7jW/oae6d9lxk19jHKvevi2UVzf7AmuZ75L4Q+PaVz0/0UBaNL/&#10;h1R/RPz3KH1B+UOiUf/mvUz1Of0fFe8KnTO4AtxatHS/1/HYrvKswR2FWdXfVkcpO+syFmrpHEHU&#10;Vt3FwVZVlMIZZ0bnHu46VGcVR3jYsYr3o62wo+3J+QNeTMwJeyBne8b28KK889E/PEbazv2lsu7D&#10;/NguylrONJVnn3t0RWWnDyjP+T1dJ9gJ3suVcnZ6XLwqIiJabEm/jgurFUPMvb+u4/kfz/ssUclj&#10;H+qIK7tXXpeWtTwPrFYcZ/6ZztUbLXff4bkxb+uafDpX5FwX+VFfzrsf9w01z/nYV5RzPXUxT3v3&#10;Qf+Rl+bxN/fpNtBppXtWVPb6M+U/qfynRWnvA3vBm1LK2WtevGo12FLV0372M7Ra7XA8//d9YdZT&#10;tap8R5gnRV5Td5axnGP+22Sv7r29OI84T88r8pvyrjOlHfqL5V55+HG8mI+YYr/UO7l/qPfduB+v&#10;UP1S7MGMS2prQpyTJ5Qfq+umRQ8pnaZJfECU+C9d2+b1imHWK97brNjqijK24s7hesVc1R3DqJuo&#10;11Tnadn4iPPARwyY4jOvH3zc0VynWHBTiZPYdDD4iPPARwyY4jNvKfDZD/HZQfge/bhPTbmvePAz&#10;ksP3TpcTTiif+h7+8C9K1yl9W4l+fZjXS3c8R9it3YrdhrMLT+up4UwQfc95+mUuLjOm81DKnmdc&#10;w3H+rKlB6JR+PBbj9roWf0wy6JSYqkmnjqn+QTLEVE+JRp2y98MbxVTVfr9ausDm+AQUG9sfXBf5&#10;5M2P9VGW+phS+WnxHVPh+8RUqe9jJ3gvV8qdox8Xz+ffUxtTdecX1xL5dK5RX5Ef9eU8uo96I2+e&#10;8+4/1scx0jxylo22TeXo177gsUyxl2Oq7yhPTPVjUdr4wF7wppRy9poXbxRTVTa2HdExdoGSqHdy&#10;HdR7ZNyPZYYl2YMZl8R5rSmmOijez2gSrF9iqnRtm9frXjJ3qbhfxVPYK48zVsFnwfEHNQ5ipxSH&#10;eb1wTAnFBuG4Uv94dk/kFG3j9eW6WDaOM1SJPoiRUhzmDROH/Qdfu15pXIljlZJ54HYeP1urMvFK&#10;070x+rGsVNvzvI2/rNSfw6JbRCdE6Zt6dOTP6/yUKj5Wl+nXB9jggSm3v9wnXvxMBfEQ9y+qmIh7&#10;6d3r5uq6jE9M7BV/4WdubcfcfggfPOjAslDwuhzzyMZ6l2N75z0mMlEvz9fc/1R1l4imeoHXSy9+&#10;Wuu40NelPLfjngF3dvgUSvcOD7XV8ylfAXsO0Dg/lz0vyjGftou82E+stz6oS2XQy/11/Us09y3K&#10;b2zQCzx8LOcv28WrPtN1m+b6eiViaLxltqd9mZMxkvdaiPszfNcLykDWHf24T/TST7zMuiNeblp3&#10;jpdZW8TLrEP69XFEGXgvE83p8ah4o3uQC30++nLqv4utD3ip/LTqHC+z1omX030AO8F7uWjOTo+L&#10;N4qXq7046jjmsZttx/qNvDTvvTrak7bYy/Eye9AnldL9CXvBmxLN2WtevFG8/HR7YRd07rWCXaJt&#10;qPceGfdjqXtJ9mDGJbXlHIvFy6xf4uV0bRMvw+sVH25QlMq9Pe49sh+fSJxKTMxYxMspDvN64Vin&#10;kYmXuQNKvLxJiGwvqNeX62KZtXNQiZgYHMTLKQ7zhonD/oOvLVW83Nb8D2v8t4pOiI4pKVvuL98V&#10;RW/XquKd1InKZJ3DvBeoJre/3CPe8cXLPLfiOVR3/eX2QNs5rlXqwGi7xzx4XU/ePPL4BBMn/6ui&#10;7xbd1jBfeBeIl5svfuWno91IlydofHprRrFg9Qk3ath3edq2T7XcW3qLkvGl1FipByPJMvBcti5S&#10;GcvCt2ykzB/s1O1YoXOJ6D5R+vZhXq81QXS7rYxxuxowLnDEPOU4N6+JuKci73pBGshaoR/3yfj9&#10;xLislS8qNa0Vx7isFWLcdK0c0RjwXiaa852j4o1i3K5/4hv20dRPXG8KP03Rr5DDxx+VDbAF6/iz&#10;SukaN295xrgrX+E5Mh+vI/LpXKO+Ip987IO8+3E9NJVz/7EeOdeneeQsS/85OepXK3lst4FiL8e4&#10;7EnEuOmehL3gTYnm1tW8eKMYt9JxtAN2sd6pd3Id1Htk3I+l7iXZgxmX1JZzNMW494v3HE2CtU2M&#10;m65t88Ykl/OV7eLxzZcpRZXEuTzJjnGu/dM6Wqw8rb4OKhHTgol4N8VkXq9zKvEu96k3lpH3Zcpv&#10;6NgOLP3gIKYFB/FuisO8YeKwL+F3SxXvvk3zP6zxPyE6IYovKFvuNWPKoMffFX2f6H2iMlnnMK+l&#10;mpz/3Cve1vJz1Xz2phv/VNEd39h8fRnxpZ+d9v5E5Mt+6D2R8Un2t5gHj20f5alDx1Dqc23cJ/1Y&#10;hjx+63vl75YO3q/yHzfoAt5a8XK6uE+8vWU0X337kG8dxm91xLu/zPvpcXM3JjY+z9eUeZpnap7n&#10;Z12k8zQ/pU39WC/3azzy79fcuSf8sQa9wMOvcnrZLt42+UbTPfEUC2XwMKZ5EZ/XVNyfma/rBWUg&#10;a41+3Cfj9xMvs9aIl5vWmuNl1toXlNK1dkRjwBvFy5Xtvb7tB9jYfuA6/CPmzY/1kW9/Mk3lp9Xf&#10;o7IBtmCtEy+n+4B5yzNe3vlLnhvzRmfWRTpX6l2HbMzHPsi7H9dDo15z7ZFzv2meNu4j2jaVo719&#10;IY5LW+zleJk9iHg53Z+wF7wp0dz+NC+ez0fV54NHn0tF19gFaptgi2hP6r1Hxv1Y6l6SPZhxSW05&#10;R1O8fFA87vuytomX07VtXq+YkG+J87nPTfq76QTuCd8vHO+scRAjpzjM63VOrb6xzqdPq/id7yus&#10;k6djF68t22+x8rTkwfS/NSbi5RSTeacKk/0KH1yq2PmI/ARf+r7ohHAwd/wLfR1SQqd/r4rrRL8s&#10;KvV1DvOeo5rcvrNTvK3aefhWYfVWl+rJuT8v4H0PSt9eh7YvurF9zads3cU1iazrmcMgdEo/7pPx&#10;+4mR0CkxUpNOHSP9hfjESJ9Tijo9ojHgjWKkyvfsH/gadsfG9gPX2Vea/MQyppaJ1P25H3zfMRK+&#10;T4yU+j52grc8Y6S5LZ4f8/YaIp/OFTnXRX7Ul/Pux31bXy7n2scx0jxtYv/GkspRb1+A5zZQ7OUY&#10;6SuyCTHSt5Ro4wN7wZsSze1V8+KNYqSFezC6jnZHp07wnLxHxv1Y6l6SPZhxSZzXmmKkh8Tj+9ms&#10;X2KkdG2bp7lkfWWneOv1j6fm/u42tHp63tWL/dR6WqyMHx9U4v4h2IibUmzm9YrfuLfI94o2KH4j&#10;ZrpCZWOA9oOD+4fgIFZKcZg3TBz2KfxvEOdy+nGfUm3Pczk+9AP9OSx6uRpMiMb46FLx0ONPRD8i&#10;it/Qrw/zGDO35zwo3s26eziju2i8B4V7SNUdMt9l452mjpaq58szkmCfmhUnvp+0pb5sY3CQwAB1&#10;PeVo/8izDDTWu43rY9lt0C3JMm6P7LSSdXWWGH+uMtchyPhADl4vXXl/RktPv7d4qWqf/ky+6dl1&#10;SyGWsTM2WCg3zc1ylrFclIXnsvVAmeQy7WKectonurpHiXbPE3NS9GJR5HyYd6Yqcn51i3h89gB9&#10;dT+PUM2Z9p6TKbhc7zUS93L4rl+h/CDWI/24T+bXT2zNeiS2blqPjq1Zj8TW6XokBoA3iq0rW6+W&#10;PrC/7Y6NsUOsS/Pmx3q3py5Nqfy0ZBxbs96JrdO9ADvBW56x9br/t7E1+xGxdbofYS94U6K5/Whe&#10;PO/do/uP3XXCmvOakQrL9Qd1HdR7ZNyPZYYl2YMZl9TWom+KrQ+Kx3pm/RJbp2vbvF5x4xXlncfq&#10;zUh+g2bUSbrnxDJ7DDiIlcFBHJ3iMK8XjvX1M3q+n8990Cvre4/GEselLpaNg1gZHMTRKQ7zhonD&#10;/oOvDeK8TT/uU9Pqed7GXyYliM+8QXRC5RhHf1Rl9HaNeL8m+hpR/e8c5o2rJre/zIh3tXaY6o2C&#10;3Xj5tuKripOruNo2SyljuY6xnIdGnucc12HUxVKtyceEE/0SFzXp13HRJskQF10lyrx8sH/DG8VF&#10;yyMuYh0QF6XrADvBW55x0bFjXjesIdYFZfL4WuSRd13kx7XnvPtxe/fpcq59HCPN0yb2byypHPWr&#10;G7DTdlrJ9xx/RYLERbeJ0sYH9oI3JZrbt+bFG8VFlX+gO9s12p16J/OhTfuxzDCQcxz9uH/G7nVt&#10;ijyJc1xTXMQ57kcSYP0SF6Vr27xxyeV8hXMcz0F5qzjPZnkyyx3IdYpNYoxk37aujqeMX4P1TcII&#10;VmKnFKt545JbDCsYedc4bxu/Un/BymcceX/QJv0F3/FgS+WN9Zs1VuKrFKt5x4e1eisniNErn89M&#10;xz7esn0Jv16qGGxGesI/HxGdEI4xJXwWPT6lhC1+R7zfFiU+1v/OYd55qsnZ/G3iNcVg8Tct0t9/&#10;QI9NibFdz9hxHzaPesuYol/zyVvvyzFmwx7EbE32cMw2KxlitjlR5uWDcwu8UcxW+a39wz4R/cB1&#10;+EjMo0/7jetNXR9pKs+68b0s1g0xW7pusBO85RmzLZw/OrOO0rlS7zp0FPPWkXXnflzvPl3OtYfv&#10;ftM8bWL/OTnq7QtxXNpiL8dsfyhBYrb3idLGB/aCNyWa2+fmxRvFbJWvoDvbNdqdeifzoU37scww&#10;kHMi/bh/xj7ZmO1+9cH3S1i/xGzp2jZvTHI5X9kuHu/Q3qi4p3on0cLvWNunraPFytPq6yGluRoT&#10;sVmKyTyd77KYdoq3Tv946yQxZPX2Sb91smvPxbCAN/KN7Yc1NmKxFJt5pxqbfWKlMC9V7PUh6aUt&#10;nXxNdEI48Bn8Fb2x56DLT4v3OtG/FdX/zmEe7XJ+tle8ptjrROMt+6MpugMTZfLW6XKMq9A1cVWT&#10;rh1XfVwyxFWfEmVePrAFvFFcVfnkaukjrvXoB/il/SPm0WdaH/nmmabyrAnHVawJ4qp0TWAneKO4&#10;aqGurctU365H5zGPnGWjbVM52tgX4LkNFHs5rvo7CRJX/bMobXxgL3hTork9bF68UVxV2RPdeX1g&#10;F+epd3IdtGk/lhkGcr6jH/fP2CcbVx1SH6epI9YvcVW6ts3r9blyvgdAFMO9Je41+d7S8by/Bt3Z&#10;l8njy4eU7q7xEWOl+MzrjW9zGfNNCh04wcv7KDcpF20Xx0/xpGXj+16NjzgrxWfeUuCzn+CzSxVr&#10;fV26aUsvFypNCEeMtT6vMvr+sWT2i/L8VdnOYd65qsntU3eJ1xRr7SjuUp+8+5DP5vELXrz1Zt8C&#10;W0e7M67LjBvz6M/lSN0GvnW9HGMwbEAM1mQDx2DflgwxGNcFzMsH5wp4oxis8lWfd+0j2B594Reu&#10;S/Pmx/ooG32KfCo/rTrHYKwVYrB0rWAneKMYrLtW0bF1merb9U36tmy0bSpHe/sCPLeBYi/HYGeq&#10;ghjsXFHa+MBe8KZEc3vbvHijGKyyZ7QXdkHntgm8yKe+aT+WGQZyHqQf98+4g4rBWL/EYOnaJgaD&#10;1yuG4I0qfM+AN23zfG+9YptB/T7I3TUGYrAUn3m98G1QbMg7BfklO+50cfeN30rkndy2J5Q11G+Z&#10;tXZIiTgLHRGDpfjMWwp89hN8dqlisJZ00lb6DaUJ4WiKwTaKNyveK0Wlxs6hYgHvXNHcPnWXeE0x&#10;WPf9I7yVuXo7H583jbaNecZ1mXGd93qPdfCQj3XW9XKMwbABMViTDRyDXSIZYrAp0WgDzhXwRjFY&#10;ZW+fd6WS0kfwD/uO6/CPmDc/1ke+fc00lWefcQzGeiAGS9cKdoK3PGOws17puTHvuKbSuSLnOmRj&#10;PvZB3v24Hkobl3Pt4bvfNE8b9xFtm8rR3r4Az22g2Msx2NWqIAZ7tShtfGAveFOiub1tXrxRDFbZ&#10;M9oLu6Bz2wRe5FPftB/LDAM5D9KP+2fck43BHlIfq9UR65cYLF3b5vV6XjZVRjb82gh3mfi00mCe&#10;5c3V2Ii/Umzm9cK2scTELwfzO8dEh/xaNYi7ttT0O3aNa8q2jnzWGHrjngF6I/ZKsZl3qrHZN/DT&#10;pYq7Xit9tJUeUJoQjjEl/Ba9Pa6k6mKf/rxB9O2iUmPnMO8c1eT2pv3ibS2/UfgW3d9q6f6W3+28&#10;o4y3+P6qP30f98nUlozF2E32tizUMuSt3+UYa6F3Yq0mvTvW2iYZYq29olHvnBPgjWKtyj/tN1JJ&#10;6R8rgx+4LvWb6CeWMY3+5HwqP60xHGuxPoi10vWBneAtz1iru4cyb3RmHaVzpd51yMa89UM9effj&#10;eqh5zje1h+f6NE979xFtm8rR3r7gsUyxl2Otd6gzYq3fF6WND+wFb0o0t5/NizeKtSpbR3thF3Rt&#10;m8CLfOqb9mOZYSDnPvpx/4w7qFiL9Uusla5tYi14vWKGTeXdJD7Vzqe6+Dag3yR80YLvBVt3UHXb&#10;0WVaxo+JZ+bq8Ym1Umzm9cLGJ+u501Vh423HvPmDT551x18MSw4b8RS6IdZKsZl34tgWvv+8X73Z&#10;N/DTpYq1HpQ+Dmv8fxedEI2xFkGXqgtkHhB9WFRq7BzmXaCa3N50ULzr9Na02fKp4oHOr7PzTLGl&#10;e1v8Nhvvu9ijf/u0i/GGtW701VqwXhnPa7ppT4WHzGL6d3vmEeVimT6mlVbX839EFe9VeV40nT+8&#10;C8XLzf9e8arfROeZ6v7im+UvFFdvSKn2bObe1c+2TuTZqvf0Lk5wGT9540+xuz7KxDr34brF2qOH&#10;yVoPj6nDeZX/UjTVA7yLxcvp4UHxsO3tnWfLPGXmm67+5ZH0LczdWJx3ytzZ8ZPd8peuXzCXdD7M&#10;O9ZRZq6uM9/zNkXGstaNKfWLycEnTSuN1fr6K1U8ovI/iqb6gtcSL6cv/KZ65wu/yzIrH5mV/F79&#10;9uxteiLPd4GrmsqHvI7eKC3tlr9Vv13o+XoOaRm85kHBGOdIXZSJefPiOqTOYyCLLlj/5J/Un8tE&#10;vyqa6gLeWeLldHGLeDvkOcx6l3K8tXuHtOHxjNnU2Ey9zy7Hay72Vq65mvZfX3Oxx3DNle4/R6QX&#10;eKNrrsrH7ItSydN8w3X2CSgp5zPmpzSVx8cflW2wBXsg11zp/mje8rzmevcNniM6ius3nWvUF7Lm&#10;N+nW/bhvaCrX1D6OkeZp7z7o3+1TOertC3Fc2mIvX3OxB3PNle7P2AvelGhuT5oXb3TN9fQ1hF3Q&#10;uW2CLaKdqG/aj2WGgcTA9OP+GXdQ11ysba650rXNNRe8XtcO1TeH+cYwnzDg05Nc1/Apz66+1E1H&#10;d9Fvrc/Ix48PKfEZAsbnmivFZl7v5/fV3Xfek83nDHhPDJ/x5K/H7oUn5RsfnyEAH9ddKT7zlgKf&#10;fQR/Xaprr69JJ4c1/gUCMSE6poT/oruvK4ldfEt/7hT9L1GpsnOYh3/n9qg58W5SzEj8zLur71Z0&#10;yFVX9TuGe5XfU0ZS3WsO3j3Y3TsZgzHZS6H2BXRmXrQ79bFs+diWdiTm6Dj5R6r4MG3VQTpHeC3x&#10;cnO8VzxfQRH3cp3ge/fVOyj5PRNmeqdixm3FTvHRRRVFcve/1ZmX8UI9F9elc6CeeZifyrsemurP&#10;7aAkdPGNOr9aHb1D+eeKprqA93zxcrqYE2/hOenpVxBcXfuKa0ZamA3zB0s6Tw3ZmSNzScueCzzn&#10;LZP25TW3HONw1iJxeNNadBzOWiQOT9ci8QK8URxe+QD+nvqDfcE+EvnkzY/1UZb6mFL5afEdh7Nn&#10;EIen+wl2grc84/Du/Ji31xD5dK5RX5FP3jpy3v24Hmqe8+4/1sNzfZpHzrL0n5Oj3r7gsUyxl+Nw&#10;9jXi8HTPw17wpkRze968eAv3vNFvwqBjqa3jC9jBCZ5T034sMwwkHqIf98/Yg4rDWb/E4enaJg6H&#10;1ysOr36FhU/O8pxhg2JcPstxcnH4Q5rfXD0+cXiKzbx+sfG+8+q5TPUL4puKk3suw/MNdEMMnmIz&#10;78Sxdf1J3Xd8y+vcvpaW7Ru0cZ64YK3KY0rHdKwRZf8w/3h9Sk3Lo61BeJ/VJSqdp7Sqqi6+9KUv&#10;lTn3T/2LlRhfKitlySN3sej5db1I54Dn9rSxHPPlALMPy8G7QWm7GaLMl8NVbrem+K6rROf4ab/6&#10;iHnXLaQeD1zOLzb24br5UoxN7MWxFGPfhIKWaOwnBji2/fuMajqdv7Y99fbvVcqzFvBvDtdHH66h&#10;VQL1X/cF7wVK40q22ca6zHrjsGz0OctuqWVimfzJ+Lvnz9w4Flvf6MLzR66f+adrvWl+5cD6U63m&#10;Y8fSeQ5ifqfavp6T7Uv5HKXF5o/M2fypD2xLm0HM/1TZN/o3c/H8DytPuWn+zBPefE1jeVD+fart&#10;z3zBHuefs79lrSOXrYdnov0fq23p+XOuytnfstwnQMblNSqjg0HM/1Tbn/mCPc4/Z3/LWkcu0x59&#10;DGL+q9QPx7D3d6//fxJ4sHv+xAs5+1v2VbWMy29We3QwiPmfavsz32h/yjn7W9Y6cvmZbP+ba1va&#10;/sRsOftb9q9rGZefyfZnvtH+lHP2t6x15PIz2f6fqW1p+xPT5exv2VfUMi4/k+3PfKP9Kefsb1nr&#10;yOVnsv3B3lay/bm+oXyREtdPz1Ly9bxlmXdb9bFM/mT2f48nd1xw7fUulSM2ypZNscEDGxQ8Lg8L&#10;2xMaI2KjnMMGD2xQ8Lg8LGynq+OIjXIOGzywQfW/pJTJD8OmW9RxxEY5hw0eWKD6X9JhYnurBonY&#10;KOewwQMLVP9LOkxsn9AgERvlHDZ4YIHqf0mHie37GiRio5zDBg8sUP0v6TCxXa5NJWKjnMMGDyxQ&#10;sLlMfhhr4Q0JNso5bPDABgWPy8PC9kiCjXIOGzywQcHj8rCw8e7QaFPKOWzwwAYFj8vDwnahxorY&#10;KOewwQMbFDwuDwsb75qI2CjnsMEDGxQ8Lg8L2wMaJ2KjnMMGD2xQ8Lg8LGx8hjlio5zDBg9sUPC4&#10;PCxsfK4jYqOcwwYPbFDwuDwMbOq+jKWNjXIrg82yUDBxnKMErjGVB733Hq77NzbKOWyWhYLN5WFh&#10;+6I6Zu7GRjmHzbJQsLk8LGw3aQ+N2CjnsFkWCjaXh4XtiQQb5Rw2y0LB5vKwsLHmot4o57BZ1uvU&#10;5UFgu0R+xbOhM5Q4nnzyyZJepL9c71Hv50WrlPdzJOT8OQfylpH6Os+FyccDOfcL7wVK40p+hmb/&#10;3ipdcFj2Wcr7mrNk6I+fObktuiANel+g/7PVb8RGuV9syA4TWzvBRrlfbMgOExvX21FvlPvFhuww&#10;sXG9HbFR7hcbssPEdro6j9go94sN2WFii9fqrNPctbpUVB5xnfqaHXzDWKfxWh1suWv1GtqCPcTX&#10;7MPC9gl1HG1KuV+bIgsu0jD0xnV3xEa5X2zIgos0DGyX60QRsVHuFxuyw8TG9XbERrlfbL5mH5be&#10;HkmwUe4XG7LD1BvX21FvlPvF5mv2YentQu0bERvlfrEhO0y9cb0dsVHuF5uv2YelN663IzbK/WLz&#10;NfuwsHG9HbFR7hebr9mHhY1rjYiNcr/YkB2Ev12ivZu4fpVSPIyDeuf7+dxqvC6I1wu8O4OyMRNb&#10;81nVXP01km0rTSldfeM1L/05FV6kPH0U1edD58jE/Mp293N+tP+g0oNKmfbicHQ/X7q+Xaw4XzXj&#10;SlW9eEdvuqo4+rtX9TP+6naxEnxcO502fvTL9KJpjk+1u7gixuvFH1fiQM9rlWhL3AR+5v5ipQz+&#10;ObGUSvxlnjbGT5vT2t1x+e7hOUoc40rk/08AAAAA//8DAFBLAQItABQABgAIAAAAIQCm5lH7DAEA&#10;ABUCAAATAAAAAAAAAAAAAAAAAAAAAABbQ29udGVudF9UeXBlc10ueG1sUEsBAi0AFAAGAAgAAAAh&#10;ADj9If/WAAAAlAEAAAsAAAAAAAAAAAAAAAAAPQEAAF9yZWxzLy5yZWxzUEsBAi0AFAAGAAgAAAAh&#10;AB6p1CcqDQAALk8AAA4AAAAAAAAAAAAAAAAAPAIAAGRycy9lMm9Eb2MueG1sUEsBAi0AFAAGAAgA&#10;AAAhAI4iCUK6AAAAIQEAABkAAAAAAAAAAAAAAAAAkg8AAGRycy9fcmVscy9lMm9Eb2MueG1sLnJl&#10;bHNQSwECLQAUAAYACAAAACEAfYo0+d8AAAAJAQAADwAAAAAAAAAAAAAAAACDEAAAZHJzL2Rvd25y&#10;ZXYueG1sUEsBAi0AFAAGAAgAAAAhAKKFaB5gJQAAZOUAABQAAAAAAAAAAAAAAAAAjxEAAGRycy9t&#10;ZWRpYS9pbWFnZTEuZW1mUEsFBgAAAAAGAAYAfAEAACE3AAAAAA==&#10;">
                <v:group id="Group 32" o:spid="_x0000_s1027" style="position:absolute;width:65246;height:82105" coordorigin="998,1632" coordsize="10340,1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AutoShape 41" o:spid="_x0000_s1028" style="position:absolute;left:1008;top:1642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YycYA&#10;AADcAAAADwAAAGRycy9kb3ducmV2LnhtbESPT2vCQBTE7wW/w/KEXopurFA1uoqI/w5iayw9P7LP&#10;JJp9G7Krxm/vFgo9DjPzG2Yya0wpblS7wrKCXjcCQZxaXXCm4Pu46gxBOI+ssbRMCh7kYDZtvUww&#10;1vbOB7olPhMBwi5GBbn3VSylS3My6Lq2Ig7eydYGfZB1JnWN9wA3pXyPog9psOCwkGNFi5zSS3I1&#10;CvZfb/Njuhsko9XGf/Z+zma9xLVSr+1mPgbhqfH/4b/2VivoD0fweyYc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YycYAAADcAAAADwAAAAAAAAAAAAAAAACYAgAAZHJz&#10;L2Rvd25yZXYueG1sUEsFBgAAAAAEAAQA9QAAAIsDAAAAAA==&#10;" path="m,891l86,12758t3450,53l1262,11348t-27,-17l126,12746t3407,49l2434,9994m3534,8537r1635,4077m3534,8537r1635,2078m10294,r26,12792m6869,r3450,m5174,12614l6886,8537t-14,l4615,11281m7993,9994l6851,12807t18,-16l9143,11297t-2,51l10300,12797e" filled="f" strokecolor="#d7d7d7" strokeweight="1pt">
                    <v:stroke dashstyle="3 1"/>
                    <v:path arrowok="t" o:connecttype="custom" o:connectlocs="0,2533;86,14400;3536,14453;1262,12990;1235,12973;126,14388;3533,14437;2434,11636;3534,10179;5169,14256;3534,10179;5169,12257;10294,1642;10320,14434;6869,1642;10319,1642;5174,14256;6886,10179;6872,10179;4615,12923;7993,11636;6851,14449;6869,14433;9143,12939;9141,12990;10300,14439" o:connectangles="0,0,0,0,0,0,0,0,0,0,0,0,0,0,0,0,0,0,0,0,0,0,0,0,0,0"/>
                  </v:shape>
                  <v:rect id="Rectangle 40" o:spid="_x0000_s1029" style="position:absolute;left:1140;top:11829;width:977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bVs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kO6iP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ltWwgAAANwAAAAPAAAAAAAAAAAAAAAAAJgCAABkcnMvZG93&#10;bnJldi54bWxQSwUGAAAAAAQABAD1AAAAhwMAAAAA&#10;" stroked="f"/>
                  <v:shape id="Freeform 39" o:spid="_x0000_s1030" style="position:absolute;left:10181;top:11855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pbMQA&#10;AADcAAAADwAAAGRycy9kb3ducmV2LnhtbESP0WoCMRRE34X+Q7gF3zS7VaTdGkUqilBQa/2Ay+Z2&#10;dzG5WZKo6983guDjMDNnmOm8s0ZcyIfGsYJ8mIEgLp1uuFJw/F0N3kGEiKzROCYFNwown730plho&#10;d+UfuhxiJRKEQ4EK6hjbQspQ1mQxDF1LnLw/5y3GJH0ltcdrglsj37JsIi02nBZqbOmrpvJ0OFsF&#10;+/X2249M7qvlMdvq5rQzi7FUqv/aLT5BROriM/xob7SC0UcO9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6WzEAAAA3AAAAA8AAAAAAAAAAAAAAAAAmAIAAGRycy9k&#10;b3ducmV2LnhtbFBLBQYAAAAABAAEAPUAAACJAwAAAAA=&#10;" path="m20,l,,,13,,26r13,l13,13r7,l20,xe" fillcolor="green" stroked="f">
                    <v:path arrowok="t" o:connecttype="custom" o:connectlocs="20,11855;0,11855;0,11868;0,11881;13,11881;13,11868;20,11868;20,11855" o:connectangles="0,0,0,0,0,0,0,0"/>
                  </v:shape>
                  <v:rect id="Rectangle 38" o:spid="_x0000_s1031" style="position:absolute;left:10178;top:11868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agscA&#10;AADcAAAADwAAAGRycy9kb3ducmV2LnhtbESPQWvCQBSE74X+h+UJXopu1FpidJVSDNiTaC2ht0f2&#10;maRm34bsqml/vVsoeBxm5htmsepMLS7UusqygtEwAkGcW11xoeDwkQ5iEM4ja6wtk4IfcrBaPj4s&#10;MNH2yju67H0hAoRdggpK75tESpeXZNANbUMcvKNtDfog20LqFq8Bbmo5jqIXabDisFBiQ28l5af9&#10;2Sio4vTTT+Pn7e86ff826+zpK+OzUv1e9zoH4anz9/B/e6MVTGZj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RmoLHAAAA3AAAAA8AAAAAAAAAAAAAAAAAmAIAAGRy&#10;cy9kb3ducmV2LnhtbFBLBQYAAAAABAAEAPUAAACMAwAAAAA=&#10;" fillcolor="green" stroked="f"/>
                  <v:rect id="Rectangle 37" o:spid="_x0000_s1032" style="position:absolute;left:10181;top:11881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/GccA&#10;AADcAAAADwAAAGRycy9kb3ducmV2LnhtbESPT2vCQBTE74LfYXmFXkQ3ra2kqauIGLAn8R/i7ZF9&#10;TWKzb0N21eindwuFHoeZ+Q0znramEhdqXGlZwcsgAkGcWV1yrmC3TfsxCOeRNVaWScGNHEwn3c4Y&#10;E22vvKbLxuciQNglqKDwvk6kdFlBBt3A1sTB+7aNQR9kk0vd4DXATSVfo2gkDZYcFgqsaV5Q9rM5&#10;GwVlnO79e/y2ui/Sr5NZHHrHA5+Ven5qZ58gPLX+P/zXXmoFw48h/J4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dPxnHAAAA3AAAAA8AAAAAAAAAAAAAAAAAmAIAAGRy&#10;cy9kb3ducmV2LnhtbFBLBQYAAAAABAAEAPUAAACMAwAAAAA=&#10;" fillcolor="green" stroked="f"/>
                  <v:shape id="Freeform 36" o:spid="_x0000_s1033" style="position:absolute;left:10178;top:1188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9qcMA&#10;AADcAAAADwAAAGRycy9kb3ducmV2LnhtbESPQWvCQBSE7wX/w/KE3urGaotGV7FCidCTVu/P7DMJ&#10;Zt+G3VWTf+8KgsdhZr5h5svW1OJKzleWFQwHCQji3OqKCwX7/9+PCQgfkDXWlklBRx6Wi97bHFNt&#10;b7yl6y4UIkLYp6igDKFJpfR5SQb9wDbE0TtZZzBE6QqpHd4i3NTyM0m+pcGK40KJDa1Lys+7i1GQ&#10;HY78l2U/h5PrxkTbSXMedV9Kvffb1QxEoDa8ws/2RisYTcf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C9qcMAAADcAAAADwAAAAAAAAAAAAAAAACYAgAAZHJzL2Rv&#10;d25yZXYueG1sUEsFBgAAAAAEAAQA9QAAAIgDAAAAAA==&#10;" path="m14,l,,,13,,26r7,l7,13r7,l14,xe" fillcolor="green" stroked="f">
                    <v:path arrowok="t" o:connecttype="custom" o:connectlocs="14,11881;0,11881;0,11894;0,11907;7,11907;7,11894;14,11894;14,11881" o:connectangles="0,0,0,0,0,0,0,0"/>
                  </v:shape>
                  <v:rect id="Rectangle 35" o:spid="_x0000_s1034" style="position:absolute;left:1140;top:12050;width:97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4zs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p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+M7EAAAA3AAAAA8AAAAAAAAAAAAAAAAAmAIAAGRycy9k&#10;b3ducmV2LnhtbFBLBQYAAAAABAAEAPUAAACJAwAAAAA=&#10;" stroked="f"/>
                  <v:shape id="Freeform 34" o:spid="_x0000_s1035" style="position:absolute;left:10917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qP8QA&#10;AADcAAAADwAAAGRycy9kb3ducmV2LnhtbESP0WrCQBRE3wX/YbmCb2ajLdKmWcVKJX2TpP2A2+xt&#10;Epq9m2bXmPx9tyD4OMzMGSbdj6YVA/WusaxgHcUgiEurG64UfH6cVk8gnEfW2FomBRM52O/msxQT&#10;ba+c01D4SgQIuwQV1N53iZSurMmgi2xHHLxv2xv0QfaV1D1eA9y0chPHW2mw4bBQY0fHmsqf4mIU&#10;FG+P49dvMfGArnk9Zjnn5ypTarkYDy8gPI3+Hr6137WCh+ct/J8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qj/EAAAA3AAAAA8AAAAAAAAAAAAAAAAAmAIAAGRycy9k&#10;b3ducmV2LnhtbFBLBQYAAAAABAAEAPUAAACJAwAAAAA=&#10;" path="m,13l,,,13xe" fillcolor="#d3d3d3" stroked="f">
                    <v:path arrowok="t" o:connecttype="custom" o:connectlocs="0,12063;0,12050;0,12063" o:connectangles="0,0,0"/>
                  </v:shape>
                  <v:shape id="Freeform 33" o:spid="_x0000_s1036" style="position:absolute;left:10914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PpMMA&#10;AADcAAAADwAAAGRycy9kb3ducmV2LnhtbESPwW7CMBBE70j9B2srcSNOAZU2xSBAIHpDCf2AbbxN&#10;osbrEJsQ/h4jIXEczcwbzXzZm1p01LrKsoK3KAZBnFtdcaHg57gbfYBwHlljbZkUXMnBcvEymGOi&#10;7YVT6jJfiABhl6CC0vsmkdLlJRl0kW2Ig/dnW4M+yLaQusVLgJtajuP4XRqsOCyU2NCmpPw/OxsF&#10;2Xba/56yK3foqvVmn3J6KPZKDV/71RcIT71/hh/tb61g8jmD+5lw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IPpMMAAADcAAAADwAAAAAAAAAAAAAAAACYAgAAZHJzL2Rv&#10;d25yZXYueG1sUEsFBgAAAAAEAAQA9QAAAIgDAAAAAA==&#10;" path="m,l,13,,xe" fillcolor="#d3d3d3" stroked="f">
                    <v:path arrowok="t" o:connecttype="custom" o:connectlocs="0,12050;0,12063;0,12050" o:connectangles="0,0,0"/>
                  </v:shape>
                </v:group>
                <v:shape id="Imagen 387" o:spid="_x0000_s1037" type="#_x0000_t75" style="position:absolute;left:1905;top:1238;width:61626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fLD7FAAAA3AAAAA8AAABkcnMvZG93bnJldi54bWxEj0FrwkAUhO8F/8PyBG91YwtWo6tIIeDB&#10;i2mLeHtkX7LB7NuQ3cbYX98VBI/DzHzDrLeDbURPna8dK5hNExDEhdM1Vwq+v7LXBQgfkDU2jknB&#10;jTxsN6OXNabaXflIfR4qESHsU1RgQmhTKX1hyKKfupY4eqXrLIYou0rqDq8Rbhv5liRzabHmuGCw&#10;pU9DxSX/tQou57+9L/tDrQ/L0hyzkJ2G/EepyXjYrUAEGsIz/GjvtYL3xQfcz8Qj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nyw+xQAAANwAAAAPAAAAAAAAAAAAAAAA&#10;AJ8CAABkcnMvZG93bnJldi54bWxQSwUGAAAAAAQABAD3AAAAkQMAAAAA&#10;">
                  <v:imagedata r:id="rId24" o:title=""/>
                  <v:path arrowok="t"/>
                </v:shape>
              </v:group>
            </w:pict>
          </mc:Fallback>
        </mc:AlternateContent>
      </w:r>
      <w:r>
        <w:rPr>
          <w:rFonts w:ascii="Times New Roman"/>
          <w:i w:val="0"/>
          <w:sz w:val="17"/>
        </w:rPr>
        <w:t>4</w:t>
      </w: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44FEF" w:rsidRDefault="00444FEF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Default="00F514E1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4B70D7" w:rsidRDefault="004B70D7" w:rsidP="00D40558">
      <w:pPr>
        <w:pStyle w:val="Textoindependiente"/>
        <w:spacing w:before="6" w:after="1"/>
        <w:rPr>
          <w:rFonts w:ascii="Times New Roman"/>
          <w:i w:val="0"/>
          <w:sz w:val="17"/>
        </w:rPr>
      </w:pPr>
    </w:p>
    <w:p w:rsidR="00F514E1" w:rsidRPr="00595253" w:rsidRDefault="00F514E1" w:rsidP="00F514E1">
      <w:pPr>
        <w:spacing w:before="17"/>
        <w:ind w:right="529"/>
        <w:jc w:val="right"/>
        <w:rPr>
          <w:rFonts w:ascii="GalanoGrotesque-Light" w:hAnsi="GalanoGrotesque-Light"/>
          <w:sz w:val="16"/>
        </w:rPr>
      </w:pPr>
    </w:p>
    <w:p w:rsidR="00D40558" w:rsidRDefault="00D40558" w:rsidP="00D40558">
      <w:pPr>
        <w:jc w:val="right"/>
        <w:rPr>
          <w:rFonts w:ascii="Arial MT"/>
          <w:sz w:val="12"/>
        </w:rPr>
        <w:sectPr w:rsidR="00D40558" w:rsidSect="008F4B3F">
          <w:pgSz w:w="12250" w:h="15850"/>
          <w:pgMar w:top="1701" w:right="920" w:bottom="1418" w:left="1020" w:header="363" w:footer="458" w:gutter="0"/>
          <w:cols w:space="720"/>
        </w:sectPr>
      </w:pPr>
    </w:p>
    <w:p w:rsidR="00D40558" w:rsidRPr="00263CC5" w:rsidRDefault="00263CC5" w:rsidP="00263CC5">
      <w:pPr>
        <w:pStyle w:val="Textoindependiente"/>
        <w:spacing w:before="1"/>
        <w:ind w:right="567"/>
        <w:jc w:val="right"/>
        <w:rPr>
          <w:rFonts w:ascii="Arial MT"/>
          <w:i w:val="0"/>
          <w:sz w:val="10"/>
        </w:rPr>
      </w:pPr>
      <w:r w:rsidRPr="00263CC5">
        <w:rPr>
          <w:rFonts w:ascii="Arial MT"/>
          <w:i w:val="0"/>
          <w:sz w:val="14"/>
        </w:rPr>
        <w:lastRenderedPageBreak/>
        <w:t>5</w:t>
      </w:r>
    </w:p>
    <w:p w:rsidR="00D40558" w:rsidRDefault="00263CC5" w:rsidP="00D40558">
      <w:pPr>
        <w:pStyle w:val="Textoindependiente"/>
        <w:spacing w:before="1"/>
        <w:rPr>
          <w:rFonts w:ascii="Arial MT"/>
          <w:i w:val="0"/>
          <w:sz w:val="26"/>
        </w:rPr>
      </w:pPr>
      <w:r>
        <w:rPr>
          <w:rFonts w:ascii="Arial MT"/>
          <w:i w:val="0"/>
          <w:noProof/>
          <w:sz w:val="26"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144780</wp:posOffset>
                </wp:positionV>
                <wp:extent cx="6108700" cy="8166100"/>
                <wp:effectExtent l="0" t="0" r="6350" b="6350"/>
                <wp:wrapNone/>
                <wp:docPr id="75" name="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8166100"/>
                          <a:chOff x="0" y="0"/>
                          <a:chExt cx="6534150" cy="8686800"/>
                        </a:xfrm>
                      </wpg:grpSpPr>
                      <wpg:grpSp>
                        <wpg:cNvPr id="399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34150" cy="8686800"/>
                            <a:chOff x="998" y="1632"/>
                            <a:chExt cx="10340" cy="12831"/>
                          </a:xfrm>
                        </wpg:grpSpPr>
                        <wps:wsp>
                          <wps:cNvPr id="400" name="AutoShape 41"/>
                          <wps:cNvSpPr>
                            <a:spLocks/>
                          </wps:cNvSpPr>
                          <wps:spPr bwMode="auto">
                            <a:xfrm>
                              <a:off x="1008" y="1642"/>
                              <a:ext cx="10320" cy="12811"/>
                            </a:xfrm>
                            <a:custGeom>
                              <a:avLst/>
                              <a:gdLst>
                                <a:gd name="T0" fmla="*/ 0 w 10320"/>
                                <a:gd name="T1" fmla="*/ 2533 h 12811"/>
                                <a:gd name="T2" fmla="*/ 86 w 10320"/>
                                <a:gd name="T3" fmla="*/ 14400 h 12811"/>
                                <a:gd name="T4" fmla="*/ 3536 w 10320"/>
                                <a:gd name="T5" fmla="*/ 14453 h 12811"/>
                                <a:gd name="T6" fmla="*/ 1262 w 10320"/>
                                <a:gd name="T7" fmla="*/ 12990 h 12811"/>
                                <a:gd name="T8" fmla="*/ 1235 w 10320"/>
                                <a:gd name="T9" fmla="*/ 12973 h 12811"/>
                                <a:gd name="T10" fmla="*/ 126 w 10320"/>
                                <a:gd name="T11" fmla="*/ 14388 h 12811"/>
                                <a:gd name="T12" fmla="*/ 3533 w 10320"/>
                                <a:gd name="T13" fmla="*/ 14437 h 12811"/>
                                <a:gd name="T14" fmla="*/ 2434 w 10320"/>
                                <a:gd name="T15" fmla="*/ 11636 h 12811"/>
                                <a:gd name="T16" fmla="*/ 3534 w 10320"/>
                                <a:gd name="T17" fmla="*/ 10179 h 12811"/>
                                <a:gd name="T18" fmla="*/ 5169 w 10320"/>
                                <a:gd name="T19" fmla="*/ 14256 h 12811"/>
                                <a:gd name="T20" fmla="*/ 3534 w 10320"/>
                                <a:gd name="T21" fmla="*/ 10179 h 12811"/>
                                <a:gd name="T22" fmla="*/ 5169 w 10320"/>
                                <a:gd name="T23" fmla="*/ 12257 h 12811"/>
                                <a:gd name="T24" fmla="*/ 10294 w 10320"/>
                                <a:gd name="T25" fmla="*/ 1642 h 12811"/>
                                <a:gd name="T26" fmla="*/ 10320 w 10320"/>
                                <a:gd name="T27" fmla="*/ 14434 h 12811"/>
                                <a:gd name="T28" fmla="*/ 6869 w 10320"/>
                                <a:gd name="T29" fmla="*/ 1642 h 12811"/>
                                <a:gd name="T30" fmla="*/ 10319 w 10320"/>
                                <a:gd name="T31" fmla="*/ 1642 h 12811"/>
                                <a:gd name="T32" fmla="*/ 5174 w 10320"/>
                                <a:gd name="T33" fmla="*/ 14256 h 12811"/>
                                <a:gd name="T34" fmla="*/ 6886 w 10320"/>
                                <a:gd name="T35" fmla="*/ 10179 h 12811"/>
                                <a:gd name="T36" fmla="*/ 6872 w 10320"/>
                                <a:gd name="T37" fmla="*/ 10179 h 12811"/>
                                <a:gd name="T38" fmla="*/ 4615 w 10320"/>
                                <a:gd name="T39" fmla="*/ 12923 h 12811"/>
                                <a:gd name="T40" fmla="*/ 7993 w 10320"/>
                                <a:gd name="T41" fmla="*/ 11636 h 12811"/>
                                <a:gd name="T42" fmla="*/ 6851 w 10320"/>
                                <a:gd name="T43" fmla="*/ 14449 h 12811"/>
                                <a:gd name="T44" fmla="*/ 6869 w 10320"/>
                                <a:gd name="T45" fmla="*/ 14433 h 12811"/>
                                <a:gd name="T46" fmla="*/ 9143 w 10320"/>
                                <a:gd name="T47" fmla="*/ 12939 h 12811"/>
                                <a:gd name="T48" fmla="*/ 9141 w 10320"/>
                                <a:gd name="T49" fmla="*/ 12990 h 12811"/>
                                <a:gd name="T50" fmla="*/ 10300 w 10320"/>
                                <a:gd name="T51" fmla="*/ 14439 h 1281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320" h="12811">
                                  <a:moveTo>
                                    <a:pt x="0" y="891"/>
                                  </a:moveTo>
                                  <a:lnTo>
                                    <a:pt x="86" y="12758"/>
                                  </a:lnTo>
                                  <a:moveTo>
                                    <a:pt x="3536" y="12811"/>
                                  </a:moveTo>
                                  <a:lnTo>
                                    <a:pt x="1262" y="11348"/>
                                  </a:lnTo>
                                  <a:moveTo>
                                    <a:pt x="1235" y="11331"/>
                                  </a:moveTo>
                                  <a:lnTo>
                                    <a:pt x="126" y="12746"/>
                                  </a:lnTo>
                                  <a:moveTo>
                                    <a:pt x="3533" y="12795"/>
                                  </a:moveTo>
                                  <a:lnTo>
                                    <a:pt x="2434" y="999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261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0615"/>
                                  </a:lnTo>
                                  <a:moveTo>
                                    <a:pt x="10294" y="0"/>
                                  </a:moveTo>
                                  <a:lnTo>
                                    <a:pt x="10320" y="12792"/>
                                  </a:lnTo>
                                  <a:moveTo>
                                    <a:pt x="6869" y="0"/>
                                  </a:moveTo>
                                  <a:lnTo>
                                    <a:pt x="10319" y="0"/>
                                  </a:lnTo>
                                  <a:moveTo>
                                    <a:pt x="5174" y="12614"/>
                                  </a:moveTo>
                                  <a:lnTo>
                                    <a:pt x="6886" y="8537"/>
                                  </a:lnTo>
                                  <a:moveTo>
                                    <a:pt x="6872" y="8537"/>
                                  </a:moveTo>
                                  <a:lnTo>
                                    <a:pt x="4615" y="11281"/>
                                  </a:lnTo>
                                  <a:moveTo>
                                    <a:pt x="7993" y="9994"/>
                                  </a:moveTo>
                                  <a:lnTo>
                                    <a:pt x="6851" y="12807"/>
                                  </a:lnTo>
                                  <a:moveTo>
                                    <a:pt x="6869" y="12791"/>
                                  </a:moveTo>
                                  <a:lnTo>
                                    <a:pt x="9143" y="11297"/>
                                  </a:lnTo>
                                  <a:moveTo>
                                    <a:pt x="9141" y="11348"/>
                                  </a:moveTo>
                                  <a:lnTo>
                                    <a:pt x="10300" y="127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7D7D7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1829"/>
                              <a:ext cx="9774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"/>
                          <wps:cNvSpPr>
                            <a:spLocks/>
                          </wps:cNvSpPr>
                          <wps:spPr bwMode="auto">
                            <a:xfrm>
                              <a:off x="10181" y="11855"/>
                              <a:ext cx="21" cy="2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1855 h 27"/>
                                <a:gd name="T2" fmla="*/ 0 w 21"/>
                                <a:gd name="T3" fmla="*/ 11855 h 27"/>
                                <a:gd name="T4" fmla="*/ 0 w 21"/>
                                <a:gd name="T5" fmla="*/ 11868 h 27"/>
                                <a:gd name="T6" fmla="*/ 0 w 21"/>
                                <a:gd name="T7" fmla="*/ 11881 h 27"/>
                                <a:gd name="T8" fmla="*/ 13 w 21"/>
                                <a:gd name="T9" fmla="*/ 11881 h 27"/>
                                <a:gd name="T10" fmla="*/ 13 w 21"/>
                                <a:gd name="T11" fmla="*/ 11868 h 27"/>
                                <a:gd name="T12" fmla="*/ 20 w 21"/>
                                <a:gd name="T13" fmla="*/ 11868 h 27"/>
                                <a:gd name="T14" fmla="*/ 20 w 21"/>
                                <a:gd name="T15" fmla="*/ 11855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8" y="11868"/>
                              <a:ext cx="21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1" y="11881"/>
                              <a:ext cx="7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6"/>
                          <wps:cNvSpPr>
                            <a:spLocks/>
                          </wps:cNvSpPr>
                          <wps:spPr bwMode="auto">
                            <a:xfrm>
                              <a:off x="10178" y="11881"/>
                              <a:ext cx="14" cy="2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881 h 27"/>
                                <a:gd name="T2" fmla="*/ 0 w 14"/>
                                <a:gd name="T3" fmla="*/ 11881 h 27"/>
                                <a:gd name="T4" fmla="*/ 0 w 14"/>
                                <a:gd name="T5" fmla="*/ 11894 h 27"/>
                                <a:gd name="T6" fmla="*/ 0 w 14"/>
                                <a:gd name="T7" fmla="*/ 11907 h 27"/>
                                <a:gd name="T8" fmla="*/ 7 w 14"/>
                                <a:gd name="T9" fmla="*/ 11907 h 27"/>
                                <a:gd name="T10" fmla="*/ 7 w 14"/>
                                <a:gd name="T11" fmla="*/ 11894 h 27"/>
                                <a:gd name="T12" fmla="*/ 14 w 14"/>
                                <a:gd name="T13" fmla="*/ 11894 h 27"/>
                                <a:gd name="T14" fmla="*/ 14 w 14"/>
                                <a:gd name="T15" fmla="*/ 11881 h 2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2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050"/>
                              <a:ext cx="9774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4"/>
                          <wps:cNvSpPr>
                            <a:spLocks/>
                          </wps:cNvSpPr>
                          <wps:spPr bwMode="auto">
                            <a:xfrm>
                              <a:off x="10917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63 h 13"/>
                                <a:gd name="T2" fmla="*/ 0 w 2"/>
                                <a:gd name="T3" fmla="*/ 12050 h 13"/>
                                <a:gd name="T4" fmla="*/ 0 w 2"/>
                                <a:gd name="T5" fmla="*/ 12063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3"/>
                          <wps:cNvSpPr>
                            <a:spLocks/>
                          </wps:cNvSpPr>
                          <wps:spPr bwMode="auto">
                            <a:xfrm>
                              <a:off x="10914" y="1205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050 h 13"/>
                                <a:gd name="T2" fmla="*/ 0 w 2"/>
                                <a:gd name="T3" fmla="*/ 12063 h 13"/>
                                <a:gd name="T4" fmla="*/ 0 w 2"/>
                                <a:gd name="T5" fmla="*/ 12050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9" name="Imagen 40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33350"/>
                            <a:ext cx="6238875" cy="852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85F81" id="75 Grupo" o:spid="_x0000_s1026" style="position:absolute;margin-left:4pt;margin-top:11.4pt;width:481pt;height:643pt;z-index:251661312;mso-width-relative:margin;mso-height-relative:margin" coordsize="65341,868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8e0kDQAALU8AAA4AAABkcnMvZTJvRG9jLnhtbOxc627byhH+X6Dv&#10;QOhnAUVc3inEOUh8CQ6QtkGP+wC0RFvEkUiVpOOkRd+93+yF3BW1FBM7wSmiGLEoc3Z2Zr69zGXJ&#10;17983m2dT3ndFFV5MWOv3JmTl6tqXZQPF7N/3t7Mk5nTtFm5zrZVmV/MvuTN7Jc3f/7T66f9Mveq&#10;TbVd57UDJmWzfNpfzDZtu18uFs1qk++y5lW1z0vcvK/qXdbia/2wWNfZE7jvtgvPdaPFU1Wv93W1&#10;ypsGf70SN2dvOP/7+3zV/v3+vslbZ3sxg2wt/13z33f0e/HmdbZ8qLP9plhJMbJvkGKXFSU67Vhd&#10;ZW3mPNbFgNWuWNVVU923r1bVblHd3xernOsAbZh7oM37unrcc10elk8P+85MMO2Bnb6Z7epvnz7W&#10;TrG+mMXhzCmzHTCKQ+d9/bivyDhP+4claN7X+9/2H2v5hwfxjfT9fF/v6BOaOJ+5Wb90Zs0/t84K&#10;f4yYm8QurL/CvYRF+C4Nv9oAnUG71eZatQz9gIWqZZREiWi5UB0vSL5OnO5LJ7fUzU9TpRy3qeN7&#10;Q+UEfNDzQ7X6vYGqnHmvvGAqO3Punv5arWGs7LGtOPKTLGHRJ1t2lkhTzBjYiUVCRrqlzMFcP5DG&#10;YF7iM9LBagrMp6YfMs3zhsxvm2yf85HY0HCQZg0IVDFm3sIMnMgJuFhPe05Ig4bs2uhG1e4QWQOa&#10;k+bEkFF2CTh22VINL1jF663CTKvAfI9N+z6v+CjNPn1oWhgN83SNK3EhNbgFj/vdFrP/LwvHdZ4c&#10;wVdSKyKmEXmh7zsbB1CITomrovM0uiSycfM1KhbAnDZ2gUboh76VIeZwpwMYhlb5Ip3QizybhLFB&#10;l6ZWCYFO37PnhzaGmIgaXRpbJWQ6HsyzqgzbaxwDP0lsRmQ6KLCib5ORHeDix1aWOjBe4AdWlgYy&#10;mNyRlaUODaS0szSwcVmcWlnq4IQsSq1SGugEXmiVkmZch+OYlJ4Bz5iUng7PmJSeAY/nhVZ4PB0e&#10;5nqp1ZiegU8UeDZbejo8fImwGdMz8AlocNgWCx0f7HJWfDwDnxEpfR0eSMmsLLGL9ECyMZYmPLHV&#10;lL4Bz9gg8nV4omRknTTQGRtEvg5PlMTWhc030BllqaMTRMy6tPkGOl7qWdc22sW72ROnqXUlwmba&#10;E7KxZQO7Yk8ZJSGzDcvAhCcIrMtGYMJjH5aBAQ9Gul1xHZ6UBXbFDXi81LdLqcMDlnbFD+Cx72Xk&#10;cXbwYPZgX7a4A6GBDzS3ihnq+LhO5OKfE4XYy8mL012HUAdonFIHaJxSR2icUkdonFKHaJxSh2ic&#10;UsdolDLSMRqn1DEap5yMUTQZo2gyRtFkjKLJGEWTMYomYxRNxiiejFE8GaN4MkbxZIziyRhRkNyt&#10;DKNjKZ6MUTyKEeK7LlbJNip8WX0uZfyCKyejZMstVhhaSPZVQxE1hTMII29VOAQ6uquR+wY5zErk&#10;vowph+SBQQ6LEXloJQ8NchiDyGMreWSQYywSeWoljw1yChWIvov9htInZgOpLRx9EUIPG6RmA6kv&#10;syqM9Ui3PpMaM6vKETMbSJ2ZVenIxJc8cFIaDrZFByxSukjkX/MGVqWxVhkNpNLwjW09mCiTb8x7&#10;sCtt4uxJpeHX2nowkSa/lnroch8D4LCO6TogiSIa2JU2kSaflPdgVRqrmtGDVBoOpUUHLG5GA6k0&#10;3EVbAxNp8hZJJJFZwYIwUBpLnd4D+YK8gVVprHhGA6k0HDmbSCbSgVQ6sCttIh1IpQO70ibS5IOR&#10;DvCwNJGE8nLpq5HdPczr1jMHed07aoOlMGtpxVSXzhPSaiJZtMEVT9vQvV31Kb+tOFXbJyOTVPXc&#10;39+WOl0ijMC8OEykkIqgb7LnLClnw/XpkkXQpCdSzQQxkh0CQMZ82E2or0j6RorYx54ES4G4mxU9&#10;kWqmiJUUMRAcZ0wJEilynKpxYWNMqQ9OnKZpcJqxoE3Cbs7Y+FIaQAoRse/D2EVEd0JinjngYvC8&#10;9Rh0YngRHF6c8kQlqBUIvZYCDgr1p7LFvkAoKwFsLENGzgzvvzdY369qpvqXQ1hDQlH0bRQteV5g&#10;rNH2NKqVoKUgWQhBw/2EcSn85cTa0LExprhWape4aulRffeNlMTd2IlPzmWKRZXI6SnOFGVK4n6C&#10;9t0rgYQYPH6UQscHrDE2aI3iWfxuscIf9Zx1Wd0U2y1fz7YlX8I8KqbQctVU22JNd/mX+uHucls7&#10;nzKUuq5i+pGWN8j2ddNeZc1G0DVfGvpChNkS1aZyza82eba+ltdtVmzFNR/JRIjMu1xWKQfPy1z/&#10;Sd30OrlOgnngRdfzwL26mr+9uQzm0Q2Lwyv/6vLyiv2XpGbBclOs13lJgquSGwum1Sdk8U8Uy7qi&#10;m6Fgo9vhhv8b2mFhisEBgC7qk2uH8o8oTlDhp1neVesvKFTUlaghouaJi01V/3vmPKF+eDFr/vWY&#10;1fnM2f5aotqCMUL7dsu/BGFM7lqt37nT72TlCqwuZu0MzjxdXraiSPm4r4uHDXoSPkRZUaHlvqAi&#10;BpdPSCW/oOAjZP0BlR9MAFH5+Qd2YQQg29yBvhDreOXHKavLDcjyt3VdPdH4go3E0mA0UDY/XRBi&#10;0i1iLBHuY18RSmNaBKna6GFbIlOpeiHmG8Y/lYMcuriYkQ/B55IqDdGUlCR8VlmnmG1o0XJPLbt5&#10;Oz5tmBe477x0foNk5Ty4CcJ5GrvJ3GXpuzRygzS4ujGnzYeizJ8/bWghSUN49uNKUpaqK7ka02xX&#10;tCjcb4sddoSOKFvaVo5u1pP4apqpz/N06w4w2Aqt2HvFdLup85yOQzgifDAmz4vUWRl2bOFPJiF3&#10;jPp5RbUcPqvUzqJq3vp+pSaSlrfoy6JYBLv0iUdZVRG96ulP9NGRYG6HIaomKKXwfalnBHt0VMf5&#10;6NkfOx+sEyf46Bkf8ImovDiUB371CT56lgd8EnaUD8Kkjg+j7PjQQHr6zc7ILJ8e52SWTq26GXVT&#10;G2oH5raYCT58r5+N1YHFLSOAMiydqUZTccjBTKXUzT/OU0dhlNKolI5T6kN/nNIc/iPFBKNWOuCJ&#10;rWlichHWpp1ianIRJtfJReRgTy4yM2mDQYK9255cRCykcxcxrT25CAR0cpmJsCYiMON08tPJRSTW&#10;jAZSW3tyEaAYDaS+XRzK8zvABp/Sz/6WVAet1shzYK2izvrwRIQlNCxhZBVP9rfN6MWkUvfUp2Al&#10;aDp11U31qRMhQyjcMXVTfcpYScRg06hOdCgVnEalzKDEWW2rJheSngzQDLfIiD5wZsniPf0ULuLp&#10;ePLsFU47CGrzCjFdDoMwnycMj7uFLx+E4dyEWE65ZyScNHUuj9Yf8ha7Gai8RRVfPTsE+8nn1zkE&#10;oyOuPyzjgV16MNl4XPLjJlsfmom0ah+awcU9zzV1nn6YJTynO/6/sosIAQ/THdxzPD7VyFEz7tCX&#10;icfKtQ3scE5RsPpy6Q7GD0zydORIusOSFjDjPRxGG/A5iL8tfKCRFjMf43MQfOPE7JR0x1AePeZm&#10;LHXpjO4wbaLH2zEdshvopcfZdj5GtuM4o8Nkh0UzI9lhw+zA2DZWurVtrA7sbcHtnOzoHsw4Jzso&#10;N6IysIOjID9psoPWanuyg+7+4ZIdWCEh04lchyDqQiiVn1CfMm0i1JtGdU51fAf38Jzq6B5O/U5P&#10;GiLJO4i+eHnKcPy6CtjLpzq6erPn4mwaL0epTEdfb+6m4IvnOs7l5nO5+cflOrDtHMZf3DM/Ptme&#10;E3+lVJ2jLOFwWiHoOZrT+KZqMy8SH1aR9YIbBIj4c0v80Kweoh0GX/L5474YbYQDpAdiHbES6Gz0&#10;aOCoNEYoYJVmctkTdtVivRG3WQ/CnlEi/LoK4dcVCE/XB59fLuMOJGA7Vi07KHF9h2rZy1SccNAO&#10;P7LGZhSmzhUnXs47V5yeV3HCWnG4MfDh9j02BhnV/AE2BsuK/rUbg2V/+dqNwSLNeWO4FSPGPDjy&#10;IzYGFVOP7wtdcKCid/Wpn5BQrNS9875Q4oD1Mw+r/sThOX+JEX9p0ZvX+2K1xH8ZquNqcOj+9Pu2&#10;0Kp9pGPu4p1du0k8dln9++N+jlde4TRNcVdsi/YLf30XnC0Sqvz0sVjRm4Loi/5+IWT/xXbz6y57&#10;yEscMefHthSZaIRjacWKv7Spj/qbPQ52qxPmJvmCvho93m2LvXqMgq6lbjiBf/CarSPmEa/wuqpW&#10;j7u8bMU7yep8CzWrstkU+wbH/pf57i5f47D5r2txtgyJg8EDFF7y1nVT7938MnQv8QBFfD1/mwbx&#10;PHav48ANEnbJLtVJ8Mcmh77Z9mpfSFnxPMNA2qMvBTuS/OJPjKh1Z/AURLYkk5BT3NQrOuzPUx9N&#10;W+ftCk+uZMt7PMch/461trvBzdxblow+qSRHp9KVu+37h6mWyMMLfugpbIoMk9AL6Av37LpXkX3l&#10;8ZLunL7t4D5XhERHlZG0wH9eb+TvZONH2OX74+ilb/p3TtW/5e7N/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uJf3P3wAAAAkBAAAPAAAAZHJzL2Rvd25yZXYueG1sTI/BTsMwEETv&#10;SPyDtUjcqJ1UQAhxqqoCThUSLRLi5sbbJGq8jmI3Sf+e5QTHnRnNzitWs+vEiENoPWlIFgoEUuVt&#10;S7WGz/3rXQYiREPWdJ5QwwUDrMrrq8Lk1k/0geMu1oJLKORGQxNjn0sZqgadCQvfI7F39IMzkc+h&#10;lnYwE5e7TqZKPUhnWuIPjelx02B12p2dhrfJTOtl8jJuT8fN5Xt///61TVDr25t5/Qwi4hz/wvA7&#10;n6dDyZsO/kw2iE5DxiRRQ5oyANtPj4qFA+eWKstAloX8T1D+AAAA//8DAFBLAwQUAAYACAAAACEA&#10;awRVT1MvAAAEHQEAFAAAAGRycy9tZWRpYS9pbWFnZTEuZW1m7J0PkF3Vfd+vyErIeE3XC7g4xvhJ&#10;CExjWSOk5b9jFhAQx7Kl0tc2uM4YoeWP0gVU/Qu4SbxkKPYkKpXHG8cZFIehcZrYbssYiVEaOmVq&#10;6qYpM3ETD4bGnQRX0+KZunUSJ3Xajun3c8/9vvfbo3v3PaT3dhd5r3T2d875/e6539/v/M45v/v3&#10;rSiKYlrJ23U/VBTbR1wqik9tL4oL/n5RtG76wM1FsaIYefuK4owzi2J1V6TMzajuKu33jRVFMaoU&#10;t9tvPLP4k7eMFGqgWK/UUlJz71oxuaK4QPkxpTPGnv0jdru9Ssh+WGm7ErJrJ0eKUeXZLpx8Qye/&#10;Tm24fuPkGWVbCf7MdWsmz+zwRiaFq9y7KNaIgn+tEnWvaqurO0u8MSVvlrlYFez3pqKYOb/KI/PW&#10;Kq/mivEqf4boW6q8SHFulde+hduR6WacV/XM+/VnTIltpVIdznisiOFCyVP2Nqn+/JsyyDDaPBlc&#10;9DHJuJZKG+8UJuwGNrZXny1Jp4+ot53h2f5IbVWaUrJujKFzYFQbutLva4rvuEp05rpuIea7tTFn&#10;fPgT26uv/kpJ7TfUX6qEX87BKrmID1xxjFMG33vlI6eC71a1s1sH5th/wQAI2yEqq+2WYofmmx3F&#10;fcX9xS3FHv3dV9xZ7C3+QbFf9N3Cuqu4u7hHtb03N3v+f5m+5YsyQKvaxfWm2Aj+Wx99+5uOK3+e&#10;jnyqKL5RHcu60a63ldKe//mW+F3b7PzUH3/j/33MexXF//3cX5XlJyucGw8lvNbvjrGzHp06kKZe&#10;9zs65mPbvqJuLTd3h/eh3nnmsLUq4zfgXSO6OvBp37Iy4Ry/74wH+ZjnHeRJ+NQ5opZRtrMveMZV&#10;tq+2lf+u0pgS2D5X5TmetzFl4F2gtFUpbuBme1iVW0pv2lls0MqBd92tvzuKe5VaZQ2+tr/YXXrb&#10;XnnZDvF3SU5zcLEqJI5FeSTUOY994NXJxDacj3LoRL1tiv2dx25tpQeU+aoo+z2j/JhotMVXVYa3&#10;SanJFk+WvF0aZ3dKx73S/ib93VdagxF3t7TeWXGmVJ6WxPZqZFp2R2kfOEi0KttiMSw7rX/3l7pY&#10;J+sLtc7O23axPt8v57kc5VzndiNFLufn/QoOY0HebbsP6vrjZ5CTIG1fLDpW7SdSbubhF0398WHx&#10;tpW+huXvk+Wny3EGFmMwRSfybaVPKO1RgWN/TnRMFJ4384hVmo59u3gfUF9N6ch3Vf0+pbL92MeL&#10;WKhzAsfDSq9UOC4UmDGVIw7z3qD6+XAwPg8o3ScP3CFE90s+7yMfN9J8jnN/lX2iNkaVTnYu09Qx&#10;Z56qm8uIoW7VMXavSP6zWGvcGmFgE4xyM71EpUGvcY+nQxR1a9yZ6cDlvBv/pF1Ofo17YeysO/M1&#10;Dr8cRP/Tjv0G33UMN1//nyu5o0rblMaV8DNUbyutVgb/Q+aTSmuU4pgw7x2qbxoTB8X7W+WKdGc5&#10;O9yvvy2NUiir07TGyk6N2XuVGDX7xGmpvlXOvntFTxw/6AkOxg95cEBjmbxlnGc+iHXsBy/SnN8W&#10;/9wVSeYi5Z9Q2qiEnDf2h7dGqckOh8RL8xN2SJqyVrek865yxsASlNNadKfo/nIFwzp/Lqn14iW8&#10;HDvqiw5Rj5iP+sS8dY6ybifSfB/2wyavKJHfpLRP6TolZL2Z98OqaLLJjHhohzWgO0odd0rvabW5&#10;X3bCD+4qvi27pNW8JdlWqWvEBV6XOS7JOlDvsm1Gmbz3MWUfy0LR83hVd73oHqUPKiHvDTl4jLX5&#10;9GRNZF0gRuEMYEepMf3a6thgnzT1+tVSfcRlfTheXh/Lxp/XUY46W1fPFzEuQM71K5QfxNxEO24T&#10;LL3mpqclc67S17Vj3dz0m6o/Jv7blF5Q/lJR2vVm3jWqaOqXZ8W7XJH0ZUrXFy2tfx51u9TXzEAp&#10;sryjHLE7ddaWyvhrq4y592kP4mv8NI3bvcpPy3enVPOgkluM/W3bm64WDvqtLk5wv+X97n6mr2gn&#10;T+bHYzgPjb6Qy7otju28ZUxdH2ku39b+T65I/fQjyv+e8leK5v0E71qlpn56Trw0YzJzdlcG5tM0&#10;ntK6sVc8zoc4/7k/zKX0Y6usu6Ps0zij7i77L80/u8u+u7c6FkfaOUd/2xob5LpiB9dFfrSX824n&#10;2s486pr2j8fI8+zjNmjfWHI56vE36kneB9pWenhF6q+rlf9t5W8WZR9vjCt4E0pN/XVEvDQaOIOi&#10;V9LVj5byWDXN91wPod+Y5RlPaVSlGTJFzh5TB8oVgTM9ZO9Qr08rTSk/NUePqLP1yvWMOpsXKfth&#10;P9fFdpryeZtRLmKK7VLv5GNBPUfG+VjdsChzMMclTUohzg/GlR+t6tqijytxbsj43Sqaj23zzoav&#10;FDfH1Peo8rLiCs3D64vNiiY2i04UV6mtDYqzNnb6Ibdxr7LxfbTC91wNPvN647tcmNYL41VCul6o&#10;wLlBf684ZXx/VuF7j2yc28+8xcBnP8RnB7H+047blMo913/8brvSUaVfVBpXir63TgKMs48ofUlp&#10;Wol2vZm3ThVNvjcr3olX0dLMxV/W8ngtiPnr/ipS5apRmrH2l7MX/oiO0Jj3XAse82Ledezr/dGD&#10;BC+XdT008vJ8W/znK5n7RLHPP1RiP2/sA+88pSYbPSAe1xeZddN8zQyebOQ6z9l7JAtm62ysUY8c&#10;J7woRznKYxP7TZwTYz2+MggfpR0fC0z9xKjbJUeMWuejjlH/rmSIUadEadfbMWXgLceoyZftN/YR&#10;+ti+4broG7nvWMbUvhSp23M7bR3DMepdyhOj7q2OK1Ju9BO8a5Waxslz4qXxsdAx6tx5BZtZt1xX&#10;6l2HjWIenveDuh3XR57zdfvDc32e55juG9pvkqPevuBjmbbFc4y6X3li1J+v2hIpN/oL3oRSU38d&#10;EW85Rk19HvuBfsHW7jt4kU+958g4H6sbFmUO5rikSTnWfDHqXZIhRt0rij7eiFHh9Y6xNik+W6+I&#10;b5OiwPWKWTcrP7gYFQzEqDk+YtT+8G2sYuiJKka9UudpG4R5MDEqGIhRc3zEqIuFz36Izw5i/acd&#10;tym1eq7/+N1BJXzvs6LjSqNK1LeVnlcSq3hUaZfSY0q0682881TRNE89IN7NZQTGVXGug3LFg5Um&#10;XTFtqdyNSbtjl/mT9ldVieOSj3WUe9XDt03ieI+2sr4tZZh70fcjyuf6mneR+E36zorna3I3FK3i&#10;hur6DGf7XJPjCsLdmt256pauAGAXrgf4uk26471D7UR90ftMJVPwW3fbiLrcPvDqZC1HGyTs7XbM&#10;i/vV2VAmKv3kMPurEezGHJXbzTzZv9Fu94h3eTlDXa4ZirNpxv+maobacAK2HGtdua02wTZTYWN+&#10;yrGZd/LYTrRbHRbqbFfyxva9ChtzU47NvJPHtuuk7PZ+4RtTYlup5L4Hv/OMpbUqjypxLWSNKD5k&#10;Pr7hvFTsay5in0kdhHXQ++KDg8BDO26zXzy/pn2OKj2jNK6ErvZ5n78j8yWlLyrRrjdsBW+d0lZX&#10;VtTXjmZV/kE4f/8X0nNa6XeUchvBO0+pyUYPiLd8/t78/AM+xph5RjT3Ua9nvyEe69lTotH+x1SG&#10;d5FSk/3x0R+09exx6UxcjW1Yz3K7mXc2fKW4eWyznl2m9WujVrKrdCa3qVzRrlB5cDE3+FjTcnzE&#10;3PD6wXeZcF2uGJvrw5wbsOISga/S/k4/FPLUzVdui/+4EnE1GFjXcnzmLQa+Qawlp8Pa9q/VN8wb&#10;vy86rjSq5LXteeXp43+jRNxPWd3Z2czrNW+/XuL+49KMuRB9r5ARcn3N43rqVqW4ebzPqNLz5I1F&#10;q7hRZzX3lec63M9N9+N3qu5elXhiJsX+88f4Hn8ecyM6Bnn6gjz9YJnVIQ/f9dCLlUaViNmcd1/P&#10;qv5s7YDuzHW57uaxf5PuU+JxX+lKWYD7X1eX8113nos4wTNfuS0+mB6pMDG/5ZjMW2hM368wMafl&#10;mMxbKEzL81iar74qX2Ee+6bouBL2t28fUR5f+wOlbUp/rKQu7GzmvVk1Wzu1KeNxvVvFLRqvd2nc&#10;cvXCTzzFZ7ymJcO5OW2PKHnsUXaeYzlPvcuWp85jM45T+K63XsdVx5z0B0rMV7le5p2O89XD0vnt&#10;Mha6M1/lupv3BvhKcXOf3q5Krn4yUzFnpZmq2z/uG/dXLLe175TSkxUG5qccg3kjkmvCQDsxFqw7&#10;xqWqRE/mm/wY5p3sMZbnjzRP/FfZ96jShRpH46KjSh5nfn4YmU8qfUdJ3d3Z1C0FvHcoNfXzQfFO&#10;l+eH/0y6PKH0qlJuB3hrlJrscEi80/H54RVyln3S7WzR3Cbwfngem8yIx1Xw7tVwnpFems8Pj0mX&#10;PcKr14tP0BNer7XmtT8/nI7jOdiUMYedXYbGMvy6OmSYK3NZr63zrbmLNVcytxDb1M1Nx8Vjnf8r&#10;JWKAVVm/mNerX17P5yzoTgyQ6845Czzm8qb5aEo8rslcpvWf+6JEAr7bgP/Yj+xn85Xbkp9V4ryE&#10;4xIT5JjM64WJ6zEbhYV7tFeXz+ud2nkU5yVgIobIMZm3UJgWaxxpaJTjaKncV3iHABFzfEh0XBT7&#10;gxE/csyBzCdVXi+qLuxs+CG84cYcT17P+Yx9HzqiBA7nwUFdLJO3jPOrszqPo0jjPtRjh3OlI/kN&#10;ok+IXltjB3hrxGsa44fEO/WYY+Y66xL1pY5kPWI+6hPzdbJuJ9J8H9vklep4Pyq99yn/4zU2gXe6&#10;xBxbpcse6XlbjZ7w3ipeU9/PiLccc3SvHeBT2Iu5RufBte/TPi0ecwvPg9bNTUdUT1zBuHteKR+T&#10;5r1HMk398px4PHfEWrulaBXv0xVR3vaf1tWV9IREettlblzc0vO7L5fXX3gnPr2ZtEP78dwENVxN&#10;9ftK08rVP/0cxyhjys9TYBvmKY/BOP4Y88i6zmPY5Xwf8/P6/NiRn7dVJ4tM3jZy4CORR8ZtIdtW&#10;Yj2hX5gX/rZSPmeY12s98bOG6Q0ybL5biV5KV7J5hrpVPtmzU9e3+frAn+s5F3/DoGtbcBlj1JN8&#10;TFEm1rN/nR2ifMyzb12ML1MM5LkC2nH7HLfXGEOeNCkl6p73mxWP+PVyCRHb3iBKu97MYxw3jbEp&#10;8dL7HhOKbrn/eGXjtSbsk9szlvEhMBG/gonYNsdkXi9M3Bu4rIxp12v8Tyi+3aC5YNMJ62i/mIhf&#10;wURsm2Myb6Ew2QdGZKtBxLm04zbp/3786u/JFvjVA6Lj2gfdlS3ngcdF6dc7VPFjoveL0q4383rd&#10;k+WeHs/wpbdH9s0Z/x6ntJv3Ie273nKm1nOpnYM/LczYlPWwzqafUT3zJzL/TukepWhT866UTNNY&#10;fUY83hXzO7w3ybb7ZGPe9OTLArwziK1Z1dL9w92q4T4ivXC/arszc5LgriN7HVArzM/pjkV6l5dW&#10;5vYN/bJaCer+iPm8z/BL8+E5z760A0XG5bh/lCVvXqw3htiO6yxP2fuYGktbvC0rUr/8lOjHlX5a&#10;Cb43+gXe3xBt6pfHxeOODxbmjYi95fu32NZ907V8ekcUKa7d7Sn3YoTwFRl/ByB9HSGdS1gfsNtW&#10;rquj1tu6Wn/Xu5y3lZfz/dnPMrGtuvEocw1kXqMdt88x+5nX2GdS4OvWy8Pi8Xwp8xrrZT6vmae5&#10;pbGv7xEvvcHJG5s8sZNouvKy41vuk2g/29y8vNxWm2CbqbCxbubYzOuN7epyFb+ivGc1UaKrsO3y&#10;8U8GG8+XYjfWzxybeSePrevrrwWbfQO/XKx19EHZ5KiO/2nRcdFRJWXLdXSdMuiDzL8UfURUZuxs&#10;5q1TTdPcMivejZobHEEz33dn6rlPO/JseDqzqT+nya/T4A/giTannPuJ5+o6Xtw/tuM26BuSj+U2&#10;kG0rHVIi/wnZhncDf6nGRvDeKF6TjabE21vOwPs0r/Kevefdri4cP+KLeWOyPy3F2AIfIrao8zPH&#10;FsgQW+R+xhoGb2nFFmnMux+g+JnLeX+5j6JfWTb6IHz7q/2Octzf+/kY5sV6Hwfqdlxnee8fqbHg&#10;244t8F9ii9y36Rd4Cx9bFNdYF2PPdYx85613tBN51ze1lbed789+lolt1Y1HmWsgcz3tuH2Oeaqx&#10;xaza4Hx7Rg0TW/xjUdr1Zh7rw3zzGPd0eBI4jyxsW/dFr3Jbx/mE0j+pMBFT5JjMO2seTLeLl6KI&#10;uZHOa8Vxpjod2xA/5DjMGyYO9zV+tlixwi9L/6M6/pdFx0XxBWXLdfBFUcYFMvtFf100+o95f128&#10;Jv/5GfG2l2d88Uup6ZyvPiJI8arHHn3qPHNm7mNgiP1uee8DXpL3ayt/vvRgv98Q/S3Rp2r0grdW&#10;vCa9DonHN/T4khjPw35UlBiIp2ZTzJN09Bd4OPdNZ7Y/pdzewmdfxht1MF7X1ZWj3uSjTOS5DWiT&#10;DPLYZbcS+aPS/RLRf1tjF3i01WSXnxCPs8j0TMiOE/rGeOz7SzGuwd+/rvRlpXHpM6qkbGkjxzWf&#10;VQVxzReUsKu3Y8rAW1pxTdf/sT99zFiKfhLz0U+QZyyZD895eB6THm+U4/5Rlrx5sd4+4WPFsuWp&#10;8z6mxoLvOq7557L9x5X+VU2/wFuEuGbOGAC7bRX1zPPW27paf9e7nLeVl/P92c8ysa268ShzDWRd&#10;oh23zzFPNa45rDa4LsIcTVzzlCjtejOv17k/373iq1ebq7sNRDjpusTJnfu3BQBsMxU24pscm3m9&#10;saU3miY0k4DxshIb90MefK99Jfat/cG8vGxsXBfBbsQ8OTbzTh5bN4Z/LdjsG/jlYsVBz8kmR3X8&#10;l0XHReOc/4rK6IPMI6L/SVRm7Gzm9XpuoSkO2lG+Uc8d4N2KDbpXCtarhn70eI15z7vRzjGPLCnW&#10;xTz4zace//huJf+H0u8XlP+TGj3hXSDeVqW4+dn0h1VJ/MMd1nTVgy8F8C13f1PwQWnFVej05fj4&#10;3WHwGFeOHxvAczLfOkQaeeSb1iT73VKMQfA1YpA6f3QMggwxSO6Px6QzvKUVg+wor/XaB6H0i8t5&#10;/+V+QP9bFp7z7l8oMi7H/aMsefNiPfs5uR2XLU/Z+5gaS1u8LbI5tv9DUWKQfPyYtxyDdPsq2rZu&#10;PMqMA1kTaMftc8xBxSD/UQ0Tg7woSrveiEHg9V5LeVKWbxvxNC9f3uTLlkQiXX+0r9kf5yvjh45B&#10;OD4xSI5tpk9sfLuIpy94vxqavrrJXZxTw0acATZikBybeb3sNmhs9g3G/mLFIN+UTY7q+FyXGxeN&#10;Mchxlel3ZA6I/i9RiXU28/DrprV5RrxtijF46oF1l2sWe4pWuTYTe/jXknZ27uYQgbz6KvO05z6O&#10;SRlqf8RmHN915OFR7/0sC7Wceci3lUalE/k/Ff0t0e+LIuvNvJYqmnQ8KF73WkvdUwTct0JTvgaf&#10;vikeY5CWNI5YnbcuLuc6WBfzc3nXQ3P72V5QErZ4pcpjgIeUf5NobgsqesWcc69C9XOPv6s/WDim&#10;sVPO9crLyER58pbJ2/KYW4rxF+OM+KtuLDr++pb4xF9/qRT75ph0hre04q/UL+4fKH7oMv0U87Gv&#10;3Ifmw3MeHu1YxuW4f5Qlb16sZz8n+4vLlqfsfUyNpS2e46/vyfbEXyvFhO+NfoG38PFX93qCdch1&#10;tK6RWm/r6n1d73LeVl7O92c/y8S26sajzDWQ9ZB23D7HHFT8xVpB/JWvFcRf8HrFETy/Sdy1uXzS&#10;lO/H+BpQ1x+j/WxzqFPkt1V/WGmmOj7xV47NvF7YLtcTpulrFFCegeXJcxDXH7tfbMRY2Ib4K8dm&#10;3kJjs2/gl4sVf/012eWojn+t6LjoqBJ+S58eV6KfkTkgeoGo/nc28wYff81c5/mVY3BMylD7HzYz&#10;L/oA9bFs+bgv+5HQ0fHXhRIg/nqXKLLekIPXEv1Bib/eLX0fkr7X1NgC3nL8lb7Ls1Y2YrxwHXCN&#10;KD7qMc0Ycl4m62vuZ5xNyuHqxuL5apC1HF+8VfncT80DU5OfHhLPzy3fUPC9I2Jjf+OUN694Bpk3&#10;QHaISzn90g3Pw8b7vHF8MT7OVDL1+EPGY5Q8NvBYtIzr2Nd5t02Zeu8T+W7P9o2xtExTjutZUeJY&#10;7MVamdvLPPqvyV5T4vEuBlcoWI34IhzvP3ClwjiNr1e5rbbAxHsXYGKNzDGZ1w8mrkiAbaNWcTBd&#10;pn+9MOR8Y/p+hYm1Mcdk3kJhGsQ6iA/YN6RaX2OPfRh7S+V94/cI+FFhuk10XBT727dbyjA2kPm8&#10;6PtE9b+zmXeRapp8G1+8vrz38mD1bAZPtqZfv0tvLtQ/qZJ+RZFn67lnM120tEww78Vx4Dw4nB+p&#10;8q4Dr/OWgSJnWWRI1CPrelPXQ91eW/lDSsi/X5XXiP6EKHxv5r1RFU32mRLvdH+WFf/hfL/Oxx5W&#10;PWsKMkeUz33MvIl5bHhEPK83N8pTbpanxV/gjO/J9LpCVd8X6YkivDD6Av3rNYl60ogS9fYV19fx&#10;LGdelI15/B6/cp33M83rKUee983rKLeV1lV9gB9PKZ/7MX0Ab51okx/PisfI5jfPuALKE1k8sZW/&#10;6ZKeV8fKLUl6fPNmTPc596gP9gQ/NnB9nT7WDXnkkHGdqe1iGZfdbqz3MeB5js/X/6WwhowLX5yz&#10;p1S+SuBvVNqqtF1J/zubeeja1Jdt8XymntsI3qwSMQTHIL7Ij2EeuJqOMSUez75eqb/pfdS537+N&#10;fZZjyMvGRAwBJuKLHJN5C4XJPjMiPQfhJ7TjNqViX7HGhyTI2k5/jIuiu4b3nHNuZGZUd7eo/nc2&#10;7A+v1zl303MXrN/+1QJmASL99PZ+Gp/oQz+SnPcYj31PPufH/rcsFPzmtZX3OfcuMR5T+YAoMt7Y&#10;B15LtMlPD4rHMyTMajx72f313vXaLz2hytMXrDHfliS1u8t5jac00mwX9eT4LpM3futI2XWWixQ5&#10;tzGfrNuAYotDSuQf0M7Xiv4jUdrxZt4bVdFkiynxmKX3V3+7tujqFLGS5xjGYh3tx3E+hef6FcoP&#10;YszQjtsER6/rok9LBp8nVqkbM45VdkiGWOU+Udr1xjoJb0K0yYZHxFuOVbo+gY/YP+wvdXXItJUc&#10;q+yWnYlVframD+Ctk2xTH8yKt1s+vByrJNt7jDAe18o2o0qDutbEGJxU5833fi5zMLFKPj+vVh08&#10;4Wrsy3vES79edbViFp6l2KiI4rV9tzX3N/zssNJMdXxinBybef1h40nTdJ+B7/1zFeWKonvfKvp/&#10;jiUvG9v3KmzEOjk2804eW3c+fy3Y7Ecjst0g5m/acZtSt+f8ja99XIJHRZ8SHRfFl6nHbseV0AeZ&#10;A6Kzovrf2czrFfO89uc8/vRHY2zDMSlD6V8SunJ819nu1Oc+QNly5iGPjo55Pi0B7jP8U1FkvSEH&#10;ryXaND8eFO90es7jc9L3Ien0pRpbwFu+zzD4+wxPy96MM2KpurH4sOqJlx6VzBHlH8v6xrwJyTT5&#10;6RHxlmOpufGT5404R+R1nivWVX3wq7L9lPKfr+kDeOvm6YNZ8ZZjqbTOYFevV4sVSzG3E0vl8z6x&#10;FLxeMUH6lY6NGlfp/R1yg3pmluMTS+XYZvrGxhUjvsYL5XeJrhK2wTwzCzZiqRwbsVR/dhssNvvR&#10;iHxqsWKpI9Kd2P0rouPCEWOpx1XG358W78dEvyyq/53NvKX6zbC2kBIrsc6gw4eVz3UwryWZpjWI&#10;WIkRwpPlNxWt4hZd+0n3t9P97vQ8LF+I4gqRv4jY0jWUPcUdOgfljWbHcDldrbapc8IXyEOxr/Pm&#10;m8KnL1yGzidvX2POcl7mKOPJw6LMHdiIeSW3kXm95pX0y8L8+g9Xe7mz7SvMXZzGaNzzlem/KaUn&#10;K2zMKzk287BHU//RjpFEO5H3Mfg9DfRnfsiPYd7JHmMQY5u+cr8JZl/nSezD2Oa83PuiwyDw0I7b&#10;7BfPv5cgeF4SHdf+o0r2wWeVF6v4D+LtFH1BVP87m3nnqKapn/eJx33B++Q1XI/m2jTXf+7XyOSL&#10;pLvK+8x8nbTrj/ZD+4XHI8dDx8gHDwlerLcd4tiK9rGOnovQkbko15G5CF5LtEnHg+KdznPRlPS7&#10;SjbADsxFuY3Mw75NNmqLN994f1z8j1bHYE7Jj2Fer3VtUxmXEKXwa+rpmR6eML1c/6J/5P4yXxns&#10;4OM3ErEB81GOz7zFwDeIuYPx4DEjFV+Xc9l/FvCjwr5K/TMuOqrkcc7zdfQxMk+I/ndR/e9s5q1V&#10;TZMPHxIvzmWcf6UnatIdNu7R8HXQvZrV7lBidpuSzJRmD6ITfzM0+qHzHN95xhF56sDovPmRmg91&#10;ivzYrvPIkcevv1vt9y1VPqL8X4rC94YcvAtEm+zysHjM6URV6ZucPAVyp/TdXfwfWSJ9EZzZf67F&#10;9qqG9q1vxE2eemM2tQwYSS5HvtujLpdpq+64ErzvifkJ0ZUqIOfNvF7XI1NsyfdIiSbRJl29a6nH&#10;+RIsdyLRmGcrkx908Rqj8ZtybOehLkc9Ip98zvM4nm/tW6w5g/E3KaXqxqjXYvyNtTj3RdZieC3R&#10;Jl88KN4PwlqMHViLcxuxFsPDv5psxBiYby2eFf+Rqh3W4vwY5o3Oc4wp8dJv+PCuLevwhFZkrmhM&#10;1M5n9nP7diyDF0w8S4JurL85JvMWCtNijR8NiyV1/sA35VhzN4uOi2J/MNJnx5XoR2QOiJ4rqu7r&#10;bOb1mmdf+32f7nNrHINjcg4BtX+NKG8edeSh1Mey5eO+yJLQkTmL/Fv0h/s+F4nmOsJridc0Hg+K&#10;dzrd97lY+j4knTbV2ALe8n2fwd/3YcwxziaV6sai11Z8kbU191PW1n789HReWw/LBqs1eLEDa2tu&#10;I/N6XXPj3JNf1WDF47r5IN+/BBtrco5tpsLdC5u/e8Fv7PqX9nguYkK6e67TITr5urkw8pkDsRux&#10;NNhYm3Ns5i00tuU1Oq3FE+oT1uifEx0XHVVivqDvyKi6QOaXRa8XVVd2NvMuVM3WTm3K+PtYnEO9&#10;rzz34yxwf+f503Qlfn95dpTOjXg/gHMjzpc4K0q/g8Hxou+NVGXW7FhPHh6YXA/Ny94/totcLLMP&#10;+q+u9L9RFY+pvF001x9er99iSk/Ucw68r/hW+Y5deg41favCq3uyT/dbJJwpcp78yFbrAy7jJ+/6&#10;HLvro0yscxuum29/7LCxssOtavCIyh8Rze0A7xLxmvzgM+LRt3eV1wJsEd4t9C9utMT7dnl9JFnn&#10;TukPH6vtUozIk7s+h251+gtdcn3QO9ZRRlfXmW+9TZGxrG1jSv18cvBJbSXHfTtU8c9Uvk80txe8&#10;lnhN9joo3olfL5l7zWSvWkg+4nF0r6zkO12tjr7Wwfq7DF7noWCMOlIXZWLevDgOqfMxkMUWjH/y&#10;u/Vng+jPiua2gHeWeE22uF28O+UdPO2dfn05XUHy8YzZ1NhMl/I1D+bWSaW6+Zf555h0Z2zdpnw+&#10;7szrNf9047KTuROafEQQSl8xbep3+t8y9gX6wYm62E/uI2idfF3fyRSlbx0WJe7CPsRkuX3M6xVb&#10;8BZt+i5qis34Quqgnq8AGzFZjm2mwt0LG78pTCx2dRmTcaeCqzNXqLZrU9vbNp6v3NZ+2I24C2zE&#10;ZDk28xYa23JMlmKvj6lPiMm+IDouOqpknz+uvKoLZA6IHhRVV3Y2806H6yaPShmumzxWoyO8lnhN&#10;a8ZB8RxZ8ZTHib+u1uut01ZnzvK4qpujsL352J68aZ28ZaHMoU370wZj9RUl8r+qPw+Jfl407294&#10;y9dNBn/d5GnZm3HG87J1Y/EB1R+TzCOS+aLyn8r6xrxNkmny0yfF8/p8c9H0njRnRMQ+3E0idnbc&#10;l35Jly8cxnOm9G4+kfO95b1G7q7hb4JXS+Gx9poffTLnUSblMtR5/zzvfSI/7u966pxnH8YH1LLw&#10;GBPnytbY9pdUsVX5J0SR8WbeGlU02f2QeDvLu4/3Fi+XZxjMFundwHTHNr0Jne7UcocW+3MOEp8S&#10;6+Lj+MYLTmOOtoj15LG5bYO8k+ty3SnHfSzXFCMthfV0XJhHldRNZd/Nip4tRZm/idnyud089mnq&#10;uynx0hdaee6Uq2h8I+zUv80CJmK1HBP3tOD1g4k4jS+sXakYkiiSyI1+or/dX73KbcliJ+5bcVxi&#10;tByTeQuFyT42IlyD8CvacZtSs69nSr4oOxAXvSg6Loru9qvjyqu6QOaA6G+L0q438wYfF31sSz7u&#10;KXNs9ze6cnzXkYdHfZ0vWM485NtKvq7wO6ogLvpd0VxHeC3xmsbOQfFOp7jo96TvQ9Lp6zW2gLcc&#10;Fw0+LmLMMc4mlerG4owEWIPxxc8rn/upeZsl0+SnR8RzXHRLwTPc6XkqfmOh+yXnu7Vm36GIaI/W&#10;Z6588YXnllKKe1i1/aUifoWBq0Z79I/nSrnazHo+reN4nJkyfgW9s557nJofxyc8ZOHFFPeJ9Zbl&#10;GNTHtsyjznmo87RJinyX3ZbnVJ27zzivLpiz9tIvrL15v7D2whuVfFO/TImX3prl3d70Zu8gvovG&#10;cVl7c0ysvf1gSvEA10X8dfkNWoevmtO37gfbs67cln6zSqyvHJe1N8dkXi87DQrTINZbfMD+INX6&#10;Wm/ZZ1L6L5Xn0V8SFtb/lXL6cVHsb99uKSN2gQzX3P+bKHp6M+8iVTT5Nv2ef6cqfTk+zSScH6Tr&#10;7Zwh7FWJs650d8JP8aWzs+5cIKid8Qse+xx55oBYB0b4ps7XyeS8KONjWKatNjEU7b6iP+j5F6Ls&#10;4828Xvfykv78Yv3d5ZmQ9V4va/DllfSkp+doP9mfvipnXBzLeVPslOuAXJRFxvLU5/KRRx4+cuh/&#10;pMr/b1X8pPIjaizXH96bxWvyj93ipTtX/m2fZA3+pns192hdmYvRmKBgcTnmo17me6zGeRw516s7&#10;BxKH047bxB7Ex4wr3b8tzq/yIgV+QRl5xtikUt04nJHAMcngZ6z9uZ+Zt1kyTXamr5bX/uQvMmPp&#10;M/Q9yT6Nn7hMnnr3Y/QZ+qutdFiJ+yH0C2t/3i/mad/GfrlHPL6CytltelaEOye8QbFR/+p9G2zW&#10;wb4dy8Y2U2EjBsixmdcLG+fa64XsqjIy4Qycd1E3C+2pYeN+CHYjFsixmbfQ2JZjgjQXrdIgOKr+&#10;3SQ6LsrcZZ9vKVP6mnjEBOeIqis7m3kXqaZpLpoV73SPCc6TXdBzbY194J3uMcE66fiT0v+yGv3h&#10;vXke/9gt3nJMoPlVdiImqBuHH9Y4ZN3Hl35N+dzPzHv3PHb+TfGYzXlP4PqiVfwdWZ1r8kRexOFT&#10;uupHfq/O6tP7NCkS5x2b9B7W/vIaQUtySYI3jqbLVnao7bhOMS+sVjL1umUqNU5Y0+BRD2WOsWyk&#10;tOeyZWMdPJdjG3V1yPaz3mNz1vvc5qz38HqtW2ktZQ3l2QjW1sF9x4vjs97n2Fjv+8F2pVDx9ghX&#10;2nmr8wqt/xuUJopnr7adbbt+ym3ZlDiJNZ3js97n2MzrZbdmbF0feC3Yltf7tK5vVr+w3m8XHReN&#10;6/06zS3YFJkviU6Kqis7m3nrVDPfet/0/VTO8/aW8wnvqPMbr1wR2Ku/6d7gtErMStwj5C8+Jwgn&#10;jHnmFnix/2Pevsq+3h89SPl+lF0Pje3k+bb4z1cyN6jhaeW3ibKfN/aBd55ok40eEG/uNVaeU03n&#10;wrzbig28Ju6RLBits7FGPXKcUSfyTpYTvNq5L9avkMxijRn8b1Jg63zUa+E1kmEtvEU02v+YcMNb&#10;vLXwY1vyvqHvsL370P0BFdQ5Pmce9eRjf5sHdV+St2ysizKxDcvEOmTnWwtnxefaNnZlLcxtbt6o&#10;5Jp8fko8VpvLtQ7ytRS+HemnBCNW8r3KbcmAiWvbYGINzDGZ1wsTb2pwzxlM3A3nPvjVwtgLQ843&#10;Jq5tg4m1L8dk3kJhWqzxy9zB+I3XvfG76GNrVcYOg/gmq5opNx/znSqdr7QyVRcvvfRSmfPxqb9U&#10;ieOruzrX6ZC7ROULqnqRzgbP+7PP25TGOlyep+iW0d/t4Cds1HlzO/C2Kk2ZUUPZj7Sm+E7gzlzX&#10;LcR8tzbmbI8zq8r/+T9eLnPGQb3tgW2wHbZBzvXobJ3Ixw05txVtY52vkPCY0tFqJ8tG/S17pJKJ&#10;ZfKD0B/d2ObzB2xh/ZHrR/8m37C+UX90qdPfsjlFflD6L3T/Py3sbNaf5wDZ6vS37AuVjMtrVB6U&#10;/ivT4Res/61v1B9d6vS3bE6RH5T+C93/LwJcm/XfVk0cdfpb9oOVjMs/rf0Hpf9C97/1jfqjS53+&#10;ls0p8oPSf6H7f3vVl9af76Gx1elv2a9UMi6/nvvf+kb9m/rfsjl9Pff/72b9fx1BYEP/W/a9lYzL&#10;r+f+t77uf8pN/W/ZnL6e+x/s5yhZf+JzynXj37Loj0wskz+V+M/Hwx0dt9PmNqWIjbJlVynv2Nyy&#10;YEMmloeF7RczbJSbsMEDGxQ8Lg8L22d1jGg3yk3Y4IENCh6Xh4XtGR0jYqPchA0e2KDgcXlY2H5f&#10;x4jYKDdhgwc2KHhcHha2b+oYERvlJmzwwAYFj8vDwnahGo7YKDdhgwc2qP6XlDL5YcwhH1LDERvl&#10;JmzwwALV/5IOExvvV0VslJuwwQMLVP9LOkxsn9ZBIjbKTdjggQWq/yUdJrYv6yARG+UmbPDAAtX/&#10;kg4T28s6SMRGuQkbPLBA9b+kw8TGdeCIjXITNnhggYLNZfLDGKfXZtgoN2GDBzYoeFweFrbbMmyU&#10;m7DBAxsUPC4PCxvX0WOfUm7CBg9sUPC4PCxsT2XYKDdhgwc2KHhcHha2r2TYKDdhgwc2KHhcHha2&#10;lzJslJuwwQMbFDwuDwvbKh0r+hvlJmzwwAYFj8vDwrZZx4nYKDdhgwc2KHhcHha2n9NxIjbKTdjg&#10;gQ0KHpeHhe0LOk7ERrkJGzywQcHj8rCwvajjRGyUm7DBAxsUPC4PC9tK3UeM2Cg3YYMHNih4XB4W&#10;tk0ZNspN2OCBDQoel4eBTc2Xx7DdKPMcQR02y0J5joMNTCTKw4hDwGJsR3WcJmxggHekorFMftDY&#10;wEK7/WCzLBQ7ucz+w7Db02o32o17JE12s+wLlYzLa1QG36DtBhbatd3mw2ZZKHZymf2HYbcX1XC0&#10;G/cWmuxm2Q9WMi4P4vrrxdJvVElNd66/gSXabT5sloViJ5eHZTfuPUS7cU2+yW6WJWZDxuVh2Q0s&#10;0W7zYbMsFLu5PCy7cc0+2o05v8luln1vJePysOwGlmi3+bBZFordXB6E3d6pMcDzBSuV2BbqWQSO&#10;FfuG8q3SzWNzlcpblaZgaEM2p+ivLh74HMr6EbFRbsJm2ZwOC5vn8zi/N2GzbE6Hhc1zprFRbsJm&#10;2ZwOC5vnJWOj3ITNsjkdFjaPfWOj3ITNsjkdBDbPBWfK39m+9rWvlfRi/WW9pN7PH61U3s8lIef3&#10;TMlbhrF5idIFSuTjhpzbhfc2pTEl7smx2RZ8o5jNsquUj/MCPH+b2PtiC9KgYyvfL4zYztFx+sWG&#10;7DCxbVP7ERvlfrEhO0xs3AOM2Cj3iw3ZYWLjHmDERrlfbL6POCx/eybDRrlfbMgO027cA4x2o9wv&#10;NmSHie2bGTbK/WJDdpjY4v1D5rem+4eCUW5xfvN9xGH5W7x/CLam+4d12HwfcVjYuBcY/Y1yv32K&#10;LLhIw1gXuBcYsVHuF5vvIw4LW7x/SJ823T+s61PfRxwWtpczu1Hu127Igos0jD7lHmDsU8r9YkN2&#10;mNi4BxixUe4Xm+8jDstut2XYKPeLDdlh2u2RDBvlfrEhO0xs3AOMfUq5X2y+jzisPuV6UsRGuV9s&#10;yA7TbtwDjNgo94sN2WFi4x5gxEa5X2y+jzisPuUeYMRGuV9svo84LGzcA4zYKPeLDdlh9in3ACM2&#10;yv1i833EYdmNe4ARG+V+sfk+4rCwcQ8wYqPcLzbfRxwWtk0ZNsr9YkN2mP4Wr0USv1HuFxuyg8Dm&#10;a0MrHSRW1Diod17fUphZq/KoUtP7lPF6UbyOdKH2oWzMXHPhvc2m+pslO6k0oXTTB25+14+osE55&#10;2hCM6/iTUjc/MpmwqV7fAiqKX1f6jFLD/uKwdd9r3DRZrLhANWNKqV68Z7dtKYpf2NLP8VdPFiPg&#10;wz5njD37R7QiNccmJru4Isb3iz+mxIado23BP6F0qVID/hmxlLr6s4/xs88Zk93jni3euUpsY0rk&#10;/78AAAAA//8DAFBLAQItABQABgAIAAAAIQCm5lH7DAEAABUCAAATAAAAAAAAAAAAAAAAAAAAAABb&#10;Q29udGVudF9UeXBlc10ueG1sUEsBAi0AFAAGAAgAAAAhADj9If/WAAAAlAEAAAsAAAAAAAAAAAAA&#10;AAAAPQEAAF9yZWxzLy5yZWxzUEsBAi0AFAAGAAgAAAAhAEnc8e0kDQAALU8AAA4AAAAAAAAAAAAA&#10;AAAAPAIAAGRycy9lMm9Eb2MueG1sUEsBAi0AFAAGAAgAAAAhAI4iCUK6AAAAIQEAABkAAAAAAAAA&#10;AAAAAAAAjA8AAGRycy9fcmVscy9lMm9Eb2MueG1sLnJlbHNQSwECLQAUAAYACAAAACEALiX9z98A&#10;AAAJAQAADwAAAAAAAAAAAAAAAAB9EAAAZHJzL2Rvd25yZXYueG1sUEsBAi0AFAAGAAgAAAAhAGsE&#10;VU9TLwAABB0BABQAAAAAAAAAAAAAAAAAiREAAGRycy9tZWRpYS9pbWFnZTEuZW1mUEsFBgAAAAAG&#10;AAYAfAEAAA5BAAAAAA==&#10;">
                <v:group id="Group 32" o:spid="_x0000_s1027" style="position:absolute;width:65341;height:86868" coordorigin="998,1632" coordsize="10340,1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AutoShape 41" o:spid="_x0000_s1028" style="position:absolute;left:1008;top:1642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/a8QA&#10;AADcAAAADwAAAGRycy9kb3ducmV2LnhtbERPy2rCQBTdC/7DcAtuxEwsYts0o4jUx6K0NSldXzK3&#10;STRzJ2RGTf++sxBcHs47XfamERfqXG1ZwTSKQRAXVtdcKvjON5NnEM4ja2wsk4I/crBcDAcpJtpe&#10;+UCXzJcihLBLUEHlfZtI6YqKDLrItsSB+7WdQR9gV0rd4TWEm0Y+xvFcGqw5NFTY0rqi4pSdjYKP&#10;r/EqL96fspfNzn9Of45m+4ZbpUYP/eoVhKfe38U3914rmMVhfjg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5/2vEAAAA3AAAAA8AAAAAAAAAAAAAAAAAmAIAAGRycy9k&#10;b3ducmV2LnhtbFBLBQYAAAAABAAEAPUAAACJAwAAAAA=&#10;" path="m,891l86,12758t3450,53l1262,11348t-27,-17l126,12746t3407,49l2434,9994m3534,8537r1635,4077m3534,8537r1635,2078m10294,r26,12792m6869,r3450,m5174,12614l6886,8537t-14,l4615,11281m7993,9994l6851,12807t18,-16l9143,11297t-2,51l10300,12797e" filled="f" strokecolor="#d7d7d7" strokeweight="1pt">
                    <v:stroke dashstyle="3 1"/>
                    <v:path arrowok="t" o:connecttype="custom" o:connectlocs="0,2533;86,14400;3536,14453;1262,12990;1235,12973;126,14388;3533,14437;2434,11636;3534,10179;5169,14256;3534,10179;5169,12257;10294,1642;10320,14434;6869,1642;10319,1642;5174,14256;6886,10179;6872,10179;4615,12923;7993,11636;6851,14449;6869,14433;9143,12939;9141,12990;10300,14439" o:connectangles="0,0,0,0,0,0,0,0,0,0,0,0,0,0,0,0,0,0,0,0,0,0,0,0,0,0"/>
                  </v:shape>
                  <v:rect id="Rectangle 40" o:spid="_x0000_s1029" style="position:absolute;left:1140;top:11829;width:9774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  <v:shape id="Freeform 39" o:spid="_x0000_s1030" style="position:absolute;left:10181;top:11855;width:21;height:27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v+cMA&#10;AADcAAAADwAAAGRycy9kb3ducmV2LnhtbESP3WoCMRSE7wu+QzhC72riD0VWo4iiFATbqg9w2Bx3&#10;F5OTJYm6fftGKPRymJlvmPmyc1bcKcTGs4bhQIEgLr1puNJwPm3fpiBiQjZoPZOGH4qwXPRe5lgY&#10;/+Bvuh9TJTKEY4Ea6pTaQspY1uQwDnxLnL2LDw5TlqGSJuAjw52VI6XepcOG80KNLa1rKq/Hm9Pw&#10;tTvsw9gOQ7U5q4Nprp92NZFav/a71QxEoi79h//aH0bDRI3geSYf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4v+cMAAADcAAAADwAAAAAAAAAAAAAAAACYAgAAZHJzL2Rv&#10;d25yZXYueG1sUEsFBgAAAAAEAAQA9QAAAIgDAAAAAA==&#10;" path="m20,l,,,13,,26r13,l13,13r7,l20,xe" fillcolor="green" stroked="f">
                    <v:path arrowok="t" o:connecttype="custom" o:connectlocs="20,11855;0,11855;0,11868;0,11881;13,11881;13,11868;20,11868;20,11855" o:connectangles="0,0,0,0,0,0,0,0"/>
                  </v:shape>
                  <v:rect id="Rectangle 38" o:spid="_x0000_s1031" style="position:absolute;left:10178;top:11868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1n+8YA&#10;AADcAAAADwAAAGRycy9kb3ducmV2LnhtbESPT2vCQBTE74LfYXlCL6IbW5WQuooUA/VU/FOkt0f2&#10;NYlm34bsqqmf3hUKHoeZ+Q0zW7SmEhdqXGlZwWgYgSDOrC45V7DfpYMYhPPIGivLpOCPHCzm3c4M&#10;E22vvKHL1uciQNglqKDwvk6kdFlBBt3Q1sTB+7WNQR9kk0vd4DXATSVfo2gqDZYcFgqs6aOg7LQ9&#10;GwVlnH77STz+uq3S9dGsDv2fA5+Veum1y3cQnlr/DP+3P7WCcfQG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1n+8YAAADcAAAADwAAAAAAAAAAAAAAAACYAgAAZHJz&#10;L2Rvd25yZXYueG1sUEsFBgAAAAAEAAQA9QAAAIsDAAAAAA==&#10;" fillcolor="green" stroked="f"/>
                  <v:rect id="Rectangle 37" o:spid="_x0000_s1032" style="position:absolute;left:10181;top:11881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/j8YA&#10;AADcAAAADwAAAGRycy9kb3ducmV2LnhtbESPQWvCQBSE7wX/w/IKXkQ3lVhCzEakGNBTqa2It0f2&#10;mcRm34bsqml/fbdQ6HGYmW+YbDWYVtyod41lBU+zCARxaXXDlYKP92KagHAeWWNrmRR8kYNVPnrI&#10;MNX2zm902/tKBAi7FBXU3neplK6syaCb2Y44eGfbG/RB9pXUPd4D3LRyHkXP0mDDYaHGjl5qKj/3&#10;V6OgSYqDXyTx6/em2F3M5jg5Hfmq1PhxWC9BeBr8f/ivvdUK4ii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T/j8YAAADcAAAADwAAAAAAAAAAAAAAAACYAgAAZHJz&#10;L2Rvd25yZXYueG1sUEsFBgAAAAAEAAQA9QAAAIsDAAAAAA==&#10;" fillcolor="green" stroked="f"/>
                  <v:shape id="Freeform 36" o:spid="_x0000_s1033" style="position:absolute;left:10178;top:1188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A0MQA&#10;AADcAAAADwAAAGRycy9kb3ducmV2LnhtbESPQWvCQBSE70L/w/IK3nRTNUVSN9IKJQVPsfX+mn0m&#10;Idm3YXeryb/vCoUeh5n5htntR9OLKznfWlbwtExAEFdWt1wr+Pp8X2xB+ICssbdMCibysM8fZjvM&#10;tL1xSddTqEWEsM9QQRPCkEnpq4YM+qUdiKN3sc5giNLVUju8Rbjp5SpJnqXBluNCgwMdGqq6049R&#10;UJy/+VgUb+eLmzZE5Xbo1lOq1PxxfH0BEWgM/+G/9odWsElSuJ+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QNDEAAAA3AAAAA8AAAAAAAAAAAAAAAAAmAIAAGRycy9k&#10;b3ducmV2LnhtbFBLBQYAAAAABAAEAPUAAACJAwAAAAA=&#10;" path="m14,l,,,13,,26r7,l7,13r7,l14,xe" fillcolor="green" stroked="f">
                    <v:path arrowok="t" o:connecttype="custom" o:connectlocs="14,11881;0,11881;0,11894;0,11907;7,11907;7,11894;14,11894;14,11881" o:connectangles="0,0,0,0,0,0,0,0"/>
                  </v:shape>
                  <v:rect id="Rectangle 35" o:spid="_x0000_s1034" style="position:absolute;left:1140;top:12050;width:97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  <v:shape id="Freeform 34" o:spid="_x0000_s1035" style="position:absolute;left:10917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XRsIA&#10;AADcAAAADwAAAGRycy9kb3ducmV2LnhtbESP0YrCMBRE3xf8h3AF37apIutSjaKiuG/Srh9wba5t&#10;sbmpTaz17zcLgo/DzJxhFqve1KKj1lWWFYyjGARxbnXFhYLT7/7zG4TzyBpry6TgSQ5Wy8HHAhNt&#10;H5xSl/lCBAi7BBWU3jeJlC4vyaCLbEMcvIttDfog20LqFh8Bbmo5ieMvabDisFBiQ9uS8mt2Nwqy&#10;3bQ/37Ind+iqzfaQcnosDkqNhv16DsJT79/hV/tHK5jGM/g/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ldGwgAAANwAAAAPAAAAAAAAAAAAAAAAAJgCAABkcnMvZG93&#10;bnJldi54bWxQSwUGAAAAAAQABAD1AAAAhwMAAAAA&#10;" path="m,13l,,,13xe" fillcolor="#d3d3d3" stroked="f">
                    <v:path arrowok="t" o:connecttype="custom" o:connectlocs="0,12063;0,12050;0,12063" o:connectangles="0,0,0"/>
                  </v:shape>
                  <v:shape id="Freeform 33" o:spid="_x0000_s1036" style="position:absolute;left:10914;top:1205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DNL8A&#10;AADcAAAADwAAAGRycy9kb3ducmV2LnhtbERPzYrCMBC+C75DGMGbTRVZpBrLblH0Ju3uA4zNbFu2&#10;mdQm1vr25rDg8eP736WjacVAvWssK1hGMQji0uqGKwU/38fFBoTzyBpby6TgSQ7S/XSyw0TbB+c0&#10;FL4SIYRdggpq77tESlfWZNBFtiMO3K/tDfoA+0rqHh8h3LRyFccf0mDDoaHGjrKayr/ibhQUh/V4&#10;vRVPHtA1X9kp5/xSnZSaz8bPLQhPo3+L/91nrWAdh7XhTDgCc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cM0vwAAANwAAAAPAAAAAAAAAAAAAAAAAJgCAABkcnMvZG93bnJl&#10;di54bWxQSwUGAAAAAAQABAD1AAAAhAMAAAAA&#10;" path="m,l,13,,xe" fillcolor="#d3d3d3" stroked="f">
                    <v:path arrowok="t" o:connecttype="custom" o:connectlocs="0,12050;0,12063;0,12050" o:connectangles="0,0,0"/>
                  </v:shape>
                </v:group>
                <v:shape id="Imagen 409" o:spid="_x0000_s1037" type="#_x0000_t75" style="position:absolute;left:952;top:1333;width:62389;height:85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KAHHAAAA3AAAAA8AAABkcnMvZG93bnJldi54bWxEj0FLw0AUhO8F/8PyBC/FbiwqGrsJobS2&#10;VUGMen/sPpNg9m3IbtvUX98VCj0OM/MNM8sH24od9b5xrOBmkoAg1s40XCn4+lxeP4DwAdlg65gU&#10;HMhDnl2MZpgat+cP2pWhEhHCPkUFdQhdKqXXNVn0E9cRR+/H9RZDlH0lTY/7CLetnCbJvbTYcFyo&#10;saN5Tfq33FoFTi/02/vYbV7u/pZF8Tzl7ev3Sqmry6F4AhFoCOfwqb02Cm6TR/g/E4+Az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NKAHHAAAA3AAAAA8AAAAAAAAAAAAA&#10;AAAAnwIAAGRycy9kb3ducmV2LnhtbFBLBQYAAAAABAAEAPcAAACTAwAAAAA=&#10;">
                  <v:imagedata r:id="rId26" o:title=""/>
                  <v:path arrowok="t"/>
                </v:shape>
              </v:group>
            </w:pict>
          </mc:Fallback>
        </mc:AlternateContent>
      </w: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1B77BD" w:rsidP="00D40558">
      <w:pPr>
        <w:jc w:val="right"/>
        <w:rPr>
          <w:rFonts w:ascii="Arial MT"/>
          <w:sz w:val="17"/>
        </w:rPr>
        <w:sectPr w:rsidR="00D40558">
          <w:headerReference w:type="default" r:id="rId27"/>
          <w:footerReference w:type="default" r:id="rId28"/>
          <w:pgSz w:w="12250" w:h="15850"/>
          <w:pgMar w:top="1500" w:right="920" w:bottom="640" w:left="1020" w:header="363" w:footer="458" w:gutter="0"/>
          <w:cols w:space="720"/>
        </w:sectPr>
      </w:pPr>
      <w:r>
        <w:rPr>
          <w:rFonts w:ascii="GalanoGrotesque-Light" w:hAnsi="GalanoGrotesque-Light"/>
          <w:w w:val="65"/>
          <w:sz w:val="17"/>
        </w:rPr>
        <w:t xml:space="preserve"> </w:t>
      </w: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Pr="00263CC5" w:rsidRDefault="00263CC5" w:rsidP="00263CC5">
      <w:pPr>
        <w:pStyle w:val="Textoindependiente"/>
        <w:spacing w:before="1"/>
        <w:ind w:right="567"/>
        <w:jc w:val="right"/>
        <w:rPr>
          <w:rFonts w:ascii="Arial MT"/>
          <w:i w:val="0"/>
          <w:sz w:val="12"/>
        </w:rPr>
      </w:pPr>
      <w:r>
        <w:rPr>
          <w:rFonts w:ascii="Arial MT"/>
          <w:i w:val="0"/>
          <w:noProof/>
          <w:sz w:val="26"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6350</wp:posOffset>
                </wp:positionV>
                <wp:extent cx="6127750" cy="8140700"/>
                <wp:effectExtent l="0" t="0" r="6350" b="0"/>
                <wp:wrapNone/>
                <wp:docPr id="76" name="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0" cy="8140700"/>
                          <a:chOff x="0" y="0"/>
                          <a:chExt cx="6600825" cy="8357075"/>
                        </a:xfrm>
                      </wpg:grpSpPr>
                      <wpg:grpSp>
                        <wpg:cNvPr id="413" name="Grupo 413"/>
                        <wpg:cNvGrpSpPr/>
                        <wpg:grpSpPr>
                          <a:xfrm>
                            <a:off x="0" y="0"/>
                            <a:ext cx="6600825" cy="8305800"/>
                            <a:chOff x="0" y="0"/>
                            <a:chExt cx="6565900" cy="8147685"/>
                          </a:xfrm>
                        </wpg:grpSpPr>
                        <pic:pic xmlns:pic="http://schemas.openxmlformats.org/drawingml/2006/picture">
                          <pic:nvPicPr>
                            <pic:cNvPr id="414" name="image8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1019175"/>
                              <a:ext cx="5483225" cy="3862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15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65900" cy="8147685"/>
                              <a:chOff x="998" y="1632"/>
                              <a:chExt cx="10340" cy="12831"/>
                            </a:xfrm>
                          </wpg:grpSpPr>
                          <wps:wsp>
                            <wps:cNvPr id="416" name="AutoShape 31"/>
                            <wps:cNvSpPr>
                              <a:spLocks/>
                            </wps:cNvSpPr>
                            <wps:spPr bwMode="auto">
                              <a:xfrm>
                                <a:off x="1008" y="1642"/>
                                <a:ext cx="10320" cy="12811"/>
                              </a:xfrm>
                              <a:custGeom>
                                <a:avLst/>
                                <a:gdLst>
                                  <a:gd name="T0" fmla="*/ 0 w 10320"/>
                                  <a:gd name="T1" fmla="*/ 2533 h 12811"/>
                                  <a:gd name="T2" fmla="*/ 86 w 10320"/>
                                  <a:gd name="T3" fmla="*/ 14400 h 12811"/>
                                  <a:gd name="T4" fmla="*/ 3536 w 10320"/>
                                  <a:gd name="T5" fmla="*/ 14453 h 12811"/>
                                  <a:gd name="T6" fmla="*/ 1262 w 10320"/>
                                  <a:gd name="T7" fmla="*/ 12990 h 12811"/>
                                  <a:gd name="T8" fmla="*/ 1235 w 10320"/>
                                  <a:gd name="T9" fmla="*/ 12973 h 12811"/>
                                  <a:gd name="T10" fmla="*/ 126 w 10320"/>
                                  <a:gd name="T11" fmla="*/ 14388 h 12811"/>
                                  <a:gd name="T12" fmla="*/ 3533 w 10320"/>
                                  <a:gd name="T13" fmla="*/ 14437 h 12811"/>
                                  <a:gd name="T14" fmla="*/ 2434 w 10320"/>
                                  <a:gd name="T15" fmla="*/ 11636 h 12811"/>
                                  <a:gd name="T16" fmla="*/ 3534 w 10320"/>
                                  <a:gd name="T17" fmla="*/ 10179 h 12811"/>
                                  <a:gd name="T18" fmla="*/ 5169 w 10320"/>
                                  <a:gd name="T19" fmla="*/ 14256 h 12811"/>
                                  <a:gd name="T20" fmla="*/ 10294 w 10320"/>
                                  <a:gd name="T21" fmla="*/ 1642 h 12811"/>
                                  <a:gd name="T22" fmla="*/ 10320 w 10320"/>
                                  <a:gd name="T23" fmla="*/ 14434 h 12811"/>
                                  <a:gd name="T24" fmla="*/ 6869 w 10320"/>
                                  <a:gd name="T25" fmla="*/ 1642 h 12811"/>
                                  <a:gd name="T26" fmla="*/ 10319 w 10320"/>
                                  <a:gd name="T27" fmla="*/ 1642 h 12811"/>
                                  <a:gd name="T28" fmla="*/ 5174 w 10320"/>
                                  <a:gd name="T29" fmla="*/ 14256 h 12811"/>
                                  <a:gd name="T30" fmla="*/ 6886 w 10320"/>
                                  <a:gd name="T31" fmla="*/ 10179 h 12811"/>
                                  <a:gd name="T32" fmla="*/ 7993 w 10320"/>
                                  <a:gd name="T33" fmla="*/ 11636 h 12811"/>
                                  <a:gd name="T34" fmla="*/ 6851 w 10320"/>
                                  <a:gd name="T35" fmla="*/ 14449 h 12811"/>
                                  <a:gd name="T36" fmla="*/ 6869 w 10320"/>
                                  <a:gd name="T37" fmla="*/ 14433 h 12811"/>
                                  <a:gd name="T38" fmla="*/ 9143 w 10320"/>
                                  <a:gd name="T39" fmla="*/ 12939 h 12811"/>
                                  <a:gd name="T40" fmla="*/ 9141 w 10320"/>
                                  <a:gd name="T41" fmla="*/ 12990 h 12811"/>
                                  <a:gd name="T42" fmla="*/ 10300 w 10320"/>
                                  <a:gd name="T43" fmla="*/ 14439 h 12811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0320" h="12811">
                                    <a:moveTo>
                                      <a:pt x="0" y="891"/>
                                    </a:moveTo>
                                    <a:lnTo>
                                      <a:pt x="86" y="12758"/>
                                    </a:lnTo>
                                    <a:moveTo>
                                      <a:pt x="3536" y="12811"/>
                                    </a:moveTo>
                                    <a:lnTo>
                                      <a:pt x="1262" y="11348"/>
                                    </a:lnTo>
                                    <a:moveTo>
                                      <a:pt x="1235" y="11331"/>
                                    </a:moveTo>
                                    <a:lnTo>
                                      <a:pt x="126" y="12746"/>
                                    </a:lnTo>
                                    <a:moveTo>
                                      <a:pt x="3533" y="12795"/>
                                    </a:moveTo>
                                    <a:lnTo>
                                      <a:pt x="2434" y="9994"/>
                                    </a:lnTo>
                                    <a:moveTo>
                                      <a:pt x="3534" y="8537"/>
                                    </a:moveTo>
                                    <a:lnTo>
                                      <a:pt x="5169" y="12614"/>
                                    </a:lnTo>
                                    <a:moveTo>
                                      <a:pt x="10294" y="0"/>
                                    </a:moveTo>
                                    <a:lnTo>
                                      <a:pt x="10320" y="12792"/>
                                    </a:lnTo>
                                    <a:moveTo>
                                      <a:pt x="6869" y="0"/>
                                    </a:moveTo>
                                    <a:lnTo>
                                      <a:pt x="10319" y="0"/>
                                    </a:lnTo>
                                    <a:moveTo>
                                      <a:pt x="5174" y="12614"/>
                                    </a:moveTo>
                                    <a:lnTo>
                                      <a:pt x="6886" y="8537"/>
                                    </a:lnTo>
                                    <a:moveTo>
                                      <a:pt x="7993" y="9994"/>
                                    </a:moveTo>
                                    <a:lnTo>
                                      <a:pt x="6851" y="12807"/>
                                    </a:lnTo>
                                    <a:moveTo>
                                      <a:pt x="6869" y="12791"/>
                                    </a:moveTo>
                                    <a:lnTo>
                                      <a:pt x="9143" y="11297"/>
                                    </a:lnTo>
                                    <a:moveTo>
                                      <a:pt x="9141" y="11348"/>
                                    </a:moveTo>
                                    <a:lnTo>
                                      <a:pt x="10300" y="12797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D7D7D7"/>
                                </a:solidFill>
                                <a:prstDash val="sys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1" y="13661"/>
                                <a:ext cx="9956" cy="2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0350" y="13687"/>
                                <a:ext cx="21" cy="2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3688 h 26"/>
                                  <a:gd name="T2" fmla="*/ 0 w 21"/>
                                  <a:gd name="T3" fmla="*/ 13688 h 26"/>
                                  <a:gd name="T4" fmla="*/ 0 w 21"/>
                                  <a:gd name="T5" fmla="*/ 13700 h 26"/>
                                  <a:gd name="T6" fmla="*/ 0 w 21"/>
                                  <a:gd name="T7" fmla="*/ 13713 h 26"/>
                                  <a:gd name="T8" fmla="*/ 14 w 21"/>
                                  <a:gd name="T9" fmla="*/ 13713 h 26"/>
                                  <a:gd name="T10" fmla="*/ 14 w 21"/>
                                  <a:gd name="T11" fmla="*/ 13700 h 26"/>
                                  <a:gd name="T12" fmla="*/ 21 w 21"/>
                                  <a:gd name="T13" fmla="*/ 13700 h 26"/>
                                  <a:gd name="T14" fmla="*/ 21 w 21"/>
                                  <a:gd name="T15" fmla="*/ 13688 h 2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1" h="26">
                                    <a:moveTo>
                                      <a:pt x="2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4" y="25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47" y="13700"/>
                                <a:ext cx="21" cy="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50" y="13713"/>
                                <a:ext cx="7" cy="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0347" y="13713"/>
                                <a:ext cx="14" cy="26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13713 h 26"/>
                                  <a:gd name="T2" fmla="*/ 0 w 14"/>
                                  <a:gd name="T3" fmla="*/ 13713 h 26"/>
                                  <a:gd name="T4" fmla="*/ 0 w 14"/>
                                  <a:gd name="T5" fmla="*/ 13726 h 26"/>
                                  <a:gd name="T6" fmla="*/ 0 w 14"/>
                                  <a:gd name="T7" fmla="*/ 13739 h 26"/>
                                  <a:gd name="T8" fmla="*/ 7 w 14"/>
                                  <a:gd name="T9" fmla="*/ 13739 h 26"/>
                                  <a:gd name="T10" fmla="*/ 7 w 14"/>
                                  <a:gd name="T11" fmla="*/ 13726 h 26"/>
                                  <a:gd name="T12" fmla="*/ 14 w 14"/>
                                  <a:gd name="T13" fmla="*/ 13726 h 26"/>
                                  <a:gd name="T14" fmla="*/ 14 w 14"/>
                                  <a:gd name="T15" fmla="*/ 13713 h 2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26">
                                    <a:moveTo>
                                      <a:pt x="1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7" y="26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1" y="13880"/>
                                <a:ext cx="9956" cy="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11100" y="13880"/>
                                <a:ext cx="2" cy="13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3893 h 13"/>
                                  <a:gd name="T2" fmla="*/ 0 w 2"/>
                                  <a:gd name="T3" fmla="*/ 13880 h 13"/>
                                  <a:gd name="T4" fmla="*/ 0 w 2"/>
                                  <a:gd name="T5" fmla="*/ 13893 h 1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" h="13">
                                    <a:moveTo>
                                      <a:pt x="0" y="1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3D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11096" y="13880"/>
                                <a:ext cx="2" cy="13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13880 h 13"/>
                                  <a:gd name="T2" fmla="*/ 0 w 2"/>
                                  <a:gd name="T3" fmla="*/ 13893 h 13"/>
                                  <a:gd name="T4" fmla="*/ 0 w 2"/>
                                  <a:gd name="T5" fmla="*/ 13880 h 1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" h="13">
                                    <a:moveTo>
                                      <a:pt x="0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3D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1" name="Imagen 41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52400"/>
                            <a:ext cx="6162675" cy="820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E4A07" id="76 Grupo" o:spid="_x0000_s1026" style="position:absolute;margin-left:4.5pt;margin-top:.5pt;width:482.5pt;height:641pt;z-index:251664384;mso-width-relative:margin;mso-height-relative:margin" coordsize="66008,8357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XbPHDcw0AABlPAAAOAAAAZHJzL2Uyb0RvYy54bWzs&#10;XOmO28gR/h8g70DoZ4Dx8D6EHS+8cxgLOImRdR6AI3EkZiWSITkee4O8e77qi92UmuLYkwEWqyxi&#10;UcPqYh1d3VVftfjDj1/2O+dz0XZlXV0tvDfuwimqVb0uq83V4p+f7i7ShdP1ebXOd3VVXC2+Ft3i&#10;x7d//tMPT82y8OttvVsXrQMmVbd8aq4W275vlpeX3Wpb7PPuTd0UFW4+1O0+7/G13Vyu2/wJ3Pe7&#10;S99148unul03bb0qug5/veE3F28Z/4eHYtX//eGhK3pnd7WAbD37t2X/3tO/l29/yJebNm+25UqI&#10;kX+DFPu8rPBQxeom73PnsS0PWO3LVVt39UP/ZlXvL+uHh3JVMB2gjeeOtHnf1o8N02WzfNo0ykww&#10;7chO38x29bfPH1unXF8tknjhVPkePkpi53372NRknKdmswTN+7b5pfnYij9s+DfS98tDu6dPaOJ8&#10;YWb9qsxafOmdFf4Ye36SRLD+CvdSL3QTVxh+tYV3DsattrdyZOy6qR+JkUGUuElEUl3KB1+SfEoc&#10;9UXJLXQLvUAqxzRz6A8vpZ0poxuls7WL4igDsbRLEqdT2jXlaon/i1mAq4NZcDpaMKp/bIuFYLKf&#10;xWOft78+NheYsE3el/flruy/suDD1CShqs8fy9XHln8ZJlTohdLo5T7fFOmbfzXFhsxOg4iOj8pJ&#10;qw/16tfOqerrbV5tinddg8jFesKcbZJf0lfjkfe7srkrdzuah3QtlEOUj6LkiH14BN7Uq8d9UfV8&#10;SWmLHfSsq25bNt3CaZfF/r5AhLQ/rz04C8tZjyhp2rLqSb582fVt0a+2dPkAOf4B2fkkVTeY0IOc&#10;pEKHeKIRowiKw4TCw0GoeK6XeXzC50sZTFGYBr4MiSCN/cQ1Jw3M2Xb9+6LeO3QBsSEOPJUv888f&#10;OiGYJEEoDbKwS3zl0cOi6jCQEIx8lWCLk+P7h3FEz2KjmVPJEuYqovFHfN4//bVew575Y18zMUcG&#10;4bYQC4a0QmwJnXyplpQsw9ZDVowDJiPdkuuK5wahiDvPTwM+zaQrxmsKNqZOzqmnpjuYVc9ae3/Z&#10;5k0BNcGIhQBfe0NPLb7vYAZG5HCxBCGtvmTXrtGMyljwO0RGM+qkOT2sqMIuobCLNCqs4g9W8Uyr&#10;wHyPfFrpUwmOXmNSMY+vxcT4BB4P+x220b9cOq7z5HC+LFI2igiRpIj8KAicrQNX8IcSV8nM1+jS&#10;2MYNy7vi5oWh69rYYUlShEEUWBlimis6MIys8sFxA6Ef+zYJE4Muy6wSwjsawyCyMcwMuiyxSujp&#10;/vB8q8qwvfbkMEhTmxE93SmwYmCTkbbdQZkwDBIrS90xfhiEVpaGZxDcsZWl7hpIaWdp+Mb1kszK&#10;UndO5MWZVUrDO6EfWaWkiBtM5PqZVUzf8E8c+jYpsSbrLBHUNjH9sX9CK0/dP3Fq15y2pkGfKSl1&#10;92CJ8KzG9A3/TLE03ZPYTTnbPYHunjidWIEM70xNImxHg4WSLLNGT2B4Z2qqB6Z3Is/m8MDwThiG&#10;1qke6O6ZcnhgeAcxbl2IAt09mRfaFTfc42eBVUraxdVsA0ur4qHhHn9i/cWuOLDEvMReYtnCQsM/&#10;0Nwupu4f10HFAK5xhP2HJ5DDdhfqDpqm1B00Tal7aJpS99A0pe6iSUoq/JSLpil1H01T6j6aptR9&#10;NE0520fRbB9Fs30UzfZRNNtH0WwfxbN9FM/2UTzbR/FsH8WzfRRP+gj4gcpb8y2vipDgfqlELosr&#10;B3Xo1eJTGLKapKk7gikotUVJ8UmmxqCj1FcjjwxymIDIGdaAZx6SxwY5tCNyWc8dkicGOSYXkSes&#10;SD7GPTXIMW+IPLOSZwY5pY1Er+qAA3EQ2aS9tA1lhWyAVd3IMwcIfT2rwpFvDhAae1aVo8AcIHT2&#10;rEpHpn8pGyMdkGvxCv5Q6ZGHhdLIpGwDTB/7QmnkSbYBppd9oTSyINsA08++UNq3K216mnIcUlrV&#10;wQdKY33QPU0ZDBtgVRrLhDFAKI30w6IDVgtjgFAayYVtgOlpyi2YSFalsXboT6DMgQYgMbA9wfQ0&#10;5QVsgKE0j2qxbBDSMgaa24UDoPmeHoJQyXtabeSl80QgDyu6t7hi5S/d29efi081o+oHdDTNpKjD&#10;/V2l06XcaoBbsUlwrSTBMKRhLKn2ZfqoohuaDERyGCdG0ciV97wgPMXZ8ynJhKVArGbUBGchRRKy&#10;XAhSyGcPY5TI2CiIsZ9kciINRHIYJ6YSkhFnWRaetgWnTSM132x8qegTQsTAN6eN7FE5x6gZfDVl&#10;YT4LhHIMl5mwBKXjc9li6SObSQGklQb9uL0iL+GSwtdKr4FIDuPEVAcxrprBJMUwhtNSgcNoNUcM&#10;NHKU5Isdgns4dWXkS5JhkCRWnkhORgZVG5yz52enOFMdIYiH6T48XgrExWAVghA6GbGGCyniWb9C&#10;hT7+qCNpVU3QNVsddhVbEIDo8uW2q3flWgLbXbu5v961zuccnaybhP4Ts88gI2D3Ju+2nK772tEX&#10;IsyXaCZVa3a1LfL1rbju83LHr9mEI0LggWKRImSQdbH+k7nZbXqbhhehH99ehO7NzcW7u+vwIr4D&#10;Qn0T3Fxf33j/pQXWC5fbcr0uKhJcIPH44zzUVPT2eC9M9dQMBQ073LH/Hdrh0hSDOQC6yE+mHWBe&#10;DplyMPa+Xn8FfNrWQMyxNaCliYtt3f62cJ7QHrxadP9+zKlzsvu5AgaMOUI7SM++hFFCiUOr37nX&#10;7+TVCqyuFv0CaSVdXvf4hiGP6CJstngS3y+rmuDfh5Kh9CQfl4oh6AyG5rK+Ah6NcoTD/NTMQCq8&#10;KxykCZg9x/HooXPTtvUTzS/YiG9XxgBp89MwtYrBIEYywaatxKmzjOoqaib6aoORTQPZ2JjV+wCc&#10;bg0x29Si/YmCRMXtdNh4fuj+5GcXd3GaXIR3YXSRJW56gc7OT1nshll4c2eGzYeyKr4/bGghySLk&#10;mCSqXUnCIXi3EloYZPuyR19+V+7RsVVE+dK2cqioJ/FlmMnPc7ip8wm29g+yVx5ud21R0GkHh2fv&#10;RvC8SPcnIDyG8owAM9KMKwKYWVTJTEwGlb5fySaiVkEP6BVYK6jHJyyO11F6P0fHD0gGajKgxGEB&#10;PjBCuqkYEf52yEfHDOx8kNOc4KPjBF6ArfeoPFhvTvDR8Rvw8QgFPdQLflZ8PIKnDxXTQRs7I7Op&#10;c5yT2dCx6mZ0c2xeM81tMxN1/JV+NlamxW0zgDqiitUkcAc0YC6lbv5pnroXJilp458nJ4XXTEpz&#10;+k/AxUYD50BOLOozYS5Ym3YKCeXwJcIOc8HkOjkvDu0wl2cCFLzQsMNcKFl07rzUsMNc8IBOLoAA&#10;Kw4AN+jkp2EutNOMAUJbfoIIJj5AS+AUY4DQ14S5+ECRZ38LcEDTCagB1hh62FCe8LKE7mpl33Db&#10;rF64o8fF4TEarBJYoyG1vCk/+fM4IwVqyZvyU9RK3BLzqE48UCg4j2qs4GpXdwVX52SBZqRFRvWB&#10;kxSW7OkPkSKerifPWeG8c562rBCb0LgIA7iLeXs8LXz5IgzHpLC5smyRQAmWpMkqjAKQskW1Dsps&#10;8cVKsD94fJ1LMDp491qIB+VxB8HGCqTXCzZVmqF8MIMNUXiONXlc/hAlPMMdvyt0kbaOMdzBIIDj&#10;oUaJmnGHvsw87KptYOOYomL15eAOVs3zzokd7rDBAma9h+NGrLOk8xnV3xZ4ARppFeYxPmbxneA0&#10;6DGYwqy9j/HRa26gFOzo0zTckdAxqgO99DrbzsdAO44zGoMdFs0MsMPms5Gxbax0a9tYjext8dsZ&#10;7FDHxc9gB3LqM9ghgBGqzllTFLFmBztoJX9ZsEOe8ZD4hfw0wA4Jk8ub8pMT8cKJr4lW2ERWV5PY&#10;ilBPFVryOfLTAFfOUMf/IT08Qx2iJYnMa14nn36We+wnrRaog36ycFB9sTM+RuKnOmAvD3UM/eY0&#10;HSEdQ79ZheCLYx3ndvO53fx6WAcS3HH9xTLz48H2HfWXh58bCgDxIKwQ8kcxjW/qNrMmMcdMhi4y&#10;ykxVDnlBil/a4EeGAlkZqMbFl/hV5EBglgPQ4ygbvRo4Ko1ZCtikMUuviWxYr8AOOn966TjZ9ERm&#10;MrNF+LwO4fMahKf7g9/fLmMJJLx/rFsm56hIw16gWzZOIF+m44SDdvhPSGk0ps4dJ1qlhmN/53NI&#10;k28WsaVhWMTGGwObbi+/MbgZ7+tjXR7nW6++MVhW9OduDJb95bkbg0Wa88bwiZf55sGR19gYZE09&#10;vS+o4kDW5fJTBw0kK3nvvC9UOGD9nYdV/8Dl+fCyEtYkES9D4q/YwatcRNmOq4Oy/cjLcARyIl+t&#10;hVGv+LIg1RP6mV4WVOEVTezYN4T4nb4riB8bw3EJgWXSwQn+Ywo/fee6mf/TxXXkXuPHFMntxbss&#10;TC4S9zYJ3TD1rr1reSr8sSvwxpd8d9OUL3AsnP16RK5BEIid6JIiYimlVxRRgty1Kzr4zw58qJcY&#10;PfftRqcP+WduJOvDCAflR7hL7MV+jPcfsTIx9d2QvrA0T7006ZlnTdShfdsp/qNvQ2IxhvevMWOJ&#10;d8XRC9707yz6hjfavf0fAA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KqoIRDdAAAACAEAAA8AAABkcnMvZG93bnJldi54bWxMT01rwkAQvRf6H5Yp9FY30X5ozEZE&#10;2p6kUC0Ub2MyJsHsbMiuSfz3nZ7a08ybN7yPdDXaRvXU+dqxgXgSgSLOXVFzaeBr//YwB+UDcoGN&#10;YzJwJQ+r7PYmxaRwA39SvwulEhH2CRqoQmgTrX1ekUU/cS2xcCfXWQwCu1IXHQ4ibhs9jaJnbbFm&#10;caiwpU1F+Xl3sQbeBxzWs/i1355Pm+th//TxvY3JmPu7cb0EFWgMf8/wG1+iQyaZju7ChVeNgYU0&#10;CXKWIezi5VGWo+DpfBaBzlL9v0D2AwAA//8DAFBLAwQKAAAAAAAAACEABoKcg0Q4AABEOAAAFQAA&#10;AGRycy9tZWRpYS9pbWFnZTEuanBlZ//Y/+AAEEpGSUYAAQEBAGAAYAAA/9sAQwADAgIDAgIDAwMD&#10;BAMDBAUIBQUEBAUKBwcGCAwKDAwLCgsLDQ4SEA0OEQ4LCxAWEBETFBUVFQwPFxgWFBgSFBUU/9sA&#10;QwEDBAQFBAUJBQUJFA0LDRQUFBQUFBQUFBQUFBQUFBQUFBQUFBQUFBQUFBQUFBQUFBQUFBQUFBQU&#10;FBQUFBQUFBQU/8AAEQgBjgI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5zUvE8st++l6RbSXF8sqxPcyQubaDK7yWYYBIUr8uRkuBnrgA6OiudXwpc3Y36lr&#10;l9cXC/6p7R/sqRH1CKcMf9/cPbrlToeuQODb+JHkUfNtvLOOTc3cEps+X2GD79qAN93WNSzEKqjJ&#10;JOABVPStb0/XIpJNPvIbyON9jNC4YA1mp4Rjv5BNrsy61MpzHHJEEgi5/gj5592LHtnHFWNT8LWO&#10;pXS3g82z1BECJeWr7JFUHIHow5PDAjk8UAaN5e2+n27T3U8VtAn3pZnCKO3JPFYmpeJEvLyDStHu&#10;7eW/myZJUxKLWPBJkZQe5woBPVgeQDUlr4SiF3HdahfXesTx8oLtl8pDjG4RqAgOCRnGeTWvZWFt&#10;p0Pk2lvFaxZLeXCgRcnqcCgDDOkeI5sK/iCGFR8hMFipdlH8WWYgOfoV9qUaTr+nYjsdYivIW6nV&#10;YPMkQ+zRlMj2Iz79q6KigDzzUL+aw8a6bJr3iC1t47KB5zFEDbRNvDIo2s7GQnDH0XYOMtmut0rx&#10;Rp+s3Rt7Z5hLsMqCa3kiEiAgFkLqNwBIGRnqPUVpmJDKJCimQDaHxyB6Zrkvidb2z6LazXCRqI7q&#10;NDcmMtLbo52s8ZH3WAwcnjjucUAdhRUdvLHPBHJDIJYnUMkituDAjgg96koAKKKKACiio5547aGS&#10;aV1jijUu7scBQBkk0ASUVydz4+tr1I7XRQ93q85Ait5oJFEakj97KMArHhgwJxu6DmpmsvFF7DJM&#10;dStNNkfJW1S384R4+6PMJGc/xfL04XBGSAdNRXKxjxbfu1tMbHSdmH+224M6yZA/dqjEEYO7LHGR&#10;twOTtu+E/EqeIbOVZCqajau0V1AFZCjBmAO1uQGC7h169T1oA3aKKKACiiigAooooAKKKKACiiig&#10;AooooAKKKKACiiigAooooAKKKKACiore5hu4VlglSaJs4eNgynBweR71LQAUUUUAFFFFAHA+PvgF&#10;8NviprEOreMfAnh/xRqcMC2sd5q2nRXEqQhmYRhnUkKGdzj1Y+tFd9RQAUUUUAFFFFABRRRQAUUU&#10;UAFFFFABRRRQAUUUUAFFFFABRRRQAUUVBe3kOn2c91cOI4IEaSRz/CoGSfyoAnrn7rxelvqN3bpp&#10;17dwWpWOW4tI/NxIwJ2bV+bgYyccbhVa0TxVPaRXy3VlHLcIrnTrq3IW3yM7d6nJYdDkYJ6ba2NC&#10;0hdFsTD5nnzSSPNPMV2mSRjlmx29AOwAHagDDuJfE+sW8kJ02xtrWeNmK3MzBmRvlETFMlHxliw3&#10;AcAA9a1/CuhJ4b0Cz09UgV4owJWtovLR3x8zY9zzWtRQAUUUUAFFFFABRRRQAUUUUAFZXiu8ew8N&#10;6lPGkjukDnETlWHGCwI5GOuRzxxWrRQBQ0Gyj03RLC1ilWeOGBI1lRQocBQNwA4568VfrhdF8S23&#10;guX/AIR7V9tlFari1vnZVjniwuGI3Eq2WIPABKkjA4G3eeKDLezafpNq+o3qfK0vS2hbriSQZwQM&#10;HaATyPWgDformYfF91JD5Y0HUJNQjys0KJiNGB5AlbarccjHXI6c4cfiDogjH+kSC6YgJYyQPHcy&#10;MegWJgGOemcY9+DQB0lcx45uHu9PbRbWCW7vr2NmEUMipiNSNxckj5CSFIyNwYjIqSbxxYvppubJ&#10;WvJxcR2ptP8AVypI7BQrBsbe/Xjg0eG9Je4nOt6jHcLqUrSiKOeQ/wCjwM/yIEBKqdqpuxznuaAN&#10;qztljSOWSCGK6MSxyGIcDH8IOASoJOPrVmiigArh9Mt/EulXF15WnQTzNK891dXM+Te84RYsH92Q&#10;gHDDAPHOd1dxUF5e2+nWslzdzx21vGNzzTOERR6kngUAZun+L9KvwEN3FaXYJWSyuZFSeJgcFWXP&#10;6jIIwQSCDWzXM3et+FtZ0+8uZJNO1OO2heWVGCSMEUEk7TzjArQ8JWtxZeF9Jgu2ZrmO1jWTecsG&#10;2jIJ746fhQBrUUUUAFFFFABRRRQAUUUUAFFFFABRRRQAUUUUAFFFFABSEZFLVHXNUXRNGvtQaNpl&#10;tYHmMa9W2gnH6UAcZ4b8LJpzSaRBJJourWEEeLqwYeVdxHcqSSRkbS3yMGyM5HDYIrcl1fWdAXzd&#10;XgtLrTkYCS+s2ZHjXpveJgflHchzgZOMVf8ADmlf2fZmaaVbq/uj5txdLz5jHoAf7ig4Ueg9Sa1S&#10;AwIIyD1BoAFYMoZSCCMgjvS1zcnh+80HM2gShYAdzaTNzCwzyIj1iOM4H3c44HJra0zUYdWso7qA&#10;tsYlSrjDKwJVlYdiCCCPUUAWqKKKACiiigAooooAKKKKACiiigAooooAKKKKACiiigAoorkZ7a91&#10;7xTqlnNqV5p8NpFBJbpYOqqyvv8AmdiCS25GG3gAAHncaAOl1Oe4tdNu5rSAXV1HE7xQFtokcAlV&#10;z2ycDNc7p/i3Un0+C9udGN1aTIHWfSZvPxnsyOEcH2AbB64p76P4l1GFLW91e1gtsr5k2nwvHcOF&#10;IPDFyF3Y54PBIHrVnw/4auNH1C9u59SN19pxmKOERR7gf9YygkGQ8AsNoOB8tAElr4vsLm5ht3S7&#10;s5Jm2R/bbSWBWfqEDOoBbAJwCelbdUdb0qPXNKuLKVmjWVeJE+8jAgqw9wQD+Fclf2t9r2r6XDcw&#10;alb3ds5juxbzzQ2UsJBzKrIwBbIXAzuGSCMc0AdNrWtPYS21naQrd6ldZ8mB5NihV+87tgkKMjnB&#10;5IHesnUdO8T6zp9zp9y+kw293G0Ms0Pml40YENtU8McE4JI+natnSfDunaI0r2dsEml/1k7s0kr+&#10;gZ2JYj2JrSoAaiCNFVRhVGAKdRRQAUUUUAFFFFABRRRQAUUUUAFFFFABRRRQBXmsLW4m86W3ikm2&#10;GLzGQFth6rnrg+lR6PpFpoOmwWFhCLe0hBEcYYtgZz1JJPJPWrlFABRRRQBn3eg2F9qNvfz2yyXc&#10;AASQk9jkZGcHBJIyDgk4xmtCiigAooooAK5/x7C03hW82oZAjRSuqjJ2JKjOQO+FBNdBSHp60AZ9&#10;5o+la+kM91ZWmoKAGilliWTjqCpI6fStGuO+G9jKthNqQENtZ6isc0Nhbu7Jbn5t33jgHkKQoC/J&#10;kDmuxoAKKKKACiiigAooooAKKKKACiiigAooooAKKKKACiiigArI8UahNY6asdq4S9u5o7WA43FS&#10;7AFwO+xdz4PGEOa165rTpP8AhIfEV1PM6hNHuGhggjOfnaMZkZuhO1ioX+HnPJ4ANrStMg0bTLWw&#10;tgwt7aJYow7FjtAwMk9at0UUAYmva2Y1k07TZEl1qZCIox83k54Esn91R1564wMk1f0jS4dG06Gz&#10;g3FIwcs5yzsSSzMe5JJJ9zXN6xoi+GHfU9JuZrJ7q/gNxaja0MzSzIjsQQSCQx5Ujn8q7CgAoooo&#10;AKKKKACiiigAooooAKKKKACiiigAooooAKKKKACudgI0jxjcxOMQatGssTtzmeMEOmfTYEIH+y5H&#10;euirmtPRtb8W3WoM5NnpqmztdmAryNgzE9zgqijsCGHJ6AHS0UUUAFFFFABRRRQAUUUUAFFFFABR&#10;RRQAUUUUAFFFFABRRRQAUUUUAFFFFABRRRQAUUUUAFFFFABRRRQBzXgyF7OXXLJZjLZWt+yW6soz&#10;GGVZGXI6gNIQO4xgmulrnU8J3FtJMLPXL2xtmlaZIIY4WCs7FnyXRi2SSRnpn6YP+EXv2Hkv4l1J&#10;rXH3QsKyk5/56BAcfQA+9AHRUVzbeHNXtg6WXiO4jhUZhjuYUnIPo7t8zLn3B/2qrXWreIPD0M/2&#10;qzOutLHut5LCHYqTHI8p13FgmduH56tuxgZAM6eI+MfFt1d6RfXVk+nW0lmbhSUX7QJAQrRt99Rh&#10;s5XB42nuNmK/8R6vHGsNlBo20bZ5L3962/8Ai8pVYAqOzMRn+7RZ+FLiXXYdW1S6t57u3XbE1lbf&#10;Z9wIIPmEszMOeFzt4zgnGOloA50eDY7g79Q1TVNQl4IJumgVT6hYtg/MGqGo+d4KaCW1vbzVWnbY&#10;NLupzLLP7xMQSGHfJ2Y6letdjWFrOj3p1SHVtKe3F8kRtpI7vPlyRFt3UcqQeeOD0PYgA3AcgHGP&#10;alrG8L+IV8QWk5IjW6tZTb3CwP5kQcf3H/iBBB9RnBAIIrZoAKKKKACiiigAooooAKKKKACuWiEn&#10;gbbCkCS6DJOAjRnEts8j42lcfOpdhgg7hnocZrqa5H4mX89toAtrSynvr65kBt0gIB8yP96OvU/u&#10;+B1ODQB11FIpyoOCMjoe1LQBleJdKn1jTBBbSxw3CTwzxtMhZN0ciuAQCDg7cdawbLU9W8I3aQeI&#10;b1L/AE2YzumpLbsDEfMUospUbVBVyAcADy+Sc12dYni/WP7G0dnFp9rMzeRtaNnjXcDzIFVjt7cA&#10;5JA75oA26K57wL9ji8PpbWdzdXItnaKVr1ZEkWTqRtk+ZR8wwvQKQBXQ0AFFFFABRRRQAUUUUAFF&#10;FFABRRRQAUUUUAFFFFABXKW0t/4WM2nQ6ZPqMcs8s1nNEQIx5jFykpJym1mb5sEEY6txXV0UAc3/&#10;AMIZBqq+dr7tqty4yYmdhbxe0cYOOP7xy3fIpI9M1zQI1a0v31u3jAT7FeBEl2jptlAGWA/v53eo&#10;610tFAHOjUfEvzTjRrMwtyts16VnUe5CFCfYNj3NKPGEdm6rrFhc6IrdLi6KNBn0MiMQv/AttdDT&#10;XRZEKuoZWGCpGQRQBU0nWLLXbT7Vp9zHd2+9o/MiORuU4I/MVdrnpoZfC93c3kCPcaXcyGa5gRS0&#10;kDnGZEA5ZTjLL1zkjPIrbtLuG+tori2lSeCVQ6SxtuVgehBoAmooooAKKKKACiiigAooooAKKKKA&#10;CiiigAooooAKKKKACiiigAooooAKKKKACiiigAooooAKKKKACiiigArD8XeIv+Ec0+GUeQrTzC3W&#10;a7k2QxEqx3OfT5cY7kgcZzW5TWRXADAMAc8jvQBzuk3uneFfBumM18LyySOKGK4tozIJdxAXYqZJ&#10;HPGM4A68E1Ys/GukX9zFFBcuyzNsinMEiwyN/dWQrtLewNU7fwdPBe2q/wBoJ/ZVpeSXsFqtviQO&#10;+8lTJuwVBkbACg9BniuhvrG31K0ktrqFJ7eQYaNxkH/PWgCtrmrLpGjanfIqzvZW8k5i34yVQsAT&#10;2zis7SfEU8U8Gn61ELfUZPljuIomW2uTgn5CSdrYB+Rju4OMjmq158OdKlwtoZNLhkTybqKzCgXU&#10;ec7ZCVJJ6/MCGwx55rT8UabNqGmo1qive2s8d1ArNtDMjAlc9ty7lz23UAa9VtR1G20m0kuruUQw&#10;J1Ygkk9gAOST0AHJ7VhSahq2uutjHYXehqfmuLqYxsyx9ljKsw3n/wAdHPUirmn+DdG0y7W7hsUe&#10;8XJFzOzSygnqdzknPvmgCsfH2lwr/pS3tjJ2iubKVWb0xhSDn0HP41yGtS6izWxuLG/udVu4ftJR&#10;bi6SOAEkLEiw4XcgxuLFc+p3DHqVFAHE6J4murPUNG0gWd5daa0Itm1bUPMime5CO2Cki5bKxsS2&#10;epxzWhd6jdeJ3ex0sXFrZCQx3GqqQvCnDJD3LZBXdjAwcEnFM8YaLquq32mPYunkRuUl/emN4dzK&#10;GlQ4OWEfmqBxgyZHSug07T7fSbKG0tIhDbxLtRBzgfU8k98nk0AY/wDwi99IrJN4m1Ro84VYlgjO&#10;30LCPcT7gg0ReDIftttc3WpalqD28gljS5uP3YYAhTtUAEjPX8810NFABRRRQAUUUUAc94HG7Sbq&#10;VsGWW/u2kkHRyJ3UEe2FUD6V0Nc74MP2K1u9KlBS8tLiWR0PQxyyyPG4PcEEj6qw7V0VABRRRQAU&#10;UUUAFFFFABRRRQAUUUUAFFFFABRRRQAUUUUAFFFFABRRUc88dtE0kjBVHf19h6n2oAbeJNLZzpbS&#10;iG4aNhHKy7gjY4JHfB7VkeB5LeXwnpj2yeWjRbnTduIkJPmAn137s++awtb8VjxL4e2aXpmsXH2k&#10;RyKotHhWeLcrMnmNtCh1yuc8bq7W1torO2jhghS3hjUKkUahVQegA4FAEtFFFABRRRQAUUUUAFFF&#10;FABRRRQAUUUUAFFFFABRRRQAUUUUAFFFFABRRRQAUUUUAFFFFABRRRQAUUUUAFFFFABRRRQAUUUU&#10;AFFFFABRRRQAUUUUAFFFFABRRRQAUUVl+KdUl0Xw5qV9CqtNbwO6Bum4DjPrz2oA57xD4h0u01f7&#10;ZYaxZjWLZfs01mxMnnpnPllUywYHJBAOMtkHNbHhXxjYeL4LhrPzUltmCTxSoQUYjOM9D+H44rQ0&#10;XSotE0q0sISWjt4wgY9WPdj7k5J9zVwADPHXrQAtFFFABRRRQAUUUUAFFFFABRRRQAUUUUAFFFFA&#10;BRRRQAUUUUAFcj4vtrHUvE3huwvfKljlNwzW0xVllURjgxtweSPm6joPvGuurF8TaENWt4biCKFt&#10;SspBcWrTICpcdFJIyAfUcg4I5AoA14okgjSONFjjQBVRRgKB0AFPqnpGqR6zp0N3ErIJAQ0bjDRu&#10;CVZD7qwIPuKuUAFFFFABRRRQAUUUUAFFFFABRRRQAUUUUAFFFFABRRRQAUUUUAFFFFABRRRQAUUU&#10;UAFFFFABRRRQAUUUUAFFFFABRRRQAUUUUAFFFFABRRRQAUUUUAFFFFABRRUN3dwWFtJcXM0dvBGN&#10;zyysFVR6knpQBNXPePwreDtTDDrGAH7RncMSH/ZU4Y+ymq+lfEXSL43C3kv9jSRP8sepMIWkjwCs&#10;gyehBHuO9V764n8fo9hZJLZ6MyK819cWzK03zAqsIbHYbvM5AyvBycAHYLkKNxBbHJAwM0tFFABR&#10;RRQAUUUUAFFFFABRRRQAUUUUAFFFFABRRRQAUUUUAFFFFABWT4ru7yw8N6jc2JRbmGFpFaTOAByx&#10;AwckLnAxjOM8VrUUAZ/h+C1t9FslswfszRiRSzBmbd8xYsOCSSST3JJrQrlY4NR8HuwhhW+0JppH&#10;8i2hY3NvvJb5QDh0DHG0AEBv9mtrSNctNbjkNs0iyRELLDPE0UkZI6MrAEfXoe2aANCiiigAoooo&#10;AKKKKACiiigAooooAKKKKACiiigAooooAKKKKACiiigAooooAKKKKACiiigAooooAKKKKACiiigA&#10;ooooAKKKKACiiigAooooAKKKKACiiigArmPFMUY13w/NeQi5sPOeERHBAuHA8uQqeCFCuM9QWGK6&#10;eud8dgyaEkHKpcXdtC8wODCGmQbx7g4wexIPagDelgjnCiWNJAp3AOoOD61JRRQAUUUUAFFFFABR&#10;RRQAUUUUAFFFFABRRRQAUUUUAFFFFABRRRQAUUUUAFFFFABXPaD+78SeIYp28278yKRZf+ncqfLT&#10;22sJePfP8VdATgVyMWtWsOt3+tTOws5I4rKzEalnumBZnKIOXGWUA4P3WI4OSAdfRVHR9Yg1uz+0&#10;QB0wxjkilXbJG46qw7Ef54qnqet3Au30/SrUXl8qgySOwWG23fdMhzk9M7VyemcAg0AbVFZvhvVj&#10;ruhWV+0flPNGC6DkBhw2D3GQcHuMVpUAFFFFABRRRQAUUUUAFFFFABRRRQAUUUUAFFFFABRRRQAU&#10;UUUAFFFFABRRRQAUUUUAFFFFABRRRQAUUUUAFFFFABRRRQAUUUUAFFFFABRRRQAVS1rTI9a0i8sJ&#10;DtS5iaLdjlcjAI9wefwq7RQBieEPEMXiHRbWUzxPerEv2mKNwWjfGDkDkZIOM1t1zPiu2i0iG21e&#10;1jS3ure6iDtGoXzUlkVHV8dQd27/AHlBrpqACiiigAooooAKKKKACiiigAooooAKKKKACiiigAoo&#10;ooAKKKKACiiigAooooAQgMCCAQeCDWVpHhXStCmMtlZrDJt2KxZnKJ/cTcTsX/ZXA4HFa1FAHMR+&#10;D7h7/UTcapL/AGfdXJuTBa7oJGYqq4eRWyVAUABdvTkmtzTNKtNGtBbWUC28IJbavcnqSTySfU81&#10;booA4zQ7eD/hMr1dEtXsbC0LR374ZYbiZhkLGv3cp1Zxj7xXk/d7OvPvBPh28l8R3HidL9Iba98+&#10;K402OPMYkWUqGV888qSWx83HTNeg0AFFFFABRRRQAUUUUAFFFFABRRRQAUUUUAFFFFABRRRQAUUU&#10;UAFFFFABRRRQAUUUUAFFFFABRRRQAUUUUAFFFFABRRRQAUUUUAFFFFABRRRQAUUVUvNWsdPIF1eW&#10;9sT0E0qpn8zQBjeOo2vdOstOErRJqF2lrKF2jfGQzOpYg7flVsccnA75rR8O+HrTwvpUWnWPnfZo&#10;ySonmeVhk5PLEkD0A4HYCsfWb+DxjDJo+lTpcRycXV/Dh0tlHPyN0Mucbcfd+8egB6pV2qBknAxk&#10;9aAFooooAKKKKACiiigAooooAKKKKACiiigAooooAKKKKACiiigAooooAKKKKACiiigArB8SXE93&#10;c2mi2kz2894GkmnjOGit0Khyp7MxZVB7bie1bjusalmIVQMkk4AFc5obya/rn9vLDJBp/wBk+z2h&#10;lwGmVmDtJjPyqQqYzgnnIHGQDoLS1hsbWK2t41igiQJHGowFUDAAqWiigAooooAKKKKACiiigAoo&#10;ooAKKKKACiiigAooooAKKKKACiiigAooooAKKKKACiiigAooooAKKKKACiiigAooooAKKKKACiii&#10;gAooooAKKKKAMzxHqx0bSZZ40Mly7LBbxj+OZyFjBPYbiMk9BVPRvBmmadp9vHPY2t1eCNRPdSwq&#10;8k0mPmdmIySTk81B4xdtXVPD1tGslzdqJZWYgLBAHXc/ruPRccg85G3NdKBgUAMggjtolihjSKNR&#10;hURQAPoBUlFFABRRRQAUUUUAFFFFABRRRQAUUUUAFFFFABRRRQAUUUUAFFFFABRRRQAUVjf8Jlon&#10;25rT+0oDMpKsQ2UVh/CX+6G/2Sc8dKzn8WSeIUltPDi+Zc/Mr3dyjJFbr/DIMr+83dVA4YDOQOoB&#10;v3erWOnzwQ3V5b2007bYo5ZVVpD6KCeT9KtFgpAJAJOBnvWPY+EdLsrWeI2wunuE2XNxdHzJZ/8A&#10;fY8n6dB2ArH1b4fm4jhlttRu7i4s5UuLOHULgyRROrqSQ2C+SoZMktgO3BzQBoeOpWbQTZRljNqE&#10;0dmqJ95ldh5gHpiMSHPbFb6IsSKiKERRgKowAPSuds7fU9Z1m2udUs1sItNLGKOOUSLPMylTIDwd&#10;gRiBkAkscj5RnpKACiiigAooooAKKKKACiiigAooooAKKKKACiiigAooooAKKKKACiiigAooooAK&#10;KKKACiiigAooooAKKKKACiiigAooooAKKKKACiiigAooooAKKKq6lqdvpNo1xcuUjBCgKCzOx6Kq&#10;jkk9gKAMW6jFx8QdP3ZT7Np80iekhd0Uj/gO0f8AfYrpKxdIsLi41CTV79PKuJI/Jgts5+zxZyQS&#10;OC7EAtjj5VAzjJ2qACiiigAooooAKKKKACiiigAooooAKKKKACiiigAooooAKKKKACiisDxjfXdn&#10;aWC2l19ia5vYrd5lRWcK2R8gbIznHY8Z47gAtavrUlpPFZWNut9qUo3iFpPLSNP78jYO1eMDgkno&#10;ODii+m+ItSUwXuoWVraPxILCFxMV9A7N8uemQue4IJ4TQdK1az8Q6jdXxtWhmgij86BjumdC/wA5&#10;Qj5DtZQQCRkcYrpKAKg0mxXTl08WcH2FVCC2MYMYUdBt6VaAAAAGAOwpaKACiiigAooooAKKKKAC&#10;iiigAooooAKKKKACiiigAooooAKKKKACiiigAooooAKKKKACiiigAooooAKKKKACiiigAooooAKK&#10;KKACiiigAooooAKKKKACiiigArldcv7fSvF2n3epyrFYeT5Fs7cqtxI+PmHYkAKrdOWGRnnpri4j&#10;tLeWeZ1ihiUu7scBVAySfwrm/CunwapNd69c2S/arm6draS4g2yxwKBHHt3DcoYJvxx988UAdRRR&#10;RQAUUUUAFFFFABRRRQAUUUUAFFFFABRRRQAUUUUAFFNkkSFGeRlRFGSzHAH41y9z4+gVDcWtjc3W&#10;nRTBJ9QI2QJHv2NIrH74U5JxxgE5xjIB1VFMhmjuIklidZYnUMjocqwPIIPcU+gArC8XW+6ytbtZ&#10;YoprG5S6jE0gRZCAylNx4BZWYA+uKm8WanPo3h+6vLcoskez95Iu5Y1LgM5GRnapLYyM4qrB4S8+&#10;7SbWLz+3FgQpbpdW6AJnG5mAGGfjAbAwMgDkkgGloutWuv2IurR9yBjG6nG6NxwytgkZB9CR6Eir&#10;9V7KwtdNh8m0tobWLJby4UCLk9TgVYoAKKKKACiiigAooooAKKKKACiiigAooooAKKKKACiiigAo&#10;oooAKKKKACiiigAooooAKKKKACiiigAooooAKKKKACiiigAooooAKKKKACiiigAooooAKKKKACiq&#10;Gsa3baHBFLc+aRLIIo0giaV2YgnAVQScAE/QGsmZ9b8RwyLak6BaNwk8yb7iRSMEhMjyuOQSSc4y&#10;oxggDPGWrw3Wm6loVnvu9WurdoFggjZxF5ilQ0jAYQc5+YjjpmumjjEUaov3VAAqtpelWujWa2tn&#10;EIYVJOMkliepYnkk9yeat0AFFFFABRRRQAUUUUAFFFFABRRRQAUUVl634is9CRFnlIuJVYxRJG8j&#10;NjqSqKxCjIy2MDI9aAK+v+KI9KlFjbQy3mrzQu9vbRRO6kjaBvYDCLllyWI4zVOHw94hhTYPE7FC&#10;d5Z7JHk3EfMNxONuckDaCAcZOKb4F0n/AEeXXbuCJdW1TbLMy23lGMbVAQZJbHy55PJOcDoOqoA5&#10;c3Xii2hNitpBd3W8LHqrlRBs3fekiDB9wXjC8E9wDxMV8WINwfRpS3HlbJUCf7W7LbvptX610VFA&#10;HPR+EIb51n1yQa1cgkhJUxbx+yw5K8erbm9630RY0VEUKijAVRgAelOooA5rwk66U11ocw8mWCeW&#10;S2RhjzYGfcrKehwWKnHTAyORnpGYKCSQAOST2qhrGjx6vBGPMa3uYX8y3uY8b4X6ZGeCCCQQeCCQ&#10;ay5vDuq6mq2+qaxDPYEjzoLaz8lpwP4WYu3ynuABkcdCaAItOsofGNw2q30Rn09JAdNglB2FV58/&#10;b3LH7pI4UAj7xrqaaiLGioihUUYCqMAD0p1ABRRRQAUUUUAFFFFABRRRQAUUUUAFFFFABRRRQAUU&#10;UUAFFFFABRRRQAUUUUAFFFFABRRRQAUUUUAFFFFABRRRQAUUUUAFFFFABRRRQAUUUUAFFFFABRRR&#10;QAUUViarr8iXh0zTIfteplQWJH7m2B6NK3bjJCjk47DkAGe93/bPj4WbRzyWemQeaT5ZES3JxjLd&#10;2Eb5A/2ieoFdXWT4f0SXRhePPevfXF3N58sjRrGobYq/KqjgYUdST71rUAFFFFABRRRQAUUUUAFF&#10;FFABRRRQAUyV2jidlQyMqkhAQCx9OafRQBxFha6rrGkPqena08GtOH8+2lG+FJBysBjb/V7ThSRg&#10;kEk5yCNjwzpF5DLd6pqyW66teFdywMXW3jCKBErMASNwZjwASx4qHw9H/wAVV4mklYvciWCMFQAo&#10;h8sMgwOrAtJknnG3tgV0tABRRRQAUUUUAFFFFABRRRQAUUUUAFFFFABRRRQAUUUUAFFFFABRRRQA&#10;UUUUAFFFFABRRRQAUUUUAFFFFABRRRQAUUUUAFFFFABRRRQAUUUUAFFFFABRRRQAUUUUAFFFFABR&#10;RRQAVX1C/t9KsZ7y6kENtAhkkkIJ2qBknA5P0FWK53xpgW+lmYbrAahCLpT90ochd3sJDGT9PSgB&#10;F8aw28sI1LT73SYLhwsFxdRjy2z03lSRFk4AD4JJHfIHR1HcW8V1C8M8aTROMNHIoZWHoQetcRp2&#10;uXHh3TNR0kNHd31tdNZ6Yu4l5mZRIqlTyFjEignJAVc0Ab2va9Pb3Q0rTLZrrV5oTIhOBFAudokk&#10;JI4B7LknB+tXtF0a30KxFvBvcljJLNI26SaQ/edj3J/TgDAAFQ6FoKaOk0skrXeo3JD3V5IAHlYA&#10;ADgABQBgKOB9SSdWgAooooAKKKKACiiigAooooAKKKKACiiigCrqep22j2Mt5dyeVbx43NtLHkgA&#10;AAEkkkAADJJrDgl17xAJLi2uYtH093KQrNZs1yyD/lp8zAIW5wrIcDBPJwE1u5PiO/TRrEhhbXEU&#10;97c84g8t1kVB2LsQOOwyT2B6egClpOkW+jWxig3szsZJZpW3SSuerM3c8D6AADAAFXaKKACiiigA&#10;ooooAKKKKACiiigAooooAKKKKACiiigAooooAKKKKACiiigAooooAKKKKACiiigAooooAKKKKACi&#10;iigAooooAKKKKACiiigAooooAKKKKACiiigAooooAKKKKACiiigArm/E0C3Gu+HYp8zWcs8iPa5O&#10;1nCeYjsB94KYzweMsD1ArpK5zx7Z2Mnh66vLuFpZbSN2t2jkaOQORgKGUgjcdoxnB49KAOjqnDpF&#10;lb6jPfx2sSXs6qks4Ub3A6An/PQelP0yCa1020huJjcXEcSJJMersAAW/E81ZoAKKKKACiiigAoo&#10;ooAKKKKACiiigAooooAKKKKAOXs0l8G3Tx3EoudKvblnF0y4kgmkfOJCOCpJ2hgBj5Qc9a6iszxH&#10;e6dZ6Pcf2qyfZJVMJibkzFhgIo6sx6ADk9qXw1FeweHtNj1Fi18tugmLHJ37RnJ7n1NAGlRRRQAU&#10;UUUAFFFFABRRRQAUUUUAFFFFABRRRQAUUUUAFFFFABRRRQAUUUUAFFFFABRRRQAUUUUAFFFFABRR&#10;RQAUUUUAFFMmmjt4nlldYo0GWdzgAepNZNv4z0C6kKQ63p0rg42rdISf1oA2aKRWDAEEEHkEd6pX&#10;ut6dps0cV3f2trLIcIk8yozH2BPNAF6iiigAooooAKKKKACiiigAooooAKKKKACiiigAqjrOkQa7&#10;p0llcmRYnZW3QyFGBVgykEcjBAq9RQBz/g+SZYdUsp55bj7DfPBHJM5d/LKq6AseWwHAyeeOa6Cu&#10;d0D5PFHiWKIEW4kgdgf+ezR/OR/wERfjn1roqACiiigAooooAKKKKACiiigAooooAKKKKACiiigC&#10;hrGhWOvQRw39uJ0jfzE+YqVbBGQQQRwSPoTWTuuvCMwXZealozj5SoM81oc9D/E6Yz6suMcgjHS0&#10;UAVtP1K11a0jurK4jurd/uyRMGB/+v7VZrC1TT5dLujqumQl5CQby0jGPtKf3gP+ei9j/EBtPYjW&#10;sr2DUbSG6tpBNbzKHR16MD0oAnooooAKKKKACiiigAooooAKKKKACiiigAooooAKKKKACiiigAoo&#10;ooAKKKKACiiigAooooAKKKKACiiigArL1vV5NP8As9taxLcajdsUgiY4UYGWdj2VRyfUkAckVpO6&#10;xozMQqqMknoBWB4UjbU4v7fucm4vkzAp6Q2xOY1HuRhm9SfQAAAWHwdb3Eq3GsTya1dA7gLniBD/&#10;ALEI+QY7Egt71r3WnWl9Esdzaw3Ea8BJYwwH4GrNFAHPf8INpYLKhvYbY9LSC+migX2VFYAD2HHt&#10;Vyz8KaNp8EkNvpdpHHKNsg8lSZB/tEjLfjWrRQBznhqSXTtTv9CklEkFlHFJZl/9YYW3DaT/ABbS&#10;u3PXpnnk9HWH4i0u6murDU7BY5rywMhFvIdomR1wyhv4TwMZ4yBn1DtM8U29/cNbz29xpd0AGWC/&#10;VUaRTxlcMQ3I5wcjjPUZANqiiqepavZaRbG4vLqK3iAJBkcDdgZIHqfYUAXKK5G++I1rZabLdPp2&#10;oQsIDIiXUBiV5MZWHfyN7AjGM+n3uKuDS/EN/g3msw6fG3LRaZbguvoBLJuB9/kH4UAdFRXNnwPb&#10;Z80ajqq3jcS3a3jCSUehH3QPTaox2xk5U+EblBmHxHq6uv8AqvMkjdV+oKfOP94k+4oA6OiudGp+&#10;JLRVFxotpdhcb5LO9ILepVHQYP8AslvbJ60L4vaDm+0bVLNW+aNltjPlPVvK3bD7Hn9QADoqK5sa&#10;9q+qD/iV6OYoX/1d7qL+WhX+95Q/efQELkdSKWw1DWbXxDbadqcljcRT200ySWsLxtmNohkhmYc+&#10;YeB029ecAA6OiiigAooooA57wq2+/wDErEbWOpnKHqAIIVGfqBkexFdDXP6lZahp2tNqum20d6s8&#10;Kw3Vq0vlM2wko6EggthmXBxnK8jFaul6lBq9hFd25YxSZ4cYZSCQykdiCCCPUGgC3RRRQAUUUUAF&#10;FFFABRRRQAUUUUAFFFFABRRRQAUUUUAFc5pP/Ej8Q3OkDizuVe+ti3G1y582MeoyQ49N57AV0dY/&#10;inTpr3TVms1zqFlILq2GcbnXqmfR1LIfZqANiiqumajDq2nW17bsWguI1lQkYOCMjPvVqgAooooA&#10;KKKKACiiigAooooAKKKKACiiigAooooAKKKKACiiigAooooAKKKKACiiigAooooAKKKKAIby2W9t&#10;J7dyVWVGjJXqARjisjwnctHZtpNwFW90tUt5Nv3ZE2jZIvswHTsQw5xk7jMFBJOAOSa5/wAIIb+G&#10;412QFZNVKyxr/cgAxEPqQSx93I7UAdDRRRQAUUUUAFVdQ0qy1eERX1nb3sQOQlxEsig+uCDVqigD&#10;nh4F04Ar52oiMcJEuozqka/3VAcYHtVi08HaJYzmWHTLdW42gpuWPH9xTwnPJ2gZPJya2aKACiii&#10;gAooooAKKKKACqGsaDYa9CkV/bLcLG29CSVZDjGQwII/A1fooA5Gx8RWvhvUtT0u/vGFtbNE1s87&#10;NJJsdSSCeSVUqfnPQHk8Zp2r+I77UW1DTtGs5ZJQUtl1GN0McLuiuXIznCo6sDg5PHpnqDbxGcTm&#10;JDMFKCTaNwUnJGfTIHHtUVjp1ppcBhs7aG0hLF/LgQIu48k4Hc0AYf8AYus6OzRaNeWr2LHcIdSE&#10;kjRHvtfdkqeuD0OcHGAGXd7regLFqGpXdndWXmJFPBb2zRmIMwUOrF2LYYjIIGRnHI56ioL2yg1K&#10;0ltbmJZoJV2ujdCKAJ65+48LNb3M15pV9cWFy7mUwM5e2dictujPTccklcHJznrmvcLf+EI/tAvm&#10;v9FR1EkV0GeeBGYAuJi2WVc7juBOAfm4qbRPFbavqEMZtRFaXcMs9lMJMtKkbqrFhjjdvVlwTkHn&#10;FAFnSvEX2u9/s+8tJtO1IIX8mQbo5FGAWjkHDgbh6EZGQK2ay9b0U6r9mlhuWsr61cvBcIobaSpU&#10;gqeGUg8j6EEEA1W0LWL241K902/ige4tFRmubMnym3ZwpVuUfAB25bgg55oA3aKKKACiiigAoooo&#10;AKKKKACiiigAooooAKKKKACiiigDnPB+NNF7oTZL6dJuR+zwyFnQ/h8yn/cz3ro6ytX8Pw6nKl1H&#10;I9nqUK7YbyE4ZRnOGHR1/wBlsjk4weaoHXdV0U41jTTcW4/5f9LVpFHu8PLr/wAB3j3oA6Siqum6&#10;paaxaLc2NzFdQNwJImDDPcH0I9Ooq1QAUUUUAFFFFABRRRQAUUUUAFFFFABRRRQAUUUUAFFFFABR&#10;RRQAUUUUAFFFFABRRRQAUUUUAFc74cA0jVtT0U5WJWF5Zp/CsL8FR6bZA/HYMuOOB0VcxayyL8Rb&#10;+NIXmjOnwtLO4CiD532IvOW3fvCeONoyTkAAHT0UUUAFFFFABRRRQAUUUUAFFFFABRRRQAUUUUAF&#10;FFFABRRRQAUUUUAJ1rM1nRzfm3ubWRbfUbQk28zDKgHG5GHdWAAI9gRyBWpRQByTeINS1nURo1oq&#10;aTqMURmvZJE84QrkBPL6Bt/JBPQK2RngbuiaLDodo0MTyTSSOZZriZt0kznqzH8gB0AAAwAK0KKA&#10;CiiigAooooAKKKKACiiigAooooAKKKKACiiigAooooAKKKKAMXUvC8F5dNeWtxcaXqDAZubR9u/H&#10;Tehyr/8AAgT6EVWW88UQgq2mafciHhpVu2jNwPVE2EKfZmxnjOOa6OigDJ0zxHBf3DWs0M2m34Gf&#10;sl3tDsv95SpKuPdScd8VrVS1TRbDW4BDqFnBeRg5VZ4w20+oz0PuKyh4MSD5LLWNWsIMYEEVyJFH&#10;08xXI+gIFAHRUVzYfxHo5JdLfXLOPoYz5V2y+uD+7Zh9VB9ulO/4T/Rk4mkurZ1x5iz2Uy+T7udm&#10;FH+0Tj3oA6Kims6pjcwXJwMnqadQAUUUUAFFFFABRRRQAUUUUAFFFFABRRRQAUUUUAFFFFABRTXk&#10;SPG91XPA3HGagvtStdMtnnuriOCJRks7Y/L1PsKALNFc5/wnulwnbdpe2Eh+5Hc2UoZ1/vABTx+o&#10;7gVUtf7S8T6nfXVtqWoaVYR+XHaj7KqCUYzIxSVN3XgHgccZ5yAdJqOq2Wj24nv7y3soCwXzbmVY&#10;1yegySBmuR03VItM1i/1GRrrXkvMLb6hpyG5RYwSRCVjBCFd3U/ezknIxW9pvhOxsLn7XL5mo34B&#10;Vby+IllRf7qnHyj2AHWkvvB2k305uBbGzvD/AMvVi7W8p+rIQW+hyKAE0/xUl5fw2lxp19pss4Yw&#10;G8jUCXbyQNrNg45w2DjOOhrcrn7bw7fNqdlcahqgvorFne3UW4jkLMpTMjA4bCsw+VV65NdBQAUU&#10;UUAFFFFABRRRQAUUUUAFFFFABRRRQAUUUUAFFFFABRRRQAUUUUAFFFFABRRRQAUUUUAFFFFABRRR&#10;QAUUUUAFFFFABRRRQAUUUUAFFFFABRRRQAUUUUAFR3FvFeW8sE8aTQSqUeORQyspGCCD1BFSUUAc&#10;+ngDw2mcaHYnIxzApx9M9D7ikPhJrIB9J1S9sJRxtnme6hI9CkjHHsVIP4cV0NFAHO/2jr2kEre6&#10;cusQjn7VppEb4/2oXbr/ALrNn0HStLSNesNdjkayuVmaM7ZIyCskZ9HQ4ZT7ECtCsvV/DllrLpNK&#10;rw3kYIivLdzHNGPQOOcf7JyD3FAGpRXOb/EGiffRPENoP4o9sF0o+nEb/gU+hq5pXiiw1a4NsjSW&#10;16F3NZ3cTQzAeoVgNw91yPegDXooooAKKKKACiiigAooooAKKKKACqWs6pFomlXV9MCY4Iy5VerH&#10;so9ycAe5q7XPa6ftniLRdOnOLOTzLoqP+WksRRo1PsCS/wBUHbqAMsPBtldW6XOuWdtqeqzLumku&#10;YxKsZPOyMNkKq5wMdcZOSSauWng/QrC4Se20awhnQ7lkS2QMp9QcZFbFFABRRRQAUUUUAFFFFABR&#10;RRQAUUUUAFFFFABRRRQAUUUUAFFFFABRRRQAUUUUAFFFFABRRRQAUUUUAFFFFABRRRQAUUUUAFFF&#10;FABRRRQAUUUUAFFFFABRRRQAUUUUAFFFFABRRRQAUUUUAFFFFABRRRQAVS1XR7PWrcQ3sCzorB1J&#10;JDIw6MrDBU+4INXaKAOdGg6tpoP9m65JLH18jVI/tA9grgq49MsXpqeJb7SyYdZ0u4Mv8FxpkD3E&#10;MmegwAWQ9vmGO+fTpKKAObPjzT7R9mpwXejSsMol7D/rB32lCwOOMgHIrT0vxFpWtEiw1G1vGAyU&#10;hmVmH1AOR+NaNZ2qeHdL1vBvrC3unAwskkYLr/ut1H4GgDRornT4RktcnTtb1Sx4wI3mFzGPwlDH&#10;8iKBH4psiNs2l6qg6iRJLVz+I8wfoKAOiornP+EwNgMavpV7pmBlplj+0QD/AIHHnA92C1sadq1l&#10;rEHnWN3BeRf34JA4H5UAW6KKKACuenX7f45tVHC6bZNM3+00zbV/IRP/AN9Cuhrn4XEfj67VuDLp&#10;kJTP8WyWXdj6b0/MUAdBRRRQAUUUUAFFFFABRRRQAUUUUAFFFFABRRRQAUUUUAFFFFABRRRQAUUU&#10;UAFFFFABRRRQAUUUUAFFFFABRRRQAUUUUAFFFFABRRRQAUUUUAFFFFABRRRQAUUUUAFFFFABRRRQ&#10;AUUUUAFFFFABRRRQAUUUUAFFFFABRRRQAUUUUAFFFFABWRqPhLSdUuPtM1kiXfa7tyYZh/20Qhv1&#10;rXooA5z+xNb00E6drX2qMDi31aISfgJE2sPq26lPiq40wka1pU9jGOt5bH7Rbj3JUB1HuyAD1roq&#10;KAIrW6hvrdJ7eaO4gkGUliYMrD1BHBrI8WjT1sI5L15Ip0f/AESS2BNwJccCMDJJPpggjOeM0268&#10;KRxXEl3pFw2j3jnc/kqGgmPrJEeCf9obW/2qyjBrd/4msHlgsba7slKyXMVy7rJCxUuoiMYwTtXB&#10;3ZBHUjIIB0uhy3s+kWkmpRLBfNGDNGpyFb8Mj8ASPc9avUUUAFFFFABRRRQAUUUUAFFFFABRRRQA&#10;UUUUAFFFFABRRRQAUUUUAFFFFABRRRQAUUUUAFFFFABRRRQAUUUUAFFFFABRRRQAUUUUAFFFFABR&#10;RRQB/9lQSwMEFAAGAAgAAAAhAIxVhgNxLQAAmA4BABQAAABkcnMvbWVkaWEvaW1hZ2UyLmVtZuyd&#10;f7Bd1XXfzyNPSMYv9PEgBAqm90mAaKIk6AdISj3WI/xyYhEYfOvMdMBB1sOgVEjPEriGOpPXjMYh&#10;sSaWjf6AWo01GRyCx5ngGUkljpthpi5J03HrPxxcYiepWyYNddJhYtzBiSf0+zn7fO9db+ucey/S&#10;ve8J8Y6039prr7X3+e61f6x99vlxx4qi2K3gY9sPFMXV4+aK4rE7iuK8+4qidfNttxTFWPH4+WPF&#10;X5xbFKu6KmVsfmVRbFG+b44VxYRCPO65cWXxPy4eL1RAsU6hpaDifnRsZqy4XPFJhXMmn/sG2e6p&#10;Arp3KdyhgO7qmfFiQnGOK2be1olfqTKcfu3MOWVZCf78tumZlR3Z+IxwlbmLYloU/KsVSHtdR13a&#10;eZJNKviwzlVKIN8PFsX8JVUcnUuruIorpqr4OaIXV3GR4qIqrryFy5Hp5h1X8vx79GdSgWOFQh3O&#10;eK6I4Qrpw/uYUXuulUFGUeap4KKNCcZ1ppSxVpiwG9g4Xn+uJJ02It12Rmb7o7VdYVbBdWMMXYig&#10;Oqgr7T5dvOIk0fltXSbGu6kxZnz0J47XX3+ipO43pF+jQL9cgFV6ER+44hiHL/Gpj5wOvjtVzpxO&#10;zLm/ywAIxyESq+PWYofmmx3FnmJvcWuxT38fLO4t9hcfKh4S/TFh3VXcV9yv1P6Hi73kz3bf+nkZ&#10;oFVlcbopNkL+Tz/xjh98SfEf0plPF8U3q3O5bpTrY4Vqz//8SPKubXY+9hff/P4vOVdR/P1nv1fy&#10;z1U4Zz6Z8Lp+xdvPe+fsh9PU63anjvnYdl9RtysPN4fzkO44c9hq8fQb8E6LrgpyyreuTLig33fG&#10;g/qY5x30CfQp+pZ1FO3kBc+UePfVtuKvKkwqgO2zVZzz+ZhUBNnlCtsV4gFujgNKvKnsTTuLH5fn&#10;oHfdp787igcUWmUKfe2hYq7sbfvVy3ZIvkt6moOLc0PgXPDjIc1x7IOsTieW4XjUo06k26bY33Hs&#10;1lb4iCJfFSXflxSfFI22+Kp4ZBsUmmzxTCnbpXF2r+q4X7W/WX8fLK3BiLtPtd5ZSWbF75bGHdXI&#10;tO6O0j5I0GhVtsViWHa3/u0t6+I6ub5Q19lx2y6m5/lymfmo5zSXGyl6uTxvV3AYC/ou221Q1x4f&#10;RU+KlH2V6GSVT6Q8LKNfNLXHXZLdXvY1LL9Hlt9djjOwGIMpdSLeVnhUYZ8Yzv1Z0UlRZD4sY63S&#10;dO57JLtNbTWrM3+wavdZ8e7HPl/EQpoDOA4o/FWF4wqBmRQfcVj2NqX3wsH4/LDCHvXAHUK0V/p5&#10;G/m8keZznNurbBOVMaFwqnOZpo4F81TdXMYa6k6dY24s9Z+l8nHTwsAhGOVherW4Yfu4o+kURZ2P&#10;W5lOXM678U/Kcuo+7hPnn7cr93H0y2G0P+W439B3vYbr1f4XSe+4wnqFKQX6GVVvK3xfgf6Hzq8o&#10;TCvEMWHZO5TeNCYY33dqPDArpPl5b9EqZ9td5ay7R3Nwd9TuVPw7GjuekX95LI4dzs2Y4bzU1XFT&#10;y+FjGrq5LPKUF/NQ9wMKpK9RuLYK5PFhWb/5YE4zwAdKv+O6dc/FOSOOGHc7xvmaejidNhpGn6Ec&#10;l8n5B+0zMzLAeulPKcQ+c5cKfFZplyl8RvFrRCnXh2U/poSmPvPbkm3RCme9wg1Fq3hfOZ/u1N99&#10;4phVmWH3qT/Rh+BZ9bS06sF3sxJ6qPRALeklDWS7y1J2qGz3DdNVSqM9oe4HptgcmXlT0onHNrMM&#10;GvNYN6ZFnViGdWIaum6j2B/GlN5WOKxwvjJg8+2i14iS34dltFOTzWcl26jdiw3FVvV36CbxP674&#10;tQvs5ToaZx1vTB+rMH25BpNl/TCtF5aN6gnXi27WX/rEBsWi/eow5HJj+ocK0ztVgdxOli0WpqUa&#10;v/Qbxi8+3/1K0aHMJ5TjMumDg8wnG6R3XOH9ClMK2N99u6UIfQ2dpxS2KVCuD8vWKKGpbx+W7BbN&#10;w/uq9f69ujLYpWumXeWM8KAk9jdcuTOT7JAGfsnzh2eY8652X6OenBsePE4nzjwS06xn6r5Zp5PL&#10;oo7PYZ22zoOhKPcGBer5swrk8WEZa74m+zwqWboC2i+L3KfZk2vGNLOukzVYyTKvJl/9SBljZYsf&#10;5+rJuGL9nIad8jqgF3XRsT7puX6UEUeOHvU/VsXvEL27Cnn9kV2g0FT/OcnwIFwtp3ola/B3n8JO&#10;7dewjs9x1PFN9bKux0acx6m/08cUX6p5YYPOPaMK1I1DrtmflfwGBfx63s8so4wmOz8jGX59g8KN&#10;Rdqv2CvPzJX6Ltke784IbInfK5vTJl4PPqzU5N8Zl+jDQdN6cb9ypFJ2l+3kdoCyhjQf+xr9xP0J&#10;igw9pzuP287UcnjrmNaVE/WRRz7mizJ03CdiXxlTelvhsAJ+/QZRfH7eHpZNIFeIh69nZpWIf91U&#10;etR18vSbFE7f54MJn59jwucjGwTTdaXXX1d6fvrLluK6Be2KrQi5/SJvO+HXOS8+P8dk2WJhWqqx&#10;Pab6z6j+Z4rP/3nhwed/XGFKAfuDkTazT0PnUwq7FdSEnYM2RnaFwvZOaoq4b+PTbipnkIX7efgs&#10;Zpc9mjdYARDHx8X5Az5ed9LPxqvgMQqeuv5HGmGVgnWsF/smaZZDkRGo/0UyBPE9Cp9S+NcK6Piw&#10;bFoJTfU/JNlOefLd8mr4c/bjWkWaRdnb/JtyfUPt09oHKfZI+8l4enZE/3yt62OM8NjC+MFC3NTp&#10;1oeSVqdDnmgnlxt10cEmtCfxX1R4p8KvKeQ2QdZvnzC1Of4c75Hu00QMxlpH6+ZjMDt9TPGlGt+M&#10;hxkZqG482XfTn54SyLw/Pat0ZBsUmvrTM5LZd9+knnFjOYbwuayRUs/aIZ+c1kv25nvU99LKKl2X&#10;P1D1SMbdwr7p9Wbe9vbd+Xh0+2B/+kXMRzz2JffBqOv8zmd9yqI/kE4+eOePacSdB3nUQeY+Uee7&#10;j0i+ShmwOb47bw/LlLexPe6XbL2u1dfJL15fXh1zVUwLccVeP+bAZVsRz/m20sA2X2HDh+fYLOuP&#10;bYOwgTDtKlxX9Z7N1Xnzc/fjje21Chu+PMdm2alju7S0ST8sufw9qtOkAscKBbc9tnacfrBa/IQC&#10;PmpalH5muYZlJ64qDnTdTB7G/Jni0w8Kz3GFpxWmFKgrGGm7KxXBHuh8QeEJBerpw7IrlbDdiRW1&#10;Tz8sPt31fECzT3ftn67W0pUDHuyh0tul61c8+0PVtV26fv2wpK2yncdVHm3p8U4cTNC8jcFnWYxb&#10;1zLz6DjeqyzLoo0+rbyfU/jt6pwi5UGZyPrZCC+PTfarpvFeZkv+PXn25OXx+V3b7RfH/PwL5YxO&#10;bmOL9SCO3Ww76u26R7vE+kfdmB71fS63hct0XuQeK4wlx5E7Pqb4Uo1F+jVjsa7vrxOwZyV/TOFf&#10;Kn5UlPr5sIx6NPX9xyVjdmdP9ma1VHccpL1wXzkP1v8X9m+3ialt7rZw+5OOjtsmxq1jmXmXWcfn&#10;+d2OsX1p07bCEQX84mOi+MyjopzLh2X95/4t8kvXyldy5Xu97Hnd0Hwm2PCZR0UjtnkxyPpju06Y&#10;Ngsdu93XVTvw16vdu3MJNrMtob142w2/yPnxmUdFIzbLFhvbUo1T+hPj9EzxmczzxxVeUJhSmFBw&#10;n28pQvui85TCv1eIbWfZGqU3zRuHJRvO3ne333keoP+Bx/2ROHNGTANj3k9Jq9OxnmWmLt+U/PRt&#10;7xP8nqLU83kF8vhAD9kVCk32eVSy5APfvHvff6Q63K3wJwp5/ZFdoNBU/znJ0hXaW3vvmzHGvPCC&#10;6JRCHIf23/Ql/Hfez55VOrKrFJrs/Lhkb2X/zfhkTxo74b9zG1qG3ZtsOCsZV5Nb5Lvx3lu0Y7Gp&#10;8t7nSsZ4hzr04pk/wMSeNJjw2zkmy/phAstmXenitfHdrCjWC+mpYmJPGkz46xyTZYuFadlPJ3/8&#10;dbUHfvpVhSkF7G8/zfxAX0PndxVeUlATdg7L+s0P/fw0163pKjc957pH12h+Eob9Xe+htXRmj4Fx&#10;xT0OwOR04qsUYpr1IrWcNALluYxIYzp5nM865G0rvKpA/C8VDip8RwFdH5ZdroTtTqyo9wEOiO9e&#10;t3JfkD3I/SX1fXtslXTuK17WVS8a7HVHPMbIOZ0e6+E05NYlLerHuPVdBjLanL6i9fUZdc16Qpjo&#10;r19X36VNphTAKbZspycVwa+h88eKvyQa28myrUpvaqfnJLPPe3fROmkdmnaOU4/eoZ0HnsTgvYkH&#10;dHeC9svv1JDG3gb3arhbz1O2u/R03a6avu92ga5UME8b0T7mY7tGmdOthyzG4eP4yWXIc51YRq4f&#10;eZ8b6uDyXEZbskMKtMNfKnxb4TsK6Puw7O1KaGqjWcniWOruAHXHBNiMiTj1BofTsGddPx9T+png&#10;P6aEI/Zt6rxF4P9clLUItqMuPiyjXk12a0vWdK8c2RGF+eocrC3yc1jW/7qbFc91+scqg719n3Vh&#10;++T9o4k3Nq77qT9rjBybZYuNzX0Iuw+j31COy6R9L1WgH8iPND4P/13JjytMqfNOVfr0Y+zmPWx0&#10;vqBwjgSU64OxgexKhaZ+c1iy7t7d2buHPS7bcE11QY2NkPWz0fIetoynY4XCVQr0W/qX46wnVlfp&#10;rIumFWdetlwm7sQH6fsnpP9dBdYDdX3f6wF0WA/kfR9fg2x5PZDmZdoqzsGO00a0h3nrmebp8NaH&#10;OlgPSl7mp0MKtAPjizk9H3uWvV2ypvlpVrK32nrgiOq8Sob9PnYRfRv9W3EflvX3h/joTeW+PfcW&#10;tpY7Aad3Px5/wT4E2FhH5Ngsm5B8uwFX1NdLtCl3FjZoNc4eBc/S8Rw9dz/cf/L+1MTTz8DEPgSY&#10;WD/kmCxbLEye88aFZ6nWDReqzxzX+beJTolSd0XLcfmKKGMUnV8VbYnKfJ3DssuU0tSGByRr6xqW&#10;J5a40uXOLtc/6ZnXdUV6Zp2ncbg6gvNeweuv05bYJrap43k6uJCBiWC9nFoGjXna4q9U/UhfLfqM&#10;6E+I5vVFdqVkTfU9LBl3qz+o2uzTFWF81neu+LvynSqeIvI1IU8epXftd570ZIDxua5Q5mHXyXLX&#10;2+lQZHVy199lmnfeujwuv60yP69AnvWyw/tE31VjI2STkjXZaLdkPOXAdfP+orsPwlU0+0G+h+/z&#10;GlvEavyWQSN2jy3WG46Tx3FBHMqYoxyXyfkHWatfqEwzqkzdmGOM4e/oZ/co5H3QsjXSabLvYcm2&#10;lnu56T209MwbOw/7tFuxS3/Tm2a8IcFbfrxPsk+2T+PPPK3THVNuC/of7cDeRLQ9aW4T7ECcNOvE&#10;eGwr53H51ndbxnJs59imMlE5Vx0Rxd9hN3xhbjfL+vtCPA3va6W3ybaWO0Gn5wvBNl9hwxfm2Cxb&#10;KmyvVdjwiTk2y04d27k3uk3zPtCLH4Y/pG+4z6iKA41N8jA2z5T77DMCdFyY7hadEp1QAGNbYYsi&#10;2BCdY6K3iVJPH5atVULTXEHffJ9mAN5zZkczeuadmgF47ip9VSLtYfKVAOZonlWr3wVIPgocHueO&#10;ux+YBx/B6VB4zwnoWW5qXZdRx0dd4tYljt1eqsq9XfZ6WPG7auyGjLm8yW7zkt1Xeire6+m++727&#10;SO+dMdvuVTz6fM+nxhyxue6Wxbo7zfUydTq6riNp7vNxnsSmTlfVlsz30VdnVIG6/tySDP92q+g9&#10;Cm0F6uXDsjVKaGqXw5K91XwfdT5fhsJu+L7cbpZN9LDbrGR4vg3ye+lqcONQ7lGDCZ+XY+L6D9kg&#10;mHg+nOtA3vDmnSqeyaaf5+OgF9+WPnbiGo/z4utyTJYtFqZlH5d82fvVHvi4J0SnRLG/ouVcvUoR&#10;2hWdT4ryHIuasHNY9k+Usr2TmiLeRzgo9r3yWOl+K1+VYgWcrtB4d5YrDnzZwjer05VoukLZsStf&#10;746rTHDQD4mDAxp54tZxnPVzTCMfskhzeVvyi1RvdB4Q/U3RR2rsgGxasiY7HJJsVvX8YLne5yqc&#10;e5H7i5ZivDPOW9GJTztp90r7ofJa1Z6e6/WEF4yxvtQh1iPGY31i3HWOui4n0jwP+bDJXykQ/6jq&#10;/aDor4qi68Oyf6yEJpvMS0btFu5JLHzLh77yN7KTr9t5wwx8EVfkOS/BdUDPvG0GT9xlmJLHulDq&#10;+VKV9nHVb5/ij9fUE1m/9Qr7ErQyaxNWfHEFZxs8qJr6W1QtnSvicn3AladH3vjzNPhYZ9fV65Iz&#10;cb3CvDOjCtXNTV6vPCgd1iv/RoE6+mC9gmyNaFP/OyzZW3W9gm1Yr+R2Y72CbKKH3WYl400trsw3&#10;l2sD3gY//XfAOS/rlRwT65WlwMSahPOyXskxWbZYdlper6R1yb9Ve7BeeV50ShT7K1rO1cwJzH/o&#10;PCX6lKiasHNY1m9O6PdMXfdeF/6bmZw5Pf/uy/w2z9nMu5wbHjxOJ95vTeJ5OuZzWbks6vgc1mnr&#10;XBiKvE+LMvedqLEPsrP92fdnVce7Vf//VFN/ZBdI1uQz5iRLXvyt/ew7Y2xGnalpHOJ/6Uv45ryf&#10;Wbamh53pn29V34zd8M253fDNyPr5nPSGN++E8R20raUd8dWeC/K5oYlnzqAd8L+cF9+cY7KsHybe&#10;oNuqVQL7HOtFeSJtk1YPp4oJ/wsmfHOOybLFwrTsm5MP/kO1B3PCi6JT6jfYX9HSN39fVKLiPyvh&#10;U6IviKoJO4dl71DK9k5qingv4VGxt8nf8mT2L5Q7vF1P3NK3n9I1FVeT3OFcuP+7o9jxMr429nXO&#10;n/c/cNSlo+f0WAb6kUcn6g1yfcU4a8sezIvY59cVcvtYtk46TfZ5UjLPmT+l+t8c7hew65KeAMAy&#10;fKU6vc9N+gOVPXk6YL/4RNO3NpKXW/heN3VmT6au7rbFeCaHRxbtC+9067uNbEPLnTfypKGX4yC9&#10;zu5jSm8rHFXg+9TYmnk2t7Vl50uvydb3S7ahnMm4Y3mt7M77PDwt070OAodxO96PN75HKnzMuTk+&#10;y/rh42uc6TqN94J5ymirELOHm76LZUy5/Xrxxve3FT7m3xyfZUuBb3kuTnPun6pvc510rtppSnRC&#10;wf3/JcVpY3TmRf+3qNQ6h2X99rTSM8nx1wTSfMzuLnMKe5zch0szDn+Ln6TPjSu47znucR/7HvFc&#10;HsePdaHgt6yt+ITqRPrLop8W/X+ieR2RtSRrGuMHJdtRzpP5t4fYi2UPj2dmqPO+8u0TUtnn3l/u&#10;26Z7trGexkgaceN3HeGd5nyRoucyeum6DCi2OKRA/DXV95+JrlAhlOPDsrcrockWs5LhX9O95/gd&#10;ph27IsYYr6tj3bxMvZwuiEt2f5TxMCNj1I0Z+2f6DP4570/4Z2TrRJts+KRky/45jVO3d9x3lvnK&#10;/npElGeGsCf+Obe1ZcrbaGv75/R2LVcfeL3Tfw/msM7JNQ/Y8M05NssmemBjLCVEfDuz+43qTZVf&#10;ZjzGcdSLb0sXTFzzgAl/nGOybLEwLfvg5GtXqk3wwRtFp0Sxv/t4SxHaFR32Ki8S1f/OYdkapWzv&#10;pKaIr4do9+HsVXb727jK5Nz0P/C4HxLHR8c065miS7xOJ5dFHZ/DOvRpDEVZF0uReq4RJY8Py872&#10;vUp+W4e9yg019Ud2gWRN/WNOsuW9yjTGZtRh6sah/Tr9DL+e9zP8OrJ1Pez8pGTLfj3NFYP4deyJ&#10;X89tjV9H1s+vr5efTL82wdNSfNED65/ec8LMMR+rzo9fz7FZxhzeNN5mJeN6m9+cgPIXZPCe2/K5&#10;rolvqyww4buxCX49x2TZYmFa9uvJf29Se+DX94pOiWJ/TR3l2tV+C51DSrtBVP87B34LWT+/xXsD&#10;PCvFM0NcZbJPl756wN4nz0zxdFB8+jXt6u2XXnxealzno4+BwX2NNHA4jXiuY13rwFvP8VxGn/V1&#10;940Ssq65QxQ9H5SBrCXaNI4OSpa+CfyQKO8mUauFT/OSknYbHirtwy5m2hlOXw12vV2PnI91QQeM&#10;BOu7juZzfXjWQ5ZDfQ5k2OKSsWSzO1XwE+J/XpRz+EAP2WrRJlsckuze6qkg//YIz0AtfD6cms+W&#10;ey2pj/ALUt3vdbPzYnycn7gpcdfNlDSnu05RP8qdHvOSRiDNcpeHXS6q7LJDwqfF7xFFzwf5kE2L&#10;9rZLsoK/yk496RO7RU9+u8aSuCJK+1Guj2nTOhc5OGNdnQa1rYhHnTxPlKFb5zMpy+ky15LtiTBX&#10;zQhw3VzntdPPSIe108+JUlcfrJ2QrRNtascnJVteO6Xx5vbutSeCPVk75bZm7YSs39rJ39ZmtcQK&#10;ZWNnT6T7vEreP3vxjOcjCvPV+b9cg82yftjSqmmTVnRg4y9fReN7bck++bjqxxvbaxU21lC53Sxb&#10;bGzLa6m0ZppT27CWOiI6JTqhwHxH27UUoe+hw1riF0X1v3NYtkYpTfPLYcnO9j2SX5JRqOfBGvsg&#10;67fWTOuoN++3TH9ddbxb9f90Tf2RXdCjf8xJFlcEXlVik7QGfWv8jhdjDD9fNw4/onGIL6cv/Zbi&#10;eT+zbEMPOz8jGX6e54RvKvwtct6G4Nl+v32+q+CX4hY+q8AdNt4O4T2J9B510khrP1bC8TuG0Scw&#10;P3AtBCV9PKOkqUqljLj5mEYe549lxLS4XnRe5PF8UZ9yIk8e5zOOXmuBR6X/w8pAe2xXyNvDsvOk&#10;1zQv3iPZJvl/dlB4Lst3Rnz+HGPOt5UfHJ+ocOD3cxyW9cOxQX6e58Lw/JvVP3ie4o3iWCmDYg98&#10;fI7DslHiWPbnyW//O7UB/vyLolOi0Z+v09xBv0fnmOjnRPW/c1hG32/qt49LdqdmDZ62ZuZIb/8+&#10;rBmFN2fSnXe+aso8ku+PnLynkOYH9zWwEDeNfR5sjOcos25dmsskX4x7TnBazqPfVvioAvHPq/Af&#10;Ef09Uc7jwzLmniZb3SVZvmvi80IpjxDT6uYdMDpdTbhk16L0mxlVvK5vvSJczyo8KZ3rBfILotTN&#10;h2WXKaHJXgcks4/i9zLeW64B6Gl4JPsbPNGDkvDci7+em2xIm2DLSL0X53YGE3Hr2PbwyGJ+4ug6&#10;3bpuC12zzDtOu7QVjihwLYgdtivkdrCs3/UO38tmjx3fwI42v6Z8unvsYJuvsOEvcmyWLRU2rgWx&#10;Gz4kx2bZYmNb9ivJr/y+2oWx/xXRKfWjCQX3eSKMn/8g2WOifyyq/53Dsn7XQe8tPQhjm73klijr&#10;Tb6VxAqT59gY+TwLxs483/OZ6/gYxjnnjOOXuTnyMQ4mePI4brnLgWf8E4g7RLnHf5wL0He6bfSK&#10;0pgDsRHzY24jy0YzPz5cvgvleka6VPMjdmB+zO3A/Iis3zhP3yjapHmRJ2v5FVz/qkC3nVxPt1sv&#10;3nP3fHV+5sccm2WDYeMuaXo7k1/5G8bczRyIbZgfc2yWLTa25fkxzYP/Ve1yXOP726JTonF+3KLx&#10;Tt9D55joN0T1v3NYtlYp2zupKeJnjfDd79PcN8RvFf0k8yM4GB9Qxz1ezIOP4HQovOdF9Cw3ta7L&#10;qOOjLnHrEmc8vlSV+2cSPKz4/xFFxwd6yPo9J738raKuP8J+2Iv+qb7V+E1t+uqMDFzXn+fVn/FX&#10;fyKdzyn+P0Up14dlG5XQ1J8ZB6z1+W28W4pW8W55d76Emd6H+ZY8P/6fa0quItOz7KwHunfZ+TbX&#10;t8qdKVYMSLgKZRd1X3l1Sj7uXKf7KvQV91tT+z73TfozeowLpzkfMupIuqnLibq5jPzkRcfjzWXG&#10;/DHN+i7LFH2vK+J6Y0zpbQXmCPwn7YJvzdvFsn4+gvcC01s1UK5EvDt1sl1i3R2P9SJubPMVNnxr&#10;js2y/th404frIp7g5Rd7eKMG73/Ru3z+aMscS84bG/4Tu+Fbc2yWnTq2U7Pbsm9NvvWv1S741rVq&#10;mylR5i73eV97oHNI6d8T1f/OQV9A1u/a40bNFW/m533+XnV8SnVdpQrn9UfWkqxpLj4o2cl7c/nO&#10;le/MnPnP+5wnGzyhOv1wjS2Qre5hi0OSnex3vPvk70G+OZ/3uVR1f1r1u7rGLsim+9ol7cGdxvM+&#10;Hb/quRpqv+g0Qeno0Zcjjw5pUPtJ4lEnzxNl6Nb5UMpyOnPLUs29zFWsu+rmOq+7zpGcddc/EqWu&#10;Plh3Idso2jTWj0m2OOuu1EaCU7ZVpGfbuuuo6niOGgLbbxfN28Wy86XX1C73S8ZuRvqtRO7Ascrh&#10;GZzhvc8MPtZeOb5HKuz98PEkEE9+8x4XqzCeDwIf+xuMKwe39SA866+jCn9bYWD9leOzbCnwLdU8&#10;wBxUzgOamDwvMUcNAw/luEyZfaDrwWvULsele7PolOiEAhhpP+9voHNM/HWilOtDbIFscfc3vvhT&#10;0a+Ah+A+CTUPPkKUwWMn61lual2XUcdHXeLWJY7dXlIgvll/Hha9SRQdH5Zxvd40b8xL9sb3N1bf&#10;aLxQzmNs5i0nHbn5KM/T0Y3luI/Fa1Vs6vSl9LP0xxmFuv7s52p/QvJHBZI5iXr5wM8iWyfa1C5P&#10;SmY/e2vRKn5aOxVzumOxWzsS8W0CVlRI7i3vbCz8jllLabxpwK8T7Naddvb+eNombwP6ueCUGIm7&#10;rWJbYHfrxPzEYx7rmCKP5TgvcuIxRL0Yd3vHfuC541GVwfMy2BPfmdvasn7PjuAxeYaFPXfs7u8t&#10;GV+ON/JtYQAHz8uAAx+Z47CsHw72TtLTs+tLHHz9yRig8bw5bxwrpQQOMOQ4LBsljmH4GNrX7S5z&#10;DuRjyMOYXKvO6rz022HgoRyXOSieW4QFPDsVppQ/+jy/Z3ObZJ+T7F+IUq4PsQWylmjTHHFQsqZv&#10;eLAbmnYw+doSu5uzoie/V0Efom7uY457TIPDshgnDbyWmUadGI/6Pgdptmkc29HWtOkw2o9yfK5B&#10;2u+E9Gm/rytjXfs9rvRnK51nFX+vdGP7WbZZOk3t9yXJPMe/u+j/TGV6NyjN+OyipNmcVk5PUfFk&#10;S/o+8YPV22V+LtOtn9rL7QLlWsq828U0thlx87Hd0SW/01wWuu5Dzucycj7mR2Y+luXyXQZ8lBNv&#10;K2B3wj9Xwg+pXT4giq4Py6aU0NQuc5ItfBuNfRv2bBb+9nasH7hsN7AQzBuzaUwHm/tlHAOCviT9&#10;nvMSZlQB5lHsNFGltUWPKHAfgLkJf5vPW5apLo32vV+yjeWVIL+TwP133hwZ3v13sOGDc2zzFe5+&#10;2LhuTr/phyfGIzNKedemO9/pFAvmvl687cZ9ALDhk3Nslp06tvSbb/SxXlhyufsefXIY8yzluExV&#10;dyC/PSvAx6X7GdEp0djf6IzUB51Doh8SpVwflp3t+/P7VdGnVOn5mvoja0nWNJ8dlOxs2p//ZdWX&#10;/flP1NgC2eoetjgk2dm6P/9J1Z39+d+osQuy6b52Od39+R+4zT4uUvwkY9ZpgtKJkx55dKzLXDJI&#10;njy/55/oT+O8hH8bxlxHOT4XmNlnYe5qei7ihGTMY6wp6+Y6rykZz6wp87HO2gXZmbWmPKdsc7cB&#10;9GxdUzK3sKbM5x3aBdmUaNMcPCfZ8pqyfk15VLbhHscjsiFryl8RZTz5sKzf/v368kkTVpM87c79&#10;D57ufGN7Ocw3On1n3mkrfkRhvsLHujLHZ1m/tdvWcq27WX+5SwPHM/l8/yaNofzc/XhjY+2I7VhX&#10;5tgsO3VsXVtEu/TD5nmReXcYc22cv+kb/eZa5uajAsy68huiU6LMzaRjN68r0Tkk9ndEKdeH2DL/&#10;2b6u/F1VlHXll2rqj6wlWdOcdlCys2ld+QeqL+vK/1JjC2Sre9jikGRn67ryK6o768o/rbELsum+&#10;djnddWV3DmLecVheV+obRbLHCQXmMdaVdXPdAaWzRmE8/77i+Vi3bJN0msb6McnYBcGf/kzBXmX6&#10;xdt7tS/W3YHkCdo5zQn+Oj0rnq4UCXvRvHfzUBnjzRzewuNtnbkyTiz6FkEuVihASWeOdvtHGtOt&#10;a4rvsK7j9B2n1eW1nnVyGst2fqeh6/yktRWOKmBn5pHXRfM5xrJ+axy+G5aeZt5R7urvLNuB3cn0&#10;jf+IM+Jx3FiND3376ni9NKb0YfhtynH5nHsQv02eGQHutf94QnLWiv9RlHJ9rBKDrN96h/1GVoib&#10;y7UYK0f/Alq3X6iYTh/BTr142viIwnx1ftaJOTbLBsPGU9M8LcP9QJ6S4dv/XTy9sORYjY21ILZh&#10;nZhjs2yxsblv0B+H0d8ox2WqugP1t2/KHsel+z3RKdEJBfogdluliJILdFgbvCxKuT4s6/cbqneU&#10;s1t6+3BXOdctvDvHzLlD6TxDzKy4UNr9thP145xgoJ1NidfxsS+Qz3pQl+W0vCznxQ5fVSD/t/Vn&#10;j+hrorkdkF0sWZMP+YhkfDGEO5HMWP7FVOb8BzSvpTtaWCe9eQE+Y4OajzjBZJx1c7p1TdF1/4jz&#10;HWU7nbYfRl+kHJfJ+QeZ++hnMwp1ffGYCsRP/C/J/5vir4hSrg/L3qmEpjb4smT24+8pFv7GTNdT&#10;p97I7+LxewEnf4+h66vT1/po0fRcSvq9e36fpqVW7L5pTyluJ9O4T0QaIbZTzqu6C8pwOTHvIPnR&#10;d19ymeRz3OVZz7rouHx0Y9x5oq7bPvYzNVs5r3xe9HtiaEv8WN6Wlk1Kr6ktd0uW9jnSl9f49fF0&#10;N+1aebXuvkderzfCt3UOsH5IGMGKX8uxWjYpvX5YN2q/gy8TpDdued6m+3YQNnwj2HJ9Y325woqf&#10;y7FattRYl2p+of/NyC5nyjMyfycsx4Xpag2cKdEJBY+RSxShP6Dzm6IrpaOm7RyWrVZKU787JBnf&#10;j/P3VbszV3qaIj0nw+y1q/iAAnPdrOa82aJVrrP5y7cDPL4j5fzmBa0zN4Ex75vWg1oOdYjyWK7j&#10;6BGnj79a5XubTvoxxS8WRe4DPWSXizbZ5YBk3acavO7gCaGF7+3E6zIstl8alK/iO3WP2Ek3ZlPL&#10;87pGucsjDT3ngW8rvKRA/BIpPip6lWheZ2T42KY6z0s2V6499pc9wldQ9A6ekPH3h+gj+MLUD7pY&#10;VHwHl/FBYz0iH+sR9YnnsjpfwfmcPqb4Us0ZjL8ZhboxynNsrDvob3cpnvdFy1rSaWqXg5LxhQN8&#10;1s1qiVvLkZfWiOlbcqwq9ldt53ZpaW2yT2OW53JOfqbV7bBKZUfbuw2hbjen5Xp5G/XSdzvV+fpZ&#10;nWuLCsNG+PrcRpaBo8lGbcniuxzGAmZkhxX4xj3nwEfn57BsQnpN55iVLH1xYkt55cmzObwdi6+2&#10;PaONIoZcbkz/UGHCF+eYLFssTEs1fhi7jJ/oc7Fd7DOrxWMHvtcwLUq/tZz8jsucfa8jpFIePuda&#10;cZcorEjJxYsvvljGXCbp1yhwfspHlzh6V4terkB6PJA5P7LLFCaDwvWBB7/LoZ9wkObD5SDbrkA/&#10;bDrIR5guXgkq89u6TIx3U2PM9uD6g+P//vW3SmocpNse2Mb2QM/p1Nl1ym2DnsuKtnGdr1feSYXj&#10;ChzWjfW37rGk0rEX/LDqT904evUHbOH6ozdI/Zv6husb609d6upv3ZyiP6z6L3b7nxB2Dtef/XqO&#10;uvpb94VKx/y0+GHVf0U6/aK1v+sb609d6upv3ZyiP6z6L3b7/3eA63D9b68mjrr6W/dnKx3z/0r5&#10;h1X/xW5/1zfWn7rU1d+6OUV/WPVf7Pa/o2pL1/8Pe7S/dZ+vdMy/mdvf9Y31b2p/6+b0zdz+f5S1&#10;/zYWgTrq+r9131XpmH8zt7/r6/aHb2p/6+b0zdz+YL9QwfVnfQ5f1/7Wpf7oRJ746ax/fT66o9ft&#10;lLleIWKDt+65inttbl2woRN54qPA9n6VG7HBN2FDBjYoeMyPCtvHdY6IDb4JGzKwQcFjflTYntY5&#10;Ijb4JmzIwAYFj/lRYXtB54jY4JuwIQMbFDzmR4XtVZ3jeoVJBcYpfBM2ZGCDgsf8qLBNqeCIDb4J&#10;GzKwQfW/pPDERzFOt6ngiA2+CRsysED1v6SjxHa3ThKxwTdhQwYWqP6XdJTYntBJIjb4JmzIwALV&#10;/5KOEtvzOknEBt+EDRlYoPpf0lFie1Enidjgm7AhAwtU/0s6SmznysFGbPBN2JCBBQo288RHMU43&#10;Ztjgm7AhAxsUPOZHhW1vhg2+CRsysEHBY35U2I5k2OCbsCEDGxQ85keF7YsZNvgmbMjABgWP+VFh&#10;+0qGDb4JGzKwQcFjflTY+EZtHKfwTdiQgQ0KHvOjwrZW54rY4JuwIQMbFDzmR4WNb99EbPBN2JCB&#10;DQoe86PCtlPnidjgm7AhAxsUPOZHhe0zOk/EBt+EDRnYoOAxPypsPD8escE3YUMGNih4zI8KG8/E&#10;RWzwTdiQgQ0KHvOjwKbiy3MYG/zV4/XYrAvlGQYOMBHgR+HrwWJsx3WeJmxgQHasopEnPmxsYKHc&#10;QbBZF4qdzJN/FHY7oXKj3bgP0WQ3675Q6ZifFg++YdsNLJRru/XCZl0odjJP/lHYjfsU0W63y082&#10;2c263ONAx/ww9jivUv24h62iO3tcYIl264XNulDsZH5UdmN/P9qNfe8mu1n3+UrH/KjsBpZot17Y&#10;rAvFbuZHZTf2xaPdmPOb7GZd9tTRMT8qu4El2q0XNutCsZv5YdhtrcYA9/BXKHAs1v1+zhXbBv4a&#10;1c1j81zx3lNGhm5Oqb+aeOhzKP4jYoNvwmbdnI4Km+fzOL83YbNuTkeFzXOmscE3YbNuTkeFzfOS&#10;scE3YbNuTkeFzWPf2OCbsFk3p8PA5rlgpfo7x9e+9rWSXqW/+EvS/YzPCsX97A96l1Y6xK3D2Lxa&#10;4XIF4vFAz+Uiu0xhUoH9dA7b4oaKt+65ksV5AV2ei+NwXmxBGPbayvfkIrYLdZ5BsaE7SmzrVX7E&#10;Bj8oNnRHiY37bBEb/KDYfK8OfKNoU+6zRWzwg2JDd5R24z5bxAY/KDZ0R4nthQwb/KDY0B0ltlcz&#10;bPCDYkN3lNjiPTrmt6Z7dIJRHml2S/Ob79WBbxRjId6jA1vTPboK2oK51/fqRoUt3qMDW9M9ujps&#10;vlc3KmxPqOA4TuEH7W/ogoswijblflvEBj8oNt+rGxU27rdFbPCDYkMXXIRR2I37bBEb/KDY0B0l&#10;Nu6zRWzwg2LzvbpR2W1vhg1+UGzojtJu3GeLdoMfFJvv1Y3Kbtxni9jgB8Xme3WjwsZ9togNflBs&#10;vlc3KmzcZ4vY4AfF5nt1o8LGfbaIDX5QbL5XNyps3GeL2OAHxeZ7daPCxn22iA1+UGy+VzcqbJ/J&#10;sMEPig1dcI0KG/fZot3gB8Xme3WjwsZ9togNflBsvlc3Kmxxv4+1Jfyg2NAdRpt6/2WF+kc8jIN0&#10;x3mXdLV49mW4PpgWXRXk4Il7MnGv5grJ4I2ZfQ3eP2xKv0W6MwqbFG6+7ZYf/RExVypOGYLB+3Xz&#10;KXTj4zMJm9L1jn1RPKnwuEJDfkk4uu/nbZgpxtg3mlRI6ZI9d/tNxXMHbhrk/KtminHwYZ9zJp/7&#10;BqWompObZrq4Isb3SD6pwIGdo23BT92vUWjAPy+RQrf+5DF+8pwz0z3v+ZJdpMAxqUD8/wsAAAD/&#10;/wMAUEsBAi0AFAAGAAgAAAAhACDFCyQWAQAASQIAABMAAAAAAAAAAAAAAAAAAAAAAFtDb250ZW50&#10;X1R5cGVzXS54bWxQSwECLQAUAAYACAAAACEAOP0h/9YAAACUAQAACwAAAAAAAAAAAAAAAABHAQAA&#10;X3JlbHMvLnJlbHNQSwECLQAUAAYACAAAACEAF2zxw3MNAAAZTwAADgAAAAAAAAAAAAAAAABGAgAA&#10;ZHJzL2Uyb0RvYy54bWxQSwECLQAUAAYACAAAACEAspmp0cYAAACmAQAAGQAAAAAAAAAAAAAAAADl&#10;DwAAZHJzL19yZWxzL2Uyb0RvYy54bWwucmVsc1BLAQItABQABgAIAAAAIQCqqCEQ3QAAAAgBAAAP&#10;AAAAAAAAAAAAAAAAAOIQAABkcnMvZG93bnJldi54bWxQSwECLQAKAAAAAAAAACEABoKcg0Q4AABE&#10;OAAAFQAAAAAAAAAAAAAAAADsEQAAZHJzL21lZGlhL2ltYWdlMS5qcGVnUEsBAi0AFAAGAAgAAAAh&#10;AIxVhgNxLQAAmA4BABQAAAAAAAAAAAAAAAAAY0oAAGRycy9tZWRpYS9pbWFnZTIuZW1mUEsFBgAA&#10;AAAHAAcAvwEAAAZ4AAAAAA==&#10;">
                <v:group id="Grupo 413" o:spid="_x0000_s1027" style="position:absolute;width:66008;height:83058" coordsize="65659,8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image8.jpeg" o:spid="_x0000_s1028" type="#_x0000_t75" style="position:absolute;left:6477;top:10191;width:54832;height:38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iArEAAAA3AAAAA8AAABkcnMvZG93bnJldi54bWxEj0uLwkAQhO+C/2FoYS+LTrIrPqKjiKB4&#10;W5/3JtMmwUxPyIxJ/Pc7Cwsei6r6ilquO1OKhmpXWFYQjyIQxKnVBWcKrpfdcAbCeWSNpWVS8CIH&#10;61W/t8RE25ZP1Jx9JgKEXYIKcu+rREqX5mTQjWxFHLy7rQ36IOtM6hrbADel/IqiiTRYcFjIsaJt&#10;Tunj/DQKvrPDTR6n3XU/+4xdM7m1r/nPRqmPQbdZgPDU+Xf4v33QCsbxGP7Oh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RiArEAAAA3AAAAA8AAAAAAAAAAAAAAAAA&#10;nwIAAGRycy9kb3ducmV2LnhtbFBLBQYAAAAABAAEAPcAAACQAwAAAAA=&#10;">
                    <v:imagedata r:id="rId31" o:title=""/>
                    <v:path arrowok="t"/>
                  </v:shape>
                  <v:group id="Group 22" o:spid="_x0000_s1029" style="position:absolute;width:65659;height:81476" coordorigin="998,1632" coordsize="10340,1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<v:shape id="AutoShape 31" o:spid="_x0000_s1030" style="position:absolute;left:1008;top:1642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UWcYA&#10;AADcAAAADwAAAGRycy9kb3ducmV2LnhtbESPQWvCQBSE70L/w/IEL6KblGI1dRWRaj2UVqP0/Mg+&#10;k9Ts25BdNf33XUHwOMzMN8x03ppKXKhxpWUF8TACQZxZXXKu4LBfDcYgnEfWWFkmBX/kYD576kwx&#10;0fbKO7qkPhcBwi5BBYX3dSKlywoy6Ia2Jg7e0TYGfZBNLnWD1wA3lXyOopE0WHJYKLCmZUHZKT0b&#10;BV/b/mKffb6mk9WH/45/fs36HddK9brt4g2Ep9Y/wvf2Rit4iUdwO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VUWcYAAADcAAAADwAAAAAAAAAAAAAAAACYAgAAZHJz&#10;L2Rvd25yZXYueG1sUEsFBgAAAAAEAAQA9QAAAIsDAAAAAA==&#10;" path="m,891l86,12758t3450,53l1262,11348t-27,-17l126,12746t3407,49l2434,9994m3534,8537r1635,4077m10294,r26,12792m6869,r3450,m5174,12614l6886,8537m7993,9994l6851,12807t18,-16l9143,11297t-2,51l10300,12797e" filled="f" strokecolor="#d7d7d7" strokeweight="1pt">
                      <v:stroke dashstyle="3 1"/>
                      <v:path arrowok="t" o:connecttype="custom" o:connectlocs="0,2533;86,14400;3536,14453;1262,12990;1235,12973;126,14388;3533,14437;2434,11636;3534,10179;5169,14256;10294,1642;10320,14434;6869,1642;10319,1642;5174,14256;6886,10179;7993,11636;6851,14449;6869,14433;9143,12939;9141,12990;10300,14439" o:connectangles="0,0,0,0,0,0,0,0,0,0,0,0,0,0,0,0,0,0,0,0,0,0"/>
                    </v:shape>
                    <v:rect id="Rectangle 30" o:spid="_x0000_s1031" style="position:absolute;left:1141;top:13661;width:995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Hc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TJ6h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DR3EAAAA3AAAAA8AAAAAAAAAAAAAAAAAmAIAAGRycy9k&#10;b3ducmV2LnhtbFBLBQYAAAAABAAEAPUAAACJAwAAAAA=&#10;" stroked="f"/>
                    <v:shape id="Freeform 29" o:spid="_x0000_s1032" style="position:absolute;left:10350;top:136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jO8EA&#10;AADcAAAADwAAAGRycy9kb3ducmV2LnhtbERP3WrCMBS+F3yHcITdiKbKGFqNooOxCYr48wCH5tgU&#10;m5OSpNq9/XIh7PLj+1+uO1uLB/lQOVYwGWcgiAunKy4VXC9foxmIEJE11o5JwS8FWK/6vSXm2j35&#10;RI9zLEUK4ZCjAhNjk0sZCkMWw9g1xIm7OW8xJuhLqT0+U7it5TTLPqTFilODwYY+DRX3c2sVHHf7&#10;8qC3F99ep37efhsamj0p9TboNgsQkbr4L365f7SC90lam86k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ozvBAAAA3AAAAA8AAAAAAAAAAAAAAAAAmAIAAGRycy9kb3du&#10;cmV2LnhtbFBLBQYAAAAABAAEAPUAAACGAwAAAAA=&#10;" path="m21,l,,,12,,25r14,l14,12r7,l21,xe" fillcolor="green" stroked="f">
                      <v:path arrowok="t" o:connecttype="custom" o:connectlocs="21,13688;0,13688;0,13700;0,13713;14,13713;14,13700;21,13700;21,13688" o:connectangles="0,0,0,0,0,0,0,0"/>
                    </v:shape>
                    <v:rect id="Rectangle 28" o:spid="_x0000_s1033" style="position:absolute;left:10347;top:13700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GzMcA&#10;AADcAAAADwAAAGRycy9kb3ducmV2LnhtbESPQWvCQBSE7wX/w/KEXkrdWFRimo2UYqCeSrUivT2y&#10;zyQ2+zZkV43+ercg9DjMzDdMuuhNI07UudqygvEoAkFcWF1zqeB7kz/HIJxH1thYJgUXcrDIBg8p&#10;Jtqe+YtOa1+KAGGXoILK+zaR0hUVGXQj2xIHb287gz7IrpS6w3OAm0a+RNFMGqw5LFTY0ntFxe/6&#10;aBTUcb7103jyeV3mq4NZ7p5+dnxU6nHYv72C8NT7//C9/aEVTMZz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MxszHAAAA3AAAAA8AAAAAAAAAAAAAAAAAmAIAAGRy&#10;cy9kb3ducmV2LnhtbFBLBQYAAAAABAAEAPUAAACMAwAAAAA=&#10;" fillcolor="green" stroked="f"/>
                    <v:rect id="Rectangle 27" o:spid="_x0000_s1034" style="position:absolute;left:10350;top:13713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l7MQA&#10;AADcAAAADwAAAGRycy9kb3ducmV2LnhtbERPTWvCQBC9F/oflhF6KbpRbAnRTShioD1JtSLehuw0&#10;Sc3OhuyapP767qHg8fG+19loGtFT52rLCuazCARxYXXNpYKvQz6NQTiPrLGxTAp+yUGWPj6sMdF2&#10;4E/q974UIYRdggoq79tESldUZNDNbEscuG/bGfQBdqXUHQ4h3DRyEUWv0mDNoaHCljYVFZf91Sio&#10;4/zoX+Ll7rbNP37M9vR8PvFVqafJ+LYC4Wn0d/G/+10rWC7C/HA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pezEAAAA3AAAAA8AAAAAAAAAAAAAAAAAmAIAAGRycy9k&#10;b3ducmV2LnhtbFBLBQYAAAAABAAEAPUAAACJAwAAAAA=&#10;" fillcolor="green" stroked="f"/>
                    <v:shape id="Freeform 26" o:spid="_x0000_s1035" style="position:absolute;left:10347;top:13713;width:14;height:26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+fsMA&#10;AADcAAAADwAAAGRycy9kb3ducmV2LnhtbESPT4vCMBTE7wt+h/AEb2taXUWqUUQQhL2s9c/50Tyb&#10;YvNSmmjrt98sLHgcZuY3zGrT21o8qfWVYwXpOAFBXDhdcangfNp/LkD4gKyxdkwKXuRhsx58rDDT&#10;ruMjPfNQighhn6ECE0KTSekLQxb92DXE0bu51mKIsi2lbrGLcFvLSZLMpcWK44LBhnaGinv+sAqm&#10;r/rB12RWmS49583x57L9nl+UGg377RJEoD68w//tg1bwNUn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+fsMAAADcAAAADwAAAAAAAAAAAAAAAACYAgAAZHJzL2Rv&#10;d25yZXYueG1sUEsFBgAAAAAEAAQA9QAAAIgDAAAAAA==&#10;" path="m14,l,,,13,,26r7,l7,13r7,l14,xe" fillcolor="green" stroked="f">
                      <v:path arrowok="t" o:connecttype="custom" o:connectlocs="14,13713;0,13713;0,13726;0,13739;7,13739;7,13726;14,13726;14,13713" o:connectangles="0,0,0,0,0,0,0,0"/>
                    </v:shape>
                    <v:rect id="Rectangle 25" o:spid="_x0000_s1036" style="position:absolute;left:1141;top:13880;width:995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        <v:shape id="Freeform 24" o:spid="_x0000_s1037" style="position:absolute;left:11100;top:1388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NJcMA&#10;AADcAAAADwAAAGRycy9kb3ducmV2LnhtbESP3YrCMBSE7xd8h3CEvdum/iBSjaKiuHdLqw9wbI5t&#10;sTmpTaz17TcLC14OM/MNs1z3phYdta6yrGAUxSCIc6srLhScT4evOQjnkTXWlknBixysV4OPJSba&#10;PjmlLvOFCBB2CSoovW8SKV1ekkEX2YY4eFfbGvRBtoXULT4D3NRyHMczabDisFBiQ7uS8lv2MAqy&#10;/bS/3LMXd+iq7e6YcvpTHJX6HPabBQhPvX+H/9vfWsF0PIG/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wNJcMAAADcAAAADwAAAAAAAAAAAAAAAACYAgAAZHJzL2Rv&#10;d25yZXYueG1sUEsFBgAAAAAEAAQA9QAAAIgDAAAAAA==&#10;" path="m,13l,,,13xe" fillcolor="#d3d3d3" stroked="f">
                      <v:path arrowok="t" o:connecttype="custom" o:connectlocs="0,13893;0,13880;0,13893" o:connectangles="0,0,0"/>
                    </v:shape>
                    <v:shape id="Freeform 23" o:spid="_x0000_s1038" style="position:absolute;left:11096;top:1388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VUcEA&#10;AADcAAAADwAAAGRycy9kb3ducmV2LnhtbESP0YrCMBRE3wX/IVzBN02VIlKNsisr+iatfsC1uduW&#10;bW5qk631740g+DjMzBlmve1NLTpqXWVZwWwagSDOra64UHA57ydLEM4ja6wtk4IHOdhuhoM1Jtre&#10;OaUu84UIEHYJKii9bxIpXV6SQTe1DXHwfm1r0AfZFlK3eA9wU8t5FC2kwYrDQokN7UrK/7J/oyD7&#10;ifvrLXtwh6763h1STk/FQanxqP9agfDU+0/43T5qBfE8hte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llVHBAAAA3AAAAA8AAAAAAAAAAAAAAAAAmAIAAGRycy9kb3du&#10;cmV2LnhtbFBLBQYAAAAABAAEAPUAAACGAwAAAAA=&#10;" path="m,l,13,,xe" fillcolor="#d3d3d3" stroked="f">
                      <v:path arrowok="t" o:connecttype="custom" o:connectlocs="0,13880;0,13893;0,13880" o:connectangles="0,0,0"/>
                    </v:shape>
                  </v:group>
                </v:group>
                <v:shape id="Imagen 411" o:spid="_x0000_s1039" type="#_x0000_t75" style="position:absolute;left:1905;top:1524;width:61626;height:8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7A7FAAAA3AAAAA8AAABkcnMvZG93bnJldi54bWxEj0FrwkAUhO9C/8PyCt50N0VKiK4iKVUP&#10;Hqz2UG/P7DMJzb4N2VXjv+8KBY/DzHzDzBa9bcSVOl871pCMFQjiwpmaSw3fh89RCsIHZIONY9Jw&#10;Jw+L+ctghplxN/6i6z6UIkLYZ6ihCqHNpPRFRRb92LXE0Tu7zmKIsiul6fAW4baRb0q9S4s1x4UK&#10;W8orKn73F6uhdOp0Si/3VG137mOVH/Nk/VNrPXztl1MQgfrwDP+3N0bDJEngcSYe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+wOxQAAANwAAAAPAAAAAAAAAAAAAAAA&#10;AJ8CAABkcnMvZG93bnJldi54bWxQSwUGAAAAAAQABAD3AAAAkQMAAAAA&#10;">
                  <v:imagedata r:id="rId32" o:title=""/>
                  <v:path arrowok="t"/>
                </v:shape>
              </v:group>
            </w:pict>
          </mc:Fallback>
        </mc:AlternateContent>
      </w:r>
      <w:r w:rsidRPr="00263CC5">
        <w:rPr>
          <w:rFonts w:ascii="Arial MT"/>
          <w:i w:val="0"/>
          <w:sz w:val="12"/>
        </w:rPr>
        <w:t>6</w:t>
      </w: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Pr="00595253" w:rsidRDefault="00263CC5" w:rsidP="00F94D16">
      <w:pPr>
        <w:spacing w:before="16"/>
        <w:ind w:right="387"/>
        <w:jc w:val="right"/>
        <w:rPr>
          <w:rFonts w:ascii="GalanoGrotesque-Light" w:hAnsi="GalanoGrotesque-Light"/>
          <w:sz w:val="16"/>
        </w:rPr>
      </w:pPr>
      <w:r>
        <w:rPr>
          <w:rFonts w:ascii="GalanoGrotesque-Light" w:hAnsi="GalanoGrotesque-Light"/>
          <w:w w:val="65"/>
          <w:sz w:val="16"/>
        </w:rPr>
        <w:t xml:space="preserve"> </w:t>
      </w:r>
    </w:p>
    <w:p w:rsidR="00D40558" w:rsidRPr="00595253" w:rsidRDefault="00D40558" w:rsidP="00D40558">
      <w:pPr>
        <w:jc w:val="right"/>
        <w:rPr>
          <w:rFonts w:ascii="GalanoGrotesque-Light" w:hAnsi="GalanoGrotesque-Light"/>
          <w:sz w:val="16"/>
        </w:rPr>
        <w:sectPr w:rsidR="00D40558" w:rsidRPr="00595253">
          <w:pgSz w:w="12250" w:h="15850"/>
          <w:pgMar w:top="1500" w:right="920" w:bottom="640" w:left="1020" w:header="363" w:footer="458" w:gutter="0"/>
          <w:cols w:space="720"/>
        </w:sect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Pr="00263CC5" w:rsidRDefault="00263CC5" w:rsidP="00263CC5">
      <w:pPr>
        <w:pStyle w:val="Textoindependiente"/>
        <w:spacing w:before="1"/>
        <w:ind w:right="567"/>
        <w:jc w:val="right"/>
        <w:rPr>
          <w:rFonts w:ascii="Arial MT"/>
          <w:i w:val="0"/>
          <w:sz w:val="14"/>
        </w:rPr>
      </w:pPr>
      <w:r w:rsidRPr="00263CC5">
        <w:rPr>
          <w:rFonts w:ascii="Arial MT"/>
          <w:i w:val="0"/>
          <w:sz w:val="14"/>
        </w:rPr>
        <w:t>7</w:t>
      </w:r>
    </w:p>
    <w:p w:rsidR="00D40558" w:rsidRDefault="00263CC5" w:rsidP="00D40558">
      <w:pPr>
        <w:pStyle w:val="Textoindependiente"/>
        <w:spacing w:before="1"/>
        <w:rPr>
          <w:rFonts w:ascii="Arial MT"/>
          <w:i w:val="0"/>
          <w:sz w:val="26"/>
        </w:rPr>
      </w:pPr>
      <w:r>
        <w:rPr>
          <w:rFonts w:ascii="Arial MT"/>
          <w:i w:val="0"/>
          <w:noProof/>
          <w:sz w:val="26"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62230</wp:posOffset>
                </wp:positionV>
                <wp:extent cx="6154420" cy="8070850"/>
                <wp:effectExtent l="0" t="0" r="17780" b="6350"/>
                <wp:wrapNone/>
                <wp:docPr id="77" name="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420" cy="8070850"/>
                          <a:chOff x="0" y="0"/>
                          <a:chExt cx="6565900" cy="8324215"/>
                        </a:xfrm>
                      </wpg:grpSpPr>
                      <wpg:grpSp>
                        <wpg:cNvPr id="102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65900" cy="8324215"/>
                            <a:chOff x="998" y="1632"/>
                            <a:chExt cx="10340" cy="12831"/>
                          </a:xfrm>
                        </wpg:grpSpPr>
                        <wps:wsp>
                          <wps:cNvPr id="103" name="AutoShape 21"/>
                          <wps:cNvSpPr>
                            <a:spLocks/>
                          </wps:cNvSpPr>
                          <wps:spPr bwMode="auto">
                            <a:xfrm>
                              <a:off x="1008" y="1642"/>
                              <a:ext cx="10320" cy="12811"/>
                            </a:xfrm>
                            <a:custGeom>
                              <a:avLst/>
                              <a:gdLst>
                                <a:gd name="T0" fmla="*/ 0 w 10320"/>
                                <a:gd name="T1" fmla="*/ 2533 h 12811"/>
                                <a:gd name="T2" fmla="*/ 86 w 10320"/>
                                <a:gd name="T3" fmla="*/ 14400 h 12811"/>
                                <a:gd name="T4" fmla="*/ 3536 w 10320"/>
                                <a:gd name="T5" fmla="*/ 14453 h 12811"/>
                                <a:gd name="T6" fmla="*/ 1262 w 10320"/>
                                <a:gd name="T7" fmla="*/ 12990 h 12811"/>
                                <a:gd name="T8" fmla="*/ 1235 w 10320"/>
                                <a:gd name="T9" fmla="*/ 12973 h 12811"/>
                                <a:gd name="T10" fmla="*/ 126 w 10320"/>
                                <a:gd name="T11" fmla="*/ 14388 h 12811"/>
                                <a:gd name="T12" fmla="*/ 3533 w 10320"/>
                                <a:gd name="T13" fmla="*/ 14437 h 12811"/>
                                <a:gd name="T14" fmla="*/ 2434 w 10320"/>
                                <a:gd name="T15" fmla="*/ 11636 h 12811"/>
                                <a:gd name="T16" fmla="*/ 3534 w 10320"/>
                                <a:gd name="T17" fmla="*/ 10179 h 12811"/>
                                <a:gd name="T18" fmla="*/ 5169 w 10320"/>
                                <a:gd name="T19" fmla="*/ 14256 h 12811"/>
                                <a:gd name="T20" fmla="*/ 10294 w 10320"/>
                                <a:gd name="T21" fmla="*/ 1642 h 12811"/>
                                <a:gd name="T22" fmla="*/ 10320 w 10320"/>
                                <a:gd name="T23" fmla="*/ 14434 h 12811"/>
                                <a:gd name="T24" fmla="*/ 6869 w 10320"/>
                                <a:gd name="T25" fmla="*/ 1642 h 12811"/>
                                <a:gd name="T26" fmla="*/ 10319 w 10320"/>
                                <a:gd name="T27" fmla="*/ 1642 h 12811"/>
                                <a:gd name="T28" fmla="*/ 5174 w 10320"/>
                                <a:gd name="T29" fmla="*/ 14256 h 12811"/>
                                <a:gd name="T30" fmla="*/ 6886 w 10320"/>
                                <a:gd name="T31" fmla="*/ 10179 h 12811"/>
                                <a:gd name="T32" fmla="*/ 7993 w 10320"/>
                                <a:gd name="T33" fmla="*/ 11636 h 12811"/>
                                <a:gd name="T34" fmla="*/ 6851 w 10320"/>
                                <a:gd name="T35" fmla="*/ 14449 h 12811"/>
                                <a:gd name="T36" fmla="*/ 6869 w 10320"/>
                                <a:gd name="T37" fmla="*/ 14433 h 12811"/>
                                <a:gd name="T38" fmla="*/ 9143 w 10320"/>
                                <a:gd name="T39" fmla="*/ 12939 h 12811"/>
                                <a:gd name="T40" fmla="*/ 9141 w 10320"/>
                                <a:gd name="T41" fmla="*/ 12990 h 12811"/>
                                <a:gd name="T42" fmla="*/ 10300 w 10320"/>
                                <a:gd name="T43" fmla="*/ 14439 h 12811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320" h="12811">
                                  <a:moveTo>
                                    <a:pt x="0" y="891"/>
                                  </a:moveTo>
                                  <a:lnTo>
                                    <a:pt x="86" y="12758"/>
                                  </a:lnTo>
                                  <a:moveTo>
                                    <a:pt x="3536" y="12811"/>
                                  </a:moveTo>
                                  <a:lnTo>
                                    <a:pt x="1262" y="11348"/>
                                  </a:lnTo>
                                  <a:moveTo>
                                    <a:pt x="1235" y="11331"/>
                                  </a:moveTo>
                                  <a:lnTo>
                                    <a:pt x="126" y="12746"/>
                                  </a:lnTo>
                                  <a:moveTo>
                                    <a:pt x="3533" y="12795"/>
                                  </a:moveTo>
                                  <a:lnTo>
                                    <a:pt x="2434" y="9994"/>
                                  </a:lnTo>
                                  <a:moveTo>
                                    <a:pt x="3534" y="8537"/>
                                  </a:moveTo>
                                  <a:lnTo>
                                    <a:pt x="5169" y="12614"/>
                                  </a:lnTo>
                                  <a:moveTo>
                                    <a:pt x="10294" y="0"/>
                                  </a:moveTo>
                                  <a:lnTo>
                                    <a:pt x="10320" y="12792"/>
                                  </a:lnTo>
                                  <a:moveTo>
                                    <a:pt x="6869" y="0"/>
                                  </a:moveTo>
                                  <a:lnTo>
                                    <a:pt x="10319" y="0"/>
                                  </a:lnTo>
                                  <a:moveTo>
                                    <a:pt x="5174" y="12614"/>
                                  </a:moveTo>
                                  <a:lnTo>
                                    <a:pt x="6886" y="8537"/>
                                  </a:lnTo>
                                  <a:moveTo>
                                    <a:pt x="7993" y="9994"/>
                                  </a:moveTo>
                                  <a:lnTo>
                                    <a:pt x="6851" y="12807"/>
                                  </a:lnTo>
                                  <a:moveTo>
                                    <a:pt x="6869" y="12791"/>
                                  </a:moveTo>
                                  <a:lnTo>
                                    <a:pt x="9143" y="11297"/>
                                  </a:lnTo>
                                  <a:moveTo>
                                    <a:pt x="9141" y="11348"/>
                                  </a:moveTo>
                                  <a:lnTo>
                                    <a:pt x="10300" y="127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7D7D7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3804"/>
                              <a:ext cx="9743" cy="2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9"/>
                          <wps:cNvSpPr>
                            <a:spLocks/>
                          </wps:cNvSpPr>
                          <wps:spPr bwMode="auto">
                            <a:xfrm>
                              <a:off x="10152" y="13828"/>
                              <a:ext cx="21" cy="25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3829 h 25"/>
                                <a:gd name="T2" fmla="*/ 0 w 21"/>
                                <a:gd name="T3" fmla="*/ 13829 h 25"/>
                                <a:gd name="T4" fmla="*/ 0 w 21"/>
                                <a:gd name="T5" fmla="*/ 13841 h 25"/>
                                <a:gd name="T6" fmla="*/ 0 w 21"/>
                                <a:gd name="T7" fmla="*/ 13853 h 25"/>
                                <a:gd name="T8" fmla="*/ 14 w 21"/>
                                <a:gd name="T9" fmla="*/ 13853 h 25"/>
                                <a:gd name="T10" fmla="*/ 14 w 21"/>
                                <a:gd name="T11" fmla="*/ 13841 h 25"/>
                                <a:gd name="T12" fmla="*/ 20 w 21"/>
                                <a:gd name="T13" fmla="*/ 13841 h 25"/>
                                <a:gd name="T14" fmla="*/ 20 w 21"/>
                                <a:gd name="T15" fmla="*/ 13829 h 2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49" y="13841"/>
                              <a:ext cx="21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52" y="13853"/>
                              <a:ext cx="7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6"/>
                          <wps:cNvSpPr>
                            <a:spLocks/>
                          </wps:cNvSpPr>
                          <wps:spPr bwMode="auto">
                            <a:xfrm>
                              <a:off x="10149" y="13853"/>
                              <a:ext cx="14" cy="2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853 h 25"/>
                                <a:gd name="T2" fmla="*/ 0 w 14"/>
                                <a:gd name="T3" fmla="*/ 13853 h 25"/>
                                <a:gd name="T4" fmla="*/ 0 w 14"/>
                                <a:gd name="T5" fmla="*/ 13865 h 25"/>
                                <a:gd name="T6" fmla="*/ 0 w 14"/>
                                <a:gd name="T7" fmla="*/ 13877 h 25"/>
                                <a:gd name="T8" fmla="*/ 7 w 14"/>
                                <a:gd name="T9" fmla="*/ 13877 h 25"/>
                                <a:gd name="T10" fmla="*/ 7 w 14"/>
                                <a:gd name="T11" fmla="*/ 13865 h 25"/>
                                <a:gd name="T12" fmla="*/ 14 w 14"/>
                                <a:gd name="T13" fmla="*/ 13865 h 25"/>
                                <a:gd name="T14" fmla="*/ 14 w 14"/>
                                <a:gd name="T15" fmla="*/ 13853 h 2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4010"/>
                              <a:ext cx="9743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4"/>
                          <wps:cNvSpPr>
                            <a:spLocks/>
                          </wps:cNvSpPr>
                          <wps:spPr bwMode="auto">
                            <a:xfrm>
                              <a:off x="10886" y="1401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023 h 13"/>
                                <a:gd name="T2" fmla="*/ 0 w 2"/>
                                <a:gd name="T3" fmla="*/ 14011 h 13"/>
                                <a:gd name="T4" fmla="*/ 0 w 2"/>
                                <a:gd name="T5" fmla="*/ 14023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"/>
                          <wps:cNvSpPr>
                            <a:spLocks/>
                          </wps:cNvSpPr>
                          <wps:spPr bwMode="auto">
                            <a:xfrm>
                              <a:off x="10882" y="1401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011 h 13"/>
                                <a:gd name="T2" fmla="*/ 0 w 2"/>
                                <a:gd name="T3" fmla="*/ 14023 h 13"/>
                                <a:gd name="T4" fmla="*/ 0 w 2"/>
                                <a:gd name="T5" fmla="*/ 14011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6" name="Imagen 42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71450"/>
                            <a:ext cx="6143625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83AEC" id="77 Grupo" o:spid="_x0000_s1026" style="position:absolute;margin-left:-.5pt;margin-top:4.9pt;width:484.6pt;height:635.5pt;z-index:251666432;mso-width-relative:margin;mso-height-relative:margin" coordsize="65659,832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g2KfDAAAxEsAAA4AAABkcnMvZTJvRG9jLnhtbOxc627byhH+X6Dv&#10;QOhnAUVcXkUhzkFi2cEB0jbocR+AliiLOBKpkrSdtOi795u9kLuilmLiJDhFlCCxZM4O57KzO/PN&#10;kq9/+bTfOU9ZVedlcTVhr9yJkxWrcp0XD1eTf97dTucTp27SYp3uyiK7mnzO6skvb/78p9fPh0Xm&#10;ldtyt84qB0yKevF8uJpsm+awmM3q1Tbbp/Wr8pAVuLgpq33a4Gv1MFtX6TO473czz3Wj2XNZrQ9V&#10;ucrqGr9diouTN5z/ZpOtmr9vNnXWOLurCWRr+P8V//+e/p+9eZ0uHqr0sM1XUoz0K6TYp3mBm7as&#10;lmmTOo9V3mO1z1dVWZeb5tWq3M/KzSZfZVwHaMPcI23eV+XjgevysHh+OLRmgmmP7PTVbFd/e/pY&#10;Ofn6ahLHE6dI9/BRHDvvq8dDScZ5PjwsQPO+Ovx2+FjJXzyIb6Tvp021p5/QxPnEzfq5NWv2qXFW&#10;+GXEwiDwYP0Vrs3d2J2H0vCrLbzTG7fa3qiRYRQmrhrpe4HHQpJqpm48I/lacdovrdxSN+Z6Sjlu&#10;U4d5feWE+6Dnh3L1e013MZUXTOXNnPvnv5ZrGCt9bEru+VGWsOiTLlpLJAkiBnZikc9lpEvKHMz1&#10;A2kM5s19NmgKxFPdTZn6ZVPmt216yPhMrGk6tGb1lVnfwgycyPG4WM8HTkiThuxa60bVrhBZDZqz&#10;5mSuq+wSSLuo6QWrqMkFqzDTKjDfY928z0o+S9OnD3UDzyJO1/gkPshZfwfLbvY7RP9fZo7rPDuC&#10;r6RWREwj8kLfd7aYS/KmxFXRYb61zOaRjRvM11KxIHBdG7tAI/RD38ow1OjAMLTKF+mEXuTZJMSi&#10;0EnoJYlVQnhHI/RDG8PEoEtiq4RM9wfzrCrD4dqdA38+txkRQd9Rwoq+TUZ25Bc/trLUHeMFfmBl&#10;aXgGwR1ZWequgZR2loZvXBYnVpa6c0IWJVYpDe8EXmiVkiKu87frJVYxsR5olFHg2aT0dPfw4LOJ&#10;6R37J7Dy1P0Tze2ae4Z/hqTU3QMpmdWYnuGfIZame2K7KUe7x9fdE80HViDDO0OTCNtR58c4SazR&#10;4xveGZrqvumdkNkc7hveCYLAOtV93T1DDvcN7wSBfSn3dfckLLArbrjHS3yrlLSLt9EDllbFA8M9&#10;Q+svdsWOJeYl9hLLFhYY/oHmdjF1/7hO5OKPE4XYfyjz0Le7QHfQMKXuoGFK3UPDlLqHhil1Fw1S&#10;IkXt7DlMqftomFL30TCl7qNhytE+Ckf7KBzto3C0j8LRPgpH+yga7aNotI+i0T6KRvsoGu2jaNBH&#10;KHvavDXdqlR29amQuSw+OSkV3ndBwGuSQ1lTdUWpLUqKO5Uag47CVyMPDXKYgMh9WV/0ySODHNoR&#10;uarM+uSxQY7JReSxlfvcIMe8IfLESp4Y5JQ2En1bB/TEQWST9so2lBXyAVZ1Q2YOkPq2pWj/Dp45&#10;QGrMrCqHvjlA6sysSoemfykbIx1E7YVp0hfpyMNSaWRSVOieGmD62JNKI0+yDTC97EmlkQXZBph+&#10;9qTSnl1p09OU45DSbR3cUxrrg+5pymD4AKvSWCaMAVJppB8WHbBaGAOk0kgubANMT1NuwUWyKo21&#10;Q78DZQ40AImB7Q6mpykv4AMMpYXH5bJRASU7xseqiQN87J5uglBJG1pt1EfnGfCEKLq3+MTLX7q2&#10;L5+yu5JTNR2oM0+UqN31XaHTzYXVmBdjkxBaKYJuyIGzpNqX69MW3dCkI1LDBDGKRqE8Y35wjjPz&#10;KMmEpUDczqgBzlKKOOC5EKRQ9+7GtCJjoyDGXpyoidQRqWGCmEpITpwkSXDeFoJ2HrbzzcaXij4p&#10;RMTOMQZahpuTyBymG7KwmAVSOY7LDFiC0vGxbLH06QIoK3X6CXuFLBaSwtetXh2RGiaIqQ7iXDWD&#10;KYpujKClAofTao7oaNQoxRc7hPAw0M0zXmuNQNPhXGRQtSE4My85x5nqCEncTXebzLxCkELHR6zh&#10;Qop4vi+0oY9f6khaUd7mux1fHXYFXxC8GEAtBX9d7vI1XeVfqof7613lPKUA4Jcx/ZUGMsgOVd0s&#10;03or6OrPNX0hwnQBDLxY80/bLF3fyM9Nmu/EZz7hiBB4oFykCBnk4Pt/Eje5md/Mg2ngRTfTwF0u&#10;p29vr4NpdMvicOkvr6+X7L8kNQsW23y9zgoSXDUCWDAONZUtCQHht60AQ8Fat8Mt/9O3w8wUgzsA&#10;uqifXDuA0gIyJTi6XtyX68+AT6tSdDbQicGHbVn9e+I8o6txNan/9ZhW2cTZ/VoAA8YcoR2k4V+C&#10;MKbEodKv3OtX0mIFVleTZoK0kj5eN6J18nio8oct7iT2y6Ik+HeTE7TK5RNSyS+AoYWsPwCPxmIg&#10;ehj/wJ6GVHiXOVARYp3Go52ivN6CLHtbVeUzzS/YSASlMUDZ/DxMzeQGzfy5y9dZPi95GySJKZip&#10;B+K1iZ1qGtD8J5DaoQ9XE9qReSwpwJpCUpLwqLKGmG1q0f5EI9u4HQ4b5gXuOy+Z3kbzeBrcBuE0&#10;Qdtm6rLkXRK5QRIsb82w+ZAX2cvDhhaSJESOOawk4RBYbGi2HS03+7xBO3GX76nRpIjShW3laKOe&#10;xFdhpn5ewq1tq9raP8iYRLjdVllGTVpHzGwjeL5J94eFMpXz5ygU+Hag+j8EMPOoUsmVCip9v1KB&#10;pFXQXbMGi2CLxnmEm4k6Sge4dPwAse0RZiZqIZ0KMraMTvPBCtBS2PlgGWupTvPRcQLwAYJ4Sh6k&#10;O2f46PgN+PCGUV8vVCktH0bwdN9AOmhjZ2Q2dU5zMhs6Vt2Mbo7Na0fmtpgJmWOnn43VkcUtM4CZ&#10;Jh+ATIEGdDcdhPiYbv5hSt0Lg5S08bcuHabUp/4wpTn9B3Q3Gjg9nljUR8JcsDbtFArKgU7YXe0w&#10;F0yuk4sVxQ5zwe46OSYJcVerTA9twNKnk4tSww5zwQM6uQQCrDgAIk4nPw9zoZ1mDJDaorcp9s2e&#10;/HCKMUDqa8Jc8A0Gyjz7a4ADWq2BGsg9vitPRClF0xJGVnt7d9msuEwqdU39FKwEjTjowZMdATmc&#10;IgK4JWyiLqqfghMtD5S1jaI6c0Op4DgqZQYlzmpX1pmQ9GyBZq8+cJLCkj39FCni+XrykhWOO55m&#10;ywqx8h0XYVhKMW9Pp4XfvghzWSDgI54Znc4W23VQZYuqvnpxCfaTx9elBKODdz8M8UAW2Qs2DrH9&#10;uGDrSjP0sRDmHeQB4agyu8QanfLto4QXuOP/C11Ejn4Md/Duz+lQo0TNuEJfRh521Taw45iibPTb&#10;wR28mgdLHrYdIqLXfPZq3qz3cNyox+eo/rbAC9BIq0VP8TkqvqNwFNzRl0evuaEXTrqfgk30ejum&#10;Y1Q9vfQ6287HQDtOMzoGOyyaGWCHzWdHxrax0q1tY3Vkb4vfLmBHe1z8AnYQNqJ6e31s4ecEO7Bw&#10;DIAddPUPB3ZghTyPdQiiMyCGVG8c1QXq+A7p4QXqaB+Z+07PPyEP6FVfHCA2Er+2A/btoY623xzg&#10;8UGz+Or6zd+v/rq0my/t5h+GdVA6fVx/8cz8dLC9pP5SJ8UQXsdhhaLnJKbxVd1m3twdLL4C1+OP&#10;yElkpSvRjosv+VRkR2CUA9CDWsRiJdBb1no1cFIaoxSwSjO67alXYL3Ony6YXoT1CMe3CL+sQ/hl&#10;DcLz/cGXt8t4Agm3EazWtcNOtri6y6phpJMdZ1inaHq52rfpOOGgHf7SNIc9jMbUpePEjXLpOL2o&#10;40QgyvHGwKfb99gYRB/9j7AxWFb0L90YLPvLl24MFmkuG8OdKPPNgyM/YmNQK/7wvtBb809tDIqV&#10;unbZFwocsH7hYdWfuDznr1bhr1J58/qQrxb4J0t1fOoduj//FiCMah7pmLt4k9B+FI99Wv3+eJji&#10;RTw4TZPf57u8+cxfKoRki4Qqnj7mK3p/CX3p3nqCRwnUdvPrPn3ICod+g31ckYlBOJaWr/irZLqq&#10;vz7gYLc6YW6Sz+irccf7XX5Qj1HQZ6kbTuAfvfznhHnEi4WW5epxnxWNeFNSle2gZlnU2/xQ49j/&#10;ItvfZ2scNv91Lc6WnXqAwpu/dd3Eeze9Dt1rPEAR30zfJkE8jd2bOHCDObtm1+ok+GOdQd90tzzk&#10;UlY8z9CT9uSrik6AX/yJEbXu9J6CSBdkEkqK62pFh/1hf3xuqqxZ4cmVdLHBcxzy95R0qgvczJ1l&#10;yeijWnKeNwfEz7FRFrNAvcBInUHGw0d+hDNtvDSc43EzX1Dg1l95vqQ9qG87uc81IdmRVZMa+Mcb&#10;jvxVUTzTlq+1ondR6d85VffyrTf/A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IgI&#10;0tjfAAAACQEAAA8AAABkcnMvZG93bnJldi54bWxMj0FrwkAQhe+F/odlCr3pJimVGLMRkbYnKVQL&#10;xduaHZNgdjZk1yT++05P9Ti8x5vvy9eTbcWAvW8cKYjnEQik0pmGKgXfh/dZCsIHTUa3jlDBDT2s&#10;i8eHXGfGjfSFwz5UgkfIZ1pBHUKXSenLGq32c9chcXZ2vdWBz76Sptcjj9tWJlG0kFY3xB9q3eG2&#10;xvKyv1oFH6MeNy/x27C7nLe34+H182cXo1LPT9NmBSLgFP7L8IfP6FAw08ldyXjRKpjFrBIULFmA&#10;4+UiTUCcuJekUQqyyOW9QfELAAD//wMAUEsDBBQABgAIAAAAIQCfvehreywAAGgKAQAUAAAAZHJz&#10;L21lZGlhL2ltYWdlMS5lbWbsnX+MXcd13+8qS4uW1+ryiYnUWLYftZQlJBuV4k+xP8RnWz9ShLJY&#10;+8FAETERzZVFOhTF8odqyXa6BoRUjpWWiReIHBONG8iR5BqoUogKXQSB/mj9I+kfAeofMeIgdU25&#10;dosUbuQUbmNY/X7u3O97Z4f37nsl39sl6b3c4ZmZc+7Md86cmTN37o83URTFIQUfu36sKLZNOlUU&#10;H9tTFL98oCjad95zV1FMFAeumii++JqiWNsXKWPzVxbFbTrv6xNFMaUQj/vffmXxX35islABxaxC&#10;W0HF/fREZ6K4XvFphSumX/ozTru/Csjep7BHAdkbOpPFlOIcb+q8thffqDKcv6lzRVlWgj+/a0Pn&#10;yh5vsiNc5dlFsUEU/DcokPeqjrq8q8SbVvBhmRuVwXmvL4r566o4Mn+7iqu4olXFrxD9iSouUqyv&#10;4jq3cDlS3bzjyp7/Of03rcCxRqEOZ6wrYniT5En76Kg/t0sh4yjzfHDRxwTjuljKuEmY0BvYOF59&#10;qSS9PiLfeoZn/SO1W2FOwW1jDF0DozpoK/2+ofius0Tnd/UTMd7PjTHjw544Xn314yW13ZB/swJ2&#10;uQir5CI+cMUxThp8M7KRC8H3TpVzRBVT918zAMJxkszquLvYp/lmX3G4eLi4uziq/48XDxTHin9S&#10;nBD9GWE9WDxYHFDu4MPFXvfnh+7+jBTQrk5xvik6gv/cF974+rOK/7hqvlAUX6/qctso18catZ6/&#10;/Ej8vm72f+wvvv6Df+aziuJvPvV/ynTniwnnS3+UqNu3+bVX/cXcI2nqdb/Txnxs21bUreXh7vA5&#10;5DvOHHaD0tgNeDeIrg18yresVLjI7nvjQTbmeQd5AjZ1jahlFO2dC56W0rbVruLfU5hWANunqjj1&#10;+ZhWBN71CrsV4gFujseVeUdpTfuLW+Q5sK4H9f++4iGFdpmDrZ0ojpTWdkxWtk/8g5LTHFy8JgTq&#10;Ij0Z8hxHP/DqZGIZjkc52kS+dYr+HUdvXYX3K/Inopz3B4pPi0Zd/InS8DYrNOni+ZJ3UOPsAbXx&#10;mFp/p/4/XmqDEfegWr2/4swpfUgSe6qRadl9pX7gINGudIvG0Owh/Xu4bIvb5PZC3WbHrbuYn5+X&#10;85yOcs5zuZEil/PzfgWHsSDvst0Hdf3xQeQkSNk3ik5X54mUh3nYRVN/3CfevaWtofnD0vyhcpyB&#10;xRhMaRPxrsITCkeVoO5PiU6LwvNhHmuVprrvF+8e9dWcan5v1e9zStuOXV/EQp4DOB5X+HaF400C&#10;M610xGHea5W/FA7G5yMKh2WB+4ToYcnnfeR6I83nOPdX2ScqY0rhfOcyTR2L5qm6uYw11DtVx5GJ&#10;ZD8r5eM2CAOHYJSH6VuUGrWP+2SqoqjzcVemist5N/6XTjl/H1e87qrbcx+HXY6i/ynHdoPteg23&#10;VP+vl9xphY5CSwE7o+ldhbMK2B8yjyhsUKBcH+ZRT9OYmBfvXvmj4xqXDyk8plFxtGiXM3Fb+V4h&#10;7ddsfbB4ReNmVtzkoxkf1EGdjGWox8yk4uZZDkp+TFs+nst5hK7ClBpLfEbhOYVNCnkb4bUVmtr4&#10;pHj7NdIPywM9oBY9oja6Ne3iUZ27r2opM8N+rf7w2AfLWeK4zmvrn3FG6rY4L28D+WA3P5d3PjTX&#10;n8+DEtDFt6v4ZtEPK+xSyHUB7ycVmnQxL17ypnjPY2rZ0bLNJ0SPVTl4h+NaobByOSQuUsYKlryd&#10;ebvytNtCGY5bJi/L4yP6QWSdP6H4KMYi5bhMMAw7FjtqQEfyLYUpBcrpElfkjOiMwn2KbxKlXB/m&#10;tZXR1DfY6Q6tHLco3Fm0dZWAn8Ji05hMo/GYbJW8g+pHPFi77Kn3KE6/RR1b11Dsy30Itf6hlnNe&#10;Lkc7Yt5S8tZp7D+po9TRKdG1KmxGdLfoJtGoI/N0bqOODoi3vbhVs9CtxdaS7tQ6dJM0tqkszziN&#10;cZg0/Qe2+Qrbf6jBZt4gbNuEbra4Tf24rcS4rexRsPZ1eD7Yvl9h+/s6eZPKinozb7mxrdQ4xJ4Y&#10;h6yJbG/Y7ijwUI7LRMfDzAtvldxphY8qtBSmFGzzROhvZH5T4R0Kse/MY823WyEeXtc8ocx/WHov&#10;rp9OyDcxL6RrR0Y/475deriHxWeVTU7fw1FfHAe0kXScE8BBHjzH4zmOWwYay83TlNFVWFu1f4/i&#10;n1DYq5C3H96bFZra/6R4eCFfPX6nd/XoK0N796Sf/lrF/Pr2x3bGtsT8GLcOyLMOnbfU+ehhU6WH&#10;X1T8BYVDCrke4L1FoUkPT4lH37639AjWyAn1tL11W7y/lKbStXVbWpuTfXCdzfqOdU+yk8Oi7V7/&#10;0Za8PXkbrQfLme92m6IPy1o3puQvJQef0FXwuu+w4s8ofEAh1xe8tkKTvrCbc1c3R4r/W7xH+kdH&#10;aQWU1kMeR+zV2Ou2z9GL2x/b5DgUjLGN5EV9xLh5cRyS5zqsC8Y/8Q8p3KLwqwq5LuANugZ/oLr6&#10;9sqWPRXXZ8ymxmbqOVE+Zt5xcDo+ofgo5l/KcZlgGXb+7UhBdfMv888ZlcPY+seK5+POvEHzT39d&#10;dj6rsjT/uO9Nm/odvVrGtkA/OJAX+8l9BK2Ttz5j36HnrsIpBdZd6Ic1Wa4f83Ru4zg7IN6WYqfW&#10;O1v0L63NiI1qTQY21mQ5tvkK9yBsO7UeY724s1yTbdP/rBe3K7evU+vbOl4qbb2x7gIba7Icm3nL&#10;jW2lxiD2xBi8WNZkTwrPaQXGd0thSsE2f1Zx+heZRxQ+rqCu7B3mMffs7uWmiNdk80peCvsmnxDO&#10;5xSeVcjbCK+t0NRG9OOVFVecl/q+yafVng8r/L5Crgt4P6nQpIt58Vb3TdIYsj9Bh4P884uSwY6+&#10;qsFXNxa510T+xxQ+o/gnRWPfmLdZ+U1987x49s93FW0958F1ENdH7F7tV2BHkysironYB0x7Wqk/&#10;2UNh/w/5/jUT57JWZifwPeVZaa3E3ICPyCl5+F7n0wbyHCLPebkM+T4/j/ucyI/nO588xzlnbYXB&#10;svDwX+ula3T7Owq7Ff+3osj4MG+DMpr0flK8/dITO8ffKK8wmC3Sjir32NPeIlcjyHDNin7JP6Ee&#10;8Y5V0hF1E4wXnKTzdsd84ujVMi4jngfPaeRJx3N8rm06XyNdDP60JcxTChMK9N2CwtVqFPM3a7Zn&#10;RWmjD/M4p6nv5sRLO1U7NXZmtTbarn20tGJDJ9aV9bNU2ph+pcLEWi3HZN4wmFinbRamHeV68pZy&#10;5Xa+mH5YYWKNlmMyb7kw2cYmpd9R2BXluEz6f9BcjP18VuG0wssKLQXabrs6qzj9jMwjCp9ToFwf&#10;5lFPk13Ni3cprIu+IJzPKXxZIW8jvLZCUxufFO9yWhd9Ve35sAL9n+sC3uq6aDz39hlnHQ2qurE4&#10;r0F5Rnxs8dOK53Zq3hbxm+z0BfG8LrpbFs1TZ9xLYu+4f6f3Qfns95RrJHaND5d3gFktpXWPd5pZ&#10;DXGn9Hgpyd0n7oxCWSklv8r84Hl6reKkoeQxV0HNx86chudznQeN58R8y7rsWJZ55DkOdZwyCZHv&#10;NHWQf6PClEK+Fugqb0EB//oFUXxv3i/mcX5Tv8yJx27JDv2/SXRT6eEu3PeCCd+bY8L3whuEKa0H&#10;2BeZlf/dUa4HNiuFXqw/98NSaesJ/0q9+N4ck3nLhWkU/lbDsGcbatpQ/pZzOmr/xbIv8i3hOa3Q&#10;ErCWKPoHI33WVoR+RYY991cUaKcP82aU0WTbjI/8+is9WZJmEq4PfB2dngvkqivdnfAd7XR1Vj8/&#10;gMc2SHytQswDI3xTx+tkcl6UcR2WQT8oinL/WoF2XqE05/gwb9C9vNR+nkV5sLwScrtnpRueSls8&#10;Rx+WvtBaekbSuGL7nDcpIHkbkIuyyFie/Fw+8ojDR472v1DFJ9XuvYqvq2k/vHXiNdnHEfHSnav0&#10;9J2tAZ2kezUH1NrFGI0JGtsS47Fdlr9R8th3nMeRc76gjmQdTjkuE32xPqbepZ7r+pb4HTWgbhzO&#10;q8Az4mNn+P7czszbIn6TnumrVd+f7MV2Qt8TbNPYidPEyXc/Rpuhf7sKpxS4H0K/4PvzfjFP5zb2&#10;ywHxNlfePz0rwp2T7dWV99FFY9N2DHUbnBfTxjZfYWMNkGMzbxA27pLM6vr7tnJlwhX4bcK2RbY0&#10;3JjMsRob90PQG2uBHJt5y41tdU2QfP81MvDT6ptdoi1R5i7bvNcEyLAmIK2u7B3YIbwZ0aa5aEG8&#10;y31NcIN0QDv/To1+4F3ua4Jb1ca9av/tNe2Ht24J+zgi3uqaII0j1gR14/A+6RC/jy39tkJuZ+b9&#10;zBJ6flY8ZvNbFd5atIt3S+vsyfv+yJx2/YizY889EdZkxyR3RHHWpP1nzR6pJOBxj4Wdg8XrbuaF&#10;tQqm9lumkxXPaVPyiTPHOC9SynPasjEPntOxjLo8ZIfx9+gcf5/rHH8Pb5DfSr4UH8qzEfjWbZW/&#10;77fF+Ny2pdJd4WYtgk+nfvx9js28Qdh2CNWsnk7leY1ZrUO2y//forBV5Q+DJeqbuLHh08GGv8+x&#10;mbfc2Fb9ffLrHfUL/n6vaEs0+vuNysP2kPl3oveIqit7h3kblbOUv9+jGWPx24/pqjfNKcwn/Xf4&#10;2pplHq7uDbLPyHyS5pp2aYOTqsu26DhzS257+ZiBj7zPoR2E/DzSzofGcvJ4V/z/VMncK90cUpy5&#10;mfN8cA68Hxdt0tH7xVu8x8rTeElH3G9GB/aJRyULRrfZWGM7cpyxTcQdLIdO6ua+mK8mrNj1MfbX&#10;Edg6G7UvvFsyv63QVYj6PyPc8FbOF7701rxv6Dt07z50f0DRufslzycd+zvy4zmUAS/mxXQswzIx&#10;D9k6e5Aayzl9QZS9bfSKL8x1bt6U5Jpsfk48vM02+cGtoux/+ynBiJX4oHRXMmBibxtM+MAck3mD&#10;MPGmBvecwcTdcO6D7xTGQRhyvjGxtw0mfF+OybzlwrTq85LP+wX1Bz7vA6ItUfSvaGnbPxBlTCDz&#10;z0V/SVRd2DvMe6NydvdyU8TPAz6h5Ds1Y/N2dXpT4eECT9YuV8rM5uxx++3n/nNGacZf/A4yddu2&#10;JkPceeaTjnnI5ryY9rj3Odjr4wrkP6Q2bxJ9rKbt8F4rXlPb7xfviDw4T9X3n6FK2Iwx4ojxujmH&#10;djhfVa+YD8IeOlJOnc3YBz0gGXzQUQXa5QMfBG/lfFDfNtzfl4sPQq/4oFzn+CB4jO0mW50Tjysd&#10;9mC597q5vPa58Huv1IsPyjHhg4bBxJUhz85zD3aH/ucanXuw7juPo0FpxvSCAn6GevFBOSbzBulp&#10;VJhWfVDyNR9Uf+CDnhVtiaJ/RUsf1FaEeRgZ9lk/Iqou7B3mzSinybbp99Hss167y/Y2qTKpmzR4&#10;nE+c+STmWc7Utlonk/OijOuwDDaNoij3o6K086ka/cC73PdZf0tt3Kv2P1PTfnjrxGuyjyPi+Zoy&#10;3VPuX5P/KN17ZYzh1+vGoZ9Hx5bw67md4dfhbV5Cz8+Lxz4r1xFvL9J3nx7WCok3Dnle6qjy0vPR&#10;PEV4oOyT9G2N9IxV2m9lvYg8qf56Me6UeHyYXql6PfYYtx5HHlumHtNO+xzLm5rv8iMlnpcT5eHH&#10;dF6HeVCv9V5f9N8tlIoXXXeic3x+3h/4fHjD+LKtpUfleautChfu86kXn59jwucPi2lb6fV5Oy09&#10;f83ecK7nQemudLWggF+nXnx+jsm8YfQ0CkyrPj/59ufUH/j8L4u2RNG/oqVt26ch8xvKe1FUXdg7&#10;GDPwBvm0O8oZJN9T5c0X3nV5RU9ypnedZ4vFO62kmTOwLwfGNIE0WAh19mf5ujXAUmMdHgGbXa+2&#10;ET8jSvv/o2jefngbxGvyaSfF26+nqA7p+pq3StJ7O48W3JniG3F/WV53o4m0u3pIFH2k7/JxVf6A&#10;coq/6/ZQv/FHPTjPNOqHPOsp15XLi3pyuVGWMtDJE1X9n5/QOFb8S6K5TuBdJV6TTu4XL/U5z1Lh&#10;PXiuN31vLeJ0m3NaNx+D2fmqfsWuyRkPHSmrbjy9Xzz8MzbD+ii3J/M2S6ZJd8+LZ999R9GW/2YM&#10;cXci3SXFstLXohhf9uaHZXtpZZXukz5UWSTjbrFt+s5q3vf23fl4dN+gf9ueKbxoS+7bKOvzXZ/l&#10;KQObJJ/zSPv8mEfc58CPMvBsE3W++5T43COlP/DdeX+Yp3Mb++OAeH4mibuT6clkemg03/sBGz48&#10;xzZf4R6MjTeVQJh2Fbi7m67c+3Nq7C90tlS6Kz564x4p2PDlOTbzlhvbqk9Pvvsr6hd8+iuiLdEp&#10;BUXL+XujIvQvMr8n+k1RdWXvMG+jcprmoAXx9pT3Rx8qZx5fG6SrtXTlgAc7oZnoUPWkBp79RLnz&#10;7Pc70tde4vj1eCcPTNDcHsFnXoxb1jynkXF8qbLMw76to5elG967/qsaHcEbpCPmYnRyTHpYfD+Z&#10;r+Tg2ZOXx+f3dXdMKebn95UzOmcbW2wH8ckqEKfdbnvUS2w/8paN+VEePmn3hcv0ufDr5lT4zpdq&#10;Vsz/YtcdNeAV0ZZwRNufVd4Z5f256C8p/HcF2ufDPNrRZPtPiccM6m/g9cdBejbJV87D2f9i+3af&#10;mFrn7gt0TyAfGfdNjFvGPKddZl06P9/9uJTPRIf4zFyH+Ex4g+d+3uLZpB1kdnG3S5+je+aI+vGZ&#10;Obb5obFxx3WH0OHPue9Kb4/meyxgw2fm2PCZw+lttNhWfWbyjd9Tv5zWmGqrH1qicd5oi8cYQeYZ&#10;0QnJ6K93mDejnKZ5Y0G80ex99/2Z5wHGNHg8tokzZ8Q8MMI3dbxOJudFGddhma7K9D7Bj0mQdk6L&#10;co4P6oQ3aJ8g+cBL972jltq4V219c0374a0Tr8k+joiXrtB+tN87Yozhv9vSV0s6iePQ/htbwn/n&#10;dob/hrfqv5Pe6vw345M9afSE/851aB56b7LVOfG4mrxNvhvvfZv2rbdWV7yeF/J5oinN/AEm9qTB&#10;hN/OMZk3CBNYeGYLr43vZkVxq5CeLyb2pMGEv84xmbdcmFb9dPLTG9Qf+OnbRVui6F9TQXlty/yA&#10;r0GG7wXdIqq/3mHeoPlhkJ/mTYN0lZu++Mp32/1mAle83kNrFwfeZrufFArqJw0m5xMf5Ks5z+cQ&#10;J1Cey4g05nOOz7MM53YVvqdAfJMEnhT9B6LI+jDvemXsdmZF/UzZ40r3r1vZ0U5vZ0D9zjS6SjIP&#10;Ft/RVS8S7HVHPMZInc6P7XAefMuSF+Vj3PIuAx59jq3EORG+82U6K3LN+qLqxV6/KgB1Nv208vFr&#10;yPyR4rlNm7dTMk399JJ4vmb92aJ9zjo07Rwni96nnQe+nMGe8kO6O0H/5XdqyGNvg3u9PEvI04MH&#10;C54Kj7af+tL9AvUecuwf82O/wqdv4DnfcvBinHQcPznPdUWZWEYuH9OuG+rg8lxGV7yTCvTDJgn9&#10;D9F8LJn3OvGa+mhOvDiW+jtAf9CbQ8BmTMRpEzicF+052vmEZC4G/9ESDsYgeNAbbb5N4G9WYC2y&#10;TUF/vcM82tWkN8ppulcO75TCvAqlDtYWeR3mSV+NdRwQj3UEewE8G87qgn+j2OP/foWNNUaOzbzl&#10;xuY5Eb2Pwm4ox2WquUN9f2CXBE9L9j7Rlmi0m40yIOwfmd8TxXb01zvM2wivl5si9l0LSvb37vrP&#10;r8QxONweXvJltJGx6DEZx6XnCqjj4M3j5pvnNO1x3Oc4DS/Kk+4qWEfvEJM97J8XRc4HcvAG6Wh1&#10;DztpbI2IbRjdOc48e4PS2Ce2tUEUGzCfuc5x9D/o2xsvSga7Zj1QZ/teDyDDeiC3/TPV+avrgf74&#10;8liJlD6iP5xHnxI3zfNJWx7qYDmfy9g7qUA/ML5YD+Rjz7zzWw8sxmxM4KZNESdzkm3vUlgP4KvX&#10;qkF3KWDX71LQX+8wb7A/xEdvLfftubfAu1MX6qsXhIJ9CLCxjsixmcc80ORz5sRj955vlrFHwbN0&#10;PEfP3Q/bT25PTWnsDEw/rDCxfsgxmbdcmGxrk8K1UuuGvdLHadX/EdGWKG1nDkZf31VgnCDzEdH3&#10;ieqvd5j3BuU09eHj4nXL57i46k9PwnL9k561mS14+obvOLOXy3Vuf68gjU10E/vU8TwfXPDARLBc&#10;Ts2DxnNor9cAh8R4XulHRZHxwTnwNoo2tXdBvPSbLnxNkd8e6a+V4i+V+JrwSHl9zzXhub9yQ93g&#10;d1uhnrPIN5+42+X2wqvjW85lOh3PczzyiHcVPlPV9QEV/m7FnxClHh/IwZsWbdLRIfH4HgXXzcfU&#10;594H4Sqa/SDfwwdHjsHYjN9pKDic9tiK8zjnOB8bH8WYoxyXSf2D1ivIM546aljdmGtLAH+Hnd2v&#10;eG6D5s1Ipkm/C+Lx1Qd/FyQ985beYjwh6+R59RPSNV+n4y0/3k4/qnQaf07TO/0xhV7pC+wPmj/X&#10;Rp77BD0QJ8/9EeOxr3yOy7c8ZRCP5VjPsU+lotIuT4ni79DbboVcb+YN9oV4Gt7XSm+T8VsjF+oL&#10;wTZfYcMX5tjMO39s8733e3I9L5XuChfYvl9hwyfm2Mw7f2zNNrAUtpUam9hTR8Aulu97/qr65rQw&#10;PSPaEp1SsM3fpgg6ROYF0d8U1V/vMO8m5ezu5aaIr+vp/3drBuA9Z3Y0o2ferxmA567Slz3a5R4m&#10;v7bMHM2zan3PFncB7nk7cwQ4PM4dz8c2+AjOh5L2nMB55ptatqlMl2E5zrMscWz+bFXux8V4VPHf&#10;FUXGB3LwmMub9DYv3oOlp+K9Hn5HN+3bHxLlm5/Mtsyn0ed7Pq3DluMGT95mp01dDrIEp+vmSXTq&#10;fJnNivk+bLWjBtTZs33fr0sG3/evRGmXD3wfvBnRpn5ZEG80vi/NqdY19GL1fbT5aukF3eD7cr2Z&#10;N7WE3ubEw/Px26vpanDLSO5Rgwmfl2Pi+g/eMJh2lFd+fMtjk/DdoqvAC/uGNfXi63JMP1xmTKs+&#10;LvmyZ6V3fNw3RVui2ARzVFdhrSKMPWR+XfS0qP56h3lvVk7TnPCkeO+Sx0rXGfxiECvg95aUXwlK&#10;vyqUf9U6XYmmK5RXX83Xu5MqExzMucTBAY1p4pZxPPpG8jgvp/Ec+OhhfaWH3xfzd5RmTCHnAzl4&#10;G0Sb9HBSvDl5q/eW6/30DROutdryXvyaKF+kTunkz/u/NmpPz/V6mhepO7aXNsR2xDiy5se42x5l&#10;LRdpfo518m2VS/xzEjgu+p9FkfVh3qDfu6B1i/ckFr/lc+6vsLbL9kRc4HWaegluA/lOW2ekifsc&#10;U86xLLSrcLbK+7KEjir+X0WR94EcvEHrFfYl6GXWJqz44grOOjiue9j+qg19TT1uhyn15fkxbfx5&#10;HunYZrfV65J4XYec82X6K7ZeYd7pqEF1c5PXK38oGdYrfyxKG32wXoE3I9o0JhfEG816JfWTdQ+9&#10;2Ncr6Ib1Sq63q5UHb2oJvc2Jx5ta3FdOv3fF2+DpSt12ZXsdlO6qLPqBNQn1MrfmmMxbbkw/rDCx&#10;XskxmbdcmFbXK2ldclZ9wnplWn3SEkX/zFHYEXMCYw+ZZ0T/l6j+eod5M8rZ3ctNEV+TY4uDnqnr&#10;X3Hjv5nJmdP9HV+45Pfn7knFqZuxAB6PDeKD1iQeP/E8l5XzoozrsAz6QVGc+4oEaScJzvFh3uX+&#10;7PsVauheNfpv1bQf3jrxmuzjiHjJi/9oP/vOGOtIV9MKLekkH4f4X+zsftlcbmfmzYjVpGfs80fV&#10;N6M3fHOut6uVBw9dN+ltrtQbT3/xThjfQdtZ6hFf7bkgnxua0swZ9AP+l3rxzTkm8wZh4g26nVol&#10;sM9xqyhPpG0VxvPFhP8FE745x2TecmFa9c3JB69TX3QUZhRa6hb0z/DHjn6gQFddo/9+Q7Qtqu7r&#10;Hea9UTm7e7kpYt/8hJL3yN/yZPb7yh3evifW8+ulJ05Xk9zhXLz/u0/n4mujrVN/bn/gqMtHzvmx&#10;DORjGpko5+uopa6v0E9XimJeRD//QvFcP+bNSqZJP0+L5znzbWr/neF+Absu6QkA762k97nJf6jS&#10;J98tY+WSaPrWRvJyi9/rps3sydS13bqYzPik4XFO1I/zLe8+soz5PjemyUMux0F+nd4nlN9V+KTC&#10;FToRXTPP5ro272rJNen6gHiby5mMO5abpHfe5+Fpmf51EDiM2/FBaeN7rMLHnJvjM28QPt4FTtdp&#10;6XvMW4WS+9I8GTwsnhyv8f1VhY/5N8dn3krgW52L05y7Uf3CddIe0ZbolILt/6ziyi6QmRe9VVTd&#10;2TvMG7SnlZ5JTvMIT9uku3Bpd5c5hfuXg54rmlSt2JjHPXXbNonn/GiPloWC37yu4lNqLPlb9N8n&#10;RDuieRvhtcVrGuNPirdPe3VHdXW3eFeSvVj28HhmBh90tHz7hFz2uY9JGm3wPLLbQjuMkTzi4CPu&#10;NpJ2ns+LNJaxlKzLgKKLk1W5b1PG31P8XtFcF/BeJ16TLubE40o33XuO32Hq91fESryujXXzMu1y&#10;/oTiKzWGGQ/YyR6FlnDEMWP/jM3gn5GLOsQ/w5sVbdLh0+Kt+udkL+7vuC6i77HXUwprpVz0iX/O&#10;dW2ezm3Utf1zeruWqw+83oW/B7OgOrnmARu+OcdmHrbTZAdz4iVEfDuz/43qrZVfVtG9eYNxtFQa&#10;fYGJax4w4Y9zTOYtF6aVGr/YD22/WJ4f+kfCgg/+kGhLFP3bxtuKKLtAhr3KXxBVF/YO82aU02RH&#10;9Pvlvld5vxRBOx+q0Q+8y32v8mG1ca/a/8Ga9sNbt4R9HBFv8F7l9UM9v6iqenPSZIjb59fN58g5&#10;H7tfqXmBMca8UDcO7dexJfx6bmf4dXizok3j8GnxVv368H4dfeLXc13j1+EN8uu3yk+mX5vgaSm+&#10;6IH22eH8xkHbo4rp2euwPhTfTf349RybeczhTXYwJx7X2/zmBJT/QUZ6EIac31VZCwr4bjDh13NM&#10;5i0XppUav8wdHbX/YvHrvyws+PXPirZE0T8Y6TMiyi6QOSn6UVF1Ye8wb5Df4r0BnpXimSGuMtmn&#10;S189YO+TN1ZOKMSnX+GnJ6bi81KTqhnbAgOUQB44nEc8l7GsZUhbzvGcR/t93f1rEmZd81uiyPmg&#10;DHht0aZx9KR46TcUTojybtIxyS9+mpectPvL2xRcbbMDkb7ZQcrtdjvyNDjMg4IxtsdttEwuT9p7&#10;FpZxHfDQxXUTSWenlPFxpZ8TzXUB7wbxmnRxUrwHqqeC0t72caXb6vv4fDgtn1OObWTx97rRBxjB&#10;5zaaxnaC221xvtsU5S2DvPPjueQRIt/loRc/T/dvJPCc0mdEkffBefA2iC6tl6QFf5WddmITh0TP&#10;fbvGnLgiWtxet4t+dbuM2zy3y2moZa2rQefQvni+10jxWpiynD+h+ErNvcxjHYW6uc5rpwXxWTv9&#10;a9HYj6yd4M2KNvXj0+Ktrp2SPbi/ox3Q94yZUwqsj9Ana6dc1+YNWjv529qsllihbBEd1TtWYGPt&#10;lGObr3APwpZWTVu1ogMb//MuNN9r648XVbFo7CyVtt6+X9XPGirHZt5yY1up8Yw9MZ4vlrXUvxcW&#10;1lLfEm2JTinY5tuKKLtAhrXE50XVlb3DvBnlNM0vC+Jd7nskX5QiaOdXavQDb9BaM62jLt1vmf6p&#10;2rhX7X+5pv3w1i1hH0fEiysCryrRSf93vIZ7x1NV9eamyRC3r6+b35FzPna/UvMCY4x5oW4cvl/A&#10;8OXY0u8qntuZeZsl0zQOnxcPP89zwncU7ep7RrwNcUxXMX77/GDxmFbxi59V4A4bv8DCexLpPeok&#10;kdZ+rITjdwzj2ov+4FoISr77xJQ85hP3j9MxD1mfH8uIeXG96HPhu568DMqJ53OOzzMW24T80rzj&#10;2EdX4QmFa3UC/cFaIO8P8wb9rs1W+X92UHguy6sA159jzNPG8S8rHPj9HId5g3Bslp/nuTA8/w7Z&#10;B89T/P/iuFK6QB/4+ByHeePEsVLjFptg3F4s/vy/CctpYZqU0bdEoz+fFVixC2ReEP2eqMymd5iH&#10;vTfNI0+J907NGjxtzcyR3v7lTjtvzqQ773zZkXkk3x85d09h8bcUwILdmUabB5uatIhn2SjvPGg8&#10;33HKMA+ap6mnq/BBBeL/W//9FHEJ5rqCx9zTpKv7xMt3TWLdlJdj91wT5x0wOh97Wylbx26w9Trb&#10;+q5wnVH4n+JvF8i/EY36Mu8NkmnS1+Pi2UfdKYt6V7kGwNLwSPY3eKLj4qTnQnjScE7nuX9z6r04&#10;dAgPTMQFb5EdkHZfRB6yznffuS9iH9EvXYVTClwLogd8Q64H83Ruox4OiMf3stljxzewo81vKo7q&#10;OhFs+Isc23yFe6WwcS0INnxIjs285ca2UmMNe2KsXSx+ZY0GAniuFW0J25SCbZ6IWMWV4n1MdL2o&#10;urJ3mDfoOuhdpQdhbKen2XxdkN5T5k0fRn76/Ud+I4m3mu1jGOfUGcc/c3NMxziYSHOO4+a7HNJq&#10;yjk+IvLr5gLOcb519F3lMQeiI+bHXEfmjWd+PPd7Dm7rSs2P6IH5MdcD8yO8QeM8faNoq+bFrZof&#10;+RVc/6rAcNeKbj+U0FVg7p6v6md+zLGZNxw27pKmtzM3l6tqdvxSXXndg9LGxhyIbpgfc2zmLTe2&#10;1fkxzYPXqV9Oq3+3ibZE4/zobxUh84J4N4qqK3sH8w+8m0R393JTxO9eYJvv1tw3um8V7fsO8yM4&#10;sD+o46SdZ9uMc6TzBLknZ75pXkZdOsoSd/3EuwpnFYjfpIoeFd0qiowP8wY9J736raK+P0J/6Av7&#10;lG0V11VxkXKfkjQ+C3vE39fZ87wE8FdvlsynFZ/N+sW8LZJpsucXxGOtz6+l3VW0i58trxfZ8+NO&#10;8jd0JdnWOoBrSjx8/F6H77Lzba5vlDtTrBiQT78zQBlcM3Aed66TjWIrtltT+z7bpppR2tvaStZy&#10;UHi2T9PIdzznUS/nwqdc+MbicyIlbnmXZQrP6wrN8+fsSzFH4D/pF3xr3i/mDfIRvBeY3qqBciXi&#10;3anUjhzvoHRXuMA2X2HDt+bYzBuMjTd9uC7iCV6+tM8bNXj/x94OjkFYcr6x4T/RG741x2be+WM7&#10;P71dTL4Vm422d4PS1Rzy6gbFsW3zJ0Jcah0430ikPJhvuN7BD16nsCZlF1/72tfKmMsn/2YF6qd8&#10;ZIkj9xbR6xXIjwc8nw/PctgDB5h9WA7eboU5M0Ttj53l8zaUXwx27vwux2T1Id7PjTHXBy7Hl6r7&#10;dHXyStTNt+Y5VqLue6tOXYm6Pz/Cum3f+J94uO/Jt32vUdz2jazzow1X0GD3DpcFj2vKaQXrbXuV&#10;ZrxxWDbanGV3VTIxTfxC7N3tp20cS41vdOH2IzdM+/OxXte+smL95/Gct3MU7Vvu/nWb3L+k1yss&#10;1X5kruG/6qBvOWcU7V+u/o32TVvc/tOKk65rP+2E90JFY3pU9r3c/U97wR7b39T/lrWOnLYeLsX+&#10;f7HqS7cfX9XU/5b9SiXj9Aal0cEo2r/c/U97wR7b39T/lrWOnOZ8dDaK9q9RORzjnt89/v9U4MHu&#10;9rNeaOp/y76jknH6n+p8dDCK9i93/9Pe2P+km/rfstaR05dy/++p+tL9z5qtqf8t+7lKxulLuf9p&#10;b+x/0k39b1nryOlLuf+/UPWl+581XVP/W/b2SsbpS7n/aW/sf9JN/W9Z68jpS7n/wd5RcP9zfUP6&#10;RgX2B16j4Ot5y9LujvJjmviFzP+uT+a46Nrro0pHbKQtm2ODBzYoeJweF7YzqiNiI92EDR7YoOBx&#10;elzYXlYdERvpJmzwwAYFj9PjwtZSwREb6SZs8MAG1V9JSRMfh73tUsERG+kmbPDAAtVfSceJba8q&#10;idhIN2GDBxao/ko6TmwfUCURG+kmbPDAAtVfSceJ7VlVErGRbsIGDyxQ/ZV0nNi+rEoiNtJN2OCB&#10;Baq/ko4T2yuqJGIj3YQNHlig+ivpOLG15SgiNtJN2OCBBQo2p4mPYw65PcNGugkbPLBBweP0uLDd&#10;l2Ej3YQNHtig4HF6XNg+kmEj3YQNHtig4HF6XNieybCRbsIGD2xQ8Dg9LmzfzLCRbsIGD2xQ8Dg9&#10;LmzTqiuOU9JN2OCBDQoep8eFbUb1RGykm7DBAxsUPE6PC9se1ROxkW7CBg9sUPA4PS5sH1I9ERvp&#10;JmzwwAYFj9PjwvZZ1ROxkW7CBg9sUPA4PS5s31I9ERvpJmzwwAYFj9PjwjY5uRgb6SZs8MAGBY/T&#10;48J2bYaNdBM2eGCDgsfpcWHjWZ/Yp6SbsMEDGxQ8To8Dm4ov9zGMjfSOBmyWhYKJY70CuGaUHvUa&#10;6XRVvrGRbsJmWSjYnB4XNvb0abuxkW7CZlko2JweFzbvTRsb6SZsloWCzelxYfu86ol6I92EzbJQ&#10;sDk9LmyMuYiNdBM2y3qcOj0KbDfJrq5T8D2OL33pS0r15wvyb1Zg322NArLEkfPzh8QtI/X1nskh&#10;Hg/kblQG58N7g8K0Qkdt57ANvbVKW/Y14nm/rxTUf77f73PRBWHU8wLlX6NyIzbSw2JDdpzYOhk2&#10;0sNiQ3ac2NjrjHojPSw2ZMeJ7UyGjfSw2JAdJ7aXM2ykh8WG7DixxX1SxmnTPqlglEccp94vBd84&#10;xmncJwVb0z5pBW3RHOL90nFhi/ukYGvaJ63D5v3ScWGL+6Rga9onrcPm/dJxYYv7pGBr2ietw+b9&#10;0nFhi/ukYGvaJ63D5v3ScWGL+6Rga9onrcPm/dJxYWOvM/oF0sPOb8iCa1zY2OuM2EgPi837pePC&#10;xl5nxEZ6WGzeLx0XNvY6IzbSw2Lzfum4sD2TYSM9LDZkwTUubOx1Rr2RHhab90vHhW1a80bERnpY&#10;bMiOU2/sdUZspIfF5v3SceltT4aN9LDYkB2n3tjrjHojPSw275eOS2/sdUZspIfF5v3ScWFjrzNi&#10;Iz0sNu+Xjgsbe50RG+lhsXm/dFzYrs2wkR4WG7LgGhc29nmi3kgPiw3ZUWDz/ssaL8QqahzkO867&#10;gjcozf4J11UbRNcGPnjinsx1Snuvhm82kDbmDvasNjTl3yXZjsJWhTvvueunf0qJjYpTRvUu1DyR&#10;GJ/spPqUr3dBi+JphacUGs4Xh6P/XtXmTjFxvXKmFVK+eC/de0fxyV+5Y5j613aKSfDR5iumX/oz&#10;SlEzp7d2+rgixp8Tf1qBAz1H3YKftt+s0IB/XiyFEn8Z5xzj55wrOv16rxZvvQLHtALx/ycAAAAA&#10;//8DAFBLAQItABQABgAIAAAAIQCm5lH7DAEAABUCAAATAAAAAAAAAAAAAAAAAAAAAABbQ29udGVu&#10;dF9UeXBlc10ueG1sUEsBAi0AFAAGAAgAAAAhADj9If/WAAAAlAEAAAsAAAAAAAAAAAAAAAAAPQEA&#10;AF9yZWxzLy5yZWxzUEsBAi0AFAAGAAgAAAAhAKVBg2KfDAAAxEsAAA4AAAAAAAAAAAAAAAAAPAIA&#10;AGRycy9lMm9Eb2MueG1sUEsBAi0AFAAGAAgAAAAhAI4iCUK6AAAAIQEAABkAAAAAAAAAAAAAAAAA&#10;Bw8AAGRycy9fcmVscy9lMm9Eb2MueG1sLnJlbHNQSwECLQAUAAYACAAAACEAiAjS2N8AAAAJAQAA&#10;DwAAAAAAAAAAAAAAAAD4DwAAZHJzL2Rvd25yZXYueG1sUEsBAi0AFAAGAAgAAAAhAJ+96Gt7LAAA&#10;aAoBABQAAAAAAAAAAAAAAAAABBEAAGRycy9tZWRpYS9pbWFnZTEuZW1mUEsFBgAAAAAGAAYAfAEA&#10;ALE9AAAAAA==&#10;">
                <v:group id="Group 12" o:spid="_x0000_s1027" style="position:absolute;width:65659;height:83242" coordorigin="998,1632" coordsize="10340,12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AutoShape 21" o:spid="_x0000_s1028" style="position:absolute;left:1008;top:1642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CmMQA&#10;AADcAAAADwAAAGRycy9kb3ducmV2LnhtbERPS2vCQBC+F/wPywheSt1oodboKiK+DuIjlp6H7JhE&#10;s7Mhu9X4791Cobf5+J4znjamFDeqXWFZQa8bgSBOrS44U/B1Wr59gnAeWWNpmRQ8yMF00noZY6zt&#10;nY90S3wmQgi7GBXk3lexlC7NyaDr2oo4cGdbG/QB1pnUNd5DuCllP4o+pMGCQ0OOFc1zSq/Jj1Gw&#10;O7zOTul2kAyXa7/vfV/MaoErpTrtZjYC4anx/+I/90aH+dE7/D4TL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wpjEAAAA3AAAAA8AAAAAAAAAAAAAAAAAmAIAAGRycy9k&#10;b3ducmV2LnhtbFBLBQYAAAAABAAEAPUAAACJAwAAAAA=&#10;" path="m,891l86,12758t3450,53l1262,11348t-27,-17l126,12746t3407,49l2434,9994m3534,8537r1635,4077m10294,r26,12792m6869,r3450,m5174,12614l6886,8537m7993,9994l6851,12807t18,-16l9143,11297t-2,51l10300,12797e" filled="f" strokecolor="#d7d7d7" strokeweight="1pt">
                    <v:stroke dashstyle="3 1"/>
                    <v:path arrowok="t" o:connecttype="custom" o:connectlocs="0,2533;86,14400;3536,14453;1262,12990;1235,12973;126,14388;3533,14437;2434,11636;3534,10179;5169,14256;10294,1642;10320,14434;6869,1642;10319,1642;5174,14256;6886,10179;7993,11636;6851,14449;6869,14433;9143,12939;9141,12990;10300,14439" o:connectangles="0,0,0,0,0,0,0,0,0,0,0,0,0,0,0,0,0,0,0,0,0,0"/>
                  </v:shape>
                  <v:rect id="Rectangle 20" o:spid="_x0000_s1029" style="position:absolute;left:1140;top:13804;width:9743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  <v:shape id="Freeform 19" o:spid="_x0000_s1030" style="position:absolute;left:10152;top:1382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x+MMA&#10;AADcAAAADwAAAGRycy9kb3ducmV2LnhtbERPS0sDMRC+F/ofwhR6a7MKFbs2LVJaFD21Ps7jZtys&#10;biZLMnZXf70RCt7m43vOajP4Vp0opiawgYt5AYq4Crbh2sDz0352DSoJssU2MBn4pgSb9Xi0wtKG&#10;ng90OkqtcginEg04ka7UOlWOPKZ56Igz9x6iR8kw1tpG7HO4b/VlUVxpjw3nBocdbR1Vn8cvb2Af&#10;78LPQ/+4/Ohe5W3YuRc5LFtjppPh9gaU0CD/4rP73ub5xQL+nskX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3x+MMAAADcAAAADwAAAAAAAAAAAAAAAACYAgAAZHJzL2Rv&#10;d25yZXYueG1sUEsFBgAAAAAEAAQA9QAAAIgDAAAAAA==&#10;" path="m20,l,,,12,,24r14,l14,12r6,l20,xe" fillcolor="green" stroked="f">
                    <v:path arrowok="t" o:connecttype="custom" o:connectlocs="20,13829;0,13829;0,13841;0,13853;14,13853;14,13841;20,13841;20,13829" o:connectangles="0,0,0,0,0,0,0,0"/>
                  </v:shape>
                  <v:rect id="Rectangle 18" o:spid="_x0000_s1031" style="position:absolute;left:10149;top:13841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n58QA&#10;AADcAAAADwAAAGRycy9kb3ducmV2LnhtbERPS2vCQBC+F/wPywi9FN1YqoToKiIG2pP4IngbsmMS&#10;zc6G7Kqpv75bKPQ2H99zZovO1OJOrassKxgNIxDEudUVFwoO+3QQg3AeWWNtmRR8k4PFvPcyw0Tb&#10;B2/pvvOFCCHsElRQet8kUrq8JINuaBviwJ1ta9AH2BZSt/gI4aaW71E0kQYrDg0lNrQqKb/ubkZB&#10;FadHP44/Ns91+nUx6+ztlPFNqdd+t5yC8NT5f/Gf+1OH+dEEfp8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Z+fEAAAA3AAAAA8AAAAAAAAAAAAAAAAAmAIAAGRycy9k&#10;b3ducmV2LnhtbFBLBQYAAAAABAAEAPUAAACJAwAAAAA=&#10;" fillcolor="green" stroked="f"/>
                  <v:rect id="Rectangle 17" o:spid="_x0000_s1032" style="position:absolute;left:10152;top:13853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CfMQA&#10;AADcAAAADwAAAGRycy9kb3ducmV2LnhtbERPTWvCQBC9C/6HZQQvUjcVbUOajUgxoKdS2yK9Ddkx&#10;iWZnQ3bV2F/fLQi9zeN9TrrsTSMu1LnasoLHaQSCuLC65lLB50f+EINwHlljY5kU3MjBMhsOUky0&#10;vfI7XXa+FCGEXYIKKu/bREpXVGTQTW1LHLiD7Qz6ALtS6g6vIdw0chZFT9JgzaGhwpZeKypOu7NR&#10;UMf5l1/E87efdb49mvV+8r3ns1LjUb96AeGp9//iu3ujw/zoGf6eC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wnzEAAAA3AAAAA8AAAAAAAAAAAAAAAAAmAIAAGRycy9k&#10;b3ducmV2LnhtbFBLBQYAAAAABAAEAPUAAACJAwAAAAA=&#10;" fillcolor="green" stroked="f"/>
                  <v:shape id="Freeform 16" o:spid="_x0000_s1033" style="position:absolute;left:10149;top:13853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BPMMA&#10;AADcAAAADwAAAGRycy9kb3ducmV2LnhtbESPQU/DMAyF70j7D5GRuLGEIaauLJsmENKujGnnrPGa&#10;isapEtMVfj0+IHGz9Z7f+7zeTrFXI+bSJbLwMDegkJrkO2otHD/e7itQhR151ydCC99YYLuZ3axd&#10;7dOV3nE8cKskhErtLATmoda6NAGjK/M0IIl2STk6ljW32md3lfDY64UxSx1dR9IQ3IAvAZvPw1e0&#10;YF6rn9CdFkNePnG1Gk/n/SOfrb27nXbPoBgn/jf/Xe+94BuhlW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BBPMMAAADcAAAADwAAAAAAAAAAAAAAAACYAgAAZHJzL2Rv&#10;d25yZXYueG1sUEsFBgAAAAAEAAQA9QAAAIgDAAAAAA==&#10;" path="m14,l,,,12,,24r7,l7,12r7,l14,xe" fillcolor="green" stroked="f">
                    <v:path arrowok="t" o:connecttype="custom" o:connectlocs="14,13853;0,13853;0,13865;0,13877;7,13877;7,13865;14,13865;14,13853" o:connectangles="0,0,0,0,0,0,0,0"/>
                  </v:shape>
                  <v:rect id="Rectangle 15" o:spid="_x0000_s1034" style="position:absolute;left:1140;top:14010;width:974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Jrc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Vwu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IJrcMAAADcAAAADwAAAAAAAAAAAAAAAACYAgAAZHJzL2Rv&#10;d25yZXYueG1sUEsFBgAAAAAEAAQA9QAAAIgDAAAAAA==&#10;" stroked="f"/>
                  <v:shape id="Freeform 14" o:spid="_x0000_s1035" style="position:absolute;left:10886;top:1401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6a8MA&#10;AADcAAAADwAAAGRycy9kb3ducmV2LnhtbESPwW7CQAxE70j8w8pIvZENFUIosKAWgeitStoPMFk3&#10;iZr1huw2hL+vD0jcbM145nm7H12rBupD49nAIklBEZfeNlwZ+P46zdegQkS22HomA3cKsN9NJ1vM&#10;rL9xTkMRKyUhHDI0UMfYZVqHsiaHIfEdsWg/vncYZe0rbXu8Sbhr9WuarrTDhqWhxo4ONZW/xZ8z&#10;UByX4+Va3HnA0Lwfzjnnn9XZmJfZ+LYBFWmMT/Pj+sMK/kLw5RmZQO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6a8MAAADcAAAADwAAAAAAAAAAAAAAAACYAgAAZHJzL2Rv&#10;d25yZXYueG1sUEsFBgAAAAAEAAQA9QAAAIgDAAAAAA==&#10;" path="m,12l,,,12xe" fillcolor="#d3d3d3" stroked="f">
                    <v:path arrowok="t" o:connecttype="custom" o:connectlocs="0,14023;0,14011;0,14023" o:connectangles="0,0,0"/>
                  </v:shape>
                  <v:shape id="Freeform 13" o:spid="_x0000_s1036" style="position:absolute;left:10882;top:1401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Bf8MAA&#10;AADcAAAADwAAAGRycy9kb3ducmV2LnhtbERPzYrCMBC+L/gOYYS9bdPKskg1iori3pZWH2BsxrbY&#10;TGoTa337jSB4m4/vd+bLwTSip87VlhUkUQyCuLC65lLB8bD7moJwHlljY5kUPMjBcjH6mGOq7Z0z&#10;6nNfihDCLkUFlfdtKqUrKjLoItsSB+5sO4M+wK6UusN7CDeNnMTxjzRYc2iosKVNRcUlvxkF+fZ7&#10;OF3zB/fo6vVmn3H2V+6V+hwPqxkIT4N/i1/uXx3mJwk8nw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5Bf8MAAAADcAAAADwAAAAAAAAAAAAAAAACYAgAAZHJzL2Rvd25y&#10;ZXYueG1sUEsFBgAAAAAEAAQA9QAAAIUDAAAAAA==&#10;" path="m,l,12,,xe" fillcolor="#d3d3d3" stroked="f">
                    <v:path arrowok="t" o:connecttype="custom" o:connectlocs="0,14011;0,14023;0,14011" o:connectangles="0,0,0"/>
                  </v:shape>
                </v:group>
                <v:shape id="Imagen 426" o:spid="_x0000_s1037" type="#_x0000_t75" style="position:absolute;left:2286;top:1714;width:61436;height:8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JC5jEAAAA3AAAAA8AAABkcnMvZG93bnJldi54bWxEj0GLwjAUhO/C/ofwhL1pqqxlqaZFVgQP&#10;KmhXvD6aZ1tsXkoTtf57IyzscZiZb5hF1ptG3KlztWUFk3EEgriwuuZSwW++Hn2DcB5ZY2OZFDzJ&#10;QZZ+DBaYaPvgA92PvhQBwi5BBZX3bSKlKyoy6Ma2JQ7exXYGfZBdKXWHjwA3jZxGUSwN1hwWKmzp&#10;p6LierwZBdvd7VyvDy5eNc9TvHeXfLbMc6U+h/1yDsJT7//Df+2NVvA1jeF9Jh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JC5jEAAAA3AAAAA8AAAAAAAAAAAAAAAAA&#10;nwIAAGRycy9kb3ducmV2LnhtbFBLBQYAAAAABAAEAPcAAACQAwAAAAA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1"/>
        <w:rPr>
          <w:rFonts w:ascii="Arial MT"/>
          <w:i w:val="0"/>
          <w:sz w:val="26"/>
        </w:rPr>
      </w:pPr>
      <w:r>
        <w:rPr>
          <w:noProof/>
          <w:lang w:val="es-MX" w:eastAsia="es-MX"/>
        </w:rPr>
        <w:drawing>
          <wp:anchor distT="0" distB="0" distL="0" distR="0" simplePos="0" relativeHeight="251636736" behindDoc="1" locked="0" layoutInCell="1" allowOverlap="1" wp14:anchorId="0F8FCA43" wp14:editId="1A4F2D4E">
            <wp:simplePos x="0" y="0"/>
            <wp:positionH relativeFrom="page">
              <wp:posOffset>1289133</wp:posOffset>
            </wp:positionH>
            <wp:positionV relativeFrom="page">
              <wp:posOffset>2057653</wp:posOffset>
            </wp:positionV>
            <wp:extent cx="5483776" cy="3863246"/>
            <wp:effectExtent l="0" t="0" r="0" b="0"/>
            <wp:wrapNone/>
            <wp:docPr id="9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776" cy="386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558" w:rsidRPr="00595253" w:rsidRDefault="00263CC5" w:rsidP="00D40558">
      <w:pPr>
        <w:jc w:val="right"/>
        <w:rPr>
          <w:rFonts w:ascii="GalanoGrotesque-Light" w:hAnsi="GalanoGrotesque-Light"/>
          <w:sz w:val="16"/>
          <w:szCs w:val="16"/>
        </w:rPr>
        <w:sectPr w:rsidR="00D40558" w:rsidRPr="00595253">
          <w:pgSz w:w="12250" w:h="15850"/>
          <w:pgMar w:top="1500" w:right="920" w:bottom="640" w:left="1020" w:header="363" w:footer="458" w:gutter="0"/>
          <w:cols w:space="720"/>
        </w:sectPr>
      </w:pPr>
      <w:r>
        <w:rPr>
          <w:rFonts w:ascii="GalanoGrotesque-Light" w:hAnsi="GalanoGrotesque-Light"/>
          <w:w w:val="70"/>
          <w:sz w:val="16"/>
          <w:szCs w:val="16"/>
        </w:rPr>
        <w:t xml:space="preserve"> </w:t>
      </w:r>
    </w:p>
    <w:p w:rsidR="00263CC5" w:rsidRDefault="00263CC5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1B77BD" w:rsidRDefault="001B77BD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1B77BD" w:rsidRDefault="001B77BD" w:rsidP="00D40558">
      <w:pPr>
        <w:pStyle w:val="Textoindependiente"/>
        <w:spacing w:before="2"/>
        <w:rPr>
          <w:rFonts w:ascii="Arial MT"/>
          <w:i w:val="0"/>
          <w:sz w:val="26"/>
        </w:rPr>
      </w:pPr>
      <w:r>
        <w:rPr>
          <w:rFonts w:ascii="GalanoGrotesque-Light" w:hAnsi="GalanoGrotesque-Light"/>
          <w:i w:val="0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3AF70DE" wp14:editId="3C89D9E1">
                <wp:simplePos x="0" y="0"/>
                <wp:positionH relativeFrom="margin">
                  <wp:posOffset>152400</wp:posOffset>
                </wp:positionH>
                <wp:positionV relativeFrom="paragraph">
                  <wp:posOffset>4445</wp:posOffset>
                </wp:positionV>
                <wp:extent cx="6553200" cy="8134985"/>
                <wp:effectExtent l="0" t="0" r="19050" b="18415"/>
                <wp:wrapNone/>
                <wp:docPr id="6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8134985"/>
                          <a:chOff x="1412" y="1308"/>
                          <a:chExt cx="10320" cy="12811"/>
                        </a:xfrm>
                      </wpg:grpSpPr>
                      <pic:pic xmlns:pic="http://schemas.openxmlformats.org/drawingml/2006/picture">
                        <pic:nvPicPr>
                          <pic:cNvPr id="6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411"/>
                            <a:ext cx="8803" cy="6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240"/>
                        <wps:cNvSpPr>
                          <a:spLocks/>
                        </wps:cNvSpPr>
                        <wps:spPr bwMode="auto">
                          <a:xfrm>
                            <a:off x="1412" y="1308"/>
                            <a:ext cx="10320" cy="12811"/>
                          </a:xfrm>
                          <a:custGeom>
                            <a:avLst/>
                            <a:gdLst>
                              <a:gd name="T0" fmla="+- 0 1008 1008"/>
                              <a:gd name="T1" fmla="*/ T0 w 10320"/>
                              <a:gd name="T2" fmla="+- 0 2533 1642"/>
                              <a:gd name="T3" fmla="*/ 2533 h 12811"/>
                              <a:gd name="T4" fmla="+- 0 1094 1008"/>
                              <a:gd name="T5" fmla="*/ T4 w 10320"/>
                              <a:gd name="T6" fmla="+- 0 14400 1642"/>
                              <a:gd name="T7" fmla="*/ 14400 h 12811"/>
                              <a:gd name="T8" fmla="+- 0 4544 1008"/>
                              <a:gd name="T9" fmla="*/ T8 w 10320"/>
                              <a:gd name="T10" fmla="+- 0 14453 1642"/>
                              <a:gd name="T11" fmla="*/ 14453 h 12811"/>
                              <a:gd name="T12" fmla="+- 0 2270 1008"/>
                              <a:gd name="T13" fmla="*/ T12 w 10320"/>
                              <a:gd name="T14" fmla="+- 0 12990 1642"/>
                              <a:gd name="T15" fmla="*/ 12990 h 12811"/>
                              <a:gd name="T16" fmla="+- 0 2243 1008"/>
                              <a:gd name="T17" fmla="*/ T16 w 10320"/>
                              <a:gd name="T18" fmla="+- 0 12973 1642"/>
                              <a:gd name="T19" fmla="*/ 12973 h 12811"/>
                              <a:gd name="T20" fmla="+- 0 1134 1008"/>
                              <a:gd name="T21" fmla="*/ T20 w 10320"/>
                              <a:gd name="T22" fmla="+- 0 14388 1642"/>
                              <a:gd name="T23" fmla="*/ 14388 h 12811"/>
                              <a:gd name="T24" fmla="+- 0 4541 1008"/>
                              <a:gd name="T25" fmla="*/ T24 w 10320"/>
                              <a:gd name="T26" fmla="+- 0 14437 1642"/>
                              <a:gd name="T27" fmla="*/ 14437 h 12811"/>
                              <a:gd name="T28" fmla="+- 0 3442 1008"/>
                              <a:gd name="T29" fmla="*/ T28 w 10320"/>
                              <a:gd name="T30" fmla="+- 0 11636 1642"/>
                              <a:gd name="T31" fmla="*/ 11636 h 12811"/>
                              <a:gd name="T32" fmla="+- 0 3442 1008"/>
                              <a:gd name="T33" fmla="*/ T32 w 10320"/>
                              <a:gd name="T34" fmla="+- 0 11642 1642"/>
                              <a:gd name="T35" fmla="*/ 11642 h 12811"/>
                              <a:gd name="T36" fmla="+- 0 4541 1008"/>
                              <a:gd name="T37" fmla="*/ T36 w 10320"/>
                              <a:gd name="T38" fmla="+- 0 10179 1642"/>
                              <a:gd name="T39" fmla="*/ 10179 h 12811"/>
                              <a:gd name="T40" fmla="+- 0 4542 1008"/>
                              <a:gd name="T41" fmla="*/ T40 w 10320"/>
                              <a:gd name="T42" fmla="+- 0 10179 1642"/>
                              <a:gd name="T43" fmla="*/ 10179 h 12811"/>
                              <a:gd name="T44" fmla="+- 0 6177 1008"/>
                              <a:gd name="T45" fmla="*/ T44 w 10320"/>
                              <a:gd name="T46" fmla="+- 0 14256 1642"/>
                              <a:gd name="T47" fmla="*/ 14256 h 12811"/>
                              <a:gd name="T48" fmla="+- 0 4542 1008"/>
                              <a:gd name="T49" fmla="*/ T48 w 10320"/>
                              <a:gd name="T50" fmla="+- 0 10179 1642"/>
                              <a:gd name="T51" fmla="*/ 10179 h 12811"/>
                              <a:gd name="T52" fmla="+- 0 6177 1008"/>
                              <a:gd name="T53" fmla="*/ T52 w 10320"/>
                              <a:gd name="T54" fmla="+- 0 12257 1642"/>
                              <a:gd name="T55" fmla="*/ 12257 h 12811"/>
                              <a:gd name="T56" fmla="+- 0 11302 1008"/>
                              <a:gd name="T57" fmla="*/ T56 w 10320"/>
                              <a:gd name="T58" fmla="+- 0 1642 1642"/>
                              <a:gd name="T59" fmla="*/ 1642 h 12811"/>
                              <a:gd name="T60" fmla="+- 0 11328 1008"/>
                              <a:gd name="T61" fmla="*/ T60 w 10320"/>
                              <a:gd name="T62" fmla="+- 0 14434 1642"/>
                              <a:gd name="T63" fmla="*/ 14434 h 12811"/>
                              <a:gd name="T64" fmla="+- 0 7877 1008"/>
                              <a:gd name="T65" fmla="*/ T64 w 10320"/>
                              <a:gd name="T66" fmla="+- 0 1642 1642"/>
                              <a:gd name="T67" fmla="*/ 1642 h 12811"/>
                              <a:gd name="T68" fmla="+- 0 11327 1008"/>
                              <a:gd name="T69" fmla="*/ T68 w 10320"/>
                              <a:gd name="T70" fmla="+- 0 1642 1642"/>
                              <a:gd name="T71" fmla="*/ 1642 h 12811"/>
                              <a:gd name="T72" fmla="+- 0 6182 1008"/>
                              <a:gd name="T73" fmla="*/ T72 w 10320"/>
                              <a:gd name="T74" fmla="+- 0 14256 1642"/>
                              <a:gd name="T75" fmla="*/ 14256 h 12811"/>
                              <a:gd name="T76" fmla="+- 0 7894 1008"/>
                              <a:gd name="T77" fmla="*/ T76 w 10320"/>
                              <a:gd name="T78" fmla="+- 0 10179 1642"/>
                              <a:gd name="T79" fmla="*/ 10179 h 12811"/>
                              <a:gd name="T80" fmla="+- 0 7880 1008"/>
                              <a:gd name="T81" fmla="*/ T80 w 10320"/>
                              <a:gd name="T82" fmla="+- 0 10179 1642"/>
                              <a:gd name="T83" fmla="*/ 10179 h 12811"/>
                              <a:gd name="T84" fmla="+- 0 5623 1008"/>
                              <a:gd name="T85" fmla="*/ T84 w 10320"/>
                              <a:gd name="T86" fmla="+- 0 12923 1642"/>
                              <a:gd name="T87" fmla="*/ 12923 h 12811"/>
                              <a:gd name="T88" fmla="+- 0 7877 1008"/>
                              <a:gd name="T89" fmla="*/ T88 w 10320"/>
                              <a:gd name="T90" fmla="+- 0 10179 1642"/>
                              <a:gd name="T91" fmla="*/ 10179 h 12811"/>
                              <a:gd name="T92" fmla="+- 0 9001 1008"/>
                              <a:gd name="T93" fmla="*/ T92 w 10320"/>
                              <a:gd name="T94" fmla="+- 0 11642 1642"/>
                              <a:gd name="T95" fmla="*/ 11642 h 12811"/>
                              <a:gd name="T96" fmla="+- 0 9001 1008"/>
                              <a:gd name="T97" fmla="*/ T96 w 10320"/>
                              <a:gd name="T98" fmla="+- 0 11636 1642"/>
                              <a:gd name="T99" fmla="*/ 11636 h 12811"/>
                              <a:gd name="T100" fmla="+- 0 7859 1008"/>
                              <a:gd name="T101" fmla="*/ T100 w 10320"/>
                              <a:gd name="T102" fmla="+- 0 14449 1642"/>
                              <a:gd name="T103" fmla="*/ 14449 h 12811"/>
                              <a:gd name="T104" fmla="+- 0 7877 1008"/>
                              <a:gd name="T105" fmla="*/ T104 w 10320"/>
                              <a:gd name="T106" fmla="+- 0 14433 1642"/>
                              <a:gd name="T107" fmla="*/ 14433 h 12811"/>
                              <a:gd name="T108" fmla="+- 0 10151 1008"/>
                              <a:gd name="T109" fmla="*/ T108 w 10320"/>
                              <a:gd name="T110" fmla="+- 0 12939 1642"/>
                              <a:gd name="T111" fmla="*/ 12939 h 12811"/>
                              <a:gd name="T112" fmla="+- 0 10149 1008"/>
                              <a:gd name="T113" fmla="*/ T112 w 10320"/>
                              <a:gd name="T114" fmla="+- 0 12990 1642"/>
                              <a:gd name="T115" fmla="*/ 12990 h 12811"/>
                              <a:gd name="T116" fmla="+- 0 11308 1008"/>
                              <a:gd name="T117" fmla="*/ T116 w 10320"/>
                              <a:gd name="T118" fmla="+- 0 14439 1642"/>
                              <a:gd name="T119" fmla="*/ 14439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0" h="12811">
                                <a:moveTo>
                                  <a:pt x="0" y="891"/>
                                </a:moveTo>
                                <a:lnTo>
                                  <a:pt x="86" y="12758"/>
                                </a:lnTo>
                                <a:moveTo>
                                  <a:pt x="3536" y="12811"/>
                                </a:moveTo>
                                <a:lnTo>
                                  <a:pt x="1262" y="11348"/>
                                </a:lnTo>
                                <a:moveTo>
                                  <a:pt x="1235" y="11331"/>
                                </a:moveTo>
                                <a:lnTo>
                                  <a:pt x="126" y="12746"/>
                                </a:lnTo>
                                <a:moveTo>
                                  <a:pt x="3533" y="12795"/>
                                </a:moveTo>
                                <a:lnTo>
                                  <a:pt x="2434" y="9994"/>
                                </a:lnTo>
                                <a:moveTo>
                                  <a:pt x="2434" y="10000"/>
                                </a:moveTo>
                                <a:lnTo>
                                  <a:pt x="3533" y="8537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2614"/>
                                </a:lnTo>
                                <a:moveTo>
                                  <a:pt x="3534" y="8537"/>
                                </a:moveTo>
                                <a:lnTo>
                                  <a:pt x="5169" y="10615"/>
                                </a:lnTo>
                                <a:moveTo>
                                  <a:pt x="10294" y="0"/>
                                </a:moveTo>
                                <a:lnTo>
                                  <a:pt x="10320" y="12792"/>
                                </a:lnTo>
                                <a:moveTo>
                                  <a:pt x="6869" y="0"/>
                                </a:moveTo>
                                <a:lnTo>
                                  <a:pt x="10319" y="0"/>
                                </a:lnTo>
                                <a:moveTo>
                                  <a:pt x="5174" y="12614"/>
                                </a:moveTo>
                                <a:lnTo>
                                  <a:pt x="6886" y="8537"/>
                                </a:lnTo>
                                <a:moveTo>
                                  <a:pt x="6872" y="8537"/>
                                </a:moveTo>
                                <a:lnTo>
                                  <a:pt x="4615" y="11281"/>
                                </a:lnTo>
                                <a:moveTo>
                                  <a:pt x="6869" y="8537"/>
                                </a:moveTo>
                                <a:lnTo>
                                  <a:pt x="7993" y="10000"/>
                                </a:lnTo>
                                <a:moveTo>
                                  <a:pt x="7993" y="9994"/>
                                </a:moveTo>
                                <a:lnTo>
                                  <a:pt x="6851" y="12807"/>
                                </a:lnTo>
                                <a:moveTo>
                                  <a:pt x="6869" y="12791"/>
                                </a:moveTo>
                                <a:lnTo>
                                  <a:pt x="9143" y="11297"/>
                                </a:lnTo>
                                <a:moveTo>
                                  <a:pt x="9141" y="11348"/>
                                </a:moveTo>
                                <a:lnTo>
                                  <a:pt x="10300" y="12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D6D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F9412" id="Group 238" o:spid="_x0000_s1026" style="position:absolute;margin-left:12pt;margin-top:.35pt;width:516pt;height:640.55pt;z-index:-251579392;mso-position-horizontal-relative:margin" coordorigin="1412,1308" coordsize="10320,12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KP0MCgAA4CgAAA4AAABkcnMvZTJvRG9jLnhtbORaXY+ryBF9j5T/&#10;gHhM5Guab6w7s5rYc69W2iRXWfIDGBvbaG0gwIxnNsp/z6nuBndzaZtslKfsamfBHIpTdaqK7qY/&#10;//B+PllvedMWVflgs0+ObeXlttoV5eHB/nv6ZRHbVttl5S47VWX+YH/krf3D4+9/9/lSr3K3Olan&#10;Xd5YMFK2q0v9YB+7rl4tl+32mJ+z9lNV5yUu7qvmnHU4bQ7LXZNdYP18WrqOEy4vVbOrm2qbty1+&#10;3YiL9iO3v9/n2+6v+32bd9bpwQa3jv9t+N8X+rt8/JytDk1WH4utpJH9BhbnrCjx0MHUJusy67Up&#10;vjN1LrZN1Vb77tO2Oi+r/b7Y5twHeMOckTdfm+q15r4cVpdDPYQJoR3F6Teb3f7l7VtjFbsHOwxt&#10;q8zO0Ig/1nK9mKJzqQ8rgL429c/1t0a4iMOfqu0vLS4vx9fp/CDA1svlz9UOBrPXruLRed83ZzIB&#10;v613LsLHIEL+3llb/BgGgQdlbWuLazHz/CQOhEzbI7Sk+5jPXNvCZeY5nGS22h6f5f3Mwe3ibubG&#10;jNG9y2wlHs3pSnqPn+tiu8J/Mq44+i6u9/MPd3WvTW5LI+dZNs5Z88trvUAK1FlXvBSnovvg6Ywo&#10;Eany7VuxpWjTiSJR1EuEy/RUiJSQfz1M3JSRU1wgq6zWx6w85E9tjVJAwGCg/6lpqssxz3Yt/UxB&#10;0q3wU43Iy6movxSnEylIx9JlVNMoGyeiJjJ9U21fz3nZidJt8hO8r8r2WNStbTWr/PySIxObH3eM&#10;pwtS4qe2o8dRcvBy+qcbPzlO4v5psQ6c9cJ3oufFU+JHi8h5jnzHj9marf9FdzN/9drmCEN22tSF&#10;5Ipfv2M7WTuyy4iq5NVtvWW8h4h0AiGeVj1FZBiFhLi2zfZvCDZwOO6avNse6XCPyMnfAR4u8DBf&#10;I0satCi0u7XjsgjZgBpwfZHjIkhUQXHseKIAQjdwtfxHajRt9zWvzhYdINZgymOdvSHUwrceQqzL&#10;ihTnvvSuqmokTvIcP8f+wnfDZ6ix2Syevqz9RfiFRcHG26zXG9arcSx2u7wkc/+9GDy21anY9fnY&#10;NoeX9akRIn3h/0jH2ytsSUlxpdEL2P+f5xrXgxSQBQFBqAni7dT2CY+zeUlE76apvv7zMatzRJ3M&#10;KtWNV6VowE/olxxjuT5/RUlg34Fbtf1yE+IKwWYlz0QDpQqj5LnZPtFnX0X6kAB9yuCtt5N1ethJ&#10;F1K04P35hHfpHxeWYzHHifkfEoXwPQwNScD+sLRSx7oARO17hEK3V4y5gedZLPR5aqvGkPWDMQ46&#10;WsMrQMX5PU5yS/xJbkEPI26+iRtemwo35vsO3J0gh2odyAmUgR3SQDHoB/40u6SHEbvYxI6NdPD9&#10;YDp2aCIaP8AM/OjdqxB03UjoOxaNqXKkzDVSHMnhJsl0BJkqCOMwE0VdFNf14TRS8DuKqigpC40U&#10;dU3w7MgQRVUVATNQpDGKEkWGgc4kRVfVJXXNJaKrwnwvjifz0FVlETATRV0YZCKbpqjqkrrGSnF1&#10;VVAEXjRNUZVFwEwUdWE833enKaq6pK6xXLyxKqEXTlL0VFkYI5iBoqcLY6ToqbqknrFcPF0VPJt8&#10;nmg4niqLgJko6sIYhfZUXVK4bGjXmDloue2wKJmmqMrCOMxAEe9B1SQoTgvtq7qkvrFc8PJQ7Yln&#10;T0XRV2W5TVEXJsQAbTIXfVWXFN3dEEVfV4X5bjCdi74qi4CZoqgLY46iqkvqG8sl0FUxRzFQZbkZ&#10;RQxYVWGMUQxUXdLAWC6Brgpz3WC66QSqLAJmiGIwEoZ5znQyBqowKdQzKB3oshgrOlBl4SgDw3Ck&#10;C/PQ8qZegKGqSxoayyXUVaGejNfVRNMJVVkEzMRRFyaKDeUSqrqkobFcaP1CfaGa2mKoinIziCNV&#10;EMTpgg5VWdLQWC3RSBUTw0gV5RbDSFclZPF0HkaqKGlkrJVIl8TccSJVk5sdJ9JViWLDWJsms0I9&#10;Gs5GxlKJRqIYXy2RKsrNjhPrskSYPk/WSqzKkgJkqOZYV8XcFGNVltsUdWGC0J0ez2KlTIlibKyV&#10;WFcFA1UyOFHOsSqLgBnKOdaFMZZzrOqSYoxqiGKiq2KOYqLKcjOKiS5M4jjT49lE1SVNjOWS6KqY&#10;R2KJKsvNkViiC2OmqOqSJsZySXRV8GzDeDZRZREwg9B4jfRJxqfPURxgcDc1uXJUZVJATFozR1cG&#10;7w1/esCI1YH+4egTAmfkqctjzEjmqPKAp7FsmKPLQ++36bphjiqQwBl5jjRyWDCdl8xRRQJRY/Gw&#10;8bTfTTxDQPV5P8eZiI4m/qg1UmlK+dHU/8bcn+kiocWYJv//weyfjWTCAC02EFVlSpH3xhRlI5Ug&#10;vSmiqkokfaJODbH2O6yWZUex5opltfdSrqDhyMKKPX0WoZWyumrpi0eKUsJab+rRCgZMAEVXDWDk&#10;M4GjWWCwJfDwoeS2aVKWw/k3mbtMGOLL4fwzxV04LXYQHGsUc/x0paPuPE9d6Srm7nOs04ScyGAe&#10;PQsuXRVfZO66ShNVso755RzrNGnk8Hmu+tJVzLvmWKfJFFnHHGgWXLqK+cgcOE0yyDrmBrPg0lUM&#10;1GfBpasYNc+B01iYyGAIOwsuXcVwcg6cxohkHUO7WXDpKoZZs+DSVQx55sBpHENkMPyYBZeuYigw&#10;B472L8zTO3neDdJbejnOu0H6y+Y2p6E74WUx6wlDf2Ka06J6ZUemT2Tj7QONbWH7wAs9BD0666iR&#10;94fWZfiKcsQR/wZN187VW55WHNVdv37Hg5jX66dSxdFgHTIyN8I6gfCqB1xvqblJL/B68PXL9xXU&#10;3ybAzKVZPVnG2vM9y8yl5UQBHvrnDcs9ZSxi3aUs0hT+DYlqMox1fIwXwCJJMPi+bXjAYoSCIasA&#10;mwwjcIJFHGCR87ZhYAUJBWuyGzBaHODqhRjq/C8MO+GQ7L2+VzZSaceluQpo3IuD/PrHCUeYL90m&#10;HMbSuxlmUWAqARPVgNEixChgV3/624RfYSxrQ1GiR1zv6bG0WgLDCvaK6e8SWJ9CyklQ9c4NwgzD&#10;USJ7spqT/bOvbASLAawk+xXT39V7RyusPGzx0F17yPWmHjwkZXS3+yT4RNTHIrlXGgBLGkpLuT6+&#10;JyRoINdoKilzTTeNBkxdlY91h/ZKXVn5/KxsTTiVvOniS6QYNSvf/Gk/hrI1YBPSv1JSDUa7HjZZ&#10;exRbCNqPlk4ImK2wDavc8SPaL/Msj7usOIljEDvx8fj/yRaJfp+B2MHwUu0+sGGlqbCdBHpiMyAO&#10;jlXzq21dsLHuwW7/8ZrRDqnTjyU2TiBH6GNOx0/8IKIPoY165UW9kpVbmHqwOxuzIjpcdzjDLa91&#10;UxyOeJLYKlRWtGliX/AtLMRPsEIC0Qn2bvAjvo2OJ5Xc8kf79NRzjrpuTHz8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9Un1d3wAAAAkBAAAPAAAAZHJzL2Rvd25yZXYueG1sTI9B&#10;S8NAEIXvgv9hGcGb3STaGmI2pRT1VARbofS2zU6T0OxsyG6T9N87PeltHu/x5nv5crKtGLD3jSMF&#10;8SwCgVQ601Cl4Gf38ZSC8EGT0a0jVHBFD8vi/i7XmXEjfeOwDZXgEvKZVlCH0GVS+rJGq/3MdUjs&#10;nVxvdWDZV9L0euRy28okihbS6ob4Q607XNdYnrcXq+Bz1OPqOX4fNufT+nrYzb/2mxiVenyYVm8g&#10;Ak7hLww3fEaHgpmO7kLGi1ZB8sJTgoJXEDc3mi9YH/lK0jgFWeTy/4LiFwAA//8DAFBLAwQKAAAA&#10;AAAAACEABgeUDQmdAAAJnQAAFQAAAGRycy9tZWRpYS9pbWFnZTEuanBlZ//Y/+AAEEpGSUYAAQEB&#10;AGAAYAAA/9sAQwADAgIDAgIDAwMDBAMDBAUIBQUEBAUKBwcGCAwKDAwLCgsLDQ4SEA0OEQ4LCxAW&#10;EBETFBUVFQwPFxgWFBgSFBUU/9sAQwEDBAQFBAUJBQUJFA0LDRQUFBQUFBQUFBQUFBQUFBQUFBQU&#10;FBQUFBQUFBQUFBQUFBQUFBQUFBQUFBQUFBQUFBQU/8AAEQgDQQS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arq+drA4ODg9DQA6iiigAopGZUUsxCqB&#10;kknAArEu/G+g2aybtXspJYztaGO5jMmc4Ixu6igDcorz+H4qNHfBr/R9Q03S26XV5a+UqYH8TFto&#10;y2APqK7i0v7W/Uta3MNyo6mKQMB+X0NAFiiiua8Q+PtP8PXQtjDc6jcfxw2CrK8fAI3DcCMg5Hrg&#10;0AdLXL+KPGR0pxZabbSalqb9Egj81YsYP7wKcrlSceuKz7v4rWHlldPsL/U7n/njZwrKw+oVs9Mn&#10;8DT/AIf6Lei51HXNTi8q61Dy8QurBofLDJ91hlcjB6nNAFSH4i6nbW8kF/oN82pyZMAtrNjEARhd&#10;+Wz97OcdsVAfHXimcraweHpo7x/uzXFlKLdc8fMwbPXk+1ehtbxPKJWiRpAMByoJH41JQB50qfED&#10;TS1/K2k3UZ/eS2sRuHbb94rGv97jAB9atR/Fi3SIJPoetC7X5ZIUtBu3DqQC+cZ4ru6qtpdm0xmN&#10;pAZj1kMa7jznrigDi5/io08TR2fhrxB9pcFYzLYfIGPQths4zjOK5/4Zx6vd/EDVL+9uriSJ4JVa&#10;AyOYYZDKjFNp+6w5GOoFej+I1ey8P6lNYwA3iW0rQiNPmLhCVxjnrjpXnvhbxcdC0t1t/D2u3moz&#10;yG4vJPsW9RKyjzACCDjcOh555oA9ZorzuPW/HHiDcLCwstNj651OGeJ8HkDgnnjn61d8N+PWS8v9&#10;L8TXFhpupWfl5bf5UU28Fv3ZkbLYXbnjgmgDt6KbHIsqBkYOp6MpyKdQAUUUUAFFFFABRRRQAUUU&#10;UAFFFFABRRRQAUUUUAFFFFABRRRQAUUUUAFFFFABRRRQAUUUUAFFFFABRRRQAUUUUAFFFFABRRRQ&#10;AUUUUAFFFFABRRRQAUUUUAFFFFABRRRQAUUUUAFFFFABRRRQAUUUUAFFFFABRRRQAUUUUAFFFFAB&#10;RRRQAUUUUAFFFFABRRRQB5x8R/2d/h38W9cg1jxd4R0bX9Sgt1tI7nUdMt7mRYgzMEDSRsQAzscZ&#10;xlj6mivR6KACiiigAooooAKKKKACiiigAooooAKKKKACiiigAooooAKKKKACiiigAooooAKKKKAC&#10;iiigAooooAKKKKACiiigAooooAKKKKACiiigAooooAKKKKACiiigAooooAKKKKACiiqep6zYaNEJ&#10;b+8t7OM9GnlVAenqR6j86ALlcr4h8f2mkuttZQzavfSLuSKwUTbc5AZgGyFyACfcetc3/bniHxf4&#10;k1GTw5dWJ0/T/L8iSWSTybjzE+bJQkPtKt0xg1sfD3wFN4XSafUpY7zUGYqs4YyER/KQu5lB6gnH&#10;TmgDPTU/F/i0/ZUtF0a3P+tnmjmglC9DsbJG7DZGe49qlPgTXdB23Wi69d312fmkh1m8kkgPc4Cq&#10;D1AH0Jr0GigDzybV/HOhIJbyy0/UElbhNOinldCeeQSMKMH8xToPiDrdgSdU8OahOjjMY02xdiM9&#10;N25vY5x7V6DSEA9RmgDz0XHijxw4iEB0TSC/z+cktvdle4HVfut/30Pat2y+HOhWckUjWMNzKgw0&#10;lxDG7SHGCzHbyT1J9a6aigChq2iWWt6e9ld28cts+MoyKw4IPQgjqBXIT/D7UdCeObw1qcglGd8G&#10;o3DeS3YfLGoz1Y/XFd9RQB51NpnjvxHH5d5d6fpaL0bTpJ4XOfUkH0H5mug8M+CLXQ4Xe5ZtSvpc&#10;ebc3ZErtjOPmKgnggc+grpaKAKFnoOmadMZbTTrS1lPV4YFRj26ge5q/RRQAUUUUAFFFFACEBgQR&#10;kHgg1HDbQ2+7yoki3Es2xQMn1OKlooAK88+KI0LTBBe3um/ar6XdsZII33Y2A7ieTwRivQ64b4t6&#10;Tfav4caKwtEuJf76xs0yfOh/dkA4zg59qANjwHpF/onhq1tdSuWurxd2+QyM+cuxHLAHoR+VdDXL&#10;+DfF/wDbzXFlc28tpqVpt86KVNmN24rgEk/dAPPrXUUAFFFFABRRRQAUUUUAFFFFABRRRQAUVwXi&#10;XxRrV94kk0Dw8LRLqHHny3ocKuUDrgocjgMOR6Vh3Pj3xT4kvotF0bTksdTTP2uXUYJY4Y8jemCr&#10;EjKgjkdSMUAdYfihoIkvla5CC12fO0kYWbd/zzO75sd/SsqL4jaxEzy3PhrU5LebH2dbawcyLj7/&#10;AJgLYGT0x2q/ovww0my0Wys721hu5rffumeNHaTcxI3ErzgYA+ldltUY4HHTigDzzT/ijPps81l4&#10;jszDqC7fLjtIiomyCTsDtlsArn05raufiLpQ0GPUbWUXT3BMcFvEyPI8nzALtDc5K4wDnkVuXWg6&#10;ZfXUdzc6daXFzHnZNLArOuRg4JGRkDFc5o3wt0fRNWF9E9xMqYMVpMUa3hYEEOiBRtbI6j+8fWgD&#10;O074j6lDdp/bWiXdnZysFScWjIseSMGRmbAAGSfTFd9bzx3UEc0TrJFIodHU5DAjIII61gePtJu9&#10;Z8MXdvYiJrnY5VZQSCdjADgE5yRWD8MPFl5qCrod7ZmGbToPJeVImWPdHsQjJPXJPYUAeg0UUUAF&#10;FFFABRRRQAUUUUAFFFFABRRRQAUUUUAFFFFABRRRQAUUUUAFFFFABRRRQAUUUUAFFFFABRRRQAUU&#10;UUAFFFFABRRRQAUUUUAFFFFABRRXO69480nw3q1tp99N5U86q4YsgVFLFdzZYEAEHJxQB0VFVNO1&#10;ex1eMyWN7b3qDq1vKsgHXuCfQ/lVugAooooAKKKKACiiigAooooAKKKKACiiigAooooAKKKKACii&#10;igAooooAKKKKACiiigAooooAKKKKACiiigAooooAKKKKACiiigAooooAKKKKACiiigAooooAKKKK&#10;ACiiigAooooAKKKKACiiigAooooAKKKKAIZ7yC1KiaeOEvnaJHC5x1xmpGdUUsxCqO5OBXmMcT/E&#10;LxvJLFeXcOl6fj5Y5dobzIscdVOGX2qy3g3xhdoLK51mJdP7zQ3UwufX7xGOvH0oA3YfiXoU0N1M&#10;bpYooNuJJJIwsu44+Q7vmx39K4P4g+K9P8WeHxL9jvrfVLX/AFWlXkSrJNudQcxZLNhV3cdBg13d&#10;38M9CvLe0gNssUVvvwkUcYD7jn5ht5x2rbm8PaVcXYupdMs5bodJnt0LjjH3sZ6cUAR+HdKsNJ05&#10;I7CxSwiOcxiFYz1PUAe5/OtSiigAooooAKKKKACiiigAooooAKKKKACiiigAooooAKKKKACiiigA&#10;pskqQoXkdUQdWY4Ap1Z+vaY2saTPaJK8DSbcSI20jDA9cH0oA4j4U2l0L/WLqci8gm8nydQky8k2&#10;A4bMh4bafl46AYr0euJ+GGqomix6NcxCy1Ozz5tuy+X99ncbVJz93k5Heu2oAKKKKACiiigAoooo&#10;AKKKKACmSypBGXkdY0HVnOAPxp9cB8QL+fUNa0vw9FNJYx3vm+ZcFzGDsVXG1vwweD1oApfDZoNN&#10;1y+s7+5S/wBal2ZvRIJFmwrH5HPzNhSAfTGOleiR2FrFdS3KW0KXEuPMmWMB3wMDJ6nA4rE8O+A9&#10;O8N3LXELTXU5xtkuirtHwQdpCgjIPP0FdHQAUUUUAFFFFAHOePtXutG8OzTWgAdso8rZxEuxiXyC&#10;NuMDntXN6FqGkeAvD0eqTXU2pXepkXDLFIksjvIgYhM4JBK8DJ5Peu+1Cwg1SyntLmNZIJkaN1YA&#10;gggg8Hjoa5Ox+Fem2WrR3TXN3d28SjyrS5dXhiIbK7U24UAcDHQHFAG34a8W2Hii3L2rNFKPvW05&#10;VZk4GcqCcYyB9a2q4vxP4EDSNqmhzS6ZqMK7xDat5UU5GWxIEXLBm2gjPIAqpZfFEWUMdrqmjatH&#10;eQqI55VtcQs44ZkLNkqTkgntQB39Fc7ofj3SNeufs8M4huMZEU7ornkDgBiepxXRUAFFFFABRRRQ&#10;AUUUUAFFFFABRRRQAUUUUAFFFFABRRRQAUUUUAFFFFABRRRQAUUUUAFFFFABRRRQAUUUUAFFFFAB&#10;RRRQAUUUUAFeY+LrPT7b4nW19rNtHcabcaatir3MatGkrTMQctwCFz74zxXp1ZniDRtP1rTJ4dRj&#10;iMOxj50irmH5SN6lgdpAJIPagDkrrwBHKv2/wtq0tlv+7DbXIjtGx8p+WNef4j/vH602Lxt4g8Oz&#10;NF4g0eS6iXH+kaRbSOg78s7D1Ufgab8OZDp3iPXtHtbia+0m18j7NO7+YvzIzvhh8v3iRwO3Negz&#10;Qx3EZjljWWM9VcZB/CgDn9N+IWgalwNTtbaTtHcXEasevQbvaujrm9U+HmganCUGm21nIek9pBGk&#10;i8jo232x9CayPCPiWfRGfRPEc4iu4MeXeXDlUuN25ztdyC+0FQeOOlAHd0UUUAFFFFABRRRQAUUU&#10;UAFFFFABRRRQAUUUUAFFFFABRRRQAUUUUAFFFFABRRRQAUUUUAFFFFABRRRQAUUUUAFFFFABRRRQ&#10;AUUUUAFFFFABRRRQAUUUUAFFFFABRRRQAUUUUAFFFFABVXU9Sg0ixmu7l/LhiRnZsE4ABJ6A9gat&#10;VwPjXd4k8V6NoMa/8ek0OqynPWNZGRh29eoOfagCA/Gaxjld5bTy7AkiO68xjvPb5QmRkc81qal8&#10;UtBt9NNxbXf2lz9xPLkTd8wB5K8Yrr441hjWNBhFAUD0ArIs/B+kWGpG/gtPLuz/AMtPNc9tvQnH&#10;Q0AZnw18OzeHvDUEd3GqXz7vOPBY4dtuWBOeCO/FdZRRQAUUUUAFFFFABRRRQAUUUUAFFFFABRRR&#10;QAUUUUAFFFFABRRRQAUUUUAFFFFABRRRQB5ql5Z6P8VdTm1Gf7I1z5X2Rdhfz9sGH5XO3bkdeueK&#10;9KrlviR4Un8ZeFrrTrWf7LcybdkuwPtw6seCQDwpHWuD8O/E6XRJ7yPU9V/tO2i2eU/2YRbsg7uF&#10;UkYJHX0oA9lorkrv4naJa+G49ZFxvtpc+X8jjdh9h/hyOfasCy0vxf4vj+z64fsGmSf6yL9zJuxy&#10;OUIIwyqfxoA9DsdRt9ShEttJ5kZ77SO+O/0qzXl+reB73wdqceo+FbTdalhLdWvmKNyx4IXfIxIz&#10;8/IHGfpV0Dxn4jBSSP8AsixuU5OYZ9qN/D2JwD19vegD0OivNor7xV4FkNkNM/4SOxA8z7Z9oitf&#10;LXpt2ck4C5z33Y7VLP8AGzRYbfb97UR8jWfzjEuOU37Mfe4z070AeiUV5i3j7X9BVNS1XT9+lXZD&#10;w/vox5Sv8yj5VLNhQeo5rY8QeMYNV8BXl/psufMieFjtP7tzEWx8w5xkUAaPj7XX0TR4khDfaL+Y&#10;WULI5Qo7q21gfYj2+orlfDPw31SfWLbW9W1y4umj3eXZ3AMojypQ4YucZ4PApmg+CtW1SLw9Ndan&#10;5+lRpb6mI/IRcXAweobd90n29q9QRdigZzigB1FFFABRRRQAUUUUAFFFFABVafTbS6JM1rBMT18y&#10;MN/MVy2u/Ffw/od/JYNdeZfx53QeXIMYJU/NtI6jFSaN8UfD+susKXmy5JCmLypDg8DGdoHU4oAx&#10;/iTpFloyeH7vTrSCwum1i3R5baJY3kT5iULKAcEgHHTivQLNzJZwO33mjUnJzziuC8VyP4h8faHp&#10;EZzFarBrH1Cylfb19fwr0IDAoAWiiigAooooAKKKKACiiigAooooAKKKKACiiigAooooAKKKKACi&#10;iigAooooAKKKKACiiigAooooAKKKKACiiigAooooAKKKKACuF+IWpT3t7YeHrJ5I7m5kjeZ0crtg&#10;YsjEjgMAcfLnmu3mZlicqMsFJA9TXAfDJorjWPEs9wf+Jiup3MYHPEO5Djjj7340AdV4X8Nw+GdM&#10;jtkMc0wz5lyIgjSfMSM9TwDjrWxRRQAVh+KvClt4osTE4ihuR/q7poQ7x8gnaeCMgYODW5RQB5fY&#10;eI9V+HCi08QLPfWh+7qc9zuZu5+QbmHLqvXtmvRdK1W11ywivbKXzrWXOx9pXOCQeCAeoNW6861G&#10;zHwqml1SyXGgPj7TBn/U4wqfMdzNl3J4HHfigD0WikBDDI6UtABRRRQAUUUUAFFFFABRRRQAUUUU&#10;AFFFFABRRRQAUUUUAFFFFABRRRQAUUUUAFFFFABRRRQAUUUUAFFFFABRRRQAUUUUAFFFFABRRRQA&#10;VTn1a1t5/Jkl2y/3dpPbPpVyvIfF/g/RIPiK+o67ZfarLVsZm8108nyoVXohy2TtHQY96APXVYOo&#10;IOQaWvPW+Fs2iTGbwvqv9if9M/s4uM9usjH1b8/amQ3/AI/smIk0v+0QO/2i3i3f4f8A1qAPRaK8&#10;9u/HniLRoX1DWfDX9maZFjzH+3xy7c/KOFUsfmI6DvXc6dqNvqtnHdWsnmwSZ2vtIzgkHg89QaAL&#10;NFFFABVDVdcstEi8y9n8lMZzsZvX0B9DWT458Ur4c01I4z/p97ILW1H/AE1dW2HoR1HfA9aydB+F&#10;+lyxpqWr232vV7jE0svmOm1mwzLhW2nDZ5A7+lAG3ZePdC1Hd9nvvM2gk/uZB/NfeuY03ULfxP8A&#10;Fp7uyfzba10w27yYIxKs4JXBwehHPSuhvPht4cv1An07eB/03kH8m962tK0i00SzW1sovJgXGE3F&#10;sYAHUknoBQBcooooAKKKKACiiigAooooAKKKKACiiigAooooAKKKKACiiigAooooAKKKKACiiigA&#10;ooooAKKKKACsnTPCml6Nez3dna+TcTbfMfzHbOAQOCSOhNa1FAHD6V8LrfSfG83iCO7yjY8u08s/&#10;u/3RQ/Pu5znPI9q7iiigAooooAKTFLRQAVw+ofC+G71mS5ivfs9hPKZ7my8ot5sjMS7by2VyOMDg&#10;dRXcUUAQ2drHY2kFtCu2GFFjRck4UDAHPsKmoooAKKKKACiiigAooooAKKKKAPOfh7EG8YeJZl7X&#10;lzGfr5imuu13wlpPiYAalafaQF2/6x045/ukeprktHP/AAh/xAvrS5bbbaoz3UUmM5mllACYGT0X&#10;qcD6V6LQBzvhnwDovhG4mm0y18iSQFSfMdvlJBx8zH+6K6KiigAooooAKKKKACiiigAooooAKKKK&#10;ACiiigAooooAKKKKACiiigAooooAKKKKACiiigAooooAKKKKACiiigAooooAKKKKACiiigBk0qQR&#10;PLIdqIpZjjOAOtee+HobnxV8QbzxCg+z2FnE+mKvDeaUlDh+xXIbpjj1rd+I2oxWnhe5tHG6bUla&#10;wgXkZkkRgo/P1wPetHwjYy6b4W0i1mGJYbSGN14+UhFBHH0oA16KKKACiikZgoyelAC15z4q87x5&#10;4on8MRnydPstv29uG370EkfHBGCv8JPvWjrXxDSa5/szw/H/AGnqrdYt3lbOA3V12nK7j17VreEf&#10;CsfhmzcF/PvJsefPgr5mC235ckDAOOKAN+iiigAooooAKKKKACiiigAooooAKKKKACiiigAooooA&#10;KKKKACiiigAooooAKKKKACiiigAooooAKKKKACiiigAooooAKKKKACoru6jsraW4mbZFEhd2wTgA&#10;ZJ4qWqGvaZBrGj3lnc8QTQujHngFSCeCD0JoA4JPGHijxXPePoGn+Xp8E7263PnxHzCp4ba4BGQy&#10;nFW9K+Ij6JePpnir/Q7wRGdZf9ZuTIUcRqQMkN37fSp/hNPcnS9Ws5ZfOttP1KWytW2hcQxqgQcc&#10;9PXJ9TXWalotnrAjF3D5wjYOvzMuCM46EepoA5e6+MnhK2Vv+Jpucfw/Z5h+uyuat/E+tW2gmTxp&#10;Y+fpV19+TzkXyNrccRDc25tn0/OvSYvDunwFSlvtK5x87f41pUAeX/C3VdRn1K5tLMfafDEW37Nc&#10;5VMZDl/lI3/fyOf5V6hRRQAV534GUeEPEV54cnbbFJs+wnGfMwjSSdM4xu/iP0r0SsPxZ4Vg8Vaf&#10;5Ej+TOv+qnwW2cgn5cgHIXHNAHO/EqLxZBateaJqv2W1hlWWeP7PE+2BUJk5fk8jPHPpVLR/D3iH&#10;xHpUN1H4zzDNGCyf2VH8uVBK5yM8HrUjyeOLu3m0i70vzoJ0aB9V+0QLgPwW8oc/KG6Z52+9dh4X&#10;0CPw3o8Nmjb3ADSvjG99oBbGTjOOgoAyPDPw203QLs38o+2aqfvXnzJkZDH5NxX7wz+OK66iigAo&#10;oooAKKKKACiiigAooooAKKKKACiiigAooooAKKKKACiiigAooooAKKKKACiiigAooooAKKKKACii&#10;igAooooAKKKKACiiigAooooAKKKKACiiigAooooAKKKKACiiigAooooAwPG2kafrGhSpqL+TFDmZ&#10;JsM3lOFbD4UjOMk471xfww1eS38UXOhxaz/bVgLRrtJfsog8s70QJjGTgd8856cVq/F+1juNO0Bp&#10;hvgj1i3eRM43KA+Rkcjj0rqPD2k6fYWUc1hb+Qk6CTG9m+8Ae59hQBrUUUUAFFFFABRRRQAUUUUA&#10;FFFFABRRRQAUUUUAFFFFABRRRQAUUUUAFFFFABRRRQAUUUUAFFFFABRRRQAUUUUAFFFFABRRRQAU&#10;yWVYInkc7URSzH0Ap9cl8TzB/wAInc+dc/ZwAxVdhbzT5b4Tj7ufXtQBk3Tt8QPFFm1mc6XpV0kr&#10;z+s8T8ptOG+6wOeR9a9Drn/AVytz4S0wrF5QS3iQDduziNea6CgAooooAKx/F3huHxd4eu9JuG2Q&#10;3Gzc2CcbXVh0I7r61sUUAeX6Lp3i3wHbLZ2Glf2zZR5x/pEMGcknvk9WP5e9dp4N8VW/jLQbfVLZ&#10;dkc27C5Jxh2XqQP7vpWzK2xCfSuJ+C4/4t/pz/3vM/8ARr0AdzRRRQAUUUUAFFFFABRRRQAUUUUA&#10;FFFFABRRRQAUUUUAFFFFABRRRQAUUUUAFFFFABRRRQAUUUUAFFFFABRRRQAUUUUAFFFFABWZ4lsZ&#10;9T8P6jaWz7J5reSNDgHJKEDrx1NadFAHIfDK7gk0Gazjj8u40+4Nlc/MTvmjRA7egyewyPQ119ed&#10;6TI3grxze2NxxY6vM93HKPumeWUAJk4GcL05Pua9EoAKKKKACiiigAooooAKKKKACiiigAooooAK&#10;KKKACiiigAooooAKKKKACiiigAooooAKKKKACiiigAooooAKKKKACiiigAooooAKKKKACiiigAoo&#10;ooAKKKKACiiigAooooAKKKKACiiigAooooAKKKKACiiigAooooA5/wAd6RLrPhm9it4/Nuo43kgT&#10;IG6QIwUZJAHJ78VlfDPxW2saWmmXVt9j1HTkFtLF5m/JjVFZsgAfeJGAT0rsblglvKxKqApJL9Bx&#10;39q4b4WQRtJ4luTGpmOsXKCVVHKfIcA+meaAO9ooooAKKKKACiiigArzL45RXf8AZFnNa3f2Qxb8&#10;nyg+ctGO/wCP516VLJ5UZbazY7KMmvIZvEh+MzJZWMD6dYDPmC/TyrgdxjBYdYz+BFAGxb+I/E/g&#10;/ULKHxEP7Ssb2dLdL7MUXlyOcBdiAk4Csc8DnFeiPcxx2zXDNiFU8wtg/dxnOPpWZ4q8Pp4j0eW1&#10;OFnUGS3kPHly7SFYHBIwT1HIrkLPRvFetQxaRqVyllp1riJrm0eWO4nCjbyzAhgyknpyQKANPU/i&#10;votszW9hL/aGohii2u14tzcgDcVwOcD8az21Lxz4gZPs+n/8I9C+CJ/OgueD32kDsc/8B9639H+H&#10;ui6PIJBapeTD/ltdxo7545ztBzkZz7mujRFjUKqhVAwABgCgDz//AIQrxZbFryPxZ514VOV/s2Fc&#10;98Z3Y696i83x3og+2XMn9rW8Y3SwbYIcKOSdwyegIwPWvR6iuWhS3lNwUEAU+YZcbduOc54xigCh&#10;4d1+DxFpy3MPysDslj5PlyYBZckDOM9Rwa1K8Y1ia7OvynwW9+0u98LknTTJlt+7yv8AZxjv9ztX&#10;sse7YN+N3fHSgB1FFFABRRRQAUUUUAFFFFABRRRQAUUUUAFFFFABRRRQAUUUUAFFFFABXB/EXw0b&#10;i+0/xAkX2htOkjklj3bcRRlnZs5/QAmu8pk0MdxE8UqLJE6lWRxkMDwQR3FAFDw9rlr4g0yK6tGy&#10;mArLg/I20EryBnGRzWlXnuu+FLzwm1zrWiahLFbw7rmfT55iLfYMuwSNABnChRk9OK63wzrR1/RL&#10;W+MTRNLGjEFcAkqDkcnjmgDVooooAKKKKAIbw4tnx7fzrwnSfim3g/4U2cekWf8Aaeo2+/z083yf&#10;K3TnbyykNlWPTpiveyoYYIBHoa5c/DXQPsF1aLZRJFcbNxWKMEbTkY+WgBdH+JPh/Wr1bG3v996c&#10;fuvJkHUgDkqB3H511FeWeMPA6eF4NF1DRLS5nmtNShmuvs0W6eW3Xczr8ijdnCjBOOma7Twz40sv&#10;FBeOKK4srpAS1peqscwAxltgJOMnGfUEUAb9FFFABRRRQAUUUUAFFFFABRRRQAUUUUAFFFFABRRR&#10;QAUUUUAFFFFABRRRQAUUUUAFFFFABRRRQAUUUUAFFFFABRRRQAU13WNSzEKqjJJOABTqw/GWrxaR&#10;4fu2dv308bwQICNzylG2qBkZJI6DmgDkGvG8XfE6NraCS40rToQrTOm6FbmObnawyofa2R0OK9Lr&#10;lfhvokmjeHi8y7Jr6X7a6kEMpdFyCCBg8c9frXVUAFFFFABRRRQAUUUUAFFFFABRRRQAUUUUAFFF&#10;FABRRRQAUUUUAFFFFABRRRQAUUUUAFFFFABRRRQAUUUUAFFFFABRRRQAUUUUAFFFFABRRRQAUUUU&#10;AFFFFABRRRQAUUUUAFFFFABRRRQAUUUUAFFFFABRRRQAUUUUAZHiy0u77w5qMFi+y5kt5FQ5IOSh&#10;AxjnriuI8P8AjSLw3pMWlx6Dq1xqcSgXP2ezDCSUKFeTqCQWH3iMnvXp1QJY20dw06W8SzsMGRUA&#10;Y8569etAHDzfFG5eIC28La806H94H087eOuMNnOfWpo/ivZpEoudH1e2uMDdFLahG9yAWzjORXbr&#10;EiElUVSTkkDGarT6RY3MvmzWVvLJjG94lY4+pFAHDyeOPEuqzFdJ0Ca0Q/dbVrOVO3Odrex/MVPa&#10;/FOO1Q2+rabfW+oJ99EgCq2eRsDNk4GM13YGOnFVLnRtPvJ/Onsbaeb/AJ6SQqzdMdSPSgDm9O+K&#10;Oj3dwYbxLjRCfutqwS3D8EnbluccZ+o9a09A8aaZ4jmkitZsSpj5JGXLZBPABOcYNO1rwbo+viP7&#10;ZYwSGPO1vJQkZxnkg+grF8TeCJkubLUvDKWenahab8RMDFBNuAX94I1y2BuxzwTQB1WpapZ6RbNP&#10;fXMNrCOrzSKg6gdSR3I/OvMPFv8Awi8gjm0W+vEvXztt/C80QkbGAcqnJ4yfpuqe2Gt+NvFemxa1&#10;pUkGnWPmfaY5Ld1trnfHlMB8h9rKOuMHpXdWHg/RdLvXu7XS7OCY42tHbouzgg7cDjIJzQBl/Dtf&#10;EiabOPEZt2n85ihh8z7uFx9/nrurraKKACiiigArlPiVaX134ZcWTSjy2Mk6Qlt8kQRtyqB1J4wD&#10;xXV0jKHUqwDKRgg9DQByfgrVtBi8P2i28lrZypGizxyNGkolCLu8wA/f7HPOa6qGaO4jEkTrJGej&#10;Icg/jXIal8LNJ1DUXvEuLyxLks8Vm6RxsxJJYjbyeevsKwfDutr4M8UJ4fXUZNcsrnP2crP9omg2&#10;oXbzeQF3FvlwOQPagD1CiiigAooooAKKKKACiiigAooooAKKKKACiiigAooooAKKKKACiiigAooo&#10;oAyfFtu134V1mFAWeSzmRQOpJQgVlfDO9+1eFYISAHstto4HUMiIDn3/ACrO+J+r6narY2Fgy24v&#10;Zo4BcOWUbn3rt3A/Q45pnwf0nWdG0zWINYRFkbUpnjdQ/wC8TagDZYDOcHnvQB39FFFABRRRQAUU&#10;UUAIQCMHkV5v8SbX+w7u21TQnih8QystvHbA7VmBLMN6ph2BcKDzz9a7zW7qex0e9uLWIz3MUDvF&#10;EFLb2CkgYHJyQOBXkeleJEgv7jVtR0XxDquqruPk/ZfOgtjkN8isdybWyBzwDQB6t4am1K40Oyk1&#10;dIYtQeFGmS3DBA5UbgA3PXPWtOsbwp4mg8V6X9sgilhKP5UsUyhXRwoJUgE4I3dDzWzQAUUUUAFF&#10;FFABRRRQAUUUUAFFFFABRRRQAUUUUAFFFFABRRRQAUUUUAFFFFABRRRQAUUUUAFFFFABRRRQAUUU&#10;UAFcD8UY3S58N3D5NpHq1s0g7KAXJZuwGOprvqpaxpNvrenT2lygZJEZQ2AWQkEblyDgjPBoAs28&#10;sc1vFJCVaJ1DIVIwVI4xisfxN4qtvDsABDXV7JxFaQAPKxIO07MgkZGOO/Fck0vi/wAJMNMt7eDU&#10;bJ28q1nCTSvEp+VPMYYAAC5OBxnitzw14LNrdnVdWne/1OX5tsz+ZHBkhsR7hlQrZwM8A0AY3m+N&#10;PF/zRJBolh2Ewmt7r8eo6r+R96gZdd+HGpwTzTaj4h0abd5+55LmeLC4Xbnaoyz856hfUV6bTJYk&#10;mQpIiyIeqsMg0AcppXxO0nUbgQ3EV1pDH7p1NUgDcEnGW56fqPWuurH1bwlpOswGO4sYA38MqxJv&#10;TkZwSDjOMGuTTwf4ugb7DHrayaWetzNdzG89eGxt+9x/u0Ad3b6nZ3b7YLuCZv7scgY/oas1wo+E&#10;1rCubfXtdtpB/HFeBCfxCVVTwr4y0xv9B1iC6UdP7RupnJ+uB7n8hQB6JRXnj+J/GWgyq2raZaXt&#10;qjDzW0m3mkbHUkbiBgDPXvitp/iX4fi01ruW/hhdU3vayTRrOnGSCm7gjp9aAOpoqjo2s2uvadDe&#10;2cgkglVWUgg9QDzgkdCKvUAFFFFABRRRQAUUUUAFFFFABRRRQAUUUUAFFFFABRRRQAUUUUAFFFFA&#10;BRRRQAUUUUAFFFFABRRRQAUUUUAFFFFABRRRQAUUUUAFFFFABRRRQAUUUUAFFFFABRRRQAUUUUAF&#10;FFFABRRRQAUUUUAFFFFABRRRQAUUUUAFFFFABRRRQAUUUUAQXd5b2cLSXNxHbxjGXkcKBzjqfevO&#10;/g3p1pcaKtzNZx3N7HnGpTRB5Jcs44kPLYHy+w4rEnvbXXPE+pp4i16TTYoLya3isftgiSWFWOxy&#10;j5zyeo4+UY6V6j4auNHuNLibQ3s2sOdn2IoYx8xzjZx1z+OaANWiuU8VfEC28L6nZWRsr3UZ7nfl&#10;LGISmPaoPzDcCMg8fQ1TvPipZbCum6fqGrS9hYwLMB9drfX8jQB29Fc94c8a2XiKV4PKn0+8XH+i&#10;3yrFKc5PC7iegz9CK3ZbiKFlWSVIy2doZgM+uKAHswRSWIUDuTVKw1zTtUmnhs7+2upoHaOWOCZX&#10;aNlOGDAHggkZB9a5z4u3dzY/D7VJ7S4e1nTytssblGGZUBwRz0JrmNC8NX2laFpviLQPnvpraKW+&#10;hn3EXBKh5HUIMvIxCgFjz3oA9YorlfC/jyHXbk2N3aXOl6ki7mhvIhCXwQCyKWJKliQD7GuqoAKK&#10;KKACis3XNfs/D9k9xdP0B2RKR5krYJCoCRljggDua4xfiPrMswuI/DepHTgSxH2B/OZT9zb82D2z&#10;+lAHotc34u8WHQVhtbOI3eq3O7yIFXfnbtLZUEN90k8elZifFnTCuZdP1O2P92eFUP8A6HVbwfbT&#10;eJfFd/4jubW4t7YeX9gju4yrx/u2jl4OQMkD7p9M0ARzr49Uq9xe+HLZ26J5twin8DU3gHxXr+ta&#10;7q1hqg0ue3s/J8u70vzGjk3qzH52JBwQB9ciuFlu9S8QTTS3sHihNXbbi3s0YWkPGPunLLlQD7nN&#10;dP4f8Ty+EdPFi3hXVWvD1ms9OJWTknk5BOA2PbmgD06OeOUsEkVyvUKwOKfXh3gbSfEXg7xfo41X&#10;V7y6i1jzt0F5cyP5flRtj5WAxncD37dK9M8XeNrbwuYLby5Li/uwyW0UahsyDG0MNwPJZenNAGvr&#10;WrwaHplxeXDALEjMFyNzkKTtUEjJOOBXD2PxSvYUe51LQdQFlK5Ns9tZtkoeU3FmxnGc4/CpLTQP&#10;EPi+9trrxC9va6dEyyx2doZEZiDkCVHBB4Zg34Cu6NhbPbR27W8TwxgBI2QFVwMDA6DigDiZPilL&#10;Lg2vhbxDIh6OdPJH1yG6dKhX4ga/FuM3hu/dZMiEQ2EhKZ+75mW4x3xXoMcSQoEjRUUdFUYAp9AH&#10;k2sSeLvGElhazaZb2kMd3HcLM1vMjRgZAOTnDDdn8K9R06CS10+1hmfzJY4lR3yTuYAAnJ61YooA&#10;KKKKACiiigAooooAQjIrC8VSW2ieG9Xu44YopjbTMGVQpZthPtnJFb1c58Q4opfBmseY2CtpMycj&#10;lhG2KAK/w0002PhiK4b72oML5vrIik9vb3+tdXWB4CaR/BmieYACLKADGenlrW/QAUUUUAFFFFAB&#10;RRRQAUUUUAFFFFABRRRQAUUUUAFFFFABRRRQAUUUUAFFFFABRRRQAUUUUAFFFFABRRRQAUUUUAFF&#10;FFABRRRQAUUUUAFFFFABRRRQA10WRGVlDKwwVIyCK5rVvh5oeox3zDS7MXFzbvDuNumAWz833c5y&#10;etdPRQBwPw+1BfDzXHh6/iFjNFMwtmdfLjljG1E25xuJIOMDBxxXfVz3jDwz/b9kHtysGoQHzIp1&#10;QeYSA21Q2QRyc5zwaqeE/Fkdw40W/LQ6xbLsaN2MhlVcIZCwGAS2eMk0AdZRRRQAUUUUAFFFFABR&#10;RRQAUUUUAFFFFABRRRQAUUUUAFFFFABRRRQAUUUUAFFFFABRRRQAUUUUAFFFFABRRRQAUUUUAFFF&#10;FABRRRQAUUUUAFFFFABRRRQAUUUUAFFFFABRRRQAUUUUAFFFFABRRRQAUUUUAFFFFABRRRQAUUUU&#10;AFFFFAGFeeCNC1HUftt1pdncXHOWlt42znJ5yue5rj/ClzZfD/xPrel3s0Wl6W/kfYTMywwcIWk2&#10;5wv3mGdo6nmvTazdW8OaZrhQ3+n2l4UztNxAsmM4zjI9h+VAHDeGrqLxJ8SNXvoo2urBPJ8mcqHj&#10;GYSG2tyOowcdxXe2Oh6dpZJstPtbQnqYIVT+Q9z+dP0/SrLSYzHY2dvZoeq28SoD17Ae5/OrdAHM&#10;eKPBUWtSR3llK+nanFnbPbMIi+cA72CknCggfWufuvhlql9YvLceI9TGpjGxYr5vJXnBxlcjK/rX&#10;o9FAHjGq69rXjnQ4PDs2h6paX0277RcXFo6W4wwkX5iSei45HU16r4bsG0vw7pdnIAJLe1iifb0y&#10;qAH+VaAjQOWCqGPVsc06gDz3x1b/ANkeMPD+tKFxc3NvpjY6/NIzk9uOPX8K9BBBAIOQawfGvh9/&#10;EWiPDCwW6hYz27bQSJQrBSpJG05PDdq5G317xXoltFJf6DL9ksYRHLcNqSN5mwfNIVGTkgE45P1o&#10;A6/xR4st/DsIjANxqE3ywWsWGcsc7SVyDtyMZFcu2i+NPEu24ur+DSoGG6OKymmhkAPIDggjOCQf&#10;cCrXg/Sp9f1iTxLqMICSIVtIJiJtqFlkSRW/h6kAYBFd5QBxei/DkW9yt1q2p32rzIQUhu7jz4VI&#10;IIYKy8EcjPoT612SoqIqKoVFGAoGAB6U6igChLoOmTnMunWkh/24FP8ASrkUSQoEjRY0HRVGAKfR&#10;QBElrDHK0iQxpI2NzqoBOOmTTyiswYqCw6EjkU6igDy7X9et77xhLqlwQun+F8bypAZ/tMYUYycH&#10;BHqv41a0PwdqXibV4tf8QskUsUsc1rbQFgIyhw25XBxnYp4PPPtWd8Q/hLqOvXlzNpWovawXu37R&#10;bQoFV9gUJu+cBsEEjI4r1cAAYAwKAFooooAKKKKACiiigAooooAKKKKACiiigArlviWCfB2o4OP3&#10;Mn/otq6msbxhpMmt+G9Qs4T++kgkVBxyxRgByRjk0AJ4L/5E7Qf+vCD/ANFrW1XJ/D3W4rjSIdIc&#10;eXfaZGtpLHknJjVVZs4x17An6musoAKKKKACiiigAooooAKKKKACiiigAooooAKKKKACiiigAooo&#10;oAKKKKACiiigAooooAKKKKACiiigAooooAKKKKACiiigAooooAKKKKACiiigAooooAKKKKACuB+K&#10;FvaaidNtETzNZFxHLbckeWfnCP8A3Thj0P48V31cD8RrZdM1fQdbhGLpr23spX/6YbmcjB46jsM+&#10;9AHZaNFcW+kWMV0266SBFlbAGXCjceOOuelXKjt5RcW8UqnIdQwP1F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3iwSeGvHmneIQv8Ao1xDHpcrZ+6GlLk45J4HYfjXewTpcwRzRtujkUOrYxkE&#10;ZFUb+fTtSt7uwuW8yKRHimjwwypBVhkfU9K8t/4SHTfh9qc0Oial9ptA5MmkeQy7DuwX81wScBQu&#10;B9aAPZKK5fwb8QtL8aB47STF3ECZINrfJjbn5ioBwWA4rqKACiiigAooooAKKKKACiiigAooooAK&#10;KKKACiiigAooooAKKKKACiiigAooooAKKKKACiiigAooooAKKKKACiiigAooooAKKKKACiiigAoo&#10;ooAKKK5nxn4+0zwRFbNfyYe4lWKNNrcs27HIU/3T1oA6ViFBJ6DmvN79L74navdWcM/2PQLC4a3u&#10;DsV/OlRiGTnay5R+oyBj1qRvjTo7qUCb5WGBHlxk+mdlVvhxe6nJ4n1LyNL+yaDdGW7aT7Qr5uWd&#10;c8H5vufhx0zQB6LptjHpenWtnCMRW8SQoOfuqAB1+lW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M+JmqSwafYaZbS+XLql5HYyfKDiOQOpPI/qD7iuzrz60BvvjBMLoZMOlsYl9ALj5Tx9TwaAJrT4&#10;L+FUtIVuNN864CqZZfPlXe+PmbAfAyecCtseA9CWwFkLH/RgMBPOk6Yx13Z6V0FFAGD4c8EaP4Ul&#10;nk021+zvKWLHzHbg4yPmY/3RW9RRQAUUUUAFFFFABRRRQAUUUUAFFFFABRRRQAUUUUAFFFFABRRR&#10;QAUUUUAFFFFABRRRQAUUUUAFFFFABRRRQAUUUUAFFFFABRRRQAUUUUAFFFFAHLfEPX77w9oLXFnb&#10;+Zl9ksu9R5Eexi0mCDu24Hyjk1zWgeDb/wAQS6Vq1x4h+3acHi1BLb7EseJeGB3Ag9DjpjnpXQfE&#10;55k8OoIn2o84WZMA+bGUfcmT0z6jkVt+GURPDuliOPyk+yxYTdnb8g4z3oA0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wyrx/FHVVuv+PhraVov+uPnjHTjrnrzXoleeeH0XXviNqWoXg8&#10;m8sklsYYc7t8KTBlk3DAGSSNpBPvQB6HRRRQAUUUUAFFFFABRRRQAUUUUAFFFFABRRRQAUUUUAFF&#10;FFABRRRQAUUUUAFFFFABRRRQAUUUUAFFFFABRRRQAUUUUAFFFFABRRRQAUUUUAFFFFABRRRQBwvx&#10;W8NX+v6CXtL17YWcovGVJWTzFRGyhAByDnp39av/AAzuL248LxfbZ7aZ4yEj+zuzbECJhXz0cc5F&#10;dTJGk0bJIqujAqysMgg9QRXAXSy+AvFsU0Rf+wdQYRunO2GeSTJbHCqgRevJH0oA9BopsciTRrJG&#10;yvG4DKynIIPQg06gAooooAKKKKACiiigAooooAKKKKACiiigAooooAKKKKACiiigAooooAKKKKAC&#10;iiigAooooAKKKKACiiigAooooAKKKKACiiigAooooAKKKKACiiigAooooAKKKKACiiigAooooAKK&#10;KKACiiigAooooAKKKKACiiigAooooAKKKKACiiigAooooAKKKKACiiigAooooAKKKKACiiigAooo&#10;oAKKKKACiiigAooooAKKKKACiiigAooooAKKKKACiiua8beNbbwbYLI8clxcyZ8qCFQztgrnC7gT&#10;gNnigDpaKwfB/i+z8XaNb3tvIqvLuzAzKHXDMOVBOM7c1e1rX7Hw/bedfXMcCn7qu6qW5AOMkZxk&#10;UAXyQoJJwB1JrzrwrOJ/ihq/zICttMAsB+Qjzx8zD+/6mqmqeL7zxxrY0PQ5JIrLzEabULdmGYCA&#10;snlyISNwL8ZGAV56V2PhbwXY+FFlMEs95cyEl7u9ZZJiDjK7wAcZXOPUk0AdBRRRQAUUUUAFFFFA&#10;BRRRQAUUUUAFFFFABRRRQAUUUUAFFFFABRRRQAUUUUAFFFFABRRRQAUUUUAFFFFABRRRQAUUUUAF&#10;FFFABRRRQAUUUUAFFFFABRRRQAVx3xJv7d9J/spVWfUb0+VBGoDPEzqyrLjqoDfxAHFdjXmFmt1p&#10;XxRmTVxFqD3KM9n5WZWgiaf92Tu+7twenAzxQB3vhqzm0/w7pVrcNuuILSKKRsk5ZUAJ556jvWlR&#10;RQAUUUUAFFFFABRRRQAUUUUAFFFFABRRRQAUUUUAFFFFABRRRQAUUUUAFFFFABRRRQAUUUUAFFFF&#10;ABRRRQAUUUUAFFFFABRRRQAUUUUAFFFFABRRRQAUUUUAFFFFABRRRQAUUUUAFFFFABRRRQAUUUUA&#10;FFFFABRRRQAUUUUAFFFFABRRRQAUUUUAFFFFABRRRQAUUUUAFFFFABRRRQAUUUUAFFFFABRRRQAU&#10;UUUAFFFFABRRRQAUUUUAFFFFAHL+OvFs3hq2t4rKFZ9Sut32dJFLIdpUtkAg/dJ6VS8P+Aphcm+8&#10;RXA1S9/gidzNBFwQdgdcrkbc+pFV/iRbT6fqGk+Iyi3FppXm+bbkFi3mhYxhehwTnkj8a7HSdTi1&#10;jT4ryFXSKTOBIAG4JHYn0oA46X4T21nEW0jU9R06ZfupBcCKP3yFT6/ial0r4ZRrexXWs6le600e&#10;dttfTieDkEH5WX6H6geldxRQBR0/Q9N0k5sdPtbI4K/6PCsfBOSOB61eoooAKKKKACiiigAooooA&#10;KKKKACiiigAooooAKKKKACiiigAooooAKKKKACiiigAooooAKKKKACiiigAooooAKKKKACiiigAo&#10;oooAKKKKACiiigAooooAKKKKACuI+IPh2UOPE1jM0d/psW90LELJDHukKYAySTjjIBrt6iuraO8t&#10;preVQ0UqFHUjOQRgigCh4Z1ga9oVje8CSWFHkVf4XKgkdTjr0rUrzbU/AOq6Ibi90TVbwRws1ylg&#10;bl/LYjJEYjRRkHAXb6cVq6V8TNM+y20OpzLY6gFWO4SZljCSYAc4ZshQc9eeKAO0oqvY6jaapB51&#10;ndQ3cOceZBIHXOM9R7EfnVigAooooAKKKKACiiigAooooAKKKKACiiigAooooAKKKKACiiigAooo&#10;oAKKKKACiiigAooooAKKKKACiiigAooooAKKKKACiiigAooooAKKKKACiiigAooooAKKKKACiiig&#10;AooooAKKKKACiiigAooooAKKKKACiiigAooooAKKKKACiiigAooooAKKKKACiiigAooooAKKKKAC&#10;iiigAooooAKKKKACiiigAooooAKKKKACiiigAooooAoa3o8OvaXNYXBdYZdu4oQDwwYdQe4rmPhZ&#10;rEl3pEmnTqv2mwx5jxg7G3s7DBJyePYV1Gt30um6ZNcwxmaRNuECls5YDoPrXMfCKyjh8FWd1kS3&#10;Nxv82bOS+2RwuW6nA45oA7WiiigAooooAKKKKACiiigAooooAKKKKACiiigAooooAKKKKACiiigA&#10;ooooAKKKKACiiigAooooAKKKKACiiigAooooAKKKKACiiigAooooAKKKKACiiigAooooAKKKKACi&#10;iigArIvvCeiXxmkn0iwllkDbpZLVGYk9SSRk9c1r1Xv7b7bY3Nvnb5sbR5xnGQRQBwXge3bT/Gup&#10;WlhKZtFSGTOz93HFcCRR5Yj9lA+YDGOK9Frg/hfItgdc0qU7bmPUp3Veu6MbFDegyR0zmu8oAKKK&#10;KACiiigAooooAKKKKACiiigAooooAKKKKACiiigAooooAKKKKACiiigAooooAKKKKACiiigAoooo&#10;AKKKKACiiigAooooAKKKKACiiigAooooAKKKKACiiigAooooAKKKKACiiigAooooAKKKKACiiigA&#10;ooooAKKKKACiiigAooooAKKKKACiiigAooooAKKKKACiiigAooooAKKKKACiiigAooooAKKKKACi&#10;iigAooooAKKKKAGuiyKVdQynqCMiuC+FUkmlR6h4bnz5+leXuJbIPm75OnIHB7E139ed+Ih/wjHx&#10;F03U93+j6j5v2jjp5cIVPU9T2AoA9EooooAKKKKACiiigAooooAKKKKACiiigAooooAKKKKACiii&#10;gAooooAKKKKACiiigAooooAKKKKACiiigAooooAKKKKACiiigAooooAKKKKACiiigAooooAKKKKA&#10;CiiigAooooAKKKKAPPp2/sn4rR3d6+VurEWkBx0LT5VePoeT+deg157oT/278UtQ1BBvtbO0k08t&#10;0xKk4bHY9D6Y967LUtfsNJnghu5/KkndY412M25mJAHA46GgDQopFYOoYHIIyKWgAoqhrWt2fh/T&#10;5L2+l8m3jxubaWxkgDgAnqRXnOtfErVr/T5NX0S3xpNpjzJN6fv9xCjh13LtYHtzQB6rRVexvYtQ&#10;tUuIW3RvnBwR0OO/0qxQAUUUUAFFFFABRRRQAUUUUAFFFFABRRRQAUUUUAFFFFABRRRQAUUUUAFF&#10;FFABRRRQAUUUUAFFFFABRRRQAUUUUAFFFFABRRRQAUUUUAFFFFABRRRQAUUUUAFFFFABRRRQAUUU&#10;UAFFFFABRRRQAUUUUAFFFFABRRRQAUUUUAFFFFABRRRQAUUUUAFFFFABRRRQAUUUUAFFFFABRRRQ&#10;AUUUUAFFFFABRRRQAUUUUAFcn8QPC914gtra4sJdl9Z7vKXaDu3lQ3UgDgHrXWUUAef2viHW/CFy&#10;n/CTT/arCbP+l7ETyMD+5GCW3FlHtjNd+DkZFZ+v6Jb+I9In066G6CbbuHPZgw6EHqB3rnPhNq8+&#10;reEbZrg7pF3ZfgZzI/YD2oA7SiiigAooooAKKKKACiiigAooooAKKKKACiiigAooooAKKKKACiii&#10;gAooooAKKKKACiiigAooooAKKKKACiiigAooooAKKKKACiiigAooooAKKKKACiiigAooooAKKKKA&#10;CuL+KN7f2ejQC2i32Ms6x37blG22Kv5pweTx/d59K7SigDyzRfFD6lYx6P4Ps/3YAWW983/U8BC+&#10;yUfNjKHAPPT1rVT4V6YulX0uo/6ZqdxHI0l38yfMy5J2K2PvZPHriu+qvqFmuo2FzaucJPE0RPsw&#10;I/rQByfwrvZbjRL+1kO6PTr6SxhOAMxxqgX/ACcn3pusfFzw/plw9rHdfab1cZg8uROwP3tmOhzW&#10;VbfCzUpBPaXWub9KEzSQWv2RRsPRTvDbjhcjn613ukaLZ6FaLbWMPkQL0XczdyepJPUmgDktF0q+&#10;8Xaxb65rFt9iitt32Wz8xZNu5Sj/ADqRnO0Hkd8Cug8Z6fd6r4avLWxGbqTZsHHZ1J68dAa26KAP&#10;MPB/xAttBtrXR9Usf7JKb8HzTN1LP/Cp9R3716fXn/xL8S2s8Q8MQWv9p6nf/dtPMMWdmyQ/ORj7&#10;vPUdMV1nhnTrnSdDtrW7n+03Ee7dLsC7ssSOBx0IoA1KKKKACiiigAooooAKKKKACiiigAooooAK&#10;KKKACiiigAooooAKKKKACiiigAooooAKKKKACiiigAooooAKKKKACiiigAooooAKKKKACiiigAoo&#10;ooAKKKKACiiigAooooAKKKKACiiigAooooAKKKKACiiigAooooAKKKKACiiigAooooAKKKKACiii&#10;gAooooAKKKKACiiigAooooAKKKKACiiigAooooAKKKKACiiigArwS0+Ktj8HfO0vUo/PsYcf6fuZ&#10;c5+b/VqrHrIF6+9eveN0gk8MXq3Nx9kgOzdNsL7fnXHA5PPH41hfDLwzZReF7G6k077JeN5m9fPZ&#10;8YdwOc46fzoA7LT7+HU7SO5t33wvna2CM4JB6+4qxSAYpaACiiigAooooAKKKKACiiigAooooAKK&#10;KKACiiigAooooAKKKKACiiigAooooAKKKKACiiigAooooAKKKKACiiigAooooAKKKKACiiigAooo&#10;oAKKKKACiiigAooooAKKKKACiiigAooooAKKKztf1hdA0ie/eCe5WLbmK3Te7ZYLwMjPXNAHiXhj&#10;XdK8KeN7y/1bTtmt3uzdc+e5+5EV+6oK/dYDt+de/V89eIfhhr/jKwh8RWN1Y/ajnbHbySbDyEOA&#10;FJ6Ke9e76Lb3drpkMV9Is10u7e6MWB+YkcnnpigC9RRRQAUUUUAFFFFABRRRQAUUUUAFFFFABRRR&#10;QAUUUUAFFFFABRRRQAUUUUAFFFFABRRRQAUUUUAFFFFABRRRQAUUUUAFFFFABRRRQAUUUUAFFFFA&#10;BRRRQAUUUUAFFFFABRRRQAUUUUAFFFFABRRRQAUUUUAFFFFABRRRQAUUUUAFFFFABRRRQAUUUUAF&#10;FFFABRRRQAUUUUAFFFFABRRRQAUUUUAFFFFABRRRQAUUUUAYvjLw1H4v8OXekySeSlxsy+3dja6t&#10;0yP7vrVLwf4nm1SS603UY/I1iy2faYtwbG/cycqNv3QDwT+dXPFniiDwvprXDgzXBx5VrFhpZfmA&#10;O1cgnAOTjoKyfAvhG70i5vtX1SfzdX1DZ9oWJyYl8sMq7dwDfdIzknmgDsaKKKACiiigAooooAKK&#10;KKACiiigAooooAKKKKACiiigAooooAKKKKACiiigAooooAKKKKACiiigAooooAKKKKACiiigAooo&#10;oAKKKKACiiigAooooAKKKKACiiigAooooAKKKKACiiigAooooAK53xv4jg8PaNI7Rpd3L48qzKh3&#10;mwy7tqZBbAOTjpjNbt1dw2MDT3EqQQrjdJIwVRk4GSfevP8Awfpkvi/W7jxLqaytbNt+w2k4O2L5&#10;Wjk+RgQMlQflPPU0AdJ4B8PzeGPCllptxKZpod+5txbOZGYckDsfSuhoooAKKKKACiiigAooooAK&#10;KKKACiiigAooooAKKKKACiiigAooooAKKKKACiiigAooooAKKKKACiiigAooooAKKKKACiiigAoo&#10;ooAKKKKACiiigAooooAKKKKACiiigAooooAKKKKACiiigAooooAKKKKACiiigAooooAKKKKACiii&#10;gAooooAKKKKACiiigAooooAKKKKACiiigAooooAKKKKACiiigAooooAKyPEXiey8M2yy3TM8j/6u&#10;2iKmWXBAOxSRnGQTjoK1684m2eLfidalVW7sNI3bmxvibzYeOeQeV9uR3oAkk+IOvXZJsfDeoQr/&#10;ANP1hIp/Rvr+lRf8JZ43mYJDo1tGx6NNazhR9cGvSKKAON0DwRdG9XUvENyNQvh92BZDLbRcFTsV&#10;1yMjaTzyRXZUUUAFFFFABRRRQAUUUUAFFFFABRRRQAUUUUAFFFFABRRRQAUUUUAFFFFABRRRQAUU&#10;UUAFFFFABRRRQAUUUUAFFFFABRRRQAUUUUAFFFFABRRRQAUUUUAFFFFABRRRQAUUUUAFFFFABRRR&#10;QAUUUhIUZJAHqaAOC+NNzJH4KuoYnZHm24KnB4kQ13NtaxWcCwwRpDEucIihQOc9BXnHjS9h8cax&#10;puk6VMl9EPN+0zQMJIo/lVk3MucZ2kDI5I4r0ygAooooAKKKKACiiigAooooAKKKKACiiigAoooo&#10;AKKKKACiiigAooooAKKKKACiiigAooooAKKKKACiiigAooooAKKKKACiiigAooooAKKKKACiiigA&#10;ooooAKKKKACiiigAooooAKKKKACiiigAooooAKKKKACiiigAooooAKKKKACiiigAooooAKKKKACi&#10;iigAooooAKKKKACiiigAooooAKKKKACiiigAooooArajHNLZyJA2yU42nJHcelcP8HJIbbQW0yeJ&#10;49btMfbmnUCZtzO0e7PzHC9Nw6dOK67X/EVj4bsmub2VUX+GMMod+QDtBIzjIzXL/CnTrtNNuNS1&#10;GB49QvdvmvMhErbC6ruLcnjGMk8UAd3RRRQAUUUUAFFFFABRRRQAUUUUAFFFFABRRRQAUUUUAFFF&#10;FABRRRQAUUUUAFFFFABRRRQAUUUUAFFFFABRRRQAUUUUAFFFFABRRRQAUUUUAFFFFABRRRQAUUUU&#10;AFFFFABRRRQAUUUUAFFFFABRRRQAVw/xP1a7FpbaJpkkkWpalu8p4WIdfLKO3KnIyuegNdxXntoD&#10;qvxbvzITjSvL8oN83+tt/m2/3enOOtAHW6F4Y03w5B5djaRROfvzCNRI/JxuIAzjJA9q1aKKACii&#10;igAooooAKKKKACiiigAooooAKKKKACiiigAooooAKKKKACiiigAooooAKKKKACiiigAooooAKKKK&#10;ACiiigAooooAKKKKACiiigAooooAKKKKACiiigAooooAKKKKACiiigAooooAKKKKACiiigAooooA&#10;KKKKACiiigAooooAKKKKACiiigAooooAKKKKACiiigAooooAKKKKACiiigAooooAKKKKACiiigDz&#10;Pxe4T4iaOuqKl7p0nneRZqPM3YhXdvRuDzgjHpmvSlRUUKoCqOwGBXm3jW1Gv/EPw9a2kpiuLP7R&#10;5zqvK74VK+mcgHoa9LoAKKKKACiiigAooooAKKKKACiiigAooooAKKKKACiiigAooooAKKKKACii&#10;igAooooAKKKKACiiigAooooAKKKKACiiigAooooAKKKKACiiigAooooAKKKKACiiigAooooAKKKK&#10;ACmu4jRnY4VRkn2qG/v4NLspru5k8q3hRpJHwThQCScDnoDXmtxfp8W9fSytn83wzbqJJZMY82RX&#10;wyYO11yjjkcD60AberfFC1S/bTdFt/7Z1RWKG23mDByV+8y7fvYHXv7Vf8L+NG1m7k0/ULH+ytVj&#10;Uu1r5vnfKCFLb1AX7xIxntmtrRtEstAsltLCHyLdcYTezY4A6kk9AKoeKfBuneLrZY76Lc8ZDRvu&#10;YbGAODgEZxuPWgDQ1rV7fQdJvNRu38u2tYXnkbBOFVSx4AJ6A9BVfwz4m0/xdpMWo6bN59tIBhtj&#10;LyVDYwwB6MO1cb/wqW5MtpE2u79LgnSY2P2MDft7b9+4ZXjP41l+GPE1h8P9Z1bTdU/0ET6jM9sv&#10;zSZiZgqN8oP908E545oA9Zdwgya89+E1m2sQXPiy7fzb3VdueMbfKLxdsA8Adh+PWjxv4nutYNrp&#10;fhxvOvmjW+LYC5hO5f4wB1K98+1dj4a0GHwzottptucwwbtvX+Jix6k9z60AadFFFABRRRQAUUUU&#10;AFFFFABRRRQAUUUUAFFFFABRRRQAUUUUAFFFFABRRRQAUUUUAFFFFABRRRQAUUUUAFFFFABRRRQA&#10;UUUUAFFFFABRRRQAUUUUAFFFFABRRRQAUUUUAFFFFABRRRQAUUUUAFFFFABRRRQAUUUUAFFFFABR&#10;RRQAUUUUAFFFFABRRRQAUUUUAFFFFABRRRQAUUUUAFFFFABRRRQAUUUUAFFFFABRRWJ4q8Rx+HrD&#10;djfdTHyreLkb5CDtXOCBkjGTxQBzF7GdK+LWmup3f2r5m4Yxt8qDj65z7fjXoVcT4K0S6vdSufEe&#10;qxeVeXO3yrfcD5G0NGfmU4bcMHkcV21ABRRRQAUUUUAFFFFABRRRQAUUUUAFFFFABRRRQAUUUUAF&#10;FFFABRRRQAUUUUAFFFFABRRRQAUUUUAFFFFABRRRQAUUUUAFFFFABRRRQAUUUUAFFFFABRRRQAUU&#10;2SRYkLucKOprhLr4vabcSGLQo/7anT78e5oNueRy6YPG78vegDva5jxf44h8LyW1rHb/AG7Urrd5&#10;FpvMfmbdpb59pAwpzz6YrCHxD8Q36r9h8KeZHLny5v7RjGcdflK+xFbng7wnLozXF/qE/wBr1a62&#10;+fPsCZ27lX5VJX7pA49KAMRJPH1zL9raL7Gif8w7dbv5meP9Z2x978cVSu/FOqfEaB9J0iH+y92P&#10;tF7uSbyOdy/IwXdu2EcHjOa9QooA8307wt4k1+a1g8TS77O1lW5U7YxvkU8D92QRwW56V6LDClvD&#10;HFGNsaKFUZzgDgU+igAooooAKiubaO8tpYJl3xSoUdckZUjBHFS0UAYfhzwbpXhRrptNtvINxK0r&#10;/vHbJbGfvE/3RW5RRQAUUUUAFFFFABRRRQAUUUUAFFFFABRRRQAUUUUAFFFFABRRRQAUUUUAFFFF&#10;ABRRRQAUUUUAFFFFABRRRQAUUUUAFFFFABRRRQAUUUUAFFFFABRRRQAUUUUAFFFFABRRRQAUUUUA&#10;FFFFABRRRQAUUUUAFFFFABRRRQAUUUUAFFFFABRRRQAUUUUAFFFFABRRRQAUUUUAFFFFABRRRQAU&#10;UUUAFFFFABRRRQAUUUUAc/4r8ULoUMcEK+bqNyRFBFnblmBC8kEdRjmqfhfwpNFeNrOryfaNVmXA&#10;+UL5CEh/L+U7W2tn5sZNY3hRjrfxI1jUZTl7RJtOQf7KTBh0x6+n416LQAUUUUAFFFFABRRRQAUU&#10;UUAFFFFABRRRQAUUUUAFFFFABRRRQAUUUUAFFFFABRRRQAUUUUAFFFFABRRRQAUUUUAFFFFABRRR&#10;QAUUUUAFFFFABRRRQAUUUUAFR3NwlpbyzyttiiUuzYzgAZNc38Q9fvfD2iQy6fHvnnnFvv3KPKDK&#10;x34IIbBA471zkOua94fsYbnxBP8A2vo99GC8+yODyFcZI2oCzbVDHPGc+ooAsX91J8StTutJtz5e&#10;iW237RL18/coZeDtZdrJjg8/Su8s7OGwt1ggTy4lzhck4yc9/rXmPw78SabfeP8AxBBo03n2En2f&#10;jYy+XiJj/EMnJBr1WgAooooAKKKKACiiigAooooAKKKKACiiigAooooAKKKKACiiigAooooAKKKK&#10;ACiiigAooooAKKKKACiiigAooooAKKKKACiiigAooooAKKKKACiiigAooooAKKKKACiiigAooooA&#10;KKKKACiiigAooooAKKKKACiiigAooooAKKKKACiiigAooooAKKKKACiiigAooooAKKKKACiiigAo&#10;oooAKKKKACiiigAooooAKKKKACiiigAooooAKKKKACiiigApk0yW8LyyHbGilmOM4A5NPrlPiXqQ&#10;s/C09pt3Sanu06MZx88iMB2/w+ooA4TxZ4usX1l5/DFxt19ZDEU2N+/+Yny8yDau59vzdvpXqHhW&#10;61K80K0m1a3+y3zRoZI96vhioJ5Xjrnp6UnhHTzpXhbSLRl2yQ2kKOM5+YIoP8q16ACiiigAoooo&#10;AKKKKACiiigAooooAKKKKACiiigAooooAKKKKACiiigAooooAKKKKACiiigAooooAKKKKACiiigA&#10;ooooAKKKKACiiigAooooAKKKKACiiigDjPitLDH4biWUSGWS4EduI8ZMxR9gPt9Oa19E06PUfCem&#10;W+pWsc2LWIPHNHuAPlgHhu/JrK+KGnTXuhWs8MbSNYXaXpVQSSEVz2/+t9a3fDOoxapoVjPG6s3k&#10;oJFBBKPtBKt6EZ5FAEekeEtI0K7nubDT7a1mn272ihRCcAgcgDsT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hqsmpfEbxNDZW32e30jRdSWWZpNyzPLC5DAEblKlX6HBz6V6a7BFLMcKBkk1wnwv&#10;TzbrxXcjkf23doD6jKGgDuokEUSIOigCn0UUAFFFFABRRRQAUUUUAFFFFABRRRQAUUUUAFFFFABR&#10;RRQAUUUUAFFFFABRRRQAUUUUAFFFFABRRRQAUUUUAFFFFABRRRQAUUUUAFFVLzVbLT3jS6vLe2eT&#10;OxZpVQtjrjJ5xkVboAKKKKACiiigAoqvf3sWm2NxdzHEMEbSueOFUEnr7CuBHjTxJqckup6ZpiPo&#10;kWVEc1vIbmbHzb4wp2srKRg55PtQB2HiHxDpmhWrf2hNEFkG3yGZd0gIPAViM5wRXl8njKx8N6vF&#10;e6PJePBeXIjlsJWUxrvbLMkakAHACgntxXT6FoV34t1z+3dfskW3Fv8AZ4dPuYiAvzB1kaNwQHAZ&#10;lLA+1dWfCuillY6PYblIKn7KmQR0I4oAl0LVV1vSoL1Y3iWXd8ki4YYYjkZPpV+o4YI7aJY4Y0ij&#10;XoiKAB+AqSgAooooAKKKKACiiigAooooAKKKKACiiigAooooAKKKKACiiigAooooAKKKKACiiigA&#10;ooooAKKKKACiiigAooooAKKKKACiiigAooooAKKKKACiiigAooooAKKKKACiiigAooooAKKKKACi&#10;iigAooooAKKKKACiiigAooooAKKKKACiiigAooooAKKKKACiiigAooooAKKKKACiiigAooooAKKK&#10;KACiiigAooooAKKKKACiiigAooooAKKKjmnito2eWRIkUFizsAAB1OTQBJWfrGu2Wh2zy3dxHGwU&#10;lIi6h5DgkKoJGScEAd65/XfiDHbKV0a2m12RD+8Onxi4VQM5X5W4bpwfUetZfhfwtdeJbyTXfEIu&#10;VkMxa20+fPlxx5DoWjcHDjLKcHAHAoAbLq/i7xks0OmWlvpemybkMuoRzQzFDxuQqSM7WBB6ZBrr&#10;fCvh2Pw1pS2ysXmkPmzyEg75SoDNnAzkjqea10RYkVEUIijCqowAPQU6gAooooAKKKKACiiigAoo&#10;ooAKKKKACiiigAooooAKKKKACiiigAooooAKKKKACiiigAooooAKKKKACiqOt6zbeH9Lmv7tttvD&#10;t3EEDqwUdSB1IrzqTxT4okvf+EgtbNrvRPN+zrZ28UrzPFneJVQHaSVwA2cZOOlAHqdFebv458VX&#10;cnmWfh+WG2PKreWUqyD0yA2OmPxzV7w/8QbptWOneILT+y5Wj8yKd4jDC2WChNzty5+Y4A6CgDuq&#10;KwfEvjLT/DGnR3c3mXYlcRxw2e15JGIJAUEjOcYGO5FYZ+LVi0aGLRtammZQTBHaq0iH0Zd/BHQj&#10;1oA7qiuMg+KukNExuobvTpwOLa9RIpWPoFLZOTkfUGqM/jjW/Ecq2vh7R7i0Yk5utWtXSEjqCrIx&#10;4IB/NaAOv1PxHpejRl73ULW1A7TTKh7epHqK4nVvFmp+Mr230/wxHLBD832i/mVljHAZdkkZPdWU&#10;5HXitXTfhhp8Nx9o1O5u9bc9YdSkW4iHBHAZfofqB6V1VjplnpkZjs7SC0Q9VgjCD8gPc/nQB5tr&#10;3wz1fVtAuJbvU5JtbG3yfLndoo/nAbbldwyoGcd/aur8J+OYPEjvbT2tzpeoR4zbX0Yhds5PyqWJ&#10;OAMn6iunrzrxYE8PfEDRdXkH7iXz/M2dTiIKM9B1PrQB6LRRRQAUUVU1XUYtJ065vJjiOCNpDyMn&#10;aCcDPfigCh4xns08N6lBeXcFolxbSwhp5FQEsjDGT+P5VkfCy6kuPDLRMp8q1m+zQvj5ZI1RArqe&#10;4PYjg1maR4ek8fNLqmtPP9iaU/ZLME+U8PDI7IwILEMQSDjHArvLDT7fS7SO2tYkhhjUKqooUcAD&#10;oPYCgCxRRRQAUUUUAFFFFABRRRQAUUUUAFFFFABRRRQAUUUUAFFFFABRRRQAUUUUAFFFFABRRRQA&#10;UUUUAFFFFABRRRQAUUUUAFFFFABRRRQAUUUUAFFFFABRRRQAUUUUAFFFFABRRRQAUUUUAFFFFABR&#10;RRQAUUUUAFFFFABRRRQAUUUUAFFFFABRRRQAUUUUAFFFFABRRRQAUUUUAFFFFABRRRQAUUUUAFFF&#10;FABRRRQAUUUUAFFFFABRRRQAUUUUAFFFFAHFfEbX9U02TTNO0o28VxqHm/v7ksEj8va3LKcjIJHQ&#10;1WHg/wAQ+JZN3iHU1tI0PyRaLPIiSA/eEgcHIwBj6tVXw0ZvH3iWXU77aLKwx9lhXOG3oVfeDkHl&#10;QRgj3r0igDM0Pw5YeHbbybK3jizy0gRQ7nABLEAZJwMmtOiigAooooAKKKKACiiigAooooAKKKKA&#10;CiiigAooooAKKKKACiiigAooooAKKKKACiiigAooooAKKKKACqGsamml2jSFgH/hDAkHkZ6fWrks&#10;qwoXc4UdTXjfiKTQvir4w0iGw/4m9rF532sfvIfLzGCnXaTkoenTHPWgCLwjL4x+KemWS+I7CK00&#10;Wbf5kllKBvwzYyrSPnDIvUdzXsOl6dDpOm2tlAMRQRLEucZIUADOO/FGl6Xa6LYRWdnF5NtFnYm4&#10;tjJJPJJPUmrdABWT4g8M2PiS38u6Ta4+7PGF8xODgqxBxjJI961qKAOO074YafY30NzNqGpamISG&#10;jg1CdZYkYEEMqleCMYBHYmumi0iwhmMsdlbxyk5LrEoYnr1xVuigDNuvDWkX04nudKsriYciSW3R&#10;mHOepHqavQwR26BIo0iRQAFRQAAOgqSigAooooAK5nx74WHifRykfmC7j/1RiZVYZZd3J6cCumoo&#10;A5XwP4vk1+3e31DyodXgx59vCrbUyWK8kkHKgHgmuqrk/GfhSfUZINV0pvJ1q03eRJgN9/arcMdv&#10;3Qeo/WsqD4yaXB+71aP+zLsfegy8230+ZUx0wfxoA9Brz3xvd3HiTxLY+GbJi0Y2Xd4sZKP5G9o5&#10;Mknay8j5cEn0NRaj8WbbV0On+Hk+239z+6RsmPyi2VD4dAGwSvHfNdH4M8KL4ftGuJ/n1O6PnXMn&#10;T94wUuMAkfeHbj0oA3LCzj06xt7SEYigjWJAcdFAA6fSrFFFABRRRQAUUUUAFFFFABRRRQAUUUUA&#10;FFFFABRRRQAUUUUAFFFFABRRRQAUUUUAFFFFABRRRQAUUUUAFFFFABRRRQAUUUUAFFFFABRRRQAU&#10;UUUAFFFFABRRRQAUUUUAFFFFABRRRQAUUUUAFFFFABRRRQAUUUUAFFFFABRRRQAUUUUAFFFFABRR&#10;RQAUUUUAFFFFABRRRQAUUUUAFFFFABRRRQAUUUUAFFFFABRRRQAUUUUAFFFFABRRRQAUUUUAFc38&#10;RNbuvDng+/1GzCG4h8vbvzjmRVPQg9Ce9dGzBFJJwBXkfj3xj/wm2lXWlaDp/wDam/Ztn8/ycYZW&#10;PyuB/dYde1AGp8IPDutaGNSfVIXhin8ryVMyuvG/dgAnHUV6TUNmZTboZl2S85XIOOfapqACiiig&#10;AooooAKKKKACiiigAooooAKKKKACiiigAooooAKKKKACiiigAooooAKKKKACiiigAoorgLzVtW8b&#10;ard2Wg6h/ZdnabN955CTebvXI+RwCuCrD3zmgDv6bJIsSFmOFHevNJPi7PoMRXXNL+zNB/x8y/aA&#10;/l7vucIhznKjj8aPHWpweLvEGg+HLe63WN79o+2p5ZGdiLJHyQD1X+Ej3oAdc/EefxFaStp/hz+1&#10;9EfH+lfbhBvwf7jKGGGBH4Z6Gtb4Uaff6b4ajgvIPs0S58qPerY+dy3I+o611un6fb6XaR2trH5U&#10;EedqZJxkknk89SasUAFFFFABRRRQAUUUUAFFFFABRRRQAUUUUAFIRkYpaKAEAwMUtFFABRRRQAUU&#10;UUAFFFFABRRRQAUUUUAFFFFABRRRQAUUUUAFFFFABRRRQAUUUUAFFFFABRRRQAUUUUAFFFFABRRR&#10;QAUUUUAFFFFABRRRQAUUUUAFFFFABRRRQAUUUUAFFFFABRRRQAUUUUAFFFFABRRRQAUUUUAFFFFA&#10;BRRRQAUUUUAFFFFABRRRQAUUUUAFFFFABRRRQAUUUUAFFFFABRRRQAUUUUAFFFFABRRRQAUUUUAF&#10;FFFABRRRQAUUUUAFVdS1K20iyku7uTyrePG59pbGSAOACepFWq8ytdPf4raumpXE2fDNvn7Pb7f+&#10;Pncu1vmG102umeRz9KACFNc+J4Z5j/Z3hmbpD8kvn49xtddrpn3z6V6NZWUOnWqW9unlwpnauScZ&#10;OTyfc1PRQAUUUUAFFFFABRRRQAUUUUAFFFFABRRRQAUUUUAFFFFABRRRQAUUUUAFFFFABRRRQAUU&#10;UUAFFFFAFTVLSW9sZYIZ/s0rYxLsDbcEHoa4r4d6rD4egg8LX8f2TUoN2xcl/NyWkPIBAwpHfnNe&#10;gV5l8VXbxFfWPhm0ts6hdb/LvPM/1G0JIfkOA24Ajrx1oA73X9EtvEekz6ddrvt5tu4ZI6MGHQg9&#10;QO9ZPgn4eaN4C09bXS7fysZy29znlj0Zj/eNdJGpRAGbcfXG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Z4j1uPw7ot3qEi+Z5ETyLHkjeVUsFzg4zjrXD2mneK/HF&#10;pFqjat/YlrKBPbWn2aK4ypG5Dv4PRsYI7ZPWrni95PEHjfTfDrHZaxQx6m5678StGU7EZB65/Cu7&#10;t4EtbeKGMbY41CKM5wAMCgDzeLx5rXhXVrey8Sad9n00strFqXno3nybsK3lopK7lVmweB0r0i3u&#10;I7q3inibdFIodGxjIIyDUOpaZbavavbXcfmwsCCu4rnII6gg9Ca898KX48MeP7zw6tzjTJIXuYYt&#10;n3JDKEVc8k4UYyTigD0yioL68j0+yuLqZtsMEbSu2CcKoyensK8y1LXdV+KUN3o2l2n2HTt2JdS8&#10;1JMKG3Rt5bBT82zGAeM89KAI7a4134p3GoQw6n/ZOip5f7r7PHN5uRnqdrDDJn3z6V6bpWlW2i2E&#10;VlaR+VbxZ2puJxkknkknqTUei6HZeHrCOy0+H7PbR52pvZsZJJ5Yk9Sav0AFFFFABRRRQAUUUUAF&#10;FFFABRRRQAUUUUAFFFFABRRRQAUUUUAFFFFABRRRQAUUUUAFFFFABRRRQAUUVnar4h0zQ9n2+/tr&#10;MuQFE8yoTnPqR6H8qANGvPPiY5sNf8OX8H/H5D9p8tf72URTyeBwa19R+JuiWYxbTHWJNoIi0xkn&#10;c88gAN1A5I9KztG0HUvFWr22t68gght932WxAZSNylH8xHB7qpGD7mgDv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8exPpHinQ9cU4jkngsJT6IXZye/p2H413&#10;sMqXEKSxncjqGU4xkHpXm1xJefEjxFLYny7XStJvzu+8k7yxPgkfeUoVf2OfSvSLaBbW3ihQkrGg&#10;QE9cAYoAkrzz4r2FtfXPhuOeDeZNVto9+8jAJfsPrXodc7418JL4t0+GEXEtpPBMtxFNC+xldQwU&#10;5wSOWzx6UAcx4j18avPB4P0OXew229823Gy3yYpB84GcZX7rZ9PWu60TSIdD0y1s4eVghSLdz821&#10;cA8k1m+F/Bll4chEhX7XqLjMt7OFeZicbhvwCRuGee5zXQ0AFFFFABRRRQAUUUUAFFFFABRRRQAU&#10;UUUAFFFFABRRRQAUUUUAFFFFABRRRQAUUUUAFFFFABRRRQAUUUUAc14q8eWXhOeG3ltbzULuUBlt&#10;rCNZZdpJG7buB25XGfUisDw14ck8X6nd634gsi9u7PHaWF/ESEiLB0Zo3BAcBmUkHHUCnXTQzfGa&#10;Ngsd2g0cREAB/Lf7R1Ppj9M16CAAAAMAdhQBk2PhDRNNk8y20ixgkBLB47ZFIyMHBA9K1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tLUab8Wbu3tsvbXGn&#10;vcSiLlRM04BzjjOAM55r0GvOfEHg7XNL1e91nQr22HmRu8v9oyvlcsXKrsHCjC4BPrW/8P8AxDc+&#10;ItFle8RVubWc2sjRghHZVXLLkkkEk4NAHT0UUUAFFFFABRRRQAUUUUAFFFFABRRRQAUUUUAFFFFA&#10;BRRRQAUUUUAFFFFABRRRQAUUUUAFFFFABRRRQAUUUUAFcj4u8aR6dI2k2CyXWr3Ee2JYAHERbcod&#10;8HcqhgMkDjNdVPIYoJHVS5VSQqjJPHQCvMPA17aP4x1m41hBY6m13NFapfgRu8RkUoUDckFs4xxw&#10;cUAdV4L8ILocDXt273WrXX72eaY7yhYKWjQkBggYEhTXU0gOR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OfEDVBpnhW+wcTXMUlvER/fZG29/btzTvA&#10;OmDTPCun8fvriGOeYnvIyLuPT2781nfFDR9U1jSLAaWkMk1vfR3DpOGIZFV8jCg5zkVR8NeMNVsd&#10;attD160trd5LdZLdrON1QAsEVWLn73DZAHpQB6BRRRQAUUUUAFFFFABRRRQAUUUUAFFFFABRRRQA&#10;UUUUAFFFFABRRRQAUUUUAFFFFABRRRQAUUUUAFFFFABRRRQAVg+JPCFj4giMhiSDUEGYryJVWVGG&#10;dvz4JABOeO/Nb1FAHH+EvEM8F7JoGrErf26kwyvkedCpVFYljlmY5OQMGuwrjPiLpTLbQ65aKUvd&#10;PYTPKhCkwxhnKserJnBKg810Xh7UxrOh2F7kFp4I5G2ggZZQTjP1oA0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fiFH9j8U+Gr4ctLfW1oR7F2Of8/lX&#10;oVcD8UIHhuPD2ocmG31O3eXJ+VVUuxbHXIHpQB31FQ2lyl7aQ3ETbo5UWRWwRkEZHWpqACiiigAo&#10;oooAKKKKACiiigAooooAKKKKACiiigAooooAKKKKACiiigAooooAKKKKACiiigAooooAKKKKACii&#10;muCVYA4JHB9KAOX+ImtRaf4fnsj811qatYwJyMySIwXnGOo74HvV7wXpL6L4Z0+2lGJhBGZF9G2K&#10;COp7jtXnf/CDeItD8YajrVlZf2hcTSyOlx5scX7sybxFtLEdQDuxnmu08M+Ol1S8bS9St/7O1iMf&#10;Nbb/ADcgEKW3Ku37xIxnt6UAdZRRRQAUUUUAFFFFABRRRQAUUUUAFFFFABRRRQAUUUUAFFFFABRR&#10;RQAUUUUAFFFFABRRRQAUUUUAFFFFABRRRQAUUUUAFFFFABRRRQAUUUUAFFFFABRRRQAUUUUAFFFF&#10;ABRRRQAUUUUAFFFFABRRRQAUUUUAFFFFABRRRQAUUUUAFFFFABRRRQAUUUUAFFc74l8eaP4VPlXt&#10;zsumVjFD5bnewAOMhSB1HJ9a5wa74t8YhF06w/sTT5MY1Dzobjcp7+WwBHDBvwx3oA9ClmSBdzna&#10;vriiOVZlDIcr61wdt8G9HunafXP+JzdsctN88GT1J2o+Ou4/j7Ul38F9B3BtPi/s8gc/NJJk/wDA&#10;n+n5UAegUV51/wAIr4i8GL9r0rUf7VgQ5bTfIjh3KOT+8YkjhQv45qWPx74nu12QeDcyHg/8TSL5&#10;W/FecUAegUhOK89EHjzXJCrzf8I7E3B+WC64/T1/8d96UfCb+05S/iHVf7c9B9n+z4/74f2X8veg&#10;D0KivMfsE3wo1G1mjud3huXd9pXywPIwMJ/edtzv26d+K9LhmS4jEkZ3IehxigB9FFFABRRRQAUU&#10;UUAFFFFABRRRQAUUUUAFFFFABRRRQAUUUUAFFFFABRRRQAUUUUAFFFFABRRRQAUUUUAFcf8AFO7F&#10;v4XMPe7k+yj6ujiuwrg/ikxabwrC3+rfXLQEeuS4oA6fwrAbbwvo8J6x2cKfkgFatNjRYo1RRhVA&#10;AHtTqACiiigAooooAKKKKACiiigAooooAKKKKACiiigAooooAKKKKACiiigAooooAKKKKACiiigA&#10;ooooAKKKKACiiigArnvGXhhPEOn7oxt1C2PnWsnXbKobYcZAPJ78etdDRQB5zZfE6TQWg0/xDZ/Y&#10;5IEEct35u/ftGN+xFONzA8A8Zrv7O9h1C2Se3fzInzhsEZwcd/pUskayoUcZU9RXAXXgKXwhO2o+&#10;FV8rH+t0/IPn8bR+8kY7du5m4HPT0oA9BorK8OeI7XxNpyXdq2VOcjB45I7gehrVoAKKKKACiiig&#10;AooooAKKKKACiiigAooooAKKKKACiiigAooooAKKKKACiiigAooooAKKKKACiiigAooooAKKKKAC&#10;iiigAooooAKKKKACiiigAooooAKKKKACiiigAooooAKKKKACiiigAooooAKKKKACiiigAooooAKK&#10;KKACiiigArkvG3ie7sJLXSdHTzdZvd3kDIG3ZtZvvDaflJ6kfnW5r+v2fhrTJb++l8q3jxubazdW&#10;CjgAnqRXN+AtEuprm78Q6onl6jf7Mw5B8rYGTqpw2Rg9BigDQ8NeA9P8OK0gXz71yrS3OWXeVJ2/&#10;LuIGAccda6WiigAooooAKKKKACiiigCK5to7yFoZl3xtjIyR3z2rz34RQ/2bc65panbHaeRth67N&#10;4djz3znPWvR681+Icf8AwjGvWOs6a3k31x5nnLjd521VReWyFwCeg5oA9KooooAKKKKACiiigAoo&#10;ooAKKKp3Gr2lqxWWXaQcY2k/0oAuUVwd78afDFpcPCL7zHXGR5Mo6jP9yqj+KfGep+Xf6foGyxGc&#10;RfbIT538PVhlcEE+9AHo9Fecf8LeeUZttG88D7x+1bcenVKf/wALs0WTMcH726HWH51/UpjpzQB6&#10;JRXI+GfiZpPiO9WxD+RqDdLfDt2J+9tA6DNddQAUUUUAFFFFABRSMwVSTwAMmgMGUMDweRQAtFFF&#10;ABRRRQAUUUUAFFFFABXnnxCkNz4r8M2knywx31tcq/XLiRgFx16d+leh1y3xF0kah4dku14uNMJ1&#10;CE/9NI0Yr3x1PfI9jQB1NFYvg7WP7c8N2Fyzb5/JjE/GMSbFLDoB1PbitqgAooooAKKKKACiiigA&#10;ooooAKKKKACiiigAooooAKKKKACiiigAooooAKKKKACiiigAooooAKKKKACiiigAooooAKKKKACi&#10;iigDg/Emm3PhTXH8R6bH5sM2Pt8G4DzcKI4vmYnGCxPyjnvXZ6bqVvq9lHd2knm28mdr7SucEg8E&#10;A9Qas1534PH/AAh/jG/8Pt8tjceX/Zy/7sbPL6nq38R+lAHolFFFABRRRQAUUUUAFFFFABRRRQAU&#10;UUUAFFFFABRRRQAUUUUAFFFFABRRRQAUUUUAFFFFABRRRQAUUUUAFFFFABRRRQAUUUUAFFFFABRR&#10;RQAUUUUAFFFFABRRRQAUUUUAFFFFABRRRQAUUUUAFFFFABRRRQAUUUUAFFFFABRRRQB57ep/wlvx&#10;LitmXNpoWfNGfv8AnQ5HoRgr2z+FehV538LD5ur+Ipm4mk+zbx6YVwP0r0SgAooooAKKKKACiiig&#10;AooooAKzdf8AD9n4k097O9j8yFsZG4joQexHcCtKigDzOPUvEnw8drGWy/4SCwOPs9x5sdtju3y4&#10;J6tjn+7710/hDxtD4pNzA0H2O+ttvnW28vs3bivzbQDkDPHrXS1zXinwTb+IyJ45fsd+n3LnaX25&#10;wD8u4A8DH40AdLRXno0nxd4QZLiHUv8AhJLYZ32fkQ2uOw+cknq2f+A470kPj3xNq0Y/s/wlvP3t&#10;39pRDgcHhl9aAPQ6K8/W98Z+Jm+ziz/4RdYvv3Xmw3e9hwV28YznOf8AZ96ibRPF3iJpNM1Gf7BY&#10;Q5X7Zshk+1gfLnYpBTeCT14xigDc8ZeOU8KS2kCWv225nkRfK8zy9qNuG7O0g8rjHvWPL8ZNM+02&#10;0UMXnAyrDdtuZfsz5w4wU+fb7de1aPhX4cWfhu8a7eX7XdY2rJtKbVyCBjcQeR+tdVLaRTQTQumY&#10;pgwdcnkEYNAHm+t3N/418axaHban9i0p9NGoFfs6yecpkKd8MuVb14x0rXh+DPhNYlE2medLjLyf&#10;aJV3t3OA/GfStzQPBmj+GJ7mbTbT7PJcOzyN5jtuLEE/eJ9B0rboAr2NjBptqltbJ5cKZ2rknGTk&#10;8n3NWKKKACiiigDC8W+EbPxfp32a6GHX/VyZb5OVJ4BGc7RXOHw345tRhPF32oD/AKhsCf1/zivQ&#10;KKAPOlv/ABt4cLXF9H/bdsF+ZcwW+3vnIyTgA/n7Uo8a+ItPcarqej/ZtFdM4+1RtsB+bzPlXccK&#10;D8uP1r0SigDgrf41+FpXPmX3lRhc7/Jlbn0xsqv/AMJn4j8RSyXXh3SvtWlqTGkv2iNPMI5DYcBh&#10;lSvHbNegXFtHdR7JV3L1xkinxxrFGqIMKoCgegFAHng+H+qeLGWfxTf+dbtz/ZnkqvljrjzY2BOA&#10;zLn8fSqHij4T6VpGgareWx8u3s7OW4gt/nOyVEJV9xck4AAweK9UqrqlhHqumXdlL/qrmF4X+jKQ&#10;f50AZngWVp/Bmhu53M1jASfX92tbteZx6T428Og2emy/bdPiO23XbBHsjHyqmWJJwAOTya6Lwz4x&#10;l1C+fS9Ws/7M1ZMf6P5ol3ZBb7yjaPlAPXvQB1VFFFABRWX4l8QW3hfR59RuziCHbu4PdgvYE9SO&#10;1c3o/jTUrXVo7HxDYf2d9pz9lk85ZfM2qS/CDjHy9fXigDuKKKhu7uKxgaad9kagktgntntQBNTZ&#10;I1ljZGGVYEEe1Q2V/BqMAmt38yM8bsEds9/rVigDz648H+IPD19d3Hh7VdllNM95Jp32eM+bITkj&#10;zHJK5AVc9B1xXQeEfFa+IYZoZo/s+oWrtDPDu3YZdob5gAOpxxXQ1wHiqx1Hw94uTxLptn9vRrMW&#10;ctv5qx/8tDIz7mz6AYA79aAO/oritA+J1rqV8ljqNv8A2XfSMBHBvM2/JAHzKuBkkjn0rtaACiii&#10;gAooooAKKKKACiiigAooooAKKKKACiiigAooooAKKKKACiiigAooooAKKKKACiiigAooooAKKKKA&#10;CiiigAooooAK4v4m6VjRX1izLQarZ48mWP5Sd7IrZIG77uRwa7Sorm2ivIWhnjWWJsZR1BB5z0NA&#10;FPw9qw13R7e+UACXdwPZiPU+laNef+E7iTwn4nn8NXDyNZybf7OeQkl8IZJeTgHBb+EfWvQKACii&#10;igAooooAKKKKACiiigAooooAKKKKACiiigAooooAKKKKACiiigAooooAKKKKACiiigAooooAKKKK&#10;ACiiigAooooAKKKKACiiigAooooAKKKKACiiigAooooAKKKKACiiigAooooAKKKKACiiigAooooA&#10;KKKKACiiigDzzW4Zfh5rU+u2yb9Iudv22FQSybVCR+WBhRlmJO4/SvQIpo54w8brIh6MhyD+NYXj&#10;ye0t/Cl9JfKrWo2bwwBB/eLjrx1xUXw5gu7bwZp8d8XN0vmb/Mzu/wBY2M556YoA6WiiigAooooA&#10;KKKKACiiigAooooAKKKKAEZQ6kMAwPYiobeyt7QYggihGMfu0C/yqeigBqoqZ2qFycnA6mnUUUAF&#10;FFFABRRRQAUUUUAFFFFABRRRQAUUUUAFFFFABRRRQAV5z8Un/sO+0vV7JRFfp5udgx52Qi/PjBbA&#10;JxzxXo1YHjHwpF4s0w27u0Uq/wCrlQhSvzKTzg4+7QBpzazYW12lrLfW0V0+dsDzKHbAycKTnpzW&#10;H438WzeG0tLaytzc6le7/s8ZQup2bS2QCD90npms+1+GwvLHzNWvbh9Xbrd28uWjwf8Alm7LuGVw&#10;D69Kr6b4P8QXniXTb3XLq0kt9L837ObaSQvJ5qENv3jBwduMY/GgDJ8R6xdfEWe10CDTL+zifd9s&#10;a6gMapgB4+QWxnZ/EO4xXdeJ/CVp4otVjlkmtJo8+VdWrBJo8kZ2tg4yBg46gmtZLSCKZ5khjSWT&#10;G+RVAZsDAye9TUAeb/8ACA+J14HiO5K+pvpc/wDoNWLf4ZXl2P8AiZ+JdZYZ/wBXb37FD9Qy/WvQ&#10;KKAPOXt7r4ba1ZFLy5vdEvZEtiLuUyNFK7fe/hUKFTryRk9q9EikWaNJEYMjAMrA5BBrmviDoU+u&#10;6Eq22DNayi6VOcuVVsKAAckkjiqXhXx5aSLbaVf211o97DEsWdRjECTMML+7y2WBOccc4PpQB2lM&#10;lhjnTZLGsif3XAIpVdXUMrBlPQg5p1AHO674I07V4MwwJYXsZ3RXVqixyBgDgbgpOMnPHcCufh8V&#10;a14Pk8jXLKW+sF/dxXdlE8jBV43Su5Ay2V5HU59q9CqK5tYbyFop4knibqkihlPfoaAKmj69p+vQ&#10;GawvILpB97yZVfbyRzgnHQ/lWhXmoSDwB8QMqsWnaJqnXgRW9v5UX4Ku5m98k9jXo0E8VzEskMiS&#10;xt0dGDA/iKAJKKKKACiiigAooooAKKKKACiiigAooooAKKKKACiiigAooooAKKKKACiiigAooooA&#10;KKKKACiiigAooooAKKKKACiiigDiviZo9xJYQazpysdU07d5AjByfMKI33Ru+7noRXT6LrFtr2mw&#10;31o2+CXO05B6MQehI6g1cdFkUqyhlPYjIrz74OSvBpd1pjElbLZgE9N7O3+eBQB6HRRRQAUUUUAF&#10;FFFABRRRQAUUUUAFFFFABRRRQAUUUUAFFFFABRRRQAUUUUAFFFFABRRRQAUUUUAFFFFABRRRQAUU&#10;UUAFFFFABRRRQAUUUUAFFFFABRRRQAUUUUAFFFFABRRRQAUUUUAFFFFABRRRQAUUUUAFFFFABRRR&#10;QB594odvGXiyHw6hf+zrbP8AaO3vujEkXqPvL/EPpXfqiooVQFUdgMCvPZpj4G8fXl5dKX0/Wtmb&#10;kjIg8mLHzMcBdxYAdc+1eiUAFFFFABRRRQAUUUUAFFFFABRRRQAUUUUAFFFFABRRRQAUUUUAFFFF&#10;ABRRRQAUUUUAFFFFABRRRQAUUUUAFFFFABRRRQAUUUUAFFFFABRRRQAVi+IfCWn+JYQtyhinXlLq&#10;AKJk642sQSME5HvW1RQB5xJa3vw21LT2Gp32qaZfXUdmf7QnaZomc/e/hAUKnXnGTxWhrvirUtR1&#10;mTSPDwtmuI7U3bT3O4xEBipUMhzuyVOMdK6fXNFt9f097W5B2nJSRQN8bYIDqSDhhng9qzPCfgm1&#10;8KCZo7i5vZ5WYme8cSSBTj5Q20Hblc49SaAF8EeI5PEOm3H2hVS8srhrK4CghTIiruK5JOMnjOD7&#10;V0Ved+EJn8M+K9asNRAt01C+nu7aU/LG/mSKqJlsZc4PAzx0NeiUAUdX0Sx1228i+tYrlO3mxq+O&#10;QeMg+grirjwNrfh2QT+H9bllRf8Al31i7cwjtwqKPVj9cV6BLNHBGZJXWNB1ZzgD8a898b+LH18D&#10;w94clee9uut9atuig27X+Z0JK7gGA45ORQB0Xgfxb/wl+jpdm2lt353b02qfmYfLyf7vNdHVDRdH&#10;g0PT47S3RURM/dAGcknsB61foAKKKKACiiigAooooAKKKKACiiigAooooAKKKKACiiigAooooAKK&#10;KKACiiigAooooAKKKKACiiigAooooAKKKKACvO71x8PfGIuQB/Zer/67A/1PlR4XHRVyzd859q9E&#10;rmvHvhNvF2hSWsMiw3Qx5UjNtC/MpPIBI4XtQB0tFcV4f+ILzTrZ67ZTaRdH7stxF5EEnBJ2l2yc&#10;DaD7n3rsopUnjWSN1kjYBldTkEHoQaAH0UUUAFFFFABRRRQAUUUUAFFFFABRRRQAUUUUAFFFFABR&#10;RRQAUUUUAFFFFABRRRQAUUUUAFFFFABRRRQAUUUUAFFFFABRRRQAUUUUAFFFFABRRRQAUUUUAFFF&#10;FABRRRQAUUUUAFFFFABRRRQAUUUUAFFFFABRRRQByvxL8OzeJfCd3a2uPtZ2eUxzx+8UnoCegPSt&#10;Lwp4lt/Feiwahb5QSbsxvgMuGK8gE4ztrRvbyLT7Z7idwkSYyxIAGTjv9a4n4PWUsfhz7a48pLr7&#10;kIBATa7g4XtnrQB3tFFFABRRRQAUUUUAFFFFABRRRQAUUUUAFFFFABRRRQAUUUUAFFFFABRRRQAU&#10;UUUAFFFFABRRRQAUUUUAFFFFABRRRQAUUUUAFFFFABRRRQAUUUUAFFFFAGN4l8NweIrMIxMNzEfM&#10;gnjwro4B2ndgkYJzxXOaf4g1vwzdJba/HFJpozHHfxBztVQQGmkcgAsdvPck+1d5VTVNMt9YspLS&#10;6jEkMmNykA9CCOoPcCgDgCbn4k+I762j1Ce00Sx8v5rGco029M8n5lbDJ7Yye9dh4f8ACOm+GkIs&#10;4F8xvvTOi+Y3XGSAM9SPpUXg3wbZ+CtKWytJZ7j+9PdMrSv8zEbmAGcbiB7YrfoAKKKKACiiigAo&#10;oooAKKKKACiiigAooooAKKKKACiiigAooooAKKKKACiiigAooooAKKKKACiiigAooooAKKKKACii&#10;igAooooAy9f8OWXiS08i7j+YfcmQL5kfIJ2sQcZwAfavP9U0nxV4GuDNoL3Or6eo3SLqd2HSJMkk&#10;Ku5cABVwAO5r1SigDjfCPxK03xCUs5bpF1YYWW3jhkCq3ygjJBH3jjrXZVh+JfBmk+LYQmpW3nlR&#10;8jeY67Tg4PykZ+8a5T/hH9f8AoZtLvP7R0eI7207yo4vLQck+YxLHCqF9TnPWgD0eiuV8O/EjRfE&#10;MiW0dx5d/wALJbbHOxuAV3bQDgnGa6qgAooooAKKKKACiiigAooooAKKKKACiiigAooooAKKKKAC&#10;iiigAooooAKKKKACiiigAooooAKKKKACiiigAooooAKKKKACiiigAooooAKKKKACiiigAooooAKK&#10;KKACiiigAooooAKKKKACiiigAooooAr31rDe2rw3CB4WxuVgCDzkcH3rzf4ReI7e81TWtG0y7e/0&#10;bT/J+zTzhvNberu+cgfxZHCjgd+teh6zLbRadK12/l2/G5sE45GOnPXFcZ8EJk/4QKxtokxDBv2v&#10;n72ZZCeD05oA9AooooAKKKKACiiigAooooAKKKKACiiigAooooAKKKKACiiigAooooAKKKKACiii&#10;gAooooAKKKKACiiigAooooAKKKKACiiigAooooAKKKKACiiigAooooAKKKKACiiigAooooAKKKKA&#10;CiiigAooooAKKKKACiiigAooooAKKKKACiiigAooooAKKKKACiiigAooooAKKKKACiiigAooooAK&#10;KKKACiiigAooooAKKKKAMLxJ4K0nxTGRf23myBcI/mONp5wcBhnGTXKG9134clbMWX9t6Wx220nm&#10;x2/ldkix8zHCp949c+1ekUUAeenxj4tt/wDTrjwv5em7dzf8TCE7U+8X4GThe1XdL+L3hrUp1tjf&#10;eVdngw+VK2GAJYZ2Y4wea7WqOr6JZa9bG3vofPhP8O9l7g9QR3AoAvUV51HY+K/BUvkaXaf29pa/&#10;6u38yK28vPJ+ZsscsxPP933qWy+MWmRz+RrUX9j3B6R7mnzxnqqY6Y/P2oA9AorLh8S6bcQedHc7&#10;o/72xh3x6VdtL2G+iEkD70PfBH8/pQBPRRRQAUUUUAFFFFABRRRQAUUUUAFFFFABRRRQAUUUUAFF&#10;FFABRRRQAUUUUAFFFFABRRRQAUUUUAFFFFABRRRQAUUUUAFFFFABRRRQAUUUUAFFFFABRRRQAUUU&#10;UAFFFVrbUbe7mliik3vFjeNpGM9OtAFmisTV/GejaFJIl9eeQ0eNw8p2xnGOgPqK5Ftb8Z+MzGNL&#10;tv8AhGbXn/T/ADIbvf8A9s2AIwVK/wDAs9qANL4j+Bf+EnW1vYovtVzZ7tlru2ebv2g/NuAGAM++&#10;K0PCPjLTtb0dJYx9lZc77f5n2ZZgPmwM5xn8awp9N8f6Xtki1j+3PWL7Lb2/6598/h71zetX/ha8&#10;1h7nxt4d/sm9kxl/t0s27CgdIuOmz8/rQB3+ofE/wzpcxiutS8qQdvIlPbPZfcVf8PeMdI8VBzpd&#10;39qCEhv3TpjGM/eA/vCqHhfQvDM9hFcaPButSco2+Xsx7Mc9Qa57xzYQaH4u8Oalap5Vzc3ttYyN&#10;knMbSMxGDkdQO2fegD0qiiigAooooAKKKKACiiigAooooAKKKKACiiigAooooAKKKKACiiigAooo&#10;oAKKKKACiiigAooooAKKKKACiiigAooooAKKKKACiiigAooooAKKKKACiiigAooooAKKKKACiiig&#10;AooooAKKKKACiiigAooooAKKKKACiiigAooooAKKKKACiiigAooooAKKKKACiiigAooooAKKKKAC&#10;iiigAooooAKKKKACiiigAooooAKKKKACorm2jvIWhmXfG2MjJHfPapaKAOPf4R+E5JDI2k5c9/tM&#10;3/xdZ2o/DZtBlS98Iyf2ZcrnzIceb53QDmRiFwC598/SvQaKAPOV8T+LfDKtNrOl/a7EY3XP2iFP&#10;L7D5VBJySB+FdhoHinS/E9sZ9MuvtMQ6t5bJ3I/iA7g1rVyGufCzw/rlw1zLZ7bsjibzZDhsAA43&#10;AcYFAHX0V50vwU0iVHF632zgiPh49np0fnHP51Q0TWvE3goXmlN4e/tG0huH+yTfbYosW4wqDbgn&#10;oueTnnmgD1SivPk8c+KdSDJY+EcuvU/2lF/VfcUsXxZttJf7P4ltf7EulHK+Ybjd2zmNMdQ35e9A&#10;HoFFc/4d8eaH4rleLS777TIgJZfKkTGMZ+8o/vCugoAKKKKACiiigAooooAKKKKACiiigAooooAK&#10;KKKACiiigAooooAKKKKACiiigAooooAKKKKACiiigAooooAKKKKACisLxT4vsvC0Cmc77mUhYIMM&#10;PMcg7V3AEDJGMnpXNp4s8Z3mJ7fwjm2Ybl/4mUPzDqDyM9KAPQaK4I+NPFifKfBuW/7CkX+FQzXP&#10;jXxGRayaT/YdnL8ss32mC4yh4Ixwehzxzx70AddL4n0yDVE057nbePjbF5bc5baOcY6+9atcdF8K&#10;vD404wS2nmTON0k3myDdIRgvjdxk84HFZI+DFpuZTe5hz8sflH5V7DO/njvQB0vxB1B9L8IX9zHJ&#10;5Lp5eH27sZkUdPxrjvDnwm8O6x4YtJ/sflXTb/33myHo5HTeB0GK2LP4MeGbeZZZbLz5V6N5sq8k&#10;cnAfvXdKoRQAMAUAcrp3ww8O6bsaOw/epnD+dJ3z23e9dXRRQAU10WRSrDIPanUUAcPqvwutZbz7&#10;ZpF1/Y92SGaXyzPlgBsOGbHGPxzzUmi+ALmPV49S17V/7duoVCwP9mFv5eGDLwjYODu6jv7V2l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KHGCMilooA53xL4G07xKqvLH5d3HzDPlj5bDO07d&#10;wBwTnBrnf+EG8TaKpn03xL5zoM/ZvsES+YBzt3MxxnAGe1eiUUAedJ8R9Q8NbLfxPpv2TGcXfnq/&#10;md/uRqcYyo/HNdX4c8YaT4shaTS7r7SqY3Hy3TGc4+8B/dNXb/RNO1XH22wtbzHT7RCr4/Mew/Ku&#10;U1j4b+XIbrw9dy6PcDpbW8vkWzdB8youTxuI9z70AdxRXAW/jbWPDMxtfE2nNKB0vdMgc247/M8j&#10;D1UD3yK7TT9XsdXQvY3tveIOrW8qyAdfQn0P5UAW6KKKACiiigAooooAKKKKACiiigAooooAKKKK&#10;ACiiigAooooAKKKKACiiigAooooAKKKKACqGu6zB4f0qe/uTiGHbuPPdgo6Anqav1wHxOll1ufTv&#10;DFrIA2peZ5rITmPywki5xnGcHqDmgB/gSwfW9W1DxLefNK8klvaHp/oxZZE6Y9T1GfWu8rO8O6Wu&#10;i6HYWQChoYI43YD7zBQCTwMk461o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3ZW9/CYbmCK4iPWOVAynnPQ/QVxep/DPyZWuNB1&#10;G70mU/8ALtBP5Nueg5VF/wB4/U13VFAHnsfjXxB4bmMXiLSHvIx0uNGtpHjHf5mdh6qB7g11OleM&#10;NG1lV+zalatKc/ufPQyDr1UE+mfpWtNDHcRmOVFkjPVXGQfwrldV+GOjag/mWwl0aX/nppWyBj07&#10;hfb9T60AdbRXnS6R4v8ACjG4tr1NYsoh80V3LNPcOn3m2gAAvwQv1Arb0X4jaVqI8u8kOj3ana0G&#10;olIHLcZwpbOMkj8D6UAdVRUcFzFdRiSGVJoz0aNgw/MVJQAUUUUAFFFFABRRRQAUUUUAFFFFABRR&#10;RQAUUUUAFFFFABRRRQAUUUUARzSeTEz7S2OyjJrhfhjB/b9r/wAJPesJr68+6hO4W+wvGdgOSu4A&#10;Z55rvSM9ea89+DjFNKuoFJMMW3YM8DLOTj8aAPQ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TWfBmj64Ha4sYF&#10;nbP+kxwoJQeeQxBOcnP1rbooA4CT4faroTef4e1u6ll/59tVu3NuO/Coo9FH0zUU+t+N9BAju7Cy&#10;1GRvn36fDPKoB7ZJHPB49xXolFAHNeHPHVhrMQhuZV0/UkOyS0umWKQsMAlULE7dxwCe4IrXv9c0&#10;3SlVr3ULWzV8bTcTKgOc4xk+x/KsnXvAOla9Mbgq9jdnrdWQSOXqT97aT1OfqBWfYfCzT4GY39/q&#10;Otrn5E1WZbhUHbAK8Y5/M+tAHUWOr2GqDNne292MZ/cSq/H4H3H51crgNX+GU1s32jw5qM+nXDHa&#10;0JnMUATknARc5ztH0FQL4X8cAif+17M3B6xm5n8n04GM9P1oA9GorzubW/HehY+2WGnahCvX+zoZ&#10;5ZD+ZHcj8Aau2nxUsiwTUdN1LSH7tfwLAn5s30/MetAHb0Vl2vijRr5gLbV7C4J7RXKN/I+1aYYM&#10;Mggj1FAC0UUUAFFFFABRRRQAUUUUAFFFFABRRRQBR1rV7fQdMmvrptsEW3ccgdWAHUgdSK5j4S6N&#10;PpXhK3a6Upcy7t6kEEYkfHUZ6EUnxnVm+G+r7TtP7nv/ANNkrsLMobdPLUKnOABgda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faLp2qf8ftha3f/AF3hV/5j2H5VdooA4+++FujX&#10;TlrYz6UT/wBA7ZDj6YX/ADk1mTfDzW9OfdpXiTUZwv3V1K/dl/EKvuf0r0OigDzx9Q8f6Mg8+20m&#10;+iXr9ljuJJD+ePX8gafb/FC7th/xMfDGtoM/6yGwIRR7lm+tegUyWGOdCkiLIh4KsMg0Ac/pfxA0&#10;LU0Gb+CzlJx9nu5o0kB4427vfH1BroIpo54w8TrIh5DIcg/jWBqvgDQtVjYHT7e0lJz9otYY0lB5&#10;53bffP1ArldW8E694c2y+HNQ1XU2HIt72+HlDrxjK8cKPoTQB6ZRXlth8TtV0KdIfF0NppijC7ok&#10;eQnkD+Fn9H/Ku80PxTpfiSLzNOuvtCYzny2X0/vAeooA1qKKKACiiigAooooA4v4xgn4cauB1/c/&#10;+jkrqtNYPZRlSCOen1NUfF2ijxF4eu9PIYibZwhAPDq3U8dqx/hv4hXUNFjsbqQDV7bP2mEBjs3M&#10;xT5uQcqAeCaA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rqHVlYZUjBFcnrfws8Pa5K08tltuySRN5shweTnG4Dqc111FAHnR8H+KfDaD+xtd+0WynK2P2O&#10;Jcgdt7EnoAM/jSS/ETXtBATWfDXkIg+a4+3xtkdA21VPU9u2a9GooA53w/4/0PxO2ywvPOk7p5Tr&#10;jr3Kj0NdFXP+I/AeieKn36lZ/aJB0bzXXHT+6w/uiuY/4QnX/CCs/h3UfPt/+gd5Ea7v+2jsSOWZ&#10;v0oA9Hori9E+J1neXv8AZ+qwf2Rqna13mfPBb76rt+7g9e+O1dpQAVzHirwWmtypfWcv2LV4c+Vd&#10;bfM25wG+UkKcqCOfWulkkWJCzHCjvXnk+oap8Sm8vSpvsGgN1vdiSef/AMAbay7XQj3znpQBr+B/&#10;Es19Ld6RendfWLvEZOB5qptXfgDC5JPGTiuurD8J+ErPwlYPBbDdLM5mnl5/eykAM2CTjO0HA4F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uueHdP8SWhtdRt/tMB/g3svcHqpB6gVxg8M+JPBRU6DP8A2tYDP/Es2Rw7f+2rkk8szfhivRaK&#10;APP4/i94cnge31mX+zrjjfbbZJcc5HzKmOmD+NYvw81mGy1yHSPDk/8Aamgc7vkMP2T5WYffG597&#10;7u/GPSvU7uxgvlCzpvA6ckfyp8EEdtEI412oOgzmgB6kkAkYPp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CEGyj9DAoAAOAoAAAOAAAAAAAAAAAAAAAAADwCAABk&#10;cnMvZTJvRG9jLnhtbFBLAQItABQABgAIAAAAIQBYYLMbugAAACIBAAAZAAAAAAAAAAAAAAAAAHQM&#10;AABkcnMvX3JlbHMvZTJvRG9jLnhtbC5yZWxzUEsBAi0AFAAGAAgAAAAhAD1SfV3fAAAACQEAAA8A&#10;AAAAAAAAAAAAAAAAZQ0AAGRycy9kb3ducmV2LnhtbFBLAQItAAoAAAAAAAAAIQAGB5QNCZ0AAAmd&#10;AAAVAAAAAAAAAAAAAAAAAHEOAABkcnMvbWVkaWEvaW1hZ2UxLmpwZWdQSwUGAAAAAAYABgB9AQAA&#10;rasAAAAA&#10;">
                <v:shape id="Picture 239" o:spid="_x0000_s1027" type="#_x0000_t75" style="position:absolute;left:2177;top:2411;width:8803;height:6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/+HEAAAA2wAAAA8AAABkcnMvZG93bnJldi54bWxEj0FrwkAUhO+F/oflFbyIbmwhljSrtBaL&#10;J0Etnh/Zl2Sb7NuQXTX+e1cQehxm5hsmXw62FWfqvXGsYDZNQBAXThuuFPwe1pN3ED4ga2wdk4Ir&#10;eVgunp9yzLS78I7O+1CJCGGfoYI6hC6T0hc1WfRT1xFHr3S9xRBlX0nd4yXCbStfkySVFg3HhRo7&#10;WtVUNPuTVfC2Nt14+5c2p9a7pjx8Hb/Nj1Vq9DJ8foAINIT/8KO90QrSOd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v/+HEAAAA2wAAAA8AAAAAAAAAAAAAAAAA&#10;nwIAAGRycy9kb3ducmV2LnhtbFBLBQYAAAAABAAEAPcAAACQAwAAAAA=&#10;">
                  <v:imagedata r:id="rId16" o:title=""/>
                </v:shape>
                <v:shape id="AutoShape 240" o:spid="_x0000_s1028" style="position:absolute;left:1412;top:1308;width:10320;height:12811;visibility:visible;mso-wrap-style:square;v-text-anchor:top" coordsize="10320,1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tJLsA&#10;AADbAAAADwAAAGRycy9kb3ducmV2LnhtbERPuwrCMBTdBf8hXMFNUx1EqrHUgtDVx6Dbtbm2xeam&#10;NLHWvzeD4Hg4720ymEb01LnasoLFPAJBXFhdc6ngcj7M1iCcR9bYWCYFH3KQ7MajLcbavvlI/cmX&#10;IoSwi1FB5X0bS+mKigy6uW2JA/ewnUEfYFdK3eE7hJtGLqNoJQ3WHBoqbCmrqHieXkZB3aR029us&#10;va/P7pX399z02VWp6WRINyA8Df4v/rlzrWAVxoYv4Qf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BkLSS7AAAA2wAAAA8AAAAAAAAAAAAAAAAAmAIAAGRycy9kb3ducmV2Lnht&#10;bFBLBQYAAAAABAAEAPUAAACAAwAAAAA=&#10;" path="m,891l86,12758t3450,53l1262,11348t-27,-17l126,12746t3407,49l2434,9994t,6l3533,8537t1,l5169,12614m3534,8537r1635,2078m10294,r26,12792m6869,r3450,m5174,12614l6886,8537t-14,l4615,11281m6869,8537r1124,1463m7993,9994l6851,12807t18,-16l9143,11297t-2,51l10300,12797e" filled="f" strokecolor="#d6d6d6" strokeweight="1pt">
                  <v:stroke dashstyle="3 1"/>
                  <v:path arrowok="t" o:connecttype="custom" o:connectlocs="0,2533;86,14400;3536,14453;1262,12990;1235,12973;126,14388;3533,14437;2434,11636;2434,11642;3533,10179;3534,10179;5169,14256;3534,10179;5169,12257;10294,1642;10320,14434;6869,1642;10319,1642;5174,14256;6886,10179;6872,10179;4615,12923;6869,10179;7993,11642;7993,11636;6851,14449;6869,14433;9143,12939;9141,12990;10300,14439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1B77BD" w:rsidRDefault="001B77BD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263CC5" w:rsidP="00263CC5">
      <w:pPr>
        <w:pStyle w:val="Textoindependiente"/>
        <w:spacing w:before="2"/>
        <w:ind w:right="567"/>
        <w:jc w:val="right"/>
        <w:rPr>
          <w:rFonts w:ascii="Arial MT"/>
          <w:i w:val="0"/>
          <w:sz w:val="26"/>
        </w:rPr>
      </w:pPr>
      <w:r w:rsidRPr="00263CC5">
        <w:rPr>
          <w:rFonts w:ascii="Arial MT"/>
          <w:i w:val="0"/>
          <w:sz w:val="16"/>
        </w:rPr>
        <w:t>8</w:t>
      </w:r>
    </w:p>
    <w:p w:rsidR="00D40558" w:rsidRDefault="00F94D16" w:rsidP="00D40558">
      <w:pPr>
        <w:pStyle w:val="Textoindependiente"/>
        <w:spacing w:before="2"/>
        <w:rPr>
          <w:rFonts w:ascii="Arial MT"/>
          <w:i w:val="0"/>
          <w:sz w:val="26"/>
        </w:rPr>
      </w:pPr>
      <w:r>
        <w:rPr>
          <w:rFonts w:ascii="Arial MT"/>
          <w:i w:val="0"/>
          <w:noProof/>
          <w:sz w:val="26"/>
          <w:lang w:val="es-MX" w:eastAsia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329CD3" wp14:editId="07B71EF3">
                <wp:simplePos x="0" y="0"/>
                <wp:positionH relativeFrom="page">
                  <wp:align>center</wp:align>
                </wp:positionH>
                <wp:positionV relativeFrom="paragraph">
                  <wp:posOffset>59690</wp:posOffset>
                </wp:positionV>
                <wp:extent cx="6189980" cy="7734935"/>
                <wp:effectExtent l="0" t="0" r="0" b="0"/>
                <wp:wrapNone/>
                <wp:docPr id="429" name="Grupo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980" cy="7734935"/>
                          <a:chOff x="90170" y="133350"/>
                          <a:chExt cx="6189980" cy="7734935"/>
                        </a:xfrm>
                      </wpg:grpSpPr>
                      <wpg:grpSp>
                        <wpg:cNvPr id="82" name="Group 399"/>
                        <wpg:cNvGrpSpPr>
                          <a:grpSpLocks/>
                        </wpg:cNvGrpSpPr>
                        <wpg:grpSpPr bwMode="auto">
                          <a:xfrm>
                            <a:off x="90170" y="7744460"/>
                            <a:ext cx="6189980" cy="123825"/>
                            <a:chOff x="1140" y="13828"/>
                            <a:chExt cx="9748" cy="195"/>
                          </a:xfrm>
                        </wpg:grpSpPr>
                        <wps:wsp>
                          <wps:cNvPr id="85" name="Freeform 19"/>
                          <wps:cNvSpPr>
                            <a:spLocks/>
                          </wps:cNvSpPr>
                          <wps:spPr bwMode="auto">
                            <a:xfrm>
                              <a:off x="10152" y="13828"/>
                              <a:ext cx="21" cy="25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3829 h 25"/>
                                <a:gd name="T2" fmla="*/ 0 w 21"/>
                                <a:gd name="T3" fmla="*/ 13829 h 25"/>
                                <a:gd name="T4" fmla="*/ 0 w 21"/>
                                <a:gd name="T5" fmla="*/ 13841 h 25"/>
                                <a:gd name="T6" fmla="*/ 0 w 21"/>
                                <a:gd name="T7" fmla="*/ 13853 h 25"/>
                                <a:gd name="T8" fmla="*/ 14 w 21"/>
                                <a:gd name="T9" fmla="*/ 13853 h 25"/>
                                <a:gd name="T10" fmla="*/ 14 w 21"/>
                                <a:gd name="T11" fmla="*/ 13841 h 25"/>
                                <a:gd name="T12" fmla="*/ 20 w 21"/>
                                <a:gd name="T13" fmla="*/ 13841 h 25"/>
                                <a:gd name="T14" fmla="*/ 20 w 21"/>
                                <a:gd name="T15" fmla="*/ 13829 h 2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49" y="13841"/>
                              <a:ext cx="21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52" y="13853"/>
                              <a:ext cx="7" cy="13"/>
                            </a:xfrm>
                            <a:prstGeom prst="rect">
                              <a:avLst/>
                            </a:pr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6"/>
                          <wps:cNvSpPr>
                            <a:spLocks/>
                          </wps:cNvSpPr>
                          <wps:spPr bwMode="auto">
                            <a:xfrm>
                              <a:off x="10149" y="13853"/>
                              <a:ext cx="14" cy="2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3853 h 25"/>
                                <a:gd name="T2" fmla="*/ 0 w 14"/>
                                <a:gd name="T3" fmla="*/ 13853 h 25"/>
                                <a:gd name="T4" fmla="*/ 0 w 14"/>
                                <a:gd name="T5" fmla="*/ 13865 h 25"/>
                                <a:gd name="T6" fmla="*/ 0 w 14"/>
                                <a:gd name="T7" fmla="*/ 13877 h 25"/>
                                <a:gd name="T8" fmla="*/ 7 w 14"/>
                                <a:gd name="T9" fmla="*/ 13877 h 25"/>
                                <a:gd name="T10" fmla="*/ 7 w 14"/>
                                <a:gd name="T11" fmla="*/ 13865 h 25"/>
                                <a:gd name="T12" fmla="*/ 14 w 14"/>
                                <a:gd name="T13" fmla="*/ 13865 h 25"/>
                                <a:gd name="T14" fmla="*/ 14 w 14"/>
                                <a:gd name="T15" fmla="*/ 13853 h 2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4010"/>
                              <a:ext cx="9743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4"/>
                          <wps:cNvSpPr>
                            <a:spLocks/>
                          </wps:cNvSpPr>
                          <wps:spPr bwMode="auto">
                            <a:xfrm>
                              <a:off x="10886" y="1401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023 h 13"/>
                                <a:gd name="T2" fmla="*/ 0 w 2"/>
                                <a:gd name="T3" fmla="*/ 14011 h 13"/>
                                <a:gd name="T4" fmla="*/ 0 w 2"/>
                                <a:gd name="T5" fmla="*/ 14023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3"/>
                          <wps:cNvSpPr>
                            <a:spLocks/>
                          </wps:cNvSpPr>
                          <wps:spPr bwMode="auto">
                            <a:xfrm>
                              <a:off x="10882" y="14010"/>
                              <a:ext cx="2" cy="1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011 h 13"/>
                                <a:gd name="T2" fmla="*/ 0 w 2"/>
                                <a:gd name="T3" fmla="*/ 14023 h 13"/>
                                <a:gd name="T4" fmla="*/ 0 w 2"/>
                                <a:gd name="T5" fmla="*/ 14011 h 13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8" name="Imagen 42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133350"/>
                            <a:ext cx="571944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3D102" id="Grupo 429" o:spid="_x0000_s1026" style="position:absolute;margin-left:0;margin-top:4.7pt;width:487.4pt;height:609.05pt;z-index:251681792;mso-position-horizontal:center;mso-position-horizontal-relative:page;mso-width-relative:margin;mso-height-relative:margin" coordorigin="901,1333" coordsize="61899,773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DPl9CAAA0jEAAA4AAABkcnMvZTJvRG9jLnhtbOxbbW/bOBL+fsD9&#10;B0EfD3AtyrJlGXUWbdIUBXq7xTX3A2RJtoXV21FynO5i//s9Q4oSJUtOmm2KXdQJEsvmaMR5yHnl&#10;+PVPD2li3Ee8jPNsbbJXlmlEWZCHcbZbm/+9u50sTaOs/Cz0kzyL1uaXqDR/uvrnP14fi1Vk5/s8&#10;CSNugElWro7F2txXVbGaTstgH6V++SovogyD25ynfoW3fDcNuX8E9zSZ2pa1mB5zHhY8D6KyxKc3&#10;ctC8Evy32yioftluy6gykrWJuVXiPxf/N/R/evXaX+24X+zjoJ6G/4xZpH6c4aENqxu/8o0Dj09Y&#10;pXHA8zLfVq+CPJ3m220cREIGSMOsnjTveX4ohCy71XFXNDAB2h5Oz2Yb/Hz/iRtxuDYd2zONzE+x&#10;SO/5ocgN+gDwHIvdClTvefG5+MTrD3byHUn8sOUpvUIW40EA+6UBNnqojAAfLtjS85bAP8CY684c&#10;bzaX0Ad7rA/d51nMBQHG2Ww2m9crE+zfPcJiqmYwpYk282reNALUYi7tVkqga8y8ASnlSkLgj3nw&#10;awmZBfMWBcm0fpixOf47DwGbf6hysQl6kLSiua7jOItatkFwmD1b2n1sGHMUNEt7qYBTyHiuAyUj&#10;ZJkn7hyFBCpWtruo/HO76PPeLyKxOUvaHwreuYL3lkcR6a3BaoAFGe0hQrfUodVGjkWJMTB7DFRm&#10;sTmWUuyXBhQFqc0kIBLJBg9/FRzK6n2Uiw3r338sK6n/Ia7Emoe1BtwB722awBT8a2rYlnE0wLKm&#10;VSR4RkPCsGqesTfU0u0aRphjQzXMZ6ZRjPNxNKphPkC+eRL4OGxwPguNapiPq1GAz3w2yAdbrn2a&#10;MwgQ7ElLMsqI6VCzYU6sh/WIbEwHe2zVenCPsdLxHmPVQ3xkB7Au5AsLP8ZiPp8tTnaUDj1ozlDq&#10;8J+n1FfhLKWtL8R5Sn05zlPqK3KeUl+XE0qo8E4pqb9Xehs8ZLXi4srwKeS4A9qkyUVeklchPYaJ&#10;uBPKCyago1GN3O2QS4tyN6OVGSRfdsixSYi7srqn3L0OOTYCkbtj3LEC+tyxxkQuzOfQZGCSdHJS&#10;JCHrqLC23b2hlpaNimvPujfU8rKOwHJq9UJwRFz9WIubBmKtjdzthV/R+omJ49I4rk2y1nu8zMXD&#10;0vw+usvFeEVLSNsSYgmniUe1w0mmk3Wp1Jh6LQQrSQMrIVdXDapXnch2zhIxicTTqB55YC3g06gU&#10;DGrOQZKXkRSHkBW7toGYVkZzeGWexOFtnCQEbsl3m+uEG/c+RcbWEramlrhDlgh9yXK6TaFGt8PT&#10;1qtIPldEur97zHast7Y3uV0s3Ylz68wnnmstJxbz3noLy/Gcm9s/aI2Zs9rHYRhlH+MsUlE3c54W&#10;j9Txv4yXRdxNe8ib19unM/uekGRPh4REmJ2FkM5f7SM/fFdfV36cyOtpd8YCZIitXgUQiBBl5EKx&#10;Ybna5OEXRDE8lxkHMiRc7HP+m2kckW2szfJ/B59HppF8yBCIecyhEK8Sb5y5S3uC6yMbfcTPArBa&#10;m5UJo0eX15VMaQ4Fj3d7PElahix/g5B0G1OUI+YnZ1W/QSwo5/riQaEHaWRm8R+YB9jpJDKYiGMJ&#10;KgSPvajQyPLrPciiN5znR1oTQCStWucGBflTgkUHfhBmRARGtAfEFhbJCZkfET0rM6jC94LLYNGg&#10;i7VJpk1YKBU4Qr0UCfE7t/N+aPVK4wo5fhKna5NwkDp40bXiRRIwD7v5RNdExNFRnSYDewldaxOz&#10;udCpVtcQ4F5UTZV9XsCTXVSNShzfy60hfpaq1tY6RE43rGnKCTf+7nnuq69SFIqSTn2bWodIwMFS&#10;eMi2iqEnfOM1AeDRJPxUWzjloyd543wg0SN8epn3Yj5Yo+gm3kPz0RNuzMd1B/noybY7KJeeZI/z&#10;6ZQ6hhn1Kx0jknUqHWNr1gN7jJWO9hirHt4jNaFLpaOuGJ7UL6h8oeqGSKr17d2r8iCovFQ6+lUa&#10;hOgUYauizt+20kG2erzSQaN/uUoHLCQ5l/PlEEn0SAWjFu9pVCpPv9Q5xLngpc7xt6hzQIFPci9R&#10;Kx2OCL997tUcFDo4Te6WOXBMCMfzstnXrfgZKrH9EHXES/b1PbMvROX97Et4qWFd+zPZ13IpT26g&#10;XX2tQsozqFJ63V3VC7XIro0GURrt5DricEIPFzupl2PZdBwrT2x0qn7qdcJGDzpJDjodPmWj5wLi&#10;dLifCHYSgdHZdBOvXoSrT1vPv84GzXoKdkL49Jj56w4Hv+5s8PGjQTqPaY4sn3VSJsJHLBtFw+1J&#10;mH5w1YRX7bCKoXSyfnw1RNOwUoPf5rDpZka/P6yTuBw2NX1sL1IAZzhfOHEMYru9hGOA3aVTpb+A&#10;Yxix6F/rGEb8y9c6hpHZXBzDnUzyuz0j38MxKIt/3i+c2Hxl+885j4tfyHCsf2lCeG4TQtu6e/W6&#10;iIMV/mofgauTrpDHe8JxV3Wg5grZV54+iUfq818PxQRt2eifiTdxEldfRIs5gi2aVHb/KQ6oeZXe&#10;tA2vDhpya3fzIfV3UYa+adHaoMjkTShexoHoJm6T/rJAR4FqbOiST+lt54mbJC5U7w5d17IB8l4r&#10;+AA8ss38Jg8OaZRVsm+eRwnEzLNyHxclmk1WUbqJQnQ5fAhlsXWow8devrEsz347uZ5b1xPHct9N&#10;3niOO3Gtd65jOUt2za5Vh8+hjCCvn9wUcT1XdNGczHawcX3gYFS2KdVB40nvjb8iSEQTBg+ox0Qc&#10;X5UVj6oAPVH+aov2pfpz2NpmQMDcIkugP6n5GN88sHDeJhtK2m51aoWidve5yzzHwbg4l2Mzx5bt&#10;7nj0M3tLmgYsfzVcSRGS0NzR3ENi4E+0+YgvDuAKSZf8kgN9M0F/L6jar2Jc/R8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AU6PZ3wAAAAcBAAAPAAAAZHJzL2Rvd25yZXYueG1sTI9B&#10;a8JAFITvhf6H5RV6q5ukWjXNRkTankSoFqS3Z/aZBLO7Ibsm8d/39dQehxlmvslWo2lET52vnVUQ&#10;TyIQZAuna1sq+Dq8Py1A+IBWY+MsKbiRh1V+f5dhqt1gP6nfh1JwifUpKqhCaFMpfVGRQT9xLVn2&#10;zq4zGFh2pdQdDlxuGplE0Ys0WFteqLClTUXFZX81Cj4GHNbP8Vu/vZw3t+/DbHfcxqTU48O4fgUR&#10;aAx/YfjFZ3TImenkrlZ70SjgI0HBcgqCzeV8yj9OnEqS+Qxknsn//PkPAAAA//8DAFBLAwQUAAYA&#10;CAAAACEAdgDwldkRAAAUYwAAFAAAAGRycy9tZWRpYS9pbWFnZTEuZW1m7J1djF1VFcd32xmm4IDX&#10;acESa70zUIpYSWlLPxJiL+GjaAttyERfMFJmaqkZ2qGlCKhxQnhopIlNeIHIAyEQhJDoQwdr5IEH&#10;BN7kAUUiKiSEaIyJEUlETer/d875z109vWfmtnNvhzZsWHfvtdfae//3Wmt/nHNv23kppTGR06YF&#10;KQ3OM5fSI9tTWro0pfoNN9+Y0ry0eCSlo/NTWthUyUoTfSlt6EnpbbXtD+0R3n5dX3rnop6kDtJK&#10;UV2k7r40rzEvqetUE82vvfQHmt1eELq3ibaL0B1q9KR+lUnLGudOlS9VH65f1Zif9SUYShObBht9&#10;U7KehnBl9ZqfcvAPiag7ptSq7jzJaiIn6yxXBe3O1yBLijI6FxdldZcGirJMlS4qysrS4qKstsn9&#10;yHQTLqt6Yos+aiJSr6gVzjhWxLBM+vBODflzSIbtRp+ngktQFEUpGdfHpY8VwoTdwEY69lKWTfmI&#10;etsZme2P1lbRqMhzYw0tQlAk5orfB9M/XKV8YlOTieVmbSwZH/FEOnbssSx33FB/uYi4PA6r9CI+&#10;cMU1Dg++T6vRbPDdqn7G1Qdjf8gCCOkwlUXanHZov9mR9qS9aXPap8970s60P92dDij/srDuTrvS&#10;naqdObnbJX8c2/y8DFAvmrjeOTZC/sVff/7891S+UCPPFsXbxVieG/069Wr2/F9Oubxpm5FH/vz2&#10;/37oVin99+mPMv6lAmfj1Ryv5/fOuefdPHpvvvXa78yxvLYdK3JrluwOt6HeZfawIfHEDXgHlS8M&#10;cvq3rkx4XNxPrQfFmPcd9CFiapFy66g41RY8A+Idq8Mq/0tUE4Ht6aLMeE41FZAtFW0VxQRu0kOq&#10;vD6LppF0pU4OomuXPneku0T1rIZYO5DGs2jbryjbIflu6WkPTucEYiz4nlDnMvZB1kon9uFy1GNO&#10;1Num2N9l7DYsuk+F15XT7kWVa8qjLV4Xj2y1qMoWP89ku7XOdmqO+zX7G/R5T2YNVtwuzXqkkIyK&#10;H5PG9mJlWndHZh8kaNQL22IxLDum//Zmc/GcPF9yz9ll2y7Wl9uVZeajnuvcb8zRK8vLfgWHsaDv&#10;vu2DVv74PnpSpO/lymtFO2VZsoy4qPLHbZJty2INy++R5ceydQYWY3DOnCgPiw6K9olh7KeV15Qj&#10;c7KMu0rV2LdLdrN8NaqRv134fVS849jjRSzUmcDxkOgvBY5lAlMTH3FYdq7qp8PB+rxXtEcRuEOI&#10;9kq/7COPG/PyHmd/ZT5RH/2iU93LtHUct0+12su4Q92qMcaVY6e5OuMGNTZJMLLk/DJxnT7jnsiH&#10;SK3OuL584GzfjR95k1M/41afe9675TMOe3fC//TjuCF2fYebzv+LpTcp2iYaEBFnTH1YRIH4Q+ew&#10;aFAU14RlxFPVmmB9X6dVsFd7A+uTnWFfqmc7cV3r5DuiEZ1WI5J9IKn3Yvbe/eLi2mF+rBkweO1Q&#10;Bw7XUS7rWNc68NZzuSxj/jznoXeJ6BnRKhF6TpbVVVE1/0OS7SvmuE8zymc1nv6T7pANOKPymvwE&#10;OpDZp56d55xsnO31qf3c87AdzMe5UAfGOB/PsUqf9nGvRM9jIMMWSwpbrFaZm/kmUdkWyIZEVbY4&#10;LNnOYoferdIenb+cu9iAcn7qcndm33SMjKs8lv4ueX6i1zP/go/xPd/y3Mo2gfec3M5tyJG7Pral&#10;Dopy62OXxYVdrlX5WdEtIvSdaIdsUDS9XXIrfCDfe57EBLeTXbLAHaolHniuyNcIEm573PHycybO&#10;x2X86nkZt2Wel3ly69pWM7WJtkLX+0+8Z9CX6+ep3Im9jn7cJ5jb3esaAtxqr5tQh0fVzxWi51Re&#10;r5x+nSxbo4oqPx6RbKNu5mtEN6Z6ukmeGcm8xop+N9vPTox/djnvdqyBd7MIYGUguV+0P+vj3iwu&#10;uMvv1zjRL/YBedwv0cH21Mf1bX1k9rfz2K/LZRntaYvc8eU+3SbmlK3vvpwjsx9jzMxT/bDoCRH3&#10;T/yyVXnZL5ZdgFwUk8/tO1W5Nl0lv6xMG9I67eMr9WyxQfmVolXZPMBRxjwTb3wPFPheboHPspnw&#10;rRbCq4XrauHZqHxVVrpSONfPGt8/C3zXyEll+1k2F/jmah8gttgHuPM69ojPTuChH/cps7e1L22X&#10;3qToLtGAqF/k+N+gAmtru+iI6Jsi+nWybIUqquL/ccm+rt2DJ7P83RS3rR2KsvLZm+83PMHw/HZA&#10;nyfey7iRNNc9awQ8kNeQ67x+wBhl8NjJepY7t25Vn+7XerSzLuVh0Xsiyt8S3S8aE6HjZBnnRpXd&#10;JiTbVZyx8Xaan8m8dbgnO42Pv82dOFdjK+OmHhyeR5SX69GN/TjG4p6JTV1P/HQinunHfTJ+O+fs&#10;dumxvlrF87A65Cz9huigyqPK6dfJspWqqPLLU5L5nN2c6umrGok3XmPySHy64EaFZGd2d+T+yBk6&#10;Kp1RteKEHcnuU2N68vD7orIPON/wBRgp21fRF9jdOrE95djGOs6Rx37cFjnlSFEvlu2bGAcya7YG&#10;Dir/rJSxNWdn2daWzfRuhRNzXXY2rc/sfjJn5rDGBsePCxyckWUcls2EY61OL87uDTrL8f9G/Rdt&#10;VLZb5I2jT5XYg7OwjMOybuKYqzVJTLAmPy5n3p4Cz8PKB0T9Isdtvwr47oDoOdGDIoXNVLKsrpqq&#10;PeKQZCe+IeeJqp6dapxrPHXmt+y8vvycRWz1iBxjLntNg8OyWKYOvJY5jzqxHPU9BnWt1jZy12Ov&#10;uYinFzQu/ntTAFr571HVHy10jqr8PZWj/yxbr/oq/70omff4m1L+3cZevTvAX7nnuKHsTg+02PF5&#10;i5I/QzdvL7x54rzeLcrfNuF9+qhrHyAq7s78Zb+Q94nM2y/Oo88om49+R5f2rnNf6DqG3M59lPnY&#10;Hpn52Jf7dx/wUU55WITdoR+ILpRffqQcXSfLBlRR5Zdxyfi2qfl2Kv/OBevy3pt3XH73bzzkthtY&#10;IPNRJ+pRBptjvXy+zUXcy2TZHtXQBNhHsVN/UYd9HxctFGj2Lc7bB5Urm0qWaS6V9r1TsjXZk+Aa&#10;PRGu1Wm3Ts+Aa4sn1eaegg2j7abjjW2iwMYZXMZm2UzYeG5emSHjJOZEZpWuE+YmnumwgDnKje3f&#10;BTbO5TI2y043NscesdqJeKMf96nptnWXPiS9SdGrogFRjDeCEVuic1j0mIh+nSxbpoqtrixyvxs5&#10;KP46nYRn8vv5n2gOz4h+KirPH1ldVDV/bHc2vZ/nvkQc/EJUtgWyIVGVLQ5LduL7yfI7gjPz/fwv&#10;NbdnRa+IynZBNiia3i6fvJ9nP/H+xXlMLPWL2Euw38Ig19Y0pYu9LxYVui2/i35B8kMi7pSt9jrf&#10;KVnP3CnLa/2o6pGtF1X58UXJTu+dMj8TsZvPvT6VzXMeUO+cMrYiN8HHOnRp7zr3hT72j+1cJrc+&#10;5dg+8rGvqO/2UU55WITdIfYW7pTlfceyAcmr/DIu2Sd3ytZ3yidkG77jeFI5d8qfwYucLJvp/f1V&#10;emfCjW2dct7lrFbuWyX+NUUfOzYsK/P4/3HRRIGPe2UZn2Uz3d02Cs1Krd612bc0cOt0r9wgnCtn&#10;hY2745PCyL2yjM2yU8e2+pSweQ9lLW8R1USkXpFl+MHlmfZa+rGupjvjXsve/JpoUrRAzIDyfhH1&#10;+NT3SnQOi34rol8nsCE72++Vb2qOz4jeE5Xnj6wuqtrTDkl2Nt0r39d8HhN9ICrbAtmQqMoWhyU7&#10;W++VH2pu3Cvna/GU7YJsUDS9XT65V57MXscetVzUL8Le7dwr2au4V7ba6x5S/VHkol+pXF7rlq2V&#10;vMqPRyTjXsl5+rXU/J0xv0xuvoHklxzj2hPib7abUiS82zzxt9t83zqunvLfgsUzGLv1isipxx7k&#10;ZYr11nXeE/RdXhjqWrW1Xnkc87Fvt3cdOm5P3bDoCRF2fl90TPSBiHZOls10x+F3hPmvyvJfhI/o&#10;7W5ut/0n2CTicdlYjQ+sjjXOYJcVJh05t+nHfTL2TLGMPtQQ4OneP/5JOtwV/6Y82nGhGGQz3Xd4&#10;38gNcX12F+PmuFqRzbd+x46VfdwOj48fF00U43NPLGOzrD1s3GX5tQzfB/Irno3C2Ix7+/NksHEX&#10;xDbcE8vYLDvd2BwbxONc3RN7FHCTGn9Q+YBy9l1iEJ8uVAFbo8Pd4DPKZcapZNkXVFO1dx6SbHu2&#10;SvPfd+7O9jr2xea3c+ycO1TPO0p+7Xi8dOfU2sZOjAkGfO/ccVDmqUc/5tZ1X+ar2mKH14t+Fmn+&#10;e1Sut7ADsoskq7LDfZLx7RbfRbHTj2WnAfOu69nY32hhnfwXgOAzNnLzEWecW6s93brO6ccxF/c7&#10;+na9ptGRWKQf98n47ex9xBl7X6tYPCIZ58SnlP9GtEREv06WXaOKKh+8LJnP8S2JPyXU6ndQeTSO&#10;ZN8jNr+DjCe5z+r817t4NP9dSvNPFdXlxfzXz/mf3xo7LgbxW5/I/rOfo5+oi7x1nSOPZXSjflV7&#10;6h1Lbk87l5Gb0LNu7B9djxXbRV37PsaZXJbtK88r/0gMvuQcK/vSspr0qnw5Jln+noPvz/g9Je87&#10;eP+xSqda83efER/zOhl+WPpgvVsYwcq5VsZqWU16M2Fdk/2yBaz5N39XC3P8jerJYCvPxVj/WmDl&#10;nCtjtWyusXbirCOWHGOaclv7C20askv8jQw2dz/E6pD4flEn3nmrmyx5zBXiloh68+r01ltvZSWP&#10;T/3lIsZnTuhSRu8y5UtF1MeEzO2RWY/4IDFnJ+sh2yoatUC5vy90ldvN5s9UezxwuTzd2JPF4HMx&#10;Ns+PpLkYe1vh1LkY+9UOju345myLyb6n3vHdq7LjG13XxxguoCGeSu4L2edENZHttq7gWW8k68aY&#10;sy5/hwAp8pRnE++eP3MjTbe+sYXnj1478y+v9VbzywbWh9dzeZ6dmN/p9q/nZP/CLxZNN390FvFR&#10;JHxLm07M/3T5N8Y3c/H8J1WGbzV/5onsSJFHvlPxfbr9z3zBHudf5X/r2kbmbYcz0f8vFL70/Dmr&#10;qvxv3d8VOuZ5psIGnZj/6fY/8wV7nH+V/61rG5mnPTbrxPx71Q+p2/u71//vBR7snj/3hSr/W/eW&#10;Qsf8d9UeG3Ri/qfb/8w3+h++yv/WtY3Mn8n+31740v7nzlblf+u+UuiYP5P9z3yj/+Gr/G9d28j8&#10;mez/1wpf2v/++7mWaz3zfHiOyM9z1v3KgjxGzJ/J/me+0f/wVf63rm1k/kz2P9i3iex/nm/gW/nf&#10;uswbnchTns3+7/EUjsc9e90lPmKDt26MTcZHBjbyyHcL28MaJ2KDr8KGDGzk4DHfLWyvaoyIDb4K&#10;GzKwkYPHfLewLVDHERt8FTZkYCPX/1kOT7nT8aYus7VvbPDxfd454r0XImOfIA0CRgme4gX66DS2&#10;yaJ/Y4OvwmZdcrCZ7xY27sHM3djgq7BZlxxs5lXsit18nzM2+Cps1iUHm/luYfNdw9jgq7BZlxxs&#10;5ruFjX4Zx9g4F+CXq758L7Au6xKdyGflWfzdnh5P0546Fxgnxht8ld2sa2zmwTXbdbpCffCerU9E&#10;euONN7LcmKn3u7delf1ODj1/Z0nZOszxMtFSEeWY0HO/0RboMHf7Cf4S8dY9R3zcs5D7/R1l2mIL&#10;qBt7VsQ2qTHaxYZuN7F5j7Ld4NvF5rbdspv3KGODbxeb23YLm/coY4NvF5vbdgub9wFjg28Xm9t2&#10;C5u/NzC2a4WN1M46ddtuYlskLBEbfLvY0O0mtvh8gt2qnk8EI0ve3/ws001s8fkEbFXPJ62w+TkF&#10;fJ3ee5k7zxjRp/Dt+tTPKd3CxjNGxAbfLjZ0u+nTBeo8YoNvFxu63cTG/Spig28XG7qdwLZC9ucu&#10;0yuKyTiod/n8Nn73EO9C8Y60TP3AGzMxzZ2gqv5G6TZEa0X8uwhXiLlUZfoQjE185NQs9zTy+6zq&#10;s3+D4Snlj4oq2qOm1Pw76Vc30jzuazVRXi/ZS9uuTxOHr2tn/IWN1AM+7tT8Ow/0omnW1jaauCLG&#10;LZLXRCTsPCSiLXse82ful4sq8E9IJGrOnzbGT5v5jea4F0i2WESqiSj/XwAAAAD//wMAUEsBAi0A&#10;FAAGAAgAAAAhAKbmUfsMAQAAFQIAABMAAAAAAAAAAAAAAAAAAAAAAFtDb250ZW50X1R5cGVzXS54&#10;bWxQSwECLQAUAAYACAAAACEAOP0h/9YAAACUAQAACwAAAAAAAAAAAAAAAAA9AQAAX3JlbHMvLnJl&#10;bHNQSwECLQAUAAYACAAAACEAIzEM+X0IAADSMQAADgAAAAAAAAAAAAAAAAA8AgAAZHJzL2Uyb0Rv&#10;Yy54bWxQSwECLQAUAAYACAAAACEAjiIJQroAAAAhAQAAGQAAAAAAAAAAAAAAAADlCgAAZHJzL19y&#10;ZWxzL2Uyb0RvYy54bWwucmVsc1BLAQItABQABgAIAAAAIQCAU6PZ3wAAAAcBAAAPAAAAAAAAAAAA&#10;AAAAANYLAABkcnMvZG93bnJldi54bWxQSwECLQAUAAYACAAAACEAdgDwldkRAAAUYwAAFAAAAAAA&#10;AAAAAAAAAADiDAAAZHJzL21lZGlhL2ltYWdlMS5lbWZQSwUGAAAAAAYABgB8AQAA7R4AAAAA&#10;">
                <v:group id="Group 399" o:spid="_x0000_s1027" style="position:absolute;left:901;top:77444;width:61900;height:1238" coordorigin="1140,13828" coordsize="9748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9" o:spid="_x0000_s1028" style="position:absolute;left:10152;top:1382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OzsQA&#10;AADbAAAADwAAAGRycy9kb3ducmV2LnhtbESPX0sDMRDE3wv9DmGFvrU5BaU9m5ZSLIo+tf55Xi/r&#10;5exlcyTb3umnN4Lg4zAzv2GW68G36kwxNYENXM4KUMRVsA3XBl6ed9M5qCTIFtvAZOCLEqxX49ES&#10;Sxt63tP5ILXKEE4lGnAiXal1qhx5TLPQEWfvI0SPkmWstY3YZ7hv9VVR3GiPDecFhx1tHVXHw8kb&#10;2MX78P3YPy0+uzd5H+7cq+wXrTGTi2FzC0pokP/wX/vBGphfw++X/A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js7EAAAA2wAAAA8AAAAAAAAAAAAAAAAAmAIAAGRycy9k&#10;b3ducmV2LnhtbFBLBQYAAAAABAAEAPUAAACJAwAAAAA=&#10;" path="m20,l,,,12,,24r14,l14,12r6,l20,xe" fillcolor="green" stroked="f">
                    <v:path arrowok="t" o:connecttype="custom" o:connectlocs="20,13829;0,13829;0,13841;0,13853;14,13853;14,13841;20,13841;20,13829" o:connectangles="0,0,0,0,0,0,0,0"/>
                  </v:shape>
                  <v:rect id="Rectangle 18" o:spid="_x0000_s1029" style="position:absolute;left:10149;top:13841;width:21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TXsMA&#10;AADb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+Ajr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fTXsMAAADbAAAADwAAAAAAAAAAAAAAAACYAgAAZHJzL2Rv&#10;d25yZXYueG1sUEsFBgAAAAAEAAQA9QAAAIgDAAAAAA==&#10;" fillcolor="green" stroked="f"/>
                  <v:rect id="Rectangle 17" o:spid="_x0000_s1030" style="position:absolute;left:10152;top:13853;width: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2xcYA&#10;AADbAAAADwAAAGRycy9kb3ducmV2LnhtbESPT2vCQBTE70K/w/KEXkQ3llpimo2UYqCeiv8Qb4/s&#10;axKbfRuyq8Z++m5B6HGYmd8w6aI3jbhQ52rLCqaTCARxYXXNpYLdNh/HIJxH1thYJgU3crDIHgYp&#10;JtpeeU2XjS9FgLBLUEHlfZtI6YqKDLqJbYmD92U7gz7IrpS6w2uAm0Y+RdGLNFhzWKiwpfeKiu/N&#10;2Sio43zvZ/Hz588yX53M8jA6Hvis1OOwf3sF4an3/+F7+0MrmE/h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t2xcYAAADbAAAADwAAAAAAAAAAAAAAAACYAgAAZHJz&#10;L2Rvd25yZXYueG1sUEsFBgAAAAAEAAQA9QAAAIsDAAAAAA==&#10;" fillcolor="green" stroked="f"/>
                  <v:shape id="Freeform 16" o:spid="_x0000_s1031" style="position:absolute;left:10149;top:13853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zfcIA&#10;AADbAAAADwAAAGRycy9kb3ducmV2LnhtbESPQUvDQBSE74L/YXmCN7sxYknTbkupCL1aS8+v2dds&#10;MPs27D7T6K93BcHjMDPfMKvN5Hs1UkxdYAOPswIUcRNsx62B4/vrQwUqCbLFPjAZ+KIEm/XtzQpr&#10;G678RuNBWpUhnGo04ESGWuvUOPKYZmEgzt4lRI+SZWy1jXjNcN/rsijm2mPHecHhQDtHzcfh0xso&#10;Xqpv153KIc6fpVqMp/P+Sc7G3N9N2yUooUn+w3/tvTWwKOH3S/4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N9wgAAANsAAAAPAAAAAAAAAAAAAAAAAJgCAABkcnMvZG93&#10;bnJldi54bWxQSwUGAAAAAAQABAD1AAAAhwMAAAAA&#10;" path="m14,l,,,12,,24r7,l7,12r7,l14,xe" fillcolor="green" stroked="f">
                    <v:path arrowok="t" o:connecttype="custom" o:connectlocs="14,13853;0,13853;0,13865;0,13877;7,13877;7,13865;14,13865;14,13853" o:connectangles="0,0,0,0,0,0,0,0"/>
                  </v:shape>
                  <v:rect id="Rectangle 15" o:spid="_x0000_s1032" style="position:absolute;left:1140;top:14010;width:974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  <v:shape id="Freeform 14" o:spid="_x0000_s1033" style="position:absolute;left:10886;top:1401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LZb8A&#10;AADbAAAADwAAAGRycy9kb3ducmV2LnhtbERPzYrCMBC+C75DGMGbpsoi2jUtq+yiN2n1AcZmti3b&#10;TGqTrfXtzUHw+PH9b9PBNKKnztWWFSzmEQjiwuqaSwWX889sDcJ5ZI2NZVLwIAdpMh5tMdb2zhn1&#10;uS9FCGEXo4LK+zaW0hUVGXRz2xIH7td2Bn2AXSl1h/cQbhq5jKKVNFhzaKiwpX1FxV/+bxTk3x/D&#10;9ZY/uEdX7/aHjLNTeVBqOhm+PkF4Gvxb/HIftYJNGBu+hB8gk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+0tlvwAAANsAAAAPAAAAAAAAAAAAAAAAAJgCAABkcnMvZG93bnJl&#10;di54bWxQSwUGAAAAAAQABAD1AAAAhAMAAAAA&#10;" path="m,12l,,,12xe" fillcolor="#d3d3d3" stroked="f">
                    <v:path arrowok="t" o:connecttype="custom" o:connectlocs="0,14023;0,14011;0,14023" o:connectangles="0,0,0"/>
                  </v:shape>
                  <v:shape id="Freeform 13" o:spid="_x0000_s1034" style="position:absolute;left:10882;top:14010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stsMA&#10;AADcAAAADwAAAGRycy9kb3ducmV2LnhtbESPwWrDQAxE74H+w6JCb/G6oZTiZGNS05Legp1+gOpV&#10;bBOv1vVuHOfvo0OhN4kZzTxt8tn1aqIxdJ4NPCcpKOLa244bA9/Hz+UbqBCRLfaeycCNAuTbh8UG&#10;M+uvXNJUxUZJCIcMDbQxDpnWoW7JYUj8QCzayY8Oo6xjo+2IVwl3vV6l6at22LE0tDhQ0VJ9ri7O&#10;QPXxMv/8VjeeMHTvxb7k8tDsjXl6nHdrUJHm+G/+u/6ygp8KvjwjE+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VstsMAAADcAAAADwAAAAAAAAAAAAAAAACYAgAAZHJzL2Rv&#10;d25yZXYueG1sUEsFBgAAAAAEAAQA9QAAAIgDAAAAAA==&#10;" path="m,l,12,,xe" fillcolor="#d3d3d3" stroked="f">
                    <v:path arrowok="t" o:connecttype="custom" o:connectlocs="0,14011;0,14023;0,14011" o:connectangles="0,0,0"/>
                  </v:shape>
                </v:group>
                <v:shape id="Imagen 428" o:spid="_x0000_s1035" type="#_x0000_t75" style="position:absolute;left:2000;top:1333;width:57194;height:2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N+nDAAAA3AAAAA8AAABkcnMvZG93bnJldi54bWxET8tqAjEU3Rf8h3CFbopmHEV0nCitraWr&#10;4mvh8jK588DJTZikOv59syh0eTjvfNObVtyo841lBZNxAoK4sLrhSsH5tBstQPiArLG1TAoe5GGz&#10;HjzlmGl75wPdjqESMYR9hgrqEFwmpS9qMujH1hFHrrSdwRBhV0nd4T2Gm1amSTKXBhuODTU62tZU&#10;XI8/RsHyZeIe359v89T122lRflz0/n2m1POwf12BCNSHf/Gf+0srmKVxbTw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436cMAAADcAAAADwAAAAAAAAAAAAAAAACf&#10;AgAAZHJzL2Rvd25yZXYueG1sUEsFBgAAAAAEAAQA9wAAAI8DAAAAAA==&#10;">
                  <v:imagedata r:id="rId36" o:title=""/>
                  <v:path arrowok="t"/>
                </v:shape>
                <w10:wrap anchorx="page"/>
              </v:group>
            </w:pict>
          </mc:Fallback>
        </mc:AlternateContent>
      </w: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Default="00D40558" w:rsidP="00D40558">
      <w:pPr>
        <w:pStyle w:val="Textoindependiente"/>
        <w:spacing w:before="2"/>
        <w:rPr>
          <w:rFonts w:ascii="Arial MT"/>
          <w:i w:val="0"/>
          <w:sz w:val="26"/>
        </w:rPr>
      </w:pPr>
    </w:p>
    <w:p w:rsidR="00D40558" w:rsidRPr="00595253" w:rsidRDefault="00263CC5" w:rsidP="00F94D16">
      <w:pPr>
        <w:tabs>
          <w:tab w:val="left" w:pos="10065"/>
        </w:tabs>
        <w:spacing w:before="17"/>
        <w:ind w:right="525"/>
        <w:jc w:val="right"/>
        <w:rPr>
          <w:rFonts w:ascii="GalanoGrotesque-Light" w:hAnsi="GalanoGrotesque-Light"/>
          <w:w w:val="65"/>
          <w:sz w:val="16"/>
        </w:rPr>
      </w:pPr>
      <w:r>
        <w:rPr>
          <w:rFonts w:ascii="GalanoGrotesque-Light" w:hAnsi="GalanoGrotesque-Light"/>
          <w:w w:val="65"/>
          <w:sz w:val="16"/>
        </w:rPr>
        <w:t xml:space="preserve"> </w:t>
      </w:r>
    </w:p>
    <w:p w:rsidR="00D40558" w:rsidRDefault="00D40558" w:rsidP="00263CC5">
      <w:pPr>
        <w:spacing w:before="121"/>
        <w:ind w:left="397" w:right="1134"/>
        <w:jc w:val="right"/>
        <w:rPr>
          <w:b/>
          <w:sz w:val="14"/>
        </w:rPr>
      </w:pPr>
      <w:r>
        <w:rPr>
          <w:b/>
          <w:sz w:val="14"/>
        </w:rPr>
        <w:t>Nota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por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su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vinculación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los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programas presupuestarios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la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clasificación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programática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y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funcional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CONAC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se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observa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que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existen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renglones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duplicados.</w:t>
      </w:r>
    </w:p>
    <w:p w:rsidR="00761894" w:rsidRPr="00761894" w:rsidRDefault="00761894" w:rsidP="00263CC5">
      <w:pPr>
        <w:pStyle w:val="Textoindependiente"/>
        <w:spacing w:before="10"/>
        <w:ind w:left="397" w:right="1134"/>
        <w:rPr>
          <w:rFonts w:ascii="GalanoGrotesque-Light" w:hAnsi="GalanoGrotesque-Light"/>
          <w:b/>
          <w:sz w:val="16"/>
          <w:szCs w:val="16"/>
        </w:rPr>
      </w:pPr>
    </w:p>
    <w:sectPr w:rsidR="00761894" w:rsidRPr="00761894" w:rsidSect="00761894">
      <w:headerReference w:type="default" r:id="rId37"/>
      <w:footerReference w:type="default" r:id="rId38"/>
      <w:pgSz w:w="12250" w:h="15850"/>
      <w:pgMar w:top="1380" w:right="780" w:bottom="660" w:left="880" w:header="362" w:footer="4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9D1" w:rsidRDefault="009859D1" w:rsidP="00C378F1">
      <w:r>
        <w:separator/>
      </w:r>
    </w:p>
  </w:endnote>
  <w:endnote w:type="continuationSeparator" w:id="0">
    <w:p w:rsidR="009859D1" w:rsidRDefault="009859D1" w:rsidP="00C37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anoGrotesque-Light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BC" w:rsidRDefault="00C86ABC">
    <w:pPr>
      <w:pStyle w:val="Textoindependiente"/>
      <w:spacing w:line="14" w:lineRule="auto"/>
      <w:rPr>
        <w:i w:val="0"/>
      </w:rPr>
    </w:pPr>
    <w:r>
      <w:rPr>
        <w:noProof/>
        <w:lang w:val="es-MX" w:eastAsia="es-MX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3134360</wp:posOffset>
          </wp:positionH>
          <wp:positionV relativeFrom="page">
            <wp:posOffset>9641843</wp:posOffset>
          </wp:positionV>
          <wp:extent cx="1500505" cy="407492"/>
          <wp:effectExtent l="0" t="0" r="0" b="0"/>
          <wp:wrapNone/>
          <wp:docPr id="1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0505" cy="407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684530</wp:posOffset>
              </wp:positionH>
              <wp:positionV relativeFrom="page">
                <wp:posOffset>9709150</wp:posOffset>
              </wp:positionV>
              <wp:extent cx="204470" cy="153670"/>
              <wp:effectExtent l="0" t="0" r="0" b="0"/>
              <wp:wrapNone/>
              <wp:docPr id="4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line="225" w:lineRule="exact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4FEF">
                            <w:rPr>
                              <w:b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3" type="#_x0000_t202" style="position:absolute;margin-left:53.9pt;margin-top:764.5pt;width:16.1pt;height:12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fVsAIAALE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xkmMUaCdlCjB3Yw6FYeUBza/Ay9TsHtvgdHc4B9qLPjqvs7WX7VSMhVQ8WW3Sglh4bRCuJzN/2z&#10;qyOOtiCb4YOs4B26M9IBHWrV2eRBOhCgQ50eT7WxsZSwGQWEzOGkhKNwdhmDDbH5NJ0u90qbd0x2&#10;yBoZVlB6B073d9qMrpOLfUvIgretK38rnm0A5rgDT8NVe2aDcNX8kQTJerFeEI9E8dojQZ57N8WK&#10;eHERzmf5Zb5a5eFP+25I0oZXFRP2mUlZIfmzyh01PmripC0tW15ZOBuSVtvNqlVoT0HZhfuOCTlz&#10;85+H4fIFXF5QCiMS3EaJV8SLuUcKMvOSebDwgjC5TeKAJCQvnlO644L9OyU0ZDiZRbNRS7/lFrjv&#10;NTeadtzA7Gh5l+HFyYmmVoFrUbnSGsrb0T5LhQ3/KRVQ7qnQTq9WoqNYzWFzcK1xObXBRlaPIGAl&#10;QWCgRZh7YDRSfcdogBmSYf1tRxXDqH0voAnswJkMNRmbyaCihKsZNhiN5sqMg2nXK75tAHlsMyFv&#10;oFFq7kRsO2qMAhjYBcwFx+U4w+zgOV87r6dJu/wFAAD//wMAUEsDBBQABgAIAAAAIQDlOOu73wAA&#10;AA0BAAAPAAAAZHJzL2Rvd25yZXYueG1sTI9BT8MwDIXvSPyHyEjcWEJhg5Wm04TghIToyoFj2nht&#10;tcYpTbaVf497gtt79tPz52wzuV6ccAydJw23CwUCqfa2o0bDZ/l68wgiREPW9J5Qww8G2OSXF5lJ&#10;rT9TgaddbASXUEiNhjbGIZUy1C06ExZ+QOLd3o/ORLZjI+1ozlzuepkotZLOdMQXWjPgc4v1YXd0&#10;GrZfVLx03+/VR7EvurJcK3pbHbS+vpq2TyAiTvEvDDM+o0POTJU/kg2iZ68eGD2yWCZr/mqO3CsW&#10;1Txa3iUg80z+/yL/BQAA//8DAFBLAQItABQABgAIAAAAIQC2gziS/gAAAOEBAAATAAAAAAAAAAAA&#10;AAAAAAAAAABbQ29udGVudF9UeXBlc10ueG1sUEsBAi0AFAAGAAgAAAAhADj9If/WAAAAlAEAAAsA&#10;AAAAAAAAAAAAAAAALwEAAF9yZWxzLy5yZWxzUEsBAi0AFAAGAAgAAAAhAJftB9WwAgAAsQUAAA4A&#10;AAAAAAAAAAAAAAAALgIAAGRycy9lMm9Eb2MueG1sUEsBAi0AFAAGAAgAAAAhAOU467vfAAAADQEA&#10;AA8AAAAAAAAAAAAAAAAACgUAAGRycy9kb3ducmV2LnhtbFBLBQYAAAAABAAEAPMAAAAWBgAAAAA=&#10;" filled="f" stroked="f">
              <v:textbox inset="0,0,0,0">
                <w:txbxContent>
                  <w:p w:rsidR="00C86ABC" w:rsidRDefault="00C86ABC">
                    <w:pPr>
                      <w:spacing w:line="225" w:lineRule="exact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4FEF">
                      <w:rPr>
                        <w:b/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BC" w:rsidRDefault="00C86ABC">
    <w:pPr>
      <w:pStyle w:val="Textoindependiente"/>
      <w:spacing w:line="14" w:lineRule="auto"/>
      <w:rPr>
        <w:i w:val="0"/>
      </w:rPr>
    </w:pPr>
    <w:r>
      <w:rPr>
        <w:noProof/>
        <w:lang w:val="es-MX" w:eastAsia="es-MX"/>
      </w:rPr>
      <w:drawing>
        <wp:anchor distT="0" distB="0" distL="0" distR="0" simplePos="0" relativeHeight="251649024" behindDoc="1" locked="0" layoutInCell="1" allowOverlap="1" wp14:anchorId="6DB4E157" wp14:editId="4F35A7DD">
          <wp:simplePos x="0" y="0"/>
          <wp:positionH relativeFrom="page">
            <wp:posOffset>3134360</wp:posOffset>
          </wp:positionH>
          <wp:positionV relativeFrom="page">
            <wp:posOffset>9642297</wp:posOffset>
          </wp:positionV>
          <wp:extent cx="1501139" cy="407670"/>
          <wp:effectExtent l="0" t="0" r="0" b="0"/>
          <wp:wrapNone/>
          <wp:docPr id="2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39" cy="407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9702165</wp:posOffset>
              </wp:positionV>
              <wp:extent cx="204470" cy="152400"/>
              <wp:effectExtent l="0" t="0" r="0" b="0"/>
              <wp:wrapNone/>
              <wp:docPr id="3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line="223" w:lineRule="exact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4FEF">
                            <w:rPr>
                              <w:b/>
                              <w:noProof/>
                              <w:sz w:val="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53.65pt;margin-top:763.95pt;width:16.1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jKsQIAALA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RfXmIkaAs1emCDQbdyQKFNT9/pBLzuO/AzA2xDmR1V3d3J4qtGQq5rKnbsRinZ14yWEJ676Z9c&#10;HXG0Bdn2H2QJz9C9kQ5oqFRrcwfZQIAOZXo8lsaGUsBmFBCygJMCjsJZRAJXOp8m0+VOafOOyRZZ&#10;I8UKKu/A6eFOG6ABrpOLfUvInDeNq34jzjbAcdyBp+GqPbNBuGL+iIN4s9wsiUei+cYjQZZ5N/ma&#10;ePM8XMyyy2y9zsKf9t2QJDUvSybsM5OwQvJnhXuS+CiJo7S0bHhp4WxIWu2260ahAwVh5+6zxYLg&#10;T9z88zDcMXB5QSmEbN5GsZfPlwuP5GTmxYtg6QVhfBvPAxKTLD+ndMcF+3dKqE9xPItmo5Z+yy1w&#10;32tuNGm5gdHR8DbFy6MTTawCN6J0pTWUN6N9kgob/nMqIGNToZ1erURHsZphO7jOWExtsJXlIwhY&#10;SRAYaBHGHhi1VN8x6mGEpFh/21PFMGreC2gCO28mQ03GdjKoKOBqig1Go7k241zad4rvakAe20zI&#10;G2iUijsR244aowAGdgFjwXF5GmF27pyundfzoF39AgAA//8DAFBLAwQUAAYACAAAACEAAzND7OEA&#10;AAANAQAADwAAAGRycy9kb3ducmV2LnhtbEyPwU7DMBBE70j8g7VI3KjdVmlJiFNVCE5IiDQcODrx&#10;NrEar0PstuHvcU5w29kdzb7Jd5Pt2QVHbxxJWC4EMKTGaUOthM/q9eERmA+KtOodoYQf9LArbm9y&#10;lWl3pRIvh9CyGEI+UxK6EIaMc990aJVfuAEp3o5utCpEObZcj+oaw23PV0JsuFWG4odODfjcYXM6&#10;nK2E/ReVL+b7vf4oj6WpqlTQ2+Yk5f3dtH8CFnAKf2aY8SM6FJGpdmfSnvVRi+06WuOQrLYpsNmy&#10;ThNg9bxKlinwIuf/WxS/AAAA//8DAFBLAQItABQABgAIAAAAIQC2gziS/gAAAOEBAAATAAAAAAAA&#10;AAAAAAAAAAAAAABbQ29udGVudF9UeXBlc10ueG1sUEsBAi0AFAAGAAgAAAAhADj9If/WAAAAlAEA&#10;AAsAAAAAAAAAAAAAAAAALwEAAF9yZWxzLy5yZWxzUEsBAi0AFAAGAAgAAAAhAKVLCMqxAgAAsAUA&#10;AA4AAAAAAAAAAAAAAAAALgIAAGRycy9lMm9Eb2MueG1sUEsBAi0AFAAGAAgAAAAhAAMzQ+zhAAAA&#10;DQEAAA8AAAAAAAAAAAAAAAAACwUAAGRycy9kb3ducmV2LnhtbFBLBQYAAAAABAAEAPMAAAAZBgAA&#10;AAA=&#10;" filled="f" stroked="f">
              <v:textbox inset="0,0,0,0">
                <w:txbxContent>
                  <w:p w:rsidR="00C86ABC" w:rsidRDefault="00C86ABC">
                    <w:pPr>
                      <w:spacing w:line="223" w:lineRule="exact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4FEF">
                      <w:rPr>
                        <w:b/>
                        <w:noProof/>
                        <w:sz w:val="2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BC" w:rsidRDefault="00C86ABC">
    <w:pPr>
      <w:pStyle w:val="Textoindependiente"/>
      <w:spacing w:line="14" w:lineRule="auto"/>
      <w:rPr>
        <w:i w:val="0"/>
      </w:rPr>
    </w:pPr>
    <w:r>
      <w:rPr>
        <w:noProof/>
        <w:lang w:val="es-MX" w:eastAsia="es-MX"/>
      </w:rPr>
      <w:drawing>
        <wp:anchor distT="0" distB="0" distL="0" distR="0" simplePos="0" relativeHeight="251646976" behindDoc="1" locked="0" layoutInCell="1" allowOverlap="1">
          <wp:simplePos x="0" y="0"/>
          <wp:positionH relativeFrom="page">
            <wp:posOffset>3134360</wp:posOffset>
          </wp:positionH>
          <wp:positionV relativeFrom="page">
            <wp:posOffset>9641843</wp:posOffset>
          </wp:positionV>
          <wp:extent cx="1500505" cy="407492"/>
          <wp:effectExtent l="0" t="0" r="0" b="0"/>
          <wp:wrapNone/>
          <wp:docPr id="14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0505" cy="407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684530</wp:posOffset>
              </wp:positionH>
              <wp:positionV relativeFrom="page">
                <wp:posOffset>9709150</wp:posOffset>
              </wp:positionV>
              <wp:extent cx="204470" cy="153670"/>
              <wp:effectExtent l="0" t="0" r="0" b="0"/>
              <wp:wrapNone/>
              <wp:docPr id="20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line="225" w:lineRule="exact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4FEF">
                            <w:rPr>
                              <w:b/>
                              <w:noProof/>
                              <w:sz w:val="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53" type="#_x0000_t202" style="position:absolute;margin-left:53.9pt;margin-top:764.5pt;width:16.1pt;height:12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9/rw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QHk5a6NEDHTS6FQOKI1OfvlMJuN134KgH2Ic+W66quxPFV4W42NSE7+laStHXlJSQn29uuhdX&#10;RxxlQHb9B1FCHHLQwgINlWxN8aAcCNAhkcdzb0wuBWwGXhjO4aSAI392HYFtIpBkutxJpd9R0SJj&#10;pFhC6y04Od4pPbpOLiYWFzlrGtgnScOfbQDmuAOh4ao5M0nYbv6IvXi72C5CJwyirRN6Weas803o&#10;RLk/n2XX2WaT+T9NXD9MalaWlJswk7L88M86d9L4qImztpRoWGngTEpK7nebRqIjAWXn9jsV5MLN&#10;fZ6GrRdweUHJD0LvNoidPFrMnTAPZ0489xaO58e3ceSFcZjlzyndMU7/nRLqUxzPgtmopd9y8+z3&#10;mhtJWqZhdjSsTfHi7EQSo8AtL21rNWHNaF+UwqT/VApo99Roq1cj0VGsetgN9mn4Vs1GzDtRPoKC&#10;pQCFgRhh8IFRC/kdox6GSIrVtwORFKPmPYdXAC56MuRk7CaD8AKuplhjNJobPU6mQyfZvgbk8Z1x&#10;sYaXUjGr4qcsTu8LBoMlcxpiZvJc/luvp1G7+gUAAP//AwBQSwMEFAAGAAgAAAAhAOU467vfAAAA&#10;DQEAAA8AAABkcnMvZG93bnJldi54bWxMj0FPwzAMhe9I/IfISNxYQmGDlabThOCEhOjKgWPaeG21&#10;xilNtpV/j3uC23v20/PnbDO5XpxwDJ0nDbcLBQKp9rajRsNn+XrzCCJEQ9b0nlDDDwbY5JcXmUmt&#10;P1OBp11sBJdQSI2GNsYhlTLULToTFn5A4t3ej85EtmMj7WjOXO56mSi1ks50xBdaM+Bzi/Vhd3Qa&#10;tl9UvHTf79VHsS+6slwrelsdtL6+mrZPICJO8S8MMz6jQ85MlT+SDaJnrx4YPbJYJmv+ao7cKxbV&#10;PFreJSDzTP7/Iv8FAAD//wMAUEsBAi0AFAAGAAgAAAAhALaDOJL+AAAA4QEAABMAAAAAAAAAAAAA&#10;AAAAAAAAAFtDb250ZW50X1R5cGVzXS54bWxQSwECLQAUAAYACAAAACEAOP0h/9YAAACUAQAACwAA&#10;AAAAAAAAAAAAAAAvAQAAX3JlbHMvLnJlbHNQSwECLQAUAAYACAAAACEA3Ed/f68CAACyBQAADgAA&#10;AAAAAAAAAAAAAAAuAgAAZHJzL2Uyb0RvYy54bWxQSwECLQAUAAYACAAAACEA5Tjru98AAAANAQAA&#10;DwAAAAAAAAAAAAAAAAAJBQAAZHJzL2Rvd25yZXYueG1sUEsFBgAAAAAEAAQA8wAAABUGAAAAAA==&#10;" filled="f" stroked="f">
              <v:textbox inset="0,0,0,0">
                <w:txbxContent>
                  <w:p w:rsidR="00C86ABC" w:rsidRDefault="00C86ABC">
                    <w:pPr>
                      <w:spacing w:line="225" w:lineRule="exact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4FEF">
                      <w:rPr>
                        <w:b/>
                        <w:noProof/>
                        <w:sz w:val="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9D1" w:rsidRDefault="009859D1" w:rsidP="00C378F1">
      <w:r>
        <w:separator/>
      </w:r>
    </w:p>
  </w:footnote>
  <w:footnote w:type="continuationSeparator" w:id="0">
    <w:p w:rsidR="009859D1" w:rsidRDefault="009859D1" w:rsidP="00C37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BC" w:rsidRDefault="00C86ABC">
    <w:pPr>
      <w:pStyle w:val="Textoindependiente"/>
      <w:spacing w:line="14" w:lineRule="auto"/>
      <w:rPr>
        <w:i w:val="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4213225</wp:posOffset>
              </wp:positionH>
              <wp:positionV relativeFrom="paragraph">
                <wp:posOffset>370205</wp:posOffset>
              </wp:positionV>
              <wp:extent cx="1722120" cy="206375"/>
              <wp:effectExtent l="0" t="0" r="11430" b="3175"/>
              <wp:wrapNone/>
              <wp:docPr id="70" name="70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2120" cy="206375"/>
                        <a:chOff x="0" y="0"/>
                        <a:chExt cx="1722120" cy="206375"/>
                      </a:xfrm>
                    </wpg:grpSpPr>
                    <pic:pic xmlns:pic="http://schemas.openxmlformats.org/drawingml/2006/picture">
                      <pic:nvPicPr>
                        <pic:cNvPr id="16" name="image6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80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" name="Text Box 63"/>
                      <wps:cNvSpPr txBox="1">
                        <a:spLocks noChangeArrowheads="1"/>
                      </wps:cNvSpPr>
                      <wps:spPr bwMode="auto">
                        <a:xfrm>
                          <a:off x="1390650" y="28575"/>
                          <a:ext cx="3314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ABC" w:rsidRDefault="00C86ABC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70 Grupo" o:spid="_x0000_s1038" style="position:absolute;margin-left:331.75pt;margin-top:29.15pt;width:135.6pt;height:16.25pt;z-index:-251655168;mso-position-horizontal-relative:text;mso-position-vertical-relative:text;mso-width-relative:margin;mso-height-relative:margin" coordsize="17221,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9U1PsAwAAQgkAAA4AAABkcnMvZTJvRG9jLnhtbKRWbY+jNhD+Xqn/&#10;AfGd5SWEBLTsaTcvq5O27ap3/QEOGHAPbNd2Qvaq/vfOGEh2k75sr0ghY2OPn3nmmYHbD8eudQ5U&#10;aSZ47oY3getQXoiS8Tp3f/m89Zauow3hJWkFp7n7QrX74e777257mdFINKItqXLACddZL3O3MUZm&#10;vq+LhnZE3whJOTyshOqIgaGq/VKRHrx3rR8FQeL3QpVSiYJqDbPr4aF7Z/1XFS3MT1WlqXHa3AVs&#10;xt6Vve/w7t/dkqxWRDasGGGQb0DREcbh0JOrNTHE2St25apjhRJaVOamEJ0vqooV1MYA0YTBRTSP&#10;SuyljaXO+lqeaAJqL3j6ZrfFj4dn5bAydxdADycd5GgROI9qLwWS08s6gzWPSn6Sz2qcqIcRxnus&#10;VIf/EIlztLS+nGilR+MUMBkuoiiMwH0Bz6IgmS3mA+9FA8m52lY0m3/e6E/H+ojuBEayIoPfyBJY&#10;Vyz9u5pgl9kr6o5Ounf56Ij6spceJFQSw3asZebFihNSh6D44ZkVz2oYnAkPk4lw1pGaJje/Sloj&#10;MbgHlw2bCAb1JIov2uFi1RBe03stQdhALK723y63wzcn7lomt6xtMU1oj7FBEVyI6C/oGQS6FsW+&#10;o9wMFadoC2EKrhsmteuojHY7CgJSH8sQcgzVbkBEUjFuhjRro6gpGjy/Ahw/A3bETbLTAwv6jBMj&#10;0iC3dwtstgiTYBRYuAzSQWAnnQCFSptHKjoHDYAKECA5JCOHJz2CmZaMjA7nW2AABwsBGpSeyIPR&#10;FX3/qQY/NURSgIBuz5KYR5MkPmPxPIijk8yQxHEZ1qBjjjCPyccAtLyQhlKibygpAd8gj1dbBz8Y&#10;mbPrfxAlpInsjbCOLgo5nKVBMgdKsWSX86lip5KezcIYGwZWdLhYLIH8IaWTm4nNdxFOMi5QoeCC&#10;ZC3H+2kCkjjMwNGQK3yGIGxv/T0N0s1ys4y9OEo2Xhys1979dhV7yTZczNez9Wq1Dv/A8MI4a1hZ&#10;Uo7HjAUAk+/L4fjGGTr0qdNr0bJyqiut6t2qVc6BwHtma6+RkFfL/LcwbAlALBchhVEcPESpt02W&#10;Cy/exnMvXQRLLwjThzQJ4jReb9+G9MQ4/f8hOX3upvNoPqjqb2ML7HUdG8k6ZuBN3rIud0EOcOEi&#10;kqEWN7y0tiGsHexXVCD8MxWQ7inR0N312AbQMsfdEbyguRPlC2hYCShlECF8foDRCPXVdXp4leeu&#10;/m1PsIu3HznUASwxk6EmYzcZhBewNXeN6wzmygzfB3toYXUDnodK4+IeaqVitl2cUQB0HEBrsJZ9&#10;Udtwxo8K/BJ4Pbarzp8+d3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zwAJeAA&#10;AAAJAQAADwAAAGRycy9kb3ducmV2LnhtbEyPwU6DQBCG7ya+w2ZMvNkFEaTI0jSNempMbE1Mb1OY&#10;Aik7S9gt0Ld3PeltJvPln+/PV7PuxEiDbQ0rCBcBCOLSVC3XCr72bw8pCOuQK+wMk4IrWVgVtzc5&#10;ZpWZ+JPGnauFD2GboYLGuT6T0pYNabQL0xP728kMGp1fh1pWA04+XHfyMQgSqbFl/6HBnjYNlefd&#10;RSt4n3BaR+HruD2fNtfDPv743oak1P3dvH4B4Wh2fzD86nt1KLzT0Vy4sqJTkCRR7FEFcRqB8MAy&#10;enoGcfRDkIIscvm/QfEDAAD//wMAUEsDBAoAAAAAAAAAIQC7yFkuBQkAAAUJAAAVAAAAZHJzL21l&#10;ZGlhL2ltYWdlMS5qcGVn/9j/4AAQSkZJRgABAQEAYABgAAD/2wBDAAMCAgMCAgMDAwMEAwMEBQgF&#10;BQQEBQoHBwYIDAoMDAsKCwsNDhIQDQ4RDgsLEBYQERMUFRUVDA8XGBYUGBIUFRT/2wBDAQMEBAUE&#10;BQkFBQkUDQsNFBQUFBQUFBQUFBQUFBQUFBQUFBQUFBQUFBQUFBQUFBQUFBQUFBQUFBQUFBQUFBQU&#10;FBT/wAARCAATAJ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C8eeIfEWq+INTe21O5tjZXc8UkEM86fZIk2+U5iiZWKsNzGQhhnjgDnrdd+O&#10;DeC9I0i0aKHW75bW3+2X7XBSFpGjDZUqjFiVG44GAGXuQK5bxNonjCfx617No819Na6gZ7KeCFEB&#10;jD5jQyrghcYDAqxIzyM8Y/i74P8AiLS9KtrH7FJqsEhjumNsCRHMI9jqUBGVxtwQRjBGDnjx37aP&#10;M6ad/wCvU/FqzzrDPE1svpTUpP4pRd7X0tH3k/WKdld6JpL0LWP2iYLLTYXttIMmoAgXME05EcJP&#10;K4ZUJfcuWGFHyjJweKZon7QVzqviCHTX0GARGSBZLqG+ZlCTMioyholLf6xSenFeH6pot/oFrf2+&#10;pQPDeNHBujdsyMjM+GZGDkqBGoJGdpEYzya3/C+lanNG91pNnNqjQpDvurdcyRz7451LqSQxVkKM&#10;ARwR0IxWaxFeU7X+VjzKXEOfV8YqLm1JbxUItu17q3Le7tdvRbpcux60vx3uJjcJBoCSTPMkdkjX&#10;u0TK08sOXOz5DmFjjnqOaf4U+P1rrk3mX9hFp9gdy+dHctK0LCN5AJFMajDLHJhkLDK4968407wZ&#10;4sSyFzNoE/m2JgAi3jdcfv55WYcYH+u6e1adx8MtevJ9I0n+zGign02zSe6BG2F47W4idSO5JmH5&#10;Vup4jR6/ce/Rx3EknRnafS8XTSWsnu+VNdnrorPTdw/Eb4hzeP5lsGs0sLaztLy+8o3TGXcLSRot&#10;w2hd6ko21WYrznocdjq3x4GhLa29vp6XixoI5ru6uHjDOqr5m0JG52qWALtgZyBnBx51qXhTxg8s&#10;0S+Hbh/kuFkQBQommt/IeRH6sp+9tIGMnk1qa34I8U+H7q6tLfTJruC7hmgNxbIsm6GZg7pyfkYN&#10;uw/PDfd4rNOunKVnd+R59GrntOeIxEYVFOTjeXs1dpJpJK1mt7vdb6Xsewy6rdfEPwFqH9jTSaPq&#10;r+Zatl/ntpkbDLuU+3DKehBFeOQW/izVblNEt9WuoNY+13ttLcf2rfFFWGO3YFQZzzmc9cj5Rx1r&#10;2b4YeHLzw94fnOoIsV9fXUl5LCjbliLYAQHvhQorkfDfhvWLb4sXs02nPHp8dzfXaXhb5ZBPHbKq&#10;geo8k5+tdVSDmoOS10ufW5jgKuOpYSpiIN1JOMZ2vpG93e2kXvdq1tr7HH+Lfjhq8/hY6T/Zy29x&#10;dQhI71L1jLKu8xmTCx/JlkbOWHB+Ump/C/xt1Dwj4aSxutLjvTaTyW0t1LfOAkpllIULsd2QBCAe&#10;TgDPrRo/gPXT4Z8XQz6MyXSwQQWu4gmYpPLIxU9shwKz/DXgPxJJroN1ocsEF1Jc3heRgRGWjuVV&#10;D75lWuW1fmUrvXy21Pkow4g+tUcRz1OaceVv2a9xc7Wvu26KV3Z2e/U7Nv2gZYdTe1m0W3At4PtE&#10;/lXxdpI9nmF4T5e1h5fz7WKsRngd5/Fv7QEGh66lhYadFew+YYjdXF0YVdxgMFARuAWC7jgZz6E1&#10;wDeBvEx8K+cNAm+1tI9t9n3DeEOnfZQ+fTd82KpeOfhd4jjvIIBplxexQySTW89vl1HmkOwIDKVZ&#10;Wz82eQRwMVTnieV2v93/AADerj+KFhpumpOV4tXp62d9LcvbfS6aWiuegeIf2j49PWJ9P0R7lAwi&#10;nF1MYmSbGWiAVGyV6ZJAJ6ZwcZWt/GbWRqc2sWztY2di9pENBnU7rwSxSuxLCJiGyoC4OB5bZxkV&#10;xMfw98YaTqNn5mhSXETqjTQRrvS5H3mSZi2Dks3JBIzkciuu8TeC/FGhx6NJbWU2p30VlZbbiMCQ&#10;R3UAlXDqcZUrMRnOeAeaXNiJXcr/AHf1f+rk/WOI8TGcq/tEotO0YW6P4UknLVp2u46e8kmax/aS&#10;mgms3uvDfk21zh0WK7Ms7xl2QEII8A7lIwzDPYnmtPwn8fU1/wAQ/wBnXelR2kRnW282C6Mxjdm2&#10;LuBRQVL/AC7lJwSOxzXMeEPh74hvfD/iGG600WGoxw2os3mwVklinlm49FJZRXOeD/ht4h/4WHZ3&#10;cmjXVrbm/W6uTcM23Affy+7DkHodoycGqUsSnF66+X/ANoYriiFTDTvKUZv3k6aVveaado6KyUvs&#10;6PRtq59T0UUV6x+xHMeLvBeh+Jnik1TTYLyRBhXkByB6ZFanh/Q7DQNOS2060jtIOuyIYGaKKVle&#10;5mqcFN1FFcz621+806KKKZoFFFFABRRRQAUUUUAFFFFABRRRQAUUUUAf/9lQSwECLQAUAAYACAAA&#10;ACEAihU/mAwBAAAVAgAAEwAAAAAAAAAAAAAAAAAAAAAAW0NvbnRlbnRfVHlwZXNdLnhtbFBLAQIt&#10;ABQABgAIAAAAIQA4/SH/1gAAAJQBAAALAAAAAAAAAAAAAAAAAD0BAABfcmVscy8ucmVsc1BLAQIt&#10;ABQABgAIAAAAIQC/PVNT7AMAAEIJAAAOAAAAAAAAAAAAAAAAADwCAABkcnMvZTJvRG9jLnhtbFBL&#10;AQItABQABgAIAAAAIQBYYLMbugAAACIBAAAZAAAAAAAAAAAAAAAAAFQGAABkcnMvX3JlbHMvZTJv&#10;RG9jLnhtbC5yZWxzUEsBAi0AFAAGAAgAAAAhABM8ACXgAAAACQEAAA8AAAAAAAAAAAAAAAAARQcA&#10;AGRycy9kb3ducmV2LnhtbFBLAQItAAoAAAAAAAAAIQC7yFkuBQkAAAUJAAAVAAAAAAAAAAAAAAAA&#10;AFIIAABkcnMvbWVkaWEvaW1hZ2UxLmpwZWdQSwUGAAAAAAYABgB9AQAAih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6.jpeg" o:spid="_x0000_s1039" type="#_x0000_t75" style="position:absolute;width:13716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BNbCAAAA2wAAAA8AAABkcnMvZG93bnJldi54bWxEj0+LwjAQxe+C3yGM4E1TRWStRhFh0cOy&#10;4D+8Ds3YBptJt4lt99tvBGFvM7z3fvNmtelsKRqqvXGsYDJOQBBnThvOFVzOn6MPED4gaywdk4Jf&#10;8rBZ93srTLVr+UjNKeQiQtinqKAIoUql9FlBFv3YVcRRu7vaYohrnUtdYxvhtpTTJJlLi4bjhQIr&#10;2hWUPU5PGyk6a6qr+TI/rQzHxez22H9TotRw0G2XIAJ14d/8Th90rD+H1y9x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gTWwgAAANs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40" type="#_x0000_t202" style="position:absolute;left:13906;top:285;width:331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:rsidR="00C86ABC" w:rsidRDefault="00C86ABC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2021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251651072" behindDoc="1" locked="0" layoutInCell="1" allowOverlap="1" wp14:anchorId="5E99178C" wp14:editId="32294DBF">
          <wp:simplePos x="0" y="0"/>
          <wp:positionH relativeFrom="page">
            <wp:posOffset>1898014</wp:posOffset>
          </wp:positionH>
          <wp:positionV relativeFrom="page">
            <wp:posOffset>229869</wp:posOffset>
          </wp:positionV>
          <wp:extent cx="1460246" cy="309245"/>
          <wp:effectExtent l="0" t="0" r="0" b="0"/>
          <wp:wrapNone/>
          <wp:docPr id="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60246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759863D6" wp14:editId="723B0592">
              <wp:simplePos x="0" y="0"/>
              <wp:positionH relativeFrom="page">
                <wp:posOffset>664210</wp:posOffset>
              </wp:positionH>
              <wp:positionV relativeFrom="page">
                <wp:posOffset>294640</wp:posOffset>
              </wp:positionV>
              <wp:extent cx="474980" cy="585470"/>
              <wp:effectExtent l="0" t="0" r="0" b="0"/>
              <wp:wrapNone/>
              <wp:docPr id="5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980" cy="585470"/>
                        <a:chOff x="1046" y="464"/>
                        <a:chExt cx="748" cy="922"/>
                      </a:xfrm>
                    </wpg:grpSpPr>
                    <pic:pic xmlns:pic="http://schemas.openxmlformats.org/drawingml/2006/picture">
                      <pic:nvPicPr>
                        <pic:cNvPr id="56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" y="464"/>
                          <a:ext cx="313" cy="3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7" name="Freeform 71"/>
                      <wps:cNvSpPr>
                        <a:spLocks/>
                      </wps:cNvSpPr>
                      <wps:spPr bwMode="auto">
                        <a:xfrm>
                          <a:off x="1361" y="973"/>
                          <a:ext cx="405" cy="398"/>
                        </a:xfrm>
                        <a:custGeom>
                          <a:avLst/>
                          <a:gdLst>
                            <a:gd name="T0" fmla="+- 0 1681 1361"/>
                            <a:gd name="T1" fmla="*/ T0 w 405"/>
                            <a:gd name="T2" fmla="+- 0 1010 973"/>
                            <a:gd name="T3" fmla="*/ 1010 h 398"/>
                            <a:gd name="T4" fmla="+- 0 1686 1361"/>
                            <a:gd name="T5" fmla="*/ T4 w 405"/>
                            <a:gd name="T6" fmla="+- 0 1067 973"/>
                            <a:gd name="T7" fmla="*/ 1067 h 398"/>
                            <a:gd name="T8" fmla="+- 0 1705 1361"/>
                            <a:gd name="T9" fmla="*/ T8 w 405"/>
                            <a:gd name="T10" fmla="+- 0 1094 973"/>
                            <a:gd name="T11" fmla="*/ 1094 h 398"/>
                            <a:gd name="T12" fmla="+- 0 1719 1361"/>
                            <a:gd name="T13" fmla="*/ T12 w 405"/>
                            <a:gd name="T14" fmla="+- 0 1124 973"/>
                            <a:gd name="T15" fmla="*/ 1124 h 398"/>
                            <a:gd name="T16" fmla="+- 0 1766 1361"/>
                            <a:gd name="T17" fmla="*/ T16 w 405"/>
                            <a:gd name="T18" fmla="+- 0 1157 973"/>
                            <a:gd name="T19" fmla="*/ 1157 h 398"/>
                            <a:gd name="T20" fmla="+- 0 1727 1361"/>
                            <a:gd name="T21" fmla="*/ T20 w 405"/>
                            <a:gd name="T22" fmla="+- 0 1187 973"/>
                            <a:gd name="T23" fmla="*/ 1187 h 398"/>
                            <a:gd name="T24" fmla="+- 0 1721 1361"/>
                            <a:gd name="T25" fmla="*/ T24 w 405"/>
                            <a:gd name="T26" fmla="+- 0 1220 973"/>
                            <a:gd name="T27" fmla="*/ 1220 h 398"/>
                            <a:gd name="T28" fmla="+- 0 1747 1361"/>
                            <a:gd name="T29" fmla="*/ T28 w 405"/>
                            <a:gd name="T30" fmla="+- 0 1262 973"/>
                            <a:gd name="T31" fmla="*/ 1262 h 398"/>
                            <a:gd name="T32" fmla="+- 0 1692 1361"/>
                            <a:gd name="T33" fmla="*/ T32 w 405"/>
                            <a:gd name="T34" fmla="+- 0 1277 973"/>
                            <a:gd name="T35" fmla="*/ 1277 h 398"/>
                            <a:gd name="T36" fmla="+- 0 1669 1361"/>
                            <a:gd name="T37" fmla="*/ T36 w 405"/>
                            <a:gd name="T38" fmla="+- 0 1301 973"/>
                            <a:gd name="T39" fmla="*/ 1301 h 398"/>
                            <a:gd name="T40" fmla="+- 0 1641 1361"/>
                            <a:gd name="T41" fmla="*/ T40 w 405"/>
                            <a:gd name="T42" fmla="+- 0 1319 973"/>
                            <a:gd name="T43" fmla="*/ 1319 h 398"/>
                            <a:gd name="T44" fmla="+- 0 1617 1361"/>
                            <a:gd name="T45" fmla="*/ T44 w 405"/>
                            <a:gd name="T46" fmla="+- 0 1371 973"/>
                            <a:gd name="T47" fmla="*/ 1371 h 398"/>
                            <a:gd name="T48" fmla="+- 0 1580 1361"/>
                            <a:gd name="T49" fmla="*/ T48 w 405"/>
                            <a:gd name="T50" fmla="+- 0 1338 973"/>
                            <a:gd name="T51" fmla="*/ 1338 h 398"/>
                            <a:gd name="T52" fmla="+- 0 1547 1361"/>
                            <a:gd name="T53" fmla="*/ T52 w 405"/>
                            <a:gd name="T54" fmla="+- 0 1338 973"/>
                            <a:gd name="T55" fmla="*/ 1338 h 398"/>
                            <a:gd name="T56" fmla="+- 0 1510 1361"/>
                            <a:gd name="T57" fmla="*/ T56 w 405"/>
                            <a:gd name="T58" fmla="+- 0 1371 973"/>
                            <a:gd name="T59" fmla="*/ 1371 h 398"/>
                            <a:gd name="T60" fmla="+- 0 1486 1361"/>
                            <a:gd name="T61" fmla="*/ T60 w 405"/>
                            <a:gd name="T62" fmla="+- 0 1319 973"/>
                            <a:gd name="T63" fmla="*/ 1319 h 398"/>
                            <a:gd name="T64" fmla="+- 0 1459 1361"/>
                            <a:gd name="T65" fmla="*/ T64 w 405"/>
                            <a:gd name="T66" fmla="+- 0 1301 973"/>
                            <a:gd name="T67" fmla="*/ 1301 h 398"/>
                            <a:gd name="T68" fmla="+- 0 1436 1361"/>
                            <a:gd name="T69" fmla="*/ T68 w 405"/>
                            <a:gd name="T70" fmla="+- 0 1277 973"/>
                            <a:gd name="T71" fmla="*/ 1277 h 398"/>
                            <a:gd name="T72" fmla="+- 0 1380 1361"/>
                            <a:gd name="T73" fmla="*/ T72 w 405"/>
                            <a:gd name="T74" fmla="+- 0 1262 973"/>
                            <a:gd name="T75" fmla="*/ 1262 h 398"/>
                            <a:gd name="T76" fmla="+- 0 1406 1361"/>
                            <a:gd name="T77" fmla="*/ T76 w 405"/>
                            <a:gd name="T78" fmla="+- 0 1220 973"/>
                            <a:gd name="T79" fmla="*/ 1220 h 398"/>
                            <a:gd name="T80" fmla="+- 0 1401 1361"/>
                            <a:gd name="T81" fmla="*/ T80 w 405"/>
                            <a:gd name="T82" fmla="+- 0 1187 973"/>
                            <a:gd name="T83" fmla="*/ 1187 h 398"/>
                            <a:gd name="T84" fmla="+- 0 1361 1361"/>
                            <a:gd name="T85" fmla="*/ T84 w 405"/>
                            <a:gd name="T86" fmla="+- 0 1157 973"/>
                            <a:gd name="T87" fmla="*/ 1157 h 398"/>
                            <a:gd name="T88" fmla="+- 0 1409 1361"/>
                            <a:gd name="T89" fmla="*/ T88 w 405"/>
                            <a:gd name="T90" fmla="+- 0 1124 973"/>
                            <a:gd name="T91" fmla="*/ 1124 h 398"/>
                            <a:gd name="T92" fmla="+- 0 1422 1361"/>
                            <a:gd name="T93" fmla="*/ T92 w 405"/>
                            <a:gd name="T94" fmla="+- 0 1094 973"/>
                            <a:gd name="T95" fmla="*/ 1094 h 398"/>
                            <a:gd name="T96" fmla="+- 0 1442 1361"/>
                            <a:gd name="T97" fmla="*/ T96 w 405"/>
                            <a:gd name="T98" fmla="+- 0 1067 973"/>
                            <a:gd name="T99" fmla="*/ 1067 h 398"/>
                            <a:gd name="T100" fmla="+- 0 1446 1361"/>
                            <a:gd name="T101" fmla="*/ T100 w 405"/>
                            <a:gd name="T102" fmla="+- 0 1010 973"/>
                            <a:gd name="T103" fmla="*/ 1010 h 398"/>
                            <a:gd name="T104" fmla="+- 0 1493 1361"/>
                            <a:gd name="T105" fmla="*/ T104 w 405"/>
                            <a:gd name="T106" fmla="+- 0 1028 973"/>
                            <a:gd name="T107" fmla="*/ 1028 h 398"/>
                            <a:gd name="T108" fmla="+- 0 1524 1361"/>
                            <a:gd name="T109" fmla="*/ T108 w 405"/>
                            <a:gd name="T110" fmla="+- 0 1017 973"/>
                            <a:gd name="T111" fmla="*/ 1017 h 398"/>
                            <a:gd name="T112" fmla="+- 0 1547 1361"/>
                            <a:gd name="T113" fmla="*/ T112 w 405"/>
                            <a:gd name="T114" fmla="+- 0 973 973"/>
                            <a:gd name="T115" fmla="*/ 973 h 398"/>
                            <a:gd name="T116" fmla="+- 0 1587 1361"/>
                            <a:gd name="T117" fmla="*/ T116 w 405"/>
                            <a:gd name="T118" fmla="+- 0 1014 973"/>
                            <a:gd name="T119" fmla="*/ 1014 h 398"/>
                            <a:gd name="T120" fmla="+- 0 1620 1361"/>
                            <a:gd name="T121" fmla="*/ T120 w 405"/>
                            <a:gd name="T122" fmla="+- 0 1022 973"/>
                            <a:gd name="T123" fmla="*/ 1022 h 398"/>
                            <a:gd name="T124" fmla="+- 0 1649 1361"/>
                            <a:gd name="T125" fmla="*/ T124 w 405"/>
                            <a:gd name="T126" fmla="+- 0 1036 973"/>
                            <a:gd name="T127" fmla="*/ 1036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05" h="398">
                              <a:moveTo>
                                <a:pt x="288" y="63"/>
                              </a:moveTo>
                              <a:lnTo>
                                <a:pt x="320" y="37"/>
                              </a:lnTo>
                              <a:lnTo>
                                <a:pt x="346" y="58"/>
                              </a:lnTo>
                              <a:lnTo>
                                <a:pt x="325" y="94"/>
                              </a:lnTo>
                              <a:lnTo>
                                <a:pt x="335" y="107"/>
                              </a:lnTo>
                              <a:lnTo>
                                <a:pt x="344" y="121"/>
                              </a:lnTo>
                              <a:lnTo>
                                <a:pt x="352" y="135"/>
                              </a:lnTo>
                              <a:lnTo>
                                <a:pt x="358" y="151"/>
                              </a:lnTo>
                              <a:lnTo>
                                <a:pt x="399" y="151"/>
                              </a:lnTo>
                              <a:lnTo>
                                <a:pt x="405" y="184"/>
                              </a:lnTo>
                              <a:lnTo>
                                <a:pt x="366" y="198"/>
                              </a:lnTo>
                              <a:lnTo>
                                <a:pt x="366" y="214"/>
                              </a:lnTo>
                              <a:lnTo>
                                <a:pt x="364" y="231"/>
                              </a:lnTo>
                              <a:lnTo>
                                <a:pt x="360" y="247"/>
                              </a:lnTo>
                              <a:lnTo>
                                <a:pt x="355" y="263"/>
                              </a:lnTo>
                              <a:lnTo>
                                <a:pt x="386" y="289"/>
                              </a:lnTo>
                              <a:lnTo>
                                <a:pt x="370" y="318"/>
                              </a:lnTo>
                              <a:lnTo>
                                <a:pt x="331" y="304"/>
                              </a:lnTo>
                              <a:lnTo>
                                <a:pt x="320" y="316"/>
                              </a:lnTo>
                              <a:lnTo>
                                <a:pt x="308" y="328"/>
                              </a:lnTo>
                              <a:lnTo>
                                <a:pt x="295" y="338"/>
                              </a:lnTo>
                              <a:lnTo>
                                <a:pt x="280" y="346"/>
                              </a:lnTo>
                              <a:lnTo>
                                <a:pt x="288" y="387"/>
                              </a:lnTo>
                              <a:lnTo>
                                <a:pt x="256" y="398"/>
                              </a:lnTo>
                              <a:lnTo>
                                <a:pt x="236" y="363"/>
                              </a:lnTo>
                              <a:lnTo>
                                <a:pt x="219" y="365"/>
                              </a:lnTo>
                              <a:lnTo>
                                <a:pt x="203" y="366"/>
                              </a:lnTo>
                              <a:lnTo>
                                <a:pt x="186" y="365"/>
                              </a:lnTo>
                              <a:lnTo>
                                <a:pt x="170" y="363"/>
                              </a:lnTo>
                              <a:lnTo>
                                <a:pt x="149" y="398"/>
                              </a:lnTo>
                              <a:lnTo>
                                <a:pt x="118" y="387"/>
                              </a:lnTo>
                              <a:lnTo>
                                <a:pt x="125" y="346"/>
                              </a:lnTo>
                              <a:lnTo>
                                <a:pt x="111" y="338"/>
                              </a:lnTo>
                              <a:lnTo>
                                <a:pt x="98" y="328"/>
                              </a:lnTo>
                              <a:lnTo>
                                <a:pt x="85" y="316"/>
                              </a:lnTo>
                              <a:lnTo>
                                <a:pt x="75" y="304"/>
                              </a:lnTo>
                              <a:lnTo>
                                <a:pt x="36" y="318"/>
                              </a:lnTo>
                              <a:lnTo>
                                <a:pt x="19" y="289"/>
                              </a:lnTo>
                              <a:lnTo>
                                <a:pt x="51" y="263"/>
                              </a:lnTo>
                              <a:lnTo>
                                <a:pt x="45" y="247"/>
                              </a:lnTo>
                              <a:lnTo>
                                <a:pt x="42" y="231"/>
                              </a:lnTo>
                              <a:lnTo>
                                <a:pt x="40" y="214"/>
                              </a:lnTo>
                              <a:lnTo>
                                <a:pt x="39" y="198"/>
                              </a:lnTo>
                              <a:lnTo>
                                <a:pt x="0" y="184"/>
                              </a:lnTo>
                              <a:lnTo>
                                <a:pt x="6" y="151"/>
                              </a:lnTo>
                              <a:lnTo>
                                <a:pt x="48" y="151"/>
                              </a:lnTo>
                              <a:lnTo>
                                <a:pt x="54" y="135"/>
                              </a:lnTo>
                              <a:lnTo>
                                <a:pt x="61" y="121"/>
                              </a:lnTo>
                              <a:lnTo>
                                <a:pt x="70" y="107"/>
                              </a:lnTo>
                              <a:lnTo>
                                <a:pt x="81" y="94"/>
                              </a:lnTo>
                              <a:lnTo>
                                <a:pt x="60" y="58"/>
                              </a:lnTo>
                              <a:lnTo>
                                <a:pt x="85" y="37"/>
                              </a:lnTo>
                              <a:lnTo>
                                <a:pt x="117" y="63"/>
                              </a:lnTo>
                              <a:lnTo>
                                <a:pt x="132" y="55"/>
                              </a:lnTo>
                              <a:lnTo>
                                <a:pt x="147" y="49"/>
                              </a:lnTo>
                              <a:lnTo>
                                <a:pt x="163" y="44"/>
                              </a:lnTo>
                              <a:lnTo>
                                <a:pt x="179" y="41"/>
                              </a:lnTo>
                              <a:lnTo>
                                <a:pt x="186" y="0"/>
                              </a:lnTo>
                              <a:lnTo>
                                <a:pt x="219" y="0"/>
                              </a:lnTo>
                              <a:lnTo>
                                <a:pt x="226" y="41"/>
                              </a:lnTo>
                              <a:lnTo>
                                <a:pt x="243" y="44"/>
                              </a:lnTo>
                              <a:lnTo>
                                <a:pt x="259" y="49"/>
                              </a:lnTo>
                              <a:lnTo>
                                <a:pt x="274" y="55"/>
                              </a:lnTo>
                              <a:lnTo>
                                <a:pt x="288" y="6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70"/>
                      <wps:cNvSpPr>
                        <a:spLocks/>
                      </wps:cNvSpPr>
                      <wps:spPr bwMode="auto">
                        <a:xfrm>
                          <a:off x="1136" y="879"/>
                          <a:ext cx="268" cy="290"/>
                        </a:xfrm>
                        <a:custGeom>
                          <a:avLst/>
                          <a:gdLst>
                            <a:gd name="T0" fmla="+- 0 1286 1136"/>
                            <a:gd name="T1" fmla="*/ T0 w 268"/>
                            <a:gd name="T2" fmla="+- 0 879 879"/>
                            <a:gd name="T3" fmla="*/ 879 h 290"/>
                            <a:gd name="T4" fmla="+- 0 1254 1136"/>
                            <a:gd name="T5" fmla="*/ T4 w 268"/>
                            <a:gd name="T6" fmla="+- 0 879 879"/>
                            <a:gd name="T7" fmla="*/ 879 h 290"/>
                            <a:gd name="T8" fmla="+- 0 1244 1136"/>
                            <a:gd name="T9" fmla="*/ T8 w 268"/>
                            <a:gd name="T10" fmla="+- 0 924 879"/>
                            <a:gd name="T11" fmla="*/ 924 h 290"/>
                            <a:gd name="T12" fmla="+- 0 1231 1136"/>
                            <a:gd name="T13" fmla="*/ T12 w 268"/>
                            <a:gd name="T14" fmla="+- 0 928 879"/>
                            <a:gd name="T15" fmla="*/ 928 h 290"/>
                            <a:gd name="T16" fmla="+- 0 1218 1136"/>
                            <a:gd name="T17" fmla="*/ T16 w 268"/>
                            <a:gd name="T18" fmla="+- 0 934 879"/>
                            <a:gd name="T19" fmla="*/ 934 h 290"/>
                            <a:gd name="T20" fmla="+- 0 1207 1136"/>
                            <a:gd name="T21" fmla="*/ T20 w 268"/>
                            <a:gd name="T22" fmla="+- 0 942 879"/>
                            <a:gd name="T23" fmla="*/ 942 h 290"/>
                            <a:gd name="T24" fmla="+- 0 1196 1136"/>
                            <a:gd name="T25" fmla="*/ T24 w 268"/>
                            <a:gd name="T26" fmla="+- 0 951 879"/>
                            <a:gd name="T27" fmla="*/ 951 h 290"/>
                            <a:gd name="T28" fmla="+- 0 1153 1136"/>
                            <a:gd name="T29" fmla="*/ T28 w 268"/>
                            <a:gd name="T30" fmla="+- 0 938 879"/>
                            <a:gd name="T31" fmla="*/ 938 h 290"/>
                            <a:gd name="T32" fmla="+- 0 1136 1136"/>
                            <a:gd name="T33" fmla="*/ T32 w 268"/>
                            <a:gd name="T34" fmla="+- 0 965 879"/>
                            <a:gd name="T35" fmla="*/ 965 h 290"/>
                            <a:gd name="T36" fmla="+- 0 1170 1136"/>
                            <a:gd name="T37" fmla="*/ T36 w 268"/>
                            <a:gd name="T38" fmla="+- 0 997 879"/>
                            <a:gd name="T39" fmla="*/ 997 h 290"/>
                            <a:gd name="T40" fmla="+- 0 1167 1136"/>
                            <a:gd name="T41" fmla="*/ T40 w 268"/>
                            <a:gd name="T42" fmla="+- 0 1010 879"/>
                            <a:gd name="T43" fmla="*/ 1010 h 290"/>
                            <a:gd name="T44" fmla="+- 0 1166 1136"/>
                            <a:gd name="T45" fmla="*/ T44 w 268"/>
                            <a:gd name="T46" fmla="+- 0 1024 879"/>
                            <a:gd name="T47" fmla="*/ 1024 h 290"/>
                            <a:gd name="T48" fmla="+- 0 1167 1136"/>
                            <a:gd name="T49" fmla="*/ T48 w 268"/>
                            <a:gd name="T50" fmla="+- 0 1038 879"/>
                            <a:gd name="T51" fmla="*/ 1038 h 290"/>
                            <a:gd name="T52" fmla="+- 0 1170 1136"/>
                            <a:gd name="T53" fmla="*/ T52 w 268"/>
                            <a:gd name="T54" fmla="+- 0 1051 879"/>
                            <a:gd name="T55" fmla="*/ 1051 h 290"/>
                            <a:gd name="T56" fmla="+- 0 1136 1136"/>
                            <a:gd name="T57" fmla="*/ T56 w 268"/>
                            <a:gd name="T58" fmla="+- 0 1083 879"/>
                            <a:gd name="T59" fmla="*/ 1083 h 290"/>
                            <a:gd name="T60" fmla="+- 0 1153 1136"/>
                            <a:gd name="T61" fmla="*/ T60 w 268"/>
                            <a:gd name="T62" fmla="+- 0 1111 879"/>
                            <a:gd name="T63" fmla="*/ 1111 h 290"/>
                            <a:gd name="T64" fmla="+- 0 1196 1136"/>
                            <a:gd name="T65" fmla="*/ T64 w 268"/>
                            <a:gd name="T66" fmla="+- 0 1097 879"/>
                            <a:gd name="T67" fmla="*/ 1097 h 290"/>
                            <a:gd name="T68" fmla="+- 0 1207 1136"/>
                            <a:gd name="T69" fmla="*/ T68 w 268"/>
                            <a:gd name="T70" fmla="+- 0 1107 879"/>
                            <a:gd name="T71" fmla="*/ 1107 h 290"/>
                            <a:gd name="T72" fmla="+- 0 1218 1136"/>
                            <a:gd name="T73" fmla="*/ T72 w 268"/>
                            <a:gd name="T74" fmla="+- 0 1114 879"/>
                            <a:gd name="T75" fmla="*/ 1114 h 290"/>
                            <a:gd name="T76" fmla="+- 0 1231 1136"/>
                            <a:gd name="T77" fmla="*/ T76 w 268"/>
                            <a:gd name="T78" fmla="+- 0 1120 879"/>
                            <a:gd name="T79" fmla="*/ 1120 h 290"/>
                            <a:gd name="T80" fmla="+- 0 1244 1136"/>
                            <a:gd name="T81" fmla="*/ T80 w 268"/>
                            <a:gd name="T82" fmla="+- 0 1125 879"/>
                            <a:gd name="T83" fmla="*/ 1125 h 290"/>
                            <a:gd name="T84" fmla="+- 0 1254 1136"/>
                            <a:gd name="T85" fmla="*/ T84 w 268"/>
                            <a:gd name="T86" fmla="+- 0 1169 879"/>
                            <a:gd name="T87" fmla="*/ 1169 h 290"/>
                            <a:gd name="T88" fmla="+- 0 1286 1136"/>
                            <a:gd name="T89" fmla="*/ T88 w 268"/>
                            <a:gd name="T90" fmla="+- 0 1169 879"/>
                            <a:gd name="T91" fmla="*/ 1169 h 290"/>
                            <a:gd name="T92" fmla="+- 0 1297 1136"/>
                            <a:gd name="T93" fmla="*/ T92 w 268"/>
                            <a:gd name="T94" fmla="+- 0 1125 879"/>
                            <a:gd name="T95" fmla="*/ 1125 h 290"/>
                            <a:gd name="T96" fmla="+- 0 1310 1136"/>
                            <a:gd name="T97" fmla="*/ T96 w 268"/>
                            <a:gd name="T98" fmla="+- 0 1120 879"/>
                            <a:gd name="T99" fmla="*/ 1120 h 290"/>
                            <a:gd name="T100" fmla="+- 0 1322 1136"/>
                            <a:gd name="T101" fmla="*/ T100 w 268"/>
                            <a:gd name="T102" fmla="+- 0 1114 879"/>
                            <a:gd name="T103" fmla="*/ 1114 h 290"/>
                            <a:gd name="T104" fmla="+- 0 1334 1136"/>
                            <a:gd name="T105" fmla="*/ T104 w 268"/>
                            <a:gd name="T106" fmla="+- 0 1107 879"/>
                            <a:gd name="T107" fmla="*/ 1107 h 290"/>
                            <a:gd name="T108" fmla="+- 0 1344 1136"/>
                            <a:gd name="T109" fmla="*/ T108 w 268"/>
                            <a:gd name="T110" fmla="+- 0 1097 879"/>
                            <a:gd name="T111" fmla="*/ 1097 h 290"/>
                            <a:gd name="T112" fmla="+- 0 1388 1136"/>
                            <a:gd name="T113" fmla="*/ T112 w 268"/>
                            <a:gd name="T114" fmla="+- 0 1111 879"/>
                            <a:gd name="T115" fmla="*/ 1111 h 290"/>
                            <a:gd name="T116" fmla="+- 0 1404 1136"/>
                            <a:gd name="T117" fmla="*/ T116 w 268"/>
                            <a:gd name="T118" fmla="+- 0 1083 879"/>
                            <a:gd name="T119" fmla="*/ 1083 h 290"/>
                            <a:gd name="T120" fmla="+- 0 1371 1136"/>
                            <a:gd name="T121" fmla="*/ T120 w 268"/>
                            <a:gd name="T122" fmla="+- 0 1051 879"/>
                            <a:gd name="T123" fmla="*/ 1051 h 290"/>
                            <a:gd name="T124" fmla="+- 0 1373 1136"/>
                            <a:gd name="T125" fmla="*/ T124 w 268"/>
                            <a:gd name="T126" fmla="+- 0 1038 879"/>
                            <a:gd name="T127" fmla="*/ 1038 h 290"/>
                            <a:gd name="T128" fmla="+- 0 1374 1136"/>
                            <a:gd name="T129" fmla="*/ T128 w 268"/>
                            <a:gd name="T130" fmla="+- 0 1024 879"/>
                            <a:gd name="T131" fmla="*/ 1024 h 290"/>
                            <a:gd name="T132" fmla="+- 0 1373 1136"/>
                            <a:gd name="T133" fmla="*/ T132 w 268"/>
                            <a:gd name="T134" fmla="+- 0 1010 879"/>
                            <a:gd name="T135" fmla="*/ 1010 h 290"/>
                            <a:gd name="T136" fmla="+- 0 1371 1136"/>
                            <a:gd name="T137" fmla="*/ T136 w 268"/>
                            <a:gd name="T138" fmla="+- 0 997 879"/>
                            <a:gd name="T139" fmla="*/ 997 h 290"/>
                            <a:gd name="T140" fmla="+- 0 1404 1136"/>
                            <a:gd name="T141" fmla="*/ T140 w 268"/>
                            <a:gd name="T142" fmla="+- 0 965 879"/>
                            <a:gd name="T143" fmla="*/ 965 h 290"/>
                            <a:gd name="T144" fmla="+- 0 1388 1136"/>
                            <a:gd name="T145" fmla="*/ T144 w 268"/>
                            <a:gd name="T146" fmla="+- 0 938 879"/>
                            <a:gd name="T147" fmla="*/ 938 h 290"/>
                            <a:gd name="T148" fmla="+- 0 1344 1136"/>
                            <a:gd name="T149" fmla="*/ T148 w 268"/>
                            <a:gd name="T150" fmla="+- 0 951 879"/>
                            <a:gd name="T151" fmla="*/ 951 h 290"/>
                            <a:gd name="T152" fmla="+- 0 1334 1136"/>
                            <a:gd name="T153" fmla="*/ T152 w 268"/>
                            <a:gd name="T154" fmla="+- 0 942 879"/>
                            <a:gd name="T155" fmla="*/ 942 h 290"/>
                            <a:gd name="T156" fmla="+- 0 1322 1136"/>
                            <a:gd name="T157" fmla="*/ T156 w 268"/>
                            <a:gd name="T158" fmla="+- 0 934 879"/>
                            <a:gd name="T159" fmla="*/ 934 h 290"/>
                            <a:gd name="T160" fmla="+- 0 1310 1136"/>
                            <a:gd name="T161" fmla="*/ T160 w 268"/>
                            <a:gd name="T162" fmla="+- 0 928 879"/>
                            <a:gd name="T163" fmla="*/ 928 h 290"/>
                            <a:gd name="T164" fmla="+- 0 1297 1136"/>
                            <a:gd name="T165" fmla="*/ T164 w 268"/>
                            <a:gd name="T166" fmla="+- 0 924 879"/>
                            <a:gd name="T167" fmla="*/ 924 h 290"/>
                            <a:gd name="T168" fmla="+- 0 1286 1136"/>
                            <a:gd name="T169" fmla="*/ T168 w 268"/>
                            <a:gd name="T170" fmla="+- 0 879 879"/>
                            <a:gd name="T171" fmla="*/ 879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68" h="290">
                              <a:moveTo>
                                <a:pt x="150" y="0"/>
                              </a:moveTo>
                              <a:lnTo>
                                <a:pt x="118" y="0"/>
                              </a:lnTo>
                              <a:lnTo>
                                <a:pt x="108" y="45"/>
                              </a:lnTo>
                              <a:lnTo>
                                <a:pt x="95" y="49"/>
                              </a:lnTo>
                              <a:lnTo>
                                <a:pt x="82" y="55"/>
                              </a:lnTo>
                              <a:lnTo>
                                <a:pt x="71" y="63"/>
                              </a:lnTo>
                              <a:lnTo>
                                <a:pt x="60" y="72"/>
                              </a:lnTo>
                              <a:lnTo>
                                <a:pt x="17" y="59"/>
                              </a:lnTo>
                              <a:lnTo>
                                <a:pt x="0" y="86"/>
                              </a:lnTo>
                              <a:lnTo>
                                <a:pt x="34" y="118"/>
                              </a:lnTo>
                              <a:lnTo>
                                <a:pt x="31" y="131"/>
                              </a:lnTo>
                              <a:lnTo>
                                <a:pt x="30" y="145"/>
                              </a:lnTo>
                              <a:lnTo>
                                <a:pt x="31" y="159"/>
                              </a:lnTo>
                              <a:lnTo>
                                <a:pt x="34" y="172"/>
                              </a:lnTo>
                              <a:lnTo>
                                <a:pt x="0" y="204"/>
                              </a:lnTo>
                              <a:lnTo>
                                <a:pt x="17" y="232"/>
                              </a:lnTo>
                              <a:lnTo>
                                <a:pt x="60" y="218"/>
                              </a:lnTo>
                              <a:lnTo>
                                <a:pt x="71" y="228"/>
                              </a:lnTo>
                              <a:lnTo>
                                <a:pt x="82" y="235"/>
                              </a:lnTo>
                              <a:lnTo>
                                <a:pt x="95" y="241"/>
                              </a:lnTo>
                              <a:lnTo>
                                <a:pt x="108" y="246"/>
                              </a:lnTo>
                              <a:lnTo>
                                <a:pt x="118" y="290"/>
                              </a:lnTo>
                              <a:lnTo>
                                <a:pt x="150" y="290"/>
                              </a:lnTo>
                              <a:lnTo>
                                <a:pt x="161" y="246"/>
                              </a:lnTo>
                              <a:lnTo>
                                <a:pt x="174" y="241"/>
                              </a:lnTo>
                              <a:lnTo>
                                <a:pt x="186" y="235"/>
                              </a:lnTo>
                              <a:lnTo>
                                <a:pt x="198" y="228"/>
                              </a:lnTo>
                              <a:lnTo>
                                <a:pt x="208" y="218"/>
                              </a:lnTo>
                              <a:lnTo>
                                <a:pt x="252" y="232"/>
                              </a:lnTo>
                              <a:lnTo>
                                <a:pt x="268" y="204"/>
                              </a:lnTo>
                              <a:lnTo>
                                <a:pt x="235" y="172"/>
                              </a:lnTo>
                              <a:lnTo>
                                <a:pt x="237" y="159"/>
                              </a:lnTo>
                              <a:lnTo>
                                <a:pt x="238" y="145"/>
                              </a:lnTo>
                              <a:lnTo>
                                <a:pt x="237" y="131"/>
                              </a:lnTo>
                              <a:lnTo>
                                <a:pt x="235" y="118"/>
                              </a:lnTo>
                              <a:lnTo>
                                <a:pt x="268" y="86"/>
                              </a:lnTo>
                              <a:lnTo>
                                <a:pt x="252" y="59"/>
                              </a:lnTo>
                              <a:lnTo>
                                <a:pt x="208" y="72"/>
                              </a:lnTo>
                              <a:lnTo>
                                <a:pt x="198" y="63"/>
                              </a:lnTo>
                              <a:lnTo>
                                <a:pt x="186" y="55"/>
                              </a:lnTo>
                              <a:lnTo>
                                <a:pt x="174" y="49"/>
                              </a:lnTo>
                              <a:lnTo>
                                <a:pt x="161" y="45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9"/>
                      <wps:cNvSpPr>
                        <a:spLocks/>
                      </wps:cNvSpPr>
                      <wps:spPr bwMode="auto">
                        <a:xfrm>
                          <a:off x="1136" y="879"/>
                          <a:ext cx="268" cy="290"/>
                        </a:xfrm>
                        <a:custGeom>
                          <a:avLst/>
                          <a:gdLst>
                            <a:gd name="T0" fmla="+- 0 1344 1136"/>
                            <a:gd name="T1" fmla="*/ T0 w 268"/>
                            <a:gd name="T2" fmla="+- 0 951 879"/>
                            <a:gd name="T3" fmla="*/ 951 h 290"/>
                            <a:gd name="T4" fmla="+- 0 1388 1136"/>
                            <a:gd name="T5" fmla="*/ T4 w 268"/>
                            <a:gd name="T6" fmla="+- 0 938 879"/>
                            <a:gd name="T7" fmla="*/ 938 h 290"/>
                            <a:gd name="T8" fmla="+- 0 1404 1136"/>
                            <a:gd name="T9" fmla="*/ T8 w 268"/>
                            <a:gd name="T10" fmla="+- 0 965 879"/>
                            <a:gd name="T11" fmla="*/ 965 h 290"/>
                            <a:gd name="T12" fmla="+- 0 1371 1136"/>
                            <a:gd name="T13" fmla="*/ T12 w 268"/>
                            <a:gd name="T14" fmla="+- 0 997 879"/>
                            <a:gd name="T15" fmla="*/ 997 h 290"/>
                            <a:gd name="T16" fmla="+- 0 1373 1136"/>
                            <a:gd name="T17" fmla="*/ T16 w 268"/>
                            <a:gd name="T18" fmla="+- 0 1010 879"/>
                            <a:gd name="T19" fmla="*/ 1010 h 290"/>
                            <a:gd name="T20" fmla="+- 0 1374 1136"/>
                            <a:gd name="T21" fmla="*/ T20 w 268"/>
                            <a:gd name="T22" fmla="+- 0 1024 879"/>
                            <a:gd name="T23" fmla="*/ 1024 h 290"/>
                            <a:gd name="T24" fmla="+- 0 1373 1136"/>
                            <a:gd name="T25" fmla="*/ T24 w 268"/>
                            <a:gd name="T26" fmla="+- 0 1038 879"/>
                            <a:gd name="T27" fmla="*/ 1038 h 290"/>
                            <a:gd name="T28" fmla="+- 0 1371 1136"/>
                            <a:gd name="T29" fmla="*/ T28 w 268"/>
                            <a:gd name="T30" fmla="+- 0 1051 879"/>
                            <a:gd name="T31" fmla="*/ 1051 h 290"/>
                            <a:gd name="T32" fmla="+- 0 1404 1136"/>
                            <a:gd name="T33" fmla="*/ T32 w 268"/>
                            <a:gd name="T34" fmla="+- 0 1083 879"/>
                            <a:gd name="T35" fmla="*/ 1083 h 290"/>
                            <a:gd name="T36" fmla="+- 0 1388 1136"/>
                            <a:gd name="T37" fmla="*/ T36 w 268"/>
                            <a:gd name="T38" fmla="+- 0 1111 879"/>
                            <a:gd name="T39" fmla="*/ 1111 h 290"/>
                            <a:gd name="T40" fmla="+- 0 1344 1136"/>
                            <a:gd name="T41" fmla="*/ T40 w 268"/>
                            <a:gd name="T42" fmla="+- 0 1097 879"/>
                            <a:gd name="T43" fmla="*/ 1097 h 290"/>
                            <a:gd name="T44" fmla="+- 0 1334 1136"/>
                            <a:gd name="T45" fmla="*/ T44 w 268"/>
                            <a:gd name="T46" fmla="+- 0 1107 879"/>
                            <a:gd name="T47" fmla="*/ 1107 h 290"/>
                            <a:gd name="T48" fmla="+- 0 1322 1136"/>
                            <a:gd name="T49" fmla="*/ T48 w 268"/>
                            <a:gd name="T50" fmla="+- 0 1114 879"/>
                            <a:gd name="T51" fmla="*/ 1114 h 290"/>
                            <a:gd name="T52" fmla="+- 0 1310 1136"/>
                            <a:gd name="T53" fmla="*/ T52 w 268"/>
                            <a:gd name="T54" fmla="+- 0 1120 879"/>
                            <a:gd name="T55" fmla="*/ 1120 h 290"/>
                            <a:gd name="T56" fmla="+- 0 1297 1136"/>
                            <a:gd name="T57" fmla="*/ T56 w 268"/>
                            <a:gd name="T58" fmla="+- 0 1125 879"/>
                            <a:gd name="T59" fmla="*/ 1125 h 290"/>
                            <a:gd name="T60" fmla="+- 0 1286 1136"/>
                            <a:gd name="T61" fmla="*/ T60 w 268"/>
                            <a:gd name="T62" fmla="+- 0 1169 879"/>
                            <a:gd name="T63" fmla="*/ 1169 h 290"/>
                            <a:gd name="T64" fmla="+- 0 1254 1136"/>
                            <a:gd name="T65" fmla="*/ T64 w 268"/>
                            <a:gd name="T66" fmla="+- 0 1169 879"/>
                            <a:gd name="T67" fmla="*/ 1169 h 290"/>
                            <a:gd name="T68" fmla="+- 0 1244 1136"/>
                            <a:gd name="T69" fmla="*/ T68 w 268"/>
                            <a:gd name="T70" fmla="+- 0 1125 879"/>
                            <a:gd name="T71" fmla="*/ 1125 h 290"/>
                            <a:gd name="T72" fmla="+- 0 1231 1136"/>
                            <a:gd name="T73" fmla="*/ T72 w 268"/>
                            <a:gd name="T74" fmla="+- 0 1120 879"/>
                            <a:gd name="T75" fmla="*/ 1120 h 290"/>
                            <a:gd name="T76" fmla="+- 0 1218 1136"/>
                            <a:gd name="T77" fmla="*/ T76 w 268"/>
                            <a:gd name="T78" fmla="+- 0 1114 879"/>
                            <a:gd name="T79" fmla="*/ 1114 h 290"/>
                            <a:gd name="T80" fmla="+- 0 1207 1136"/>
                            <a:gd name="T81" fmla="*/ T80 w 268"/>
                            <a:gd name="T82" fmla="+- 0 1107 879"/>
                            <a:gd name="T83" fmla="*/ 1107 h 290"/>
                            <a:gd name="T84" fmla="+- 0 1196 1136"/>
                            <a:gd name="T85" fmla="*/ T84 w 268"/>
                            <a:gd name="T86" fmla="+- 0 1097 879"/>
                            <a:gd name="T87" fmla="*/ 1097 h 290"/>
                            <a:gd name="T88" fmla="+- 0 1153 1136"/>
                            <a:gd name="T89" fmla="*/ T88 w 268"/>
                            <a:gd name="T90" fmla="+- 0 1111 879"/>
                            <a:gd name="T91" fmla="*/ 1111 h 290"/>
                            <a:gd name="T92" fmla="+- 0 1136 1136"/>
                            <a:gd name="T93" fmla="*/ T92 w 268"/>
                            <a:gd name="T94" fmla="+- 0 1083 879"/>
                            <a:gd name="T95" fmla="*/ 1083 h 290"/>
                            <a:gd name="T96" fmla="+- 0 1170 1136"/>
                            <a:gd name="T97" fmla="*/ T96 w 268"/>
                            <a:gd name="T98" fmla="+- 0 1051 879"/>
                            <a:gd name="T99" fmla="*/ 1051 h 290"/>
                            <a:gd name="T100" fmla="+- 0 1167 1136"/>
                            <a:gd name="T101" fmla="*/ T100 w 268"/>
                            <a:gd name="T102" fmla="+- 0 1038 879"/>
                            <a:gd name="T103" fmla="*/ 1038 h 290"/>
                            <a:gd name="T104" fmla="+- 0 1166 1136"/>
                            <a:gd name="T105" fmla="*/ T104 w 268"/>
                            <a:gd name="T106" fmla="+- 0 1024 879"/>
                            <a:gd name="T107" fmla="*/ 1024 h 290"/>
                            <a:gd name="T108" fmla="+- 0 1167 1136"/>
                            <a:gd name="T109" fmla="*/ T108 w 268"/>
                            <a:gd name="T110" fmla="+- 0 1010 879"/>
                            <a:gd name="T111" fmla="*/ 1010 h 290"/>
                            <a:gd name="T112" fmla="+- 0 1170 1136"/>
                            <a:gd name="T113" fmla="*/ T112 w 268"/>
                            <a:gd name="T114" fmla="+- 0 997 879"/>
                            <a:gd name="T115" fmla="*/ 997 h 290"/>
                            <a:gd name="T116" fmla="+- 0 1136 1136"/>
                            <a:gd name="T117" fmla="*/ T116 w 268"/>
                            <a:gd name="T118" fmla="+- 0 965 879"/>
                            <a:gd name="T119" fmla="*/ 965 h 290"/>
                            <a:gd name="T120" fmla="+- 0 1153 1136"/>
                            <a:gd name="T121" fmla="*/ T120 w 268"/>
                            <a:gd name="T122" fmla="+- 0 938 879"/>
                            <a:gd name="T123" fmla="*/ 938 h 290"/>
                            <a:gd name="T124" fmla="+- 0 1196 1136"/>
                            <a:gd name="T125" fmla="*/ T124 w 268"/>
                            <a:gd name="T126" fmla="+- 0 951 879"/>
                            <a:gd name="T127" fmla="*/ 951 h 290"/>
                            <a:gd name="T128" fmla="+- 0 1207 1136"/>
                            <a:gd name="T129" fmla="*/ T128 w 268"/>
                            <a:gd name="T130" fmla="+- 0 942 879"/>
                            <a:gd name="T131" fmla="*/ 942 h 290"/>
                            <a:gd name="T132" fmla="+- 0 1218 1136"/>
                            <a:gd name="T133" fmla="*/ T132 w 268"/>
                            <a:gd name="T134" fmla="+- 0 934 879"/>
                            <a:gd name="T135" fmla="*/ 934 h 290"/>
                            <a:gd name="T136" fmla="+- 0 1231 1136"/>
                            <a:gd name="T137" fmla="*/ T136 w 268"/>
                            <a:gd name="T138" fmla="+- 0 928 879"/>
                            <a:gd name="T139" fmla="*/ 928 h 290"/>
                            <a:gd name="T140" fmla="+- 0 1244 1136"/>
                            <a:gd name="T141" fmla="*/ T140 w 268"/>
                            <a:gd name="T142" fmla="+- 0 924 879"/>
                            <a:gd name="T143" fmla="*/ 924 h 290"/>
                            <a:gd name="T144" fmla="+- 0 1254 1136"/>
                            <a:gd name="T145" fmla="*/ T144 w 268"/>
                            <a:gd name="T146" fmla="+- 0 879 879"/>
                            <a:gd name="T147" fmla="*/ 879 h 290"/>
                            <a:gd name="T148" fmla="+- 0 1286 1136"/>
                            <a:gd name="T149" fmla="*/ T148 w 268"/>
                            <a:gd name="T150" fmla="+- 0 879 879"/>
                            <a:gd name="T151" fmla="*/ 879 h 290"/>
                            <a:gd name="T152" fmla="+- 0 1297 1136"/>
                            <a:gd name="T153" fmla="*/ T152 w 268"/>
                            <a:gd name="T154" fmla="+- 0 924 879"/>
                            <a:gd name="T155" fmla="*/ 924 h 290"/>
                            <a:gd name="T156" fmla="+- 0 1310 1136"/>
                            <a:gd name="T157" fmla="*/ T156 w 268"/>
                            <a:gd name="T158" fmla="+- 0 928 879"/>
                            <a:gd name="T159" fmla="*/ 928 h 290"/>
                            <a:gd name="T160" fmla="+- 0 1322 1136"/>
                            <a:gd name="T161" fmla="*/ T160 w 268"/>
                            <a:gd name="T162" fmla="+- 0 934 879"/>
                            <a:gd name="T163" fmla="*/ 934 h 290"/>
                            <a:gd name="T164" fmla="+- 0 1334 1136"/>
                            <a:gd name="T165" fmla="*/ T164 w 268"/>
                            <a:gd name="T166" fmla="+- 0 942 879"/>
                            <a:gd name="T167" fmla="*/ 942 h 290"/>
                            <a:gd name="T168" fmla="+- 0 1344 1136"/>
                            <a:gd name="T169" fmla="*/ T168 w 268"/>
                            <a:gd name="T170" fmla="+- 0 951 879"/>
                            <a:gd name="T171" fmla="*/ 951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68" h="290">
                              <a:moveTo>
                                <a:pt x="208" y="72"/>
                              </a:moveTo>
                              <a:lnTo>
                                <a:pt x="252" y="59"/>
                              </a:lnTo>
                              <a:lnTo>
                                <a:pt x="268" y="86"/>
                              </a:lnTo>
                              <a:lnTo>
                                <a:pt x="235" y="118"/>
                              </a:lnTo>
                              <a:lnTo>
                                <a:pt x="237" y="131"/>
                              </a:lnTo>
                              <a:lnTo>
                                <a:pt x="238" y="145"/>
                              </a:lnTo>
                              <a:lnTo>
                                <a:pt x="237" y="159"/>
                              </a:lnTo>
                              <a:lnTo>
                                <a:pt x="235" y="172"/>
                              </a:lnTo>
                              <a:lnTo>
                                <a:pt x="268" y="204"/>
                              </a:lnTo>
                              <a:lnTo>
                                <a:pt x="252" y="232"/>
                              </a:lnTo>
                              <a:lnTo>
                                <a:pt x="208" y="218"/>
                              </a:lnTo>
                              <a:lnTo>
                                <a:pt x="198" y="228"/>
                              </a:lnTo>
                              <a:lnTo>
                                <a:pt x="186" y="235"/>
                              </a:lnTo>
                              <a:lnTo>
                                <a:pt x="174" y="241"/>
                              </a:lnTo>
                              <a:lnTo>
                                <a:pt x="161" y="246"/>
                              </a:lnTo>
                              <a:lnTo>
                                <a:pt x="150" y="290"/>
                              </a:lnTo>
                              <a:lnTo>
                                <a:pt x="118" y="290"/>
                              </a:lnTo>
                              <a:lnTo>
                                <a:pt x="108" y="246"/>
                              </a:lnTo>
                              <a:lnTo>
                                <a:pt x="95" y="241"/>
                              </a:lnTo>
                              <a:lnTo>
                                <a:pt x="82" y="235"/>
                              </a:lnTo>
                              <a:lnTo>
                                <a:pt x="71" y="228"/>
                              </a:lnTo>
                              <a:lnTo>
                                <a:pt x="60" y="218"/>
                              </a:lnTo>
                              <a:lnTo>
                                <a:pt x="17" y="232"/>
                              </a:lnTo>
                              <a:lnTo>
                                <a:pt x="0" y="204"/>
                              </a:lnTo>
                              <a:lnTo>
                                <a:pt x="34" y="172"/>
                              </a:lnTo>
                              <a:lnTo>
                                <a:pt x="31" y="159"/>
                              </a:lnTo>
                              <a:lnTo>
                                <a:pt x="30" y="145"/>
                              </a:lnTo>
                              <a:lnTo>
                                <a:pt x="31" y="131"/>
                              </a:lnTo>
                              <a:lnTo>
                                <a:pt x="34" y="118"/>
                              </a:lnTo>
                              <a:lnTo>
                                <a:pt x="0" y="86"/>
                              </a:lnTo>
                              <a:lnTo>
                                <a:pt x="17" y="59"/>
                              </a:lnTo>
                              <a:lnTo>
                                <a:pt x="60" y="72"/>
                              </a:lnTo>
                              <a:lnTo>
                                <a:pt x="71" y="63"/>
                              </a:lnTo>
                              <a:lnTo>
                                <a:pt x="82" y="55"/>
                              </a:lnTo>
                              <a:lnTo>
                                <a:pt x="95" y="49"/>
                              </a:lnTo>
                              <a:lnTo>
                                <a:pt x="108" y="45"/>
                              </a:lnTo>
                              <a:lnTo>
                                <a:pt x="118" y="0"/>
                              </a:lnTo>
                              <a:lnTo>
                                <a:pt x="150" y="0"/>
                              </a:lnTo>
                              <a:lnTo>
                                <a:pt x="161" y="45"/>
                              </a:lnTo>
                              <a:lnTo>
                                <a:pt x="174" y="49"/>
                              </a:lnTo>
                              <a:lnTo>
                                <a:pt x="186" y="55"/>
                              </a:lnTo>
                              <a:lnTo>
                                <a:pt x="198" y="63"/>
                              </a:lnTo>
                              <a:lnTo>
                                <a:pt x="208" y="72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2" y="953"/>
                          <a:ext cx="182" cy="3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1" name="Freeform 67"/>
                      <wps:cNvSpPr>
                        <a:spLocks/>
                      </wps:cNvSpPr>
                      <wps:spPr bwMode="auto">
                        <a:xfrm>
                          <a:off x="1070" y="864"/>
                          <a:ext cx="131" cy="194"/>
                        </a:xfrm>
                        <a:custGeom>
                          <a:avLst/>
                          <a:gdLst>
                            <a:gd name="T0" fmla="+- 0 1192 1070"/>
                            <a:gd name="T1" fmla="*/ T0 w 131"/>
                            <a:gd name="T2" fmla="+- 0 864 864"/>
                            <a:gd name="T3" fmla="*/ 864 h 194"/>
                            <a:gd name="T4" fmla="+- 0 1145 1070"/>
                            <a:gd name="T5" fmla="*/ T4 w 131"/>
                            <a:gd name="T6" fmla="+- 0 893 864"/>
                            <a:gd name="T7" fmla="*/ 893 h 194"/>
                            <a:gd name="T8" fmla="+- 0 1110 1070"/>
                            <a:gd name="T9" fmla="*/ T8 w 131"/>
                            <a:gd name="T10" fmla="+- 0 935 864"/>
                            <a:gd name="T11" fmla="*/ 935 h 194"/>
                            <a:gd name="T12" fmla="+- 0 1090 1070"/>
                            <a:gd name="T13" fmla="*/ T12 w 131"/>
                            <a:gd name="T14" fmla="+- 0 986 864"/>
                            <a:gd name="T15" fmla="*/ 986 h 194"/>
                            <a:gd name="T16" fmla="+- 0 1086 1070"/>
                            <a:gd name="T17" fmla="*/ T16 w 131"/>
                            <a:gd name="T18" fmla="+- 0 1041 864"/>
                            <a:gd name="T19" fmla="*/ 1041 h 194"/>
                            <a:gd name="T20" fmla="+- 0 1070 1070"/>
                            <a:gd name="T21" fmla="*/ T20 w 131"/>
                            <a:gd name="T22" fmla="+- 0 1045 864"/>
                            <a:gd name="T23" fmla="*/ 1045 h 194"/>
                            <a:gd name="T24" fmla="+- 0 1101 1070"/>
                            <a:gd name="T25" fmla="*/ T24 w 131"/>
                            <a:gd name="T26" fmla="+- 0 1058 864"/>
                            <a:gd name="T27" fmla="*/ 1058 h 194"/>
                            <a:gd name="T28" fmla="+- 0 1126 1070"/>
                            <a:gd name="T29" fmla="*/ T28 w 131"/>
                            <a:gd name="T30" fmla="+- 0 1032 864"/>
                            <a:gd name="T31" fmla="*/ 1032 h 194"/>
                            <a:gd name="T32" fmla="+- 0 1110 1070"/>
                            <a:gd name="T33" fmla="*/ T32 w 131"/>
                            <a:gd name="T34" fmla="+- 0 1036 864"/>
                            <a:gd name="T35" fmla="*/ 1036 h 194"/>
                            <a:gd name="T36" fmla="+- 0 1114 1070"/>
                            <a:gd name="T37" fmla="*/ T36 w 131"/>
                            <a:gd name="T38" fmla="+- 0 989 864"/>
                            <a:gd name="T39" fmla="*/ 989 h 194"/>
                            <a:gd name="T40" fmla="+- 0 1132 1070"/>
                            <a:gd name="T41" fmla="*/ T40 w 131"/>
                            <a:gd name="T42" fmla="+- 0 946 864"/>
                            <a:gd name="T43" fmla="*/ 946 h 194"/>
                            <a:gd name="T44" fmla="+- 0 1161 1070"/>
                            <a:gd name="T45" fmla="*/ T44 w 131"/>
                            <a:gd name="T46" fmla="+- 0 911 864"/>
                            <a:gd name="T47" fmla="*/ 911 h 194"/>
                            <a:gd name="T48" fmla="+- 0 1201 1070"/>
                            <a:gd name="T49" fmla="*/ T48 w 131"/>
                            <a:gd name="T50" fmla="+- 0 886 864"/>
                            <a:gd name="T51" fmla="*/ 886 h 194"/>
                            <a:gd name="T52" fmla="+- 0 1192 1070"/>
                            <a:gd name="T53" fmla="*/ T52 w 131"/>
                            <a:gd name="T54" fmla="+- 0 864 864"/>
                            <a:gd name="T55" fmla="*/ 864 h 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1" h="194">
                              <a:moveTo>
                                <a:pt x="122" y="0"/>
                              </a:moveTo>
                              <a:lnTo>
                                <a:pt x="75" y="29"/>
                              </a:lnTo>
                              <a:lnTo>
                                <a:pt x="40" y="71"/>
                              </a:lnTo>
                              <a:lnTo>
                                <a:pt x="20" y="122"/>
                              </a:lnTo>
                              <a:lnTo>
                                <a:pt x="16" y="177"/>
                              </a:lnTo>
                              <a:lnTo>
                                <a:pt x="0" y="181"/>
                              </a:lnTo>
                              <a:lnTo>
                                <a:pt x="31" y="194"/>
                              </a:lnTo>
                              <a:lnTo>
                                <a:pt x="56" y="168"/>
                              </a:lnTo>
                              <a:lnTo>
                                <a:pt x="40" y="172"/>
                              </a:lnTo>
                              <a:lnTo>
                                <a:pt x="44" y="125"/>
                              </a:lnTo>
                              <a:lnTo>
                                <a:pt x="62" y="82"/>
                              </a:lnTo>
                              <a:lnTo>
                                <a:pt x="91" y="47"/>
                              </a:lnTo>
                              <a:lnTo>
                                <a:pt x="131" y="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1FBB4" id="Group 66" o:spid="_x0000_s1026" style="position:absolute;margin-left:52.3pt;margin-top:23.2pt;width:37.4pt;height:46.1pt;z-index:-251661312;mso-position-horizontal-relative:page;mso-position-vertical-relative:page" coordorigin="1046,464" coordsize="748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2jfjxsAAMecAAAOAAAAZHJzL2Uyb0RvYy54bWzsXWtvKzeS/b7A/gfB&#10;H3fhuNlqPdrIzeDGjyBAZjeY0f4AWWpbQiS1tiVfJzPY/76n+GiRpSp1xzcYYGcd4EayVWIfVpFF&#10;VtUh/e2fft1uBl+q5rCud5+uzDfZ1aDaLerlevfy6eq/Zo/X06vB4TjfLeebeld9uvqtOlz96bt/&#10;/Zdv3/a3VV6v6s2yagZoZHe4fdt/ulodj/vbm5vDYlVt54dv6n21w4fPdbOdH/Fj83KzbOZvaH27&#10;ucmzbHzzVjfLfVMvqsMBv713H159Z9t/fq4Wx/98fj5Ux8Hm0xWwHe3/G/v/J/r/zXffzm9fmvl+&#10;tV54GPN3oNjO1zs8tG3qfn6cD16b9VlT2/WiqQ/18/GbRb29qZ+f14vK9gG9MRnrzQ9N/bq3fXm5&#10;fXvZt2qCapme3t3s4j++/NwM1stPV6PR1WA338JG9rGD8ZiU87Z/uYXMD83+r/ufG9dDvP2pXvxy&#10;wMc3/HP6+cUJD57e/lwv0d789Vhb5fz63GypCXR78Ku1wW+tDapfj4MFfllMinIKSy3w0Wg6Kibe&#10;RosVDEnfMlkxvhrg02JcOPMtVg/+y5MCw42+WeY5fXYzv3XPtDg9ru++3a8Xt/jn9Yl3Z/rsHnf4&#10;1vG1qa58I9tebWznzS+v+2uYfj8/rp/Wm/XxNzuMoR4Ctfvy83pBaqYfItOgw840+JieOpjY7gUp&#10;95059ckaZrCr71bz3Uv1+bDHDIDO8P3wq6ap31bVfHmgX5OO0lbsjwmOp816/7jebMhy9N73GJOI&#10;DUJBaW6A39eL1221O7oZ21QbdL7eHVbr/eFq0NxW26cKA7D5cWnsMMFQ+OlwpMfRoLCz6O/59HOW&#10;lfn313ej7O66yCYP15/LYnI9yR4mRVZMzZ25+x/6tiluXw8V1DDf3O/XHit+e4ZWnDLeubjJaCf1&#10;4Mvcug43mgDIjqoAEQOMVEJYD83iL1A25PD+2FTHxYrePkNz/vcQbj+waj5plmxwwATrnDPno590&#10;RBNnaIZu7A+n02TsY1w0h+MPVb0d0BsoGjCtoudfoGfXsSBCkHc1mdt2JPQzNkWZlQ/Th2lxXeTj&#10;B5ji/v768+NdcT1+NJPR/fD+7u7eBFOs1stltaPmvt4SVrH1Zr0Mg/HQvDzdbRpnoUf7n+/44SR2&#10;QyPiBCNYL7zagWaNQer3swHWIM+HFekQRjt+6jeCaD2SfPlfV/N9Ba1Ts9HMnoSZ/dhUFS1zg4md&#10;lV4sON1D7HFtA+4TEus3boZjOAHyjJMhKckZ1DrcDI6ffOaw5ONm8erGDYmHsYIlbuln58vSe6UZ&#10;/PXzdoOF89+vB9nAjKdmYOiB9kEnMSBwYv92M5hlg7dBgWczmTzIuKawKA5ayKeWMNTblgzJrAYe&#10;PuELsIogFWCNRVjof9vYrJBhwQPHPczGEwkWrNm2ZEhGhIU1Km5rko1EWGUQI21NZViGaT4rCwmX&#10;iTVvSEgEZpjyJ6YUkZGnafs5M7mCjanf5DK2WP2GhGRszAKTsWxME9tgZsYKNmYDMxLtaWIbGBIS&#10;seXMCpN8Iuotj80wy7UZwKxgpiK2PDaCISEZG7PCJJfnZh6bYQYryLOTWSFHJ4TpmcdGMCQkY2NW&#10;mBSK3mIzzHJlLgyZFfJxLmEbxkYwJCRiGzIrjMtctOkwNsNsqMyFIbNCPhFtOoyNYEhIxsasMB7L&#10;83QYm2E2VObCkFlhmBlRb7ERDAmJ2ApmhXEhj7ciNsOsUOZCwawwhEcSxlsRG8GQkIyNWWFs5PFW&#10;xGaYFcpcoDAk9uPDiai3IjaCISEZG7PCaIqFVFhDi9gMs0KZCyNmheFwKultFBvBkJCIbcSsgKhM&#10;xDaKzTAbKXNhxKygYYuNcAEbs8IImwFJb6PYDLORMhdGzAqKTUexEXSbjpkViqm8ZtHW7LSejpW5&#10;MGZWUObCODaCPhcQPCejtxjJPmQcm2E2VuYCkgVJa4oPGcdG0H3ImFmhgOuSbDqOzTAbK3MBGYQE&#10;m+J7se8+GUH3vYi8k9aGyjzFNvvU3GyizIUJs4KyZk1iI+hr1oRZochkvU1iM8wmylyYMCsoa/0k&#10;NoK+1lNOJ/aWBRYQyabT2AwzKFfch0yZFZQ90jQ2gr5HmjIrwO3K2GIzzKbKXJgyKyh7y2lsBH1v&#10;iWCe6U2ep9PYDLOpMhdKZgVlT17GRtD35CWzQpHLe6QyNsMMGynRpiWzghLLlLER9FimZFYoCgVb&#10;bIZZqcwFhMaJFZT4r4yNoAeAJmNmKAp5oiK0Dc+lIBDfk1VnMmYJJWw2WWwJPXBGlik814XORTkU&#10;Z4Sh5MFp6cL3NIDMHBl28cJGzmSxOdAtZUdiMmaQESIWyZ1ggKQAlYlhziJp7A0lgCyUhpS4ZcKk&#10;Cc91GtT2TIYF02o0bVKTAJuMLzYICSnwmD1GiB9F/bF4Wg2oDTNIZuRoPw2pSUoGyGPqMYJIEWAa&#10;VBstqsbKlBokg7OSDJzG1SSlAEztYcaF7JhNGlmTxxXdH5Z1BhC7HhFgOkUg1QJEhrnNzs1XLrk7&#10;v138uvMZO7wboC5ARRfK6e3rA1VUZnAyyP/NbGIQTUCKPlWEMb5IeOJTrZeFMflIGJMGab7Opmkq&#10;WHGbFewWhyKseNmrdRooJA4D9wFDZrPi/Xqa+64ivdCndUobUOuI+HuJ+64O+3WVgmtqHXFxn9Yp&#10;3rXi/bpKISiJI3rs0zpFhVa8X1cpULPi/brq09ozhD19wFA4Q60jEukl7rvqkvKdI5I2/dQ69ut9&#10;Wqd9uBXv11XaGpM4drV9Wp/6rmKj2UvcdxV7vz7itKcjMNiO9RL3XcUOqY+43fhQ87Rj6fcF31va&#10;QfT7gu+v6eucWu9k+nXZ0NJp+4A1rxek4KFMTxdllxb7BCRcoye4cep9PlX7OPuhuRqA/fBE38Eq&#10;MD/SUhHeDt5QWqdt3cqVhOj32/pLNautxJFWjJyiEjy4nXQngc0uFhzSMg5BZCIdvvBxeN3b9oa+&#10;pI/0y0Ux75MRKVwUozQqHnoaCuFp4TU8FUs4yUHvF9uj/BfJtc46tBNefXuUPSK51jGGz8Orl6Mw&#10;oYectQLJIT69iI+yLyTXFvDC88Krf66Xy7GVvNye00vermWhnfAa2nPGzZHivNgeUUuAL2+HS2gn&#10;vPr2KHImOcSyF9ujjA7khthzXpSjVD/JIZq5KBcGqbGUF8yegCu8enwUdFB7+eXn5hSikhwy65ee&#10;m1NOhOQw+i/L+ee2njzgCq8OXz5y+jsVcsPn4dXLDb1chz1y2qsTPiyaF/FRVGnlLvfDePt2tWeC&#10;fTvwGb8R6eovEj8OX4f+gjvtsgetGH3sS0kDUkvHcPHr9LBj9FEOkFrrGszeth1zw5u2a6pRgQAP&#10;7Zq5fgPZ5QiomkOtdfgVKiGRWJeb8l60w+u5xrp8qNNal+cmehmQdYlRhYPEOtYLv3XtWn78bOha&#10;zfzusGNtpJIEoHUstGFIXvbrYYPTNU2plErPvOxFDBXKIIZJfcnZGDzNil326YbS0tTa5aU9uCRL&#10;MlQdf3CEHVIUwHc/MqdiJYld7kBONaZudeRUQYBYh3LPNmxhRVhs6kPl9E37QBuktxtC2kdGFKCI&#10;F7bZ0TbRlBkKjbQtjAhXxISLeFmZ/c+bNBEDuXW3xKPnt0RHfPDvj/P1xr235qCP/5+Q0AKXy3HE&#10;nurlb+ADNjUIe5izoFjjzapu/nY1eANd+dPV4b9f58Q/3fy4AzWtNAW5zaP9oRhNaEvTxJ88xZ/M&#10;dws09enqeIV0EL29O+InfOV136xfVniSY2Lu6s/g7j6vLUmQ8DlUGCX0A9hx/yiaHPyuI8CeaHJ2&#10;MhIMsOkcGQ4j76tpckgx2vk0hf+wYzPQK3MqShJNLkcNxU2YQGeO58jvocnlVA6mB9oHnWhrWHNP&#10;KXXK+NOzmQxcalRNA9pBi/jUEBxN2xCJrAYe/AWSXD5CIl0Ahd1H25YlyQmgoLpuUPDybUMqKOg6&#10;agk5UxkUXGTblqXICaBYYr/MC0lVSVqfZERd8aQ+djKislhOnwpeEjK47qiXJYodghGRbTh1kmRk&#10;ZKnusaeYyshi9Tt6nIQs1X85lHUWq59kRGTkiaJeIkGPSoMwwCj5cTKmTeMLyFgWv0RVT9BZksMn&#10;GRlZqn9jUP0TkcUWcNQ4CVlqgXJkRGSx/klGRpbqH9VhlN8kncUWcMQ4ARkjxpWg+Qg6o2C51T/J&#10;iMg4LQ6gRGQCLU5CllqgHI9EZLH+SUZGluofm1MUjASdCaQ4CVlqgbKciMhi/ZOMiIxT4gyIwRIy&#10;gRInIOOUOCr1CuZMKXGOIi15/9QCxhCtVtCaQImTsDEbZLKzTSlxJCTrLbUBsCl6i63gKHECNk6J&#10;y+RpkFLiSEjExilx2mgTKHESNmaFTHYelEdrpyhK74r3oDRQ7HG1OSpQ4iRszArZdCiNt5QSR0Ki&#10;3jglTvNsAiVOwMYpccjMSNgoZDzpjYRkbMwK2nogUOIkbMwKmexCUkocCcnYmBW0VVSgxAnYOCUO&#10;uQVJbykljoREbJwSp+09BEqchI1bARQBwb+llDhjeQSCf+OUOG3HJlDiJGzMCsQ2kLDFDglMEKK/&#10;C9g4JU7b5QqUOAHbGSUuFxdTRomDkIyNWUELCyhT1E4tR4mTsLG5YEBYF/TGKHEQkrExK2hxlECJ&#10;E7CdUeJkbIwSp2HjlLgcE1paTwVKnISNWQEZaklvKSWOhES9cUrckKjSwlpfxntUR4mTsDErKHMh&#10;pcSpc+GMEjckLqEATqTECfDOKHHkIoQxxyhxqiM5o8QNEfDIAJMp4ShxIkA+KWQnTHnf0xQDT03x&#10;wmeUuKESNIuUOAkgi5zxPXGVsOWQ1gdYKXH4nVHicFBV1iALny0lTgTIp4e8/CN8SjSorf/YYAY5&#10;z3oEnVE0sUSKEwGyOaLsnRB5hgeD5glDKpsnzJ4g5wDS8QQRYBpM06yTMxAsnLZ7SmmSJAG1vvNE&#10;ooYDlANXW2prxwyOEBIpTtLgOSlODF7B1w8PthrUtu0GtbhkbzycKCYmPlcMkHijEkAWXMPtyG4m&#10;Ca+tlDxJeIA9BIVTNHEaYRt78kwEyEyixItUrDp12FODhU0LuWSmQWUMpoE2BSGKBlOTKKG2AfXt&#10;hE+NtQ0PtnE5gKy/NNrG9xR4LN5WchQmibfVJAWy9KEXfgZrPjANuPE9DV5qDiW5Y4tr7XBWszuG&#10;CpxOzMPT1pD0GBq+p8BjUbeSFaOCamRcLbA1POpW1+A07Mb3NHipOZR0okkCbzWfaHjgre5h0sgb&#10;39PgpebQ8rBJ7K0mYg2PvbX9n0mDb3xPgcfCby2BnYTfFzLYqS2MtnU2afwN4rUGj00NxTMnEbie&#10;+ueH0rSoA7FNNJaRYtemBgvCseyK+9MkCCehdt1AgfSD7a3R1GkHhGrdB9v7jO3/wfbWxgzNXBoz&#10;H2xvfkLkg+3ddSwmkKFw1iUQmC4fjSHalx1tX8v2Vk/qYAX1T2gJdx2QwqmUE3Ot6wsIu2jG0O7c&#10;kSI6vhBOptB+ud8XEJbYJ7Qk464nhE63LOyOL4TzKbTL6wUpnFAx2Hf1+kI4o0LctX5fCJ3ueUzF&#10;7jmsllLXRQSu9vDXew4CUEBJBwEoECQq1onnv7fEfUP7ezw4UGJOnweCmZfzFNwgFz4Nr17KE6yx&#10;Qjk1hY/DqxPz9OoOoiDlw4GsNWpoI7y6tmh3BanWMOHT8OqkPGvS3bpneWnukEMq5c97tKMifBpe&#10;XVtOYaBCX+oi3RcDWMRcvijm0OOWh8ti7pmmQ6+UoqCHdnQgYOvQhntm3kFX9jrLkfa41FFvAFSW&#10;Lop5a+ZdjOvAQ+41zvIuDqkftXkHjT/Q0H1SRR9Gfk51ynm30vlcTxHt7Ec4ftFBW6ZjJjROurSc&#10;B710GC33x2u6xoD1RfTcjiGVUyaLxnHHAM0pQdVjvOd0QRLJdUyftr2O2dji69IL+V48t8NVBPV1&#10;zNpgjQ6lBON2OMTAm+7wrsYPvQ5XbRMO6GmHgvliE/zq7+EwJwzkhKisXSBJp4Fo6WvZz3biqrxk&#10;pLKz7/Py+nE8nVwXj8Xoupxk0+vMlN+X46woi/vH9HLMn9a76usvxyQ6djnC+TgCpnfya9jY7T2a&#10;hNgSxcGNDa/2AKFlBdN1lB8UZtjBc5NB4rbXK2NbyijMCDex5v2fpjCrNcY4BaakD1MKs5IZjpk7&#10;Kl2SJQ61umJc4JgpSUOWMpQ5YnGtSc2lw3nHmXStDoFh0ebl+1KYZZpkSmHWaJKcwqyWEGPNuzs+&#10;pepSqnqtdhNrXi/dpLrHtWpK5StWf18Ksy1oSZXNWP961eu88CpXldK6q1Z2Pau65mLNkBVdIdSm&#10;fmMCf9+aa3oPCVoTy3E9C649663n5Va5WJhWW0FyF7Gd1VplmiTFMe2c0ovVvNKqzdC00KrVWfkN&#10;n0qpn1VZtUr/WZFVKROmNVatxMpv+FRokkmFFTIKTZJXWLU1IC2wavVVVl7VSCZJeVXnmJyVVxWS&#10;DnaapyHibvgUvBu/4VOhSaZ0ZpWgc1ZbVRhOaWlVq6yywiqsJfqQpLBqhUQfclZYVahhaV1VK6vy&#10;Gz4ValhSVdVpkryqqtUF06KqVlPlN3wqlDpEU6cBAmwKpY6XVLWiYFpR1QqqrJ4KPpJYEkzqqVZI&#10;tCm/4VOjcKblVK2aym/41LDFi/MFbGx3pFFf01qqVkpllVRrLmGtp+zQaV1QbYoI2Ys5DoRKGU52&#10;SPaGT8GH8Bs+lbnA6MwaZfiMzqwc83onnVn2IekNnypD8ozODKaixFx6J51ZZkcyOrNGjuQ3fGrU&#10;/vfRmRViZEpnVqn9/IZP7UjEO+nMMieS0Zm1tZ7TmYnFJdn0fXRmZY+U0plVNiSnM2tHcN5HZ1aO&#10;4KR0ZvUIzhmdWTu79G46s3J8idGZ1fNLZ3Rm7eAX9s/BHborSJW4AbedBjnnNjUiZEpnVg9/ndGZ&#10;dQ3GSzUuDFOCB+GGT/HwBjZJoSOWSoqdkLi8ntGZtfGH+RI1iPqwRkbjN3xqdOvYIHo0zcnM2tS1&#10;het2WQQ8jYyGdHW8LmpEyITLrBMheUSteT1bJo/gaTE1v99TI0ImQbWavDkjMmsLxnuJzEq6K+Ux&#10;qwmvMxqzdhzMUgBi7WmTg4XWGhEyCa11IiQPrbUTYbjWP4wp61y04Nqw6FojQibRtU6E5NG1tsND&#10;CiqFp00NFmBrRMgkwNaJkDzA1jbHJo2w+1OY5XQTozBr6aYzCrMWV1C97LTfnvWmMGtEyCTMToiQ&#10;cTbsjMKshWT29rBoamiBtq06OTm7sGnwkkhbh8cjbS2ahT9MtKfF2oYF29r9FkmwrbNcebCtcoTT&#10;aLs/hVm75CJexPWpweNtlWGdBtz9KczKTRdJyK07Fh5yq/z0NObuT2GWr7vA1igaK7pb5hRmLXP3&#10;XgqztqglgXeyqKGW+kFh1uiogSCILYvjxlwmsn1cWK0pkjKqoBd8XFh9xgX/uLBaGzOUNaAx83Fh&#10;NQglcDzi3w0IHuqDwky0G01LtA+moUSH8Po48nCv7ex0z+hlz2/3ivYJLR+r6wt+dJ+4nh1f+Oel&#10;MJ8R4zQOc1+iXU/aXmApdrEAA0uxk1Xo2IK9WYpdfMGAr4Mw2JuV2Zfl2ZM1GoiKXSzUwFQk1uUl&#10;hnGgKnayZPuybvuyeCmthrnbyfYNeulgGXtyfFc3PDu+Sys9CdU96dk9yd79mOM9aeiUsYJ6T44u&#10;sEbD6979BYLfR5HvmIwBW8fcds/s4Pf2O1XgLdAxWb05O8i9/U5O9DuFYdP40H8XtdfPgo7zIey0&#10;STBheHWm7Msm7slN9qz4dmUNDwuv/qGeFN+h2rPFJrTyezjMLROZqMkf9zBvNpbzHF86rXG5b+Yt&#10;iflxTd9D/uGfhMS8Xy9u8c8zyfEOt0Ufj/vbm5vDYlVt54dv6n21+3W7ea6b7fyIH5uXm2Uzf1vv&#10;XrabmzzLxjf41vGV7pSG2O5wu+3Vxnbe/PK6v17UW9wbvn5ab9bH32xzoEATqN2Xn9cLooTTD7ir&#10;2fOhyWE5PjQ+pqcOsG/CAh2k3Hfw12nWi5/qxS+Hwa6+W+Fvl1WfD3v8RRt4dHw//Kpp6je6RBwX&#10;YbuTUGkr1LEUx9NmvXcjYH5L732PcQl2t9Lq5+f1orqvF6/band0mmuqDTpf7w6r9f6Am7dvq+1T&#10;tfx01fy4zKEH+Q7zfPo5y8r8++u7UXZ3XWSTh+vPZTG5nmQPE5ARp+bO3IWzAq+HCmqYb+736z/g&#10;sMCX+eZ0Zu9sAjiVuEm1+AuUDbPgUMGxqY4L3BA/v33G3PG/xwRqP7BqPmmWlE6HAQZPb3+ul9Wn&#10;qznuErfKCBdnQ5P014TgsN2BrBI5b/uscOm2oaWILt0egojgdm/hu/vmcPyhqrcDegNFA6ZtO1zA&#10;DWBBhCBHPhON+z93RI95bdafrv5eZuXD9GFaXBf5+AGmuL+//vx4V1yPH81kdD+8v7u7N8EUq/Vy&#10;We1o9Hy9Jaxi6816GQZjryMpvdxYUD+cHL3Fv3/QZe20QeYnHWzg+4efdMj8n8aYIu+ejhva9dG4&#10;Me2fwwjj5r2XtRv82VpQO+0GJak3RZn3GZ108IcxY5mUUAa0gxaxclk7RFYDDz5uKaXbg4o1EkEl&#10;hTcibAigUrrGFH/gVQAV1xVIRASV8gLAn8C1goKm4gqPPekggGJXzpVD3HcYjHtSVcLQIBkRFj/p&#10;kJUyLkbPIHaGhCxVfYm7+yVkseZJRkaW6h57ZLCqBI3R1j+qUFL1WULG9J8VuARXUFqsf9B/iN0t&#10;jDDOywAsERul/k7YLCtDwHZ20gEDVsCWkDKATbEoP+kA8pSMLbaCu7BdwsatMMLVcud6YycdICTr&#10;jVkBf85VxhabwV3ZLmBjdAywunDP/Tk2cnOtEayQiI3TMbQZmrIxLBlDwpbOBDxWnAoJF8MKydiY&#10;FYheKs2FlIphTzpI2FIrlFMQqAW1xTYgGREZp2HQFXsSspSFYc85CMjYOYcSf/FbQJYccyAZGRmz&#10;ADZQMrJkHtgr5CRkqQVKIoye6yxhX5CMjCzVP8jOCrLYAu7KdgEZO+MwlX1uSrzQfC7nXWjreUq7&#10;sKwLCVlqAehL0lnCuSCZVmcfdW/a+SoFk1BV+qh782uYQiWpZyHpD6l7Y6jCTl/xx2Rp+tAdMrTZ&#10;IKuf6is+dUabBOzVQ+7v9HlIjjk5/wcQcVTQRYLh0/DqpMhrozFkOi9J0S6HwgM8+pIYcWhJDMcp&#10;Lon5xnCw4ZIUqYEaa0OSADy8ug4QA4vEXDoE2g8fh9ekn12XXNCBONvRy9UPOnkEMYTbl3pAhwYg&#10;1Y6+gCi8OmTW3hDr0i0ze2jk92RC9YsOPtv/fG8SsY/bHKyJ20ToP9ttDriE4uX27QV/mo4WWfyp&#10;vNV6cT8/zuOf8f5tf1vl9areLKvmu/8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DYsDOAAAAAKAQAADwAAAGRycy9kb3ducmV2LnhtbEyPQUvDQBCF74L/YRnB&#10;m93ExlhjNqUU9VQKtoJ422anSWh2NmS3SfrvnZ709h7z8ea9fDnZVgzY+8aRgngWgUAqnWmoUvC1&#10;f39YgPBBk9GtI1RwQQ/L4vYm15lxI33isAuV4BDymVZQh9BlUvqyRqv9zHVIfDu63urAtq+k6fXI&#10;4baVj1GUSqsb4g+17nBdY3nana2Cj1GPq3n8NmxOx/XlZ/+0/d7EqNT93bR6BRFwCn8wXOtzdSi4&#10;08GdyXjRso+SlFEFSZqAuALPLywOLOaLFGSRy/8Til8AAAD//wMAUEsDBAoAAAAAAAAAIQBYPNJu&#10;XwgAAF8IAAAUAAAAZHJzL21lZGlhL2ltYWdlMS5wbmeJUE5HDQoaCgAAAA1JSERSAAAAKgAAADMI&#10;BgAAAOEamggAAAAGYktHRAD/AP8A/6C9p5MAAAAJcEhZcwAADsQAAA7EAZUrDhsAAAf/SURBVGiB&#10;zZh/TBNZHsDftJ1WaAvFwvaUHyVSl4IEkCigIOBKSVxuIyio0RM3S9cjd5s79zTnKUsXkOTwJMQE&#10;wyqCrJtbNiucPXWJOZCzHiA/FAFZjvJDhQViW9qlsVBKh87cHzpmbpiWKRbcb/JN+t77fr/v8973&#10;++bNFGAYBpxVFEWhvr6+sLKyss/27t37D5FIpPHz8xuvra3NWE48Ouq0w71795ICAwOfAwAwsrJY&#10;LGRwcPD9dw6Koii0cePGISpIXNPT02+8c1Cr1Qo7gsS1paUljm5Mk8nE0+l0Pi5PPZvNnidClZSU&#10;nIiOju4g9m3btu0BiqKQozg6nc7n6NGjXzMYDBuHw7EUFBQoHPk4Derl5fUzEWp6elrQ2tq6nWpn&#10;jxw58k1ZWdln/f39obi/zWZjVFZWZq9du9ZAts/NzS2yB+s0qL+//0/E4BMTE74YhoF9+/bVOSoH&#10;qVQ6IJfLr4SHh/c6sisoKFC8NajNZmOQA6vV6mAMw8Dg4OD7LBYLoVPDS2lVVdUnywbV6XQ+8fHx&#10;zeSgXV1dUbhNRUXFp+7u7rN0gXg8nik3N7dIIBBMk3d/WaDPnz8PlEgkw+SJIAhCDQbDWqKt2Wx2&#10;Gxoa2nj//v2E0tLSz1NTU38gH0D8MTY+Pu5nsVg4ISEh/yWOyWSyBqdBNRqNiArSzc3NXF1d/TGd&#10;hU5NTXkXFhbmhYaG9sfExLTfunXrI3xMoVAUkGOrVKpEu6Cjo6NipVKZVl9f/2FDQ4NMpVIltrS0&#10;xFGlTCaTNYyNjQU4exDJ2tfXFwbDsJUY+9ixY5ftHqaKiopP6dbVoUOHvrVarfDbQqIoCsXGxrYR&#10;Y69fv37SaDR6UoLabDaGt7f3FB1ImUzW4ApIDMNAf39/KDm+UqlMs2fP6OnpidTr9d5gCfHw8Hh5&#10;9erVT2AYRpaypSM+Pj5TDAYDJfbZbDamPXumRCL5TWNjowzvEIvFY7GxsR1isfgnX1/fyXXr1r2I&#10;iorqrqqqkoeEhKhdAQkAAFwu1/z06VPJkydPIvA+g8EgzMrK+obSISUl5V+AsP1nz579whWpXW76&#10;8ZtuUY36+fmNk40zMjJqBwYGpKsBS36huX379q8pa1QqlS5KZ11dXcamTZv6s7Ozq7RarchV6aaS&#10;LVu2PCK2BwcHgykNtVrte8nJyY3AzkkPCgoacdVJp9Jz5879mTxnR0dH9KLU4z+ampo+iImJaaeC&#10;bW1t3b5SoNeuXcuimjMzM/M68bPm/5xQFIWUSmUa2amurm7fSoG+ePHiV+SXElyZTOZCTk7OV7Oz&#10;s+6Uzjk5OV8RHfLz879cyQOlVquDU1NTf7BXfgcPHvyOVjqSkpLurSQoriqVKpGq/AICAsYoHUZH&#10;R8XkFOj1euFqwKIoCp04caKEOH9iYqKKRfUkEIvFYxEREb29vb0RALy62srLy3+Xl5d31vHDxjl5&#10;+PDh1qKioi8MBoMQhmGEzWZbYRhGBgYGQoh2Mpms0e7KiouLTxFXJRQK9TabjeGqnRseHpbw+fyX&#10;9uqSqJ2dnVsZ9lbLYrEWiG2j0Sgwm83urthJk8nEz8zMrDWZTPylbIVCoSEqKuox5Wo1Go2I/MjY&#10;v3//967YSZPJxNu5c+e/AY2dBABgly5d+i2GYYCyRk+ePFliNBoFeJvH482Ulpb+6S03EoyMjEgO&#10;HDjw/ePHj6OI/QKBwHjz5s09CILACILAVquVjSAIvHnz5u4NGzY8AwCARStuamr6gLyqCxcu/BEf&#10;r6+v/zAuLq4lPDy89/z58ydNJhOPzk5WV1d/zOFwLHhMLpeLBQYGYnFxcW0zMzPcpfwXdZDv/cjI&#10;yG4EQVgTExO+GRkZteRFcLncmfT09BsXL178fUdHR/To6KjYYrFwiDH1er0QgiCU7HvmzBltbW3t&#10;/N27dzu6urrK5+bm3qMNGhwcrCYG8/Ly+jkvL6+Q7gkF4NX3emVlZTYes7OzcyvZJi0tTTk5ORl3&#10;/fp1DFeNRpNMG/TKlStyukCOFIZh68jISBCGYaC7uzuSPD4/P+9ZX18/QgR99uzZon9IcF30eJLL&#10;5ZUKhaLQ0aGQSqXqtLS0f/r7+4/bs0EQBD59+vRfAQCAzWZbiWNhYWE/Pnr0qGp2djYI7+PxeMNm&#10;sznA7qT2rrFTp04Vk3dBIBBMX758+Rj+4EdRFOrp6YkoLS39nKp+AQBYe3t7zPDwsITYl5WVpSXu&#10;ZFtbW43VauUPDQ39gXbqibAKhaKAzWbPQxCEHj58+O8ajUbk6GSiKAqRPy1iY2Pb8vPzv8TbIpEI&#10;q6mpeQN5584dtdVq5b/2Z9qLDWEY5ijLQKvVitzc3OY8PDxeOjR8Lc3NzTsSEhL+Y29cLpeDlJQU&#10;AAAATCZzbteuXTGenp59S8W1e4XiIhKJtHQhAQBgx44dzXv27LlJNebp6QmSkpLetIODg/9GB5IW&#10;6HKkuLj4L0wm00bu3717N2Cz2a8mZjDmg4KCyunGpLxC31akUqm6pqbm0PHjxy8sLCyw4uPjW5KT&#10;k1tEIlE+iqJ8AAAICAj4ds2aNTq6MZesUVfJ5ORk+oMHD27g7ZSUlHC6aQdghVJPJVNTUwn4bw8P&#10;jx+dgQTgHYEKhcI2Z/1XBRRBEA+j0RiJt3+xoAaDYTtxrl8sqMViefP/FQRBC3w+f8jZGKtWo7gw&#10;mcy51++mTsmqgzIYjPll+bkaZClhMpmW5fityM1EIRgMw0YOhzMlEAh6lxPgf/R9cE7dVW1IAAAA&#10;AElFTkSuQmCCUEsDBAoAAAAAAAAAIQBv5d++VAQAAFQEAAAUAAAAZHJzL21lZGlhL2ltYWdlMi5w&#10;bmeJUE5HDQoaCgAAAA1JSERSAAAAGAAAADQIBgAAAJAZ+LUAAAAGYktHRAD/AP8A/6C9p5MAAAAJ&#10;cEhZcwAADsQAAA7EAZUrDhsAAAP0SURBVFiFtddNSCNnGAfw/2QmUxPzYdRsa5wZbGLUy2gRm8RD&#10;L4U9bEvbw9Lddru09FL2slDYS6G0tbtIj7uW0mOhLIXClq6wLIiw6KFFQQ96kcGYZCUzxjF1MzMa&#10;TWMy08P6hmFZShvffSHk/T88mV+el3yiVCqlFhYW5jVNe8NxHNC+cbquv1sul8+Xy+XzPT09i0ND&#10;QzcFQVgE4IDCYubm5tYtyxp1FyORyJ/Dw8O3RFGcPyvETk9P7wDwVKvVhOM4XgCo1WqSqqpXNU17&#10;i+O4UldXV7btCRzn6RM0TbO7WCxey+Vy1+v1+ivuplAotCbL8vVYLPZH2wBZxWLRZ1nW54qifGHb&#10;dqjVyDC1VCr1niRJ82cCyNrd3T1XKBR+UFX1fVf578nJyYuCIDw8M0BWoVC4vLq6+jOAl05LJ5lM&#10;5pIoirNUAABQVfXC8vLyrOM4PAA4jtPIZDJXJEm6RwU4Rd5eWlq6D8B7itgTExMfx+PxX/7tcZ7/&#10;dHUAgiA8TKfTFwGcAADDMJ6VlZW72Wz2UyoAAEiS9CCTyVxyHKcBAB6Ph1lbW/spn89fpQIAgCiK&#10;s6lU6jKAJqmtr6/f3t/fDz2v/38DADAwMPB7Op3+kCCNRqNX07Qb1AAAkCTp3sjIyE2Ss9nsDV3X&#10;X6YGAIAsyzMsyxoAYNt2p6qqX1IFAJjJZPI2Cfl8/pphGK/SBCDL8vdkCgBeRVFuUQUAGMlk8g4J&#10;29vbV/b29sZoApBleYbjOBN4+t7Y2Nj4jioAwEgkEq0pyuXyBV3XZZoARkdH75ApAMCyrNepAgAM&#10;QRB+dQFjtAEEg8ENsjdNkz7g9/sVsjcMYwwAQ3uCFtBsNrsqlYpEFYhEIirDMEckHxwcjFEFANjB&#10;YHCTBNM0X6MNIBAItI7JsizqEyAUCrWASqVCH3BPUKvV+qgDLMsek31nZ2eBOnB4eDjsAvLUAcuy&#10;Rsg+EAjQB9wT+P3+3IsAXtwEOzs7vScnJz0kd3R0UJ+gdTy2bTu9vb2PqQLVarV1PD6fTwNQowo8&#10;+xIF6H4fsKVS6R0SyEc3NSCfz3/gPqK+vr77NAFOUZRvWoHj/hJF8RE1IJfLfVStVpMkS5J0F6d/&#10;VGgAXkVRvnblZjwenyHhzMDW1tYnR0dHcZL7+/t/i0Qi22cFmNN7XlGUr0jRcZxGMpl0TwOunatr&#10;mvYmz/NPDMNIHx8fS6SeSCR+jEajm+7etgCfz7e5uLi4wbJs6xeE1+vVBwcHv322t60j6u7uLvI8&#10;r9fr9XOkNj4+/lk4HH5CBQCAaDS6QPbhcHhVkqQHz+tjp6am2gJYljWbzaaf5/n9er3eY1lWPBaL&#10;PQJgu/v+AW9s2jm8/E6CAAAAAElFTkSuQmCCUEsBAi0AFAAGAAgAAAAhALGCZ7YKAQAAEwIAABMA&#10;AAAAAAAAAAAAAAAAAAAAAFtDb250ZW50X1R5cGVzXS54bWxQSwECLQAUAAYACAAAACEAOP0h/9YA&#10;AACUAQAACwAAAAAAAAAAAAAAAAA7AQAAX3JlbHMvLnJlbHNQSwECLQAUAAYACAAAACEASgNo348b&#10;AADHnAAADgAAAAAAAAAAAAAAAAA6AgAAZHJzL2Uyb0RvYy54bWxQSwECLQAUAAYACAAAACEALmzw&#10;AMUAAAClAQAAGQAAAAAAAAAAAAAAAAD1HQAAZHJzL19yZWxzL2Uyb0RvYy54bWwucmVsc1BLAQIt&#10;ABQABgAIAAAAIQBANiwM4AAAAAoBAAAPAAAAAAAAAAAAAAAAAPEeAABkcnMvZG93bnJldi54bWxQ&#10;SwECLQAKAAAAAAAAACEAWDzSbl8IAABfCAAAFAAAAAAAAAAAAAAAAAD+HwAAZHJzL21lZGlhL2lt&#10;YWdlMS5wbmdQSwECLQAKAAAAAAAAACEAb+XfvlQEAABUBAAAFAAAAAAAAAAAAAAAAACPKAAAZHJz&#10;L21lZGlhL2ltYWdlMi5wbmdQSwUGAAAAAAcABwC+AQAAFS0AAAAA&#10;">
              <v:shape id="Picture 72" o:spid="_x0000_s1027" type="#_x0000_t75" style="position:absolute;left:1046;top:464;width:313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8XG3FAAAA2wAAAA8AAABkcnMvZG93bnJldi54bWxEj0FrwkAUhO+C/2F5gpdiNgrakmYVCS2I&#10;YEHbg8dH9jWJZt/G7Jqk/75bKHgcZuYbJt0MphYdta6yrGAexSCIc6srLhR8fb7PXkA4j6yxtkwK&#10;fsjBZj0epZho2/ORupMvRICwS1BB6X2TSOnykgy6yDbEwfu2rUEfZFtI3WIf4KaWizheSYMVh4US&#10;G8pKyq+nu1HwcSjO/ml/uz1fMJa2PmS75Vum1HQybF9BeBr8I/zf3mkFyxX8fQ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fFxtxQAAANsAAAAPAAAAAAAAAAAAAAAA&#10;AJ8CAABkcnMvZG93bnJldi54bWxQSwUGAAAAAAQABAD3AAAAkQMAAAAA&#10;">
                <v:imagedata r:id="rId6" o:title=""/>
              </v:shape>
              <v:shape id="Freeform 71" o:spid="_x0000_s1028" style="position:absolute;left:1361;top:973;width:405;height:398;visibility:visible;mso-wrap-style:square;v-text-anchor:top" coordsize="40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4tMIA&#10;AADbAAAADwAAAGRycy9kb3ducmV2LnhtbESPQWsCMRSE7wX/Q3iCt5pVqJXVKCpYpPVS68XbI3nu&#10;BjcvSxJ1/femUOhxmJlvmPmyc424UYjWs4LRsABBrL2xXCk4/mxfpyBiQjbYeCYFD4qwXPRe5lga&#10;f+dvuh1SJTKEY4kK6pTaUsqoa3IYh74lzt7ZB4cpy1BJE/Ce4a6R46KYSIeW80KNLW1q0pfD1SnY&#10;oPbT8TXZyfZrbz7Caf9p11qpQb9bzUAk6tJ/+K+9Mwre3uH3S/4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ri0wgAAANsAAAAPAAAAAAAAAAAAAAAAAJgCAABkcnMvZG93&#10;bnJldi54bWxQSwUGAAAAAAQABAD1AAAAhwMAAAAA&#10;" path="m288,63l320,37r26,21l325,94r10,13l344,121r8,14l358,151r41,l405,184r-39,14l366,214r-2,17l360,247r-5,16l386,289r-16,29l331,304r-11,12l308,328r-13,10l280,346r8,41l256,398,236,363r-17,2l203,366r-17,-1l170,363r-21,35l118,387r7,-41l111,338,98,328,85,316,75,304,36,318,19,289,51,263,45,247,42,231,40,214,39,198,,184,6,151r42,l54,135r7,-14l70,107,81,94,60,58,85,37r32,26l132,55r15,-6l163,44r16,-3l186,r33,l226,41r17,3l259,49r15,6l288,63xe" filled="f" strokeweight="1.5pt">
                <v:path arrowok="t" o:connecttype="custom" o:connectlocs="320,1010;325,1067;344,1094;358,1124;405,1157;366,1187;360,1220;386,1262;331,1277;308,1301;280,1319;256,1371;219,1338;186,1338;149,1371;125,1319;98,1301;75,1277;19,1262;45,1220;40,1187;0,1157;48,1124;61,1094;81,1067;85,1010;132,1028;163,1017;186,973;226,1014;259,1022;288,1036" o:connectangles="0,0,0,0,0,0,0,0,0,0,0,0,0,0,0,0,0,0,0,0,0,0,0,0,0,0,0,0,0,0,0,0"/>
              </v:shape>
              <v:shape id="Freeform 70" o:spid="_x0000_s1029" style="position:absolute;left:1136;top:879;width:268;height:290;visibility:visible;mso-wrap-style:square;v-text-anchor:top" coordsize="2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mjcEA&#10;AADbAAAADwAAAGRycy9kb3ducmV2LnhtbERPy4rCMBTdC/MP4Q7MTlMFRTtG8cHA4EKwdePuTnNt&#10;i81NSTJa/XqzEFweznu+7EwjruR8bVnBcJCAIC6srrlUcMx/+lMQPiBrbCyTgjt5WC4+enNMtb3x&#10;ga5ZKEUMYZ+igiqENpXSFxUZ9APbEkfubJ3BEKErpXZ4i+GmkaMkmUiDNceGClvaVFRcsn+joM7y&#10;/ey0vrtTPs4eUs/cbrv/U+rrs1t9gwjUhbf45f7VCsZxbP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TZo3BAAAA2wAAAA8AAAAAAAAAAAAAAAAAmAIAAGRycy9kb3du&#10;cmV2LnhtbFBLBQYAAAAABAAEAPUAAACGAwAAAAA=&#10;" path="m150,l118,,108,45,95,49,82,55,71,63,60,72,17,59,,86r34,32l31,131r-1,14l31,159r3,13l,204r17,28l60,218r11,10l82,235r13,6l108,246r10,44l150,290r11,-44l174,241r12,-6l198,228r10,-10l252,232r16,-28l235,172r2,-13l238,145r-1,-14l235,118,268,86,252,59,208,72,198,63,186,55,174,49,161,45,150,xe" stroked="f">
                <v:path arrowok="t" o:connecttype="custom" o:connectlocs="150,879;118,879;108,924;95,928;82,934;71,942;60,951;17,938;0,965;34,997;31,1010;30,1024;31,1038;34,1051;0,1083;17,1111;60,1097;71,1107;82,1114;95,1120;108,1125;118,1169;150,1169;161,1125;174,1120;186,1114;198,1107;208,1097;252,1111;268,1083;235,1051;237,1038;238,1024;237,1010;235,997;268,965;252,938;208,951;198,942;186,934;174,928;161,924;150,879" o:connectangles="0,0,0,0,0,0,0,0,0,0,0,0,0,0,0,0,0,0,0,0,0,0,0,0,0,0,0,0,0,0,0,0,0,0,0,0,0,0,0,0,0,0,0"/>
              </v:shape>
              <v:shape id="Freeform 69" o:spid="_x0000_s1030" style="position:absolute;left:1136;top:879;width:268;height:290;visibility:visible;mso-wrap-style:square;v-text-anchor:top" coordsize="2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XsYA&#10;AADbAAAADwAAAGRycy9kb3ducmV2LnhtbESPQWvCQBCF74L/YRmhN7NpscVGV9GCbUAR1Fx6G7PT&#10;JJidDdmtSfvru0LB4+PN+968+bI3tbhS6yrLCh6jGARxbnXFhYLstBlPQTiPrLG2TAp+yMFyMRzM&#10;MdG24wNdj74QAcIuQQWl900ipctLMugi2xAH78u2Bn2QbSF1i12Am1o+xfGLNFhxaCixobeS8svx&#10;24Q3Ttss3X387j+7yzrN9++TzJxTpR5G/WoGwlPv78f/6VQreH6F25YA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IOXsYAAADbAAAADwAAAAAAAAAAAAAAAACYAgAAZHJz&#10;L2Rvd25yZXYueG1sUEsFBgAAAAAEAAQA9QAAAIsDAAAAAA==&#10;" path="m208,72l252,59r16,27l235,118r2,13l238,145r-1,14l235,172r33,32l252,232,208,218r-10,10l186,235r-12,6l161,246r-11,44l118,290,108,246,95,241,82,235,71,228,60,218,17,232,,204,34,172,31,159,30,145r1,-14l34,118,,86,17,59,60,72,71,63,82,55,95,49r13,-4l118,r32,l161,45r13,4l186,55r12,8l208,72xe" filled="f" strokeweight="1.5pt">
                <v:path arrowok="t" o:connecttype="custom" o:connectlocs="208,951;252,938;268,965;235,997;237,1010;238,1024;237,1038;235,1051;268,1083;252,1111;208,1097;198,1107;186,1114;174,1120;161,1125;150,1169;118,1169;108,1125;95,1120;82,1114;71,1107;60,1097;17,1111;0,1083;34,1051;31,1038;30,1024;31,1010;34,997;0,965;17,938;60,951;71,942;82,934;95,928;108,924;118,879;150,879;161,924;174,928;186,934;198,942;208,951" o:connectangles="0,0,0,0,0,0,0,0,0,0,0,0,0,0,0,0,0,0,0,0,0,0,0,0,0,0,0,0,0,0,0,0,0,0,0,0,0,0,0,0,0,0,0"/>
              </v:shape>
              <v:shape id="Picture 68" o:spid="_x0000_s1031" type="#_x0000_t75" style="position:absolute;left:1612;top:953;width:18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0onBAAAA2wAAAA8AAABkcnMvZG93bnJldi54bWxET8uKwjAU3Qv+Q7iCO03HAR/VKDowoCvH&#10;zix0d2mubZnmpiSZWv16sxhweTjv1aYztWjJ+cqygrdxAoI4t7riQsHP9+doDsIHZI21ZVJwJw+b&#10;db+3wlTbG5+ozUIhYgj7FBWUITSplD4vyaAf24Y4clfrDIYIXSG1w1sMN7WcJMlUGqw4NpTY0EdJ&#10;+W/2ZxQcFl/ZZPc+c+3+bP1DB305H7VSw0G3XYII1IWX+N+91wqmcX38En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Z0onBAAAA2wAAAA8AAAAAAAAAAAAAAAAAnwIA&#10;AGRycy9kb3ducmV2LnhtbFBLBQYAAAAABAAEAPcAAACNAwAAAAA=&#10;">
                <v:imagedata r:id="rId7" o:title=""/>
              </v:shape>
              <v:shape id="Freeform 67" o:spid="_x0000_s1032" style="position:absolute;left:1070;top:864;width:131;height:194;visibility:visible;mso-wrap-style:square;v-text-anchor:top" coordsize="1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HD8QA&#10;AADbAAAADwAAAGRycy9kb3ducmV2LnhtbESPQWvCQBSE70L/w/IKvZmNLQSNWUUKLaUWwejB4yP7&#10;3IRm34bsVhN/fbdQ8DjMzDdMsR5sKy7U+8axglmSgiCunG7YKDge3qZzED4ga2wdk4KRPKxXD5MC&#10;c+2uvKdLGYyIEPY5KqhD6HIpfVWTRZ+4jjh6Z9dbDFH2RuoerxFuW/mcppm02HBcqLGj15qq7/LH&#10;Krh9zs3G6JfTbvv+1eqFHkPFpVJPj8NmCSLQEO7h//aHVpDN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hw/EAAAA2wAAAA8AAAAAAAAAAAAAAAAAmAIAAGRycy9k&#10;b3ducmV2LnhtbFBLBQYAAAAABAAEAPUAAACJAwAAAAA=&#10;" path="m122,l75,29,40,71,20,122r-4,55l,181r31,13l56,168r-16,4l44,125,62,82,91,47,131,22,122,xe" fillcolor="#aaa" stroked="f">
                <v:path arrowok="t" o:connecttype="custom" o:connectlocs="122,864;75,893;40,935;20,986;16,1041;0,1045;31,1058;56,1032;40,1036;44,989;62,946;91,911;131,886;122,864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D51A367" wp14:editId="1FF69FE1">
              <wp:simplePos x="0" y="0"/>
              <wp:positionH relativeFrom="page">
                <wp:posOffset>1182370</wp:posOffset>
              </wp:positionH>
              <wp:positionV relativeFrom="page">
                <wp:posOffset>622935</wp:posOffset>
              </wp:positionV>
              <wp:extent cx="1532255" cy="45720"/>
              <wp:effectExtent l="0" t="0" r="0" b="0"/>
              <wp:wrapNone/>
              <wp:docPr id="54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2255" cy="45720"/>
                      </a:xfrm>
                      <a:prstGeom prst="rect">
                        <a:avLst/>
                      </a:prstGeom>
                      <a:solidFill>
                        <a:srgbClr val="00AE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9B8325" id="Rectangle 65" o:spid="_x0000_s1026" style="position:absolute;margin-left:93.1pt;margin-top:49.05pt;width:120.65pt;height:3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SZgAIAAPwEAAAOAAAAZHJzL2Uyb0RvYy54bWysVF1v2yAUfZ+0/4B4T/0xO42tOlWaNtOk&#10;bqvW7QcQwDEaBgYkTjvtv++Cky7ZXqZpeSBgLodz7zmXq+t9L9GOWye0anB2kWLEFdVMqE2Dv3xe&#10;TWYYOU8UI1Ir3uAn7vD1/PWrq8HUPNedloxbBCDK1YNpcOe9qZPE0Y73xF1owxVsttr2xMPSbhJm&#10;yQDovUzyNJ0mg7bMWE25c/D1dtzE84jftpz6j23ruEeywcDNx9HGcR3GZH5F6o0lphP0QIP8A4ue&#10;CAWXvkDdEk/Q1oo/oHpBrXa69RdU94luW0F5zAGyydLfsnnsiOExFyiOMy9lcv8Pln7YPVgkWIPL&#10;AiNFetDoE1SNqI3kaFqGAg3G1RD3aB5sSNGZe02/OqT0soMwvrBWDx0nDGhlIT45OxAWDo6i9fBe&#10;M4AnW69jrfat7QMgVAHtoyRPL5LwvUcUPmblmzwvS4wo7BXlZR4lS0h9PGys82+57lGYNNgC9whO&#10;dvfOBzKkPoZE8loKthJSxoXdrJfSoh0J7kgXd+UR3Z2GSRWClQ7HRsTxC3CEO8JeYBvV/l5leZHe&#10;5NVkNZ1dTopVUU6qy3Q2SbPqppqmRVXcrn4EgllRd4Ixru6F4kfnZcXfKXvogdEz0XtoaHBV5mXM&#10;/Yy9O08yhV8UCYQ8TbIXHhpRir7BsxBzaI2g651ikDapPRFynCfn9GOVoQbH/1iV6IIg/GigtWZP&#10;YAKrQSRoRHgyYNJp+4zRAO3XYPdtSyzHSL5TYKQqK4rQr3Ex6o7s6c76dIcoClAN9hiN06Ufe3xr&#10;rNh0cFMWC6P0AszXimiMYMyR1cGy0GIxg8NzEHr4dB2jfj1a858AAAD//wMAUEsDBBQABgAIAAAA&#10;IQCBPTep3wAAAAoBAAAPAAAAZHJzL2Rvd25yZXYueG1sTI9BTsMwEEX3SNzBGiR21E7alDTEqUol&#10;EF22cIBJ7CYhsR3Fbho4PcMKll//6c+bfDubnk169K2zEqKFAKZt5VRrawkf7y8PKTAf0CrsndUS&#10;vrSHbXF7k2Om3NUe9XQKNaMR6zOU0IQwZJz7qtEG/cIN2lJ3dqPBQHGsuRrxSuOm57EQa26wtXSh&#10;wUHvG111p4uR8Hr8THbYTcp30fN+KQ5v5Xe8kvL+bt49AQt6Dn8w/OqTOhTkVLqLVZ71lNN1TKiE&#10;TRoBI2AVPybASmpEsgRe5Pz/C8UPAAAA//8DAFBLAQItABQABgAIAAAAIQC2gziS/gAAAOEBAAAT&#10;AAAAAAAAAAAAAAAAAAAAAABbQ29udGVudF9UeXBlc10ueG1sUEsBAi0AFAAGAAgAAAAhADj9If/W&#10;AAAAlAEAAAsAAAAAAAAAAAAAAAAALwEAAF9yZWxzLy5yZWxzUEsBAi0AFAAGAAgAAAAhAFEblJmA&#10;AgAA/AQAAA4AAAAAAAAAAAAAAAAALgIAAGRycy9lMm9Eb2MueG1sUEsBAi0AFAAGAAgAAAAhAIE9&#10;N6nfAAAACgEAAA8AAAAAAAAAAAAAAAAA2gQAAGRycy9kb3ducmV2LnhtbFBLBQYAAAAABAAEAPMA&#10;AADmBQAAAAA=&#10;" fillcolor="#00ae50" stroked="f">
              <w10:wrap anchorx="page" anchory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603F12" wp14:editId="2E60888E">
              <wp:simplePos x="0" y="0"/>
              <wp:positionH relativeFrom="page">
                <wp:posOffset>706755</wp:posOffset>
              </wp:positionH>
              <wp:positionV relativeFrom="page">
                <wp:posOffset>353060</wp:posOffset>
              </wp:positionV>
              <wp:extent cx="915035" cy="342900"/>
              <wp:effectExtent l="0" t="0" r="0" b="0"/>
              <wp:wrapNone/>
              <wp:docPr id="5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before="10" w:line="307" w:lineRule="auto"/>
                            <w:ind w:left="58" w:right="1276" w:hanging="20"/>
                            <w:rPr>
                              <w:sz w:val="4"/>
                            </w:rPr>
                          </w:pPr>
                          <w:r>
                            <w:rPr>
                              <w:color w:val="FFC000"/>
                              <w:sz w:val="4"/>
                            </w:rPr>
                            <w:t>Evalúa</w:t>
                          </w:r>
                          <w:r>
                            <w:rPr>
                              <w:color w:val="FFC000"/>
                              <w:spacing w:val="-8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4"/>
                            </w:rPr>
                            <w:t>cien</w:t>
                          </w:r>
                        </w:p>
                        <w:p w:rsidR="00C86ABC" w:rsidRDefault="00C86ABC">
                          <w:pPr>
                            <w:spacing w:line="26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Informe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Físico</w:t>
                          </w:r>
                        </w:p>
                        <w:p w:rsidR="00C86ABC" w:rsidRDefault="00C86ABC">
                          <w:pPr>
                            <w:spacing w:before="13" w:line="283" w:lineRule="auto"/>
                            <w:ind w:left="96" w:right="1214" w:firstLine="14"/>
                            <w:rPr>
                              <w:sz w:val="4"/>
                            </w:rPr>
                          </w:pPr>
                          <w:r>
                            <w:rPr>
                              <w:color w:val="00AEEE"/>
                              <w:sz w:val="4"/>
                            </w:rPr>
                            <w:t>Seguí</w:t>
                          </w:r>
                          <w:r>
                            <w:rPr>
                              <w:color w:val="00AEEE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0AEEE"/>
                              <w:spacing w:val="-1"/>
                              <w:sz w:val="4"/>
                            </w:rPr>
                            <w:t>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603F12" id="Text Box 64" o:spid="_x0000_s1041" type="#_x0000_t202" style="position:absolute;margin-left:55.65pt;margin-top:27.8pt;width:72.0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LjsgIAALEFAAAOAAAAZHJzL2Uyb0RvYy54bWysVNuOmzAQfa/Uf7D8znIJZANaskpCqCpt&#10;L9JuP8ABE6yCTW0nsF313zs2IdnLS9WWB2uwx2cu53huboe2QUcqFRM8xf6VhxHlhSgZ36f420Pu&#10;LDBSmvCSNILTFD9ShW+X79/d9F1CA1GLpqQSAQhXSd+luNa6S1xXFTVtiboSHeVwWAnZEg2/cu+W&#10;kvSA3jZu4Hlztxey7KQoqFKwm42HeGnxq4oW+ktVKapRk2LITdtV2nVnVnd5Q5K9JF3NilMa5C+y&#10;aAnjEPQMlRFN0EGyN1AtK6RQotJXhWhdUVWsoLYGqMb3XlVzX5OO2lqgOao7t0n9P9ji8/GrRKxM&#10;cTTDiJMWOHqgg0ZrMaB5aPrTdyoBt/sOHPUA+8CzrVV1d6L4rhAXm5rwPV1JKfqakhLy881N99nV&#10;EUcZkF3/SZQQhxy0sEBDJVvTPGgHAnTg6fHMjcmlgM3Yj7xZhFEBR7MwiD3LnUuS6XInlf5ARYuM&#10;kWIJ1FtwcrxT2iRDksnFxOIiZ01j6W/4iw1wHHcgNFw1ZyYJy+ZT7MXbxXYROmEw3zqhl2XOKt+E&#10;zjz3r6Nslm02mf/LxPXDpGZlSbkJMynLD/+MuZPGR02ctaVEw0oDZ1JScr/bNBIdCSg7t59tOZxc&#10;3NyXadgmQC2vSvKD0FsHsZPPF9dOmIeRE197C8fz43U898I4zPKXJd0xTv+9JNQDq1EQjVq6JP2q&#10;Ns9+b2sjScs0zI6GtSlenJ1IYhS45aWlVhPWjPazVpj0L60AuieirV6NREex6mE32KdhxWy0vBPl&#10;IwhYChAYqBTmHhi1kD8x6mGGpFj9OBBJMWo+cngEZuBMhpyM3WQQXsDVFGuMRnOjx8F06CTb14A8&#10;PjMuVvBQKmZFfMni9LxgLthaTjPMDJ7n/9brMmmXvwEAAP//AwBQSwMEFAAGAAgAAAAhAOAR79Df&#10;AAAACgEAAA8AAABkcnMvZG93bnJldi54bWxMj8FOwzAQRO9I/IO1lbhRO4VENI1TVQhOSIg0HDg6&#10;sZtYjdchdtvw9yynchzN0+zbYju7gZ3NFKxHCclSADPYem2xk/BZv94/AQtRoVaDRyPhxwTYlrc3&#10;hcq1v2BlzvvYMRrBkCsJfYxjznloe+NUWPrRIHUHPzkVKU4d15O60Lgb+EqIjDtlkS70ajTPvWmP&#10;+5OTsPvC6sV+vzcf1aGydb0W+JYdpbxbzLsNsGjmeIXhT5/UoSSnxp9QBzZQTpIHQiWkaQaMgFWa&#10;PgJrqBHrDHhZ8P8vlL8AAAD//wMAUEsBAi0AFAAGAAgAAAAhALaDOJL+AAAA4QEAABMAAAAAAAAA&#10;AAAAAAAAAAAAAFtDb250ZW50X1R5cGVzXS54bWxQSwECLQAUAAYACAAAACEAOP0h/9YAAACUAQAA&#10;CwAAAAAAAAAAAAAAAAAvAQAAX3JlbHMvLnJlbHNQSwECLQAUAAYACAAAACEA90GC47ICAACxBQAA&#10;DgAAAAAAAAAAAAAAAAAuAgAAZHJzL2Uyb0RvYy54bWxQSwECLQAUAAYACAAAACEA4BHv0N8AAAAK&#10;AQAADwAAAAAAAAAAAAAAAAAMBQAAZHJzL2Rvd25yZXYueG1sUEsFBgAAAAAEAAQA8wAAABgGAAAA&#10;AA==&#10;" filled="f" stroked="f">
              <v:textbox inset="0,0,0,0">
                <w:txbxContent>
                  <w:p w:rsidR="00C86ABC" w:rsidRDefault="00C86ABC">
                    <w:pPr>
                      <w:spacing w:before="10" w:line="307" w:lineRule="auto"/>
                      <w:ind w:left="58" w:right="1276" w:hanging="20"/>
                      <w:rPr>
                        <w:sz w:val="4"/>
                      </w:rPr>
                    </w:pPr>
                    <w:r>
                      <w:rPr>
                        <w:color w:val="FFC000"/>
                        <w:sz w:val="4"/>
                      </w:rPr>
                      <w:t>Evalúa</w:t>
                    </w:r>
                    <w:r>
                      <w:rPr>
                        <w:color w:val="FFC000"/>
                        <w:spacing w:val="-8"/>
                        <w:sz w:val="4"/>
                      </w:rPr>
                      <w:t xml:space="preserve"> </w:t>
                    </w:r>
                    <w:r>
                      <w:rPr>
                        <w:color w:val="FFC000"/>
                        <w:sz w:val="4"/>
                      </w:rPr>
                      <w:t>cien</w:t>
                    </w:r>
                  </w:p>
                  <w:p w:rsidR="00C86ABC" w:rsidRDefault="00C86ABC">
                    <w:pPr>
                      <w:spacing w:line="26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Informe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Físico</w:t>
                    </w:r>
                  </w:p>
                  <w:p w:rsidR="00C86ABC" w:rsidRDefault="00C86ABC">
                    <w:pPr>
                      <w:spacing w:before="13" w:line="283" w:lineRule="auto"/>
                      <w:ind w:left="96" w:right="1214" w:firstLine="14"/>
                      <w:rPr>
                        <w:sz w:val="4"/>
                      </w:rPr>
                    </w:pPr>
                    <w:r>
                      <w:rPr>
                        <w:color w:val="00AEEE"/>
                        <w:sz w:val="4"/>
                      </w:rPr>
                      <w:t>Seguí</w:t>
                    </w:r>
                    <w:r>
                      <w:rPr>
                        <w:color w:val="00AEEE"/>
                        <w:spacing w:val="1"/>
                        <w:sz w:val="4"/>
                      </w:rPr>
                      <w:t xml:space="preserve"> </w:t>
                    </w:r>
                    <w:r>
                      <w:rPr>
                        <w:color w:val="00AEEE"/>
                        <w:spacing w:val="-1"/>
                        <w:sz w:val="4"/>
                      </w:rPr>
                      <w:t>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923290</wp:posOffset>
              </wp:positionH>
              <wp:positionV relativeFrom="page">
                <wp:posOffset>721995</wp:posOffset>
              </wp:positionV>
              <wp:extent cx="135890" cy="50165"/>
              <wp:effectExtent l="0" t="0" r="0" b="0"/>
              <wp:wrapNone/>
              <wp:docPr id="4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50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before="10"/>
                            <w:ind w:left="20"/>
                            <w:rPr>
                              <w:sz w:val="4"/>
                            </w:rPr>
                          </w:pPr>
                          <w:r>
                            <w:rPr>
                              <w:color w:val="00AE50"/>
                              <w:spacing w:val="-1"/>
                              <w:w w:val="95"/>
                              <w:sz w:val="4"/>
                            </w:rPr>
                            <w:t>Planeación</w:t>
                          </w:r>
                          <w:r>
                            <w:rPr>
                              <w:color w:val="00AE50"/>
                              <w:spacing w:val="-3"/>
                              <w:w w:val="9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0AE50"/>
                              <w:w w:val="95"/>
                              <w:sz w:val="4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42" type="#_x0000_t202" style="position:absolute;margin-left:72.7pt;margin-top:56.85pt;width:10.7pt;height: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VTrgIAALA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+ECI0566NEDPWh0Kw4oDkx9xkFloHY/gKI+wD302eaqhjtRfVWIi1VL+JbeSCnGlpIa4vONpXtm&#10;OuEoA7IZP4ga/JCdFhbo0MjeFA/KgQAd+vR46o2JpTIuL6MkhZcKniLPjyPrgGSz7SCVfkdFj4yQ&#10;Ywmdt9hkf6e0iYVks4pxxUXJus52v+PPLkBxugHPYGreTAy2mT9SL10n6yR0wiBeO6FXFM5NuQqd&#10;uPQXUXFZrFaF/9P49cOsZXVNuXEzE8sP/6xxR4pPlDhRS4mO1QbOhKTkdrPqJNoTIHZpv2NBztTc&#10;52HYIkAuL1Lyg9C7DVKnjJOFE5Zh5KQLL3E8P71NYy9Mw6J8ntId4/TfU0JjjtMoiCYq/TY3z36v&#10;cyNZzzSsjo71OU5OSiQzBFzz2rZWE9ZN8lkpTPhPpYB2z422dDUMnbiqD5uDnYzTFGxE/Qj8lQII&#10;BlSEtQdCK+R3jEZYITlW33ZEUoy69xxmwOybWZCzsJkFwiswzbHGaBJXetpLu0GybQvI05RxcQNz&#10;0jBLYjNQUxTH6YK1YHM5rjCzd87/rdbTol3+AgAA//8DAFBLAwQUAAYACAAAACEAnBvPHd8AAAAL&#10;AQAADwAAAGRycy9kb3ducmV2LnhtbEyPwU7DMBBE70j8g7VI3KiTUgKEOFWF4ISESMOBoxNvE6vx&#10;OsRuG/6e7QluM9qn2ZliPbtBHHEK1pOCdJGAQGq9sdQp+Kxfbx5AhKjJ6METKvjBAOvy8qLQufEn&#10;qvC4jZ3gEAq5VtDHOOZShrZHp8PCj0h82/nJ6ch26qSZ9InD3SCXSZJJpy3xh16P+Nxju98enILN&#10;F1Uv9vu9+ah2la3rx4Tesr1S11fz5glExDn+wXCuz9Wh5E6NP5AJYmC/ulsxyiK9vQdxJrKMxzQs&#10;lmkGsizk/w3lLwAAAP//AwBQSwECLQAUAAYACAAAACEAtoM4kv4AAADhAQAAEwAAAAAAAAAAAAAA&#10;AAAAAAAAW0NvbnRlbnRfVHlwZXNdLnhtbFBLAQItABQABgAIAAAAIQA4/SH/1gAAAJQBAAALAAAA&#10;AAAAAAAAAAAAAC8BAABfcmVscy8ucmVsc1BLAQItABQABgAIAAAAIQDALqVTrgIAALAFAAAOAAAA&#10;AAAAAAAAAAAAAC4CAABkcnMvZTJvRG9jLnhtbFBLAQItABQABgAIAAAAIQCcG88d3wAAAAsBAAAP&#10;AAAAAAAAAAAAAAAAAAgFAABkcnMvZG93bnJldi54bWxQSwUGAAAAAAQABADzAAAAFAYAAAAA&#10;" filled="f" stroked="f">
              <v:textbox inset="0,0,0,0">
                <w:txbxContent>
                  <w:p w:rsidR="00C86ABC" w:rsidRDefault="00C86ABC">
                    <w:pPr>
                      <w:spacing w:before="10"/>
                      <w:ind w:left="20"/>
                      <w:rPr>
                        <w:sz w:val="4"/>
                      </w:rPr>
                    </w:pPr>
                    <w:r>
                      <w:rPr>
                        <w:color w:val="00AE50"/>
                        <w:spacing w:val="-1"/>
                        <w:w w:val="95"/>
                        <w:sz w:val="4"/>
                      </w:rPr>
                      <w:t>Planeación</w:t>
                    </w:r>
                    <w:r>
                      <w:rPr>
                        <w:color w:val="00AE50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color w:val="00AE50"/>
                        <w:w w:val="95"/>
                        <w:sz w:val="4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BC" w:rsidRDefault="00C86ABC">
    <w:pPr>
      <w:pStyle w:val="Textoindependiente"/>
      <w:spacing w:line="14" w:lineRule="auto"/>
      <w:rPr>
        <w:i w:val="0"/>
      </w:rPr>
    </w:pPr>
    <w:r w:rsidRPr="004B70D7">
      <w:rPr>
        <w:i w:val="0"/>
        <w:iCs w:val="0"/>
        <w:noProof/>
        <w:sz w:val="22"/>
        <w:szCs w:val="22"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49C09473" wp14:editId="7C0BCCBA">
              <wp:simplePos x="0" y="0"/>
              <wp:positionH relativeFrom="column">
                <wp:posOffset>4422775</wp:posOffset>
              </wp:positionH>
              <wp:positionV relativeFrom="paragraph">
                <wp:posOffset>342265</wp:posOffset>
              </wp:positionV>
              <wp:extent cx="1722120" cy="206375"/>
              <wp:effectExtent l="0" t="0" r="11430" b="3175"/>
              <wp:wrapNone/>
              <wp:docPr id="72" name="7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2120" cy="206375"/>
                        <a:chOff x="0" y="0"/>
                        <a:chExt cx="1722120" cy="206375"/>
                      </a:xfrm>
                    </wpg:grpSpPr>
                    <pic:pic xmlns:pic="http://schemas.openxmlformats.org/drawingml/2006/picture">
                      <pic:nvPicPr>
                        <pic:cNvPr id="73" name="image6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809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" name="Text Box 63"/>
                      <wps:cNvSpPr txBox="1">
                        <a:spLocks noChangeArrowheads="1"/>
                      </wps:cNvSpPr>
                      <wps:spPr bwMode="auto">
                        <a:xfrm>
                          <a:off x="1390650" y="28575"/>
                          <a:ext cx="3314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ABC" w:rsidRDefault="00C86ABC" w:rsidP="004B70D7">
                            <w:pPr>
                              <w:spacing w:line="264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09473" id="72 Grupo" o:spid="_x0000_s1044" style="position:absolute;margin-left:348.25pt;margin-top:26.95pt;width:135.6pt;height:16.25pt;z-index:-251645952;mso-position-horizontal-relative:text;mso-position-vertical-relative:text;mso-width-relative:margin;mso-height-relative:margin" coordsize="17221,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lzrsAwAASQkAAA4AAABkcnMvZTJvRG9jLnhtbKRW227jNhB9L9B/&#10;IPSu6GJZsoU4i8SXYIG0DbrbD6AlSmJXIlmSvmSL/ntnKMlx7F7SrQDLw9vwzJkzpG4/HLuW7Jk2&#10;XIqFF92EHmGikCUX9cL75fPGn3nEWCpK2krBFt4LM96Hu++/uz2onMWykW3JNAEnwuQHtfAaa1Ue&#10;BKZoWEfNjVRMwGAldUctNHUdlJoewHvXBnEYpsFB6lJpWTBjoHfVD3p3zn9VscL+VFWGWdIuPMBm&#10;3Vu79xbfwd0tzWtNVcOLAQb9BhQd5QI2PblaUUvJTvMrVx0vtDSysjeF7AJZVbxgLgaIJgovonnU&#10;cqdcLHV+qNWJJqD2gqdvdlv8uH/WhJcLL4s9ImgHOcpi8qh3SiI5B1XnMOdRq0/qWQ8ddd/CeI+V&#10;7vAfIiFHR+vLiVZ2tKSAziiL4ygG9gsYi8N0kk173osGknO1rGjW/7wwGLcNEN0JjOJFDr+BJbCu&#10;WPp3NcEqu9PMG5x07/LRUf1lp3xIqKKWb3nL7YsTJ6QOQYn9My+edd84I3wyEs47WrP05lfFaiQG&#10;1+C0fhHFoJ5k8cUQIZcNFTW7NwqEDcTi7ODtdNd8s+O25WrD2xbThPYQGxTBhYj+gp5eoCtZ7Dom&#10;bF9xmrUQphSm4cp4ROes2zIQkP5YRpBjqHYLIlKaC9un2VjNbNHg/hXg+BmwI26anwYc6FecGJEB&#10;ub1bYJMsSsNBYNEsnPcCO+kEKNTGPjLZETQAKkCA5NCc7p/MAGacMjDa7++AARwsBDigzEgetK7o&#10;+081+KmhigEEdHsmiWSUxGcsngd5JOkESRymYQ0Se4R+TD4GYNSFNLSWh4bREvD18jhb2vvByMj2&#10;8IMsIU10Z6VzdFHI0WQeplOgFEt2Nh0rdizpySRKspHwLJsB+X1KRzcjm+8inOZCokLBBc1bge9T&#10;BySx74GtIVc4hiDc2fr7PJyvZ+tZ4idxuvaTcLXy7zfLxE83UTZdTVbL5Sr6A8OLkrzhZckEbjMU&#10;AHS+L4fDjdOf0KeT3siWl2NdGV1vl60mewr3zMY9AyFn04K3MFwJQCwXIUVxEj7Ec3+TzjI/2SRT&#10;f56FMz+M5g/zNEzmyWrzNqQnLtj/D4kcFt58Gk97Vf1tbKF7rmOjecct3OQt7xYeyAEenERz1OJa&#10;lM62lLe9fUYFwn+lAtI9JhpOdzMcA2jZ4/boLqoEHWPPVpYvIGUtoaJBi/AVAkYj9VePHOBGX3jm&#10;tx3Fw7z9KKAcYIodDT0a29GgooClC896pDeXtv9M2MFJVjfguS84Ie+hZCruTo1XFBABNuCEcJa7&#10;r11Uw7cFfhCct92s1y+guz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q5WOQ+EA&#10;AAAJAQAADwAAAGRycy9kb3ducmV2LnhtbEyPwU7DMBBE70j8g7VI3KgTStwmxKmqCjhVSLRIVW/b&#10;eJtEje0odpP07zEnOK7maeZtvpp0ywbqXWONhHgWASNTWtWYSsL3/v1pCcx5NApba0jCjRysivu7&#10;HDNlR/NFw85XLJQYl6GE2vsu49yVNWl0M9uRCdnZ9hp9OPuKqx7HUK5b/hxFgmtsTFiosaNNTeVl&#10;d9USPkYc1/P4bdhezpvbcZ98HrYxSfn4MK1fgXma/B8Mv/pBHYrgdLJXoxxrJYhUJAGVkMxTYAFI&#10;xWIB7CRhKV6AFzn//0HxAwAA//8DAFBLAwQKAAAAAAAAACEAu8hZLgUJAAAFCQAAFQAAAGRycy9t&#10;ZWRpYS9pbWFnZTEuanBlZ//Y/+AAEEpGSUYAAQEBAGAAYAAA/9sAQwADAgIDAgIDAwMDBAMDBAUI&#10;BQUEBAUKBwcGCAwKDAwLCgsLDQ4SEA0OEQ4LCxAWEBETFBUVFQwPFxgWFBgSFBUU/9sAQwEDBAQF&#10;BAUJBQUJFA0LDRQUFBQUFBQUFBQUFBQUFBQUFBQUFBQUFBQUFBQUFBQUFBQUFBQUFBQUFBQUFBQU&#10;FBQU/8AAEQgAEwC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wvHniHxFqviDU3ttTubY2V3PFJBDPOn2SJNvlOYomVirDcxkIYZ44A563Xf&#10;jg3gvSNItGih1u+W1t/tl+1wUhaRow2VKoxYlRuOBgBl7kCuW8TaJ4wn8etezaPNfTWuoGeynghR&#10;AYw+Y0Mq4IXGAwKsSM8jPGP4u+D/AIi0vSrax+xSarBIY7pjbAkRzCPY6lARlcbcEEYwRg548d+2&#10;jzOmnf8Ar1Pxas86wzxNbL6U1KT+KUXe19LR95P1inZXeiaS9C1j9omCy02F7bSDJqAIFzBNORHC&#10;TyuGVCX3LlhhR8oycHimaJ+0Fc6r4gh019BgERkgWS6hvmZQkzIqMoaJS3+sUnpxXh+qaLf6Ba39&#10;vqUDw3jRwbo3bMjIzPhmRg5KgRqCRnaRGM8mt/wvpWpzRvdaTZzao0KQ77q3XMkc++OdS6kkMVZC&#10;jAEcEdCMVmsRXlO1/lY8ylxDn1fGKi5tSW8VCLbte6ty3u7Xb0W6XLsetL8d7iY3CQaAkkzzJHZI&#10;17tEytPLDlzs+Q5hY456jmn+FPj9a65N5l/YRafYHcvnR3LStCwjeQCRTGowyxyYZCwyuPevONO8&#10;GeLEshczaBP5tiYAIt43XH7+eVmHGB/runtWncfDLXryfSNJ/sxooJ9Ns0nugRtheO1uInUjuSZh&#10;+VbqeI0ev3Hv0cdxJJ0Z2n0vF00lrJ7vlTXZ66Kz03cPxG+Ic3j+ZbBrNLC2s7S8vvKN0xl3C0ka&#10;LcNoXepKNtVmK856HHY6t8eBoS2tvb6el4saCOa7urh4wzqq+ZtCRudqlgC7YGcgZwcedal4U8YP&#10;LNEvh24f5LhZEAUKJprfyHkR+rKfvbSBjJ5Namt+CPFPh+6urS30ya7gu4ZoDcWyLJuhmYO6cn5G&#10;DbsPzw33eKzTrpylZ3fkefRq57TniMRGFRTk43l7NXaSaSStZre73W+l7HsMuq3XxD8Bah/Y00mj&#10;6q/mWrZf57aZGwy7lPtwynoQRXjkFv4s1W5TRLfVrqDWPtd7bS3H9q3xRVhjt2BUGc85nPXI+Ucd&#10;a9m+GHhy88PeH5zqCLFfX11JeSwo25Yi2AEB74UKK5Hw34b1i2+LF7NNpzx6fHc312l4W+WQTx2y&#10;qoHqPJOfrXVUg5qDktdLn1uY4CrjqWEqYiDdSTjGdr6Rvd3tpF73atba+xx/i344avP4WOk/2ctv&#10;cXUISO9S9YyyrvMZkwsfyZZGzlhwflJqfwv8bdQ8I+GksbrS4702k8ltLdS3zgJKZZSFC7HdkAQg&#10;Hk4Az60aP4D10+GfF0M+jMl0sEEFruIJmKTyyMVPbIcCs/w14D8SSa6DdaHLBBdSXN4XkYERlo7l&#10;VQ++ZVrltX5lK718ttT5KMOIPrVHEc9TmnHlb9mvcXO1r7tuild2dnv1Ozb9oGWHU3tZtFtwLeD7&#10;RP5V8XaSPZ5heE+XtYeX8+1irEZ4Hefxb+0BBoeupYWGnRXsPmGI3VxdGFXcYDBQEbgFgu44Gc+h&#10;NcA3gbxMfCvnDQJvtbSPbfZ9w3hDp32UPn03fNiqXjn4XeI47yCAaZcXsUMkk1vPb5dR5pDsCAyl&#10;WVs/NnkEcDFU54nldr/d/wAA3q4/ihYabpqTleLV6etnfS3L230umlornoHiH9o+PT1ifT9Ee5QM&#10;IpxdTGJkmxlogFRslemSQCemcHGVrfxm1kanNrFs7WNnYvaRDQZ1O68EsUrsSwiYhsqAuDgeW2cZ&#10;FcTH8PfGGk6jZ+ZoUlxE6o00Ea70uR95kmYtg5LNyQSM5HIrrvE3gvxRocejSW1lNqd9FZWW24jA&#10;kEd1AJVw6nGVKzEZzngHmlzYiV3K/wB39X/q5P1jiPExnKv7RKLTtGFuj+FJJy1adruOnvJJmsf2&#10;kpoJrN7rw35Ntc4dFiuzLO8ZdkBCCPAO5SMMwz2J5rT8J/H1Nf8AEP8AZ13pUdpEZ1tvNgujMY3Z&#10;ti7gUUFS/wAu5ScEjsc1zHhD4e+Ib3w/4hhutNFhqMcNqLN5sFZJYp5ZuPRSWUVzng/4beIf+Fh2&#10;d3Jo11a25v1urk3DNtwH38vuw5B6HaMnBqlLEpxeuvl/wDaGK4ohUw07ylGb95Omlb3mmnaOislL&#10;7Oj0baufU9FFFesfsRzHi7wXofiZ4pNU02C8kQYV5AcgemRWp4f0Ow0DTkttOtI7SDrsiGBmiilZ&#10;XuZqnBTdRRXM+ttfvNOiiimaBRRRQAUUUUAFFFFABRRRQAUUUUAFFFFAH//ZUEsBAi0AFAAGAAgA&#10;AAAhAIoVP5gMAQAAFQIAABMAAAAAAAAAAAAAAAAAAAAAAFtDb250ZW50X1R5cGVzXS54bWxQSwEC&#10;LQAUAAYACAAAACEAOP0h/9YAAACUAQAACwAAAAAAAAAAAAAAAAA9AQAAX3JlbHMvLnJlbHNQSwEC&#10;LQAUAAYACAAAACEAu9GXOuwDAABJCQAADgAAAAAAAAAAAAAAAAA8AgAAZHJzL2Uyb0RvYy54bWxQ&#10;SwECLQAUAAYACAAAACEAWGCzG7oAAAAiAQAAGQAAAAAAAAAAAAAAAABUBgAAZHJzL19yZWxzL2Uy&#10;b0RvYy54bWwucmVsc1BLAQItABQABgAIAAAAIQCrlY5D4QAAAAkBAAAPAAAAAAAAAAAAAAAAAEUH&#10;AABkcnMvZG93bnJldi54bWxQSwECLQAKAAAAAAAAACEAu8hZLgUJAAAFCQAAFQAAAAAAAAAAAAAA&#10;AABTCAAAZHJzL21lZGlhL2ltYWdlMS5qcGVnUEsFBgAAAAAGAAYAfQEAAIs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6.jpeg" o:spid="_x0000_s1045" type="#_x0000_t75" style="position:absolute;width:13716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Qu7EAAAA2wAAAA8AAABkcnMvZG93bnJldi54bWxEj1trwkAUhN8F/8NyhL7pxgtqU1eRgrQP&#10;RfBS+nrIHpPF7Nk0u03iv+8Kgo/DzHzDrDadLUVDtTeOFYxHCQjizGnDuYLzaTdcgvABWWPpmBTc&#10;yMNm3e+tMNWu5QM1x5CLCGGfooIihCqV0mcFWfQjVxFH7+JqiyHKOpe6xjbCbSknSTKXFg3HhQIr&#10;ei8oux7/bKTorKm+zZf5bWU4vM5+rh97SpR6GXTbNxCBuvAMP9qfWsFiCvcv8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uQu7EAAAA2wAAAA8AAAAAAAAAAAAAAAAA&#10;nwIAAGRycy9kb3ducmV2LnhtbFBLBQYAAAAABAAEAPcAAACQAw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46" type="#_x0000_t202" style="position:absolute;left:13906;top:285;width:331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:rsidR="00C86ABC" w:rsidRDefault="00C86ABC" w:rsidP="004B70D7">
                      <w:pPr>
                        <w:spacing w:line="264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2021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251648000" behindDoc="1" locked="0" layoutInCell="1" allowOverlap="1" wp14:anchorId="0F5A6F0F" wp14:editId="1B634B53">
          <wp:simplePos x="0" y="0"/>
          <wp:positionH relativeFrom="page">
            <wp:posOffset>1898041</wp:posOffset>
          </wp:positionH>
          <wp:positionV relativeFrom="page">
            <wp:posOffset>230277</wp:posOffset>
          </wp:positionV>
          <wp:extent cx="1462619" cy="309751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62619" cy="30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B4D5D75" wp14:editId="72073515">
              <wp:simplePos x="0" y="0"/>
              <wp:positionH relativeFrom="page">
                <wp:posOffset>664845</wp:posOffset>
              </wp:positionH>
              <wp:positionV relativeFrom="page">
                <wp:posOffset>295275</wp:posOffset>
              </wp:positionV>
              <wp:extent cx="198755" cy="246380"/>
              <wp:effectExtent l="0" t="0" r="0" b="0"/>
              <wp:wrapNone/>
              <wp:docPr id="4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246380"/>
                        <a:chOff x="1047" y="465"/>
                        <a:chExt cx="313" cy="388"/>
                      </a:xfrm>
                    </wpg:grpSpPr>
                    <wps:wsp>
                      <wps:cNvPr id="86" name="Freeform 14"/>
                      <wps:cNvSpPr>
                        <a:spLocks/>
                      </wps:cNvSpPr>
                      <wps:spPr bwMode="auto">
                        <a:xfrm>
                          <a:off x="1061" y="479"/>
                          <a:ext cx="283" cy="283"/>
                        </a:xfrm>
                        <a:custGeom>
                          <a:avLst/>
                          <a:gdLst>
                            <a:gd name="T0" fmla="+- 0 1255 1062"/>
                            <a:gd name="T1" fmla="*/ T0 w 283"/>
                            <a:gd name="T2" fmla="+- 0 533 480"/>
                            <a:gd name="T3" fmla="*/ 533 h 283"/>
                            <a:gd name="T4" fmla="+- 0 1293 1062"/>
                            <a:gd name="T5" fmla="*/ T4 w 283"/>
                            <a:gd name="T6" fmla="+- 0 509 480"/>
                            <a:gd name="T7" fmla="*/ 509 h 283"/>
                            <a:gd name="T8" fmla="+- 0 1315 1062"/>
                            <a:gd name="T9" fmla="*/ T8 w 283"/>
                            <a:gd name="T10" fmla="+- 0 532 480"/>
                            <a:gd name="T11" fmla="*/ 532 h 283"/>
                            <a:gd name="T12" fmla="+- 0 1291 1062"/>
                            <a:gd name="T13" fmla="*/ T12 w 283"/>
                            <a:gd name="T14" fmla="+- 0 570 480"/>
                            <a:gd name="T15" fmla="*/ 570 h 283"/>
                            <a:gd name="T16" fmla="+- 0 1297 1062"/>
                            <a:gd name="T17" fmla="*/ T16 w 283"/>
                            <a:gd name="T18" fmla="+- 0 582 480"/>
                            <a:gd name="T19" fmla="*/ 582 h 283"/>
                            <a:gd name="T20" fmla="+- 0 1302 1062"/>
                            <a:gd name="T21" fmla="*/ T20 w 283"/>
                            <a:gd name="T22" fmla="+- 0 595 480"/>
                            <a:gd name="T23" fmla="*/ 595 h 283"/>
                            <a:gd name="T24" fmla="+- 0 1304 1062"/>
                            <a:gd name="T25" fmla="*/ T24 w 283"/>
                            <a:gd name="T26" fmla="+- 0 608 480"/>
                            <a:gd name="T27" fmla="*/ 608 h 283"/>
                            <a:gd name="T28" fmla="+- 0 1305 1062"/>
                            <a:gd name="T29" fmla="*/ T28 w 283"/>
                            <a:gd name="T30" fmla="+- 0 621 480"/>
                            <a:gd name="T31" fmla="*/ 621 h 283"/>
                            <a:gd name="T32" fmla="+- 0 1345 1062"/>
                            <a:gd name="T33" fmla="*/ T32 w 283"/>
                            <a:gd name="T34" fmla="+- 0 643 480"/>
                            <a:gd name="T35" fmla="*/ 643 h 283"/>
                            <a:gd name="T36" fmla="+- 0 1337 1062"/>
                            <a:gd name="T37" fmla="*/ T36 w 283"/>
                            <a:gd name="T38" fmla="+- 0 673 480"/>
                            <a:gd name="T39" fmla="*/ 673 h 283"/>
                            <a:gd name="T40" fmla="+- 0 1292 1062"/>
                            <a:gd name="T41" fmla="*/ T40 w 283"/>
                            <a:gd name="T42" fmla="+- 0 672 480"/>
                            <a:gd name="T43" fmla="*/ 672 h 283"/>
                            <a:gd name="T44" fmla="+- 0 1284 1062"/>
                            <a:gd name="T45" fmla="*/ T44 w 283"/>
                            <a:gd name="T46" fmla="+- 0 683 480"/>
                            <a:gd name="T47" fmla="*/ 683 h 283"/>
                            <a:gd name="T48" fmla="+- 0 1275 1062"/>
                            <a:gd name="T49" fmla="*/ T48 w 283"/>
                            <a:gd name="T50" fmla="+- 0 693 480"/>
                            <a:gd name="T51" fmla="*/ 693 h 283"/>
                            <a:gd name="T52" fmla="+- 0 1265 1062"/>
                            <a:gd name="T53" fmla="*/ T52 w 283"/>
                            <a:gd name="T54" fmla="+- 0 702 480"/>
                            <a:gd name="T55" fmla="*/ 702 h 283"/>
                            <a:gd name="T56" fmla="+- 0 1254 1062"/>
                            <a:gd name="T57" fmla="*/ T56 w 283"/>
                            <a:gd name="T58" fmla="+- 0 709 480"/>
                            <a:gd name="T59" fmla="*/ 709 h 283"/>
                            <a:gd name="T60" fmla="+- 0 1255 1062"/>
                            <a:gd name="T61" fmla="*/ T60 w 283"/>
                            <a:gd name="T62" fmla="+- 0 754 480"/>
                            <a:gd name="T63" fmla="*/ 754 h 283"/>
                            <a:gd name="T64" fmla="+- 0 1225 1062"/>
                            <a:gd name="T65" fmla="*/ T64 w 283"/>
                            <a:gd name="T66" fmla="+- 0 762 480"/>
                            <a:gd name="T67" fmla="*/ 762 h 283"/>
                            <a:gd name="T68" fmla="+- 0 1204 1062"/>
                            <a:gd name="T69" fmla="*/ T68 w 283"/>
                            <a:gd name="T70" fmla="+- 0 723 480"/>
                            <a:gd name="T71" fmla="*/ 723 h 283"/>
                            <a:gd name="T72" fmla="+- 0 1190 1062"/>
                            <a:gd name="T73" fmla="*/ T72 w 283"/>
                            <a:gd name="T74" fmla="+- 0 722 480"/>
                            <a:gd name="T75" fmla="*/ 722 h 283"/>
                            <a:gd name="T76" fmla="+- 0 1177 1062"/>
                            <a:gd name="T77" fmla="*/ T76 w 283"/>
                            <a:gd name="T78" fmla="+- 0 719 480"/>
                            <a:gd name="T79" fmla="*/ 719 h 283"/>
                            <a:gd name="T80" fmla="+- 0 1164 1062"/>
                            <a:gd name="T81" fmla="*/ T80 w 283"/>
                            <a:gd name="T82" fmla="+- 0 715 480"/>
                            <a:gd name="T83" fmla="*/ 715 h 283"/>
                            <a:gd name="T84" fmla="+- 0 1152 1062"/>
                            <a:gd name="T85" fmla="*/ T84 w 283"/>
                            <a:gd name="T86" fmla="+- 0 709 480"/>
                            <a:gd name="T87" fmla="*/ 709 h 283"/>
                            <a:gd name="T88" fmla="+- 0 1114 1062"/>
                            <a:gd name="T89" fmla="*/ T88 w 283"/>
                            <a:gd name="T90" fmla="+- 0 733 480"/>
                            <a:gd name="T91" fmla="*/ 733 h 283"/>
                            <a:gd name="T92" fmla="+- 0 1092 1062"/>
                            <a:gd name="T93" fmla="*/ T92 w 283"/>
                            <a:gd name="T94" fmla="+- 0 710 480"/>
                            <a:gd name="T95" fmla="*/ 710 h 283"/>
                            <a:gd name="T96" fmla="+- 0 1115 1062"/>
                            <a:gd name="T97" fmla="*/ T96 w 283"/>
                            <a:gd name="T98" fmla="+- 0 672 480"/>
                            <a:gd name="T99" fmla="*/ 672 h 283"/>
                            <a:gd name="T100" fmla="+- 0 1109 1062"/>
                            <a:gd name="T101" fmla="*/ T100 w 283"/>
                            <a:gd name="T102" fmla="+- 0 660 480"/>
                            <a:gd name="T103" fmla="*/ 660 h 283"/>
                            <a:gd name="T104" fmla="+- 0 1105 1062"/>
                            <a:gd name="T105" fmla="*/ T104 w 283"/>
                            <a:gd name="T106" fmla="+- 0 647 480"/>
                            <a:gd name="T107" fmla="*/ 647 h 283"/>
                            <a:gd name="T108" fmla="+- 0 1102 1062"/>
                            <a:gd name="T109" fmla="*/ T108 w 283"/>
                            <a:gd name="T110" fmla="+- 0 634 480"/>
                            <a:gd name="T111" fmla="*/ 634 h 283"/>
                            <a:gd name="T112" fmla="+- 0 1101 1062"/>
                            <a:gd name="T113" fmla="*/ T112 w 283"/>
                            <a:gd name="T114" fmla="+- 0 621 480"/>
                            <a:gd name="T115" fmla="*/ 621 h 283"/>
                            <a:gd name="T116" fmla="+- 0 1062 1062"/>
                            <a:gd name="T117" fmla="*/ T116 w 283"/>
                            <a:gd name="T118" fmla="+- 0 600 480"/>
                            <a:gd name="T119" fmla="*/ 600 h 283"/>
                            <a:gd name="T120" fmla="+- 0 1070 1062"/>
                            <a:gd name="T121" fmla="*/ T120 w 283"/>
                            <a:gd name="T122" fmla="+- 0 569 480"/>
                            <a:gd name="T123" fmla="*/ 569 h 283"/>
                            <a:gd name="T124" fmla="+- 0 1115 1062"/>
                            <a:gd name="T125" fmla="*/ T124 w 283"/>
                            <a:gd name="T126" fmla="+- 0 570 480"/>
                            <a:gd name="T127" fmla="*/ 570 h 283"/>
                            <a:gd name="T128" fmla="+- 0 1122 1062"/>
                            <a:gd name="T129" fmla="*/ T128 w 283"/>
                            <a:gd name="T130" fmla="+- 0 559 480"/>
                            <a:gd name="T131" fmla="*/ 559 h 283"/>
                            <a:gd name="T132" fmla="+- 0 1131 1062"/>
                            <a:gd name="T133" fmla="*/ T132 w 283"/>
                            <a:gd name="T134" fmla="+- 0 549 480"/>
                            <a:gd name="T135" fmla="*/ 549 h 283"/>
                            <a:gd name="T136" fmla="+- 0 1141 1062"/>
                            <a:gd name="T137" fmla="*/ T136 w 283"/>
                            <a:gd name="T138" fmla="+- 0 540 480"/>
                            <a:gd name="T139" fmla="*/ 540 h 283"/>
                            <a:gd name="T140" fmla="+- 0 1153 1062"/>
                            <a:gd name="T141" fmla="*/ T140 w 283"/>
                            <a:gd name="T142" fmla="+- 0 533 480"/>
                            <a:gd name="T143" fmla="*/ 533 h 283"/>
                            <a:gd name="T144" fmla="+- 0 1151 1062"/>
                            <a:gd name="T145" fmla="*/ T144 w 283"/>
                            <a:gd name="T146" fmla="+- 0 488 480"/>
                            <a:gd name="T147" fmla="*/ 488 h 283"/>
                            <a:gd name="T148" fmla="+- 0 1182 1062"/>
                            <a:gd name="T149" fmla="*/ T148 w 283"/>
                            <a:gd name="T150" fmla="+- 0 480 480"/>
                            <a:gd name="T151" fmla="*/ 480 h 283"/>
                            <a:gd name="T152" fmla="+- 0 1203 1062"/>
                            <a:gd name="T153" fmla="*/ T152 w 283"/>
                            <a:gd name="T154" fmla="+- 0 519 480"/>
                            <a:gd name="T155" fmla="*/ 519 h 283"/>
                            <a:gd name="T156" fmla="+- 0 1216 1062"/>
                            <a:gd name="T157" fmla="*/ T156 w 283"/>
                            <a:gd name="T158" fmla="+- 0 520 480"/>
                            <a:gd name="T159" fmla="*/ 520 h 283"/>
                            <a:gd name="T160" fmla="+- 0 1230 1062"/>
                            <a:gd name="T161" fmla="*/ T160 w 283"/>
                            <a:gd name="T162" fmla="+- 0 523 480"/>
                            <a:gd name="T163" fmla="*/ 523 h 283"/>
                            <a:gd name="T164" fmla="+- 0 1242 1062"/>
                            <a:gd name="T165" fmla="*/ T164 w 283"/>
                            <a:gd name="T166" fmla="+- 0 527 480"/>
                            <a:gd name="T167" fmla="*/ 527 h 283"/>
                            <a:gd name="T168" fmla="+- 0 1255 1062"/>
                            <a:gd name="T169" fmla="*/ T168 w 283"/>
                            <a:gd name="T170" fmla="+- 0 533 480"/>
                            <a:gd name="T171" fmla="*/ 533 h 2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93" y="53"/>
                              </a:moveTo>
                              <a:lnTo>
                                <a:pt x="231" y="29"/>
                              </a:lnTo>
                              <a:lnTo>
                                <a:pt x="253" y="52"/>
                              </a:lnTo>
                              <a:lnTo>
                                <a:pt x="229" y="90"/>
                              </a:lnTo>
                              <a:lnTo>
                                <a:pt x="235" y="102"/>
                              </a:lnTo>
                              <a:lnTo>
                                <a:pt x="240" y="115"/>
                              </a:lnTo>
                              <a:lnTo>
                                <a:pt x="242" y="128"/>
                              </a:lnTo>
                              <a:lnTo>
                                <a:pt x="243" y="141"/>
                              </a:lnTo>
                              <a:lnTo>
                                <a:pt x="283" y="163"/>
                              </a:lnTo>
                              <a:lnTo>
                                <a:pt x="275" y="193"/>
                              </a:lnTo>
                              <a:lnTo>
                                <a:pt x="230" y="192"/>
                              </a:lnTo>
                              <a:lnTo>
                                <a:pt x="222" y="203"/>
                              </a:lnTo>
                              <a:lnTo>
                                <a:pt x="213" y="213"/>
                              </a:lnTo>
                              <a:lnTo>
                                <a:pt x="203" y="222"/>
                              </a:lnTo>
                              <a:lnTo>
                                <a:pt x="192" y="229"/>
                              </a:lnTo>
                              <a:lnTo>
                                <a:pt x="193" y="274"/>
                              </a:lnTo>
                              <a:lnTo>
                                <a:pt x="163" y="282"/>
                              </a:lnTo>
                              <a:lnTo>
                                <a:pt x="142" y="243"/>
                              </a:lnTo>
                              <a:lnTo>
                                <a:pt x="128" y="242"/>
                              </a:lnTo>
                              <a:lnTo>
                                <a:pt x="115" y="239"/>
                              </a:lnTo>
                              <a:lnTo>
                                <a:pt x="102" y="235"/>
                              </a:lnTo>
                              <a:lnTo>
                                <a:pt x="90" y="229"/>
                              </a:lnTo>
                              <a:lnTo>
                                <a:pt x="52" y="253"/>
                              </a:lnTo>
                              <a:lnTo>
                                <a:pt x="30" y="230"/>
                              </a:lnTo>
                              <a:lnTo>
                                <a:pt x="53" y="192"/>
                              </a:lnTo>
                              <a:lnTo>
                                <a:pt x="47" y="180"/>
                              </a:lnTo>
                              <a:lnTo>
                                <a:pt x="43" y="167"/>
                              </a:lnTo>
                              <a:lnTo>
                                <a:pt x="40" y="154"/>
                              </a:lnTo>
                              <a:lnTo>
                                <a:pt x="39" y="141"/>
                              </a:lnTo>
                              <a:lnTo>
                                <a:pt x="0" y="120"/>
                              </a:lnTo>
                              <a:lnTo>
                                <a:pt x="8" y="89"/>
                              </a:lnTo>
                              <a:lnTo>
                                <a:pt x="53" y="90"/>
                              </a:lnTo>
                              <a:lnTo>
                                <a:pt x="60" y="79"/>
                              </a:lnTo>
                              <a:lnTo>
                                <a:pt x="69" y="69"/>
                              </a:lnTo>
                              <a:lnTo>
                                <a:pt x="79" y="60"/>
                              </a:lnTo>
                              <a:lnTo>
                                <a:pt x="91" y="53"/>
                              </a:lnTo>
                              <a:lnTo>
                                <a:pt x="89" y="8"/>
                              </a:lnTo>
                              <a:lnTo>
                                <a:pt x="120" y="0"/>
                              </a:lnTo>
                              <a:lnTo>
                                <a:pt x="141" y="39"/>
                              </a:lnTo>
                              <a:lnTo>
                                <a:pt x="154" y="40"/>
                              </a:lnTo>
                              <a:lnTo>
                                <a:pt x="168" y="43"/>
                              </a:lnTo>
                              <a:lnTo>
                                <a:pt x="180" y="47"/>
                              </a:lnTo>
                              <a:lnTo>
                                <a:pt x="193" y="5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"/>
                      <wps:cNvSpPr>
                        <a:spLocks/>
                      </wps:cNvSpPr>
                      <wps:spPr bwMode="auto">
                        <a:xfrm>
                          <a:off x="1237" y="697"/>
                          <a:ext cx="76" cy="155"/>
                        </a:xfrm>
                        <a:custGeom>
                          <a:avLst/>
                          <a:gdLst>
                            <a:gd name="T0" fmla="+- 0 1275 1238"/>
                            <a:gd name="T1" fmla="*/ T0 w 76"/>
                            <a:gd name="T2" fmla="+- 0 698 698"/>
                            <a:gd name="T3" fmla="*/ 698 h 155"/>
                            <a:gd name="T4" fmla="+- 0 1286 1238"/>
                            <a:gd name="T5" fmla="*/ T4 w 76"/>
                            <a:gd name="T6" fmla="+- 0 710 698"/>
                            <a:gd name="T7" fmla="*/ 710 h 155"/>
                            <a:gd name="T8" fmla="+- 0 1263 1238"/>
                            <a:gd name="T9" fmla="*/ T8 w 76"/>
                            <a:gd name="T10" fmla="+- 0 741 698"/>
                            <a:gd name="T11" fmla="*/ 741 h 155"/>
                            <a:gd name="T12" fmla="+- 0 1247 1238"/>
                            <a:gd name="T13" fmla="*/ T12 w 76"/>
                            <a:gd name="T14" fmla="+- 0 776 698"/>
                            <a:gd name="T15" fmla="*/ 776 h 155"/>
                            <a:gd name="T16" fmla="+- 0 1238 1238"/>
                            <a:gd name="T17" fmla="*/ T16 w 76"/>
                            <a:gd name="T18" fmla="+- 0 814 698"/>
                            <a:gd name="T19" fmla="*/ 814 h 155"/>
                            <a:gd name="T20" fmla="+- 0 1238 1238"/>
                            <a:gd name="T21" fmla="*/ T20 w 76"/>
                            <a:gd name="T22" fmla="+- 0 853 698"/>
                            <a:gd name="T23" fmla="*/ 853 h 155"/>
                            <a:gd name="T24" fmla="+- 0 1262 1238"/>
                            <a:gd name="T25" fmla="*/ T24 w 76"/>
                            <a:gd name="T26" fmla="+- 0 851 698"/>
                            <a:gd name="T27" fmla="*/ 851 h 155"/>
                            <a:gd name="T28" fmla="+- 0 1263 1238"/>
                            <a:gd name="T29" fmla="*/ T28 w 76"/>
                            <a:gd name="T30" fmla="+- 0 817 698"/>
                            <a:gd name="T31" fmla="*/ 817 h 155"/>
                            <a:gd name="T32" fmla="+- 0 1270 1238"/>
                            <a:gd name="T33" fmla="*/ T32 w 76"/>
                            <a:gd name="T34" fmla="+- 0 785 698"/>
                            <a:gd name="T35" fmla="*/ 785 h 155"/>
                            <a:gd name="T36" fmla="+- 0 1283 1238"/>
                            <a:gd name="T37" fmla="*/ T36 w 76"/>
                            <a:gd name="T38" fmla="+- 0 755 698"/>
                            <a:gd name="T39" fmla="*/ 755 h 155"/>
                            <a:gd name="T40" fmla="+- 0 1303 1238"/>
                            <a:gd name="T41" fmla="*/ T40 w 76"/>
                            <a:gd name="T42" fmla="+- 0 728 698"/>
                            <a:gd name="T43" fmla="*/ 728 h 155"/>
                            <a:gd name="T44" fmla="+- 0 1313 1238"/>
                            <a:gd name="T45" fmla="*/ T44 w 76"/>
                            <a:gd name="T46" fmla="+- 0 740 698"/>
                            <a:gd name="T47" fmla="*/ 740 h 155"/>
                            <a:gd name="T48" fmla="+- 0 1309 1238"/>
                            <a:gd name="T49" fmla="*/ T48 w 76"/>
                            <a:gd name="T50" fmla="+- 0 705 698"/>
                            <a:gd name="T51" fmla="*/ 705 h 155"/>
                            <a:gd name="T52" fmla="+- 0 1275 1238"/>
                            <a:gd name="T53" fmla="*/ T52 w 76"/>
                            <a:gd name="T54" fmla="+- 0 698 698"/>
                            <a:gd name="T55" fmla="*/ 698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6" h="155">
                              <a:moveTo>
                                <a:pt x="37" y="0"/>
                              </a:moveTo>
                              <a:lnTo>
                                <a:pt x="48" y="12"/>
                              </a:lnTo>
                              <a:lnTo>
                                <a:pt x="25" y="43"/>
                              </a:lnTo>
                              <a:lnTo>
                                <a:pt x="9" y="78"/>
                              </a:lnTo>
                              <a:lnTo>
                                <a:pt x="0" y="116"/>
                              </a:lnTo>
                              <a:lnTo>
                                <a:pt x="0" y="155"/>
                              </a:lnTo>
                              <a:lnTo>
                                <a:pt x="24" y="153"/>
                              </a:lnTo>
                              <a:lnTo>
                                <a:pt x="25" y="119"/>
                              </a:lnTo>
                              <a:lnTo>
                                <a:pt x="32" y="87"/>
                              </a:lnTo>
                              <a:lnTo>
                                <a:pt x="45" y="57"/>
                              </a:lnTo>
                              <a:lnTo>
                                <a:pt x="65" y="30"/>
                              </a:lnTo>
                              <a:lnTo>
                                <a:pt x="75" y="42"/>
                              </a:lnTo>
                              <a:lnTo>
                                <a:pt x="71" y="7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FBF013" id="Group 12" o:spid="_x0000_s1026" style="position:absolute;margin-left:52.35pt;margin-top:23.25pt;width:15.65pt;height:19.4pt;z-index:-251653120;mso-position-horizontal-relative:page;mso-position-vertical-relative:page" coordorigin="1047,465" coordsize="313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pQoQ0AAFpAAAAOAAAAZHJzL2Uyb0RvYy54bWzsXG1v3MYR/l6g/4G4jy0UcflOwXKQWFZQ&#10;IG0DhP0B9N1Jd+jpeCXPlp2i/73P7Au1Q83ymBgoUCAGYp7M53affWZ3dmdmlTfffn46RJ+2/bDv&#10;jrcr9U28irbHdbfZHx9vV/9o7q+qVTSc2+OmPXTH7e3qy3ZYffv2j39483y62Sbdrjtstn2ERo7D&#10;zfPpdrU7n08319fDerd9aodvutP2iJcPXf/UnvFj/3i96dtntP50uE7iuLh+7vrNqe/W22HAv96Z&#10;l6u3uv2Hh+36/PeHh2F7jg63K3A76797/fcH+vv67Zv25rFvT7v92tJofwOLp3Z/RKdjU3ftuY0+&#10;9vtXTT3t1303dA/nb9bd03X38LBfb/UYMBoVT0bzQ999POmxPN48P55GmSDtRKff3Oz6b59+6qP9&#10;5naV5avo2D7BRrrbSCUkzvPp8QaYH/rTz6efejNCfPyxW/9zwOvr6Xv6+dGAow/Pf+02aK/9eO60&#10;OJ8f+idqAsOOPmsbfBltsP18jtb4R1VXZQ4qa7xKsiKtrI3WOxiSvqXirFxFeJsVuTHfevfefjlV&#10;qflmWlX07rq9MX1qnpYXDQqTbXjRc/g6PX/etaetNtNAWlk9q8Lped9vtzSDI5UZSTXM6Tn4Ynpv&#10;iOQAzS/KqOJCGUHK2gjitEwqKwd98OVob9Yfh/MP206bo/3043DGa8zeDT6ZD3YuNFg0D08HrIk/&#10;X0UxJkWeR+hQzw3COxgYGNifrqMmjp4j26WPSRxGN5WnaZQ56740BMZjQwTZSS1lDmRJ1alICtNo&#10;bKvJZFKwkje+PK4lUphwY0MEEUnB03ktqVTJStUORkpVMinFVc/TRGKlfNEJI9LCOma8klqJYtHS&#10;GQfZqCTAjEufl7HIzFeeMDIzrr1K6lJm5svfqCLAjOufV7JmvvyEEZklXH+VxonILPEt0CShec8t&#10;kNe5pFni608YmRnXH8wymZlvgSYJTP6EW6CIK5GZrz9hZGZcfzCT53/iW6BJAisg5RYoEiUxS339&#10;CSMyS7n+Ks1kZqlvgQbrSfRiKbdAkcluzNefMDIzrr9KU3kFpL4FmjSwAlJugaKUmfn6E0ZklnH9&#10;sTblFZD5FmiywArIuAWKUlybma8/YWRmXH+VVPIKoPPMiz/LAisg4xYoKlEzOnGMbRFGZsb1V0kp&#10;z7PMt0CTBVZAzi1QYI8Ttsvc158wIrOc66+SQmaW+xZo8sAKyLkFSjhHiZmvP2FkZlx/nC9ka+a+&#10;BZo8sAJyboFS3s1zX3/CiMwKrn/w5EOHr3FuNEVgBeDEZFH6yFJimIJmha8/YWRmXH+VJLI1cT72&#10;mQVWQMEtUBaiNQtff8LIzLj+KgnsToVvgaYIrICSW6BMxBVQ+voTRmRWcv2VqnGYFc6xpW+BBj5I&#10;3ANKboEyETUrff0JIzPj+itVyntA6VugKQMroOQWKJV8nvX1J4zIDIdzf84qVchrs/It0FSBFVBx&#10;C5Q4HgsrgCKWcTURRmbG9VcKrkqyZuVboMFGIVqTIjXTp1mbsteofP2DXgNxp9+WUiqgmW+Bpgqs&#10;gJpboJRDptrXnzCiZjXXX8WBHb32LdAAJGpWcwuUSowDal9/wsjMuP7QTPZntW+Bpg6sgJpbIHDW&#10;qH39g2cNFXMDKKgmTjQV+zZo8D1ZNhVzKxTYL4RVoGLfCAQShUMqZDLbAmduFfuGAL3ASsAaYg0W&#10;WSnT8y1BoAA9bgqoJy9TqOq6paBYIcQQJx0acDi9UotU3EUxgRwMzRFIpjeNjGFE2biT0DgYGyO/&#10;4y/+QNCC6e1gRC8UtcDdOpjJcmC3CtDzrdHgeyH1uDkKTFJp7infGASS1ZvGyDHCfMkHKx4k40wQ&#10;oJfwpZEX4taleJwMUIAet0XQqeBc52TWcy8UKuPM7HDaHKHMR+IbI5z6SLgtFA5xAfV8ayAtE1oa&#10;k4A5z2X1WMRMIFm9aciMbJZMj8fMKhQ0I+bm6mUBer4xcoAC9LgtsMmG6PnWaFQoclaT0DlHICst&#10;jdQ3BoFketPgWeVyfhK0nSp67oXCZzWJnwOpU8UC6GDyVGXcFvBHAfV4CI3vBVbuJIjOcJyR1GNR&#10;NIEC6k2XBrJ0omPhcbQKBdJqEkmDmkiPhdIEkum9iqXjgHF5ME1HVHlTm4TTuXxkV1QUGU/GBArQ&#10;myyNBNuBqB6PqFUopFaTmDqH/5aMy4JqAsn0XkXVaWDX4GG1CsXVahJY53KQqFhkTaAAvcnSSLLA&#10;3OOxNUVGsnEn0XWeyAcqFl4TKEBvsjSC1RgeYKtQhK0mIXbIsbAYmzkWVNjGolG7c3Wk9eejLSTh&#10;U9RSLTjWFcBTN1ANr4HfQwWvcVUpoKjqFABj4hO4tCWseTA8NIFxBDQFr3k0new0XJcSMZgLcGwn&#10;Gq4LbRfhdPIhOI4sS8jQSUTDl42UEukEx5a+pHXaqTV82VAp5azhy4ZKOxnBsQUtIUM7i4YvGyp5&#10;eoLDRS9pnTyvhi8bKnlCDV82VFttbeBSlpAhT0GtY4kvgtuhYsktgVO+ilpHrmkR3A7VVIovTmDK&#10;7FDrY/l4fnlQukXDlw21skNF/mIJd0pMUOtIKiyC26Ei0l8C1xE8NU+x97Iv2NGqeNlwdZSre1jq&#10;nEbvhIhxESVlx4z05rIvOA9FUdWiHpyPQnFj4ReskRFBLPuC81MqXTho56kUTueLxuB8FZ2Xl33B&#10;WRon2GVfcINe6LAQIJi5Tae8RT04n6Vw7lr0Bee16CS07Atu0Asdl6Izh57e3HUZJ2OPAz0uZE2v&#10;YvWrCFexPhCr9ubUnukU4T5Gz7gFRDnhnXnSvz91n7ZNpxFnfSHIOgZoaAb2AjgcfWBCwS8YYuM0&#10;QPfaPU+6vcQaAwf9WZjdf5GjnYVhGlOnlPmbxVHQSLhxrTtW7mnZUSxIOGQQ5tszU4pizFkcqUvt&#10;jfPC9eeetl+qZhAOas+2R4kIjbswXkr3AJeM7tb15562X+sEEzxn+6WUKbWHdudwivLgGjc/C2ic&#10;Godaz2x7FFlQe6hvzOKs3ZLR6bhxuqcZL9lVtwf8bHuURaR+R6/n2nFP2x5lnDXOeRb33j0NjkoN&#10;C2Sh6Jdg42Jzrbinac1OggTPuUHYlUY2mYNR4gCdKnNbDA7FdeaeplMoq2Gjw3Kv3dPC7ARF3D3X&#10;KeV6qNML68c2hmzoXGPGpjjwzIGsGhccCkXQ4DWe4Nzg3NMM0jpjPOZ6RCPUFpqcQ1F9CagLJren&#10;uXmvhOyvbmu+Q9Kcerw0tSlzAhg85xx9RL8GNu9AaHbp1twe7wR1TyOs8wuv1FgfumFreNAmpi+f&#10;jrsZbYLejctjd78/HACmqUx7HMrRyFLRz0N32G/orf6hf/zw7tBHn1q6vqz/2KEy2KkfznftsDM4&#10;/Ypg7Q3uDx83+tNu227e28/ndn8wn/VSIiBujNpdl+6O6ovL/67j+n31vsqusqR4f5XFd3dX392/&#10;y66Ke1Xmd+ndu3d36j/EWWU3u/1msz0SbXeJWmXLLtXa69zm+vN4jZoNb/BVuNd/XqtwzWlo+TEW&#10;99Sjwy1gc6fWXAH+0G2+4H5t35lb4bjFjg+7rv9lFT3jRvjtavjXx7bfrqLDX464IlwjAYopctY/&#10;ZHlJU7n333zw37THNZq6XZ1XyH/Qx3dnc+3846nfP+7Qk9L2Pnbf4Xr0w54u4Gp+hpX9AbeU/1fX&#10;lbFIzPXvl+vKesGQZrjV/LO9/v3115UTe2AvUM/Vc9NdVy6RuqRr3y+HYHdh3F87v+q2Mt3ASpDc&#10;1/28XDKGexlTqQ3Vo9D1BIJ9zrsTUNRVhP+mIGw4YzsE2UWWu3/teZpSrJCQFThhOx/b0peVX3Pi&#10;qV2qpwucsFeO7ZiSu8AJxvZGh9oWctgCJ2wPY1v6rvJrTpOSbIlKjECKVWQJIyo1LcgmqCxLtOhI&#10;+MJLl2MFYlz3EjdmJGK+7ISRiXHliZNMzBff3FQWiHHxK9wQkYj52hNGJEY+iBkyQIzXYHUJ9jWx&#10;SQG2QtVKIMbqr4SRiXH1McOQSBdmGK++JpRGF4hx+SvUqyRivviEkYlx9YNTX7im/JrYpOhaqVIi&#10;xmquhBGJTUuuCdXTBcV4xVUXXAViXP6yykVibPIDIxPj6iNAkZ2FcElZIMblx6/6iMT8yU8Ykdi0&#10;zJpSJU5QjE6TL+5CF1lfE5uUWEsU2oU5RiHG2BRhZGJcfaS+AsR8/RtdXhWIcflL8JeI+ZOfMDIx&#10;rj7u6OM6k6SYr7+5ofya2KSsWuLukUCMVVUJIxJ7VVQNbNwUIo36mwvKAjEuP0iJxHzxCTMSw6n4&#10;95pWqBjnMsYLE8YuX7wwXfx7TSuku00ONDxBTHHlWGv9LclVrB7KrdIRkeLAl9SpiXbtUd0F2C+v&#10;eVCcwa/QwX0+jWPnwoUEGFwPmsI9ZgqIQqkeE6rTFbkFqFEyR9o9zRgTuAsddcznByz7l9KKa8U9&#10;rWImQYbbwnPMbP0TWfw5lC0dXkii2cTshXwhlfBJ19kOJ+Z2I/s1qY1w5P6d/mP7Z7CDrv6PSZH5&#10;rIRKsvj7pL66L6ryKrvP8qu6jKurWNXf10Wc1dndPc9K/Lg/br8+K0FZmjrHJKBlwtiz9EQ4SXM5&#10;FzPmUYixS1y45/9zAkP/9jV+gV2Pxf6yPf2GvP8zPvv/S4C3/wUAAP//AwBQSwMEFAAGAAgAAAAh&#10;AFBDyWjfAAAACQEAAA8AAABkcnMvZG93bnJldi54bWxMj0Frg0AQhe+F/odlCr01qzXaYFxDCG1P&#10;odCkUHKb6EQl7qy4GzX/vptTc3zMx5vvZatJt2Kg3jaGFYSzAARxYcqGKwU/+4+XBQjrkEtsDZOC&#10;K1lY5Y8PGaalGfmbhp2rhC9hm6KC2rkuldIWNWm0M9MR+9vJ9Bqdj30lyx5HX65b+RoEidTYsP9Q&#10;Y0ebmorz7qIVfI44rqPwfdieT5vrYR9//W5DUur5aVovQTia3D8MN32vDrl3OpoLl1a0PgfzN48q&#10;mCcxiBsQJX7cUcEijkDmmbxfkP8BAAD//wMAUEsBAi0AFAAGAAgAAAAhALaDOJL+AAAA4QEAABMA&#10;AAAAAAAAAAAAAAAAAAAAAFtDb250ZW50X1R5cGVzXS54bWxQSwECLQAUAAYACAAAACEAOP0h/9YA&#10;AACUAQAACwAAAAAAAAAAAAAAAAAvAQAAX3JlbHMvLnJlbHNQSwECLQAUAAYACAAAACEAZwBKUKEN&#10;AABaQAAADgAAAAAAAAAAAAAAAAAuAgAAZHJzL2Uyb0RvYy54bWxQSwECLQAUAAYACAAAACEAUEPJ&#10;aN8AAAAJAQAADwAAAAAAAAAAAAAAAAD7DwAAZHJzL2Rvd25yZXYueG1sUEsFBgAAAAAEAAQA8wAA&#10;AAcRAAAAAA==&#10;">
              <v:shape id="Freeform 14" o:spid="_x0000_s1027" style="position:absolute;left:1061;top:479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ePcMA&#10;AADbAAAADwAAAGRycy9kb3ducmV2LnhtbESPQWsCMRSE7wX/Q3hCb5q1WJXVKG5B0GNtBb09kudm&#10;cfOy3URd/31TEHocZuYbZrHqXC1u1IbKs4LRMANBrL2puFTw/bUZzECEiGyw9kwKHhRgtey9LDA3&#10;/s6fdNvHUiQIhxwV2BibXMqgLTkMQ98QJ+/sW4cxybaUpsV7grtavmXZRDqsOC1YbOjDkr7sr06B&#10;Of0EXUyL9+PlUFTX3Wast3as1Gu/W89BROrif/jZ3hoFswn8fU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kePcMAAADbAAAADwAAAAAAAAAAAAAAAACYAgAAZHJzL2Rv&#10;d25yZXYueG1sUEsFBgAAAAAEAAQA9QAAAIgDAAAAAA==&#10;" path="m193,53l231,29r22,23l229,90r6,12l240,115r2,13l243,141r40,22l275,193r-45,-1l222,203r-9,10l203,222r-11,7l193,274r-30,8l142,243r-14,-1l115,239r-13,-4l90,229,52,253,30,230,53,192,47,180,43,167,40,154,39,141,,120,8,89r45,1l60,79,69,69,79,60,91,53,89,8,120,r21,39l154,40r14,3l180,47r13,6xe" filled="f" strokeweight="1.5pt">
                <v:path arrowok="t" o:connecttype="custom" o:connectlocs="193,533;231,509;253,532;229,570;235,582;240,595;242,608;243,621;283,643;275,673;230,672;222,683;213,693;203,702;192,709;193,754;163,762;142,723;128,722;115,719;102,715;90,709;52,733;30,710;53,672;47,660;43,647;40,634;39,621;0,600;8,569;53,570;60,559;69,549;79,540;91,533;89,488;120,480;141,519;154,520;168,523;180,527;193,533" o:connectangles="0,0,0,0,0,0,0,0,0,0,0,0,0,0,0,0,0,0,0,0,0,0,0,0,0,0,0,0,0,0,0,0,0,0,0,0,0,0,0,0,0,0,0"/>
              </v:shape>
              <v:shape id="Freeform 13" o:spid="_x0000_s1028" style="position:absolute;left:1237;top:697;width:76;height:155;visibility:visible;mso-wrap-style:square;v-text-anchor:top" coordsize="7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VV74A&#10;AADbAAAADwAAAGRycy9kb3ducmV2LnhtbERPyW7CMBC9I/UfrKnUGzjlUFDAoIhFcDXLfRQPTiAe&#10;p7GB9O/rAxLHp7fPl71rxIO6UHtW8D3KQBCX3tRsFZyO2+EURIjIBhvPpOCPAiwXH4M55sY/WdPj&#10;EK1IIRxyVFDF2OZShrIih2HkW+LEXXznMCbYWWk6fKZw18hxlv1IhzWnhgpbWlVU3g53pwA3vzut&#10;98Xl2q/v1k10oc9jq9TXZ1/MQETq41v8cu+Ngmkam76kHy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u1Ve+AAAA2wAAAA8AAAAAAAAAAAAAAAAAmAIAAGRycy9kb3ducmV2&#10;LnhtbFBLBQYAAAAABAAEAPUAAACDAwAAAAA=&#10;" path="m37,l48,12,25,43,9,78,,116r,39l24,153r1,-34l32,87,45,57,65,30,75,42,71,7,37,xe" fillcolor="#aaa" stroked="f">
                <v:path arrowok="t" o:connecttype="custom" o:connectlocs="37,698;48,710;25,741;9,776;0,814;0,853;24,851;25,817;32,785;45,755;65,728;75,740;71,705;37,698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98C4FD5" wp14:editId="36DF52C1">
              <wp:simplePos x="0" y="0"/>
              <wp:positionH relativeFrom="page">
                <wp:posOffset>679450</wp:posOffset>
              </wp:positionH>
              <wp:positionV relativeFrom="page">
                <wp:posOffset>548640</wp:posOffset>
              </wp:positionV>
              <wp:extent cx="459740" cy="332740"/>
              <wp:effectExtent l="0" t="0" r="0" b="0"/>
              <wp:wrapNone/>
              <wp:docPr id="3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9740" cy="332740"/>
                        <a:chOff x="1070" y="864"/>
                        <a:chExt cx="724" cy="524"/>
                      </a:xfrm>
                    </wpg:grpSpPr>
                    <wps:wsp>
                      <wps:cNvPr id="40" name="Freeform 11"/>
                      <wps:cNvSpPr>
                        <a:spLocks/>
                      </wps:cNvSpPr>
                      <wps:spPr bwMode="auto">
                        <a:xfrm>
                          <a:off x="1361" y="973"/>
                          <a:ext cx="405" cy="399"/>
                        </a:xfrm>
                        <a:custGeom>
                          <a:avLst/>
                          <a:gdLst>
                            <a:gd name="T0" fmla="+- 0 1681 1361"/>
                            <a:gd name="T1" fmla="*/ T0 w 405"/>
                            <a:gd name="T2" fmla="+- 0 1011 974"/>
                            <a:gd name="T3" fmla="*/ 1011 h 399"/>
                            <a:gd name="T4" fmla="+- 0 1686 1361"/>
                            <a:gd name="T5" fmla="*/ T4 w 405"/>
                            <a:gd name="T6" fmla="+- 0 1068 974"/>
                            <a:gd name="T7" fmla="*/ 1068 h 399"/>
                            <a:gd name="T8" fmla="+- 0 1705 1361"/>
                            <a:gd name="T9" fmla="*/ T8 w 405"/>
                            <a:gd name="T10" fmla="+- 0 1095 974"/>
                            <a:gd name="T11" fmla="*/ 1095 h 399"/>
                            <a:gd name="T12" fmla="+- 0 1719 1361"/>
                            <a:gd name="T13" fmla="*/ T12 w 405"/>
                            <a:gd name="T14" fmla="+- 0 1125 974"/>
                            <a:gd name="T15" fmla="*/ 1125 h 399"/>
                            <a:gd name="T16" fmla="+- 0 1766 1361"/>
                            <a:gd name="T17" fmla="*/ T16 w 405"/>
                            <a:gd name="T18" fmla="+- 0 1158 974"/>
                            <a:gd name="T19" fmla="*/ 1158 h 399"/>
                            <a:gd name="T20" fmla="+- 0 1727 1361"/>
                            <a:gd name="T21" fmla="*/ T20 w 405"/>
                            <a:gd name="T22" fmla="+- 0 1188 974"/>
                            <a:gd name="T23" fmla="*/ 1188 h 399"/>
                            <a:gd name="T24" fmla="+- 0 1721 1361"/>
                            <a:gd name="T25" fmla="*/ T24 w 405"/>
                            <a:gd name="T26" fmla="+- 0 1221 974"/>
                            <a:gd name="T27" fmla="*/ 1221 h 399"/>
                            <a:gd name="T28" fmla="+- 0 1747 1361"/>
                            <a:gd name="T29" fmla="*/ T28 w 405"/>
                            <a:gd name="T30" fmla="+- 0 1263 974"/>
                            <a:gd name="T31" fmla="*/ 1263 h 399"/>
                            <a:gd name="T32" fmla="+- 0 1692 1361"/>
                            <a:gd name="T33" fmla="*/ T32 w 405"/>
                            <a:gd name="T34" fmla="+- 0 1278 974"/>
                            <a:gd name="T35" fmla="*/ 1278 h 399"/>
                            <a:gd name="T36" fmla="+- 0 1669 1361"/>
                            <a:gd name="T37" fmla="*/ T36 w 405"/>
                            <a:gd name="T38" fmla="+- 0 1302 974"/>
                            <a:gd name="T39" fmla="*/ 1302 h 399"/>
                            <a:gd name="T40" fmla="+- 0 1641 1361"/>
                            <a:gd name="T41" fmla="*/ T40 w 405"/>
                            <a:gd name="T42" fmla="+- 0 1320 974"/>
                            <a:gd name="T43" fmla="*/ 1320 h 399"/>
                            <a:gd name="T44" fmla="+- 0 1617 1361"/>
                            <a:gd name="T45" fmla="*/ T44 w 405"/>
                            <a:gd name="T46" fmla="+- 0 1372 974"/>
                            <a:gd name="T47" fmla="*/ 1372 h 399"/>
                            <a:gd name="T48" fmla="+- 0 1580 1361"/>
                            <a:gd name="T49" fmla="*/ T48 w 405"/>
                            <a:gd name="T50" fmla="+- 0 1339 974"/>
                            <a:gd name="T51" fmla="*/ 1339 h 399"/>
                            <a:gd name="T52" fmla="+- 0 1547 1361"/>
                            <a:gd name="T53" fmla="*/ T52 w 405"/>
                            <a:gd name="T54" fmla="+- 0 1339 974"/>
                            <a:gd name="T55" fmla="*/ 1339 h 399"/>
                            <a:gd name="T56" fmla="+- 0 1510 1361"/>
                            <a:gd name="T57" fmla="*/ T56 w 405"/>
                            <a:gd name="T58" fmla="+- 0 1372 974"/>
                            <a:gd name="T59" fmla="*/ 1372 h 399"/>
                            <a:gd name="T60" fmla="+- 0 1486 1361"/>
                            <a:gd name="T61" fmla="*/ T60 w 405"/>
                            <a:gd name="T62" fmla="+- 0 1320 974"/>
                            <a:gd name="T63" fmla="*/ 1320 h 399"/>
                            <a:gd name="T64" fmla="+- 0 1459 1361"/>
                            <a:gd name="T65" fmla="*/ T64 w 405"/>
                            <a:gd name="T66" fmla="+- 0 1302 974"/>
                            <a:gd name="T67" fmla="*/ 1302 h 399"/>
                            <a:gd name="T68" fmla="+- 0 1436 1361"/>
                            <a:gd name="T69" fmla="*/ T68 w 405"/>
                            <a:gd name="T70" fmla="+- 0 1278 974"/>
                            <a:gd name="T71" fmla="*/ 1278 h 399"/>
                            <a:gd name="T72" fmla="+- 0 1380 1361"/>
                            <a:gd name="T73" fmla="*/ T72 w 405"/>
                            <a:gd name="T74" fmla="+- 0 1263 974"/>
                            <a:gd name="T75" fmla="*/ 1263 h 399"/>
                            <a:gd name="T76" fmla="+- 0 1406 1361"/>
                            <a:gd name="T77" fmla="*/ T76 w 405"/>
                            <a:gd name="T78" fmla="+- 0 1221 974"/>
                            <a:gd name="T79" fmla="*/ 1221 h 399"/>
                            <a:gd name="T80" fmla="+- 0 1401 1361"/>
                            <a:gd name="T81" fmla="*/ T80 w 405"/>
                            <a:gd name="T82" fmla="+- 0 1188 974"/>
                            <a:gd name="T83" fmla="*/ 1188 h 399"/>
                            <a:gd name="T84" fmla="+- 0 1361 1361"/>
                            <a:gd name="T85" fmla="*/ T84 w 405"/>
                            <a:gd name="T86" fmla="+- 0 1158 974"/>
                            <a:gd name="T87" fmla="*/ 1158 h 399"/>
                            <a:gd name="T88" fmla="+- 0 1409 1361"/>
                            <a:gd name="T89" fmla="*/ T88 w 405"/>
                            <a:gd name="T90" fmla="+- 0 1125 974"/>
                            <a:gd name="T91" fmla="*/ 1125 h 399"/>
                            <a:gd name="T92" fmla="+- 0 1422 1361"/>
                            <a:gd name="T93" fmla="*/ T92 w 405"/>
                            <a:gd name="T94" fmla="+- 0 1095 974"/>
                            <a:gd name="T95" fmla="*/ 1095 h 399"/>
                            <a:gd name="T96" fmla="+- 0 1442 1361"/>
                            <a:gd name="T97" fmla="*/ T96 w 405"/>
                            <a:gd name="T98" fmla="+- 0 1068 974"/>
                            <a:gd name="T99" fmla="*/ 1068 h 399"/>
                            <a:gd name="T100" fmla="+- 0 1446 1361"/>
                            <a:gd name="T101" fmla="*/ T100 w 405"/>
                            <a:gd name="T102" fmla="+- 0 1011 974"/>
                            <a:gd name="T103" fmla="*/ 1011 h 399"/>
                            <a:gd name="T104" fmla="+- 0 1493 1361"/>
                            <a:gd name="T105" fmla="*/ T104 w 405"/>
                            <a:gd name="T106" fmla="+- 0 1029 974"/>
                            <a:gd name="T107" fmla="*/ 1029 h 399"/>
                            <a:gd name="T108" fmla="+- 0 1524 1361"/>
                            <a:gd name="T109" fmla="*/ T108 w 405"/>
                            <a:gd name="T110" fmla="+- 0 1018 974"/>
                            <a:gd name="T111" fmla="*/ 1018 h 399"/>
                            <a:gd name="T112" fmla="+- 0 1547 1361"/>
                            <a:gd name="T113" fmla="*/ T112 w 405"/>
                            <a:gd name="T114" fmla="+- 0 974 974"/>
                            <a:gd name="T115" fmla="*/ 974 h 399"/>
                            <a:gd name="T116" fmla="+- 0 1587 1361"/>
                            <a:gd name="T117" fmla="*/ T116 w 405"/>
                            <a:gd name="T118" fmla="+- 0 1015 974"/>
                            <a:gd name="T119" fmla="*/ 1015 h 399"/>
                            <a:gd name="T120" fmla="+- 0 1620 1361"/>
                            <a:gd name="T121" fmla="*/ T120 w 405"/>
                            <a:gd name="T122" fmla="+- 0 1023 974"/>
                            <a:gd name="T123" fmla="*/ 1023 h 399"/>
                            <a:gd name="T124" fmla="+- 0 1649 1361"/>
                            <a:gd name="T125" fmla="*/ T124 w 405"/>
                            <a:gd name="T126" fmla="+- 0 1037 974"/>
                            <a:gd name="T127" fmla="*/ 1037 h 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05" h="399">
                              <a:moveTo>
                                <a:pt x="288" y="63"/>
                              </a:moveTo>
                              <a:lnTo>
                                <a:pt x="320" y="37"/>
                              </a:lnTo>
                              <a:lnTo>
                                <a:pt x="346" y="58"/>
                              </a:lnTo>
                              <a:lnTo>
                                <a:pt x="325" y="94"/>
                              </a:lnTo>
                              <a:lnTo>
                                <a:pt x="335" y="107"/>
                              </a:lnTo>
                              <a:lnTo>
                                <a:pt x="344" y="121"/>
                              </a:lnTo>
                              <a:lnTo>
                                <a:pt x="352" y="135"/>
                              </a:lnTo>
                              <a:lnTo>
                                <a:pt x="358" y="151"/>
                              </a:lnTo>
                              <a:lnTo>
                                <a:pt x="399" y="151"/>
                              </a:lnTo>
                              <a:lnTo>
                                <a:pt x="405" y="184"/>
                              </a:lnTo>
                              <a:lnTo>
                                <a:pt x="366" y="198"/>
                              </a:lnTo>
                              <a:lnTo>
                                <a:pt x="366" y="214"/>
                              </a:lnTo>
                              <a:lnTo>
                                <a:pt x="364" y="231"/>
                              </a:lnTo>
                              <a:lnTo>
                                <a:pt x="360" y="247"/>
                              </a:lnTo>
                              <a:lnTo>
                                <a:pt x="355" y="263"/>
                              </a:lnTo>
                              <a:lnTo>
                                <a:pt x="386" y="289"/>
                              </a:lnTo>
                              <a:lnTo>
                                <a:pt x="370" y="318"/>
                              </a:lnTo>
                              <a:lnTo>
                                <a:pt x="331" y="304"/>
                              </a:lnTo>
                              <a:lnTo>
                                <a:pt x="320" y="316"/>
                              </a:lnTo>
                              <a:lnTo>
                                <a:pt x="308" y="328"/>
                              </a:lnTo>
                              <a:lnTo>
                                <a:pt x="295" y="338"/>
                              </a:lnTo>
                              <a:lnTo>
                                <a:pt x="280" y="346"/>
                              </a:lnTo>
                              <a:lnTo>
                                <a:pt x="288" y="387"/>
                              </a:lnTo>
                              <a:lnTo>
                                <a:pt x="256" y="398"/>
                              </a:lnTo>
                              <a:lnTo>
                                <a:pt x="236" y="363"/>
                              </a:lnTo>
                              <a:lnTo>
                                <a:pt x="219" y="365"/>
                              </a:lnTo>
                              <a:lnTo>
                                <a:pt x="203" y="366"/>
                              </a:lnTo>
                              <a:lnTo>
                                <a:pt x="186" y="365"/>
                              </a:lnTo>
                              <a:lnTo>
                                <a:pt x="170" y="363"/>
                              </a:lnTo>
                              <a:lnTo>
                                <a:pt x="149" y="398"/>
                              </a:lnTo>
                              <a:lnTo>
                                <a:pt x="118" y="387"/>
                              </a:lnTo>
                              <a:lnTo>
                                <a:pt x="125" y="346"/>
                              </a:lnTo>
                              <a:lnTo>
                                <a:pt x="111" y="338"/>
                              </a:lnTo>
                              <a:lnTo>
                                <a:pt x="98" y="328"/>
                              </a:lnTo>
                              <a:lnTo>
                                <a:pt x="85" y="316"/>
                              </a:lnTo>
                              <a:lnTo>
                                <a:pt x="75" y="304"/>
                              </a:lnTo>
                              <a:lnTo>
                                <a:pt x="36" y="318"/>
                              </a:lnTo>
                              <a:lnTo>
                                <a:pt x="19" y="289"/>
                              </a:lnTo>
                              <a:lnTo>
                                <a:pt x="51" y="263"/>
                              </a:lnTo>
                              <a:lnTo>
                                <a:pt x="45" y="247"/>
                              </a:lnTo>
                              <a:lnTo>
                                <a:pt x="42" y="231"/>
                              </a:lnTo>
                              <a:lnTo>
                                <a:pt x="40" y="214"/>
                              </a:lnTo>
                              <a:lnTo>
                                <a:pt x="39" y="198"/>
                              </a:lnTo>
                              <a:lnTo>
                                <a:pt x="0" y="184"/>
                              </a:lnTo>
                              <a:lnTo>
                                <a:pt x="6" y="151"/>
                              </a:lnTo>
                              <a:lnTo>
                                <a:pt x="48" y="151"/>
                              </a:lnTo>
                              <a:lnTo>
                                <a:pt x="54" y="135"/>
                              </a:lnTo>
                              <a:lnTo>
                                <a:pt x="61" y="121"/>
                              </a:lnTo>
                              <a:lnTo>
                                <a:pt x="70" y="107"/>
                              </a:lnTo>
                              <a:lnTo>
                                <a:pt x="81" y="94"/>
                              </a:lnTo>
                              <a:lnTo>
                                <a:pt x="60" y="58"/>
                              </a:lnTo>
                              <a:lnTo>
                                <a:pt x="85" y="37"/>
                              </a:lnTo>
                              <a:lnTo>
                                <a:pt x="117" y="63"/>
                              </a:lnTo>
                              <a:lnTo>
                                <a:pt x="132" y="55"/>
                              </a:lnTo>
                              <a:lnTo>
                                <a:pt x="147" y="49"/>
                              </a:lnTo>
                              <a:lnTo>
                                <a:pt x="163" y="44"/>
                              </a:lnTo>
                              <a:lnTo>
                                <a:pt x="179" y="41"/>
                              </a:lnTo>
                              <a:lnTo>
                                <a:pt x="186" y="0"/>
                              </a:lnTo>
                              <a:lnTo>
                                <a:pt x="219" y="0"/>
                              </a:lnTo>
                              <a:lnTo>
                                <a:pt x="226" y="41"/>
                              </a:lnTo>
                              <a:lnTo>
                                <a:pt x="243" y="44"/>
                              </a:lnTo>
                              <a:lnTo>
                                <a:pt x="259" y="49"/>
                              </a:lnTo>
                              <a:lnTo>
                                <a:pt x="274" y="55"/>
                              </a:lnTo>
                              <a:lnTo>
                                <a:pt x="288" y="6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10"/>
                      <wps:cNvSpPr>
                        <a:spLocks/>
                      </wps:cNvSpPr>
                      <wps:spPr bwMode="auto">
                        <a:xfrm>
                          <a:off x="1136" y="879"/>
                          <a:ext cx="268" cy="291"/>
                        </a:xfrm>
                        <a:custGeom>
                          <a:avLst/>
                          <a:gdLst>
                            <a:gd name="T0" fmla="+- 0 1286 1136"/>
                            <a:gd name="T1" fmla="*/ T0 w 268"/>
                            <a:gd name="T2" fmla="+- 0 879 879"/>
                            <a:gd name="T3" fmla="*/ 879 h 291"/>
                            <a:gd name="T4" fmla="+- 0 1254 1136"/>
                            <a:gd name="T5" fmla="*/ T4 w 268"/>
                            <a:gd name="T6" fmla="+- 0 879 879"/>
                            <a:gd name="T7" fmla="*/ 879 h 291"/>
                            <a:gd name="T8" fmla="+- 0 1244 1136"/>
                            <a:gd name="T9" fmla="*/ T8 w 268"/>
                            <a:gd name="T10" fmla="+- 0 924 879"/>
                            <a:gd name="T11" fmla="*/ 924 h 291"/>
                            <a:gd name="T12" fmla="+- 0 1231 1136"/>
                            <a:gd name="T13" fmla="*/ T12 w 268"/>
                            <a:gd name="T14" fmla="+- 0 928 879"/>
                            <a:gd name="T15" fmla="*/ 928 h 291"/>
                            <a:gd name="T16" fmla="+- 0 1218 1136"/>
                            <a:gd name="T17" fmla="*/ T16 w 268"/>
                            <a:gd name="T18" fmla="+- 0 934 879"/>
                            <a:gd name="T19" fmla="*/ 934 h 291"/>
                            <a:gd name="T20" fmla="+- 0 1207 1136"/>
                            <a:gd name="T21" fmla="*/ T20 w 268"/>
                            <a:gd name="T22" fmla="+- 0 942 879"/>
                            <a:gd name="T23" fmla="*/ 942 h 291"/>
                            <a:gd name="T24" fmla="+- 0 1196 1136"/>
                            <a:gd name="T25" fmla="*/ T24 w 268"/>
                            <a:gd name="T26" fmla="+- 0 951 879"/>
                            <a:gd name="T27" fmla="*/ 951 h 291"/>
                            <a:gd name="T28" fmla="+- 0 1153 1136"/>
                            <a:gd name="T29" fmla="*/ T28 w 268"/>
                            <a:gd name="T30" fmla="+- 0 938 879"/>
                            <a:gd name="T31" fmla="*/ 938 h 291"/>
                            <a:gd name="T32" fmla="+- 0 1136 1136"/>
                            <a:gd name="T33" fmla="*/ T32 w 268"/>
                            <a:gd name="T34" fmla="+- 0 965 879"/>
                            <a:gd name="T35" fmla="*/ 965 h 291"/>
                            <a:gd name="T36" fmla="+- 0 1170 1136"/>
                            <a:gd name="T37" fmla="*/ T36 w 268"/>
                            <a:gd name="T38" fmla="+- 0 997 879"/>
                            <a:gd name="T39" fmla="*/ 997 h 291"/>
                            <a:gd name="T40" fmla="+- 0 1167 1136"/>
                            <a:gd name="T41" fmla="*/ T40 w 268"/>
                            <a:gd name="T42" fmla="+- 0 1010 879"/>
                            <a:gd name="T43" fmla="*/ 1010 h 291"/>
                            <a:gd name="T44" fmla="+- 0 1166 1136"/>
                            <a:gd name="T45" fmla="*/ T44 w 268"/>
                            <a:gd name="T46" fmla="+- 0 1024 879"/>
                            <a:gd name="T47" fmla="*/ 1024 h 291"/>
                            <a:gd name="T48" fmla="+- 0 1167 1136"/>
                            <a:gd name="T49" fmla="*/ T48 w 268"/>
                            <a:gd name="T50" fmla="+- 0 1038 879"/>
                            <a:gd name="T51" fmla="*/ 1038 h 291"/>
                            <a:gd name="T52" fmla="+- 0 1170 1136"/>
                            <a:gd name="T53" fmla="*/ T52 w 268"/>
                            <a:gd name="T54" fmla="+- 0 1051 879"/>
                            <a:gd name="T55" fmla="*/ 1051 h 291"/>
                            <a:gd name="T56" fmla="+- 0 1136 1136"/>
                            <a:gd name="T57" fmla="*/ T56 w 268"/>
                            <a:gd name="T58" fmla="+- 0 1083 879"/>
                            <a:gd name="T59" fmla="*/ 1083 h 291"/>
                            <a:gd name="T60" fmla="+- 0 1153 1136"/>
                            <a:gd name="T61" fmla="*/ T60 w 268"/>
                            <a:gd name="T62" fmla="+- 0 1111 879"/>
                            <a:gd name="T63" fmla="*/ 1111 h 291"/>
                            <a:gd name="T64" fmla="+- 0 1196 1136"/>
                            <a:gd name="T65" fmla="*/ T64 w 268"/>
                            <a:gd name="T66" fmla="+- 0 1097 879"/>
                            <a:gd name="T67" fmla="*/ 1097 h 291"/>
                            <a:gd name="T68" fmla="+- 0 1207 1136"/>
                            <a:gd name="T69" fmla="*/ T68 w 268"/>
                            <a:gd name="T70" fmla="+- 0 1107 879"/>
                            <a:gd name="T71" fmla="*/ 1107 h 291"/>
                            <a:gd name="T72" fmla="+- 0 1218 1136"/>
                            <a:gd name="T73" fmla="*/ T72 w 268"/>
                            <a:gd name="T74" fmla="+- 0 1114 879"/>
                            <a:gd name="T75" fmla="*/ 1114 h 291"/>
                            <a:gd name="T76" fmla="+- 0 1231 1136"/>
                            <a:gd name="T77" fmla="*/ T76 w 268"/>
                            <a:gd name="T78" fmla="+- 0 1120 879"/>
                            <a:gd name="T79" fmla="*/ 1120 h 291"/>
                            <a:gd name="T80" fmla="+- 0 1244 1136"/>
                            <a:gd name="T81" fmla="*/ T80 w 268"/>
                            <a:gd name="T82" fmla="+- 0 1125 879"/>
                            <a:gd name="T83" fmla="*/ 1125 h 291"/>
                            <a:gd name="T84" fmla="+- 0 1254 1136"/>
                            <a:gd name="T85" fmla="*/ T84 w 268"/>
                            <a:gd name="T86" fmla="+- 0 1169 879"/>
                            <a:gd name="T87" fmla="*/ 1169 h 291"/>
                            <a:gd name="T88" fmla="+- 0 1286 1136"/>
                            <a:gd name="T89" fmla="*/ T88 w 268"/>
                            <a:gd name="T90" fmla="+- 0 1169 879"/>
                            <a:gd name="T91" fmla="*/ 1169 h 291"/>
                            <a:gd name="T92" fmla="+- 0 1297 1136"/>
                            <a:gd name="T93" fmla="*/ T92 w 268"/>
                            <a:gd name="T94" fmla="+- 0 1125 879"/>
                            <a:gd name="T95" fmla="*/ 1125 h 291"/>
                            <a:gd name="T96" fmla="+- 0 1310 1136"/>
                            <a:gd name="T97" fmla="*/ T96 w 268"/>
                            <a:gd name="T98" fmla="+- 0 1120 879"/>
                            <a:gd name="T99" fmla="*/ 1120 h 291"/>
                            <a:gd name="T100" fmla="+- 0 1322 1136"/>
                            <a:gd name="T101" fmla="*/ T100 w 268"/>
                            <a:gd name="T102" fmla="+- 0 1114 879"/>
                            <a:gd name="T103" fmla="*/ 1114 h 291"/>
                            <a:gd name="T104" fmla="+- 0 1334 1136"/>
                            <a:gd name="T105" fmla="*/ T104 w 268"/>
                            <a:gd name="T106" fmla="+- 0 1107 879"/>
                            <a:gd name="T107" fmla="*/ 1107 h 291"/>
                            <a:gd name="T108" fmla="+- 0 1344 1136"/>
                            <a:gd name="T109" fmla="*/ T108 w 268"/>
                            <a:gd name="T110" fmla="+- 0 1097 879"/>
                            <a:gd name="T111" fmla="*/ 1097 h 291"/>
                            <a:gd name="T112" fmla="+- 0 1388 1136"/>
                            <a:gd name="T113" fmla="*/ T112 w 268"/>
                            <a:gd name="T114" fmla="+- 0 1111 879"/>
                            <a:gd name="T115" fmla="*/ 1111 h 291"/>
                            <a:gd name="T116" fmla="+- 0 1404 1136"/>
                            <a:gd name="T117" fmla="*/ T116 w 268"/>
                            <a:gd name="T118" fmla="+- 0 1083 879"/>
                            <a:gd name="T119" fmla="*/ 1083 h 291"/>
                            <a:gd name="T120" fmla="+- 0 1371 1136"/>
                            <a:gd name="T121" fmla="*/ T120 w 268"/>
                            <a:gd name="T122" fmla="+- 0 1051 879"/>
                            <a:gd name="T123" fmla="*/ 1051 h 291"/>
                            <a:gd name="T124" fmla="+- 0 1373 1136"/>
                            <a:gd name="T125" fmla="*/ T124 w 268"/>
                            <a:gd name="T126" fmla="+- 0 1038 879"/>
                            <a:gd name="T127" fmla="*/ 1038 h 291"/>
                            <a:gd name="T128" fmla="+- 0 1374 1136"/>
                            <a:gd name="T129" fmla="*/ T128 w 268"/>
                            <a:gd name="T130" fmla="+- 0 1024 879"/>
                            <a:gd name="T131" fmla="*/ 1024 h 291"/>
                            <a:gd name="T132" fmla="+- 0 1373 1136"/>
                            <a:gd name="T133" fmla="*/ T132 w 268"/>
                            <a:gd name="T134" fmla="+- 0 1010 879"/>
                            <a:gd name="T135" fmla="*/ 1010 h 291"/>
                            <a:gd name="T136" fmla="+- 0 1371 1136"/>
                            <a:gd name="T137" fmla="*/ T136 w 268"/>
                            <a:gd name="T138" fmla="+- 0 997 879"/>
                            <a:gd name="T139" fmla="*/ 997 h 291"/>
                            <a:gd name="T140" fmla="+- 0 1404 1136"/>
                            <a:gd name="T141" fmla="*/ T140 w 268"/>
                            <a:gd name="T142" fmla="+- 0 965 879"/>
                            <a:gd name="T143" fmla="*/ 965 h 291"/>
                            <a:gd name="T144" fmla="+- 0 1388 1136"/>
                            <a:gd name="T145" fmla="*/ T144 w 268"/>
                            <a:gd name="T146" fmla="+- 0 938 879"/>
                            <a:gd name="T147" fmla="*/ 938 h 291"/>
                            <a:gd name="T148" fmla="+- 0 1344 1136"/>
                            <a:gd name="T149" fmla="*/ T148 w 268"/>
                            <a:gd name="T150" fmla="+- 0 951 879"/>
                            <a:gd name="T151" fmla="*/ 951 h 291"/>
                            <a:gd name="T152" fmla="+- 0 1334 1136"/>
                            <a:gd name="T153" fmla="*/ T152 w 268"/>
                            <a:gd name="T154" fmla="+- 0 942 879"/>
                            <a:gd name="T155" fmla="*/ 942 h 291"/>
                            <a:gd name="T156" fmla="+- 0 1322 1136"/>
                            <a:gd name="T157" fmla="*/ T156 w 268"/>
                            <a:gd name="T158" fmla="+- 0 934 879"/>
                            <a:gd name="T159" fmla="*/ 934 h 291"/>
                            <a:gd name="T160" fmla="+- 0 1310 1136"/>
                            <a:gd name="T161" fmla="*/ T160 w 268"/>
                            <a:gd name="T162" fmla="+- 0 928 879"/>
                            <a:gd name="T163" fmla="*/ 928 h 291"/>
                            <a:gd name="T164" fmla="+- 0 1297 1136"/>
                            <a:gd name="T165" fmla="*/ T164 w 268"/>
                            <a:gd name="T166" fmla="+- 0 924 879"/>
                            <a:gd name="T167" fmla="*/ 924 h 291"/>
                            <a:gd name="T168" fmla="+- 0 1286 1136"/>
                            <a:gd name="T169" fmla="*/ T168 w 268"/>
                            <a:gd name="T170" fmla="+- 0 879 879"/>
                            <a:gd name="T171" fmla="*/ 879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68" h="291">
                              <a:moveTo>
                                <a:pt x="150" y="0"/>
                              </a:moveTo>
                              <a:lnTo>
                                <a:pt x="118" y="0"/>
                              </a:lnTo>
                              <a:lnTo>
                                <a:pt x="108" y="45"/>
                              </a:lnTo>
                              <a:lnTo>
                                <a:pt x="95" y="49"/>
                              </a:lnTo>
                              <a:lnTo>
                                <a:pt x="82" y="55"/>
                              </a:lnTo>
                              <a:lnTo>
                                <a:pt x="71" y="63"/>
                              </a:lnTo>
                              <a:lnTo>
                                <a:pt x="60" y="72"/>
                              </a:lnTo>
                              <a:lnTo>
                                <a:pt x="17" y="59"/>
                              </a:lnTo>
                              <a:lnTo>
                                <a:pt x="0" y="86"/>
                              </a:lnTo>
                              <a:lnTo>
                                <a:pt x="34" y="118"/>
                              </a:lnTo>
                              <a:lnTo>
                                <a:pt x="31" y="131"/>
                              </a:lnTo>
                              <a:lnTo>
                                <a:pt x="30" y="145"/>
                              </a:lnTo>
                              <a:lnTo>
                                <a:pt x="31" y="159"/>
                              </a:lnTo>
                              <a:lnTo>
                                <a:pt x="34" y="172"/>
                              </a:lnTo>
                              <a:lnTo>
                                <a:pt x="0" y="204"/>
                              </a:lnTo>
                              <a:lnTo>
                                <a:pt x="17" y="232"/>
                              </a:lnTo>
                              <a:lnTo>
                                <a:pt x="60" y="218"/>
                              </a:lnTo>
                              <a:lnTo>
                                <a:pt x="71" y="228"/>
                              </a:lnTo>
                              <a:lnTo>
                                <a:pt x="82" y="235"/>
                              </a:lnTo>
                              <a:lnTo>
                                <a:pt x="95" y="241"/>
                              </a:lnTo>
                              <a:lnTo>
                                <a:pt x="108" y="246"/>
                              </a:lnTo>
                              <a:lnTo>
                                <a:pt x="118" y="290"/>
                              </a:lnTo>
                              <a:lnTo>
                                <a:pt x="150" y="290"/>
                              </a:lnTo>
                              <a:lnTo>
                                <a:pt x="161" y="246"/>
                              </a:lnTo>
                              <a:lnTo>
                                <a:pt x="174" y="241"/>
                              </a:lnTo>
                              <a:lnTo>
                                <a:pt x="186" y="235"/>
                              </a:lnTo>
                              <a:lnTo>
                                <a:pt x="198" y="228"/>
                              </a:lnTo>
                              <a:lnTo>
                                <a:pt x="208" y="218"/>
                              </a:lnTo>
                              <a:lnTo>
                                <a:pt x="252" y="232"/>
                              </a:lnTo>
                              <a:lnTo>
                                <a:pt x="268" y="204"/>
                              </a:lnTo>
                              <a:lnTo>
                                <a:pt x="235" y="172"/>
                              </a:lnTo>
                              <a:lnTo>
                                <a:pt x="237" y="159"/>
                              </a:lnTo>
                              <a:lnTo>
                                <a:pt x="238" y="145"/>
                              </a:lnTo>
                              <a:lnTo>
                                <a:pt x="237" y="131"/>
                              </a:lnTo>
                              <a:lnTo>
                                <a:pt x="235" y="118"/>
                              </a:lnTo>
                              <a:lnTo>
                                <a:pt x="268" y="86"/>
                              </a:lnTo>
                              <a:lnTo>
                                <a:pt x="252" y="59"/>
                              </a:lnTo>
                              <a:lnTo>
                                <a:pt x="208" y="72"/>
                              </a:lnTo>
                              <a:lnTo>
                                <a:pt x="198" y="63"/>
                              </a:lnTo>
                              <a:lnTo>
                                <a:pt x="186" y="55"/>
                              </a:lnTo>
                              <a:lnTo>
                                <a:pt x="174" y="49"/>
                              </a:lnTo>
                              <a:lnTo>
                                <a:pt x="161" y="45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9"/>
                      <wps:cNvSpPr>
                        <a:spLocks/>
                      </wps:cNvSpPr>
                      <wps:spPr bwMode="auto">
                        <a:xfrm>
                          <a:off x="1136" y="879"/>
                          <a:ext cx="268" cy="291"/>
                        </a:xfrm>
                        <a:custGeom>
                          <a:avLst/>
                          <a:gdLst>
                            <a:gd name="T0" fmla="+- 0 1344 1136"/>
                            <a:gd name="T1" fmla="*/ T0 w 268"/>
                            <a:gd name="T2" fmla="+- 0 951 879"/>
                            <a:gd name="T3" fmla="*/ 951 h 291"/>
                            <a:gd name="T4" fmla="+- 0 1388 1136"/>
                            <a:gd name="T5" fmla="*/ T4 w 268"/>
                            <a:gd name="T6" fmla="+- 0 938 879"/>
                            <a:gd name="T7" fmla="*/ 938 h 291"/>
                            <a:gd name="T8" fmla="+- 0 1404 1136"/>
                            <a:gd name="T9" fmla="*/ T8 w 268"/>
                            <a:gd name="T10" fmla="+- 0 965 879"/>
                            <a:gd name="T11" fmla="*/ 965 h 291"/>
                            <a:gd name="T12" fmla="+- 0 1371 1136"/>
                            <a:gd name="T13" fmla="*/ T12 w 268"/>
                            <a:gd name="T14" fmla="+- 0 997 879"/>
                            <a:gd name="T15" fmla="*/ 997 h 291"/>
                            <a:gd name="T16" fmla="+- 0 1373 1136"/>
                            <a:gd name="T17" fmla="*/ T16 w 268"/>
                            <a:gd name="T18" fmla="+- 0 1010 879"/>
                            <a:gd name="T19" fmla="*/ 1010 h 291"/>
                            <a:gd name="T20" fmla="+- 0 1374 1136"/>
                            <a:gd name="T21" fmla="*/ T20 w 268"/>
                            <a:gd name="T22" fmla="+- 0 1024 879"/>
                            <a:gd name="T23" fmla="*/ 1024 h 291"/>
                            <a:gd name="T24" fmla="+- 0 1373 1136"/>
                            <a:gd name="T25" fmla="*/ T24 w 268"/>
                            <a:gd name="T26" fmla="+- 0 1038 879"/>
                            <a:gd name="T27" fmla="*/ 1038 h 291"/>
                            <a:gd name="T28" fmla="+- 0 1371 1136"/>
                            <a:gd name="T29" fmla="*/ T28 w 268"/>
                            <a:gd name="T30" fmla="+- 0 1051 879"/>
                            <a:gd name="T31" fmla="*/ 1051 h 291"/>
                            <a:gd name="T32" fmla="+- 0 1404 1136"/>
                            <a:gd name="T33" fmla="*/ T32 w 268"/>
                            <a:gd name="T34" fmla="+- 0 1083 879"/>
                            <a:gd name="T35" fmla="*/ 1083 h 291"/>
                            <a:gd name="T36" fmla="+- 0 1388 1136"/>
                            <a:gd name="T37" fmla="*/ T36 w 268"/>
                            <a:gd name="T38" fmla="+- 0 1111 879"/>
                            <a:gd name="T39" fmla="*/ 1111 h 291"/>
                            <a:gd name="T40" fmla="+- 0 1344 1136"/>
                            <a:gd name="T41" fmla="*/ T40 w 268"/>
                            <a:gd name="T42" fmla="+- 0 1097 879"/>
                            <a:gd name="T43" fmla="*/ 1097 h 291"/>
                            <a:gd name="T44" fmla="+- 0 1334 1136"/>
                            <a:gd name="T45" fmla="*/ T44 w 268"/>
                            <a:gd name="T46" fmla="+- 0 1107 879"/>
                            <a:gd name="T47" fmla="*/ 1107 h 291"/>
                            <a:gd name="T48" fmla="+- 0 1322 1136"/>
                            <a:gd name="T49" fmla="*/ T48 w 268"/>
                            <a:gd name="T50" fmla="+- 0 1114 879"/>
                            <a:gd name="T51" fmla="*/ 1114 h 291"/>
                            <a:gd name="T52" fmla="+- 0 1310 1136"/>
                            <a:gd name="T53" fmla="*/ T52 w 268"/>
                            <a:gd name="T54" fmla="+- 0 1120 879"/>
                            <a:gd name="T55" fmla="*/ 1120 h 291"/>
                            <a:gd name="T56" fmla="+- 0 1297 1136"/>
                            <a:gd name="T57" fmla="*/ T56 w 268"/>
                            <a:gd name="T58" fmla="+- 0 1125 879"/>
                            <a:gd name="T59" fmla="*/ 1125 h 291"/>
                            <a:gd name="T60" fmla="+- 0 1286 1136"/>
                            <a:gd name="T61" fmla="*/ T60 w 268"/>
                            <a:gd name="T62" fmla="+- 0 1169 879"/>
                            <a:gd name="T63" fmla="*/ 1169 h 291"/>
                            <a:gd name="T64" fmla="+- 0 1254 1136"/>
                            <a:gd name="T65" fmla="*/ T64 w 268"/>
                            <a:gd name="T66" fmla="+- 0 1169 879"/>
                            <a:gd name="T67" fmla="*/ 1169 h 291"/>
                            <a:gd name="T68" fmla="+- 0 1244 1136"/>
                            <a:gd name="T69" fmla="*/ T68 w 268"/>
                            <a:gd name="T70" fmla="+- 0 1125 879"/>
                            <a:gd name="T71" fmla="*/ 1125 h 291"/>
                            <a:gd name="T72" fmla="+- 0 1231 1136"/>
                            <a:gd name="T73" fmla="*/ T72 w 268"/>
                            <a:gd name="T74" fmla="+- 0 1120 879"/>
                            <a:gd name="T75" fmla="*/ 1120 h 291"/>
                            <a:gd name="T76" fmla="+- 0 1218 1136"/>
                            <a:gd name="T77" fmla="*/ T76 w 268"/>
                            <a:gd name="T78" fmla="+- 0 1114 879"/>
                            <a:gd name="T79" fmla="*/ 1114 h 291"/>
                            <a:gd name="T80" fmla="+- 0 1207 1136"/>
                            <a:gd name="T81" fmla="*/ T80 w 268"/>
                            <a:gd name="T82" fmla="+- 0 1107 879"/>
                            <a:gd name="T83" fmla="*/ 1107 h 291"/>
                            <a:gd name="T84" fmla="+- 0 1196 1136"/>
                            <a:gd name="T85" fmla="*/ T84 w 268"/>
                            <a:gd name="T86" fmla="+- 0 1097 879"/>
                            <a:gd name="T87" fmla="*/ 1097 h 291"/>
                            <a:gd name="T88" fmla="+- 0 1153 1136"/>
                            <a:gd name="T89" fmla="*/ T88 w 268"/>
                            <a:gd name="T90" fmla="+- 0 1111 879"/>
                            <a:gd name="T91" fmla="*/ 1111 h 291"/>
                            <a:gd name="T92" fmla="+- 0 1136 1136"/>
                            <a:gd name="T93" fmla="*/ T92 w 268"/>
                            <a:gd name="T94" fmla="+- 0 1083 879"/>
                            <a:gd name="T95" fmla="*/ 1083 h 291"/>
                            <a:gd name="T96" fmla="+- 0 1170 1136"/>
                            <a:gd name="T97" fmla="*/ T96 w 268"/>
                            <a:gd name="T98" fmla="+- 0 1051 879"/>
                            <a:gd name="T99" fmla="*/ 1051 h 291"/>
                            <a:gd name="T100" fmla="+- 0 1167 1136"/>
                            <a:gd name="T101" fmla="*/ T100 w 268"/>
                            <a:gd name="T102" fmla="+- 0 1038 879"/>
                            <a:gd name="T103" fmla="*/ 1038 h 291"/>
                            <a:gd name="T104" fmla="+- 0 1166 1136"/>
                            <a:gd name="T105" fmla="*/ T104 w 268"/>
                            <a:gd name="T106" fmla="+- 0 1024 879"/>
                            <a:gd name="T107" fmla="*/ 1024 h 291"/>
                            <a:gd name="T108" fmla="+- 0 1167 1136"/>
                            <a:gd name="T109" fmla="*/ T108 w 268"/>
                            <a:gd name="T110" fmla="+- 0 1010 879"/>
                            <a:gd name="T111" fmla="*/ 1010 h 291"/>
                            <a:gd name="T112" fmla="+- 0 1170 1136"/>
                            <a:gd name="T113" fmla="*/ T112 w 268"/>
                            <a:gd name="T114" fmla="+- 0 997 879"/>
                            <a:gd name="T115" fmla="*/ 997 h 291"/>
                            <a:gd name="T116" fmla="+- 0 1136 1136"/>
                            <a:gd name="T117" fmla="*/ T116 w 268"/>
                            <a:gd name="T118" fmla="+- 0 965 879"/>
                            <a:gd name="T119" fmla="*/ 965 h 291"/>
                            <a:gd name="T120" fmla="+- 0 1153 1136"/>
                            <a:gd name="T121" fmla="*/ T120 w 268"/>
                            <a:gd name="T122" fmla="+- 0 938 879"/>
                            <a:gd name="T123" fmla="*/ 938 h 291"/>
                            <a:gd name="T124" fmla="+- 0 1196 1136"/>
                            <a:gd name="T125" fmla="*/ T124 w 268"/>
                            <a:gd name="T126" fmla="+- 0 951 879"/>
                            <a:gd name="T127" fmla="*/ 951 h 291"/>
                            <a:gd name="T128" fmla="+- 0 1207 1136"/>
                            <a:gd name="T129" fmla="*/ T128 w 268"/>
                            <a:gd name="T130" fmla="+- 0 942 879"/>
                            <a:gd name="T131" fmla="*/ 942 h 291"/>
                            <a:gd name="T132" fmla="+- 0 1218 1136"/>
                            <a:gd name="T133" fmla="*/ T132 w 268"/>
                            <a:gd name="T134" fmla="+- 0 934 879"/>
                            <a:gd name="T135" fmla="*/ 934 h 291"/>
                            <a:gd name="T136" fmla="+- 0 1231 1136"/>
                            <a:gd name="T137" fmla="*/ T136 w 268"/>
                            <a:gd name="T138" fmla="+- 0 928 879"/>
                            <a:gd name="T139" fmla="*/ 928 h 291"/>
                            <a:gd name="T140" fmla="+- 0 1244 1136"/>
                            <a:gd name="T141" fmla="*/ T140 w 268"/>
                            <a:gd name="T142" fmla="+- 0 924 879"/>
                            <a:gd name="T143" fmla="*/ 924 h 291"/>
                            <a:gd name="T144" fmla="+- 0 1254 1136"/>
                            <a:gd name="T145" fmla="*/ T144 w 268"/>
                            <a:gd name="T146" fmla="+- 0 879 879"/>
                            <a:gd name="T147" fmla="*/ 879 h 291"/>
                            <a:gd name="T148" fmla="+- 0 1286 1136"/>
                            <a:gd name="T149" fmla="*/ T148 w 268"/>
                            <a:gd name="T150" fmla="+- 0 879 879"/>
                            <a:gd name="T151" fmla="*/ 879 h 291"/>
                            <a:gd name="T152" fmla="+- 0 1297 1136"/>
                            <a:gd name="T153" fmla="*/ T152 w 268"/>
                            <a:gd name="T154" fmla="+- 0 924 879"/>
                            <a:gd name="T155" fmla="*/ 924 h 291"/>
                            <a:gd name="T156" fmla="+- 0 1310 1136"/>
                            <a:gd name="T157" fmla="*/ T156 w 268"/>
                            <a:gd name="T158" fmla="+- 0 928 879"/>
                            <a:gd name="T159" fmla="*/ 928 h 291"/>
                            <a:gd name="T160" fmla="+- 0 1322 1136"/>
                            <a:gd name="T161" fmla="*/ T160 w 268"/>
                            <a:gd name="T162" fmla="+- 0 934 879"/>
                            <a:gd name="T163" fmla="*/ 934 h 291"/>
                            <a:gd name="T164" fmla="+- 0 1334 1136"/>
                            <a:gd name="T165" fmla="*/ T164 w 268"/>
                            <a:gd name="T166" fmla="+- 0 942 879"/>
                            <a:gd name="T167" fmla="*/ 942 h 291"/>
                            <a:gd name="T168" fmla="+- 0 1344 1136"/>
                            <a:gd name="T169" fmla="*/ T168 w 268"/>
                            <a:gd name="T170" fmla="+- 0 951 879"/>
                            <a:gd name="T171" fmla="*/ 951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68" h="291">
                              <a:moveTo>
                                <a:pt x="208" y="72"/>
                              </a:moveTo>
                              <a:lnTo>
                                <a:pt x="252" y="59"/>
                              </a:lnTo>
                              <a:lnTo>
                                <a:pt x="268" y="86"/>
                              </a:lnTo>
                              <a:lnTo>
                                <a:pt x="235" y="118"/>
                              </a:lnTo>
                              <a:lnTo>
                                <a:pt x="237" y="131"/>
                              </a:lnTo>
                              <a:lnTo>
                                <a:pt x="238" y="145"/>
                              </a:lnTo>
                              <a:lnTo>
                                <a:pt x="237" y="159"/>
                              </a:lnTo>
                              <a:lnTo>
                                <a:pt x="235" y="172"/>
                              </a:lnTo>
                              <a:lnTo>
                                <a:pt x="268" y="204"/>
                              </a:lnTo>
                              <a:lnTo>
                                <a:pt x="252" y="232"/>
                              </a:lnTo>
                              <a:lnTo>
                                <a:pt x="208" y="218"/>
                              </a:lnTo>
                              <a:lnTo>
                                <a:pt x="198" y="228"/>
                              </a:lnTo>
                              <a:lnTo>
                                <a:pt x="186" y="235"/>
                              </a:lnTo>
                              <a:lnTo>
                                <a:pt x="174" y="241"/>
                              </a:lnTo>
                              <a:lnTo>
                                <a:pt x="161" y="246"/>
                              </a:lnTo>
                              <a:lnTo>
                                <a:pt x="150" y="290"/>
                              </a:lnTo>
                              <a:lnTo>
                                <a:pt x="118" y="290"/>
                              </a:lnTo>
                              <a:lnTo>
                                <a:pt x="108" y="246"/>
                              </a:lnTo>
                              <a:lnTo>
                                <a:pt x="95" y="241"/>
                              </a:lnTo>
                              <a:lnTo>
                                <a:pt x="82" y="235"/>
                              </a:lnTo>
                              <a:lnTo>
                                <a:pt x="71" y="228"/>
                              </a:lnTo>
                              <a:lnTo>
                                <a:pt x="60" y="218"/>
                              </a:lnTo>
                              <a:lnTo>
                                <a:pt x="17" y="232"/>
                              </a:lnTo>
                              <a:lnTo>
                                <a:pt x="0" y="204"/>
                              </a:lnTo>
                              <a:lnTo>
                                <a:pt x="34" y="172"/>
                              </a:lnTo>
                              <a:lnTo>
                                <a:pt x="31" y="159"/>
                              </a:lnTo>
                              <a:lnTo>
                                <a:pt x="30" y="145"/>
                              </a:lnTo>
                              <a:lnTo>
                                <a:pt x="31" y="131"/>
                              </a:lnTo>
                              <a:lnTo>
                                <a:pt x="34" y="118"/>
                              </a:lnTo>
                              <a:lnTo>
                                <a:pt x="0" y="86"/>
                              </a:lnTo>
                              <a:lnTo>
                                <a:pt x="17" y="59"/>
                              </a:lnTo>
                              <a:lnTo>
                                <a:pt x="60" y="72"/>
                              </a:lnTo>
                              <a:lnTo>
                                <a:pt x="71" y="63"/>
                              </a:lnTo>
                              <a:lnTo>
                                <a:pt x="82" y="55"/>
                              </a:lnTo>
                              <a:lnTo>
                                <a:pt x="95" y="49"/>
                              </a:lnTo>
                              <a:lnTo>
                                <a:pt x="108" y="45"/>
                              </a:lnTo>
                              <a:lnTo>
                                <a:pt x="118" y="0"/>
                              </a:lnTo>
                              <a:lnTo>
                                <a:pt x="150" y="0"/>
                              </a:lnTo>
                              <a:lnTo>
                                <a:pt x="161" y="45"/>
                              </a:lnTo>
                              <a:lnTo>
                                <a:pt x="174" y="49"/>
                              </a:lnTo>
                              <a:lnTo>
                                <a:pt x="186" y="55"/>
                              </a:lnTo>
                              <a:lnTo>
                                <a:pt x="198" y="63"/>
                              </a:lnTo>
                              <a:lnTo>
                                <a:pt x="208" y="72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2" y="953"/>
                          <a:ext cx="182" cy="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" name="Freeform 7"/>
                      <wps:cNvSpPr>
                        <a:spLocks/>
                      </wps:cNvSpPr>
                      <wps:spPr bwMode="auto">
                        <a:xfrm>
                          <a:off x="1070" y="864"/>
                          <a:ext cx="132" cy="195"/>
                        </a:xfrm>
                        <a:custGeom>
                          <a:avLst/>
                          <a:gdLst>
                            <a:gd name="T0" fmla="+- 0 1192 1070"/>
                            <a:gd name="T1" fmla="*/ T0 w 132"/>
                            <a:gd name="T2" fmla="+- 0 865 865"/>
                            <a:gd name="T3" fmla="*/ 865 h 195"/>
                            <a:gd name="T4" fmla="+- 0 1145 1070"/>
                            <a:gd name="T5" fmla="*/ T4 w 132"/>
                            <a:gd name="T6" fmla="+- 0 894 865"/>
                            <a:gd name="T7" fmla="*/ 894 h 195"/>
                            <a:gd name="T8" fmla="+- 0 1110 1070"/>
                            <a:gd name="T9" fmla="*/ T8 w 132"/>
                            <a:gd name="T10" fmla="+- 0 936 865"/>
                            <a:gd name="T11" fmla="*/ 936 h 195"/>
                            <a:gd name="T12" fmla="+- 0 1090 1070"/>
                            <a:gd name="T13" fmla="*/ T12 w 132"/>
                            <a:gd name="T14" fmla="+- 0 987 865"/>
                            <a:gd name="T15" fmla="*/ 987 h 195"/>
                            <a:gd name="T16" fmla="+- 0 1086 1070"/>
                            <a:gd name="T17" fmla="*/ T16 w 132"/>
                            <a:gd name="T18" fmla="+- 0 1042 865"/>
                            <a:gd name="T19" fmla="*/ 1042 h 195"/>
                            <a:gd name="T20" fmla="+- 0 1070 1070"/>
                            <a:gd name="T21" fmla="*/ T20 w 132"/>
                            <a:gd name="T22" fmla="+- 0 1046 865"/>
                            <a:gd name="T23" fmla="*/ 1046 h 195"/>
                            <a:gd name="T24" fmla="+- 0 1101 1070"/>
                            <a:gd name="T25" fmla="*/ T24 w 132"/>
                            <a:gd name="T26" fmla="+- 0 1059 865"/>
                            <a:gd name="T27" fmla="*/ 1059 h 195"/>
                            <a:gd name="T28" fmla="+- 0 1126 1070"/>
                            <a:gd name="T29" fmla="*/ T28 w 132"/>
                            <a:gd name="T30" fmla="+- 0 1033 865"/>
                            <a:gd name="T31" fmla="*/ 1033 h 195"/>
                            <a:gd name="T32" fmla="+- 0 1110 1070"/>
                            <a:gd name="T33" fmla="*/ T32 w 132"/>
                            <a:gd name="T34" fmla="+- 0 1037 865"/>
                            <a:gd name="T35" fmla="*/ 1037 h 195"/>
                            <a:gd name="T36" fmla="+- 0 1114 1070"/>
                            <a:gd name="T37" fmla="*/ T36 w 132"/>
                            <a:gd name="T38" fmla="+- 0 990 865"/>
                            <a:gd name="T39" fmla="*/ 990 h 195"/>
                            <a:gd name="T40" fmla="+- 0 1132 1070"/>
                            <a:gd name="T41" fmla="*/ T40 w 132"/>
                            <a:gd name="T42" fmla="+- 0 947 865"/>
                            <a:gd name="T43" fmla="*/ 947 h 195"/>
                            <a:gd name="T44" fmla="+- 0 1161 1070"/>
                            <a:gd name="T45" fmla="*/ T44 w 132"/>
                            <a:gd name="T46" fmla="+- 0 912 865"/>
                            <a:gd name="T47" fmla="*/ 912 h 195"/>
                            <a:gd name="T48" fmla="+- 0 1201 1070"/>
                            <a:gd name="T49" fmla="*/ T48 w 132"/>
                            <a:gd name="T50" fmla="+- 0 887 865"/>
                            <a:gd name="T51" fmla="*/ 887 h 195"/>
                            <a:gd name="T52" fmla="+- 0 1192 1070"/>
                            <a:gd name="T53" fmla="*/ T52 w 132"/>
                            <a:gd name="T54" fmla="+- 0 865 865"/>
                            <a:gd name="T55" fmla="*/ 865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2" h="195">
                              <a:moveTo>
                                <a:pt x="122" y="0"/>
                              </a:moveTo>
                              <a:lnTo>
                                <a:pt x="75" y="29"/>
                              </a:lnTo>
                              <a:lnTo>
                                <a:pt x="40" y="71"/>
                              </a:lnTo>
                              <a:lnTo>
                                <a:pt x="20" y="122"/>
                              </a:lnTo>
                              <a:lnTo>
                                <a:pt x="16" y="177"/>
                              </a:lnTo>
                              <a:lnTo>
                                <a:pt x="0" y="181"/>
                              </a:lnTo>
                              <a:lnTo>
                                <a:pt x="31" y="194"/>
                              </a:lnTo>
                              <a:lnTo>
                                <a:pt x="56" y="168"/>
                              </a:lnTo>
                              <a:lnTo>
                                <a:pt x="40" y="172"/>
                              </a:lnTo>
                              <a:lnTo>
                                <a:pt x="44" y="125"/>
                              </a:lnTo>
                              <a:lnTo>
                                <a:pt x="62" y="82"/>
                              </a:lnTo>
                              <a:lnTo>
                                <a:pt x="91" y="47"/>
                              </a:lnTo>
                              <a:lnTo>
                                <a:pt x="131" y="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A3F705" id="Group 6" o:spid="_x0000_s1026" style="position:absolute;margin-left:53.5pt;margin-top:43.2pt;width:36.2pt;height:26.2pt;z-index:-251651072;mso-position-horizontal-relative:page;mso-position-vertical-relative:page" coordorigin="1070,864" coordsize="724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WtB3BkAAPOZAAAOAAAAZHJzL2Uyb0RvYy54bWzsXW1vIzly/h4g/0Hw&#10;xwReN1utlzZ29jBnzywO2EsWOeUHyLJsCSupFUkez16Q/56n+NIiS1XNHu/ikA1sYKZldzW7WMUi&#10;6+Uh9f2fvm43gy/Lw3Hd7D5cme+Kq8Fyt2ge17vnD1f/Oft8Pb0aHE/z3eN80+yWH65+XR6v/vTD&#10;P//T96/722XZrJrN4/IwQCO74+3r/sPV6nTa397cHBer5XZ+/K7ZL3e4+dQctvMTfj083zwe5q9o&#10;fbu5KYtifPPaHB73h2axPB7x13t38+oH2/7T03Jx+venp+PyNNh8uAJvJ/v/wf7/QP/f/PD9/Pb5&#10;MN+v1gvPxvwNXGzn6x1e2jZ1Pz/NBy+H9UVT2/Xi0Bybp9N3i2Z70zw9rRdL2wf0xhSsNz8empe9&#10;7cvz7evzvhUTRMvk9OZmF//25efDYP344WpYXw128y10ZF87GJNsXvfPtyD58bD/2/7ng+sgPv7U&#10;LH454vYNv0+/PzviwcPrX5tHNDd/OTVWNl+fDltqAr0efLUq+LVVwfLrabDAH6tRPamgqAVuDYcl&#10;fbYqWqygR3rKFBPcxt3puAq3PvmHJ2XlnhzhA7E3v3XvtHx6vqhTGGvHsziPv02cf1vN90urpSPJ&#10;youTOuHE+fmwXNIAHhjjRGrJgjyPsTCjO8TkETLPitEMx8YKpJ4MnUBaWRYjL8i6TsQxv128HE8/&#10;LhurjvmXn44nK+TnR3yySn70vM/Qi6ftBibxr9eDYmDGUzOwL/T0gQwcOLJ/uRnMisHroMK7GU0Z&#10;aFxThTED6JpTDQMVWjJEsxoMHfswrpYt6Dllayyyhf6f2apktsaBxrM1nkpsTQKVZQs0IluY7GK2&#10;JsVIZAuWdmZrKrNlmOSLeiTxhTF1bssQkciYYcKfmFrkzMTin5lS4Y2J35Qyb7H4DRHJvDENTMay&#10;Mk2sg5kZK7wxHZiRqE8T68AQkchbybQwKSei3MpYDbNSswCmBTMVeStjJRgiknljWpiUsm2WsRpm&#10;pWIGJdNCidYE8yxjJRgiknljWphUitxiNcxKxRaGTAvleCjxNoyVYIhI5G3ItDCuS1Gnw1gNs6Fi&#10;C0OmhXIi6nQYK8EQkcwb08J4LNvpMFbDbKjYwpBpYViUotxiJRgiEnmjFS2e3caVPN6qWA2zSrGF&#10;imlhCKMRxlsVK8EQkcwb08LYyOOtitUwqxRbqJgWhhNRblWsBENEMm9MC6MpFlJatNn6WMVqmFWK&#10;LYyYFobDWpLbKFaCISKRtxHTwkix01GshtlIsYUR04LGW6yEDt6YFkZGltsoVsNspNjCiGlB0eko&#10;VoKu0zHTQjWV1yxyzc5L/VixhTHTgmIL41gJui3AL07sFC61ON7GsRpmY8UWxkwLyhwyjpWgzyFj&#10;poUKU5dkC+NYDTO4W6JHSZFAPCMpc+8kVoI+9064FhQ7hZsd6RRWL/PGtKCsWZNYCfqaNWFaqApZ&#10;bpNYDbOJYgsTpgVlrZ/EStDX+inTQlXI68I0VsMMwhXlNmVaUHykaawE3UeaMi1g2hXH2zRWw2yq&#10;2MKUaUHxLaexEnTfcsq0UBWynU5jNczgDYpyq5kWFJ+8jpWg++Q100JVyj5SHathBkdK5o1pQYll&#10;6lgJeixTMy1UlcJbrIZZrdhCzbRQyPEfQtCz0RsiEtdTUzA1VJVsqAhtowZneE4WnSmYJpSw2RSx&#10;JvTA2RRMF1U9FC3CUPLgvHThOY1Bpo6iFB0S5G2i9tAtxSMxBVMIcjkKg7FKIEHFMMxFJG1ED92w&#10;UBpUsop5LK35TIYF02o0bVKVwAuWPDpMJJEAiUhhj+ljNJVdYcPiaTWgNkwhhZGj/TSkJiqZQR5T&#10;j+HUSz6ASYNqo0XVWJmCYHwKpxTDQ5PG1QWoFAZTfZhxJU/MmGLDiyntZbTQGst6oPMMDieihtPg&#10;ugBVyyBSmW12br4KCbvF153P2OHTYE4598KmWvfNkZKlM0wySJXObGIQTYCK0nsKMXpDxBOfK+wm&#10;hvERsctpZpsmU7DkNiuYJ8dcYclD3rKbFxooRA4FI6bKtk5qs+T9elr6riK90Kd1ShtQ64j4e5H7&#10;riL93oecgmtqHXFxL3LfVYSqvch9VxE99iGnqJCYGfXrKgVqlrxfV31ae4awpw8zFM5Q64hEepH7&#10;riI46ENOTj+1Dn+9F7nvKlzoPuTkGlPr8Gp7kfuuwtHsRe67Ct+vDzn5dMQM3LFe5L6rbY2h21at&#10;40PNk8fSp33riLgH+nUXnqPrAK3ovd7Qzk5YYvs94PtssOb1eiDMULQG9XvAqxjhavyAm9v8nH9A&#10;dZPXNQ9XA9Q1H+iZ+e1+fqKlInwcvKK+Rm7diqp9tV0ots2X5ayxFCdaMUqKSiDt1ujOBJtdTIgc&#10;hSVEJtJ1KNwO171tb0i5NLSH9EsnmZ+T61C3C62Eq2+N0qhojZzJzuYqLOFEB7l30lH+i+jayTq8&#10;L1z9eyl7RHTtxBjuh6unozChB53VAtEhPu3kj7IvRIcopQ9dCVeym87JpWzXssB/uPp+UH4L7y3b&#10;dSPcD9cgF6cPJDe630uRM7WHWLaTP1/bHcLn7KSjVD/aGyKa6aQLg9TYajasJ/Afrr4fFHRQe2X3&#10;e0sKUYkOmfWu95aUEyE6jP5uOv/ediYPfIWr468cOfkNM+OgHHq6jD5K8tWJPyyanfxRVGnpuvth&#10;vH5z7Zmg3wx/hnLh9N5Mf5H4cXQZ+VlPvYc+bAxIdBn9UtKAyDLDhbJKRJYZfZQDJLLcYPa6zdiG&#10;V23O1KhAgJfmLJcKJkSWmQiomkNkmXmFSkhElpum/Cya0b5rLDeHOqnlZu7KaTRHRhUOdCC3XnjX&#10;Nbf8eGvIrWbeO8ysjX7Kziy0YUh2r582N4B+5syUSqkga/3/MGuFq5u9DAYPkcGouyYbg7dZsu45&#10;3VBamlrrXtrDlGTxQ+rEHybCDBUF8PlXllSsJLLuDpRUY8qLA9gnS5YR7oXDFmS/2DTHpZM3+YE2&#10;Lm4dQvIjIwjQrvm83mxATAskuYmmLlBopN+PzWb9SHftL4fnh7vNYfBlTnA6++NVmpDtD8fT/fy4&#10;cnT2FpHNb4Fn2z3aT6vl/PGT/3yarzfus9UTEQLC5B1XAjNZIN1/10X9afppWl1X5fjTdVXc319/&#10;/HxXXY8/m8nofnh/d3dv/od4NtXtav34uNwR2wHUZ6p+KC8PL3RwvBbWl3TvGEvhs/25lMJNyoYV&#10;P/oSrrZ3gKU5kJfDpD00j78C8HVoHEoRqEp8WDWHv18NXoFQ/HB1/K+X+WF5Ndj8ZQfMWm0qmk9P&#10;9pdqNCFf5xDfeYjvzHcLNPXh6nSFPBF9vDs5GOTL/rB+XuFNxup713wEXu9pTYgwy5/jyv8C2Nw/&#10;Cj+H9Ynj56yVkswAs/v98HPIPVpDm7pg3Q4+i0UsqVpJQMSyjZwDhDE2nm/Bz5VUJ6YXWiM449nQ&#10;2XOunUoB9G5Gg7k2KnaC20HL8bkhzEBtQ0SyGnjmO9Bz5QgZdoEpLP1tWzNK/wtMQXR5pjD9tw2p&#10;TEHWUUtIpspMYe5s25pRyl9gimX867KSRJXk+4lGlBXP9sPFEYXFkv1UCZM4w5we9bIG4klQYprp&#10;B43MWSp7OBtTmbNY/A43J3GWyr8eyjKLxU80Imc0E0W9ROYeJQhhgFFW5KxMm98XOGPp/RrlPkFm&#10;SXKfaGTOUvkjfyPbY5rZx9gQtcny+vXIiJzF8icambNU/qj2oC4nySzWgEPMCTJjiLl6KI4ziqJb&#10;+RONyBnHy4EpkTMBLydxlmqgHo8kmSVwOaKROWMWgPBS5izWgEPLSZylGqjrichZLH+iETnjWDkz&#10;li1AwMoJnHGsHHYKSKylWDkiknlLNWAM4W2FkSZg5STemA4KebKlEKAdaqj+KjMHhWHxzKHKLdaC&#10;w8oJvHGsXCGbQYqVIyJRbhwrp402ASsn8ca0UMiTB7z/WG7a7EH5oURuio0KWDmJN6aFYjqUxluK&#10;lSMiUW4cK6fNbAJWTuCNY+WQspF4o1jyPN6ISOaNaUFbDwSsnMQb00IhTyEpVo6IZN6YFrRVVMDK&#10;CbxxrBySDpLcUqwcEYm8cayc5nsIWDmJN64FIzofKVbOgEjmjWlB89gErJzEG9MCwRAE9yPFyhGR&#10;yBvHymleroCVE3i7wMphi4XAG8PK2X0YQlTAsXJaWCBg5STemBYMkOwSb8m6QESy3JgWtDhKwMoJ&#10;vF1g5WTeGFZO441j5UoYtLSeClg5iTduC7JOU6yc21sj6JRj5YaEoRbW+jpWg8PKSbwxLSi2kGLl&#10;VFu4wMoNCWQoMCdi5QT2LrByNEUIY45h5dSJ5AIrN0TAIzMYr9KobCvxAnCDYVVyQCBlEqaEcLx6&#10;abPwBVZuqATNtiTeLoceKydJkEXOeE5cJWydpG3PUolmC4Bp6Ijr8BDwVVGCLHy2WDmRQW4e8vKf&#10;guXArrL+w/lNGaygO5nBWCWAPRGcVGSQ2YjiOxFyIFKx6jzBegKdl+BEyT+kwTRZncwgC6cBrxAd&#10;KI6W0zxPJGo4g3LgKqLlJAmyqBrWKgavhIyIJai57QZFOk8XJKiomIBe7aAGnE/LLrHg2kYz0jST&#10;hNd6zIOdHOG9gUFFgmmEjecUFfM9aUq8SFWsc4cxyypOC03JTILKGEy3peE5jcFUJUqobWhLeqsQ&#10;NdY2PNhWbTiNtvGcwh6Lt5UchUnibTVJgSx96EVmDkwDbjynsZeqQ0nu2KrbWXqqefCQW11D0v1p&#10;xm5Qk+yXRd1KVowqrZFy1emFR93qGpyG3cbuURPZS9WhpBNNEnir+UTDA2/Vh0kjbzynKJftU9Py&#10;sEnsrSZiDY+9Nf/PpME3nlPYY+G3lsBOwm8ikt0DvlVNc51NGn8Dka2xx0xDTkYhqxSPPS0ZhdMO&#10;ApmzXC3qQNgSCC0Q3O5Xk8YeC8KxaIj+aRKEE1ErPRRI32HgGn6dPCBU695h4BfbADyKZ9aieLox&#10;uh59NWvRjt3k7zBwbURSiolG5DsM/GJjCu1/I9G8w8AJ7wIDE7fvhK0qDAbe8QBWIivWFonXbbvY&#10;fh8eCFDQ3AN+TJN3ThgRy0tXH8KWFfKX+z2AsMT2oed0FdCiszN6L9OHMGORl9eLpbB1xcDv6vVA&#10;2LxCoLZ+D4RO99y/Yn0OK6V0B4vTx2/YIUB+C+0QoGwiqfW8AWBvEf2G/Hu8OEDmzvcD8szTeWxu&#10;oAt3w9VTeeQ1VignpnA7XB2Zx11nEISUDwdnrVJDG+Hq2iLvClStYsLdcHVUHk6JQkcXX7SHkt4Y&#10;RkVoI1xdW05gwEh3NUVBO5oiSHMnmePetPYdXhWu7pWUo6DWMnKlFAWRZToQeMtIw72zzOCYvcxK&#10;pD26OuoVgMpSJ5nXZpmDYruhUWY2evhxVubApX7Ulhl8f8Cnl6g4dPU12FSWzk8r2fd67Gi2H2Ff&#10;RkYstP+ExklOymWQS0Zppd93kxsDdi6i92aGFKnVjuPMAC0pQdVjvJd0chLRZcynbS9jjS1/ObnQ&#10;3Iv3ZqaKIL6M1QZtZIQSlJuZEAOgOjO7Gj/0MlO1TTigpxkBB8Pg5vMt4OZvx+4SCpqWvhYW3Y1L&#10;Rgq8+HNZX38eTyfX1edqdF1Piul1Yeo/1+Oiqqv7zyku+af1bvnbccmE065H8BCJVb2TOkw7j8Zu&#10;kdTEcYAuh+s7hLk9dlY5AhRrDoMwWz/hD41gVtPDcQZMyR6mdQ4lMRwDd1S0ZJrDNVpZMa5v9EMw&#10;K8l0LBv5VDrmbkfksoVaGSLJFWo1JrhSUVtaBQLe25ktDSV5UYPVKoix5N3Zn1IOMxW9VrqJJa9X&#10;btJsLY5bUwpfsfj7IphtPUsqy8Xy14tel3VXuWqYll21qutF0bUUkQkJiFmvGPYtub4JxazVW3uW&#10;Wy+rrXKtMC22arXWi1KrXKymMKY1BFvRbjPm8b4HXmjVLDSts2pl1osqq4ySZEVWDSV5UWNVkBJp&#10;iVWrsPKTPwkAIdhCUmDVURK8wKqtAWl9VSuvsuqqhjFJqqs6xOSiuqpgdOBonoeIO/lTmN34yZ8K&#10;QCdFM6soyYvSqgJwSiurWmGV1VWhLnEOSeqqlki0hYu6qoIMS8uqWlWVn/ypIMOSoirAQQrggBdV&#10;tbJgWlPVSqqsomoPvRNsAcHUeYD4k/EERB2vqGo1wbSgqtVTWTkVsCKxIpiUUy2RqNOLcqqysSut&#10;pmrFVH7yp8ZbvDh38Ma8Iw35mpZStUoqK6RqOk0KqbpOESB71fs6r7LH641oZgxzYbwxNLNmC/zk&#10;TxVpHavBnfwpzG/85E9lDmFoZg1pfYFmVvZ5vRHNLCPUGZpZw0ZyNLOG7H8bmlnBRaYnf6rIfn7y&#10;p7Yj4o1oZnmtZ2hmDRHJ0cwE4pIAkW9DMytoyBTNrIIhOZpZ24HzNjSzAoRM0cxEJM69F2hmbevS&#10;m9HMGg6SnfypAr2QQ01mOW3fl3jypzCXXKCZla1fDM2s7v26QDPrEoyX6m9BM8PHEWZiOElBMu5L&#10;RxS3BAtIoHPrhDb+YC+B0OKB+qKZtWA63Q+s7RfC2hve6tlTTFc8+VNSMLLV8YhRsxCxOnQcJI+o&#10;tVlPPPdTYo8F1UrqJgUyq7tcL3DM2oLxVhyzku5KYcxqwusCxaztBjNpYN0bxazhIJPQWsdB8tBa&#10;c1Ms3qAN1We9McwaDjKJrnUcJI+utT1hSEGFIW8tV4uvkXEMdNbWNBxkEmDrOEgeYGvOsUkj7P4I&#10;ZjndxBDMIJKXNh5jazvDqFx2jqFmvRHMmJPFeTkJs4lIYS/VBYa87LJYnEg09rRA2xadHJ1VrsZe&#10;Emnr7PFIW4tmMR8m0tNibcOCbe14iyTY1s+34MG2ChFOo+3+CGbk9iAcqn/HuTiCHJzHim4aPN5W&#10;AdZpwN0fwawcdJGE3PrEwkNuFZ6extz9EczyaRcMwawdd3GBYNYyd29FMGuLWhJ4J4vaO4KZ7EDB&#10;+70jmDXJ0MoCuMA7gvkC200JM5IMTM5BjLqxj+8HWWtDjLIGJEgE/H0EaeN4on9HMHfMaOHkVdST&#10;w5GT3ePTxi9WrC2mKvPAO4K5Dwr7HcGMZddhYy9wcRqEuS/OridqL4AUcyDAAFJsDSBAe8PVd+Nb&#10;QYo5uGDgL4MXpFQMTZRZUGZfkGdP0GjAKeZAqAGomMP6BqRiFiTbF3TrgfFZEC+l1Uh+OVBwkEsG&#10;ZNwTs+zB8Tmp9MRT90Rn98R69wOO90ShU8YK4s1i2r8NIZ8xxsBbxrbdOzPw3n6bCrwGMsbq1ZnB&#10;9vbbONFvE4ZN40P+OWSvtwKO7E3nOA3/y6i8heZe2ROa7EHxOaCzx8RnRHux2ATWvwXC3AKR389n&#10;fj+fOXs+8369uMU/jzDHp4uTr5v9cvd1u3lqDtv56fhdc3i+8XLdbnDydTG+wVOnFzprGmS74+22&#10;Vxvb+eGXl/31otnioPH1w3qzPv1qmwNEnZjaffl5vfj54H7BGc447Hr9iJkCeU+Hk8ZteuvAbvmh&#10;J4jIPQLnbb34qVn8chzsmrsVvuts+fG4xzfgYKbH4+FPh0PzSmeL43xsFw+nrVC/UjYeNut9ON6c&#10;PvsO42zs1em0v725OS5Wy+0cQrqUWfP0tF4s75vFy3a5OznBHZYb9L3ZHVfr/REHct8utw9LdPLw&#10;l0e3n0462rycfiyKuvzz9d2ouMPR5pNP1x/ranI9KT5NAFKcmjtzF7YQvByXEMN8c79f/w57CNxJ&#10;7j7gvTiffH5LIrH7Cw6L/4CwbRL3eDosTwucKD+/fcIJ6/7vSOy1N6yYz5IloR/30PbD61+bx+WH&#10;qzmOGLfbFsJ52pAkffsQdoWgxIrFo0Yu3L6Ljn9f0B1aougs7iEACi48D8/SafM/LpvtgD5A0GDT&#10;th3O5QZjgYRYTubS5A/duzz+f5w+70439wfq/1E3rmzXp+VhsFlvsVOq/RKC+a32nQI9drGEEYpI&#10;mj7i3z/qmHuAMtgeEZsn+d33iBT+y0amqFiklkWlW7IsA/8utay3nnJv8EXAQH1Y1y6p+UQVnxnt&#10;EaGjrywz5wPsU4jFlI6HRumEEcWFMiJZDTzz8ds43KUaiUwlJUs6V0ZgKgVWTGsAby+ZiivHRCIy&#10;xUqV+HJakam4NmZPuReYYmf11ahVC1wl2BaiEdniyJailvliwBY6gEziLBV9jW+glTiLJU80Mmep&#10;7BFdoLgrja1Y/G6PiMQZk39B5bVLVbLD+Wx5TRhhHNECtkTehD0iAm8MzoJTJEWFsj0iIBLlxveI&#10;IF0t8xZrYQYIgKjRizP5RqjYX8qN7REBkcwb0wK+IFfmLTEDu0dEkNvFHpEhTqu+5I3SAm3xHzl7&#10;Oq1a0CkHsmgWKuwRkXhLLQGvFU0hQbFYIpk3ZguE3pVsIQWxWAyLxFuqhRomL4kt1gHRiJxxAAte&#10;J3KW4lfsDhGBM7ZDBJ6wxFmyQYRoZM6YBuBiypwldmDP3pM4SzVQA9knyCzBrRCNzFkqf+yGUDiL&#10;NeDOuhc4Y7tDpvKcm0JWtDmXI1a09TwFrFi8isRZqgHIS5JZglYhmlZm74gBilLeEQM0d8BN/b/8&#10;1dcYqtDTbzh8h8yHDt+hhYm0fq5MuZqP/a57CCFkTc/3Q1rR0fmvlAQW1Hn04W64OiqatdFYixwI&#10;d8PVUZGXQ+EB/JOuxgh9TGQ486yLzDeGLSFdVCGHn/nOQ8Ku0TtRkepqzffTZHLlBHO0HQ1xUJBD&#10;uDp50J4tkCEh0fVO2m4BqvYIq9BGuLq26BgfIsvJlnxDkAW1h0a+JYesnxDx0f743iRk78dgWBX3&#10;SCD8Mb/JD1/w93z7+owMHy2y+I7B1XpxPz/N49/x+XV/uyybVbN5XB5++F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w4Tn+AAAAAKAQAADwAAAGRycy9kb3ducmV2LnhtbEyP&#10;QU/CQBCF7yb+h82YeJNtRaHUbgkh6omQCCaG29Id2obubNNd2vLvHU56ey/z8uZ72XK0jeix87Uj&#10;BfEkAoFUOFNTqeB7//GUgPBBk9GNI1RwRQ/L/P4u06lxA31hvwul4BLyqVZQhdCmUvqiQqv9xLVI&#10;fDu5zurAtiul6fTA5baRz1E0k1bXxB8q3eK6wuK8u1gFn4MeVtP4vd+cT+vrYf+6/dnEqNTjw7h6&#10;AxFwDH9huOEzOuTMdHQXMl407KM5bwkKktkLiFtgvmBxZDFNEpB5Jv9PyH8BAAD//wMAUEsDBAoA&#10;AAAAAAAAIQAKyIGWVAQAAFQEAAAUAAAAZHJzL21lZGlhL2ltYWdlMS5wbmeJUE5HDQoaCgAAAA1J&#10;SERSAAAAGAAAADQIBgAAAJAZ+LUAAAAGYktHRAD/AP8A/6C9p5MAAAAJcEhZcwAADsQAAA7EAZUr&#10;DhsAAAP0SURBVFiF1dhRaBt1HAfw3z/XuzS9JLQmXHtN0uLaq5KgtVBNk+KDgg8TVHBs020wfJG9&#10;DIS9COKs7kH6tE3ER0H2MphoYQxJYSwVLSUUWmlJ2tiszbUmTVjDXdtLL5fc/X2w/3LUgZr8++Af&#10;Av/vj1/43O//JyQEdnZ2XpmZmZkul8uvYoyB9stRKBTeLpVKbySTyZ+TyeSjcrn8GsYYAaWFEonE&#10;b6qqvmgv+ny+X8Ph8I3u7u5phBBuBWAmJycLAODQNG0AY8wCABwcHPTJsnypWCy+2d7eXnS73b8j&#10;1NxQCOO/HtAwjGdyudyVtbW1q7qu99ibOjs7F0dGRq76/f5fmgbIMk3Tlc1mP1pZWfm40Wh4Sd3h&#10;cOjj4+Pv9PT0TLcEkKXrurCwsPD11tbWWRtSi8fjZ0RRfNAyQNbm5ub5VCr1nWVZTgAAhFA9Foud&#10;CwQCU1QAAIBisXh6dnZ2yrIs7hBpRKPRC6FQ6N4/vdfxb55CFMWf4vH4uwihOgAAxrhtbm7ubj6f&#10;v0gFOEQexOPxMwQBAEcqlbqzvr7+ARUAAKC3t/d+LBY7hxBqHJbQ/Pz8t/l8/hIVAAAgEAhMjY2N&#10;nUcImaS2uLh4s16ve5/W/58BAIBgMPhDNBp9nyCGYfiz2ew1agAAQCgUuhcOh78geXV19Zqu693U&#10;AAAASZJusyyrAACYpslnMplPqAIsy6pDQ0M3Sc7lclc0TXuWGgAAMDg4+BWZAmPMLi8v36AKcByn&#10;SJJ0i2RZli8oijJMDQA4ugv1MKKlpaUvqQLHp9je3j6tquoL1AAAAEmSbtmmgEql8jJVgOM4JRQK&#10;3SWZ3AM1AADA6/WmyV5VVfqAx+NZIXtFUYYxxoj2BEdAvV7vrFarfVQBl8u1xTBMlWRVVYepAggh&#10;y+PxZElWFOUlqgDA3+/h/wfYL1rXdZE6wDDMAdnzPL9OHdjb23vOBjymDuzu7j5P9m63mz5wbILc&#10;SQAnN0GtVvMbhuEjmfoE9uMBAMzz/AZt4Oh4XC7XHwzD6Cc2Ac/zjwEofh9gjJlCofAWyeQTTQ2Q&#10;Zfk9+xEFAoEfqQGWZbWl0+nPSOY47okgCA+pAbIsX9zf35dI7u/vv+NwOOpUAMuy2HQ6fZ1khJAp&#10;SdJtklsGNjY2LmuadorkYDD4Pc/z+ZYA8meJZVlcJpP5lNQRQo1IJHLd3tvWDFAul1/nOK5SqVSi&#10;1Wq1j9QHBga+sX8nNw14PJ5sIpFI239BOJ3OUiQS+fx4b1NH1NHRsel0Oku1Wk0gtdHR0Q85jqtQ&#10;AQAABEF4RPZdXV3zoijef1ofMzEx0RTAsqxqmmaH0+ncMQzDp2naKUEQHiKELHvfn6LO6yzXErn+&#10;AAAAAElFTkSuQmCCUEsBAi0AFAAGAAgAAAAhALGCZ7YKAQAAEwIAABMAAAAAAAAAAAAAAAAAAAAA&#10;AFtDb250ZW50X1R5cGVzXS54bWxQSwECLQAUAAYACAAAACEAOP0h/9YAAACUAQAACwAAAAAAAAAA&#10;AAAAAAA7AQAAX3JlbHMvLnJlbHNQSwECLQAUAAYACAAAACEAhO1rQdwZAADzmQAADgAAAAAAAAAA&#10;AAAAAAA6AgAAZHJzL2Uyb0RvYy54bWxQSwECLQAUAAYACAAAACEAqiYOvrwAAAAhAQAAGQAAAAAA&#10;AAAAAAAAAABCHAAAZHJzL19yZWxzL2Uyb0RvYy54bWwucmVsc1BLAQItABQABgAIAAAAIQAnDhOf&#10;4AAAAAoBAAAPAAAAAAAAAAAAAAAAADUdAABkcnMvZG93bnJldi54bWxQSwECLQAKAAAAAAAAACEA&#10;CsiBllQEAABUBAAAFAAAAAAAAAAAAAAAAABCHgAAZHJzL21lZGlhL2ltYWdlMS5wbmdQSwUGAAAA&#10;AAYABgB8AQAAyCIAAAAA&#10;">
              <v:shape id="Freeform 11" o:spid="_x0000_s1027" style="position:absolute;left:1361;top:973;width:405;height:399;visibility:visible;mso-wrap-style:square;v-text-anchor:top" coordsize="405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kfsMA&#10;AADbAAAADwAAAGRycy9kb3ducmV2LnhtbERPz0/CMBS+k/g/NM+EG3QCMTApRAgEOIFAMN5e1uc6&#10;XV/HWtn47+3BxOOX7/d03tpS3Kj2hWMFT/0EBHHmdMG5gvNp3RuD8AFZY+mYFNzJw3z20Jliql3D&#10;b3Q7hlzEEPYpKjAhVKmUPjNk0fddRRy5T1dbDBHWudQ1NjHclnKQJM/SYsGxwWBFS0PZ9/HHKlhM&#10;FofmOvj6GPnrRe9XZrO7D9+V6j62ry8gArXhX/zn3moFo7g+fo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kfsMAAADbAAAADwAAAAAAAAAAAAAAAACYAgAAZHJzL2Rv&#10;d25yZXYueG1sUEsFBgAAAAAEAAQA9QAAAIgDAAAAAA==&#10;" path="m288,63l320,37r26,21l325,94r10,13l344,121r8,14l358,151r41,l405,184r-39,14l366,214r-2,17l360,247r-5,16l386,289r-16,29l331,304r-11,12l308,328r-13,10l280,346r8,41l256,398,236,363r-17,2l203,366r-17,-1l170,363r-21,35l118,387r7,-41l111,338,98,328,85,316,75,304,36,318,19,289,51,263,45,247,42,231,40,214,39,198,,184,6,151r42,l54,135r7,-14l70,107,81,94,60,58,85,37r32,26l132,55r15,-6l163,44r16,-3l186,r33,l226,41r17,3l259,49r15,6l288,63xe" filled="f" strokeweight="1.5pt">
                <v:path arrowok="t" o:connecttype="custom" o:connectlocs="320,1011;325,1068;344,1095;358,1125;405,1158;366,1188;360,1221;386,1263;331,1278;308,1302;280,1320;256,1372;219,1339;186,1339;149,1372;125,1320;98,1302;75,1278;19,1263;45,1221;40,1188;0,1158;48,1125;61,1095;81,1068;85,1011;132,1029;163,1018;186,974;226,1015;259,1023;288,1037" o:connectangles="0,0,0,0,0,0,0,0,0,0,0,0,0,0,0,0,0,0,0,0,0,0,0,0,0,0,0,0,0,0,0,0"/>
              </v:shape>
              <v:shape id="Freeform 10" o:spid="_x0000_s1028" style="position:absolute;left:1136;top:879;width:268;height:291;visibility:visible;mso-wrap-style:square;v-text-anchor:top" coordsize="26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Se8UA&#10;AADbAAAADwAAAGRycy9kb3ducmV2LnhtbESPQWvCQBSE7wX/w/IKvdWNxRaJrmIEIVByMCp4fGRf&#10;k+Du25DdJml/fbdQ6HGYmW+YzW6yRgzU+9axgsU8AUFcOd1yreByPj6vQPiArNE4JgVf5GG3nT1s&#10;MNVu5BMNZahFhLBPUUETQpdK6auGLPq564ij9+F6iyHKvpa6xzHCrZEvSfImLbYcFxrs6NBQdS8/&#10;rYIxoyT7vhWv+9WpcOV7bqbr3Sj19Djt1yACTeE//NfOtYLlAn6/x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1J7xQAAANsAAAAPAAAAAAAAAAAAAAAAAJgCAABkcnMv&#10;ZG93bnJldi54bWxQSwUGAAAAAAQABAD1AAAAigMAAAAA&#10;" path="m150,l118,,108,45,95,49,82,55,71,63,60,72,17,59,,86r34,32l31,131r-1,14l31,159r3,13l,204r17,28l60,218r11,10l82,235r13,6l108,246r10,44l150,290r11,-44l174,241r12,-6l198,228r10,-10l252,232r16,-28l235,172r2,-13l238,145r-1,-14l235,118,268,86,252,59,208,72,198,63,186,55,174,49,161,45,150,xe" stroked="f">
                <v:path arrowok="t" o:connecttype="custom" o:connectlocs="150,879;118,879;108,924;95,928;82,934;71,942;60,951;17,938;0,965;34,997;31,1010;30,1024;31,1038;34,1051;0,1083;17,1111;60,1097;71,1107;82,1114;95,1120;108,1125;118,1169;150,1169;161,1125;174,1120;186,1114;198,1107;208,1097;252,1111;268,1083;235,1051;237,1038;238,1024;237,1010;235,997;268,965;252,938;208,951;198,942;186,934;174,928;161,924;150,879" o:connectangles="0,0,0,0,0,0,0,0,0,0,0,0,0,0,0,0,0,0,0,0,0,0,0,0,0,0,0,0,0,0,0,0,0,0,0,0,0,0,0,0,0,0,0"/>
              </v:shape>
              <v:shape id="Freeform 9" o:spid="_x0000_s1029" style="position:absolute;left:1136;top:879;width:268;height:291;visibility:visible;mso-wrap-style:square;v-text-anchor:top" coordsize="26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4QMMA&#10;AADbAAAADwAAAGRycy9kb3ducmV2LnhtbESPT4vCMBTE7wt+h/CEvSyarsgi1Shl/8CCp1VBj8/m&#10;NSk2L6XJ2vrtjbCwx2FmfsOsNoNrxJW6UHtW8DrNQBCXXtdsFBz2X5MFiBCRNTaeScGNAmzWo6cV&#10;5tr3/EPXXTQiQTjkqMDG2OZShtKSwzD1LXHyKt85jEl2RuoO+wR3jZxl2Zt0WHNasNjSu6Xysvt1&#10;CkxxMrF/qefHyn9UfrBn+iy2Sj2Ph2IJItIQ/8N/7W+tYD6Dx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K4QMMAAADbAAAADwAAAAAAAAAAAAAAAACYAgAAZHJzL2Rv&#10;d25yZXYueG1sUEsFBgAAAAAEAAQA9QAAAIgDAAAAAA==&#10;" path="m208,72l252,59r16,27l235,118r2,13l238,145r-1,14l235,172r33,32l252,232,208,218r-10,10l186,235r-12,6l161,246r-11,44l118,290,108,246,95,241,82,235,71,228,60,218,17,232,,204,34,172,31,159,30,145r1,-14l34,118,,86,17,59,60,72,71,63,82,55,95,49r13,-4l118,r32,l161,45r13,4l186,55r12,8l208,72xe" filled="f" strokeweight="1.5pt">
                <v:path arrowok="t" o:connecttype="custom" o:connectlocs="208,951;252,938;268,965;235,997;237,1010;238,1024;237,1038;235,1051;268,1083;252,1111;208,1097;198,1107;186,1114;174,1120;161,1125;150,1169;118,1169;108,1125;95,1120;82,1114;71,1107;60,1097;17,1111;0,1083;34,1051;31,1038;30,1024;31,1010;34,997;0,965;17,938;60,951;71,942;82,934;95,928;108,924;118,879;150,879;161,924;174,928;186,934;198,942;208,951" o:connectangles="0,0,0,0,0,0,0,0,0,0,0,0,0,0,0,0,0,0,0,0,0,0,0,0,0,0,0,0,0,0,0,0,0,0,0,0,0,0,0,0,0,0,0"/>
              </v:shape>
              <v:shape id="Picture 8" o:spid="_x0000_s1030" type="#_x0000_t75" style="position:absolute;left:1612;top:953;width:18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7bejFAAAA2wAAAA8AAABkcnMvZG93bnJldi54bWxEj0FrwkAUhO+C/2F5gre60RQpaVappaL0&#10;IDat0OMj+5INzb4N2VXjv+8WCh6HmfmGydeDbcWFet84VjCfJSCIS6cbrhV8fW4fnkD4gKyxdUwK&#10;buRhvRqPcsy0u/IHXYpQiwhhn6ECE0KXSelLQxb9zHXE0atcbzFE2ddS93iNcNvKRZIspcWG44LB&#10;jl4NlT/F2Sqobov0ZNLv7enY1pvde5ccCvOm1HQyvDyDCDSEe/i/vdcKHl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23oxQAAANsAAAAPAAAAAAAAAAAAAAAA&#10;AJ8CAABkcnMvZG93bnJldi54bWxQSwUGAAAAAAQABAD3AAAAkQMAAAAA&#10;">
                <v:imagedata r:id="rId5" o:title=""/>
              </v:shape>
              <v:shape id="Freeform 7" o:spid="_x0000_s1031" style="position:absolute;left:1070;top:864;width:132;height:195;visibility:visible;mso-wrap-style:square;v-text-anchor:top" coordsize="13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NusUA&#10;AADbAAAADwAAAGRycy9kb3ducmV2LnhtbESPQWvCQBSE74X+h+UVequbioSQuorVFoqXalrF4yP7&#10;TKLZtyG7MfHfuwWhx2FmvmGm88HU4kKtqywreB1FIIhzqysuFPz+fL4kIJxH1lhbJgVXcjCfPT5M&#10;MdW25y1dMl+IAGGXooLS+yaV0uUlGXQj2xAH72hbgz7ItpC6xT7ATS3HURRLgxWHhRIbWpaUn7PO&#10;KPg+JDv/EW/Wp1UX7U+cyW3xflTq+WlYvIHwNPj/8L39pRVMJvD3Jf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g26xQAAANsAAAAPAAAAAAAAAAAAAAAAAJgCAABkcnMv&#10;ZG93bnJldi54bWxQSwUGAAAAAAQABAD1AAAAigMAAAAA&#10;" path="m122,l75,29,40,71,20,122r-4,55l,181r31,13l56,168r-16,4l44,125,62,82,91,47,131,22,122,xe" fillcolor="#aaa" stroked="f">
                <v:path arrowok="t" o:connecttype="custom" o:connectlocs="122,865;75,894;40,936;20,987;16,1042;0,1046;31,1059;56,1033;40,1037;44,990;62,947;91,912;131,887;122,865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0768EAE" wp14:editId="4F4C7783">
              <wp:simplePos x="0" y="0"/>
              <wp:positionH relativeFrom="page">
                <wp:posOffset>1182370</wp:posOffset>
              </wp:positionH>
              <wp:positionV relativeFrom="page">
                <wp:posOffset>622935</wp:posOffset>
              </wp:positionV>
              <wp:extent cx="1532255" cy="45720"/>
              <wp:effectExtent l="0" t="0" r="0" b="0"/>
              <wp:wrapNone/>
              <wp:docPr id="3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2255" cy="45720"/>
                      </a:xfrm>
                      <a:prstGeom prst="rect">
                        <a:avLst/>
                      </a:prstGeom>
                      <a:solidFill>
                        <a:srgbClr val="00AF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01800A" id="Rectangle 5" o:spid="_x0000_s1026" style="position:absolute;margin-left:93.1pt;margin-top:49.05pt;width:120.65pt;height:3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dWfwIAAPsEAAAOAAAAZHJzL2Uyb0RvYy54bWysVF1v2yAUfZ+0/4B4T/1Ru42tOlWbLNOk&#10;bqvW7QcQwDEaBgYkTjvtv++CkyzZXqZpeSBgLodz7zmXm9tdL9GWWye0anB2kWLEFdVMqHWDv3xe&#10;TqYYOU8UI1Ir3uBn7vDt7PWrm8HUPNedloxbBCDK1YNpcOe9qZPE0Y73xF1owxVsttr2xMPSrhNm&#10;yQDovUzyNL1KBm2ZsZpy5+DrYtzEs4jftpz6j23ruEeywcDNx9HGcRXGZHZD6rUlphN0T4P8A4ue&#10;CAWXHqEWxBO0seIPqF5Qq51u/QXVfaLbVlAec4BssvS3bJ46YnjMBYrjzLFM7v/B0g/bR4sEa/Al&#10;KKVIDxp9gqoRtZYclaE+g3E1hD2ZRxsydOZB068OKT3vIIrfWauHjhMGrLIQn5wdCAsHR9FqeK8Z&#10;oJON17FUu9b2ARCKgHZRkeejInznEYWPWXmZ52WJEYW9orzOo2IJqQ+HjXX+Ldc9CpMGW6Aewcn2&#10;wflAhtSHkEheS8GWQsq4sOvVXFq0JcEc6d2yPKC70zCpQrDS4diIOH4BjnBH2Atso9jfqywv0vu8&#10;miyvpteTYlmUk+o6nU7SrLqvrtKiKhbLH4FgVtSdYIyrB6H4wXhZ8XfC7ltgtEy0HhoaXJV5GXM/&#10;Y+/Ok0zhF0UCIU+T7IWHPpSib/A0xOw7I+j6RjFIm9SeCDnOk3P6scpQg8N/rEp0QRB+NNBKs2cw&#10;gdUgEvQhvBgw6bR9wWiA7muw+7YhlmMk3ykwUpUVRWjXuBh1R/Z0Z3W6QxQFqAZ7jMbp3I8tvjFW&#10;rDu4KYuFUfoOzNeKaIxgzJHV3rLQYTGD/WsQWvh0HaN+vVmznwAAAP//AwBQSwMEFAAGAAgAAAAh&#10;ANfUbzvhAAAACgEAAA8AAABkcnMvZG93bnJldi54bWxMj8tOwzAQRfdI/IM1SOyok/RBGuJUFQgo&#10;YtXwkNi58ZAE4nEUu2369wwrWF7doztn8tVoO3HAwbeOFMSTCARS5UxLtYLXl/urFIQPmozuHKGC&#10;E3pYFednuc6MO9IWD2WoBY+Qz7SCJoQ+k9JXDVrtJ65H4u7TDVYHjkMtzaCPPG47mUTRQlrdEl9o&#10;dI+3DVbf5d4quPtavj9M3+Kn549yoJnbbh5P641Slxfj+gZEwDH8wfCrz+pQsNPO7cl40XFOFwmj&#10;CpZpDIKBWXI9B7HjJppPQRa5/P9C8QMAAP//AwBQSwECLQAUAAYACAAAACEAtoM4kv4AAADhAQAA&#10;EwAAAAAAAAAAAAAAAAAAAAAAW0NvbnRlbnRfVHlwZXNdLnhtbFBLAQItABQABgAIAAAAIQA4/SH/&#10;1gAAAJQBAAALAAAAAAAAAAAAAAAAAC8BAABfcmVscy8ucmVsc1BLAQItABQABgAIAAAAIQA0kzdW&#10;fwIAAPsEAAAOAAAAAAAAAAAAAAAAAC4CAABkcnMvZTJvRG9jLnhtbFBLAQItABQABgAIAAAAIQDX&#10;1G874QAAAAoBAAAPAAAAAAAAAAAAAAAAANkEAABkcnMvZG93bnJldi54bWxQSwUGAAAAAAQABADz&#10;AAAA5wUAAAAA&#10;" fillcolor="#00af50" stroked="f">
              <w10:wrap anchorx="page" anchory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391AF50" wp14:editId="46FF57EB">
              <wp:simplePos x="0" y="0"/>
              <wp:positionH relativeFrom="page">
                <wp:posOffset>706755</wp:posOffset>
              </wp:positionH>
              <wp:positionV relativeFrom="page">
                <wp:posOffset>350520</wp:posOffset>
              </wp:positionV>
              <wp:extent cx="919480" cy="345440"/>
              <wp:effectExtent l="0" t="0" r="0" b="0"/>
              <wp:wrapNone/>
              <wp:docPr id="3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948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before="12" w:line="295" w:lineRule="auto"/>
                            <w:ind w:left="56" w:right="1285" w:hanging="20"/>
                            <w:rPr>
                              <w:sz w:val="4"/>
                            </w:rPr>
                          </w:pPr>
                          <w:r>
                            <w:rPr>
                              <w:color w:val="FFC000"/>
                              <w:sz w:val="4"/>
                            </w:rPr>
                            <w:t>Evalúa</w:t>
                          </w:r>
                          <w:r>
                            <w:rPr>
                              <w:color w:val="FFC000"/>
                              <w:spacing w:val="-7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4"/>
                            </w:rPr>
                            <w:t>cien</w:t>
                          </w:r>
                        </w:p>
                        <w:p w:rsidR="00C86ABC" w:rsidRDefault="00C86ABC">
                          <w:pPr>
                            <w:spacing w:line="258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Informe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Físico</w:t>
                          </w:r>
                        </w:p>
                        <w:p w:rsidR="00C86ABC" w:rsidRDefault="00C86ABC">
                          <w:pPr>
                            <w:spacing w:before="25" w:line="295" w:lineRule="auto"/>
                            <w:ind w:left="97" w:right="1214" w:firstLine="14"/>
                            <w:rPr>
                              <w:sz w:val="4"/>
                            </w:rPr>
                          </w:pPr>
                          <w:r>
                            <w:rPr>
                              <w:color w:val="00AFEF"/>
                              <w:sz w:val="4"/>
                            </w:rPr>
                            <w:t>Seguí</w:t>
                          </w:r>
                          <w:r>
                            <w:rPr>
                              <w:color w:val="00AFEF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0AFEF"/>
                              <w:sz w:val="4"/>
                            </w:rPr>
                            <w:t>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91AF50" id="Text Box 4" o:spid="_x0000_s1047" type="#_x0000_t202" style="position:absolute;margin-left:55.65pt;margin-top:27.6pt;width:72.4pt;height:27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VHsgIAALAFAAAOAAAAZHJzL2Uyb0RvYy54bWysVG1vmzAQ/j5p/8HydwqkTgqopGpDmCZ1&#10;L1K7H+CACdbAZrYT6Kr9951NSJr2y7SND9Zhnx/f3fPcXd8MbYP2TGkuRYrDiwAjJgpZcrFN8bfH&#10;3Isw0oaKkjZSsBQ/MY1vlu/fXfddwmaylk3JFAIQoZO+S3FtTJf4vi5q1lJ9ITsm4LCSqqUGftXW&#10;LxXtAb1t/FkQLPxeqrJTsmBaw242HuKlw68qVpgvVaWZQU2KITbjVuXWjV395TVNtop2NS8OYdC/&#10;iKKlXMCjR6iMGop2ir+BanmhpJaVuShk68uq4gVzOUA2YfAqm4eadszlAsXR3bFM+v/BFp/3XxXi&#10;ZYovFxgJ2gJHj2ww6E4OiNjy9J1OwOuhAz8zwDbQ7FLV3b0svmsk5KqmYstulZJ9zWgJ4YX2pv/i&#10;6oijLcim/yRLeIbujHRAQ6VaWzuoBgJ0oOnpSI0NpYDNOIxJBCcFHF2SOSGOOp8m0+VOafOByRZZ&#10;I8UKmHfgdH+vjQ2GJpOLfUvInDeNY78RZxvgOO7A03DVntkgHJnPcRCvo3VEPDJbrD0SZJl3m6+I&#10;t8jDq3l2ma1WWfjLvhuSpOZlyYR9ZhJWSP6MuIPER0kcpaVlw0sLZ0PSartZNQrtKQg7d58rOZyc&#10;3PzzMFwRIJdXKYUzEtzNYi9fRFceycnci6+CyAvC+C5eBCQmWX6e0j0X7N9TQj2wOp/NRy2dgn6V&#10;W+C+t7nRpOUGRkfD2xRHRyeaWAWuRemoNZQ3o/2iFDb8UymA7olop1cr0VGsZtgMrjPmUxtsZPkE&#10;AlYSBAZahLEHRi3VT4x6GCEp1j92VDGMmo8CmsDOm8lQk7GZDCoKuJpig9Forsw4l3ad4tsakMc2&#10;E/IWGqXiTsS2o8YoDu0FY8Hlchhhdu68/Hdep0G7/A0AAP//AwBQSwMEFAAGAAgAAAAhAFol1hze&#10;AAAACgEAAA8AAABkcnMvZG93bnJldi54bWxMj8FOwzAQRO9I/IO1SNyonaBENMSpKgQnJNQ0HDg6&#10;sZtYjdchdtvw911OcBzN0+zbcrO4kZ3NHKxHCclKADPYeW2xl/DZvD08AQtRoVajRyPhxwTYVLc3&#10;pSq0v2BtzvvYMxrBUCgJQ4xTwXnoBuNUWPnJIHUHPzsVKc4917O60LgbeSpEzp2ySBcGNZmXwXTH&#10;/clJ2H5h/Wq/P9pdfaht06wFvudHKe/vlu0zsGiW+AfDrz6pQ0VOrT+hDmyknCSPhErIshQYAWmW&#10;J8BaasQ6B16V/P8L1RUAAP//AwBQSwECLQAUAAYACAAAACEAtoM4kv4AAADhAQAAEwAAAAAAAAAA&#10;AAAAAAAAAAAAW0NvbnRlbnRfVHlwZXNdLnhtbFBLAQItABQABgAIAAAAIQA4/SH/1gAAAJQBAAAL&#10;AAAAAAAAAAAAAAAAAC8BAABfcmVscy8ucmVsc1BLAQItABQABgAIAAAAIQCAxuVHsgIAALAFAAAO&#10;AAAAAAAAAAAAAAAAAC4CAABkcnMvZTJvRG9jLnhtbFBLAQItABQABgAIAAAAIQBaJdYc3gAAAAoB&#10;AAAPAAAAAAAAAAAAAAAAAAwFAABkcnMvZG93bnJldi54bWxQSwUGAAAAAAQABADzAAAAFwYAAAAA&#10;" filled="f" stroked="f">
              <v:textbox inset="0,0,0,0">
                <w:txbxContent>
                  <w:p w:rsidR="00C86ABC" w:rsidRDefault="00C86ABC">
                    <w:pPr>
                      <w:spacing w:before="12" w:line="295" w:lineRule="auto"/>
                      <w:ind w:left="56" w:right="1285" w:hanging="20"/>
                      <w:rPr>
                        <w:sz w:val="4"/>
                      </w:rPr>
                    </w:pPr>
                    <w:r>
                      <w:rPr>
                        <w:color w:val="FFC000"/>
                        <w:sz w:val="4"/>
                      </w:rPr>
                      <w:t>Evalúa</w:t>
                    </w:r>
                    <w:r>
                      <w:rPr>
                        <w:color w:val="FFC000"/>
                        <w:spacing w:val="-7"/>
                        <w:sz w:val="4"/>
                      </w:rPr>
                      <w:t xml:space="preserve"> </w:t>
                    </w:r>
                    <w:r>
                      <w:rPr>
                        <w:color w:val="FFC000"/>
                        <w:sz w:val="4"/>
                      </w:rPr>
                      <w:t>cien</w:t>
                    </w:r>
                  </w:p>
                  <w:p w:rsidR="00C86ABC" w:rsidRDefault="00C86ABC">
                    <w:pPr>
                      <w:spacing w:line="258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Informe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Físico</w:t>
                    </w:r>
                  </w:p>
                  <w:p w:rsidR="00C86ABC" w:rsidRDefault="00C86ABC">
                    <w:pPr>
                      <w:spacing w:before="25" w:line="295" w:lineRule="auto"/>
                      <w:ind w:left="97" w:right="1214" w:firstLine="14"/>
                      <w:rPr>
                        <w:sz w:val="4"/>
                      </w:rPr>
                    </w:pPr>
                    <w:r>
                      <w:rPr>
                        <w:color w:val="00AFEF"/>
                        <w:sz w:val="4"/>
                      </w:rPr>
                      <w:t>Seguí</w:t>
                    </w:r>
                    <w:r>
                      <w:rPr>
                        <w:color w:val="00AFEF"/>
                        <w:spacing w:val="1"/>
                        <w:sz w:val="4"/>
                      </w:rPr>
                      <w:t xml:space="preserve"> </w:t>
                    </w:r>
                    <w:r>
                      <w:rPr>
                        <w:color w:val="00AFEF"/>
                        <w:sz w:val="4"/>
                      </w:rPr>
                      <w:t>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CDCB3A1" wp14:editId="49E3F87C">
              <wp:simplePos x="0" y="0"/>
              <wp:positionH relativeFrom="page">
                <wp:posOffset>922020</wp:posOffset>
              </wp:positionH>
              <wp:positionV relativeFrom="page">
                <wp:posOffset>720090</wp:posOffset>
              </wp:positionV>
              <wp:extent cx="139700" cy="51435"/>
              <wp:effectExtent l="0" t="0" r="0" b="0"/>
              <wp:wrapNone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before="12"/>
                            <w:ind w:left="20"/>
                            <w:rPr>
                              <w:sz w:val="4"/>
                            </w:rPr>
                          </w:pPr>
                          <w:r>
                            <w:rPr>
                              <w:color w:val="00AF50"/>
                              <w:sz w:val="4"/>
                            </w:rPr>
                            <w:t>Planeación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DCB3A1" id="Text Box 2" o:spid="_x0000_s1048" type="#_x0000_t202" style="position:absolute;margin-left:72.6pt;margin-top:56.7pt;width:11pt;height:4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VGrgIAAK8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zgpGgLfTogQ0G3coBRbY8facT8LrvwM8MsA1tdlR1dyeLrxoJua6p2LEbpWRfM1pCeqG96Z9d&#10;HXG0Bdn2H2QJYejeSAc0VKq1tYNqIECHNj2eWmNTKWzIWXwZwEkBR/OQzOYuAE2mu53S5h2TLbJG&#10;ihU03mHTw502NheaTC42lJA5bxrX/EY82wDHcQciw1V7ZnNwvfwRB/FmuVkSj0SLjUeCLPNu8jXx&#10;Fnl4Oc9m2XqdhT9t3JAkNS9LJmyYSVch+bO+HRU+KuKkLC0bXlo4m5JWu+26UehAQde5+44FOXPz&#10;n6fhigBcXlAKIxLcRrGXL5aXHsnJ3INKL70gjG/jRUBikuXPKd1xwf6dEupTHM+j+Sil33IL3Pea&#10;G01abmByNLxN8fLkRBMrwI0oXWsN5c1on5XCpv9UCmj31GgnV6vQUatm2A7uYSxsdCvlrSwfQb9K&#10;gsBAijD1wKil+o5RDxMkxfrbniqGUfNewBuw42Yy1GRsJ4OKAq6m2GA0mmszjqV9p/iuBuTxlQl5&#10;A++k4k7ET1kcXxdMBcflOMHs2Dn/d15Pc3b1CwAA//8DAFBLAwQUAAYACAAAACEAiDb/Ut8AAAAL&#10;AQAADwAAAGRycy9kb3ducmV2LnhtbEyPQU+DQBCF7yb+h82YeLML2KIiS9MYPZmYUjx4XGAKm7Kz&#10;yG5b/PdOT3p7b+blzTf5eraDOOHkjSMF8SICgdS41lCn4LN6u3sE4YOmVg+OUMEPelgX11e5zlp3&#10;phJPu9AJLiGfaQV9CGMmpW96tNov3IjEu72brA5sp062kz5zuR1kEkWptNoQX+j1iC89Nofd0SrY&#10;fFH5ar4/6m25L01VPUX0nh6Uur2ZN88gAs7hLwwXfEaHgplqd6TWi4H9cpVwlEV8vwRxSaQPPKlZ&#10;JPEKZJHL/z8UvwAAAP//AwBQSwECLQAUAAYACAAAACEAtoM4kv4AAADhAQAAEwAAAAAAAAAAAAAA&#10;AAAAAAAAW0NvbnRlbnRfVHlwZXNdLnhtbFBLAQItABQABgAIAAAAIQA4/SH/1gAAAJQBAAALAAAA&#10;AAAAAAAAAAAAAC8BAABfcmVscy8ucmVsc1BLAQItABQABgAIAAAAIQDQ21VGrgIAAK8FAAAOAAAA&#10;AAAAAAAAAAAAAC4CAABkcnMvZTJvRG9jLnhtbFBLAQItABQABgAIAAAAIQCINv9S3wAAAAsBAAAP&#10;AAAAAAAAAAAAAAAAAAgFAABkcnMvZG93bnJldi54bWxQSwUGAAAAAAQABADzAAAAFAYAAAAA&#10;" filled="f" stroked="f">
              <v:textbox inset="0,0,0,0">
                <w:txbxContent>
                  <w:p w:rsidR="00C86ABC" w:rsidRDefault="00C86ABC">
                    <w:pPr>
                      <w:spacing w:before="12"/>
                      <w:ind w:left="20"/>
                      <w:rPr>
                        <w:sz w:val="4"/>
                      </w:rPr>
                    </w:pPr>
                    <w:r>
                      <w:rPr>
                        <w:color w:val="00AF50"/>
                        <w:sz w:val="4"/>
                      </w:rPr>
                      <w:t>Planeación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BC" w:rsidRDefault="00C86ABC">
    <w:pPr>
      <w:pStyle w:val="Textoindependiente"/>
      <w:spacing w:line="14" w:lineRule="auto"/>
      <w:rPr>
        <w:i w:val="0"/>
      </w:rPr>
    </w:pPr>
    <w:r>
      <w:rPr>
        <w:noProof/>
        <w:lang w:val="es-MX" w:eastAsia="es-MX"/>
      </w:rPr>
      <w:drawing>
        <wp:anchor distT="0" distB="0" distL="0" distR="0" simplePos="0" relativeHeight="251644928" behindDoc="1" locked="0" layoutInCell="1" allowOverlap="1">
          <wp:simplePos x="0" y="0"/>
          <wp:positionH relativeFrom="page">
            <wp:posOffset>1898014</wp:posOffset>
          </wp:positionH>
          <wp:positionV relativeFrom="page">
            <wp:posOffset>229869</wp:posOffset>
          </wp:positionV>
          <wp:extent cx="1460246" cy="309245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0246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664210</wp:posOffset>
              </wp:positionH>
              <wp:positionV relativeFrom="page">
                <wp:posOffset>294640</wp:posOffset>
              </wp:positionV>
              <wp:extent cx="474980" cy="585470"/>
              <wp:effectExtent l="0" t="0" r="0" b="0"/>
              <wp:wrapNone/>
              <wp:docPr id="25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980" cy="585470"/>
                        <a:chOff x="1046" y="464"/>
                        <a:chExt cx="748" cy="922"/>
                      </a:xfrm>
                    </wpg:grpSpPr>
                    <pic:pic xmlns:pic="http://schemas.openxmlformats.org/drawingml/2006/picture">
                      <pic:nvPicPr>
                        <pic:cNvPr id="26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" y="464"/>
                          <a:ext cx="313" cy="3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7" name="Freeform 87"/>
                      <wps:cNvSpPr>
                        <a:spLocks/>
                      </wps:cNvSpPr>
                      <wps:spPr bwMode="auto">
                        <a:xfrm>
                          <a:off x="1361" y="973"/>
                          <a:ext cx="405" cy="398"/>
                        </a:xfrm>
                        <a:custGeom>
                          <a:avLst/>
                          <a:gdLst>
                            <a:gd name="T0" fmla="+- 0 1681 1361"/>
                            <a:gd name="T1" fmla="*/ T0 w 405"/>
                            <a:gd name="T2" fmla="+- 0 1010 973"/>
                            <a:gd name="T3" fmla="*/ 1010 h 398"/>
                            <a:gd name="T4" fmla="+- 0 1686 1361"/>
                            <a:gd name="T5" fmla="*/ T4 w 405"/>
                            <a:gd name="T6" fmla="+- 0 1067 973"/>
                            <a:gd name="T7" fmla="*/ 1067 h 398"/>
                            <a:gd name="T8" fmla="+- 0 1705 1361"/>
                            <a:gd name="T9" fmla="*/ T8 w 405"/>
                            <a:gd name="T10" fmla="+- 0 1094 973"/>
                            <a:gd name="T11" fmla="*/ 1094 h 398"/>
                            <a:gd name="T12" fmla="+- 0 1719 1361"/>
                            <a:gd name="T13" fmla="*/ T12 w 405"/>
                            <a:gd name="T14" fmla="+- 0 1124 973"/>
                            <a:gd name="T15" fmla="*/ 1124 h 398"/>
                            <a:gd name="T16" fmla="+- 0 1766 1361"/>
                            <a:gd name="T17" fmla="*/ T16 w 405"/>
                            <a:gd name="T18" fmla="+- 0 1157 973"/>
                            <a:gd name="T19" fmla="*/ 1157 h 398"/>
                            <a:gd name="T20" fmla="+- 0 1727 1361"/>
                            <a:gd name="T21" fmla="*/ T20 w 405"/>
                            <a:gd name="T22" fmla="+- 0 1187 973"/>
                            <a:gd name="T23" fmla="*/ 1187 h 398"/>
                            <a:gd name="T24" fmla="+- 0 1721 1361"/>
                            <a:gd name="T25" fmla="*/ T24 w 405"/>
                            <a:gd name="T26" fmla="+- 0 1220 973"/>
                            <a:gd name="T27" fmla="*/ 1220 h 398"/>
                            <a:gd name="T28" fmla="+- 0 1747 1361"/>
                            <a:gd name="T29" fmla="*/ T28 w 405"/>
                            <a:gd name="T30" fmla="+- 0 1262 973"/>
                            <a:gd name="T31" fmla="*/ 1262 h 398"/>
                            <a:gd name="T32" fmla="+- 0 1692 1361"/>
                            <a:gd name="T33" fmla="*/ T32 w 405"/>
                            <a:gd name="T34" fmla="+- 0 1277 973"/>
                            <a:gd name="T35" fmla="*/ 1277 h 398"/>
                            <a:gd name="T36" fmla="+- 0 1669 1361"/>
                            <a:gd name="T37" fmla="*/ T36 w 405"/>
                            <a:gd name="T38" fmla="+- 0 1301 973"/>
                            <a:gd name="T39" fmla="*/ 1301 h 398"/>
                            <a:gd name="T40" fmla="+- 0 1641 1361"/>
                            <a:gd name="T41" fmla="*/ T40 w 405"/>
                            <a:gd name="T42" fmla="+- 0 1319 973"/>
                            <a:gd name="T43" fmla="*/ 1319 h 398"/>
                            <a:gd name="T44" fmla="+- 0 1617 1361"/>
                            <a:gd name="T45" fmla="*/ T44 w 405"/>
                            <a:gd name="T46" fmla="+- 0 1371 973"/>
                            <a:gd name="T47" fmla="*/ 1371 h 398"/>
                            <a:gd name="T48" fmla="+- 0 1580 1361"/>
                            <a:gd name="T49" fmla="*/ T48 w 405"/>
                            <a:gd name="T50" fmla="+- 0 1338 973"/>
                            <a:gd name="T51" fmla="*/ 1338 h 398"/>
                            <a:gd name="T52" fmla="+- 0 1547 1361"/>
                            <a:gd name="T53" fmla="*/ T52 w 405"/>
                            <a:gd name="T54" fmla="+- 0 1338 973"/>
                            <a:gd name="T55" fmla="*/ 1338 h 398"/>
                            <a:gd name="T56" fmla="+- 0 1510 1361"/>
                            <a:gd name="T57" fmla="*/ T56 w 405"/>
                            <a:gd name="T58" fmla="+- 0 1371 973"/>
                            <a:gd name="T59" fmla="*/ 1371 h 398"/>
                            <a:gd name="T60" fmla="+- 0 1486 1361"/>
                            <a:gd name="T61" fmla="*/ T60 w 405"/>
                            <a:gd name="T62" fmla="+- 0 1319 973"/>
                            <a:gd name="T63" fmla="*/ 1319 h 398"/>
                            <a:gd name="T64" fmla="+- 0 1459 1361"/>
                            <a:gd name="T65" fmla="*/ T64 w 405"/>
                            <a:gd name="T66" fmla="+- 0 1301 973"/>
                            <a:gd name="T67" fmla="*/ 1301 h 398"/>
                            <a:gd name="T68" fmla="+- 0 1436 1361"/>
                            <a:gd name="T69" fmla="*/ T68 w 405"/>
                            <a:gd name="T70" fmla="+- 0 1277 973"/>
                            <a:gd name="T71" fmla="*/ 1277 h 398"/>
                            <a:gd name="T72" fmla="+- 0 1380 1361"/>
                            <a:gd name="T73" fmla="*/ T72 w 405"/>
                            <a:gd name="T74" fmla="+- 0 1262 973"/>
                            <a:gd name="T75" fmla="*/ 1262 h 398"/>
                            <a:gd name="T76" fmla="+- 0 1406 1361"/>
                            <a:gd name="T77" fmla="*/ T76 w 405"/>
                            <a:gd name="T78" fmla="+- 0 1220 973"/>
                            <a:gd name="T79" fmla="*/ 1220 h 398"/>
                            <a:gd name="T80" fmla="+- 0 1401 1361"/>
                            <a:gd name="T81" fmla="*/ T80 w 405"/>
                            <a:gd name="T82" fmla="+- 0 1187 973"/>
                            <a:gd name="T83" fmla="*/ 1187 h 398"/>
                            <a:gd name="T84" fmla="+- 0 1361 1361"/>
                            <a:gd name="T85" fmla="*/ T84 w 405"/>
                            <a:gd name="T86" fmla="+- 0 1157 973"/>
                            <a:gd name="T87" fmla="*/ 1157 h 398"/>
                            <a:gd name="T88" fmla="+- 0 1409 1361"/>
                            <a:gd name="T89" fmla="*/ T88 w 405"/>
                            <a:gd name="T90" fmla="+- 0 1124 973"/>
                            <a:gd name="T91" fmla="*/ 1124 h 398"/>
                            <a:gd name="T92" fmla="+- 0 1422 1361"/>
                            <a:gd name="T93" fmla="*/ T92 w 405"/>
                            <a:gd name="T94" fmla="+- 0 1094 973"/>
                            <a:gd name="T95" fmla="*/ 1094 h 398"/>
                            <a:gd name="T96" fmla="+- 0 1442 1361"/>
                            <a:gd name="T97" fmla="*/ T96 w 405"/>
                            <a:gd name="T98" fmla="+- 0 1067 973"/>
                            <a:gd name="T99" fmla="*/ 1067 h 398"/>
                            <a:gd name="T100" fmla="+- 0 1446 1361"/>
                            <a:gd name="T101" fmla="*/ T100 w 405"/>
                            <a:gd name="T102" fmla="+- 0 1010 973"/>
                            <a:gd name="T103" fmla="*/ 1010 h 398"/>
                            <a:gd name="T104" fmla="+- 0 1493 1361"/>
                            <a:gd name="T105" fmla="*/ T104 w 405"/>
                            <a:gd name="T106" fmla="+- 0 1028 973"/>
                            <a:gd name="T107" fmla="*/ 1028 h 398"/>
                            <a:gd name="T108" fmla="+- 0 1524 1361"/>
                            <a:gd name="T109" fmla="*/ T108 w 405"/>
                            <a:gd name="T110" fmla="+- 0 1017 973"/>
                            <a:gd name="T111" fmla="*/ 1017 h 398"/>
                            <a:gd name="T112" fmla="+- 0 1547 1361"/>
                            <a:gd name="T113" fmla="*/ T112 w 405"/>
                            <a:gd name="T114" fmla="+- 0 973 973"/>
                            <a:gd name="T115" fmla="*/ 973 h 398"/>
                            <a:gd name="T116" fmla="+- 0 1587 1361"/>
                            <a:gd name="T117" fmla="*/ T116 w 405"/>
                            <a:gd name="T118" fmla="+- 0 1014 973"/>
                            <a:gd name="T119" fmla="*/ 1014 h 398"/>
                            <a:gd name="T120" fmla="+- 0 1620 1361"/>
                            <a:gd name="T121" fmla="*/ T120 w 405"/>
                            <a:gd name="T122" fmla="+- 0 1022 973"/>
                            <a:gd name="T123" fmla="*/ 1022 h 398"/>
                            <a:gd name="T124" fmla="+- 0 1649 1361"/>
                            <a:gd name="T125" fmla="*/ T124 w 405"/>
                            <a:gd name="T126" fmla="+- 0 1036 973"/>
                            <a:gd name="T127" fmla="*/ 1036 h 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05" h="398">
                              <a:moveTo>
                                <a:pt x="288" y="63"/>
                              </a:moveTo>
                              <a:lnTo>
                                <a:pt x="320" y="37"/>
                              </a:lnTo>
                              <a:lnTo>
                                <a:pt x="346" y="58"/>
                              </a:lnTo>
                              <a:lnTo>
                                <a:pt x="325" y="94"/>
                              </a:lnTo>
                              <a:lnTo>
                                <a:pt x="335" y="107"/>
                              </a:lnTo>
                              <a:lnTo>
                                <a:pt x="344" y="121"/>
                              </a:lnTo>
                              <a:lnTo>
                                <a:pt x="352" y="135"/>
                              </a:lnTo>
                              <a:lnTo>
                                <a:pt x="358" y="151"/>
                              </a:lnTo>
                              <a:lnTo>
                                <a:pt x="399" y="151"/>
                              </a:lnTo>
                              <a:lnTo>
                                <a:pt x="405" y="184"/>
                              </a:lnTo>
                              <a:lnTo>
                                <a:pt x="366" y="198"/>
                              </a:lnTo>
                              <a:lnTo>
                                <a:pt x="366" y="214"/>
                              </a:lnTo>
                              <a:lnTo>
                                <a:pt x="364" y="231"/>
                              </a:lnTo>
                              <a:lnTo>
                                <a:pt x="360" y="247"/>
                              </a:lnTo>
                              <a:lnTo>
                                <a:pt x="355" y="263"/>
                              </a:lnTo>
                              <a:lnTo>
                                <a:pt x="386" y="289"/>
                              </a:lnTo>
                              <a:lnTo>
                                <a:pt x="370" y="318"/>
                              </a:lnTo>
                              <a:lnTo>
                                <a:pt x="331" y="304"/>
                              </a:lnTo>
                              <a:lnTo>
                                <a:pt x="320" y="316"/>
                              </a:lnTo>
                              <a:lnTo>
                                <a:pt x="308" y="328"/>
                              </a:lnTo>
                              <a:lnTo>
                                <a:pt x="295" y="338"/>
                              </a:lnTo>
                              <a:lnTo>
                                <a:pt x="280" y="346"/>
                              </a:lnTo>
                              <a:lnTo>
                                <a:pt x="288" y="387"/>
                              </a:lnTo>
                              <a:lnTo>
                                <a:pt x="256" y="398"/>
                              </a:lnTo>
                              <a:lnTo>
                                <a:pt x="236" y="363"/>
                              </a:lnTo>
                              <a:lnTo>
                                <a:pt x="219" y="365"/>
                              </a:lnTo>
                              <a:lnTo>
                                <a:pt x="203" y="366"/>
                              </a:lnTo>
                              <a:lnTo>
                                <a:pt x="186" y="365"/>
                              </a:lnTo>
                              <a:lnTo>
                                <a:pt x="170" y="363"/>
                              </a:lnTo>
                              <a:lnTo>
                                <a:pt x="149" y="398"/>
                              </a:lnTo>
                              <a:lnTo>
                                <a:pt x="118" y="387"/>
                              </a:lnTo>
                              <a:lnTo>
                                <a:pt x="125" y="346"/>
                              </a:lnTo>
                              <a:lnTo>
                                <a:pt x="111" y="338"/>
                              </a:lnTo>
                              <a:lnTo>
                                <a:pt x="98" y="328"/>
                              </a:lnTo>
                              <a:lnTo>
                                <a:pt x="85" y="316"/>
                              </a:lnTo>
                              <a:lnTo>
                                <a:pt x="75" y="304"/>
                              </a:lnTo>
                              <a:lnTo>
                                <a:pt x="36" y="318"/>
                              </a:lnTo>
                              <a:lnTo>
                                <a:pt x="19" y="289"/>
                              </a:lnTo>
                              <a:lnTo>
                                <a:pt x="51" y="263"/>
                              </a:lnTo>
                              <a:lnTo>
                                <a:pt x="45" y="247"/>
                              </a:lnTo>
                              <a:lnTo>
                                <a:pt x="42" y="231"/>
                              </a:lnTo>
                              <a:lnTo>
                                <a:pt x="40" y="214"/>
                              </a:lnTo>
                              <a:lnTo>
                                <a:pt x="39" y="198"/>
                              </a:lnTo>
                              <a:lnTo>
                                <a:pt x="0" y="184"/>
                              </a:lnTo>
                              <a:lnTo>
                                <a:pt x="6" y="151"/>
                              </a:lnTo>
                              <a:lnTo>
                                <a:pt x="48" y="151"/>
                              </a:lnTo>
                              <a:lnTo>
                                <a:pt x="54" y="135"/>
                              </a:lnTo>
                              <a:lnTo>
                                <a:pt x="61" y="121"/>
                              </a:lnTo>
                              <a:lnTo>
                                <a:pt x="70" y="107"/>
                              </a:lnTo>
                              <a:lnTo>
                                <a:pt x="81" y="94"/>
                              </a:lnTo>
                              <a:lnTo>
                                <a:pt x="60" y="58"/>
                              </a:lnTo>
                              <a:lnTo>
                                <a:pt x="85" y="37"/>
                              </a:lnTo>
                              <a:lnTo>
                                <a:pt x="117" y="63"/>
                              </a:lnTo>
                              <a:lnTo>
                                <a:pt x="132" y="55"/>
                              </a:lnTo>
                              <a:lnTo>
                                <a:pt x="147" y="49"/>
                              </a:lnTo>
                              <a:lnTo>
                                <a:pt x="163" y="44"/>
                              </a:lnTo>
                              <a:lnTo>
                                <a:pt x="179" y="41"/>
                              </a:lnTo>
                              <a:lnTo>
                                <a:pt x="186" y="0"/>
                              </a:lnTo>
                              <a:lnTo>
                                <a:pt x="219" y="0"/>
                              </a:lnTo>
                              <a:lnTo>
                                <a:pt x="226" y="41"/>
                              </a:lnTo>
                              <a:lnTo>
                                <a:pt x="243" y="44"/>
                              </a:lnTo>
                              <a:lnTo>
                                <a:pt x="259" y="49"/>
                              </a:lnTo>
                              <a:lnTo>
                                <a:pt x="274" y="55"/>
                              </a:lnTo>
                              <a:lnTo>
                                <a:pt x="288" y="63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88"/>
                      <wps:cNvSpPr>
                        <a:spLocks/>
                      </wps:cNvSpPr>
                      <wps:spPr bwMode="auto">
                        <a:xfrm>
                          <a:off x="1136" y="879"/>
                          <a:ext cx="268" cy="290"/>
                        </a:xfrm>
                        <a:custGeom>
                          <a:avLst/>
                          <a:gdLst>
                            <a:gd name="T0" fmla="+- 0 1286 1136"/>
                            <a:gd name="T1" fmla="*/ T0 w 268"/>
                            <a:gd name="T2" fmla="+- 0 879 879"/>
                            <a:gd name="T3" fmla="*/ 879 h 290"/>
                            <a:gd name="T4" fmla="+- 0 1254 1136"/>
                            <a:gd name="T5" fmla="*/ T4 w 268"/>
                            <a:gd name="T6" fmla="+- 0 879 879"/>
                            <a:gd name="T7" fmla="*/ 879 h 290"/>
                            <a:gd name="T8" fmla="+- 0 1244 1136"/>
                            <a:gd name="T9" fmla="*/ T8 w 268"/>
                            <a:gd name="T10" fmla="+- 0 924 879"/>
                            <a:gd name="T11" fmla="*/ 924 h 290"/>
                            <a:gd name="T12" fmla="+- 0 1231 1136"/>
                            <a:gd name="T13" fmla="*/ T12 w 268"/>
                            <a:gd name="T14" fmla="+- 0 928 879"/>
                            <a:gd name="T15" fmla="*/ 928 h 290"/>
                            <a:gd name="T16" fmla="+- 0 1218 1136"/>
                            <a:gd name="T17" fmla="*/ T16 w 268"/>
                            <a:gd name="T18" fmla="+- 0 934 879"/>
                            <a:gd name="T19" fmla="*/ 934 h 290"/>
                            <a:gd name="T20" fmla="+- 0 1207 1136"/>
                            <a:gd name="T21" fmla="*/ T20 w 268"/>
                            <a:gd name="T22" fmla="+- 0 942 879"/>
                            <a:gd name="T23" fmla="*/ 942 h 290"/>
                            <a:gd name="T24" fmla="+- 0 1196 1136"/>
                            <a:gd name="T25" fmla="*/ T24 w 268"/>
                            <a:gd name="T26" fmla="+- 0 951 879"/>
                            <a:gd name="T27" fmla="*/ 951 h 290"/>
                            <a:gd name="T28" fmla="+- 0 1153 1136"/>
                            <a:gd name="T29" fmla="*/ T28 w 268"/>
                            <a:gd name="T30" fmla="+- 0 938 879"/>
                            <a:gd name="T31" fmla="*/ 938 h 290"/>
                            <a:gd name="T32" fmla="+- 0 1136 1136"/>
                            <a:gd name="T33" fmla="*/ T32 w 268"/>
                            <a:gd name="T34" fmla="+- 0 965 879"/>
                            <a:gd name="T35" fmla="*/ 965 h 290"/>
                            <a:gd name="T36" fmla="+- 0 1170 1136"/>
                            <a:gd name="T37" fmla="*/ T36 w 268"/>
                            <a:gd name="T38" fmla="+- 0 997 879"/>
                            <a:gd name="T39" fmla="*/ 997 h 290"/>
                            <a:gd name="T40" fmla="+- 0 1167 1136"/>
                            <a:gd name="T41" fmla="*/ T40 w 268"/>
                            <a:gd name="T42" fmla="+- 0 1010 879"/>
                            <a:gd name="T43" fmla="*/ 1010 h 290"/>
                            <a:gd name="T44" fmla="+- 0 1166 1136"/>
                            <a:gd name="T45" fmla="*/ T44 w 268"/>
                            <a:gd name="T46" fmla="+- 0 1024 879"/>
                            <a:gd name="T47" fmla="*/ 1024 h 290"/>
                            <a:gd name="T48" fmla="+- 0 1167 1136"/>
                            <a:gd name="T49" fmla="*/ T48 w 268"/>
                            <a:gd name="T50" fmla="+- 0 1038 879"/>
                            <a:gd name="T51" fmla="*/ 1038 h 290"/>
                            <a:gd name="T52" fmla="+- 0 1170 1136"/>
                            <a:gd name="T53" fmla="*/ T52 w 268"/>
                            <a:gd name="T54" fmla="+- 0 1051 879"/>
                            <a:gd name="T55" fmla="*/ 1051 h 290"/>
                            <a:gd name="T56" fmla="+- 0 1136 1136"/>
                            <a:gd name="T57" fmla="*/ T56 w 268"/>
                            <a:gd name="T58" fmla="+- 0 1083 879"/>
                            <a:gd name="T59" fmla="*/ 1083 h 290"/>
                            <a:gd name="T60" fmla="+- 0 1153 1136"/>
                            <a:gd name="T61" fmla="*/ T60 w 268"/>
                            <a:gd name="T62" fmla="+- 0 1111 879"/>
                            <a:gd name="T63" fmla="*/ 1111 h 290"/>
                            <a:gd name="T64" fmla="+- 0 1196 1136"/>
                            <a:gd name="T65" fmla="*/ T64 w 268"/>
                            <a:gd name="T66" fmla="+- 0 1097 879"/>
                            <a:gd name="T67" fmla="*/ 1097 h 290"/>
                            <a:gd name="T68" fmla="+- 0 1207 1136"/>
                            <a:gd name="T69" fmla="*/ T68 w 268"/>
                            <a:gd name="T70" fmla="+- 0 1107 879"/>
                            <a:gd name="T71" fmla="*/ 1107 h 290"/>
                            <a:gd name="T72" fmla="+- 0 1218 1136"/>
                            <a:gd name="T73" fmla="*/ T72 w 268"/>
                            <a:gd name="T74" fmla="+- 0 1114 879"/>
                            <a:gd name="T75" fmla="*/ 1114 h 290"/>
                            <a:gd name="T76" fmla="+- 0 1231 1136"/>
                            <a:gd name="T77" fmla="*/ T76 w 268"/>
                            <a:gd name="T78" fmla="+- 0 1120 879"/>
                            <a:gd name="T79" fmla="*/ 1120 h 290"/>
                            <a:gd name="T80" fmla="+- 0 1244 1136"/>
                            <a:gd name="T81" fmla="*/ T80 w 268"/>
                            <a:gd name="T82" fmla="+- 0 1125 879"/>
                            <a:gd name="T83" fmla="*/ 1125 h 290"/>
                            <a:gd name="T84" fmla="+- 0 1254 1136"/>
                            <a:gd name="T85" fmla="*/ T84 w 268"/>
                            <a:gd name="T86" fmla="+- 0 1169 879"/>
                            <a:gd name="T87" fmla="*/ 1169 h 290"/>
                            <a:gd name="T88" fmla="+- 0 1286 1136"/>
                            <a:gd name="T89" fmla="*/ T88 w 268"/>
                            <a:gd name="T90" fmla="+- 0 1169 879"/>
                            <a:gd name="T91" fmla="*/ 1169 h 290"/>
                            <a:gd name="T92" fmla="+- 0 1297 1136"/>
                            <a:gd name="T93" fmla="*/ T92 w 268"/>
                            <a:gd name="T94" fmla="+- 0 1125 879"/>
                            <a:gd name="T95" fmla="*/ 1125 h 290"/>
                            <a:gd name="T96" fmla="+- 0 1310 1136"/>
                            <a:gd name="T97" fmla="*/ T96 w 268"/>
                            <a:gd name="T98" fmla="+- 0 1120 879"/>
                            <a:gd name="T99" fmla="*/ 1120 h 290"/>
                            <a:gd name="T100" fmla="+- 0 1322 1136"/>
                            <a:gd name="T101" fmla="*/ T100 w 268"/>
                            <a:gd name="T102" fmla="+- 0 1114 879"/>
                            <a:gd name="T103" fmla="*/ 1114 h 290"/>
                            <a:gd name="T104" fmla="+- 0 1334 1136"/>
                            <a:gd name="T105" fmla="*/ T104 w 268"/>
                            <a:gd name="T106" fmla="+- 0 1107 879"/>
                            <a:gd name="T107" fmla="*/ 1107 h 290"/>
                            <a:gd name="T108" fmla="+- 0 1344 1136"/>
                            <a:gd name="T109" fmla="*/ T108 w 268"/>
                            <a:gd name="T110" fmla="+- 0 1097 879"/>
                            <a:gd name="T111" fmla="*/ 1097 h 290"/>
                            <a:gd name="T112" fmla="+- 0 1388 1136"/>
                            <a:gd name="T113" fmla="*/ T112 w 268"/>
                            <a:gd name="T114" fmla="+- 0 1111 879"/>
                            <a:gd name="T115" fmla="*/ 1111 h 290"/>
                            <a:gd name="T116" fmla="+- 0 1404 1136"/>
                            <a:gd name="T117" fmla="*/ T116 w 268"/>
                            <a:gd name="T118" fmla="+- 0 1083 879"/>
                            <a:gd name="T119" fmla="*/ 1083 h 290"/>
                            <a:gd name="T120" fmla="+- 0 1371 1136"/>
                            <a:gd name="T121" fmla="*/ T120 w 268"/>
                            <a:gd name="T122" fmla="+- 0 1051 879"/>
                            <a:gd name="T123" fmla="*/ 1051 h 290"/>
                            <a:gd name="T124" fmla="+- 0 1373 1136"/>
                            <a:gd name="T125" fmla="*/ T124 w 268"/>
                            <a:gd name="T126" fmla="+- 0 1038 879"/>
                            <a:gd name="T127" fmla="*/ 1038 h 290"/>
                            <a:gd name="T128" fmla="+- 0 1374 1136"/>
                            <a:gd name="T129" fmla="*/ T128 w 268"/>
                            <a:gd name="T130" fmla="+- 0 1024 879"/>
                            <a:gd name="T131" fmla="*/ 1024 h 290"/>
                            <a:gd name="T132" fmla="+- 0 1373 1136"/>
                            <a:gd name="T133" fmla="*/ T132 w 268"/>
                            <a:gd name="T134" fmla="+- 0 1010 879"/>
                            <a:gd name="T135" fmla="*/ 1010 h 290"/>
                            <a:gd name="T136" fmla="+- 0 1371 1136"/>
                            <a:gd name="T137" fmla="*/ T136 w 268"/>
                            <a:gd name="T138" fmla="+- 0 997 879"/>
                            <a:gd name="T139" fmla="*/ 997 h 290"/>
                            <a:gd name="T140" fmla="+- 0 1404 1136"/>
                            <a:gd name="T141" fmla="*/ T140 w 268"/>
                            <a:gd name="T142" fmla="+- 0 965 879"/>
                            <a:gd name="T143" fmla="*/ 965 h 290"/>
                            <a:gd name="T144" fmla="+- 0 1388 1136"/>
                            <a:gd name="T145" fmla="*/ T144 w 268"/>
                            <a:gd name="T146" fmla="+- 0 938 879"/>
                            <a:gd name="T147" fmla="*/ 938 h 290"/>
                            <a:gd name="T148" fmla="+- 0 1344 1136"/>
                            <a:gd name="T149" fmla="*/ T148 w 268"/>
                            <a:gd name="T150" fmla="+- 0 951 879"/>
                            <a:gd name="T151" fmla="*/ 951 h 290"/>
                            <a:gd name="T152" fmla="+- 0 1334 1136"/>
                            <a:gd name="T153" fmla="*/ T152 w 268"/>
                            <a:gd name="T154" fmla="+- 0 942 879"/>
                            <a:gd name="T155" fmla="*/ 942 h 290"/>
                            <a:gd name="T156" fmla="+- 0 1322 1136"/>
                            <a:gd name="T157" fmla="*/ T156 w 268"/>
                            <a:gd name="T158" fmla="+- 0 934 879"/>
                            <a:gd name="T159" fmla="*/ 934 h 290"/>
                            <a:gd name="T160" fmla="+- 0 1310 1136"/>
                            <a:gd name="T161" fmla="*/ T160 w 268"/>
                            <a:gd name="T162" fmla="+- 0 928 879"/>
                            <a:gd name="T163" fmla="*/ 928 h 290"/>
                            <a:gd name="T164" fmla="+- 0 1297 1136"/>
                            <a:gd name="T165" fmla="*/ T164 w 268"/>
                            <a:gd name="T166" fmla="+- 0 924 879"/>
                            <a:gd name="T167" fmla="*/ 924 h 290"/>
                            <a:gd name="T168" fmla="+- 0 1286 1136"/>
                            <a:gd name="T169" fmla="*/ T168 w 268"/>
                            <a:gd name="T170" fmla="+- 0 879 879"/>
                            <a:gd name="T171" fmla="*/ 879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68" h="290">
                              <a:moveTo>
                                <a:pt x="150" y="0"/>
                              </a:moveTo>
                              <a:lnTo>
                                <a:pt x="118" y="0"/>
                              </a:lnTo>
                              <a:lnTo>
                                <a:pt x="108" y="45"/>
                              </a:lnTo>
                              <a:lnTo>
                                <a:pt x="95" y="49"/>
                              </a:lnTo>
                              <a:lnTo>
                                <a:pt x="82" y="55"/>
                              </a:lnTo>
                              <a:lnTo>
                                <a:pt x="71" y="63"/>
                              </a:lnTo>
                              <a:lnTo>
                                <a:pt x="60" y="72"/>
                              </a:lnTo>
                              <a:lnTo>
                                <a:pt x="17" y="59"/>
                              </a:lnTo>
                              <a:lnTo>
                                <a:pt x="0" y="86"/>
                              </a:lnTo>
                              <a:lnTo>
                                <a:pt x="34" y="118"/>
                              </a:lnTo>
                              <a:lnTo>
                                <a:pt x="31" y="131"/>
                              </a:lnTo>
                              <a:lnTo>
                                <a:pt x="30" y="145"/>
                              </a:lnTo>
                              <a:lnTo>
                                <a:pt x="31" y="159"/>
                              </a:lnTo>
                              <a:lnTo>
                                <a:pt x="34" y="172"/>
                              </a:lnTo>
                              <a:lnTo>
                                <a:pt x="0" y="204"/>
                              </a:lnTo>
                              <a:lnTo>
                                <a:pt x="17" y="232"/>
                              </a:lnTo>
                              <a:lnTo>
                                <a:pt x="60" y="218"/>
                              </a:lnTo>
                              <a:lnTo>
                                <a:pt x="71" y="228"/>
                              </a:lnTo>
                              <a:lnTo>
                                <a:pt x="82" y="235"/>
                              </a:lnTo>
                              <a:lnTo>
                                <a:pt x="95" y="241"/>
                              </a:lnTo>
                              <a:lnTo>
                                <a:pt x="108" y="246"/>
                              </a:lnTo>
                              <a:lnTo>
                                <a:pt x="118" y="290"/>
                              </a:lnTo>
                              <a:lnTo>
                                <a:pt x="150" y="290"/>
                              </a:lnTo>
                              <a:lnTo>
                                <a:pt x="161" y="246"/>
                              </a:lnTo>
                              <a:lnTo>
                                <a:pt x="174" y="241"/>
                              </a:lnTo>
                              <a:lnTo>
                                <a:pt x="186" y="235"/>
                              </a:lnTo>
                              <a:lnTo>
                                <a:pt x="198" y="228"/>
                              </a:lnTo>
                              <a:lnTo>
                                <a:pt x="208" y="218"/>
                              </a:lnTo>
                              <a:lnTo>
                                <a:pt x="252" y="232"/>
                              </a:lnTo>
                              <a:lnTo>
                                <a:pt x="268" y="204"/>
                              </a:lnTo>
                              <a:lnTo>
                                <a:pt x="235" y="172"/>
                              </a:lnTo>
                              <a:lnTo>
                                <a:pt x="237" y="159"/>
                              </a:lnTo>
                              <a:lnTo>
                                <a:pt x="238" y="145"/>
                              </a:lnTo>
                              <a:lnTo>
                                <a:pt x="237" y="131"/>
                              </a:lnTo>
                              <a:lnTo>
                                <a:pt x="235" y="118"/>
                              </a:lnTo>
                              <a:lnTo>
                                <a:pt x="268" y="86"/>
                              </a:lnTo>
                              <a:lnTo>
                                <a:pt x="252" y="59"/>
                              </a:lnTo>
                              <a:lnTo>
                                <a:pt x="208" y="72"/>
                              </a:lnTo>
                              <a:lnTo>
                                <a:pt x="198" y="63"/>
                              </a:lnTo>
                              <a:lnTo>
                                <a:pt x="186" y="55"/>
                              </a:lnTo>
                              <a:lnTo>
                                <a:pt x="174" y="49"/>
                              </a:lnTo>
                              <a:lnTo>
                                <a:pt x="161" y="45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89"/>
                      <wps:cNvSpPr>
                        <a:spLocks/>
                      </wps:cNvSpPr>
                      <wps:spPr bwMode="auto">
                        <a:xfrm>
                          <a:off x="1136" y="879"/>
                          <a:ext cx="268" cy="290"/>
                        </a:xfrm>
                        <a:custGeom>
                          <a:avLst/>
                          <a:gdLst>
                            <a:gd name="T0" fmla="+- 0 1344 1136"/>
                            <a:gd name="T1" fmla="*/ T0 w 268"/>
                            <a:gd name="T2" fmla="+- 0 951 879"/>
                            <a:gd name="T3" fmla="*/ 951 h 290"/>
                            <a:gd name="T4" fmla="+- 0 1388 1136"/>
                            <a:gd name="T5" fmla="*/ T4 w 268"/>
                            <a:gd name="T6" fmla="+- 0 938 879"/>
                            <a:gd name="T7" fmla="*/ 938 h 290"/>
                            <a:gd name="T8" fmla="+- 0 1404 1136"/>
                            <a:gd name="T9" fmla="*/ T8 w 268"/>
                            <a:gd name="T10" fmla="+- 0 965 879"/>
                            <a:gd name="T11" fmla="*/ 965 h 290"/>
                            <a:gd name="T12" fmla="+- 0 1371 1136"/>
                            <a:gd name="T13" fmla="*/ T12 w 268"/>
                            <a:gd name="T14" fmla="+- 0 997 879"/>
                            <a:gd name="T15" fmla="*/ 997 h 290"/>
                            <a:gd name="T16" fmla="+- 0 1373 1136"/>
                            <a:gd name="T17" fmla="*/ T16 w 268"/>
                            <a:gd name="T18" fmla="+- 0 1010 879"/>
                            <a:gd name="T19" fmla="*/ 1010 h 290"/>
                            <a:gd name="T20" fmla="+- 0 1374 1136"/>
                            <a:gd name="T21" fmla="*/ T20 w 268"/>
                            <a:gd name="T22" fmla="+- 0 1024 879"/>
                            <a:gd name="T23" fmla="*/ 1024 h 290"/>
                            <a:gd name="T24" fmla="+- 0 1373 1136"/>
                            <a:gd name="T25" fmla="*/ T24 w 268"/>
                            <a:gd name="T26" fmla="+- 0 1038 879"/>
                            <a:gd name="T27" fmla="*/ 1038 h 290"/>
                            <a:gd name="T28" fmla="+- 0 1371 1136"/>
                            <a:gd name="T29" fmla="*/ T28 w 268"/>
                            <a:gd name="T30" fmla="+- 0 1051 879"/>
                            <a:gd name="T31" fmla="*/ 1051 h 290"/>
                            <a:gd name="T32" fmla="+- 0 1404 1136"/>
                            <a:gd name="T33" fmla="*/ T32 w 268"/>
                            <a:gd name="T34" fmla="+- 0 1083 879"/>
                            <a:gd name="T35" fmla="*/ 1083 h 290"/>
                            <a:gd name="T36" fmla="+- 0 1388 1136"/>
                            <a:gd name="T37" fmla="*/ T36 w 268"/>
                            <a:gd name="T38" fmla="+- 0 1111 879"/>
                            <a:gd name="T39" fmla="*/ 1111 h 290"/>
                            <a:gd name="T40" fmla="+- 0 1344 1136"/>
                            <a:gd name="T41" fmla="*/ T40 w 268"/>
                            <a:gd name="T42" fmla="+- 0 1097 879"/>
                            <a:gd name="T43" fmla="*/ 1097 h 290"/>
                            <a:gd name="T44" fmla="+- 0 1334 1136"/>
                            <a:gd name="T45" fmla="*/ T44 w 268"/>
                            <a:gd name="T46" fmla="+- 0 1107 879"/>
                            <a:gd name="T47" fmla="*/ 1107 h 290"/>
                            <a:gd name="T48" fmla="+- 0 1322 1136"/>
                            <a:gd name="T49" fmla="*/ T48 w 268"/>
                            <a:gd name="T50" fmla="+- 0 1114 879"/>
                            <a:gd name="T51" fmla="*/ 1114 h 290"/>
                            <a:gd name="T52" fmla="+- 0 1310 1136"/>
                            <a:gd name="T53" fmla="*/ T52 w 268"/>
                            <a:gd name="T54" fmla="+- 0 1120 879"/>
                            <a:gd name="T55" fmla="*/ 1120 h 290"/>
                            <a:gd name="T56" fmla="+- 0 1297 1136"/>
                            <a:gd name="T57" fmla="*/ T56 w 268"/>
                            <a:gd name="T58" fmla="+- 0 1125 879"/>
                            <a:gd name="T59" fmla="*/ 1125 h 290"/>
                            <a:gd name="T60" fmla="+- 0 1286 1136"/>
                            <a:gd name="T61" fmla="*/ T60 w 268"/>
                            <a:gd name="T62" fmla="+- 0 1169 879"/>
                            <a:gd name="T63" fmla="*/ 1169 h 290"/>
                            <a:gd name="T64" fmla="+- 0 1254 1136"/>
                            <a:gd name="T65" fmla="*/ T64 w 268"/>
                            <a:gd name="T66" fmla="+- 0 1169 879"/>
                            <a:gd name="T67" fmla="*/ 1169 h 290"/>
                            <a:gd name="T68" fmla="+- 0 1244 1136"/>
                            <a:gd name="T69" fmla="*/ T68 w 268"/>
                            <a:gd name="T70" fmla="+- 0 1125 879"/>
                            <a:gd name="T71" fmla="*/ 1125 h 290"/>
                            <a:gd name="T72" fmla="+- 0 1231 1136"/>
                            <a:gd name="T73" fmla="*/ T72 w 268"/>
                            <a:gd name="T74" fmla="+- 0 1120 879"/>
                            <a:gd name="T75" fmla="*/ 1120 h 290"/>
                            <a:gd name="T76" fmla="+- 0 1218 1136"/>
                            <a:gd name="T77" fmla="*/ T76 w 268"/>
                            <a:gd name="T78" fmla="+- 0 1114 879"/>
                            <a:gd name="T79" fmla="*/ 1114 h 290"/>
                            <a:gd name="T80" fmla="+- 0 1207 1136"/>
                            <a:gd name="T81" fmla="*/ T80 w 268"/>
                            <a:gd name="T82" fmla="+- 0 1107 879"/>
                            <a:gd name="T83" fmla="*/ 1107 h 290"/>
                            <a:gd name="T84" fmla="+- 0 1196 1136"/>
                            <a:gd name="T85" fmla="*/ T84 w 268"/>
                            <a:gd name="T86" fmla="+- 0 1097 879"/>
                            <a:gd name="T87" fmla="*/ 1097 h 290"/>
                            <a:gd name="T88" fmla="+- 0 1153 1136"/>
                            <a:gd name="T89" fmla="*/ T88 w 268"/>
                            <a:gd name="T90" fmla="+- 0 1111 879"/>
                            <a:gd name="T91" fmla="*/ 1111 h 290"/>
                            <a:gd name="T92" fmla="+- 0 1136 1136"/>
                            <a:gd name="T93" fmla="*/ T92 w 268"/>
                            <a:gd name="T94" fmla="+- 0 1083 879"/>
                            <a:gd name="T95" fmla="*/ 1083 h 290"/>
                            <a:gd name="T96" fmla="+- 0 1170 1136"/>
                            <a:gd name="T97" fmla="*/ T96 w 268"/>
                            <a:gd name="T98" fmla="+- 0 1051 879"/>
                            <a:gd name="T99" fmla="*/ 1051 h 290"/>
                            <a:gd name="T100" fmla="+- 0 1167 1136"/>
                            <a:gd name="T101" fmla="*/ T100 w 268"/>
                            <a:gd name="T102" fmla="+- 0 1038 879"/>
                            <a:gd name="T103" fmla="*/ 1038 h 290"/>
                            <a:gd name="T104" fmla="+- 0 1166 1136"/>
                            <a:gd name="T105" fmla="*/ T104 w 268"/>
                            <a:gd name="T106" fmla="+- 0 1024 879"/>
                            <a:gd name="T107" fmla="*/ 1024 h 290"/>
                            <a:gd name="T108" fmla="+- 0 1167 1136"/>
                            <a:gd name="T109" fmla="*/ T108 w 268"/>
                            <a:gd name="T110" fmla="+- 0 1010 879"/>
                            <a:gd name="T111" fmla="*/ 1010 h 290"/>
                            <a:gd name="T112" fmla="+- 0 1170 1136"/>
                            <a:gd name="T113" fmla="*/ T112 w 268"/>
                            <a:gd name="T114" fmla="+- 0 997 879"/>
                            <a:gd name="T115" fmla="*/ 997 h 290"/>
                            <a:gd name="T116" fmla="+- 0 1136 1136"/>
                            <a:gd name="T117" fmla="*/ T116 w 268"/>
                            <a:gd name="T118" fmla="+- 0 965 879"/>
                            <a:gd name="T119" fmla="*/ 965 h 290"/>
                            <a:gd name="T120" fmla="+- 0 1153 1136"/>
                            <a:gd name="T121" fmla="*/ T120 w 268"/>
                            <a:gd name="T122" fmla="+- 0 938 879"/>
                            <a:gd name="T123" fmla="*/ 938 h 290"/>
                            <a:gd name="T124" fmla="+- 0 1196 1136"/>
                            <a:gd name="T125" fmla="*/ T124 w 268"/>
                            <a:gd name="T126" fmla="+- 0 951 879"/>
                            <a:gd name="T127" fmla="*/ 951 h 290"/>
                            <a:gd name="T128" fmla="+- 0 1207 1136"/>
                            <a:gd name="T129" fmla="*/ T128 w 268"/>
                            <a:gd name="T130" fmla="+- 0 942 879"/>
                            <a:gd name="T131" fmla="*/ 942 h 290"/>
                            <a:gd name="T132" fmla="+- 0 1218 1136"/>
                            <a:gd name="T133" fmla="*/ T132 w 268"/>
                            <a:gd name="T134" fmla="+- 0 934 879"/>
                            <a:gd name="T135" fmla="*/ 934 h 290"/>
                            <a:gd name="T136" fmla="+- 0 1231 1136"/>
                            <a:gd name="T137" fmla="*/ T136 w 268"/>
                            <a:gd name="T138" fmla="+- 0 928 879"/>
                            <a:gd name="T139" fmla="*/ 928 h 290"/>
                            <a:gd name="T140" fmla="+- 0 1244 1136"/>
                            <a:gd name="T141" fmla="*/ T140 w 268"/>
                            <a:gd name="T142" fmla="+- 0 924 879"/>
                            <a:gd name="T143" fmla="*/ 924 h 290"/>
                            <a:gd name="T144" fmla="+- 0 1254 1136"/>
                            <a:gd name="T145" fmla="*/ T144 w 268"/>
                            <a:gd name="T146" fmla="+- 0 879 879"/>
                            <a:gd name="T147" fmla="*/ 879 h 290"/>
                            <a:gd name="T148" fmla="+- 0 1286 1136"/>
                            <a:gd name="T149" fmla="*/ T148 w 268"/>
                            <a:gd name="T150" fmla="+- 0 879 879"/>
                            <a:gd name="T151" fmla="*/ 879 h 290"/>
                            <a:gd name="T152" fmla="+- 0 1297 1136"/>
                            <a:gd name="T153" fmla="*/ T152 w 268"/>
                            <a:gd name="T154" fmla="+- 0 924 879"/>
                            <a:gd name="T155" fmla="*/ 924 h 290"/>
                            <a:gd name="T156" fmla="+- 0 1310 1136"/>
                            <a:gd name="T157" fmla="*/ T156 w 268"/>
                            <a:gd name="T158" fmla="+- 0 928 879"/>
                            <a:gd name="T159" fmla="*/ 928 h 290"/>
                            <a:gd name="T160" fmla="+- 0 1322 1136"/>
                            <a:gd name="T161" fmla="*/ T160 w 268"/>
                            <a:gd name="T162" fmla="+- 0 934 879"/>
                            <a:gd name="T163" fmla="*/ 934 h 290"/>
                            <a:gd name="T164" fmla="+- 0 1334 1136"/>
                            <a:gd name="T165" fmla="*/ T164 w 268"/>
                            <a:gd name="T166" fmla="+- 0 942 879"/>
                            <a:gd name="T167" fmla="*/ 942 h 290"/>
                            <a:gd name="T168" fmla="+- 0 1344 1136"/>
                            <a:gd name="T169" fmla="*/ T168 w 268"/>
                            <a:gd name="T170" fmla="+- 0 951 879"/>
                            <a:gd name="T171" fmla="*/ 951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68" h="290">
                              <a:moveTo>
                                <a:pt x="208" y="72"/>
                              </a:moveTo>
                              <a:lnTo>
                                <a:pt x="252" y="59"/>
                              </a:lnTo>
                              <a:lnTo>
                                <a:pt x="268" y="86"/>
                              </a:lnTo>
                              <a:lnTo>
                                <a:pt x="235" y="118"/>
                              </a:lnTo>
                              <a:lnTo>
                                <a:pt x="237" y="131"/>
                              </a:lnTo>
                              <a:lnTo>
                                <a:pt x="238" y="145"/>
                              </a:lnTo>
                              <a:lnTo>
                                <a:pt x="237" y="159"/>
                              </a:lnTo>
                              <a:lnTo>
                                <a:pt x="235" y="172"/>
                              </a:lnTo>
                              <a:lnTo>
                                <a:pt x="268" y="204"/>
                              </a:lnTo>
                              <a:lnTo>
                                <a:pt x="252" y="232"/>
                              </a:lnTo>
                              <a:lnTo>
                                <a:pt x="208" y="218"/>
                              </a:lnTo>
                              <a:lnTo>
                                <a:pt x="198" y="228"/>
                              </a:lnTo>
                              <a:lnTo>
                                <a:pt x="186" y="235"/>
                              </a:lnTo>
                              <a:lnTo>
                                <a:pt x="174" y="241"/>
                              </a:lnTo>
                              <a:lnTo>
                                <a:pt x="161" y="246"/>
                              </a:lnTo>
                              <a:lnTo>
                                <a:pt x="150" y="290"/>
                              </a:lnTo>
                              <a:lnTo>
                                <a:pt x="118" y="290"/>
                              </a:lnTo>
                              <a:lnTo>
                                <a:pt x="108" y="246"/>
                              </a:lnTo>
                              <a:lnTo>
                                <a:pt x="95" y="241"/>
                              </a:lnTo>
                              <a:lnTo>
                                <a:pt x="82" y="235"/>
                              </a:lnTo>
                              <a:lnTo>
                                <a:pt x="71" y="228"/>
                              </a:lnTo>
                              <a:lnTo>
                                <a:pt x="60" y="218"/>
                              </a:lnTo>
                              <a:lnTo>
                                <a:pt x="17" y="232"/>
                              </a:lnTo>
                              <a:lnTo>
                                <a:pt x="0" y="204"/>
                              </a:lnTo>
                              <a:lnTo>
                                <a:pt x="34" y="172"/>
                              </a:lnTo>
                              <a:lnTo>
                                <a:pt x="31" y="159"/>
                              </a:lnTo>
                              <a:lnTo>
                                <a:pt x="30" y="145"/>
                              </a:lnTo>
                              <a:lnTo>
                                <a:pt x="31" y="131"/>
                              </a:lnTo>
                              <a:lnTo>
                                <a:pt x="34" y="118"/>
                              </a:lnTo>
                              <a:lnTo>
                                <a:pt x="0" y="86"/>
                              </a:lnTo>
                              <a:lnTo>
                                <a:pt x="17" y="59"/>
                              </a:lnTo>
                              <a:lnTo>
                                <a:pt x="60" y="72"/>
                              </a:lnTo>
                              <a:lnTo>
                                <a:pt x="71" y="63"/>
                              </a:lnTo>
                              <a:lnTo>
                                <a:pt x="82" y="55"/>
                              </a:lnTo>
                              <a:lnTo>
                                <a:pt x="95" y="49"/>
                              </a:lnTo>
                              <a:lnTo>
                                <a:pt x="108" y="45"/>
                              </a:lnTo>
                              <a:lnTo>
                                <a:pt x="118" y="0"/>
                              </a:lnTo>
                              <a:lnTo>
                                <a:pt x="150" y="0"/>
                              </a:lnTo>
                              <a:lnTo>
                                <a:pt x="161" y="45"/>
                              </a:lnTo>
                              <a:lnTo>
                                <a:pt x="174" y="49"/>
                              </a:lnTo>
                              <a:lnTo>
                                <a:pt x="186" y="55"/>
                              </a:lnTo>
                              <a:lnTo>
                                <a:pt x="198" y="63"/>
                              </a:lnTo>
                              <a:lnTo>
                                <a:pt x="208" y="72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2" y="953"/>
                          <a:ext cx="182" cy="3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2" name="Freeform 91"/>
                      <wps:cNvSpPr>
                        <a:spLocks/>
                      </wps:cNvSpPr>
                      <wps:spPr bwMode="auto">
                        <a:xfrm>
                          <a:off x="1070" y="864"/>
                          <a:ext cx="131" cy="194"/>
                        </a:xfrm>
                        <a:custGeom>
                          <a:avLst/>
                          <a:gdLst>
                            <a:gd name="T0" fmla="+- 0 1192 1070"/>
                            <a:gd name="T1" fmla="*/ T0 w 131"/>
                            <a:gd name="T2" fmla="+- 0 864 864"/>
                            <a:gd name="T3" fmla="*/ 864 h 194"/>
                            <a:gd name="T4" fmla="+- 0 1145 1070"/>
                            <a:gd name="T5" fmla="*/ T4 w 131"/>
                            <a:gd name="T6" fmla="+- 0 893 864"/>
                            <a:gd name="T7" fmla="*/ 893 h 194"/>
                            <a:gd name="T8" fmla="+- 0 1110 1070"/>
                            <a:gd name="T9" fmla="*/ T8 w 131"/>
                            <a:gd name="T10" fmla="+- 0 935 864"/>
                            <a:gd name="T11" fmla="*/ 935 h 194"/>
                            <a:gd name="T12" fmla="+- 0 1090 1070"/>
                            <a:gd name="T13" fmla="*/ T12 w 131"/>
                            <a:gd name="T14" fmla="+- 0 986 864"/>
                            <a:gd name="T15" fmla="*/ 986 h 194"/>
                            <a:gd name="T16" fmla="+- 0 1086 1070"/>
                            <a:gd name="T17" fmla="*/ T16 w 131"/>
                            <a:gd name="T18" fmla="+- 0 1041 864"/>
                            <a:gd name="T19" fmla="*/ 1041 h 194"/>
                            <a:gd name="T20" fmla="+- 0 1070 1070"/>
                            <a:gd name="T21" fmla="*/ T20 w 131"/>
                            <a:gd name="T22" fmla="+- 0 1045 864"/>
                            <a:gd name="T23" fmla="*/ 1045 h 194"/>
                            <a:gd name="T24" fmla="+- 0 1101 1070"/>
                            <a:gd name="T25" fmla="*/ T24 w 131"/>
                            <a:gd name="T26" fmla="+- 0 1058 864"/>
                            <a:gd name="T27" fmla="*/ 1058 h 194"/>
                            <a:gd name="T28" fmla="+- 0 1126 1070"/>
                            <a:gd name="T29" fmla="*/ T28 w 131"/>
                            <a:gd name="T30" fmla="+- 0 1032 864"/>
                            <a:gd name="T31" fmla="*/ 1032 h 194"/>
                            <a:gd name="T32" fmla="+- 0 1110 1070"/>
                            <a:gd name="T33" fmla="*/ T32 w 131"/>
                            <a:gd name="T34" fmla="+- 0 1036 864"/>
                            <a:gd name="T35" fmla="*/ 1036 h 194"/>
                            <a:gd name="T36" fmla="+- 0 1114 1070"/>
                            <a:gd name="T37" fmla="*/ T36 w 131"/>
                            <a:gd name="T38" fmla="+- 0 989 864"/>
                            <a:gd name="T39" fmla="*/ 989 h 194"/>
                            <a:gd name="T40" fmla="+- 0 1132 1070"/>
                            <a:gd name="T41" fmla="*/ T40 w 131"/>
                            <a:gd name="T42" fmla="+- 0 946 864"/>
                            <a:gd name="T43" fmla="*/ 946 h 194"/>
                            <a:gd name="T44" fmla="+- 0 1161 1070"/>
                            <a:gd name="T45" fmla="*/ T44 w 131"/>
                            <a:gd name="T46" fmla="+- 0 911 864"/>
                            <a:gd name="T47" fmla="*/ 911 h 194"/>
                            <a:gd name="T48" fmla="+- 0 1201 1070"/>
                            <a:gd name="T49" fmla="*/ T48 w 131"/>
                            <a:gd name="T50" fmla="+- 0 886 864"/>
                            <a:gd name="T51" fmla="*/ 886 h 194"/>
                            <a:gd name="T52" fmla="+- 0 1192 1070"/>
                            <a:gd name="T53" fmla="*/ T52 w 131"/>
                            <a:gd name="T54" fmla="+- 0 864 864"/>
                            <a:gd name="T55" fmla="*/ 864 h 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1" h="194">
                              <a:moveTo>
                                <a:pt x="122" y="0"/>
                              </a:moveTo>
                              <a:lnTo>
                                <a:pt x="75" y="29"/>
                              </a:lnTo>
                              <a:lnTo>
                                <a:pt x="40" y="71"/>
                              </a:lnTo>
                              <a:lnTo>
                                <a:pt x="20" y="122"/>
                              </a:lnTo>
                              <a:lnTo>
                                <a:pt x="16" y="177"/>
                              </a:lnTo>
                              <a:lnTo>
                                <a:pt x="0" y="181"/>
                              </a:lnTo>
                              <a:lnTo>
                                <a:pt x="31" y="194"/>
                              </a:lnTo>
                              <a:lnTo>
                                <a:pt x="56" y="168"/>
                              </a:lnTo>
                              <a:lnTo>
                                <a:pt x="40" y="172"/>
                              </a:lnTo>
                              <a:lnTo>
                                <a:pt x="44" y="125"/>
                              </a:lnTo>
                              <a:lnTo>
                                <a:pt x="62" y="82"/>
                              </a:lnTo>
                              <a:lnTo>
                                <a:pt x="91" y="47"/>
                              </a:lnTo>
                              <a:lnTo>
                                <a:pt x="131" y="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0FF98" id="Group 85" o:spid="_x0000_s1026" style="position:absolute;margin-left:52.3pt;margin-top:23.2pt;width:37.4pt;height:46.1pt;z-index:-251663360;mso-position-horizontal-relative:page;mso-position-vertical-relative:page" coordorigin="1046,464" coordsize="748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KPSnBsAAMecAAAOAAAAZHJzL2Uyb0RvYy54bWzsXWtvKzeS/b7A/gfB&#10;H3fhuNlqPdrIzeDGjyBAZjeY0f4AWZItIXptS75OdrD/fU/x0SJLVWLHNxhgZxzgRrJVYh9WkUVW&#10;1SH97Z9+3ax7XxbNYbXbfroy3xRXvcV2tpuvti+frv5r8ng9vuodjtPtfLrebRefrn5bHK7+9N2/&#10;/su3b/vbRblb7tbzRdNDI9vD7dv+09XyeNzf3twcZsvFZnr4ZrdfbPHh867ZTI/4sXm5mTfTN7S+&#10;Wd+URTG8eds1832zmy0OB/z23n149Z1t//l5MTv+5/PzYXHsrT9dAdvR/r+x/3+i/9989+309qWZ&#10;7permYcxfQeKzXS1xUPbpu6nx2nvtVmdNbVZzZrdYfd8/Ga229zsnp9Xs4XtA3pjCtabH5rd6972&#10;5eX27WXfqgmqZXp6d7Oz//jyc9NbzT9dlYOr3na6gY3sY3vjASnnbf9yC5kfmv1f9z83rod4+9Nu&#10;9ssBH9/wz+nnFyfce3r7826O9qavx51Vzq/PzYaaQLd7v1ob/NbaYPHrsTfDL6tRVY9hqRk+GowH&#10;1cjbaLaEIelbpqiGVz18Wg0rZ77Z8sF/eVRhuNE367Kkz26mt+6ZFqfH9d23+9XsFv+8PvHuTJ/5&#10;cYdvHV+bxZVvZNOpjc20+eV1fw3T76fH1dNqvTr+Zocx1EOgtl9+Xs1IzfRDZBp02JkGH9NTe+Mh&#10;dS9Iue9MqU/WML3t7m453b4sPh/2mAHQGb4fftU0u7flYjo/0K9JR2kr9scEx9N6tX9crddkOXrv&#10;e4xJxAahoDQ3wO93s9fNYnt0M7ZZrNH53fawXO0PV73mdrF5WmAANj/OjR0mGAo/HY70OBoUdhb9&#10;rRx/Loq6/P76blDcXVfF6OH6c12NrkfFw6gqqrG5M3f/S9821e3rYQE1TNf3+5XHit+eoRWnjHcu&#10;bjLaSd37MrWuw40mALKjKkDEACOVENZDM/sLlA05vD82i+NsSW+foTn/ewi3H1g1nzRLNjhggmXn&#10;zPnoJx3RxOmbvhv7/fE4GfsYF83h+MNit+nRGygaMK2ip1+gZ9exIEKQtzsyt+1I6GdsirqoH8YP&#10;4+q6KocPMMX9/fXnx7vqevhoRoP7/v3d3b0Jpliu5vPFlpr7ektYxe7Wq3kYjIfm5elu3TgLPdr/&#10;fMcPJ7EbGhEnGMF64dUONGsMUr+fDbAGeT6sSIcw2vFTtxFE65Hky/+6nO4X0Do1G83sUZjZj81i&#10;QctcbzyiTnix4HQPsce1DbhPSKzbuOkP4QTIM4761L4zqHW4BRw/+cx+zcfN7NWNGxIPYwVL3NzP&#10;zpe590oT+OvnzRoL579f94qeGY5Nz9AD7YNOYkDgxP7tpjcpem+9Cs9mMmWQcU1hUey1kE8tYai3&#10;LRmSWfY8fMIXYFVBKsAairDQ/7axSSXDggeOe1gMRxIsWLNtyZCMCAtrVNzWqBiIsOogRtoay7AM&#10;03xRVxIuE2vekJAIzDDlj0wtIiNP0/ZzYkoFG1O/KWVssfoNCcnYmAVGQ9mYJrbBxAwVbMwGZiDa&#10;08Q2MCQkYiuZFUblSNRbGZthUmozgFnBjEVsZWwEQ0IyNmaFUSnPTdr+nWwKK8izk1mhRCeE6VnG&#10;RjAkJGNjVhhVit5iM0xKZS70mRXKYSlh68dGMCQkYuszKwzrUrRpPzbDpK/MhT6zQjkSbdqPjWBI&#10;SMbGrDAcyvO0H5th0lfmQp9ZoV8YUW+xEQwJidgqZoVhJY+3KjbDpFLmQsWs0IdHEsZbFRvBkJCM&#10;jVlhaOTxVsVmmFTKXKAwJPbj/ZGotyo2giEhGRuzwmCMhVRYQ6vYDJNKmQsDZoV+fyzpbRAbwZCQ&#10;iG3ArICoTMQ2iM0wGShzYcCsoGGLjXABG7PCAJsBSW+D2AyTgTIXBswKik0HsRF0mw6ZFaqxvGbR&#10;1uzke4fKXBgyKyhzYRgbQZ8LCJ6T0VsNZB8yjM0wGSpzYcisoPiQYWwE3YcMmRUquC7JpsPYDJOh&#10;MheQQUh6qvjeUWwE3feOuBWUeYptdmTTkTIXRswKypo1io2gr1kjZoWqkPU2is0wGSlzYcSsoKz1&#10;o9gI+lpPOZ3YW1ZYQCSbjmMzTKBccR8yZlZQ9kjj2Aj6HmnMrAC3K2OLzTAZK3MBuZmkp8reEnHe&#10;aYDoe0sE80lrVSHP03FshslYmQs1s4KyJ69jI+h78ppZoSrlPVIdm2GCjZRo05pZQYll6tgIeixT&#10;MytUlYItNsOkVuYCQuPECkr8V8dG0ANAUzAzVJU8URHahudSEIjvyaozBbOEEjabIraEHjgjyxSe&#10;60Lnqu6LM8JQ8uC0dOF7GkBmjgK7eGEjZ4rYHOiWsiMxBTPIABGL5E4wQFKAysQwZ5E09oYSQBZK&#10;Q0rcMmHShOc6DWp7JsOCaTWaNqlJgE3GFxuEhBR4zB4DxI+i/lg8rQbUhhmkMHK0n4bUJCUD5DH1&#10;EEGkCDANqo0WVWNlSg1SwFlJBk7japJSAKb2MMNKdswmjazJ44ruD8s6A4hdjwgwnSKQagEiw9xm&#10;56ZLl9yd3s5+3fqMHd71UBegogvl9Pa7A1VUJnAyyP9NbGIQTUCKPlWEMb5I2GYps8KYfCSMSYM0&#10;X1aapoIVt1nBvDgUYcXrTq3TQCFxGLgLGDKbFe/W09J3FemFLq1T2oBaR8TfSdx3td+tqxRcU+uI&#10;i7u0TvGuFe/WVQpBSRzRY5fWKSq04t26SoGaFe/WVZ/WniDs6QKGwhlqHZFIJ3HfVQQHXcRp00+t&#10;Y7/eSdx3FVvoLuK0NabWsavtJO676goK2dlEG0hqHXu/Lq3Tns6Kd+tq7buKHVKX1u3Gh5qnHUu3&#10;L/je0g6i2xd8f01X59R6J9Oty4aWTtsHrHmdIAUPZTq6KLu02Ccg4Ro9wdna+3yq9nH2Q3PVA/vh&#10;ib6DVWB6pKUivO29obRO27qlKwnR7ze7L4vJzkocacUoKSrBg9tJdxJYb2PBPi3jEEQm0uELH4fX&#10;vW2v70v6SL9cFPM+GZHCRTFKo+Khp6EQnhZew1OxhJMc9H6xPcp/kVzrrEM74dW3R9kjkmsdY/g8&#10;vHo5ChM6yFkrkBzi04v4KPtCcm0BLzwvvPrnerkSW8nL7Tm9lO1aFtoJr6E9Z9wSKc6L7Q2cPcp2&#10;uIR2wqtvjyJn9KOEK7rYHmV0INfHnvOiHKX6SQ7RzEW5MEiNZVVg9gRc4dXjo6CD2isvP7ekEJXk&#10;kFm/9NySciIkh9F/Wc4/t/XkAVd4dfjKgdPfqZAbPg+vXq7v5TL2KGmvTviwaF7ER1GllbvcD+Pt&#10;m2vPBPtm8Bm/Ecn1F4kfhy+jv+BOc/agFaOLfSlpQGrJDBcQraxYZvRRDpBayw1mb9vM3PCmzU01&#10;KhDgobmZ6zeQOUdA1RxqLeNXqIREYjk35b1oxuu5xnI+1Gkt57mJXgZkOTGqcJBYZr3wW9fc8uNn&#10;Q24187vDzNpIJQlAyyy0YUhe9uthg5ObplRKpWde9iKGCmUQw6S+5GwMnmbFLvt0Q2lpau3y0h5c&#10;kiUZqo4/OMKMFAXw+UeWVKwkscsdKKnGlFdHSRUEiGWUe7ZhCyvCbL07LJy+aR9og/R2Q0j7yIgC&#10;FPHC1lvaJpq6QKGRtoUR4YqYcBEvq7D/eZMmYiC3bud49PSW6IgP/v1xulq799Yc9PE/CQktcLkc&#10;+etpN/8NfMBmB8Ie5iwo1niz3DX/c9V7A13509Xhv1+nxD9d/7gFNa02FbnNo/2hGoxoS9PEnzzF&#10;n0y3MzT16ep4hXQQvb074id85XXfrF6WeJJjYm53n8HdfV5ZkiDhc6gwSugHsOP+XjQ5+F1HgD3R&#10;5OzeimCATefIcBh5X02TQ4rRzqexi8lPNLmSipJEkytRQ3ETJtCZ4znye2hyJZWD6YF2Epxoa1hz&#10;Tyl1yvjTs5kMXGpUTQNa8Aat44z5b3A0bUMksux58LEQ/EfUEvZASKQLoLD7aNuyJDkBFFQXNaWA&#10;gpdvG1JBQddRS8iZyqDgItu2LEVOAMUS+3VZSapK0vokI+qKJ/WxkxGVxXL6VPCSkKWqr1HsEIyI&#10;bMOpkyQjI0t1jz3FWEYWq9/R4yRkqf7rvqyzWP0kIyIjT5TYskClQRhglPw4GdOm8QVkLItfo6on&#10;6CzJ4ZOMjCzVvzGo/onIYgtMMDZEa7L0fT0wIrJY/yQjI0v1j+owym+SzmILOGKcoDNGjKtB8xF0&#10;RsFyq3+SEZFxWhxAicgEWpyELLVAPRyIyGL9k4yMjM0ARJEystgCjhQnIUstUNcjEVmsf5IRkXFK&#10;nAExWLKmQIkTkHFKHJV6BXOmlDhHkZa8f2oBY4hWK4w0gRInYWM2KGRnm1LiSEjWW2oDYFP0FlvB&#10;UeIEbJwSV8jTIKXEkZCIjVPitNEmUOIkbMwKhew8KI/WTlGU3hXvQWmg2ONqc1SgxEnYmBWKcV8a&#10;bykljoREvXFKnObZBEqcgI1T4pCZkbBRyHjSGwnJ2JgVtPVAoMRJ2JgVCtmFpJQ4EpKxMSuUyioq&#10;UOIEbJwSh9yCpLeUEkdCIjZOidP2HgIlTsLGrQCKgODfUkqcsTwCwb9xSpy2YxMocRI2ZgViG0jY&#10;YocEJgjR3wVsnBKn7XIFSpyA7YwSV4qLKaPEQUjGxqyghQWUKWqnlqPESdjYXDAgrAt6Y5Q4CMnY&#10;mBW0OEqgxAnYzihxMjZGidOwcUpciQktracCJU7CxqyA6EzSW0qJIyFRb5wS1yeqtLDWU632ZFNL&#10;iZOwMSsocyGlxKlz4YwS1ycuoQBOpMQJ8M4oceQihDHHKHGqIzmjxPUR8MgAkynhKHEiQD4pZCdM&#10;ed+TOcBTU7zwGSWurwTNIiVOAsgiZ3xPXCVsOaQdL1ZKHH5nlDgcVJU1yMJnS4kTAfLpIS//CJ8S&#10;DWrrPzaYQc6zHkFnFE0skeJEgGyOKHsnRJ7hwaB5wpDK5gmzJ8g5gHQ8QQSYBtM068SY9ZwUJ288&#10;iZAQjUF154lETZALAOXA1Zba2jGDI4RKUC2Q4sTgFXz98GCrQW3bblCL8x0JABUTE58rBki8UcnE&#10;LLiG25HdTBJeWyl5kvAAuw8Kp2jiNMI29uSZCJCZRIkXqVh16rCnBgubFnLJTIPKGExPn1EQomgw&#10;NYkSahtQ30741Fjb8GAblwPI+kujbXxPgcfibSVHYZJ4W01SIEsfeuHHn+YD04Ab39PgpeZQkju2&#10;uNYOZzW7Y6jA6cQ8PG0NSY+h4XsKPBZ1K1kxKqhGxtUCW8OjbnUNTsNufE+Dl5pDSSeaJPBW84mG&#10;B97qHiaNvPE9DV5qDi0Pm8TeaiLW8Nhb2/+ZNPjG9xR4LPzWEthJ+H0hg53awmhbZ5PG3yBea/DY&#10;1FA8cxKB66l/fihNizoQ20RjGSl2bWqwIBx7U3F/mgThJNSuGyiQfrC9NZo67YBQrftge5+x/T/Y&#10;3tqYoZlLY+aD7c1PiHywvXPHYgIZCmddAoHp8jkaon3Z0fa1bG/1pA5WUP+ElnCXgRROpZyYa7kv&#10;IOyiGUO7c0eKyHwhnEyh/XK3LyAssU9oSca5J4ROtyzszBfC+RTa5XWCFE6oGOy7On0hnFEh7lq3&#10;L4ROdzymYvccVkup6yICV3v46z0HASigpIMAFAgSFevE899b4r6h/T0eHCgxp88DwczLeQpukAuf&#10;hlcv5QnWWKGcmsLH4dWJeXp1hihI+XAga40a2givri3aXUGqNUz4NLw6Kc+aRKHjEi5/3qMdFaGN&#10;8OracgpzF/hZips7L5EK0X0xgEXM5UtPpKQCibXzO7QSXt0jKUdBYhm9htYyHQjYMtpwzywzdGWv&#10;sxJpj0sd9QZAZemimLdmmWNcBx5yp3FW5jikftSWGRp/oKH7pIpq+zCnsnLerWSf6ymi2X6E4xcZ&#10;2jIdM6HhlNNyGfSSMVrpj9fkxoD1RfTczJAqKZNFwz0zQEtKUJFcZryXdEESyWWmT9teZja2+HJ6&#10;Id+L52ZcRVBfrhfeGhmlBONmHGLgTWe8q/FDL+OqbcIBPc0oOEwMvoj8Hg5zwkBOiMraBZJ0GoiW&#10;vpb9bCeuyktGKrv4vqyvH4fj0XX1WA2u61Exvi5M/X09LKq6un9ML8f8abVdfP3lmETHrgc4H0fA&#10;9E5+DRu7vUeTEFuiOIjZ4dUeILSsYLqO8oPCDDt4bjJI3HS9Mq3BnMJst4//rynMao0xToEp6cOU&#10;wqxkhuO6k0qXZIlDra4YFzgmStKQpQxljlhca1Jz6XDecSZdq0MkyUItVYixE7WllSCwGTyl+DWa&#10;JKcwqyXEWPPujk+pupSqXqvdxJrXSzep7nGtmlL5itXflcJsC1pS+T/Wv171Oi+8ylWltO6qlV0Z&#10;iVmrGbKia6nQJLvWXNN7SNCaWI5jNGbQI8SCa8d663m5VS4WptVWkNxFbGe1VrlaTXFMOxF0miSv&#10;tGozNC20anVWfsOnUupnVVat0n9WZFXKhGmNVSux8hs+FZpkUmGFjEKT5BVWbQ1IC6xafZWVVzWS&#10;SVJe1TkmZ+VVhaSDneZpiLgbPgXvxm/4VGiSKZ1ZJeic1VYVhlNaWtUqq6ywCmuJvIOksGqF2vJR&#10;fAjorLCqUMPSuqpWVuU3fCrUsKSqqtMkeVVVqwumRVWtpspv+FQodYimTgME2BRKHS+pakXBtKKq&#10;FVRZPRV8JLEkmNRTrZBoU37Dp0bhTMupWjWV3/CpYYsX5wvY2O5Io76mtVStlMoqqdZcwlpP2aHT&#10;uqDaFBGyF3McCJUynOyQ7A2fgg/hN3wqc4HRmTXK8BmdWTnm9U46s+xD6Ch1pDeNan1GZwZTUWIu&#10;vZPOLLMjGZ1ZI0fyGz41av/76MwKMTKlM6vUfn7Dp3Yk4p10ZpkTyejM2lrP6czE4pJs+j46s7JH&#10;SunMKhuS05m1IzjvozMrR3BSOrNOhOQ3fGpnl95NZ1b25YzOrJ5fOqMzawe/xBs+BT+H206Dl3Bu&#10;UyNCpnRm9fDXGZ1Z12DsnnBhmBI8CDd8ioc3sEkKHbFUUuyExOX1jM6sjT/Ml6hB1Ic1Mhq/4VOj&#10;W8d7Vz2a5mRmberawnXr3gFPI6MhXR2vi2oWIjaHToTkEbXm9WyZPIKnxdScyqwRIZOgWk3enBGZ&#10;tQXjvURmJd2V8pjVhNcZjVk7DmYpALH2tMnBQmuNCJmE1joRkofW2okwXOsfxpS931gLrg2LrjUi&#10;ZBJd60RIHl1rOzykoFJ42tRgAbZGhEwCbJ0IyQNsbXNs0gi7O4UZuR9he8wozFq66YzCrMUVVC87&#10;7RsnnSnMxHEU4cXGICHZLfMwWwvJ7O1h0dTQAm1bdXJydmHT4CWRtg6PR9paNAt/mGhPi7UNC7a1&#10;+y2SYFtnufJgW+UIp9F2dwqzdslFsmrot1ykmXCcelBOiaUBd3cKs3LTRRJy646Fh9wqPz2NubtT&#10;mOXrLrA1isaK7pY5hVnL3L2XwqwtakngnSxqqKV+UJg1OmogCGLL4rgxl4lsHxdWa4qkjCroBR8X&#10;Vp9xwT8urNbGzMeF1R3u6w8e6oPCTLQbuGfxryvQPpjcDx3C6+LIw722k9M9o5c9v90r2ie0fKzc&#10;F7BhcF/4p6cwB5piS4zTOMxdiXYdaXuBpZhjAQaWYpZV6NiCnVmKOb5gwNfqJXCKw+veXQXvu5tl&#10;ZXZleXZkjQaiYo6FGpiKxLq8xDAOVMUsS7Yr69Yz47MsXkqrYSpm5YJeMixjT47PdcOz43Na6Uio&#10;7kjP7kj27sYc70hDp4wV1Jsj+f5OinxmMgZsmbntOprh93Y7VdDthII3Z4bc2+3kRLdTGDaND/3n&#10;qL1+FnBqb+prNAIwk/IzNPfIjtxkz4pvV9bwsPDq3GBwRxnVni02oZXfw2FumchETf64h3m9tpzn&#10;+NJpjct9M21JzI8r+h7yD/8gJOb9anaLf55Jjne4Lfp43N/e3Bxmy8Vmevhmt19sf92sn3fNZnrE&#10;j83LzbyZvq22L5v1TVkUwxt86/hKd0pDbHu43XRqYzNtfnndX892G9wbvnparVfH32xzoEATqO2X&#10;n1czooTTD7irOfCh4ZcdHxof01N77l7lIOW+g79Os5r9tJv9cuhtd3dL/O2yxefDHn/RBh4d3w+/&#10;aprdG10ijouw3X3vaSvUsRTH03q1dyNgekvvfY9xCXZeabvn59Vscb+bvW4W26PTXLNYo/O77WG5&#10;2h9w8/btYvO0AOu7+XFeQg/yHebl+HNR1OX313eD4u66KkYP15/ranQ9Kh5GICOOzZ25C2cFXg8L&#10;qGG6vt+v/oDDAl+m69OZvbMJ4FTiJtXsL1A29k04VHBsFscZboif3j5j7vjfYwK1H1g1nzRLSqfD&#10;AL2ntz/v5otPV1PcJW6VES7Ohibprwnh+Ic7kFUj522fBUi9GX1CSxFdut0HEcHt3sJ3983h+MNi&#10;t+nRGygaMG3b4QJuAAsiBDnymWjc/7kjesxrs/p09be6qB/GD+PquiqHDzDF/f3158e76nr4aEaD&#10;+/793d29CaZYrubzxZZGz9dbwip2t17Nw2DsdCSlkxsL6oeTo7f493e6rJ2Kf+ykg/ubYn/4SYfC&#10;/2mMMfLu6bihXR+NG9P+OYwwbt57WbvBn60FtdNuUGLmJB50KiLRSQd/GDOWSQllQNtrEZ9ufY/L&#10;PSSy7HnwcUsp3R6cz4EIKim8EdFbAJXSNcb4A68CqLiuQCIiqJQXAP4ErhUUNBVXeOxl7QIoduVc&#10;3cd9h8G4J1UlDA2SEWHxkw5FLeNi9AxiZ0jIUtXXuLtfQhZrnmRkZKnusUcGq0rQGG39T4PLEjMk&#10;ZEz/RYVLcAWlxfoH/YfY3cII47wMwBKxUervhM2yMgRsZycdMGAFbAkpA9gUi/KTDiBPydhiK7gL&#10;2yVs3AoDnHQ41xs76QAhWW/MCri5TsYWm8Fd2S5gY3QMsLpwz/05NnJzrRGskIiN0zG0GZqyMSwZ&#10;Q8KWzgQ8VpwKCRfDCsnYmBWIxy7NhZSKYU86SNhSK9RjUAkEtcU2IBkRGadh0BV7ErKUhWHPOQjI&#10;2DmHGn/xW0CWHHMgGRkZswA2UDKyZB7YK+QkZKkFaiKMnussOeRAMjKyVP8gOyvIYgu4K9sFZOyM&#10;w1j2uSnxQvO5nHehrecp7cKyLiRkqQWgL0lnCeeCZFqdfdS9aeerFExCVemj7s2vYQqVpI6FpD+k&#10;7o2hCjt9xR+TpelDd8jQZoOsfqqv+NQZbRKwVw+5v9PnITnm5PwfQMRRQRcJhk/Dq5Mir43GkOm8&#10;JEW7HAoP8OhLYsShJTEcp7gk5hvDwYZLUqQGaqwNSQLw8Oo6QAwsEkNd5VJrvp+5Sy7oQJzt6OXq&#10;B508ghjC7UvPpEMDkGpHXwAeXr09fUdzumVmD438nkyoftHBZ/uf700i9nGbgzVxmwj9R7vNAZdQ&#10;vNy+veBP09Eiiz+Vt1zN7qfHafwz3r/tbxflbrlbzxfNd/8n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A2LAzgAAAACgEAAA8AAABkcnMvZG93bnJldi54bWxM&#10;j0FLw0AQhe+C/2EZwZvdxMZYYzalFPVUCraCeNtmp0lodjZkt0n6752e9PYe8/HmvXw52VYM2PvG&#10;kYJ4FoFAKp1pqFLwtX9/WIDwQZPRrSNUcEEPy+L2JteZcSN94rALleAQ8plWUIfQZVL6skar/cx1&#10;SHw7ut7qwLavpOn1yOG2lY9RlEqrG+IPte5wXWN52p2tgo9Rj6t5/DZsTsf15Wf/tP3exKjU/d20&#10;egURcAp/MFzrc3UouNPBncl40bKPkpRRBUmagLgCzy8sDizmixRkkcv/E4pfAAAA//8DAFBLAwQK&#10;AAAAAAAAACEAWDzSbl8IAABfCAAAFAAAAGRycy9tZWRpYS9pbWFnZTEucG5niVBORw0KGgoAAAAN&#10;SUhEUgAAACoAAAAzCAYAAADhGpoIAAAABmJLR0QA/wD/AP+gvaeTAAAACXBIWXMAAA7EAAAOxAGV&#10;Kw4bAAAH/0lEQVRogc2Yf0wTWR7A37SdVmgLxcL2lB8lUpeCBJAooCDgSklcbiMoqNETN0vXI3eb&#10;O/c05ylLF5Dk8CTEBMMqgqybWzYrnD11iTmQsx4gPxQBWY7yQ4UFYlvapbFQSofO3B86Zm6YlikW&#10;3G/yTfre+36/7/Pe9/vmzRRgGAacVRRFob6+vrCysrLP9u7d+w+RSKTx8/Mbr62tzVhOPDrqtMO9&#10;e/eSAgMDnwMAMLKyWCxkcHDw/XcOiqIotHHjxiEqSFzT09NvvHNQq9UKO4LEtaWlJY5uTJPJxNPp&#10;dD4uTz2bzZ4nQpWUlJyIjo7uIPZt27btAYqikKM4Op3O5+jRo18zGAwbh8OxFBQUKBz5OA3q5eX1&#10;MxFqenpa0Nraup1qZ48cOfJNWVnZZ/39/aG4v81mY1RWVmavXbvWQLbPzc0tsgfrNKi/v/9PxOAT&#10;ExO+GIaBffv21TkqB6lUOiCXy6+Eh4f3OrIrKChQvDWozWZjkAOr1epgDMPA4ODg+ywWC6FTw0tp&#10;VVXVJ8sG1el0PvHx8c3koF1dXVG4TUVFxafu7u6zdIF4PJ4pNze3SCAQTJN3f1mgz58/D5RIJMPk&#10;iSAIQg0Gw1qirdlsdhsaGtp4//79hNLS0s9TU1N/IB9A/DE2Pj7uZ7FYOCEhIf8ljslksganQTUa&#10;jYgK0s3NzVxdXf0xnYVOTU15FxYW5oWGhvbHxMS037p16yN8TKFQFJBjq1SqRLugo6OjYqVSmVZf&#10;X/9hQ0ODTKVSJba0tMRRpUwmkzWMjY0FOHsQydrX1xcGw7CVGPvYsWOX7R6mioqKT+nW1aFDh761&#10;Wq3w20KiKArFxsa2EWOvX79+0mg0elKC2mw2hre39xQdSJlM1uAKSAzDQH9/fyg5vlKpTLNnz+jp&#10;6YnU6/XeYAnx8PB4efXq1U9gGEaWsqUjPj4+UwwGAyX22Ww2pj17pkQi+U1jY6MM7xCLxWOxsbEd&#10;YrH4J19f38l169a9iIqK6q6qqpKHhISoXQEJAABcLtf89OlTyZMnTyLwPoPBIMzKyvqG0iElJeVf&#10;gLD9Z8+e/cIVqV1u+vGbblGN+vn5jZONMzIyagcGBqSrAUt+obl9+/avKWtUKpUuSmddXV3Gpk2b&#10;+rOzs6u0Wq3IVemmki1btjwitgcHB4MpDbVa7XvJycmNwM5JDwoKGnHVSafSc+fO/Zk8Z0dHR/Si&#10;1OM/mpqaPoiJiWmngm1tbd2+UqDXrl3LopozMzPzOvGz5v+cUBSFlEplGtmprq5u30qBvnjx4lfk&#10;lxJcmUzmQk5Ozlezs7PulM45OTlfER3y8/O/XMkDpVarg1NTU3+wV34HDx78jlY6kpKS7q0kKK4q&#10;lSqRqvwCAgLGKB1GR0fF5BTo9XrhasCiKAqdOHGihDh/YmKiikX1JBCLxWMRERG9vb29EQC8utrK&#10;y8t/l5eXd9bxw8Y5efjw4daioqIvDAaDEIZhhM1mW2EYRgYGBkKIdjKZrNHuyoqLi08RVyUUCvU2&#10;m43hqp0bHh6W8Pn8l/bqkqidnZ1bGfZWy2KxFohto9EoMJvN7q7YSZPJxM/MzKw1mUz8pWyFQqEh&#10;KirqMeVqNRqNiPzI2L9///eu2EmTycTbuXPnvwGNnQQAYJcuXfothmGAskZPnjxZYjQaBXibx+PN&#10;lJaW/uktNxKMjIxIDhw48P3jx4+jiP0CgcB48+bNPQiCwAiCwFarlY0gCLx58+buDRs2PAMAgEUr&#10;bmpq+oC8qgsXLvwRH6+vr/8wLi6uJTw8vPf8+fMnTSYTj85OVldXf8zhcCx4TC6XiwUGBmJxcXFt&#10;MzMz3KX8F3WQ7/3IyMhuBEFYExMTvhkZGbXkRXC53Jn09PQbFy9e/H1HR0f06Oio2GKxcIgx9Xq9&#10;EIIglOx75swZbW1t7fzdu3c7urq6yufm5t6jDRocHKwmBvPy8vo5Ly+vkO4JBeDV93plZWU2HrOz&#10;s3Mr2SYtLU05OTkZd/36dQxXjUaTTBv0ypUrcrpAjhSGYevIyEgQhmGgu7s7kjw+Pz/vWV9fP0IE&#10;ffbs2aJ/SHBd9HiSy+WVCoWi0NGhkEql6rS0tH/6+/uP27NBEAQ+ffr0XwEAgM1mW4ljYWFhPz56&#10;9KhqdnY2CO/j8XjDZrM5wO6k9q6xU6dOFZN3QSAQTF++fPkY/uBHURTq6emJKC0t/ZyqfgEAWHt7&#10;e8zw8LCE2JeVlaUl7mRbW1uN1WrlDw0N/YF26omwCoWigM1mz0MQhB4+fPjvGo1G5OhkoigKkT8t&#10;YmNj2/Lz87/E2yKRCKupqXkDeefOHbXVauW/9mfaiw1hGOYoy0Cr1Yrc3NzmPDw8Xjo0fC3Nzc07&#10;EhIS/mNvXC6Xg5SUFAAAAEwmc27Xrl0xnp6efUvFtXuF4iISibR0IQEAYMeOHc179uy5STXm6ekJ&#10;kpKS3rSDg4P/RgeSFuhypLi4+C9MJtNG7t+9ezdgs9mvJmYw5oOCgsrpxqS8Qt9WpFKpuqam5tDx&#10;48cvLCwssOLj41uSk5NbRCJRPoqifAAACAgI+HbNmjU6ujGXrFFXyeTkZPqDBw9u4O2UlJRwumkH&#10;YIVSTyVTU1MJ+G8PD48fnYEE4B2BCoXCNmf9VwUUQRAPo9EYibd/saAGg2E7ca5fLKjFYnnz/xUE&#10;QQt8Pn/I2RirVqO4MJnMudfvpk7JqoMyGIz5Zfm5GmQpYTKZluX4rcjNRCEYDMNGDoczJRAIepcT&#10;4H/0fXBO3VVtSAAAAABJRU5ErkJgglBLAwQKAAAAAAAAACEAb+XfvlQEAABUBAAAFAAAAGRycy9t&#10;ZWRpYS9pbWFnZTIucG5niVBORw0KGgoAAAANSUhEUgAAABgAAAA0CAYAAACQGfi1AAAABmJLR0QA&#10;/wD/AP+gvaeTAAAACXBIWXMAAA7EAAAOxAGVKw4bAAAD9ElEQVRYhbXXTUgjZxgH8P9kJlMT82HU&#10;bGucGWxi1MtoEZvEQy+FPWxL28PS3Xa7tPRS9rJQ2EuhtLW7SI+7ltJjoSyFwpausCyIsOihRUEP&#10;epHBmGQlM8YxdTMzGk1jMtPD+oZhWUob330h5P0/PJlfnpd8olQqpRYWFuY1TXvDcRzQvnG6rr9b&#10;LpfPl8vl8z09PYtDQ0M3BUFYBOCAwmLm5ubWLcsadRcjkcifw8PDt0RRnD8rxE5PT+8A8FSr1YTj&#10;OF4AqNVqkqqqVzVNe4vjuFJXV1e27Qkc5+kTNE2zu1gsXsvlctfr9for7qZQKLQmy/L1WCz2R9sA&#10;WcVi0WdZ1ueKonxh23ao1cgwtVQq9Z4kSfNnAsja3d09VygUflBV9X1X+e/JycmLgiA8PDNAVqFQ&#10;uLy6uvozgJdOSyeZTOaSKIqzVAAAUFX1wvLy8qzjODwAOI7TyGQyVyRJukcFOEXeXlpaug/Ae4rY&#10;ExMTH8fj8V/+7XGe/3R1AIIgPEyn0xcBnAAAwzCelZWVu9ls9lMqAABIkvQgk8lcchynAQAej4dZ&#10;W1v7KZ/PX6UCAIAoirOpVOoygCapra+v397f3w89r/9/AwAwMDDwezqd/pAgjUajV9O0G9QAAJAk&#10;6d7IyMhNkrPZ7A1d11+mBgCALMszLMsaAGDbdqeqql9SBQCYyWTyNgn5fP6aYRiv0gQgy/L3ZAoA&#10;XkVRblEFABjJZPIOCdvb21f29vbGaAKQZXmG4zgTePre2NjY+I4qAMBIJBKtKcrl8gVd12WaAEZH&#10;R++QKQDAsqzXqQIADEEQfnUBY7QBBIPBDbI3TZM+4Pf7FbI3DGMMAEN7ghbQbDa7KpWKRBWIRCIq&#10;wzBHJB8cHIxRBQDYwWBwkwTTNF+jDSAQCLSOybIs6hMgFAq1gEqlQh9wT1Cr1fqoAyzLHpN9Z2dn&#10;gTpweHg47ALy1AHLskbIPhAI0AfcE/j9/tyLAF7cBDs7O70nJyc9JHd0dFCfoHU8tm07vb29j6kC&#10;1Wq1dTw+n08DUKMKPPsSBeh+H7ClUukdEshHNzUgn89/4D6ivr6++zQBTlGUb1qB4/4SRfERNSCX&#10;y31UrVaTJEuSdBenf1RoAF5FUb525WY8Hp8h4czA1tbWJ0dHR3GS+/v7f4tEIttnBZjTe15RlK9I&#10;0XGcRjKZdE8Drp2ra5r2Js/zTwzDSB8fH0uknkgkfoxGo5vu3rYAn8+3ubi4uMGybOsXhNfr1QcH&#10;B799tretI+ru7i7yPK/X6/VzpDY+Pv5ZOBx+QgUAgGg0ukD24XB4VZKkB8/rY6emptoCWJY1m82m&#10;n+f5/Xq93mNZVjwWiz0CYLv7/gFvbNo5vPxOggAAAABJRU5ErkJgglBLAQItABQABgAIAAAAIQCx&#10;gme2CgEAABMCAAATAAAAAAAAAAAAAAAAAAAAAABbQ29udGVudF9UeXBlc10ueG1sUEsBAi0AFAAG&#10;AAgAAAAhADj9If/WAAAAlAEAAAsAAAAAAAAAAAAAAAAAOwEAAF9yZWxzLy5yZWxzUEsBAi0AFAAG&#10;AAgAAAAhAJ/so9KcGwAAx5wAAA4AAAAAAAAAAAAAAAAAOgIAAGRycy9lMm9Eb2MueG1sUEsBAi0A&#10;FAAGAAgAAAAhAC5s8ADFAAAApQEAABkAAAAAAAAAAAAAAAAAAh4AAGRycy9fcmVscy9lMm9Eb2Mu&#10;eG1sLnJlbHNQSwECLQAUAAYACAAAACEAQDYsDOAAAAAKAQAADwAAAAAAAAAAAAAAAAD+HgAAZHJz&#10;L2Rvd25yZXYueG1sUEsBAi0ACgAAAAAAAAAhAFg80m5fCAAAXwgAABQAAAAAAAAAAAAAAAAACyAA&#10;AGRycy9tZWRpYS9pbWFnZTEucG5nUEsBAi0ACgAAAAAAAAAhAG/l375UBAAAVAQAABQAAAAAAAAA&#10;AAAAAAAAnCgAAGRycy9tZWRpYS9pbWFnZTIucG5nUEsFBgAAAAAHAAcAvgEAACI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6" o:spid="_x0000_s1027" type="#_x0000_t75" style="position:absolute;left:1046;top:464;width:313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LxDEAAAA2wAAAA8AAABkcnMvZG93bnJldi54bWxEj0GLwjAUhO+C/yE8wYtoqrC6dI0iRUEW&#10;FKx78Pho3rbdbV5qE7X+eyMIHoeZ+YaZL1tTiSs1rrSsYDyKQBBnVpecK/g5boafIJxH1lhZJgV3&#10;crBcdDtzjLW98YGuqc9FgLCLUUHhfR1L6bKCDLqRrYmD92sbgz7IJpe6wVuAm0pOomgqDZYcFgqs&#10;KSko+08vRsF+l5/84Pt8nv1hJG21S7Yf60Spfq9dfYHw1Pp3+NXeagWTK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6LxDEAAAA2wAAAA8AAAAAAAAAAAAAAAAA&#10;nwIAAGRycy9kb3ducmV2LnhtbFBLBQYAAAAABAAEAPcAAACQAwAAAAA=&#10;">
                <v:imagedata r:id="rId4" o:title=""/>
              </v:shape>
              <v:shape id="Freeform 87" o:spid="_x0000_s1028" style="position:absolute;left:1361;top:973;width:405;height:398;visibility:visible;mso-wrap-style:square;v-text-anchor:top" coordsize="40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LycIA&#10;AADbAAAADwAAAGRycy9kb3ducmV2LnhtbESPQWsCMRSE7wX/Q3iCt5p1D1a2RqmCItZL1Yu3R/K6&#10;G7p5WZKo6783hUKPw8x8w8yXvWvFjUK0nhVMxgUIYu2N5VrB+bR5nYGICdlg65kUPCjCcjF4mWNl&#10;/J2/6HZMtcgQjhUqaFLqKimjbshhHPuOOHvfPjhMWYZamoD3DHetLItiKh1azgsNdrRuSP8cr07B&#10;GrWflddkp5vPg9mGy2FvV1qp0bD/eAeRqE//4b/2zigo3+D3S/4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7MvJwgAAANsAAAAPAAAAAAAAAAAAAAAAAJgCAABkcnMvZG93&#10;bnJldi54bWxQSwUGAAAAAAQABAD1AAAAhwMAAAAA&#10;" path="m288,63l320,37r26,21l325,94r10,13l344,121r8,14l358,151r41,l405,184r-39,14l366,214r-2,17l360,247r-5,16l386,289r-16,29l331,304r-11,12l308,328r-13,10l280,346r8,41l256,398,236,363r-17,2l203,366r-17,-1l170,363r-21,35l118,387r7,-41l111,338,98,328,85,316,75,304,36,318,19,289,51,263,45,247,42,231,40,214,39,198,,184,6,151r42,l54,135r7,-14l70,107,81,94,60,58,85,37r32,26l132,55r15,-6l163,44r16,-3l186,r33,l226,41r17,3l259,49r15,6l288,63xe" filled="f" strokeweight="1.5pt">
                <v:path arrowok="t" o:connecttype="custom" o:connectlocs="320,1010;325,1067;344,1094;358,1124;405,1157;366,1187;360,1220;386,1262;331,1277;308,1301;280,1319;256,1371;219,1338;186,1338;149,1371;125,1319;98,1301;75,1277;19,1262;45,1220;40,1187;0,1157;48,1124;61,1094;81,1067;85,1010;132,1028;163,1017;186,973;226,1014;259,1022;288,1036" o:connectangles="0,0,0,0,0,0,0,0,0,0,0,0,0,0,0,0,0,0,0,0,0,0,0,0,0,0,0,0,0,0,0,0"/>
              </v:shape>
              <v:shape id="Freeform 88" o:spid="_x0000_s1029" style="position:absolute;left:1136;top:879;width:268;height:290;visibility:visible;mso-wrap-style:square;v-text-anchor:top" coordsize="2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UV8MIA&#10;AADbAAAADwAAAGRycy9kb3ducmV2LnhtbERPy2rCQBTdF/yH4QrdNZMKlhozSh8IxYXQxI27a+aa&#10;BDN3wszUJH59Z1Ho8nDe+XY0nbiR861lBc9JCoK4srrlWsGx3D29gvABWWNnmRRM5GG7mT3kmGk7&#10;8DfdilCLGMI+QwVNCH0mpa8aMugT2xNH7mKdwRChq6V2OMRw08lFmr5Igy3HhgZ7+miouhY/RkFb&#10;lIfV6X1yp3JZ3KVeuf3n4azU43x8W4MINIZ/8Z/7SytYxLHxS/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RXwwgAAANsAAAAPAAAAAAAAAAAAAAAAAJgCAABkcnMvZG93&#10;bnJldi54bWxQSwUGAAAAAAQABAD1AAAAhwMAAAAA&#10;" path="m150,l118,,108,45,95,49,82,55,71,63,60,72,17,59,,86r34,32l31,131r-1,14l31,159r3,13l,204r17,28l60,218r11,10l82,235r13,6l108,246r10,44l150,290r11,-44l174,241r12,-6l198,228r10,-10l252,232r16,-28l235,172r2,-13l238,145r-1,-14l235,118,268,86,252,59,208,72,198,63,186,55,174,49,161,45,150,xe" stroked="f">
                <v:path arrowok="t" o:connecttype="custom" o:connectlocs="150,879;118,879;108,924;95,928;82,934;71,942;60,951;17,938;0,965;34,997;31,1010;30,1024;31,1038;34,1051;0,1083;17,1111;60,1097;71,1107;82,1114;95,1120;108,1125;118,1169;150,1169;161,1125;174,1120;186,1114;198,1107;208,1097;252,1111;268,1083;235,1051;237,1038;238,1024;237,1010;235,997;268,965;252,938;208,951;198,942;186,934;174,928;161,924;150,879" o:connectangles="0,0,0,0,0,0,0,0,0,0,0,0,0,0,0,0,0,0,0,0,0,0,0,0,0,0,0,0,0,0,0,0,0,0,0,0,0,0,0,0,0,0,0"/>
              </v:shape>
              <v:shape id="Freeform 89" o:spid="_x0000_s1030" style="position:absolute;left:1136;top:879;width:268;height:290;visibility:visible;mso-wrap-style:square;v-text-anchor:top" coordsize="2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CY8YA&#10;AADbAAAADwAAAGRycy9kb3ducmV2LnhtbESPwWrCQBCG74LvsEzBm26qpZToKiq0DbQI1Vx6G7Nj&#10;EszOhuzWpH36zqHQ4/DP/803q83gGnWjLtSeDdzPElDEhbc1lwby0/P0CVSIyBYbz2TgmwJs1uPR&#10;ClPre/6g2zGWSiAcUjRQxdimWoeiIodh5ltiyS6+cxhl7EptO+wF7ho9T5JH7bBmuVBhS/uKiuvx&#10;y4nG6S3P3l9/Dp/9dZcVh5eH3J0zYyZ3w3YJKtIQ/5f/2pk1sBB7+UUA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dCY8YAAADbAAAADwAAAAAAAAAAAAAAAACYAgAAZHJz&#10;L2Rvd25yZXYueG1sUEsFBgAAAAAEAAQA9QAAAIsDAAAAAA==&#10;" path="m208,72l252,59r16,27l235,118r2,13l238,145r-1,14l235,172r33,32l252,232,208,218r-10,10l186,235r-12,6l161,246r-11,44l118,290,108,246,95,241,82,235,71,228,60,218,17,232,,204,34,172,31,159,30,145r1,-14l34,118,,86,17,59,60,72,71,63,82,55,95,49r13,-4l118,r32,l161,45r13,4l186,55r12,8l208,72xe" filled="f" strokeweight="1.5pt">
                <v:path arrowok="t" o:connecttype="custom" o:connectlocs="208,951;252,938;268,965;235,997;237,1010;238,1024;237,1038;235,1051;268,1083;252,1111;208,1097;198,1107;186,1114;174,1120;161,1125;150,1169;118,1169;108,1125;95,1120;82,1114;71,1107;60,1097;17,1111;0,1083;34,1051;31,1038;30,1024;31,1010;34,997;0,965;17,938;60,951;71,942;82,934;95,928;108,924;118,879;150,879;161,924;174,928;186,934;198,942;208,951" o:connectangles="0,0,0,0,0,0,0,0,0,0,0,0,0,0,0,0,0,0,0,0,0,0,0,0,0,0,0,0,0,0,0,0,0,0,0,0,0,0,0,0,0,0,0"/>
              </v:shape>
              <v:shape id="Picture 90" o:spid="_x0000_s1031" type="#_x0000_t75" style="position:absolute;left:1612;top:953;width:18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WA/EAAAA2wAAAA8AAABkcnMvZG93bnJldi54bWxEj0FrwkAUhO8F/8PyCr3VjQq1ptmICoI9&#10;aaMHvT2yr0lo9m3YXWPaX98VCj0OM/MNky0H04qenG8sK5iMExDEpdUNVwpOx+3zKwgfkDW2lknB&#10;N3lY5qOHDFNtb/xBfREqESHsU1RQh9ClUvqyJoN+bDvi6H1aZzBE6SqpHd4i3LRymiQv0mDDcaHG&#10;jjY1lV/F1Sh4XxyK6Xo2d/3ubP2PDvpy3mulnh6H1RuIQEP4D/+1d1rBbAL3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mWA/EAAAA2wAAAA8AAAAAAAAAAAAAAAAA&#10;nwIAAGRycy9kb3ducmV2LnhtbFBLBQYAAAAABAAEAPcAAACQAwAAAAA=&#10;">
                <v:imagedata r:id="rId5" o:title=""/>
              </v:shape>
              <v:shape id="Freeform 91" o:spid="_x0000_s1032" style="position:absolute;left:1070;top:864;width:131;height:194;visibility:visible;mso-wrap-style:square;v-text-anchor:top" coordsize="1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2ZcMA&#10;AADbAAAADwAAAGRycy9kb3ducmV2LnhtbESPQYvCMBSE74L/ITzB25qqsGg1iggusisLVg8eH80z&#10;LTYvpclq3V9vBMHjMDPfMPNlaytxpcaXjhUMBwkI4tzpko2C42HzMQHhA7LGyjEpuJOH5aLbmWOq&#10;3Y33dM2CERHCPkUFRQh1KqXPC7LoB64mjt7ZNRZDlI2RusFbhNtKjpLkU1osOS4UWNO6oPyS/VkF&#10;/98TszJ6fPr9+dpVeqrvIedMqX6vXc1ABGrDO/xqb7WC8Q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w2ZcMAAADbAAAADwAAAAAAAAAAAAAAAACYAgAAZHJzL2Rv&#10;d25yZXYueG1sUEsFBgAAAAAEAAQA9QAAAIgDAAAAAA==&#10;" path="m122,l75,29,40,71,20,122r-4,55l,181r31,13l56,168r-16,4l44,125,62,82,91,47,131,22,122,xe" fillcolor="#aaa" stroked="f">
                <v:path arrowok="t" o:connecttype="custom" o:connectlocs="122,864;75,893;40,935;20,986;16,1041;0,1045;31,1058;56,1032;40,1036;44,989;62,946;91,911;131,886;122,864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1182370</wp:posOffset>
              </wp:positionH>
              <wp:positionV relativeFrom="page">
                <wp:posOffset>622935</wp:posOffset>
              </wp:positionV>
              <wp:extent cx="1532255" cy="45720"/>
              <wp:effectExtent l="0" t="0" r="0" b="0"/>
              <wp:wrapNone/>
              <wp:docPr id="24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2255" cy="45720"/>
                      </a:xfrm>
                      <a:prstGeom prst="rect">
                        <a:avLst/>
                      </a:prstGeom>
                      <a:solidFill>
                        <a:srgbClr val="00AE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523F23" id="Rectangle 92" o:spid="_x0000_s1026" style="position:absolute;margin-left:93.1pt;margin-top:49.05pt;width:120.65pt;height: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59LgAIAAPwEAAAOAAAAZHJzL2Uyb0RvYy54bWysVF1v2yAUfZ+0/4B4T/0xu42tOlWbNNOk&#10;bqvW7QcQwDEaBgYkTjvtv++CkyzZXqZpeSBgLodz7zmX65tdL9GWWye0anB2kWLEFdVMqHWDv3xe&#10;TqYYOU8UI1Ir3uBn7vDN7PWr68HUPNedloxbBCDK1YNpcOe9qZPE0Y73xF1owxVsttr2xMPSrhNm&#10;yQDovUzyNL1MBm2ZsZpy5+DrYtzEs4jftpz6j23ruEeywcDNx9HGcRXGZHZN6rUlphN0T4P8A4ue&#10;CAWXHqEWxBO0seIPqF5Qq51u/QXVfaLbVlAec4BssvS3bJ46YnjMBYrjzLFM7v/B0g/bR4sEa3Be&#10;YKRIDxp9gqoRtZYcVXko0GBcDXFP5tGGFJ150PSrQ0rPOwjjt9bqoeOEAa0sxCdnB8LCwVG0Gt5r&#10;BvBk43Ws1a61fQCEKqBdlOT5KAnfeUThY1a+yfOyxIjCXlFe5VGyhNSHw8Y6/5brHoVJgy1wj+Bk&#10;++B8IEPqQ0gkr6VgSyFlXNj1ai4t2pLgjvT2vjygu9MwqUKw0uHYiDh+AY5wR9gLbKPa36ssL9K7&#10;vJosL6dXk2JZlJPqKp1O0qy6qy7ToioWyx+BYFbUnWCMqweh+MF5WfF3yu57YPRM9B4aGlyVeRlz&#10;P2PvzpNM4RdFAiFPk+yFh0aUom/wNMTsWyPoeq8YpE1qT4Qc58k5/VhlqMHhP1YluiAIPxpopdkz&#10;mMBqEAkaEZ4MmHTavmA0QPs12H3bEMsxku8UGKnKiiL0a1yMuiN7urM63SGKAlSDPUbjdO7HHt8Y&#10;K9Yd3JTFwih9C+ZrRTRGMObIam9ZaLGYwf45CD18uo5Rvx6t2U8AAAD//wMAUEsDBBQABgAIAAAA&#10;IQCBPTep3wAAAAoBAAAPAAAAZHJzL2Rvd25yZXYueG1sTI9BTsMwEEX3SNzBGiR21E7alDTEqUol&#10;EF22cIBJ7CYhsR3Fbho4PcMKll//6c+bfDubnk169K2zEqKFAKZt5VRrawkf7y8PKTAf0CrsndUS&#10;vrSHbXF7k2Om3NUe9XQKNaMR6zOU0IQwZJz7qtEG/cIN2lJ3dqPBQHGsuRrxSuOm57EQa26wtXSh&#10;wUHvG111p4uR8Hr8THbYTcp30fN+KQ5v5Xe8kvL+bt49AQt6Dn8w/OqTOhTkVLqLVZ71lNN1TKiE&#10;TRoBI2AVPybASmpEsgRe5Pz/C8UPAAAA//8DAFBLAQItABQABgAIAAAAIQC2gziS/gAAAOEBAAAT&#10;AAAAAAAAAAAAAAAAAAAAAABbQ29udGVudF9UeXBlc10ueG1sUEsBAi0AFAAGAAgAAAAhADj9If/W&#10;AAAAlAEAAAsAAAAAAAAAAAAAAAAALwEAAF9yZWxzLy5yZWxzUEsBAi0AFAAGAAgAAAAhAJzTn0uA&#10;AgAA/AQAAA4AAAAAAAAAAAAAAAAALgIAAGRycy9lMm9Eb2MueG1sUEsBAi0AFAAGAAgAAAAhAIE9&#10;N6nfAAAACgEAAA8AAAAAAAAAAAAAAAAA2gQAAGRycy9kb3ducmV2LnhtbFBLBQYAAAAABAAEAPMA&#10;AADmBQAAAAA=&#10;" fillcolor="#00ae50" stroked="f">
              <w10:wrap anchorx="page" anchory="page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251645952" behindDoc="1" locked="0" layoutInCell="1" allowOverlap="1">
          <wp:simplePos x="0" y="0"/>
          <wp:positionH relativeFrom="page">
            <wp:posOffset>5038090</wp:posOffset>
          </wp:positionH>
          <wp:positionV relativeFrom="page">
            <wp:posOffset>643254</wp:posOffset>
          </wp:positionV>
          <wp:extent cx="1058964" cy="103504"/>
          <wp:effectExtent l="0" t="0" r="0" b="0"/>
          <wp:wrapNone/>
          <wp:docPr id="12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058964" cy="103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353060</wp:posOffset>
              </wp:positionV>
              <wp:extent cx="915035" cy="342900"/>
              <wp:effectExtent l="0" t="0" r="0" b="0"/>
              <wp:wrapNone/>
              <wp:docPr id="2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before="10" w:line="307" w:lineRule="auto"/>
                            <w:ind w:left="58" w:right="1276" w:hanging="20"/>
                            <w:rPr>
                              <w:sz w:val="4"/>
                            </w:rPr>
                          </w:pPr>
                          <w:r>
                            <w:rPr>
                              <w:color w:val="FFC000"/>
                              <w:sz w:val="4"/>
                            </w:rPr>
                            <w:t>Evalúa</w:t>
                          </w:r>
                          <w:r>
                            <w:rPr>
                              <w:color w:val="FFC000"/>
                              <w:spacing w:val="-8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4"/>
                            </w:rPr>
                            <w:t>cien</w:t>
                          </w:r>
                        </w:p>
                        <w:p w:rsidR="00C86ABC" w:rsidRDefault="00C86ABC">
                          <w:pPr>
                            <w:spacing w:line="266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Informe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Físico</w:t>
                          </w:r>
                        </w:p>
                        <w:p w:rsidR="00C86ABC" w:rsidRDefault="00C86ABC">
                          <w:pPr>
                            <w:spacing w:before="13" w:line="283" w:lineRule="auto"/>
                            <w:ind w:left="96" w:right="1214" w:firstLine="14"/>
                            <w:rPr>
                              <w:sz w:val="4"/>
                            </w:rPr>
                          </w:pPr>
                          <w:r>
                            <w:rPr>
                              <w:color w:val="00AEEE"/>
                              <w:sz w:val="4"/>
                            </w:rPr>
                            <w:t>Seguí</w:t>
                          </w:r>
                          <w:r>
                            <w:rPr>
                              <w:color w:val="00AEEE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0AEEE"/>
                              <w:spacing w:val="-1"/>
                              <w:sz w:val="4"/>
                            </w:rPr>
                            <w:t>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50" type="#_x0000_t202" style="position:absolute;margin-left:55.65pt;margin-top:27.8pt;width:72.05pt;height:2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hOtAIAALE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5mGHHSAkePdNDoTgwonpn69J1KwO2hA0c9wD7wbHNV3b0ovivExbomfEdvpRR9TUkJ8fnmpvvi&#10;6oijDMi2/yRKeIfstbBAQyVbUzwoBwJ04OnpxI2JpYDN2J97szlGBRzNwiD2LHcuSabLnVT6AxUt&#10;MkaKJVBvwcnhXmkTDEkmF/MWFzlrGkt/w19tgOO4A0/DVXNmgrBsPsdevIk2UeiEwWLjhF6WObf5&#10;OnQWuX89z2bZep35v8y7fpjUrCwpN89MyvLDP2PuqPFREydtKdGw0sCZkJTcbdeNRAcCys7tZ0sO&#10;J2c393UYtgiQy0VKfhB6d0Hs5Ivo2gnzcO7E117keH58Fy+8MA6z/HVK94zTf08J9cDqPJiPWjoH&#10;fZGbZ7+3uZGkZRpmR8PaFEcnJ5IYBW54aanVhDWj/aIUJvxzKYDuiWirVyPRUax62A62NaKpDbai&#10;fAIBSwECA5XC3AOjFvInRj3MkBSrH3siKUbNRw5NYAbOZMjJ2E4G4QVcTbHGaDTXehxM+06yXQ3I&#10;Y5txcQuNUjErYtNRYxTH9oK5YHM5zjAzeF7+W6/zpF39BgAA//8DAFBLAwQUAAYACAAAACEA4BHv&#10;0N8AAAAKAQAADwAAAGRycy9kb3ducmV2LnhtbEyPwU7DMBBE70j8g7WVuFE7hUQ0jVNVCE5IiDQc&#10;ODqxm1iN1yF22/D3LKdyHM3T7NtiO7uBnc0UrEcJyVIAM9h6bbGT8Fm/3j8BC1GhVoNHI+HHBNiW&#10;tzeFyrW/YGXO+9gxGsGQKwl9jGPOeWh741RY+tEgdQc/ORUpTh3Xk7rQuBv4SoiMO2WRLvRqNM+9&#10;aY/7k5Ow+8LqxX6/Nx/VobJ1vRb4lh2lvFvMuw2waOZ4heFPn9ShJKfGn1AHNlBOkgdCJaRpBoyA&#10;VZo+AmuoEesMeFnw/y+UvwAAAP//AwBQSwECLQAUAAYACAAAACEAtoM4kv4AAADhAQAAEwAAAAAA&#10;AAAAAAAAAAAAAAAAW0NvbnRlbnRfVHlwZXNdLnhtbFBLAQItABQABgAIAAAAIQA4/SH/1gAAAJQB&#10;AAALAAAAAAAAAAAAAAAAAC8BAABfcmVscy8ucmVsc1BLAQItABQABgAIAAAAIQArO7hOtAIAALEF&#10;AAAOAAAAAAAAAAAAAAAAAC4CAABkcnMvZTJvRG9jLnhtbFBLAQItABQABgAIAAAAIQDgEe/Q3wAA&#10;AAoBAAAPAAAAAAAAAAAAAAAAAA4FAABkcnMvZG93bnJldi54bWxQSwUGAAAAAAQABADzAAAAGgYA&#10;AAAA&#10;" filled="f" stroked="f">
              <v:textbox inset="0,0,0,0">
                <w:txbxContent>
                  <w:p w:rsidR="00C86ABC" w:rsidRDefault="00C86ABC">
                    <w:pPr>
                      <w:spacing w:before="10" w:line="307" w:lineRule="auto"/>
                      <w:ind w:left="58" w:right="1276" w:hanging="20"/>
                      <w:rPr>
                        <w:sz w:val="4"/>
                      </w:rPr>
                    </w:pPr>
                    <w:r>
                      <w:rPr>
                        <w:color w:val="FFC000"/>
                        <w:sz w:val="4"/>
                      </w:rPr>
                      <w:t>Evalúa</w:t>
                    </w:r>
                    <w:r>
                      <w:rPr>
                        <w:color w:val="FFC000"/>
                        <w:spacing w:val="-8"/>
                        <w:sz w:val="4"/>
                      </w:rPr>
                      <w:t xml:space="preserve"> </w:t>
                    </w:r>
                    <w:r>
                      <w:rPr>
                        <w:color w:val="FFC000"/>
                        <w:sz w:val="4"/>
                      </w:rPr>
                      <w:t>cien</w:t>
                    </w:r>
                  </w:p>
                  <w:p w:rsidR="00C86ABC" w:rsidRDefault="00C86ABC">
                    <w:pPr>
                      <w:spacing w:line="266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Informe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Físico</w:t>
                    </w:r>
                  </w:p>
                  <w:p w:rsidR="00C86ABC" w:rsidRDefault="00C86ABC">
                    <w:pPr>
                      <w:spacing w:before="13" w:line="283" w:lineRule="auto"/>
                      <w:ind w:left="96" w:right="1214" w:firstLine="14"/>
                      <w:rPr>
                        <w:sz w:val="4"/>
                      </w:rPr>
                    </w:pPr>
                    <w:r>
                      <w:rPr>
                        <w:color w:val="00AEEE"/>
                        <w:sz w:val="4"/>
                      </w:rPr>
                      <w:t>Seguí</w:t>
                    </w:r>
                    <w:r>
                      <w:rPr>
                        <w:color w:val="00AEEE"/>
                        <w:spacing w:val="1"/>
                        <w:sz w:val="4"/>
                      </w:rPr>
                      <w:t xml:space="preserve"> </w:t>
                    </w:r>
                    <w:r>
                      <w:rPr>
                        <w:color w:val="00AEEE"/>
                        <w:spacing w:val="-1"/>
                        <w:sz w:val="4"/>
                      </w:rPr>
                      <w:t>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6162040</wp:posOffset>
              </wp:positionH>
              <wp:positionV relativeFrom="page">
                <wp:posOffset>626110</wp:posOffset>
              </wp:positionV>
              <wp:extent cx="330200" cy="177800"/>
              <wp:effectExtent l="0" t="0" r="0" b="0"/>
              <wp:wrapNone/>
              <wp:docPr id="2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051" type="#_x0000_t202" style="position:absolute;margin-left:485.2pt;margin-top:49.3pt;width:2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JssQ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KYlufvtMpuN134GgG2Ic+O666u5PlV42EXDdE7OiNUrJvKKkgv9De9M+u&#10;jjjagmz7D7KCOGRvpAMaatXa4kE5EKBDnx5PvbG5lLB5eRlAvzEq4ShcLJZg2wgknS53Spt3VLbI&#10;GhlW0HoHTg532oyuk4uNJWTBOId9knLxbAMwxx0IDVftmU3CdfNHEiSb5WYZe3E033hxkOfeTbGO&#10;vXkRLmb5Zb5e5+FPGzeM04ZVFRU2zKSsMP6zzh01PmripC0tOassnE1Jq912zRU6EFB24b5jQc7c&#10;/OdpuHoBlxeUwigObqPEK+bLhRcX8cxLFsHSC8LkNpkHcRLnxXNKd0zQf6eE+gwns2g2aum33AL3&#10;veZG0pYZmB2ctRkGOcBnnUhqFbgRlbMNYXy0z0ph038qBbR7arTTq5XoKFYzbAf3NBILbLW8ldUj&#10;CFhJEBhoEeYeGI1U3zHqYYZkWH/bE0Ux4u8FPAI7cCZDTcZ2Mogo4WqGDUajuTbjYNp3iu0aQB6f&#10;mZA38FBq5kT8lMXxecFccFyOM8wOnvN/5/U0aVe/AAAA//8DAFBLAwQUAAYACAAAACEAl4KYsd8A&#10;AAALAQAADwAAAGRycy9kb3ducmV2LnhtbEyPwU7DMBBE70j8g7WVuFG7ETJtiFNVCE5IiDQcODqx&#10;m1iN1yF22/D3bE9wm90Zzb4ttrMf2NlO0QVUsFoKYBbbYBx2Cj7r1/s1sJg0Gj0EtAp+bIRteXtT&#10;6NyEC1b2vE8doxKMuVbQpzTmnMe2t17HZRgtkncIk9eJxqnjZtIXKvcDz4SQ3GuHdKHXo33ubXvc&#10;n7yC3RdWL+77vfmoDpWr643AN3lU6m4x756AJTunvzBc8QkdSmJqwglNZIOCzaN4oCiJtQR2DYgs&#10;o01DKpMSeFnw/z+UvwAAAP//AwBQSwECLQAUAAYACAAAACEAtoM4kv4AAADhAQAAEwAAAAAAAAAA&#10;AAAAAAAAAAAAW0NvbnRlbnRfVHlwZXNdLnhtbFBLAQItABQABgAIAAAAIQA4/SH/1gAAAJQBAAAL&#10;AAAAAAAAAAAAAAAAAC8BAABfcmVscy8ucmVsc1BLAQItABQABgAIAAAAIQCGMUJssQIAALEFAAAO&#10;AAAAAAAAAAAAAAAAAC4CAABkcnMvZTJvRG9jLnhtbFBLAQItABQABgAIAAAAIQCXgpix3wAAAAsB&#10;AAAPAAAAAAAAAAAAAAAAAAsFAABkcnMvZG93bnJldi54bWxQSwUGAAAAAAQABADzAAAAFwYAAAAA&#10;" filled="f" stroked="f">
              <v:textbox inset="0,0,0,0">
                <w:txbxContent>
                  <w:p w:rsidR="00C86ABC" w:rsidRDefault="00C86ABC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923290</wp:posOffset>
              </wp:positionH>
              <wp:positionV relativeFrom="page">
                <wp:posOffset>721995</wp:posOffset>
              </wp:positionV>
              <wp:extent cx="135890" cy="50165"/>
              <wp:effectExtent l="0" t="0" r="0" b="0"/>
              <wp:wrapNone/>
              <wp:docPr id="2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50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ABC" w:rsidRDefault="00C86ABC">
                          <w:pPr>
                            <w:spacing w:before="10"/>
                            <w:ind w:left="20"/>
                            <w:rPr>
                              <w:sz w:val="4"/>
                            </w:rPr>
                          </w:pPr>
                          <w:r>
                            <w:rPr>
                              <w:color w:val="00AE50"/>
                              <w:spacing w:val="-1"/>
                              <w:w w:val="95"/>
                              <w:sz w:val="4"/>
                            </w:rPr>
                            <w:t>Planeación</w:t>
                          </w:r>
                          <w:r>
                            <w:rPr>
                              <w:color w:val="00AE50"/>
                              <w:spacing w:val="-3"/>
                              <w:w w:val="9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color w:val="00AE50"/>
                              <w:w w:val="95"/>
                              <w:sz w:val="4"/>
                            </w:rPr>
                            <w:t>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052" type="#_x0000_t202" style="position:absolute;margin-left:72.7pt;margin-top:56.85pt;width:10.7pt;height:3.9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HSsgIAALE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+Rpx00KNHOmp0J0aURKY+Q69ScHvowVGPsA99trmq/l6U3xXiYtUQvqW3UoqhoaQCfr656b64&#10;OuEoA7IZPokK4pCdFhZorGVnigflQIAOfXo69sZwKU3IyyhO4KSEo8jzF5aaS9L5bi+V/kBFh4yR&#10;YQmdt9hkf6+04ULS2cWE4qJgbWu73/KzDXCcdiAyXDVnhoNt5nPiJet4HYdOGCzWTujluXNbrEJn&#10;UfhXUX6Zr1a5/8vE9cO0YVVFuQkzC8sP/6xxB4lPkjhKS4mWVQbOUFJyu1m1Eu0JCLuwn604nJzc&#10;3HMatgiQy6uU/CD07oLEKRbxlRMWYeQkV17seH5ylyy8MAnz4jyle8bpv6eEhgwnURBNUjqRfpWb&#10;Z7+3uZG0YxpGR8u6DMdHJ5IaAa55ZVurCWsn+0UpDP1TKaDdc6OtXI1CJ63qcTPal+HbMWG0vBHV&#10;EwhYClAYaBHmHhiNkD8xGmCGZFj92BFJMWo/cngEZuDMhpyNzWwQXsLVDGuMJnOlp8G06yXbNoA8&#10;PTMubuGh1Myq+MTi8LxgLthkDjPMDJ6X/9brNGmXvwEAAP//AwBQSwMEFAAGAAgAAAAhAJwbzx3f&#10;AAAACwEAAA8AAABkcnMvZG93bnJldi54bWxMj8FOwzAQRO9I/IO1SNyok1IChDhVheCEhEjDgaMT&#10;bxOr8TrEbhv+nu0JbjPap9mZYj27QRxxCtaTgnSRgEBqvbHUKfisX28eQISoyejBEyr4wQDr8vKi&#10;0LnxJ6rwuI2d4BAKuVbQxzjmUoa2R6fDwo9IfNv5yenIduqkmfSJw90gl0mSSact8Ydej/jcY7vf&#10;HpyCzRdVL/b7vfmodpWt68eE3rK9UtdX8+YJRMQ5/sFwrs/VoeROjT+QCWJgv7pbMcoivb0HcSay&#10;jMc0LJZpBrIs5P8N5S8AAAD//wMAUEsBAi0AFAAGAAgAAAAhALaDOJL+AAAA4QEAABMAAAAAAAAA&#10;AAAAAAAAAAAAAFtDb250ZW50X1R5cGVzXS54bWxQSwECLQAUAAYACAAAACEAOP0h/9YAAACUAQAA&#10;CwAAAAAAAAAAAAAAAAAvAQAAX3JlbHMvLnJlbHNQSwECLQAUAAYACAAAACEA1Z3h0rICAACxBQAA&#10;DgAAAAAAAAAAAAAAAAAuAgAAZHJzL2Uyb0RvYy54bWxQSwECLQAUAAYACAAAACEAnBvPHd8AAAAL&#10;AQAADwAAAAAAAAAAAAAAAAAMBQAAZHJzL2Rvd25yZXYueG1sUEsFBgAAAAAEAAQA8wAAABgGAAAA&#10;AA==&#10;" filled="f" stroked="f">
              <v:textbox inset="0,0,0,0">
                <w:txbxContent>
                  <w:p w:rsidR="00C86ABC" w:rsidRDefault="00C86ABC">
                    <w:pPr>
                      <w:spacing w:before="10"/>
                      <w:ind w:left="20"/>
                      <w:rPr>
                        <w:sz w:val="4"/>
                      </w:rPr>
                    </w:pPr>
                    <w:r>
                      <w:rPr>
                        <w:color w:val="00AE50"/>
                        <w:spacing w:val="-1"/>
                        <w:w w:val="95"/>
                        <w:sz w:val="4"/>
                      </w:rPr>
                      <w:t>Planeación</w:t>
                    </w:r>
                    <w:r>
                      <w:rPr>
                        <w:color w:val="00AE50"/>
                        <w:spacing w:val="-3"/>
                        <w:w w:val="95"/>
                        <w:sz w:val="4"/>
                      </w:rPr>
                      <w:t xml:space="preserve"> </w:t>
                    </w:r>
                    <w:r>
                      <w:rPr>
                        <w:color w:val="00AE50"/>
                        <w:w w:val="95"/>
                        <w:sz w:val="4"/>
                      </w:rPr>
                      <w:t>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2E5B"/>
    <w:multiLevelType w:val="hybridMultilevel"/>
    <w:tmpl w:val="3FB8F0EA"/>
    <w:lvl w:ilvl="0" w:tplc="073AB7EA">
      <w:numFmt w:val="bullet"/>
      <w:lvlText w:val=""/>
      <w:lvlJc w:val="left"/>
      <w:pPr>
        <w:ind w:left="4076" w:hanging="630"/>
      </w:pPr>
      <w:rPr>
        <w:rFonts w:ascii="Symbol" w:eastAsia="Symbol" w:hAnsi="Symbol" w:cs="Symbol" w:hint="default"/>
        <w:w w:val="96"/>
        <w:sz w:val="20"/>
        <w:szCs w:val="20"/>
        <w:lang w:val="es-ES" w:eastAsia="en-US" w:bidi="ar-SA"/>
      </w:rPr>
    </w:lvl>
    <w:lvl w:ilvl="1" w:tplc="2A568626">
      <w:numFmt w:val="bullet"/>
      <w:lvlText w:val="•"/>
      <w:lvlJc w:val="left"/>
      <w:pPr>
        <w:ind w:left="4073" w:hanging="630"/>
      </w:pPr>
      <w:rPr>
        <w:rFonts w:hint="default"/>
        <w:lang w:val="es-ES" w:eastAsia="en-US" w:bidi="ar-SA"/>
      </w:rPr>
    </w:lvl>
    <w:lvl w:ilvl="2" w:tplc="E4424426">
      <w:numFmt w:val="bullet"/>
      <w:lvlText w:val="•"/>
      <w:lvlJc w:val="left"/>
      <w:pPr>
        <w:ind w:left="4994" w:hanging="630"/>
      </w:pPr>
      <w:rPr>
        <w:rFonts w:hint="default"/>
        <w:lang w:val="es-ES" w:eastAsia="en-US" w:bidi="ar-SA"/>
      </w:rPr>
    </w:lvl>
    <w:lvl w:ilvl="3" w:tplc="B280869E">
      <w:numFmt w:val="bullet"/>
      <w:lvlText w:val="•"/>
      <w:lvlJc w:val="left"/>
      <w:pPr>
        <w:ind w:left="5915" w:hanging="630"/>
      </w:pPr>
      <w:rPr>
        <w:rFonts w:hint="default"/>
        <w:lang w:val="es-ES" w:eastAsia="en-US" w:bidi="ar-SA"/>
      </w:rPr>
    </w:lvl>
    <w:lvl w:ilvl="4" w:tplc="BE56A4C2">
      <w:numFmt w:val="bullet"/>
      <w:lvlText w:val="•"/>
      <w:lvlJc w:val="left"/>
      <w:pPr>
        <w:ind w:left="6836" w:hanging="630"/>
      </w:pPr>
      <w:rPr>
        <w:rFonts w:hint="default"/>
        <w:lang w:val="es-ES" w:eastAsia="en-US" w:bidi="ar-SA"/>
      </w:rPr>
    </w:lvl>
    <w:lvl w:ilvl="5" w:tplc="32D8E306">
      <w:numFmt w:val="bullet"/>
      <w:lvlText w:val="•"/>
      <w:lvlJc w:val="left"/>
      <w:pPr>
        <w:ind w:left="7757" w:hanging="630"/>
      </w:pPr>
      <w:rPr>
        <w:rFonts w:hint="default"/>
        <w:lang w:val="es-ES" w:eastAsia="en-US" w:bidi="ar-SA"/>
      </w:rPr>
    </w:lvl>
    <w:lvl w:ilvl="6" w:tplc="E7DA465E">
      <w:numFmt w:val="bullet"/>
      <w:lvlText w:val="•"/>
      <w:lvlJc w:val="left"/>
      <w:pPr>
        <w:ind w:left="8678" w:hanging="630"/>
      </w:pPr>
      <w:rPr>
        <w:rFonts w:hint="default"/>
        <w:lang w:val="es-ES" w:eastAsia="en-US" w:bidi="ar-SA"/>
      </w:rPr>
    </w:lvl>
    <w:lvl w:ilvl="7" w:tplc="DE224B12">
      <w:numFmt w:val="bullet"/>
      <w:lvlText w:val="•"/>
      <w:lvlJc w:val="left"/>
      <w:pPr>
        <w:ind w:left="9599" w:hanging="630"/>
      </w:pPr>
      <w:rPr>
        <w:rFonts w:hint="default"/>
        <w:lang w:val="es-ES" w:eastAsia="en-US" w:bidi="ar-SA"/>
      </w:rPr>
    </w:lvl>
    <w:lvl w:ilvl="8" w:tplc="5AE09DFA">
      <w:numFmt w:val="bullet"/>
      <w:lvlText w:val="•"/>
      <w:lvlJc w:val="left"/>
      <w:pPr>
        <w:ind w:left="10520" w:hanging="630"/>
      </w:pPr>
      <w:rPr>
        <w:rFonts w:hint="default"/>
        <w:lang w:val="es-ES" w:eastAsia="en-US" w:bidi="ar-SA"/>
      </w:rPr>
    </w:lvl>
  </w:abstractNum>
  <w:abstractNum w:abstractNumId="1" w15:restartNumberingAfterBreak="0">
    <w:nsid w:val="0299669B"/>
    <w:multiLevelType w:val="hybridMultilevel"/>
    <w:tmpl w:val="33D6E91A"/>
    <w:lvl w:ilvl="0" w:tplc="17A6B152">
      <w:numFmt w:val="bullet"/>
      <w:lvlText w:val=""/>
      <w:lvlJc w:val="left"/>
      <w:pPr>
        <w:ind w:left="2107" w:hanging="361"/>
      </w:pPr>
      <w:rPr>
        <w:rFonts w:hint="default"/>
        <w:w w:val="100"/>
        <w:lang w:val="es-ES" w:eastAsia="en-US" w:bidi="ar-SA"/>
      </w:rPr>
    </w:lvl>
    <w:lvl w:ilvl="1" w:tplc="141A90E4">
      <w:numFmt w:val="bullet"/>
      <w:lvlText w:val="o"/>
      <w:lvlJc w:val="left"/>
      <w:pPr>
        <w:ind w:left="2270" w:hanging="255"/>
      </w:pPr>
      <w:rPr>
        <w:rFonts w:hint="default"/>
        <w:w w:val="96"/>
        <w:lang w:val="es-ES" w:eastAsia="en-US" w:bidi="ar-SA"/>
      </w:rPr>
    </w:lvl>
    <w:lvl w:ilvl="2" w:tplc="E520BCFA">
      <w:numFmt w:val="bullet"/>
      <w:lvlText w:val="•"/>
      <w:lvlJc w:val="left"/>
      <w:pPr>
        <w:ind w:left="3203" w:hanging="255"/>
      </w:pPr>
      <w:rPr>
        <w:rFonts w:hint="default"/>
        <w:lang w:val="es-ES" w:eastAsia="en-US" w:bidi="ar-SA"/>
      </w:rPr>
    </w:lvl>
    <w:lvl w:ilvl="3" w:tplc="6C3A875E">
      <w:numFmt w:val="bullet"/>
      <w:lvlText w:val="•"/>
      <w:lvlJc w:val="left"/>
      <w:pPr>
        <w:ind w:left="4126" w:hanging="255"/>
      </w:pPr>
      <w:rPr>
        <w:rFonts w:hint="default"/>
        <w:lang w:val="es-ES" w:eastAsia="en-US" w:bidi="ar-SA"/>
      </w:rPr>
    </w:lvl>
    <w:lvl w:ilvl="4" w:tplc="C23029D4">
      <w:numFmt w:val="bullet"/>
      <w:lvlText w:val="•"/>
      <w:lvlJc w:val="left"/>
      <w:pPr>
        <w:ind w:left="5049" w:hanging="255"/>
      </w:pPr>
      <w:rPr>
        <w:rFonts w:hint="default"/>
        <w:lang w:val="es-ES" w:eastAsia="en-US" w:bidi="ar-SA"/>
      </w:rPr>
    </w:lvl>
    <w:lvl w:ilvl="5" w:tplc="F81ABEAC">
      <w:numFmt w:val="bullet"/>
      <w:lvlText w:val="•"/>
      <w:lvlJc w:val="left"/>
      <w:pPr>
        <w:ind w:left="5973" w:hanging="255"/>
      </w:pPr>
      <w:rPr>
        <w:rFonts w:hint="default"/>
        <w:lang w:val="es-ES" w:eastAsia="en-US" w:bidi="ar-SA"/>
      </w:rPr>
    </w:lvl>
    <w:lvl w:ilvl="6" w:tplc="5CEA0DC6">
      <w:numFmt w:val="bullet"/>
      <w:lvlText w:val="•"/>
      <w:lvlJc w:val="left"/>
      <w:pPr>
        <w:ind w:left="6896" w:hanging="255"/>
      </w:pPr>
      <w:rPr>
        <w:rFonts w:hint="default"/>
        <w:lang w:val="es-ES" w:eastAsia="en-US" w:bidi="ar-SA"/>
      </w:rPr>
    </w:lvl>
    <w:lvl w:ilvl="7" w:tplc="CA3E2F5A">
      <w:numFmt w:val="bullet"/>
      <w:lvlText w:val="•"/>
      <w:lvlJc w:val="left"/>
      <w:pPr>
        <w:ind w:left="7819" w:hanging="255"/>
      </w:pPr>
      <w:rPr>
        <w:rFonts w:hint="default"/>
        <w:lang w:val="es-ES" w:eastAsia="en-US" w:bidi="ar-SA"/>
      </w:rPr>
    </w:lvl>
    <w:lvl w:ilvl="8" w:tplc="E8187420">
      <w:numFmt w:val="bullet"/>
      <w:lvlText w:val="•"/>
      <w:lvlJc w:val="left"/>
      <w:pPr>
        <w:ind w:left="8743" w:hanging="255"/>
      </w:pPr>
      <w:rPr>
        <w:rFonts w:hint="default"/>
        <w:lang w:val="es-ES" w:eastAsia="en-US" w:bidi="ar-SA"/>
      </w:rPr>
    </w:lvl>
  </w:abstractNum>
  <w:abstractNum w:abstractNumId="2" w15:restartNumberingAfterBreak="0">
    <w:nsid w:val="05CD2A8A"/>
    <w:multiLevelType w:val="hybridMultilevel"/>
    <w:tmpl w:val="7334EDB4"/>
    <w:lvl w:ilvl="0" w:tplc="B2E6D19C">
      <w:numFmt w:val="bullet"/>
      <w:lvlText w:val=""/>
      <w:lvlJc w:val="left"/>
      <w:pPr>
        <w:ind w:left="1674" w:hanging="288"/>
      </w:pPr>
      <w:rPr>
        <w:rFonts w:ascii="Symbol" w:eastAsia="Symbol" w:hAnsi="Symbol" w:cs="Symbol" w:hint="default"/>
        <w:w w:val="96"/>
        <w:sz w:val="20"/>
        <w:szCs w:val="20"/>
        <w:lang w:val="es-ES" w:eastAsia="en-US" w:bidi="ar-SA"/>
      </w:rPr>
    </w:lvl>
    <w:lvl w:ilvl="1" w:tplc="DEEC9BAE">
      <w:numFmt w:val="bullet"/>
      <w:lvlText w:val="o"/>
      <w:lvlJc w:val="left"/>
      <w:pPr>
        <w:ind w:left="2127" w:hanging="284"/>
      </w:pPr>
      <w:rPr>
        <w:rFonts w:hint="default"/>
        <w:w w:val="96"/>
        <w:lang w:val="es-ES" w:eastAsia="en-US" w:bidi="ar-SA"/>
      </w:rPr>
    </w:lvl>
    <w:lvl w:ilvl="2" w:tplc="FFD4F7CC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3" w:tplc="158AD1A0">
      <w:numFmt w:val="bullet"/>
      <w:lvlText w:val="•"/>
      <w:lvlJc w:val="left"/>
      <w:pPr>
        <w:ind w:left="4095" w:hanging="284"/>
      </w:pPr>
      <w:rPr>
        <w:rFonts w:hint="default"/>
        <w:lang w:val="es-ES" w:eastAsia="en-US" w:bidi="ar-SA"/>
      </w:rPr>
    </w:lvl>
    <w:lvl w:ilvl="4" w:tplc="907A2D66">
      <w:numFmt w:val="bullet"/>
      <w:lvlText w:val="•"/>
      <w:lvlJc w:val="left"/>
      <w:pPr>
        <w:ind w:left="5023" w:hanging="284"/>
      </w:pPr>
      <w:rPr>
        <w:rFonts w:hint="default"/>
        <w:lang w:val="es-ES" w:eastAsia="en-US" w:bidi="ar-SA"/>
      </w:rPr>
    </w:lvl>
    <w:lvl w:ilvl="5" w:tplc="E8E893C6">
      <w:numFmt w:val="bullet"/>
      <w:lvlText w:val="•"/>
      <w:lvlJc w:val="left"/>
      <w:pPr>
        <w:ind w:left="5950" w:hanging="284"/>
      </w:pPr>
      <w:rPr>
        <w:rFonts w:hint="default"/>
        <w:lang w:val="es-ES" w:eastAsia="en-US" w:bidi="ar-SA"/>
      </w:rPr>
    </w:lvl>
    <w:lvl w:ilvl="6" w:tplc="78D275DE">
      <w:numFmt w:val="bullet"/>
      <w:lvlText w:val="•"/>
      <w:lvlJc w:val="left"/>
      <w:pPr>
        <w:ind w:left="6878" w:hanging="284"/>
      </w:pPr>
      <w:rPr>
        <w:rFonts w:hint="default"/>
        <w:lang w:val="es-ES" w:eastAsia="en-US" w:bidi="ar-SA"/>
      </w:rPr>
    </w:lvl>
    <w:lvl w:ilvl="7" w:tplc="2C32C552">
      <w:numFmt w:val="bullet"/>
      <w:lvlText w:val="•"/>
      <w:lvlJc w:val="left"/>
      <w:pPr>
        <w:ind w:left="7806" w:hanging="284"/>
      </w:pPr>
      <w:rPr>
        <w:rFonts w:hint="default"/>
        <w:lang w:val="es-ES" w:eastAsia="en-US" w:bidi="ar-SA"/>
      </w:rPr>
    </w:lvl>
    <w:lvl w:ilvl="8" w:tplc="5D0282EA">
      <w:numFmt w:val="bullet"/>
      <w:lvlText w:val="•"/>
      <w:lvlJc w:val="left"/>
      <w:pPr>
        <w:ind w:left="8734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096647E2"/>
    <w:multiLevelType w:val="hybridMultilevel"/>
    <w:tmpl w:val="C81C5808"/>
    <w:lvl w:ilvl="0" w:tplc="9DFA309C">
      <w:numFmt w:val="bullet"/>
      <w:lvlText w:val="o"/>
      <w:lvlJc w:val="left"/>
      <w:pPr>
        <w:ind w:left="2241" w:hanging="284"/>
      </w:pPr>
      <w:rPr>
        <w:rFonts w:ascii="Calibri" w:eastAsia="Calibri" w:hAnsi="Calibri" w:cs="Calibri" w:hint="default"/>
        <w:w w:val="96"/>
        <w:sz w:val="20"/>
        <w:szCs w:val="20"/>
        <w:lang w:val="es-ES" w:eastAsia="en-US" w:bidi="ar-SA"/>
      </w:rPr>
    </w:lvl>
    <w:lvl w:ilvl="1" w:tplc="4E8A548C">
      <w:numFmt w:val="bullet"/>
      <w:lvlText w:val="•"/>
      <w:lvlJc w:val="left"/>
      <w:pPr>
        <w:ind w:left="3074" w:hanging="284"/>
      </w:pPr>
      <w:rPr>
        <w:rFonts w:hint="default"/>
        <w:lang w:val="es-ES" w:eastAsia="en-US" w:bidi="ar-SA"/>
      </w:rPr>
    </w:lvl>
    <w:lvl w:ilvl="2" w:tplc="DD7461B6">
      <w:numFmt w:val="bullet"/>
      <w:lvlText w:val="•"/>
      <w:lvlJc w:val="left"/>
      <w:pPr>
        <w:ind w:left="3909" w:hanging="284"/>
      </w:pPr>
      <w:rPr>
        <w:rFonts w:hint="default"/>
        <w:lang w:val="es-ES" w:eastAsia="en-US" w:bidi="ar-SA"/>
      </w:rPr>
    </w:lvl>
    <w:lvl w:ilvl="3" w:tplc="109C7A54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4" w:tplc="79DA247C">
      <w:numFmt w:val="bullet"/>
      <w:lvlText w:val="•"/>
      <w:lvlJc w:val="left"/>
      <w:pPr>
        <w:ind w:left="5579" w:hanging="284"/>
      </w:pPr>
      <w:rPr>
        <w:rFonts w:hint="default"/>
        <w:lang w:val="es-ES" w:eastAsia="en-US" w:bidi="ar-SA"/>
      </w:rPr>
    </w:lvl>
    <w:lvl w:ilvl="5" w:tplc="00308CA0">
      <w:numFmt w:val="bullet"/>
      <w:lvlText w:val="•"/>
      <w:lvlJc w:val="left"/>
      <w:pPr>
        <w:ind w:left="6414" w:hanging="284"/>
      </w:pPr>
      <w:rPr>
        <w:rFonts w:hint="default"/>
        <w:lang w:val="es-ES" w:eastAsia="en-US" w:bidi="ar-SA"/>
      </w:rPr>
    </w:lvl>
    <w:lvl w:ilvl="6" w:tplc="5C5802D8">
      <w:numFmt w:val="bullet"/>
      <w:lvlText w:val="•"/>
      <w:lvlJc w:val="left"/>
      <w:pPr>
        <w:ind w:left="7249" w:hanging="284"/>
      </w:pPr>
      <w:rPr>
        <w:rFonts w:hint="default"/>
        <w:lang w:val="es-ES" w:eastAsia="en-US" w:bidi="ar-SA"/>
      </w:rPr>
    </w:lvl>
    <w:lvl w:ilvl="7" w:tplc="871A7932"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8" w:tplc="DF14866E">
      <w:numFmt w:val="bullet"/>
      <w:lvlText w:val="•"/>
      <w:lvlJc w:val="left"/>
      <w:pPr>
        <w:ind w:left="8919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1C3A88"/>
    <w:multiLevelType w:val="hybridMultilevel"/>
    <w:tmpl w:val="5218FB1A"/>
    <w:lvl w:ilvl="0" w:tplc="DE5AE054">
      <w:numFmt w:val="bullet"/>
      <w:lvlText w:val=""/>
      <w:lvlJc w:val="left"/>
      <w:pPr>
        <w:ind w:left="1391" w:hanging="284"/>
      </w:pPr>
      <w:rPr>
        <w:rFonts w:ascii="Symbol" w:eastAsia="Symbol" w:hAnsi="Symbol" w:cs="Symbol" w:hint="default"/>
        <w:w w:val="96"/>
        <w:sz w:val="20"/>
        <w:szCs w:val="20"/>
        <w:lang w:val="es-ES" w:eastAsia="en-US" w:bidi="ar-SA"/>
      </w:rPr>
    </w:lvl>
    <w:lvl w:ilvl="1" w:tplc="A6244DE0">
      <w:numFmt w:val="bullet"/>
      <w:lvlText w:val=""/>
      <w:lvlJc w:val="left"/>
      <w:pPr>
        <w:ind w:left="1674" w:hanging="288"/>
      </w:pPr>
      <w:rPr>
        <w:rFonts w:ascii="Symbol" w:eastAsia="Symbol" w:hAnsi="Symbol" w:cs="Symbol" w:hint="default"/>
        <w:w w:val="96"/>
        <w:sz w:val="20"/>
        <w:szCs w:val="20"/>
        <w:lang w:val="es-ES" w:eastAsia="en-US" w:bidi="ar-SA"/>
      </w:rPr>
    </w:lvl>
    <w:lvl w:ilvl="2" w:tplc="0C7C514A">
      <w:numFmt w:val="bullet"/>
      <w:lvlText w:val="o"/>
      <w:lvlJc w:val="left"/>
      <w:pPr>
        <w:ind w:left="2128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3" w:tplc="0CF2FAAA">
      <w:numFmt w:val="bullet"/>
      <w:lvlText w:val="•"/>
      <w:lvlJc w:val="left"/>
      <w:pPr>
        <w:ind w:left="2520" w:hanging="284"/>
      </w:pPr>
      <w:rPr>
        <w:rFonts w:hint="default"/>
        <w:lang w:val="es-ES" w:eastAsia="en-US" w:bidi="ar-SA"/>
      </w:rPr>
    </w:lvl>
    <w:lvl w:ilvl="4" w:tplc="0D6AEAE0">
      <w:numFmt w:val="bullet"/>
      <w:lvlText w:val="•"/>
      <w:lvlJc w:val="left"/>
      <w:pPr>
        <w:ind w:left="5800" w:hanging="284"/>
      </w:pPr>
      <w:rPr>
        <w:rFonts w:hint="default"/>
        <w:lang w:val="es-ES" w:eastAsia="en-US" w:bidi="ar-SA"/>
      </w:rPr>
    </w:lvl>
    <w:lvl w:ilvl="5" w:tplc="4D1803E8">
      <w:numFmt w:val="bullet"/>
      <w:lvlText w:val="•"/>
      <w:lvlJc w:val="left"/>
      <w:pPr>
        <w:ind w:left="6598" w:hanging="284"/>
      </w:pPr>
      <w:rPr>
        <w:rFonts w:hint="default"/>
        <w:lang w:val="es-ES" w:eastAsia="en-US" w:bidi="ar-SA"/>
      </w:rPr>
    </w:lvl>
    <w:lvl w:ilvl="6" w:tplc="14BCC5A6">
      <w:numFmt w:val="bullet"/>
      <w:lvlText w:val="•"/>
      <w:lvlJc w:val="left"/>
      <w:pPr>
        <w:ind w:left="7396" w:hanging="284"/>
      </w:pPr>
      <w:rPr>
        <w:rFonts w:hint="default"/>
        <w:lang w:val="es-ES" w:eastAsia="en-US" w:bidi="ar-SA"/>
      </w:rPr>
    </w:lvl>
    <w:lvl w:ilvl="7" w:tplc="20D6FA3C">
      <w:numFmt w:val="bullet"/>
      <w:lvlText w:val="•"/>
      <w:lvlJc w:val="left"/>
      <w:pPr>
        <w:ind w:left="8194" w:hanging="284"/>
      </w:pPr>
      <w:rPr>
        <w:rFonts w:hint="default"/>
        <w:lang w:val="es-ES" w:eastAsia="en-US" w:bidi="ar-SA"/>
      </w:rPr>
    </w:lvl>
    <w:lvl w:ilvl="8" w:tplc="6186E294">
      <w:numFmt w:val="bullet"/>
      <w:lvlText w:val="•"/>
      <w:lvlJc w:val="left"/>
      <w:pPr>
        <w:ind w:left="8993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0CE157DA"/>
    <w:multiLevelType w:val="hybridMultilevel"/>
    <w:tmpl w:val="FD649CE4"/>
    <w:lvl w:ilvl="0" w:tplc="080A0003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6" w15:restartNumberingAfterBreak="0">
    <w:nsid w:val="0D176EEF"/>
    <w:multiLevelType w:val="hybridMultilevel"/>
    <w:tmpl w:val="E37A6FDE"/>
    <w:lvl w:ilvl="0" w:tplc="080A000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54" w:hanging="360"/>
      </w:pPr>
      <w:rPr>
        <w:rFonts w:ascii="Wingdings" w:hAnsi="Wingdings" w:hint="default"/>
      </w:rPr>
    </w:lvl>
  </w:abstractNum>
  <w:abstractNum w:abstractNumId="7" w15:restartNumberingAfterBreak="0">
    <w:nsid w:val="0E2563D3"/>
    <w:multiLevelType w:val="hybridMultilevel"/>
    <w:tmpl w:val="DBA6F730"/>
    <w:lvl w:ilvl="0" w:tplc="6F34ADB6">
      <w:numFmt w:val="bullet"/>
      <w:lvlText w:val="o"/>
      <w:lvlJc w:val="left"/>
      <w:pPr>
        <w:ind w:left="1674" w:hanging="288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1" w:tplc="9A7AA802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2" w:tplc="DA86D230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3" w:tplc="0CB4B06E">
      <w:numFmt w:val="bullet"/>
      <w:lvlText w:val="•"/>
      <w:lvlJc w:val="left"/>
      <w:pPr>
        <w:ind w:left="4095" w:hanging="284"/>
      </w:pPr>
      <w:rPr>
        <w:rFonts w:hint="default"/>
        <w:lang w:val="es-ES" w:eastAsia="en-US" w:bidi="ar-SA"/>
      </w:rPr>
    </w:lvl>
    <w:lvl w:ilvl="4" w:tplc="F9B42B8A">
      <w:numFmt w:val="bullet"/>
      <w:lvlText w:val="•"/>
      <w:lvlJc w:val="left"/>
      <w:pPr>
        <w:ind w:left="5023" w:hanging="284"/>
      </w:pPr>
      <w:rPr>
        <w:rFonts w:hint="default"/>
        <w:lang w:val="es-ES" w:eastAsia="en-US" w:bidi="ar-SA"/>
      </w:rPr>
    </w:lvl>
    <w:lvl w:ilvl="5" w:tplc="D85605D4">
      <w:numFmt w:val="bullet"/>
      <w:lvlText w:val="•"/>
      <w:lvlJc w:val="left"/>
      <w:pPr>
        <w:ind w:left="5950" w:hanging="284"/>
      </w:pPr>
      <w:rPr>
        <w:rFonts w:hint="default"/>
        <w:lang w:val="es-ES" w:eastAsia="en-US" w:bidi="ar-SA"/>
      </w:rPr>
    </w:lvl>
    <w:lvl w:ilvl="6" w:tplc="DD689BD8">
      <w:numFmt w:val="bullet"/>
      <w:lvlText w:val="•"/>
      <w:lvlJc w:val="left"/>
      <w:pPr>
        <w:ind w:left="6878" w:hanging="284"/>
      </w:pPr>
      <w:rPr>
        <w:rFonts w:hint="default"/>
        <w:lang w:val="es-ES" w:eastAsia="en-US" w:bidi="ar-SA"/>
      </w:rPr>
    </w:lvl>
    <w:lvl w:ilvl="7" w:tplc="2C6237B2">
      <w:numFmt w:val="bullet"/>
      <w:lvlText w:val="•"/>
      <w:lvlJc w:val="left"/>
      <w:pPr>
        <w:ind w:left="7806" w:hanging="284"/>
      </w:pPr>
      <w:rPr>
        <w:rFonts w:hint="default"/>
        <w:lang w:val="es-ES" w:eastAsia="en-US" w:bidi="ar-SA"/>
      </w:rPr>
    </w:lvl>
    <w:lvl w:ilvl="8" w:tplc="0FCA07F6">
      <w:numFmt w:val="bullet"/>
      <w:lvlText w:val="•"/>
      <w:lvlJc w:val="left"/>
      <w:pPr>
        <w:ind w:left="8734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1A671ED5"/>
    <w:multiLevelType w:val="hybridMultilevel"/>
    <w:tmpl w:val="0576F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D4A31"/>
    <w:multiLevelType w:val="hybridMultilevel"/>
    <w:tmpl w:val="F078AF16"/>
    <w:lvl w:ilvl="0" w:tplc="8C7CD498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1" w:tplc="6F06C7E6">
      <w:numFmt w:val="bullet"/>
      <w:lvlText w:val="•"/>
      <w:lvlJc w:val="left"/>
      <w:pPr>
        <w:ind w:left="3074" w:hanging="284"/>
      </w:pPr>
      <w:rPr>
        <w:rFonts w:hint="default"/>
        <w:lang w:val="es-ES" w:eastAsia="en-US" w:bidi="ar-SA"/>
      </w:rPr>
    </w:lvl>
    <w:lvl w:ilvl="2" w:tplc="675CB9BC">
      <w:numFmt w:val="bullet"/>
      <w:lvlText w:val="•"/>
      <w:lvlJc w:val="left"/>
      <w:pPr>
        <w:ind w:left="3909" w:hanging="284"/>
      </w:pPr>
      <w:rPr>
        <w:rFonts w:hint="default"/>
        <w:lang w:val="es-ES" w:eastAsia="en-US" w:bidi="ar-SA"/>
      </w:rPr>
    </w:lvl>
    <w:lvl w:ilvl="3" w:tplc="08BA3CBA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4" w:tplc="14067AE4">
      <w:numFmt w:val="bullet"/>
      <w:lvlText w:val="•"/>
      <w:lvlJc w:val="left"/>
      <w:pPr>
        <w:ind w:left="5579" w:hanging="284"/>
      </w:pPr>
      <w:rPr>
        <w:rFonts w:hint="default"/>
        <w:lang w:val="es-ES" w:eastAsia="en-US" w:bidi="ar-SA"/>
      </w:rPr>
    </w:lvl>
    <w:lvl w:ilvl="5" w:tplc="240AEC82">
      <w:numFmt w:val="bullet"/>
      <w:lvlText w:val="•"/>
      <w:lvlJc w:val="left"/>
      <w:pPr>
        <w:ind w:left="6414" w:hanging="284"/>
      </w:pPr>
      <w:rPr>
        <w:rFonts w:hint="default"/>
        <w:lang w:val="es-ES" w:eastAsia="en-US" w:bidi="ar-SA"/>
      </w:rPr>
    </w:lvl>
    <w:lvl w:ilvl="6" w:tplc="C346E2B2">
      <w:numFmt w:val="bullet"/>
      <w:lvlText w:val="•"/>
      <w:lvlJc w:val="left"/>
      <w:pPr>
        <w:ind w:left="7249" w:hanging="284"/>
      </w:pPr>
      <w:rPr>
        <w:rFonts w:hint="default"/>
        <w:lang w:val="es-ES" w:eastAsia="en-US" w:bidi="ar-SA"/>
      </w:rPr>
    </w:lvl>
    <w:lvl w:ilvl="7" w:tplc="460EEBC0"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8" w:tplc="B1741D72">
      <w:numFmt w:val="bullet"/>
      <w:lvlText w:val="•"/>
      <w:lvlJc w:val="left"/>
      <w:pPr>
        <w:ind w:left="8919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2B9B22C2"/>
    <w:multiLevelType w:val="hybridMultilevel"/>
    <w:tmpl w:val="A80ED504"/>
    <w:lvl w:ilvl="0" w:tplc="080A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  <w:w w:val="98"/>
        <w:lang w:val="es-ES" w:eastAsia="en-US" w:bidi="ar-SA"/>
      </w:rPr>
    </w:lvl>
    <w:lvl w:ilvl="1" w:tplc="080A0003">
      <w:start w:val="1"/>
      <w:numFmt w:val="bullet"/>
      <w:lvlText w:val="o"/>
      <w:lvlJc w:val="left"/>
      <w:pPr>
        <w:ind w:left="2313" w:hanging="356"/>
      </w:pPr>
      <w:rPr>
        <w:rFonts w:ascii="Courier New" w:hAnsi="Courier New" w:cs="Courier New" w:hint="default"/>
        <w:w w:val="100"/>
        <w:lang w:val="es-ES" w:eastAsia="en-US" w:bidi="ar-SA"/>
      </w:rPr>
    </w:lvl>
    <w:lvl w:ilvl="2" w:tplc="EE7EF1D0">
      <w:numFmt w:val="bullet"/>
      <w:lvlText w:val="•"/>
      <w:lvlJc w:val="left"/>
      <w:pPr>
        <w:ind w:left="2320" w:hanging="356"/>
      </w:pPr>
      <w:rPr>
        <w:rFonts w:hint="default"/>
        <w:lang w:val="es-ES" w:eastAsia="en-US" w:bidi="ar-SA"/>
      </w:rPr>
    </w:lvl>
    <w:lvl w:ilvl="3" w:tplc="5D200022">
      <w:numFmt w:val="bullet"/>
      <w:lvlText w:val="•"/>
      <w:lvlJc w:val="left"/>
      <w:pPr>
        <w:ind w:left="3353" w:hanging="356"/>
      </w:pPr>
      <w:rPr>
        <w:rFonts w:hint="default"/>
        <w:lang w:val="es-ES" w:eastAsia="en-US" w:bidi="ar-SA"/>
      </w:rPr>
    </w:lvl>
    <w:lvl w:ilvl="4" w:tplc="79B6D002">
      <w:numFmt w:val="bullet"/>
      <w:lvlText w:val="•"/>
      <w:lvlJc w:val="left"/>
      <w:pPr>
        <w:ind w:left="4387" w:hanging="356"/>
      </w:pPr>
      <w:rPr>
        <w:rFonts w:hint="default"/>
        <w:lang w:val="es-ES" w:eastAsia="en-US" w:bidi="ar-SA"/>
      </w:rPr>
    </w:lvl>
    <w:lvl w:ilvl="5" w:tplc="9A9024DC">
      <w:numFmt w:val="bullet"/>
      <w:lvlText w:val="•"/>
      <w:lvlJc w:val="left"/>
      <w:pPr>
        <w:ind w:left="5421" w:hanging="356"/>
      </w:pPr>
      <w:rPr>
        <w:rFonts w:hint="default"/>
        <w:lang w:val="es-ES" w:eastAsia="en-US" w:bidi="ar-SA"/>
      </w:rPr>
    </w:lvl>
    <w:lvl w:ilvl="6" w:tplc="8A9057C8">
      <w:numFmt w:val="bullet"/>
      <w:lvlText w:val="•"/>
      <w:lvlJc w:val="left"/>
      <w:pPr>
        <w:ind w:left="6454" w:hanging="356"/>
      </w:pPr>
      <w:rPr>
        <w:rFonts w:hint="default"/>
        <w:lang w:val="es-ES" w:eastAsia="en-US" w:bidi="ar-SA"/>
      </w:rPr>
    </w:lvl>
    <w:lvl w:ilvl="7" w:tplc="2648DBE6">
      <w:numFmt w:val="bullet"/>
      <w:lvlText w:val="•"/>
      <w:lvlJc w:val="left"/>
      <w:pPr>
        <w:ind w:left="7488" w:hanging="356"/>
      </w:pPr>
      <w:rPr>
        <w:rFonts w:hint="default"/>
        <w:lang w:val="es-ES" w:eastAsia="en-US" w:bidi="ar-SA"/>
      </w:rPr>
    </w:lvl>
    <w:lvl w:ilvl="8" w:tplc="86F27CB2">
      <w:numFmt w:val="bullet"/>
      <w:lvlText w:val="•"/>
      <w:lvlJc w:val="left"/>
      <w:pPr>
        <w:ind w:left="8522" w:hanging="356"/>
      </w:pPr>
      <w:rPr>
        <w:rFonts w:hint="default"/>
        <w:lang w:val="es-ES" w:eastAsia="en-US" w:bidi="ar-SA"/>
      </w:rPr>
    </w:lvl>
  </w:abstractNum>
  <w:abstractNum w:abstractNumId="11" w15:restartNumberingAfterBreak="0">
    <w:nsid w:val="305B5EC7"/>
    <w:multiLevelType w:val="hybridMultilevel"/>
    <w:tmpl w:val="6CEC2E5E"/>
    <w:lvl w:ilvl="0" w:tplc="080A0001">
      <w:start w:val="1"/>
      <w:numFmt w:val="bullet"/>
      <w:lvlText w:val=""/>
      <w:lvlJc w:val="left"/>
      <w:pPr>
        <w:ind w:left="1674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52C0C4F"/>
    <w:multiLevelType w:val="hybridMultilevel"/>
    <w:tmpl w:val="A378A034"/>
    <w:lvl w:ilvl="0" w:tplc="9BA6B490">
      <w:numFmt w:val="bullet"/>
      <w:lvlText w:val="o"/>
      <w:lvlJc w:val="left"/>
      <w:pPr>
        <w:ind w:left="2270" w:hanging="284"/>
      </w:pPr>
      <w:rPr>
        <w:rFonts w:ascii="Calibri" w:eastAsia="Calibri" w:hAnsi="Calibri" w:cs="Calibri" w:hint="default"/>
        <w:w w:val="96"/>
        <w:sz w:val="20"/>
        <w:szCs w:val="20"/>
        <w:lang w:val="es-ES" w:eastAsia="en-US" w:bidi="ar-SA"/>
      </w:rPr>
    </w:lvl>
    <w:lvl w:ilvl="1" w:tplc="8AE85F52">
      <w:numFmt w:val="bullet"/>
      <w:lvlText w:val="•"/>
      <w:lvlJc w:val="left"/>
      <w:pPr>
        <w:ind w:left="2745" w:hanging="284"/>
      </w:pPr>
      <w:rPr>
        <w:rFonts w:hint="default"/>
        <w:lang w:val="es-ES" w:eastAsia="en-US" w:bidi="ar-SA"/>
      </w:rPr>
    </w:lvl>
    <w:lvl w:ilvl="2" w:tplc="6680B91C">
      <w:numFmt w:val="bullet"/>
      <w:lvlText w:val="•"/>
      <w:lvlJc w:val="left"/>
      <w:pPr>
        <w:ind w:left="3210" w:hanging="284"/>
      </w:pPr>
      <w:rPr>
        <w:rFonts w:hint="default"/>
        <w:lang w:val="es-ES" w:eastAsia="en-US" w:bidi="ar-SA"/>
      </w:rPr>
    </w:lvl>
    <w:lvl w:ilvl="3" w:tplc="16FAC904">
      <w:numFmt w:val="bullet"/>
      <w:lvlText w:val="•"/>
      <w:lvlJc w:val="left"/>
      <w:pPr>
        <w:ind w:left="3675" w:hanging="284"/>
      </w:pPr>
      <w:rPr>
        <w:rFonts w:hint="default"/>
        <w:lang w:val="es-ES" w:eastAsia="en-US" w:bidi="ar-SA"/>
      </w:rPr>
    </w:lvl>
    <w:lvl w:ilvl="4" w:tplc="2B4EABFA">
      <w:numFmt w:val="bullet"/>
      <w:lvlText w:val="•"/>
      <w:lvlJc w:val="left"/>
      <w:pPr>
        <w:ind w:left="4140" w:hanging="284"/>
      </w:pPr>
      <w:rPr>
        <w:rFonts w:hint="default"/>
        <w:lang w:val="es-ES" w:eastAsia="en-US" w:bidi="ar-SA"/>
      </w:rPr>
    </w:lvl>
    <w:lvl w:ilvl="5" w:tplc="08D2E5A2">
      <w:numFmt w:val="bullet"/>
      <w:lvlText w:val="•"/>
      <w:lvlJc w:val="left"/>
      <w:pPr>
        <w:ind w:left="4605" w:hanging="284"/>
      </w:pPr>
      <w:rPr>
        <w:rFonts w:hint="default"/>
        <w:lang w:val="es-ES" w:eastAsia="en-US" w:bidi="ar-SA"/>
      </w:rPr>
    </w:lvl>
    <w:lvl w:ilvl="6" w:tplc="F69414FE">
      <w:numFmt w:val="bullet"/>
      <w:lvlText w:val="•"/>
      <w:lvlJc w:val="left"/>
      <w:pPr>
        <w:ind w:left="5070" w:hanging="284"/>
      </w:pPr>
      <w:rPr>
        <w:rFonts w:hint="default"/>
        <w:lang w:val="es-ES" w:eastAsia="en-US" w:bidi="ar-SA"/>
      </w:rPr>
    </w:lvl>
    <w:lvl w:ilvl="7" w:tplc="CEB45120">
      <w:numFmt w:val="bullet"/>
      <w:lvlText w:val="•"/>
      <w:lvlJc w:val="left"/>
      <w:pPr>
        <w:ind w:left="5536" w:hanging="284"/>
      </w:pPr>
      <w:rPr>
        <w:rFonts w:hint="default"/>
        <w:lang w:val="es-ES" w:eastAsia="en-US" w:bidi="ar-SA"/>
      </w:rPr>
    </w:lvl>
    <w:lvl w:ilvl="8" w:tplc="8A101EBE">
      <w:numFmt w:val="bullet"/>
      <w:lvlText w:val="•"/>
      <w:lvlJc w:val="left"/>
      <w:pPr>
        <w:ind w:left="6001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3A016C9B"/>
    <w:multiLevelType w:val="hybridMultilevel"/>
    <w:tmpl w:val="C57848F0"/>
    <w:lvl w:ilvl="0" w:tplc="77C6415E">
      <w:numFmt w:val="bullet"/>
      <w:lvlText w:val="o"/>
      <w:lvlJc w:val="left"/>
      <w:pPr>
        <w:ind w:left="2729" w:hanging="360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89" w:hanging="360"/>
      </w:pPr>
      <w:rPr>
        <w:rFonts w:ascii="Wingdings" w:hAnsi="Wingdings" w:hint="default"/>
      </w:rPr>
    </w:lvl>
  </w:abstractNum>
  <w:abstractNum w:abstractNumId="14" w15:restartNumberingAfterBreak="0">
    <w:nsid w:val="3F0278DB"/>
    <w:multiLevelType w:val="hybridMultilevel"/>
    <w:tmpl w:val="81DAF2B8"/>
    <w:lvl w:ilvl="0" w:tplc="080A0001">
      <w:start w:val="1"/>
      <w:numFmt w:val="bullet"/>
      <w:lvlText w:val=""/>
      <w:lvlJc w:val="left"/>
      <w:pPr>
        <w:ind w:left="1674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43512F99"/>
    <w:multiLevelType w:val="hybridMultilevel"/>
    <w:tmpl w:val="6330A320"/>
    <w:lvl w:ilvl="0" w:tplc="080A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16" w15:restartNumberingAfterBreak="0">
    <w:nsid w:val="46FB482D"/>
    <w:multiLevelType w:val="hybridMultilevel"/>
    <w:tmpl w:val="0F1AB584"/>
    <w:lvl w:ilvl="0" w:tplc="080A0001">
      <w:start w:val="1"/>
      <w:numFmt w:val="bullet"/>
      <w:lvlText w:val=""/>
      <w:lvlJc w:val="left"/>
      <w:pPr>
        <w:ind w:left="1848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4A80502E"/>
    <w:multiLevelType w:val="hybridMultilevel"/>
    <w:tmpl w:val="6ABAF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1773B"/>
    <w:multiLevelType w:val="hybridMultilevel"/>
    <w:tmpl w:val="D048E0AA"/>
    <w:lvl w:ilvl="0" w:tplc="66CE59A6">
      <w:numFmt w:val="bullet"/>
      <w:lvlText w:val=""/>
      <w:lvlJc w:val="left"/>
      <w:pPr>
        <w:ind w:left="2303" w:hanging="630"/>
      </w:pPr>
      <w:rPr>
        <w:rFonts w:ascii="Symbol" w:eastAsia="Symbol" w:hAnsi="Symbol" w:cs="Symbol" w:hint="default"/>
        <w:w w:val="96"/>
        <w:sz w:val="20"/>
        <w:szCs w:val="20"/>
        <w:lang w:val="es-ES" w:eastAsia="en-US" w:bidi="ar-SA"/>
      </w:rPr>
    </w:lvl>
    <w:lvl w:ilvl="1" w:tplc="8A881ABE">
      <w:numFmt w:val="bullet"/>
      <w:lvlText w:val="•"/>
      <w:lvlJc w:val="left"/>
      <w:pPr>
        <w:ind w:left="2300" w:hanging="630"/>
      </w:pPr>
      <w:rPr>
        <w:rFonts w:hint="default"/>
        <w:lang w:val="es-ES" w:eastAsia="en-US" w:bidi="ar-SA"/>
      </w:rPr>
    </w:lvl>
    <w:lvl w:ilvl="2" w:tplc="2F541D6C">
      <w:numFmt w:val="bullet"/>
      <w:lvlText w:val="•"/>
      <w:lvlJc w:val="left"/>
      <w:pPr>
        <w:ind w:left="3221" w:hanging="630"/>
      </w:pPr>
      <w:rPr>
        <w:rFonts w:hint="default"/>
        <w:lang w:val="es-ES" w:eastAsia="en-US" w:bidi="ar-SA"/>
      </w:rPr>
    </w:lvl>
    <w:lvl w:ilvl="3" w:tplc="00983EC4">
      <w:numFmt w:val="bullet"/>
      <w:lvlText w:val="•"/>
      <w:lvlJc w:val="left"/>
      <w:pPr>
        <w:ind w:left="4142" w:hanging="630"/>
      </w:pPr>
      <w:rPr>
        <w:rFonts w:hint="default"/>
        <w:lang w:val="es-ES" w:eastAsia="en-US" w:bidi="ar-SA"/>
      </w:rPr>
    </w:lvl>
    <w:lvl w:ilvl="4" w:tplc="70CE0086">
      <w:numFmt w:val="bullet"/>
      <w:lvlText w:val="•"/>
      <w:lvlJc w:val="left"/>
      <w:pPr>
        <w:ind w:left="5063" w:hanging="630"/>
      </w:pPr>
      <w:rPr>
        <w:rFonts w:hint="default"/>
        <w:lang w:val="es-ES" w:eastAsia="en-US" w:bidi="ar-SA"/>
      </w:rPr>
    </w:lvl>
    <w:lvl w:ilvl="5" w:tplc="6A4C7AA6">
      <w:numFmt w:val="bullet"/>
      <w:lvlText w:val="•"/>
      <w:lvlJc w:val="left"/>
      <w:pPr>
        <w:ind w:left="5984" w:hanging="630"/>
      </w:pPr>
      <w:rPr>
        <w:rFonts w:hint="default"/>
        <w:lang w:val="es-ES" w:eastAsia="en-US" w:bidi="ar-SA"/>
      </w:rPr>
    </w:lvl>
    <w:lvl w:ilvl="6" w:tplc="B04A8A3A">
      <w:numFmt w:val="bullet"/>
      <w:lvlText w:val="•"/>
      <w:lvlJc w:val="left"/>
      <w:pPr>
        <w:ind w:left="6905" w:hanging="630"/>
      </w:pPr>
      <w:rPr>
        <w:rFonts w:hint="default"/>
        <w:lang w:val="es-ES" w:eastAsia="en-US" w:bidi="ar-SA"/>
      </w:rPr>
    </w:lvl>
    <w:lvl w:ilvl="7" w:tplc="4BB4CA94">
      <w:numFmt w:val="bullet"/>
      <w:lvlText w:val="•"/>
      <w:lvlJc w:val="left"/>
      <w:pPr>
        <w:ind w:left="7826" w:hanging="630"/>
      </w:pPr>
      <w:rPr>
        <w:rFonts w:hint="default"/>
        <w:lang w:val="es-ES" w:eastAsia="en-US" w:bidi="ar-SA"/>
      </w:rPr>
    </w:lvl>
    <w:lvl w:ilvl="8" w:tplc="3FDC28F0">
      <w:numFmt w:val="bullet"/>
      <w:lvlText w:val="•"/>
      <w:lvlJc w:val="left"/>
      <w:pPr>
        <w:ind w:left="8747" w:hanging="630"/>
      </w:pPr>
      <w:rPr>
        <w:rFonts w:hint="default"/>
        <w:lang w:val="es-ES" w:eastAsia="en-US" w:bidi="ar-SA"/>
      </w:rPr>
    </w:lvl>
  </w:abstractNum>
  <w:abstractNum w:abstractNumId="19" w15:restartNumberingAfterBreak="0">
    <w:nsid w:val="53965C56"/>
    <w:multiLevelType w:val="hybridMultilevel"/>
    <w:tmpl w:val="5428F230"/>
    <w:lvl w:ilvl="0" w:tplc="D06EB346">
      <w:numFmt w:val="bullet"/>
      <w:lvlText w:val="o"/>
      <w:lvlJc w:val="left"/>
      <w:pPr>
        <w:ind w:left="2241" w:hanging="284"/>
      </w:pPr>
      <w:rPr>
        <w:rFonts w:hint="default"/>
        <w:w w:val="96"/>
        <w:lang w:val="es-ES" w:eastAsia="en-US" w:bidi="ar-SA"/>
      </w:rPr>
    </w:lvl>
    <w:lvl w:ilvl="1" w:tplc="3CFAC7F4">
      <w:numFmt w:val="bullet"/>
      <w:lvlText w:val="•"/>
      <w:lvlJc w:val="left"/>
      <w:pPr>
        <w:ind w:left="3074" w:hanging="284"/>
      </w:pPr>
      <w:rPr>
        <w:rFonts w:hint="default"/>
        <w:lang w:val="es-ES" w:eastAsia="en-US" w:bidi="ar-SA"/>
      </w:rPr>
    </w:lvl>
    <w:lvl w:ilvl="2" w:tplc="72E06BB6">
      <w:numFmt w:val="bullet"/>
      <w:lvlText w:val="•"/>
      <w:lvlJc w:val="left"/>
      <w:pPr>
        <w:ind w:left="3909" w:hanging="284"/>
      </w:pPr>
      <w:rPr>
        <w:rFonts w:hint="default"/>
        <w:lang w:val="es-ES" w:eastAsia="en-US" w:bidi="ar-SA"/>
      </w:rPr>
    </w:lvl>
    <w:lvl w:ilvl="3" w:tplc="B1C0B032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4" w:tplc="F3F6C256">
      <w:numFmt w:val="bullet"/>
      <w:lvlText w:val="•"/>
      <w:lvlJc w:val="left"/>
      <w:pPr>
        <w:ind w:left="5579" w:hanging="284"/>
      </w:pPr>
      <w:rPr>
        <w:rFonts w:hint="default"/>
        <w:lang w:val="es-ES" w:eastAsia="en-US" w:bidi="ar-SA"/>
      </w:rPr>
    </w:lvl>
    <w:lvl w:ilvl="5" w:tplc="E1D2DDB0">
      <w:numFmt w:val="bullet"/>
      <w:lvlText w:val="•"/>
      <w:lvlJc w:val="left"/>
      <w:pPr>
        <w:ind w:left="6414" w:hanging="284"/>
      </w:pPr>
      <w:rPr>
        <w:rFonts w:hint="default"/>
        <w:lang w:val="es-ES" w:eastAsia="en-US" w:bidi="ar-SA"/>
      </w:rPr>
    </w:lvl>
    <w:lvl w:ilvl="6" w:tplc="5F0CE8F0">
      <w:numFmt w:val="bullet"/>
      <w:lvlText w:val="•"/>
      <w:lvlJc w:val="left"/>
      <w:pPr>
        <w:ind w:left="7249" w:hanging="284"/>
      </w:pPr>
      <w:rPr>
        <w:rFonts w:hint="default"/>
        <w:lang w:val="es-ES" w:eastAsia="en-US" w:bidi="ar-SA"/>
      </w:rPr>
    </w:lvl>
    <w:lvl w:ilvl="7" w:tplc="BD8E913A"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8" w:tplc="D810955C">
      <w:numFmt w:val="bullet"/>
      <w:lvlText w:val="•"/>
      <w:lvlJc w:val="left"/>
      <w:pPr>
        <w:ind w:left="8919" w:hanging="284"/>
      </w:pPr>
      <w:rPr>
        <w:rFonts w:hint="default"/>
        <w:lang w:val="es-ES" w:eastAsia="en-US" w:bidi="ar-SA"/>
      </w:rPr>
    </w:lvl>
  </w:abstractNum>
  <w:abstractNum w:abstractNumId="20" w15:restartNumberingAfterBreak="0">
    <w:nsid w:val="53C73DF8"/>
    <w:multiLevelType w:val="hybridMultilevel"/>
    <w:tmpl w:val="105E67D4"/>
    <w:lvl w:ilvl="0" w:tplc="080A0001">
      <w:start w:val="1"/>
      <w:numFmt w:val="bullet"/>
      <w:lvlText w:val=""/>
      <w:lvlJc w:val="left"/>
      <w:pPr>
        <w:ind w:left="1848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573970A0"/>
    <w:multiLevelType w:val="hybridMultilevel"/>
    <w:tmpl w:val="0F8A88B8"/>
    <w:lvl w:ilvl="0" w:tplc="080A0001">
      <w:start w:val="1"/>
      <w:numFmt w:val="bullet"/>
      <w:lvlText w:val=""/>
      <w:lvlJc w:val="left"/>
      <w:pPr>
        <w:ind w:left="2107" w:hanging="361"/>
      </w:pPr>
      <w:rPr>
        <w:rFonts w:ascii="Symbol" w:hAnsi="Symbol" w:hint="default"/>
        <w:w w:val="100"/>
        <w:lang w:val="es-ES" w:eastAsia="en-US" w:bidi="ar-SA"/>
      </w:rPr>
    </w:lvl>
    <w:lvl w:ilvl="1" w:tplc="141A90E4">
      <w:numFmt w:val="bullet"/>
      <w:lvlText w:val="o"/>
      <w:lvlJc w:val="left"/>
      <w:pPr>
        <w:ind w:left="2270" w:hanging="255"/>
      </w:pPr>
      <w:rPr>
        <w:rFonts w:hint="default"/>
        <w:w w:val="96"/>
        <w:lang w:val="es-ES" w:eastAsia="en-US" w:bidi="ar-SA"/>
      </w:rPr>
    </w:lvl>
    <w:lvl w:ilvl="2" w:tplc="E520BCFA">
      <w:numFmt w:val="bullet"/>
      <w:lvlText w:val="•"/>
      <w:lvlJc w:val="left"/>
      <w:pPr>
        <w:ind w:left="3203" w:hanging="255"/>
      </w:pPr>
      <w:rPr>
        <w:rFonts w:hint="default"/>
        <w:lang w:val="es-ES" w:eastAsia="en-US" w:bidi="ar-SA"/>
      </w:rPr>
    </w:lvl>
    <w:lvl w:ilvl="3" w:tplc="6C3A875E">
      <w:numFmt w:val="bullet"/>
      <w:lvlText w:val="•"/>
      <w:lvlJc w:val="left"/>
      <w:pPr>
        <w:ind w:left="4126" w:hanging="255"/>
      </w:pPr>
      <w:rPr>
        <w:rFonts w:hint="default"/>
        <w:lang w:val="es-ES" w:eastAsia="en-US" w:bidi="ar-SA"/>
      </w:rPr>
    </w:lvl>
    <w:lvl w:ilvl="4" w:tplc="C23029D4">
      <w:numFmt w:val="bullet"/>
      <w:lvlText w:val="•"/>
      <w:lvlJc w:val="left"/>
      <w:pPr>
        <w:ind w:left="5049" w:hanging="255"/>
      </w:pPr>
      <w:rPr>
        <w:rFonts w:hint="default"/>
        <w:lang w:val="es-ES" w:eastAsia="en-US" w:bidi="ar-SA"/>
      </w:rPr>
    </w:lvl>
    <w:lvl w:ilvl="5" w:tplc="F81ABEAC">
      <w:numFmt w:val="bullet"/>
      <w:lvlText w:val="•"/>
      <w:lvlJc w:val="left"/>
      <w:pPr>
        <w:ind w:left="5973" w:hanging="255"/>
      </w:pPr>
      <w:rPr>
        <w:rFonts w:hint="default"/>
        <w:lang w:val="es-ES" w:eastAsia="en-US" w:bidi="ar-SA"/>
      </w:rPr>
    </w:lvl>
    <w:lvl w:ilvl="6" w:tplc="5CEA0DC6">
      <w:numFmt w:val="bullet"/>
      <w:lvlText w:val="•"/>
      <w:lvlJc w:val="left"/>
      <w:pPr>
        <w:ind w:left="6896" w:hanging="255"/>
      </w:pPr>
      <w:rPr>
        <w:rFonts w:hint="default"/>
        <w:lang w:val="es-ES" w:eastAsia="en-US" w:bidi="ar-SA"/>
      </w:rPr>
    </w:lvl>
    <w:lvl w:ilvl="7" w:tplc="CA3E2F5A">
      <w:numFmt w:val="bullet"/>
      <w:lvlText w:val="•"/>
      <w:lvlJc w:val="left"/>
      <w:pPr>
        <w:ind w:left="7819" w:hanging="255"/>
      </w:pPr>
      <w:rPr>
        <w:rFonts w:hint="default"/>
        <w:lang w:val="es-ES" w:eastAsia="en-US" w:bidi="ar-SA"/>
      </w:rPr>
    </w:lvl>
    <w:lvl w:ilvl="8" w:tplc="E8187420">
      <w:numFmt w:val="bullet"/>
      <w:lvlText w:val="•"/>
      <w:lvlJc w:val="left"/>
      <w:pPr>
        <w:ind w:left="8743" w:hanging="255"/>
      </w:pPr>
      <w:rPr>
        <w:rFonts w:hint="default"/>
        <w:lang w:val="es-ES" w:eastAsia="en-US" w:bidi="ar-SA"/>
      </w:rPr>
    </w:lvl>
  </w:abstractNum>
  <w:abstractNum w:abstractNumId="22" w15:restartNumberingAfterBreak="0">
    <w:nsid w:val="594D37D2"/>
    <w:multiLevelType w:val="hybridMultilevel"/>
    <w:tmpl w:val="781EBB14"/>
    <w:lvl w:ilvl="0" w:tplc="8AF67AF6">
      <w:numFmt w:val="bullet"/>
      <w:lvlText w:val="o"/>
      <w:lvlJc w:val="left"/>
      <w:pPr>
        <w:ind w:left="1674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1" w:tplc="C7965F7E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2" w:tplc="01B4A912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3" w:tplc="942E4ED4">
      <w:numFmt w:val="bullet"/>
      <w:lvlText w:val="•"/>
      <w:lvlJc w:val="left"/>
      <w:pPr>
        <w:ind w:left="4095" w:hanging="284"/>
      </w:pPr>
      <w:rPr>
        <w:rFonts w:hint="default"/>
        <w:lang w:val="es-ES" w:eastAsia="en-US" w:bidi="ar-SA"/>
      </w:rPr>
    </w:lvl>
    <w:lvl w:ilvl="4" w:tplc="6DF61758">
      <w:numFmt w:val="bullet"/>
      <w:lvlText w:val="•"/>
      <w:lvlJc w:val="left"/>
      <w:pPr>
        <w:ind w:left="5023" w:hanging="284"/>
      </w:pPr>
      <w:rPr>
        <w:rFonts w:hint="default"/>
        <w:lang w:val="es-ES" w:eastAsia="en-US" w:bidi="ar-SA"/>
      </w:rPr>
    </w:lvl>
    <w:lvl w:ilvl="5" w:tplc="D1181300">
      <w:numFmt w:val="bullet"/>
      <w:lvlText w:val="•"/>
      <w:lvlJc w:val="left"/>
      <w:pPr>
        <w:ind w:left="5950" w:hanging="284"/>
      </w:pPr>
      <w:rPr>
        <w:rFonts w:hint="default"/>
        <w:lang w:val="es-ES" w:eastAsia="en-US" w:bidi="ar-SA"/>
      </w:rPr>
    </w:lvl>
    <w:lvl w:ilvl="6" w:tplc="576C5A06">
      <w:numFmt w:val="bullet"/>
      <w:lvlText w:val="•"/>
      <w:lvlJc w:val="left"/>
      <w:pPr>
        <w:ind w:left="6878" w:hanging="284"/>
      </w:pPr>
      <w:rPr>
        <w:rFonts w:hint="default"/>
        <w:lang w:val="es-ES" w:eastAsia="en-US" w:bidi="ar-SA"/>
      </w:rPr>
    </w:lvl>
    <w:lvl w:ilvl="7" w:tplc="147E8A74">
      <w:numFmt w:val="bullet"/>
      <w:lvlText w:val="•"/>
      <w:lvlJc w:val="left"/>
      <w:pPr>
        <w:ind w:left="7806" w:hanging="284"/>
      </w:pPr>
      <w:rPr>
        <w:rFonts w:hint="default"/>
        <w:lang w:val="es-ES" w:eastAsia="en-US" w:bidi="ar-SA"/>
      </w:rPr>
    </w:lvl>
    <w:lvl w:ilvl="8" w:tplc="EDA46E7E">
      <w:numFmt w:val="bullet"/>
      <w:lvlText w:val="•"/>
      <w:lvlJc w:val="left"/>
      <w:pPr>
        <w:ind w:left="8734" w:hanging="284"/>
      </w:pPr>
      <w:rPr>
        <w:rFonts w:hint="default"/>
        <w:lang w:val="es-ES" w:eastAsia="en-US" w:bidi="ar-SA"/>
      </w:rPr>
    </w:lvl>
  </w:abstractNum>
  <w:abstractNum w:abstractNumId="23" w15:restartNumberingAfterBreak="0">
    <w:nsid w:val="5B760901"/>
    <w:multiLevelType w:val="hybridMultilevel"/>
    <w:tmpl w:val="218AFF80"/>
    <w:lvl w:ilvl="0" w:tplc="63262F46">
      <w:numFmt w:val="bullet"/>
      <w:lvlText w:val="o"/>
      <w:lvlJc w:val="left"/>
      <w:pPr>
        <w:ind w:left="2313" w:hanging="356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D734893A">
      <w:numFmt w:val="bullet"/>
      <w:lvlText w:val="•"/>
      <w:lvlJc w:val="left"/>
      <w:pPr>
        <w:ind w:left="3146" w:hanging="356"/>
      </w:pPr>
      <w:rPr>
        <w:rFonts w:hint="default"/>
        <w:lang w:val="es-ES" w:eastAsia="en-US" w:bidi="ar-SA"/>
      </w:rPr>
    </w:lvl>
    <w:lvl w:ilvl="2" w:tplc="F962BB56">
      <w:numFmt w:val="bullet"/>
      <w:lvlText w:val="•"/>
      <w:lvlJc w:val="left"/>
      <w:pPr>
        <w:ind w:left="3973" w:hanging="356"/>
      </w:pPr>
      <w:rPr>
        <w:rFonts w:hint="default"/>
        <w:lang w:val="es-ES" w:eastAsia="en-US" w:bidi="ar-SA"/>
      </w:rPr>
    </w:lvl>
    <w:lvl w:ilvl="3" w:tplc="62A85310">
      <w:numFmt w:val="bullet"/>
      <w:lvlText w:val="•"/>
      <w:lvlJc w:val="left"/>
      <w:pPr>
        <w:ind w:left="4800" w:hanging="356"/>
      </w:pPr>
      <w:rPr>
        <w:rFonts w:hint="default"/>
        <w:lang w:val="es-ES" w:eastAsia="en-US" w:bidi="ar-SA"/>
      </w:rPr>
    </w:lvl>
    <w:lvl w:ilvl="4" w:tplc="F69C5C86">
      <w:numFmt w:val="bullet"/>
      <w:lvlText w:val="•"/>
      <w:lvlJc w:val="left"/>
      <w:pPr>
        <w:ind w:left="5627" w:hanging="356"/>
      </w:pPr>
      <w:rPr>
        <w:rFonts w:hint="default"/>
        <w:lang w:val="es-ES" w:eastAsia="en-US" w:bidi="ar-SA"/>
      </w:rPr>
    </w:lvl>
    <w:lvl w:ilvl="5" w:tplc="E62E0528">
      <w:numFmt w:val="bullet"/>
      <w:lvlText w:val="•"/>
      <w:lvlJc w:val="left"/>
      <w:pPr>
        <w:ind w:left="6454" w:hanging="356"/>
      </w:pPr>
      <w:rPr>
        <w:rFonts w:hint="default"/>
        <w:lang w:val="es-ES" w:eastAsia="en-US" w:bidi="ar-SA"/>
      </w:rPr>
    </w:lvl>
    <w:lvl w:ilvl="6" w:tplc="4C5CB8E2">
      <w:numFmt w:val="bullet"/>
      <w:lvlText w:val="•"/>
      <w:lvlJc w:val="left"/>
      <w:pPr>
        <w:ind w:left="7281" w:hanging="356"/>
      </w:pPr>
      <w:rPr>
        <w:rFonts w:hint="default"/>
        <w:lang w:val="es-ES" w:eastAsia="en-US" w:bidi="ar-SA"/>
      </w:rPr>
    </w:lvl>
    <w:lvl w:ilvl="7" w:tplc="3A344F08">
      <w:numFmt w:val="bullet"/>
      <w:lvlText w:val="•"/>
      <w:lvlJc w:val="left"/>
      <w:pPr>
        <w:ind w:left="8108" w:hanging="356"/>
      </w:pPr>
      <w:rPr>
        <w:rFonts w:hint="default"/>
        <w:lang w:val="es-ES" w:eastAsia="en-US" w:bidi="ar-SA"/>
      </w:rPr>
    </w:lvl>
    <w:lvl w:ilvl="8" w:tplc="5960377E">
      <w:numFmt w:val="bullet"/>
      <w:lvlText w:val="•"/>
      <w:lvlJc w:val="left"/>
      <w:pPr>
        <w:ind w:left="8935" w:hanging="356"/>
      </w:pPr>
      <w:rPr>
        <w:rFonts w:hint="default"/>
        <w:lang w:val="es-ES" w:eastAsia="en-US" w:bidi="ar-SA"/>
      </w:rPr>
    </w:lvl>
  </w:abstractNum>
  <w:abstractNum w:abstractNumId="24" w15:restartNumberingAfterBreak="0">
    <w:nsid w:val="60F26B8C"/>
    <w:multiLevelType w:val="hybridMultilevel"/>
    <w:tmpl w:val="695EB13A"/>
    <w:lvl w:ilvl="0" w:tplc="080A0001">
      <w:start w:val="1"/>
      <w:numFmt w:val="bullet"/>
      <w:lvlText w:val=""/>
      <w:lvlJc w:val="left"/>
      <w:pPr>
        <w:ind w:left="1674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62187100"/>
    <w:multiLevelType w:val="hybridMultilevel"/>
    <w:tmpl w:val="D0642A02"/>
    <w:lvl w:ilvl="0" w:tplc="D53E2E2A">
      <w:numFmt w:val="bullet"/>
      <w:lvlText w:val="o"/>
      <w:lvlJc w:val="left"/>
      <w:pPr>
        <w:ind w:left="2241" w:hanging="284"/>
      </w:pPr>
      <w:rPr>
        <w:rFonts w:ascii="Calibri" w:eastAsia="Calibri" w:hAnsi="Calibri" w:cs="Calibri" w:hint="default"/>
        <w:w w:val="96"/>
        <w:sz w:val="20"/>
        <w:szCs w:val="20"/>
        <w:lang w:val="es-ES" w:eastAsia="en-US" w:bidi="ar-SA"/>
      </w:rPr>
    </w:lvl>
    <w:lvl w:ilvl="1" w:tplc="46B272A6">
      <w:numFmt w:val="bullet"/>
      <w:lvlText w:val="•"/>
      <w:lvlJc w:val="left"/>
      <w:pPr>
        <w:ind w:left="3074" w:hanging="284"/>
      </w:pPr>
      <w:rPr>
        <w:rFonts w:hint="default"/>
        <w:lang w:val="es-ES" w:eastAsia="en-US" w:bidi="ar-SA"/>
      </w:rPr>
    </w:lvl>
    <w:lvl w:ilvl="2" w:tplc="D48A6154">
      <w:numFmt w:val="bullet"/>
      <w:lvlText w:val="•"/>
      <w:lvlJc w:val="left"/>
      <w:pPr>
        <w:ind w:left="3909" w:hanging="284"/>
      </w:pPr>
      <w:rPr>
        <w:rFonts w:hint="default"/>
        <w:lang w:val="es-ES" w:eastAsia="en-US" w:bidi="ar-SA"/>
      </w:rPr>
    </w:lvl>
    <w:lvl w:ilvl="3" w:tplc="44B41200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4" w:tplc="F8CA0598">
      <w:numFmt w:val="bullet"/>
      <w:lvlText w:val="•"/>
      <w:lvlJc w:val="left"/>
      <w:pPr>
        <w:ind w:left="5579" w:hanging="284"/>
      </w:pPr>
      <w:rPr>
        <w:rFonts w:hint="default"/>
        <w:lang w:val="es-ES" w:eastAsia="en-US" w:bidi="ar-SA"/>
      </w:rPr>
    </w:lvl>
    <w:lvl w:ilvl="5" w:tplc="0F70BF52">
      <w:numFmt w:val="bullet"/>
      <w:lvlText w:val="•"/>
      <w:lvlJc w:val="left"/>
      <w:pPr>
        <w:ind w:left="6414" w:hanging="284"/>
      </w:pPr>
      <w:rPr>
        <w:rFonts w:hint="default"/>
        <w:lang w:val="es-ES" w:eastAsia="en-US" w:bidi="ar-SA"/>
      </w:rPr>
    </w:lvl>
    <w:lvl w:ilvl="6" w:tplc="2B98F5A8">
      <w:numFmt w:val="bullet"/>
      <w:lvlText w:val="•"/>
      <w:lvlJc w:val="left"/>
      <w:pPr>
        <w:ind w:left="7249" w:hanging="284"/>
      </w:pPr>
      <w:rPr>
        <w:rFonts w:hint="default"/>
        <w:lang w:val="es-ES" w:eastAsia="en-US" w:bidi="ar-SA"/>
      </w:rPr>
    </w:lvl>
    <w:lvl w:ilvl="7" w:tplc="EADC828A"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8" w:tplc="5EDA631E">
      <w:numFmt w:val="bullet"/>
      <w:lvlText w:val="•"/>
      <w:lvlJc w:val="left"/>
      <w:pPr>
        <w:ind w:left="8919" w:hanging="284"/>
      </w:pPr>
      <w:rPr>
        <w:rFonts w:hint="default"/>
        <w:lang w:val="es-ES" w:eastAsia="en-US" w:bidi="ar-SA"/>
      </w:rPr>
    </w:lvl>
  </w:abstractNum>
  <w:abstractNum w:abstractNumId="26" w15:restartNumberingAfterBreak="0">
    <w:nsid w:val="6720710E"/>
    <w:multiLevelType w:val="hybridMultilevel"/>
    <w:tmpl w:val="F5C8AA0A"/>
    <w:lvl w:ilvl="0" w:tplc="CFB61732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1" w:tplc="29645AD2">
      <w:numFmt w:val="bullet"/>
      <w:lvlText w:val="•"/>
      <w:lvlJc w:val="left"/>
      <w:pPr>
        <w:ind w:left="3074" w:hanging="284"/>
      </w:pPr>
      <w:rPr>
        <w:rFonts w:hint="default"/>
        <w:lang w:val="es-ES" w:eastAsia="en-US" w:bidi="ar-SA"/>
      </w:rPr>
    </w:lvl>
    <w:lvl w:ilvl="2" w:tplc="8FD68666">
      <w:numFmt w:val="bullet"/>
      <w:lvlText w:val="•"/>
      <w:lvlJc w:val="left"/>
      <w:pPr>
        <w:ind w:left="3909" w:hanging="284"/>
      </w:pPr>
      <w:rPr>
        <w:rFonts w:hint="default"/>
        <w:lang w:val="es-ES" w:eastAsia="en-US" w:bidi="ar-SA"/>
      </w:rPr>
    </w:lvl>
    <w:lvl w:ilvl="3" w:tplc="758CD8FA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4" w:tplc="9148F490">
      <w:numFmt w:val="bullet"/>
      <w:lvlText w:val="•"/>
      <w:lvlJc w:val="left"/>
      <w:pPr>
        <w:ind w:left="5579" w:hanging="284"/>
      </w:pPr>
      <w:rPr>
        <w:rFonts w:hint="default"/>
        <w:lang w:val="es-ES" w:eastAsia="en-US" w:bidi="ar-SA"/>
      </w:rPr>
    </w:lvl>
    <w:lvl w:ilvl="5" w:tplc="0452FA20">
      <w:numFmt w:val="bullet"/>
      <w:lvlText w:val="•"/>
      <w:lvlJc w:val="left"/>
      <w:pPr>
        <w:ind w:left="6414" w:hanging="284"/>
      </w:pPr>
      <w:rPr>
        <w:rFonts w:hint="default"/>
        <w:lang w:val="es-ES" w:eastAsia="en-US" w:bidi="ar-SA"/>
      </w:rPr>
    </w:lvl>
    <w:lvl w:ilvl="6" w:tplc="5624193A">
      <w:numFmt w:val="bullet"/>
      <w:lvlText w:val="•"/>
      <w:lvlJc w:val="left"/>
      <w:pPr>
        <w:ind w:left="7249" w:hanging="284"/>
      </w:pPr>
      <w:rPr>
        <w:rFonts w:hint="default"/>
        <w:lang w:val="es-ES" w:eastAsia="en-US" w:bidi="ar-SA"/>
      </w:rPr>
    </w:lvl>
    <w:lvl w:ilvl="7" w:tplc="16D2FD38"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8" w:tplc="0D7E12D6">
      <w:numFmt w:val="bullet"/>
      <w:lvlText w:val="•"/>
      <w:lvlJc w:val="left"/>
      <w:pPr>
        <w:ind w:left="8919" w:hanging="284"/>
      </w:pPr>
      <w:rPr>
        <w:rFonts w:hint="default"/>
        <w:lang w:val="es-ES" w:eastAsia="en-US" w:bidi="ar-SA"/>
      </w:rPr>
    </w:lvl>
  </w:abstractNum>
  <w:abstractNum w:abstractNumId="27" w15:restartNumberingAfterBreak="0">
    <w:nsid w:val="6E1E45BC"/>
    <w:multiLevelType w:val="hybridMultilevel"/>
    <w:tmpl w:val="E522E56C"/>
    <w:lvl w:ilvl="0" w:tplc="04B00F0A">
      <w:numFmt w:val="bullet"/>
      <w:lvlText w:val=""/>
      <w:lvlJc w:val="left"/>
      <w:pPr>
        <w:ind w:left="1674" w:hanging="288"/>
      </w:pPr>
      <w:rPr>
        <w:rFonts w:ascii="Wingdings" w:eastAsia="Wingdings" w:hAnsi="Wingdings" w:cs="Wingdings" w:hint="default"/>
        <w:w w:val="98"/>
        <w:sz w:val="20"/>
        <w:szCs w:val="20"/>
        <w:lang w:val="es-ES" w:eastAsia="en-US" w:bidi="ar-SA"/>
      </w:rPr>
    </w:lvl>
    <w:lvl w:ilvl="1" w:tplc="410A73A6">
      <w:numFmt w:val="bullet"/>
      <w:lvlText w:val="•"/>
      <w:lvlJc w:val="left"/>
      <w:pPr>
        <w:ind w:left="2240" w:hanging="288"/>
      </w:pPr>
      <w:rPr>
        <w:rFonts w:hint="default"/>
        <w:lang w:val="es-ES" w:eastAsia="en-US" w:bidi="ar-SA"/>
      </w:rPr>
    </w:lvl>
    <w:lvl w:ilvl="2" w:tplc="2B56CC12">
      <w:numFmt w:val="bullet"/>
      <w:lvlText w:val="•"/>
      <w:lvlJc w:val="left"/>
      <w:pPr>
        <w:ind w:left="3167" w:hanging="288"/>
      </w:pPr>
      <w:rPr>
        <w:rFonts w:hint="default"/>
        <w:lang w:val="es-ES" w:eastAsia="en-US" w:bidi="ar-SA"/>
      </w:rPr>
    </w:lvl>
    <w:lvl w:ilvl="3" w:tplc="42401148">
      <w:numFmt w:val="bullet"/>
      <w:lvlText w:val="•"/>
      <w:lvlJc w:val="left"/>
      <w:pPr>
        <w:ind w:left="4095" w:hanging="288"/>
      </w:pPr>
      <w:rPr>
        <w:rFonts w:hint="default"/>
        <w:lang w:val="es-ES" w:eastAsia="en-US" w:bidi="ar-SA"/>
      </w:rPr>
    </w:lvl>
    <w:lvl w:ilvl="4" w:tplc="66D8E3AC">
      <w:numFmt w:val="bullet"/>
      <w:lvlText w:val="•"/>
      <w:lvlJc w:val="left"/>
      <w:pPr>
        <w:ind w:left="5023" w:hanging="288"/>
      </w:pPr>
      <w:rPr>
        <w:rFonts w:hint="default"/>
        <w:lang w:val="es-ES" w:eastAsia="en-US" w:bidi="ar-SA"/>
      </w:rPr>
    </w:lvl>
    <w:lvl w:ilvl="5" w:tplc="ED50C192">
      <w:numFmt w:val="bullet"/>
      <w:lvlText w:val="•"/>
      <w:lvlJc w:val="left"/>
      <w:pPr>
        <w:ind w:left="5950" w:hanging="288"/>
      </w:pPr>
      <w:rPr>
        <w:rFonts w:hint="default"/>
        <w:lang w:val="es-ES" w:eastAsia="en-US" w:bidi="ar-SA"/>
      </w:rPr>
    </w:lvl>
    <w:lvl w:ilvl="6" w:tplc="B98A8126">
      <w:numFmt w:val="bullet"/>
      <w:lvlText w:val="•"/>
      <w:lvlJc w:val="left"/>
      <w:pPr>
        <w:ind w:left="6878" w:hanging="288"/>
      </w:pPr>
      <w:rPr>
        <w:rFonts w:hint="default"/>
        <w:lang w:val="es-ES" w:eastAsia="en-US" w:bidi="ar-SA"/>
      </w:rPr>
    </w:lvl>
    <w:lvl w:ilvl="7" w:tplc="30B4E0A2">
      <w:numFmt w:val="bullet"/>
      <w:lvlText w:val="•"/>
      <w:lvlJc w:val="left"/>
      <w:pPr>
        <w:ind w:left="7806" w:hanging="288"/>
      </w:pPr>
      <w:rPr>
        <w:rFonts w:hint="default"/>
        <w:lang w:val="es-ES" w:eastAsia="en-US" w:bidi="ar-SA"/>
      </w:rPr>
    </w:lvl>
    <w:lvl w:ilvl="8" w:tplc="326C9FEC">
      <w:numFmt w:val="bullet"/>
      <w:lvlText w:val="•"/>
      <w:lvlJc w:val="left"/>
      <w:pPr>
        <w:ind w:left="8734" w:hanging="288"/>
      </w:pPr>
      <w:rPr>
        <w:rFonts w:hint="default"/>
        <w:lang w:val="es-ES" w:eastAsia="en-US" w:bidi="ar-SA"/>
      </w:rPr>
    </w:lvl>
  </w:abstractNum>
  <w:abstractNum w:abstractNumId="28" w15:restartNumberingAfterBreak="0">
    <w:nsid w:val="6FCE03C3"/>
    <w:multiLevelType w:val="hybridMultilevel"/>
    <w:tmpl w:val="DBEC9B14"/>
    <w:lvl w:ilvl="0" w:tplc="080A0001">
      <w:start w:val="1"/>
      <w:numFmt w:val="bullet"/>
      <w:lvlText w:val=""/>
      <w:lvlJc w:val="left"/>
      <w:pPr>
        <w:ind w:left="1674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729A5031"/>
    <w:multiLevelType w:val="hybridMultilevel"/>
    <w:tmpl w:val="36C81546"/>
    <w:lvl w:ilvl="0" w:tplc="7D1C1548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100"/>
        <w:sz w:val="20"/>
        <w:szCs w:val="20"/>
        <w:lang w:val="es-ES" w:eastAsia="en-US" w:bidi="ar-SA"/>
      </w:rPr>
    </w:lvl>
    <w:lvl w:ilvl="1" w:tplc="B574A584">
      <w:numFmt w:val="bullet"/>
      <w:lvlText w:val="•"/>
      <w:lvlJc w:val="left"/>
      <w:pPr>
        <w:ind w:left="3074" w:hanging="284"/>
      </w:pPr>
      <w:rPr>
        <w:rFonts w:hint="default"/>
        <w:lang w:val="es-ES" w:eastAsia="en-US" w:bidi="ar-SA"/>
      </w:rPr>
    </w:lvl>
    <w:lvl w:ilvl="2" w:tplc="37DE98DA">
      <w:numFmt w:val="bullet"/>
      <w:lvlText w:val="•"/>
      <w:lvlJc w:val="left"/>
      <w:pPr>
        <w:ind w:left="3909" w:hanging="284"/>
      </w:pPr>
      <w:rPr>
        <w:rFonts w:hint="default"/>
        <w:lang w:val="es-ES" w:eastAsia="en-US" w:bidi="ar-SA"/>
      </w:rPr>
    </w:lvl>
    <w:lvl w:ilvl="3" w:tplc="699ABE64">
      <w:numFmt w:val="bullet"/>
      <w:lvlText w:val="•"/>
      <w:lvlJc w:val="left"/>
      <w:pPr>
        <w:ind w:left="4744" w:hanging="284"/>
      </w:pPr>
      <w:rPr>
        <w:rFonts w:hint="default"/>
        <w:lang w:val="es-ES" w:eastAsia="en-US" w:bidi="ar-SA"/>
      </w:rPr>
    </w:lvl>
    <w:lvl w:ilvl="4" w:tplc="B106E174">
      <w:numFmt w:val="bullet"/>
      <w:lvlText w:val="•"/>
      <w:lvlJc w:val="left"/>
      <w:pPr>
        <w:ind w:left="5579" w:hanging="284"/>
      </w:pPr>
      <w:rPr>
        <w:rFonts w:hint="default"/>
        <w:lang w:val="es-ES" w:eastAsia="en-US" w:bidi="ar-SA"/>
      </w:rPr>
    </w:lvl>
    <w:lvl w:ilvl="5" w:tplc="C4268DAC">
      <w:numFmt w:val="bullet"/>
      <w:lvlText w:val="•"/>
      <w:lvlJc w:val="left"/>
      <w:pPr>
        <w:ind w:left="6414" w:hanging="284"/>
      </w:pPr>
      <w:rPr>
        <w:rFonts w:hint="default"/>
        <w:lang w:val="es-ES" w:eastAsia="en-US" w:bidi="ar-SA"/>
      </w:rPr>
    </w:lvl>
    <w:lvl w:ilvl="6" w:tplc="61A69A94">
      <w:numFmt w:val="bullet"/>
      <w:lvlText w:val="•"/>
      <w:lvlJc w:val="left"/>
      <w:pPr>
        <w:ind w:left="7249" w:hanging="284"/>
      </w:pPr>
      <w:rPr>
        <w:rFonts w:hint="default"/>
        <w:lang w:val="es-ES" w:eastAsia="en-US" w:bidi="ar-SA"/>
      </w:rPr>
    </w:lvl>
    <w:lvl w:ilvl="7" w:tplc="B7888D22">
      <w:numFmt w:val="bullet"/>
      <w:lvlText w:val="•"/>
      <w:lvlJc w:val="left"/>
      <w:pPr>
        <w:ind w:left="8084" w:hanging="284"/>
      </w:pPr>
      <w:rPr>
        <w:rFonts w:hint="default"/>
        <w:lang w:val="es-ES" w:eastAsia="en-US" w:bidi="ar-SA"/>
      </w:rPr>
    </w:lvl>
    <w:lvl w:ilvl="8" w:tplc="C5BA2C1C">
      <w:numFmt w:val="bullet"/>
      <w:lvlText w:val="•"/>
      <w:lvlJc w:val="left"/>
      <w:pPr>
        <w:ind w:left="8919" w:hanging="284"/>
      </w:pPr>
      <w:rPr>
        <w:rFonts w:hint="default"/>
        <w:lang w:val="es-ES" w:eastAsia="en-US" w:bidi="ar-SA"/>
      </w:rPr>
    </w:lvl>
  </w:abstractNum>
  <w:abstractNum w:abstractNumId="30" w15:restartNumberingAfterBreak="0">
    <w:nsid w:val="755A40D8"/>
    <w:multiLevelType w:val="hybridMultilevel"/>
    <w:tmpl w:val="D36081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40146"/>
    <w:multiLevelType w:val="hybridMultilevel"/>
    <w:tmpl w:val="284680DA"/>
    <w:lvl w:ilvl="0" w:tplc="080A0001">
      <w:start w:val="1"/>
      <w:numFmt w:val="bullet"/>
      <w:lvlText w:val=""/>
      <w:lvlJc w:val="left"/>
      <w:pPr>
        <w:ind w:left="1674" w:hanging="288"/>
      </w:pPr>
      <w:rPr>
        <w:rFonts w:ascii="Symbol" w:hAnsi="Symbol" w:hint="default"/>
        <w:w w:val="96"/>
        <w:sz w:val="20"/>
        <w:szCs w:val="20"/>
        <w:lang w:val="es-ES" w:eastAsia="en-US" w:bidi="ar-SA"/>
      </w:rPr>
    </w:lvl>
    <w:lvl w:ilvl="1" w:tplc="9A7AA802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2" w:tplc="DA86D230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3" w:tplc="0CB4B06E">
      <w:numFmt w:val="bullet"/>
      <w:lvlText w:val="•"/>
      <w:lvlJc w:val="left"/>
      <w:pPr>
        <w:ind w:left="4095" w:hanging="284"/>
      </w:pPr>
      <w:rPr>
        <w:rFonts w:hint="default"/>
        <w:lang w:val="es-ES" w:eastAsia="en-US" w:bidi="ar-SA"/>
      </w:rPr>
    </w:lvl>
    <w:lvl w:ilvl="4" w:tplc="F9B42B8A">
      <w:numFmt w:val="bullet"/>
      <w:lvlText w:val="•"/>
      <w:lvlJc w:val="left"/>
      <w:pPr>
        <w:ind w:left="5023" w:hanging="284"/>
      </w:pPr>
      <w:rPr>
        <w:rFonts w:hint="default"/>
        <w:lang w:val="es-ES" w:eastAsia="en-US" w:bidi="ar-SA"/>
      </w:rPr>
    </w:lvl>
    <w:lvl w:ilvl="5" w:tplc="D85605D4">
      <w:numFmt w:val="bullet"/>
      <w:lvlText w:val="•"/>
      <w:lvlJc w:val="left"/>
      <w:pPr>
        <w:ind w:left="5950" w:hanging="284"/>
      </w:pPr>
      <w:rPr>
        <w:rFonts w:hint="default"/>
        <w:lang w:val="es-ES" w:eastAsia="en-US" w:bidi="ar-SA"/>
      </w:rPr>
    </w:lvl>
    <w:lvl w:ilvl="6" w:tplc="DD689BD8">
      <w:numFmt w:val="bullet"/>
      <w:lvlText w:val="•"/>
      <w:lvlJc w:val="left"/>
      <w:pPr>
        <w:ind w:left="6878" w:hanging="284"/>
      </w:pPr>
      <w:rPr>
        <w:rFonts w:hint="default"/>
        <w:lang w:val="es-ES" w:eastAsia="en-US" w:bidi="ar-SA"/>
      </w:rPr>
    </w:lvl>
    <w:lvl w:ilvl="7" w:tplc="2C6237B2">
      <w:numFmt w:val="bullet"/>
      <w:lvlText w:val="•"/>
      <w:lvlJc w:val="left"/>
      <w:pPr>
        <w:ind w:left="7806" w:hanging="284"/>
      </w:pPr>
      <w:rPr>
        <w:rFonts w:hint="default"/>
        <w:lang w:val="es-ES" w:eastAsia="en-US" w:bidi="ar-SA"/>
      </w:rPr>
    </w:lvl>
    <w:lvl w:ilvl="8" w:tplc="0FCA07F6">
      <w:numFmt w:val="bullet"/>
      <w:lvlText w:val="•"/>
      <w:lvlJc w:val="left"/>
      <w:pPr>
        <w:ind w:left="8734" w:hanging="284"/>
      </w:pPr>
      <w:rPr>
        <w:rFonts w:hint="default"/>
        <w:lang w:val="es-ES" w:eastAsia="en-US" w:bidi="ar-SA"/>
      </w:rPr>
    </w:lvl>
  </w:abstractNum>
  <w:abstractNum w:abstractNumId="32" w15:restartNumberingAfterBreak="0">
    <w:nsid w:val="765D1522"/>
    <w:multiLevelType w:val="hybridMultilevel"/>
    <w:tmpl w:val="149A9CE4"/>
    <w:lvl w:ilvl="0" w:tplc="16F0731C">
      <w:numFmt w:val="bullet"/>
      <w:lvlText w:val="o"/>
      <w:lvlJc w:val="left"/>
      <w:pPr>
        <w:ind w:left="685" w:hanging="288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1634" w:hanging="216"/>
      </w:pPr>
      <w:rPr>
        <w:rFonts w:ascii="Symbol" w:hAnsi="Symbol" w:hint="default"/>
        <w:w w:val="96"/>
        <w:sz w:val="20"/>
        <w:szCs w:val="20"/>
        <w:lang w:val="es-ES" w:eastAsia="en-US" w:bidi="ar-SA"/>
      </w:rPr>
    </w:lvl>
    <w:lvl w:ilvl="2" w:tplc="ADC85BDC">
      <w:numFmt w:val="bullet"/>
      <w:lvlText w:val="o"/>
      <w:lvlJc w:val="left"/>
      <w:pPr>
        <w:ind w:left="2241" w:hanging="284"/>
      </w:pPr>
      <w:rPr>
        <w:rFonts w:hint="default"/>
        <w:w w:val="96"/>
        <w:lang w:val="es-ES" w:eastAsia="en-US" w:bidi="ar-SA"/>
      </w:rPr>
    </w:lvl>
    <w:lvl w:ilvl="3" w:tplc="77C6415E">
      <w:numFmt w:val="bullet"/>
      <w:lvlText w:val="o"/>
      <w:lvlJc w:val="left"/>
      <w:pPr>
        <w:ind w:left="1960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4" w:tplc="7EA646DE">
      <w:numFmt w:val="bullet"/>
      <w:lvlText w:val="•"/>
      <w:lvlJc w:val="left"/>
      <w:pPr>
        <w:ind w:left="2240" w:hanging="284"/>
      </w:pPr>
      <w:rPr>
        <w:rFonts w:hint="default"/>
        <w:lang w:val="es-ES" w:eastAsia="en-US" w:bidi="ar-SA"/>
      </w:rPr>
    </w:lvl>
    <w:lvl w:ilvl="5" w:tplc="36B061CA">
      <w:numFmt w:val="bullet"/>
      <w:lvlText w:val="•"/>
      <w:lvlJc w:val="left"/>
      <w:pPr>
        <w:ind w:left="2280" w:hanging="284"/>
      </w:pPr>
      <w:rPr>
        <w:rFonts w:hint="default"/>
        <w:lang w:val="es-ES" w:eastAsia="en-US" w:bidi="ar-SA"/>
      </w:rPr>
    </w:lvl>
    <w:lvl w:ilvl="6" w:tplc="095EDD2C">
      <w:numFmt w:val="bullet"/>
      <w:lvlText w:val="•"/>
      <w:lvlJc w:val="left"/>
      <w:pPr>
        <w:ind w:left="3941" w:hanging="284"/>
      </w:pPr>
      <w:rPr>
        <w:rFonts w:hint="default"/>
        <w:lang w:val="es-ES" w:eastAsia="en-US" w:bidi="ar-SA"/>
      </w:rPr>
    </w:lvl>
    <w:lvl w:ilvl="7" w:tplc="846E0A38">
      <w:numFmt w:val="bullet"/>
      <w:lvlText w:val="•"/>
      <w:lvlJc w:val="left"/>
      <w:pPr>
        <w:ind w:left="5603" w:hanging="284"/>
      </w:pPr>
      <w:rPr>
        <w:rFonts w:hint="default"/>
        <w:lang w:val="es-ES" w:eastAsia="en-US" w:bidi="ar-SA"/>
      </w:rPr>
    </w:lvl>
    <w:lvl w:ilvl="8" w:tplc="7C16D4C2">
      <w:numFmt w:val="bullet"/>
      <w:lvlText w:val="•"/>
      <w:lvlJc w:val="left"/>
      <w:pPr>
        <w:ind w:left="7265" w:hanging="284"/>
      </w:pPr>
      <w:rPr>
        <w:rFonts w:hint="default"/>
        <w:lang w:val="es-ES" w:eastAsia="en-US" w:bidi="ar-SA"/>
      </w:rPr>
    </w:lvl>
  </w:abstractNum>
  <w:abstractNum w:abstractNumId="33" w15:restartNumberingAfterBreak="0">
    <w:nsid w:val="76601F55"/>
    <w:multiLevelType w:val="hybridMultilevel"/>
    <w:tmpl w:val="D2E4F8A0"/>
    <w:lvl w:ilvl="0" w:tplc="180A9C2A">
      <w:numFmt w:val="bullet"/>
      <w:lvlText w:val=""/>
      <w:lvlJc w:val="left"/>
      <w:pPr>
        <w:ind w:left="1943" w:hanging="94"/>
      </w:pPr>
      <w:rPr>
        <w:rFonts w:ascii="Wingdings" w:eastAsia="Wingdings" w:hAnsi="Wingdings" w:cs="Wingdings" w:hint="default"/>
        <w:spacing w:val="-2"/>
        <w:w w:val="100"/>
        <w:sz w:val="18"/>
        <w:szCs w:val="18"/>
        <w:lang w:val="es-ES" w:eastAsia="en-US" w:bidi="ar-SA"/>
      </w:rPr>
    </w:lvl>
    <w:lvl w:ilvl="1" w:tplc="77C6415E">
      <w:numFmt w:val="bullet"/>
      <w:lvlText w:val="o"/>
      <w:lvlJc w:val="left"/>
      <w:pPr>
        <w:ind w:left="2241" w:hanging="284"/>
      </w:pPr>
      <w:rPr>
        <w:rFonts w:ascii="Courier New" w:eastAsia="Courier New" w:hAnsi="Courier New" w:cs="Courier New" w:hint="default"/>
        <w:w w:val="96"/>
        <w:sz w:val="20"/>
        <w:szCs w:val="20"/>
        <w:lang w:val="es-ES" w:eastAsia="en-US" w:bidi="ar-SA"/>
      </w:rPr>
    </w:lvl>
    <w:lvl w:ilvl="2" w:tplc="315E2D4C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3" w:tplc="19006F5A">
      <w:numFmt w:val="bullet"/>
      <w:lvlText w:val="•"/>
      <w:lvlJc w:val="left"/>
      <w:pPr>
        <w:ind w:left="4095" w:hanging="284"/>
      </w:pPr>
      <w:rPr>
        <w:rFonts w:hint="default"/>
        <w:lang w:val="es-ES" w:eastAsia="en-US" w:bidi="ar-SA"/>
      </w:rPr>
    </w:lvl>
    <w:lvl w:ilvl="4" w:tplc="27E26D72">
      <w:numFmt w:val="bullet"/>
      <w:lvlText w:val="•"/>
      <w:lvlJc w:val="left"/>
      <w:pPr>
        <w:ind w:left="5023" w:hanging="284"/>
      </w:pPr>
      <w:rPr>
        <w:rFonts w:hint="default"/>
        <w:lang w:val="es-ES" w:eastAsia="en-US" w:bidi="ar-SA"/>
      </w:rPr>
    </w:lvl>
    <w:lvl w:ilvl="5" w:tplc="0F1870E6">
      <w:numFmt w:val="bullet"/>
      <w:lvlText w:val="•"/>
      <w:lvlJc w:val="left"/>
      <w:pPr>
        <w:ind w:left="5950" w:hanging="284"/>
      </w:pPr>
      <w:rPr>
        <w:rFonts w:hint="default"/>
        <w:lang w:val="es-ES" w:eastAsia="en-US" w:bidi="ar-SA"/>
      </w:rPr>
    </w:lvl>
    <w:lvl w:ilvl="6" w:tplc="B448E600">
      <w:numFmt w:val="bullet"/>
      <w:lvlText w:val="•"/>
      <w:lvlJc w:val="left"/>
      <w:pPr>
        <w:ind w:left="6878" w:hanging="284"/>
      </w:pPr>
      <w:rPr>
        <w:rFonts w:hint="default"/>
        <w:lang w:val="es-ES" w:eastAsia="en-US" w:bidi="ar-SA"/>
      </w:rPr>
    </w:lvl>
    <w:lvl w:ilvl="7" w:tplc="52A6012A">
      <w:numFmt w:val="bullet"/>
      <w:lvlText w:val="•"/>
      <w:lvlJc w:val="left"/>
      <w:pPr>
        <w:ind w:left="7806" w:hanging="284"/>
      </w:pPr>
      <w:rPr>
        <w:rFonts w:hint="default"/>
        <w:lang w:val="es-ES" w:eastAsia="en-US" w:bidi="ar-SA"/>
      </w:rPr>
    </w:lvl>
    <w:lvl w:ilvl="8" w:tplc="E73A4A3A">
      <w:numFmt w:val="bullet"/>
      <w:lvlText w:val="•"/>
      <w:lvlJc w:val="left"/>
      <w:pPr>
        <w:ind w:left="8734" w:hanging="284"/>
      </w:pPr>
      <w:rPr>
        <w:rFonts w:hint="default"/>
        <w:lang w:val="es-ES" w:eastAsia="en-US" w:bidi="ar-SA"/>
      </w:rPr>
    </w:lvl>
  </w:abstractNum>
  <w:abstractNum w:abstractNumId="34" w15:restartNumberingAfterBreak="0">
    <w:nsid w:val="7A235809"/>
    <w:multiLevelType w:val="hybridMultilevel"/>
    <w:tmpl w:val="235E57C8"/>
    <w:lvl w:ilvl="0" w:tplc="F52E67E4">
      <w:start w:val="1"/>
      <w:numFmt w:val="decimal"/>
      <w:lvlText w:val="%1."/>
      <w:lvlJc w:val="left"/>
      <w:pPr>
        <w:ind w:left="1405" w:hanging="365"/>
      </w:pPr>
      <w:rPr>
        <w:rFonts w:hint="default"/>
        <w:spacing w:val="-2"/>
        <w:w w:val="100"/>
        <w:lang w:val="es-ES" w:eastAsia="en-US" w:bidi="ar-SA"/>
      </w:rPr>
    </w:lvl>
    <w:lvl w:ilvl="1" w:tplc="F79CB2A6">
      <w:numFmt w:val="bullet"/>
      <w:lvlText w:val="•"/>
      <w:lvlJc w:val="left"/>
      <w:pPr>
        <w:ind w:left="1760" w:hanging="365"/>
      </w:pPr>
      <w:rPr>
        <w:rFonts w:hint="default"/>
        <w:lang w:val="es-ES" w:eastAsia="en-US" w:bidi="ar-SA"/>
      </w:rPr>
    </w:lvl>
    <w:lvl w:ilvl="2" w:tplc="04F815B8">
      <w:numFmt w:val="bullet"/>
      <w:lvlText w:val="•"/>
      <w:lvlJc w:val="left"/>
      <w:pPr>
        <w:ind w:left="2600" w:hanging="365"/>
      </w:pPr>
      <w:rPr>
        <w:rFonts w:hint="default"/>
        <w:lang w:val="es-ES" w:eastAsia="en-US" w:bidi="ar-SA"/>
      </w:rPr>
    </w:lvl>
    <w:lvl w:ilvl="3" w:tplc="A79ED5AC">
      <w:numFmt w:val="bullet"/>
      <w:lvlText w:val="•"/>
      <w:lvlJc w:val="left"/>
      <w:pPr>
        <w:ind w:left="3060" w:hanging="365"/>
      </w:pPr>
      <w:rPr>
        <w:rFonts w:hint="default"/>
        <w:lang w:val="es-ES" w:eastAsia="en-US" w:bidi="ar-SA"/>
      </w:rPr>
    </w:lvl>
    <w:lvl w:ilvl="4" w:tplc="9E604A0C">
      <w:numFmt w:val="bullet"/>
      <w:lvlText w:val="•"/>
      <w:lvlJc w:val="left"/>
      <w:pPr>
        <w:ind w:left="3660" w:hanging="365"/>
      </w:pPr>
      <w:rPr>
        <w:rFonts w:hint="default"/>
        <w:lang w:val="es-ES" w:eastAsia="en-US" w:bidi="ar-SA"/>
      </w:rPr>
    </w:lvl>
    <w:lvl w:ilvl="5" w:tplc="00E2580E">
      <w:numFmt w:val="bullet"/>
      <w:lvlText w:val="•"/>
      <w:lvlJc w:val="left"/>
      <w:pPr>
        <w:ind w:left="4140" w:hanging="365"/>
      </w:pPr>
      <w:rPr>
        <w:rFonts w:hint="default"/>
        <w:lang w:val="es-ES" w:eastAsia="en-US" w:bidi="ar-SA"/>
      </w:rPr>
    </w:lvl>
    <w:lvl w:ilvl="6" w:tplc="70A61F76">
      <w:numFmt w:val="bullet"/>
      <w:lvlText w:val="•"/>
      <w:lvlJc w:val="left"/>
      <w:pPr>
        <w:ind w:left="4580" w:hanging="365"/>
      </w:pPr>
      <w:rPr>
        <w:rFonts w:hint="default"/>
        <w:lang w:val="es-ES" w:eastAsia="en-US" w:bidi="ar-SA"/>
      </w:rPr>
    </w:lvl>
    <w:lvl w:ilvl="7" w:tplc="3530CF78">
      <w:numFmt w:val="bullet"/>
      <w:lvlText w:val="•"/>
      <w:lvlJc w:val="left"/>
      <w:pPr>
        <w:ind w:left="4960" w:hanging="365"/>
      </w:pPr>
      <w:rPr>
        <w:rFonts w:hint="default"/>
        <w:lang w:val="es-ES" w:eastAsia="en-US" w:bidi="ar-SA"/>
      </w:rPr>
    </w:lvl>
    <w:lvl w:ilvl="8" w:tplc="AFB8ABC2">
      <w:numFmt w:val="bullet"/>
      <w:lvlText w:val="•"/>
      <w:lvlJc w:val="left"/>
      <w:pPr>
        <w:ind w:left="5420" w:hanging="365"/>
      </w:pPr>
      <w:rPr>
        <w:rFonts w:hint="default"/>
        <w:lang w:val="es-ES" w:eastAsia="en-US" w:bidi="ar-SA"/>
      </w:rPr>
    </w:lvl>
  </w:abstractNum>
  <w:abstractNum w:abstractNumId="35" w15:restartNumberingAfterBreak="0">
    <w:nsid w:val="7D8C3DDA"/>
    <w:multiLevelType w:val="hybridMultilevel"/>
    <w:tmpl w:val="4BD6BBD6"/>
    <w:lvl w:ilvl="0" w:tplc="080A0001">
      <w:start w:val="1"/>
      <w:numFmt w:val="bullet"/>
      <w:lvlText w:val=""/>
      <w:lvlJc w:val="left"/>
      <w:pPr>
        <w:ind w:left="1674" w:hanging="288"/>
      </w:pPr>
      <w:rPr>
        <w:rFonts w:ascii="Symbol" w:hAnsi="Symbol" w:hint="default"/>
        <w:w w:val="100"/>
        <w:lang w:val="es-ES" w:eastAsia="en-US" w:bidi="ar-SA"/>
      </w:rPr>
    </w:lvl>
    <w:lvl w:ilvl="1" w:tplc="FA7AD9E8">
      <w:numFmt w:val="bullet"/>
      <w:lvlText w:val="o"/>
      <w:lvlJc w:val="left"/>
      <w:pPr>
        <w:ind w:left="2299" w:hanging="361"/>
      </w:pPr>
      <w:rPr>
        <w:rFonts w:hint="default"/>
        <w:w w:val="100"/>
        <w:lang w:val="es-ES" w:eastAsia="en-US" w:bidi="ar-SA"/>
      </w:rPr>
    </w:lvl>
    <w:lvl w:ilvl="2" w:tplc="2E8C062C">
      <w:numFmt w:val="bullet"/>
      <w:lvlText w:val="•"/>
      <w:lvlJc w:val="left"/>
      <w:pPr>
        <w:ind w:left="2300" w:hanging="361"/>
      </w:pPr>
      <w:rPr>
        <w:rFonts w:hint="default"/>
        <w:lang w:val="es-ES" w:eastAsia="en-US" w:bidi="ar-SA"/>
      </w:rPr>
    </w:lvl>
    <w:lvl w:ilvl="3" w:tplc="00DAED22">
      <w:numFmt w:val="bullet"/>
      <w:lvlText w:val="•"/>
      <w:lvlJc w:val="left"/>
      <w:pPr>
        <w:ind w:left="2320" w:hanging="361"/>
      </w:pPr>
      <w:rPr>
        <w:rFonts w:hint="default"/>
        <w:lang w:val="es-ES" w:eastAsia="en-US" w:bidi="ar-SA"/>
      </w:rPr>
    </w:lvl>
    <w:lvl w:ilvl="4" w:tplc="BCF0F79C">
      <w:numFmt w:val="bullet"/>
      <w:lvlText w:val="•"/>
      <w:lvlJc w:val="left"/>
      <w:pPr>
        <w:ind w:left="3501" w:hanging="361"/>
      </w:pPr>
      <w:rPr>
        <w:rFonts w:hint="default"/>
        <w:lang w:val="es-ES" w:eastAsia="en-US" w:bidi="ar-SA"/>
      </w:rPr>
    </w:lvl>
    <w:lvl w:ilvl="5" w:tplc="D4A2F7EA">
      <w:numFmt w:val="bullet"/>
      <w:lvlText w:val="•"/>
      <w:lvlJc w:val="left"/>
      <w:pPr>
        <w:ind w:left="4682" w:hanging="361"/>
      </w:pPr>
      <w:rPr>
        <w:rFonts w:hint="default"/>
        <w:lang w:val="es-ES" w:eastAsia="en-US" w:bidi="ar-SA"/>
      </w:rPr>
    </w:lvl>
    <w:lvl w:ilvl="6" w:tplc="7FFA2086">
      <w:numFmt w:val="bullet"/>
      <w:lvlText w:val="•"/>
      <w:lvlJc w:val="left"/>
      <w:pPr>
        <w:ind w:left="5864" w:hanging="361"/>
      </w:pPr>
      <w:rPr>
        <w:rFonts w:hint="default"/>
        <w:lang w:val="es-ES" w:eastAsia="en-US" w:bidi="ar-SA"/>
      </w:rPr>
    </w:lvl>
    <w:lvl w:ilvl="7" w:tplc="30F4588A">
      <w:numFmt w:val="bullet"/>
      <w:lvlText w:val="•"/>
      <w:lvlJc w:val="left"/>
      <w:pPr>
        <w:ind w:left="7045" w:hanging="361"/>
      </w:pPr>
      <w:rPr>
        <w:rFonts w:hint="default"/>
        <w:lang w:val="es-ES" w:eastAsia="en-US" w:bidi="ar-SA"/>
      </w:rPr>
    </w:lvl>
    <w:lvl w:ilvl="8" w:tplc="2FAC28EA"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</w:abstractNum>
  <w:num w:numId="1">
    <w:abstractNumId w:val="19"/>
  </w:num>
  <w:num w:numId="2">
    <w:abstractNumId w:val="16"/>
  </w:num>
  <w:num w:numId="3">
    <w:abstractNumId w:val="29"/>
  </w:num>
  <w:num w:numId="4">
    <w:abstractNumId w:val="23"/>
  </w:num>
  <w:num w:numId="5">
    <w:abstractNumId w:val="10"/>
  </w:num>
  <w:num w:numId="6">
    <w:abstractNumId w:val="7"/>
  </w:num>
  <w:num w:numId="7">
    <w:abstractNumId w:val="25"/>
  </w:num>
  <w:num w:numId="8">
    <w:abstractNumId w:val="3"/>
  </w:num>
  <w:num w:numId="9">
    <w:abstractNumId w:val="22"/>
  </w:num>
  <w:num w:numId="10">
    <w:abstractNumId w:val="9"/>
  </w:num>
  <w:num w:numId="11">
    <w:abstractNumId w:val="33"/>
  </w:num>
  <w:num w:numId="12">
    <w:abstractNumId w:val="1"/>
  </w:num>
  <w:num w:numId="13">
    <w:abstractNumId w:val="12"/>
  </w:num>
  <w:num w:numId="14">
    <w:abstractNumId w:val="27"/>
  </w:num>
  <w:num w:numId="15">
    <w:abstractNumId w:val="18"/>
  </w:num>
  <w:num w:numId="16">
    <w:abstractNumId w:val="0"/>
  </w:num>
  <w:num w:numId="17">
    <w:abstractNumId w:val="32"/>
  </w:num>
  <w:num w:numId="18">
    <w:abstractNumId w:val="26"/>
  </w:num>
  <w:num w:numId="19">
    <w:abstractNumId w:val="4"/>
  </w:num>
  <w:num w:numId="20">
    <w:abstractNumId w:val="2"/>
  </w:num>
  <w:num w:numId="21">
    <w:abstractNumId w:val="34"/>
  </w:num>
  <w:num w:numId="22">
    <w:abstractNumId w:val="6"/>
  </w:num>
  <w:num w:numId="23">
    <w:abstractNumId w:val="13"/>
  </w:num>
  <w:num w:numId="24">
    <w:abstractNumId w:val="35"/>
  </w:num>
  <w:num w:numId="25">
    <w:abstractNumId w:val="14"/>
  </w:num>
  <w:num w:numId="26">
    <w:abstractNumId w:val="30"/>
  </w:num>
  <w:num w:numId="27">
    <w:abstractNumId w:val="5"/>
  </w:num>
  <w:num w:numId="28">
    <w:abstractNumId w:val="28"/>
  </w:num>
  <w:num w:numId="29">
    <w:abstractNumId w:val="11"/>
  </w:num>
  <w:num w:numId="30">
    <w:abstractNumId w:val="24"/>
  </w:num>
  <w:num w:numId="31">
    <w:abstractNumId w:val="15"/>
  </w:num>
  <w:num w:numId="32">
    <w:abstractNumId w:val="17"/>
  </w:num>
  <w:num w:numId="33">
    <w:abstractNumId w:val="8"/>
  </w:num>
  <w:num w:numId="34">
    <w:abstractNumId w:val="20"/>
  </w:num>
  <w:num w:numId="35">
    <w:abstractNumId w:val="21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F1"/>
    <w:rsid w:val="00070344"/>
    <w:rsid w:val="000A1533"/>
    <w:rsid w:val="000A49D8"/>
    <w:rsid w:val="001155A2"/>
    <w:rsid w:val="00121AF4"/>
    <w:rsid w:val="00123FD6"/>
    <w:rsid w:val="00142544"/>
    <w:rsid w:val="0014774D"/>
    <w:rsid w:val="00155F73"/>
    <w:rsid w:val="001B77BD"/>
    <w:rsid w:val="001D4658"/>
    <w:rsid w:val="0022270E"/>
    <w:rsid w:val="00236D21"/>
    <w:rsid w:val="00252038"/>
    <w:rsid w:val="00263CC5"/>
    <w:rsid w:val="00264BFB"/>
    <w:rsid w:val="0027414D"/>
    <w:rsid w:val="002B79AF"/>
    <w:rsid w:val="002C26A3"/>
    <w:rsid w:val="002E5C1B"/>
    <w:rsid w:val="002E7930"/>
    <w:rsid w:val="00306365"/>
    <w:rsid w:val="00366EEE"/>
    <w:rsid w:val="00372F7B"/>
    <w:rsid w:val="003845BC"/>
    <w:rsid w:val="00395C97"/>
    <w:rsid w:val="003C11A0"/>
    <w:rsid w:val="00444FEF"/>
    <w:rsid w:val="00467C5C"/>
    <w:rsid w:val="0047336F"/>
    <w:rsid w:val="004A0EFE"/>
    <w:rsid w:val="004A3D29"/>
    <w:rsid w:val="004B29EA"/>
    <w:rsid w:val="004B70D7"/>
    <w:rsid w:val="004E1724"/>
    <w:rsid w:val="004E6852"/>
    <w:rsid w:val="005040AB"/>
    <w:rsid w:val="005347E7"/>
    <w:rsid w:val="005639A6"/>
    <w:rsid w:val="00595253"/>
    <w:rsid w:val="005D76A9"/>
    <w:rsid w:val="00622E79"/>
    <w:rsid w:val="00682DCA"/>
    <w:rsid w:val="0068326E"/>
    <w:rsid w:val="0071672E"/>
    <w:rsid w:val="00733F4A"/>
    <w:rsid w:val="00761894"/>
    <w:rsid w:val="007D1632"/>
    <w:rsid w:val="007E518C"/>
    <w:rsid w:val="008C744C"/>
    <w:rsid w:val="008E139A"/>
    <w:rsid w:val="008F4B3F"/>
    <w:rsid w:val="008F75BA"/>
    <w:rsid w:val="00933C3E"/>
    <w:rsid w:val="009409A8"/>
    <w:rsid w:val="00980BBD"/>
    <w:rsid w:val="009859D1"/>
    <w:rsid w:val="009C2F3A"/>
    <w:rsid w:val="009C5B43"/>
    <w:rsid w:val="00A00006"/>
    <w:rsid w:val="00A003D6"/>
    <w:rsid w:val="00A21E44"/>
    <w:rsid w:val="00A260B5"/>
    <w:rsid w:val="00A4057D"/>
    <w:rsid w:val="00A43735"/>
    <w:rsid w:val="00A47153"/>
    <w:rsid w:val="00A9570C"/>
    <w:rsid w:val="00B202FC"/>
    <w:rsid w:val="00BB6810"/>
    <w:rsid w:val="00BF0E4A"/>
    <w:rsid w:val="00C0197B"/>
    <w:rsid w:val="00C378F1"/>
    <w:rsid w:val="00C74669"/>
    <w:rsid w:val="00C85EC9"/>
    <w:rsid w:val="00C86ABC"/>
    <w:rsid w:val="00CB1CA5"/>
    <w:rsid w:val="00D01B6D"/>
    <w:rsid w:val="00D04067"/>
    <w:rsid w:val="00D130DA"/>
    <w:rsid w:val="00D178EF"/>
    <w:rsid w:val="00D23AB0"/>
    <w:rsid w:val="00D40558"/>
    <w:rsid w:val="00D468C0"/>
    <w:rsid w:val="00D75CD1"/>
    <w:rsid w:val="00D965D4"/>
    <w:rsid w:val="00DA3971"/>
    <w:rsid w:val="00DD45F3"/>
    <w:rsid w:val="00ED5AA1"/>
    <w:rsid w:val="00EE3292"/>
    <w:rsid w:val="00F20BD9"/>
    <w:rsid w:val="00F36855"/>
    <w:rsid w:val="00F514E1"/>
    <w:rsid w:val="00F9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46484B-98F4-4234-93A0-9B2912D1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378F1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D40558"/>
    <w:pPr>
      <w:spacing w:before="86"/>
      <w:ind w:left="1606" w:hanging="36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78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378F1"/>
    <w:rPr>
      <w:i/>
      <w:iCs/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C378F1"/>
    <w:pPr>
      <w:spacing w:before="217"/>
      <w:ind w:left="1391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tulo21">
    <w:name w:val="Título 21"/>
    <w:basedOn w:val="Normal"/>
    <w:uiPriority w:val="1"/>
    <w:qFormat/>
    <w:rsid w:val="00C378F1"/>
    <w:pPr>
      <w:ind w:left="20"/>
      <w:outlineLvl w:val="2"/>
    </w:pPr>
    <w:rPr>
      <w:b/>
      <w:bCs/>
      <w:sz w:val="24"/>
      <w:szCs w:val="24"/>
      <w:u w:val="single" w:color="000000"/>
    </w:rPr>
  </w:style>
  <w:style w:type="paragraph" w:customStyle="1" w:styleId="Ttulo31">
    <w:name w:val="Título 31"/>
    <w:basedOn w:val="Normal"/>
    <w:uiPriority w:val="1"/>
    <w:qFormat/>
    <w:rsid w:val="00C378F1"/>
    <w:pPr>
      <w:ind w:left="680"/>
      <w:outlineLvl w:val="3"/>
    </w:pPr>
    <w:rPr>
      <w:b/>
      <w:bCs/>
      <w:i/>
      <w:iCs/>
      <w:sz w:val="24"/>
      <w:szCs w:val="24"/>
    </w:rPr>
  </w:style>
  <w:style w:type="paragraph" w:customStyle="1" w:styleId="Ttulo41">
    <w:name w:val="Título 41"/>
    <w:basedOn w:val="Normal"/>
    <w:uiPriority w:val="1"/>
    <w:qFormat/>
    <w:rsid w:val="00C378F1"/>
    <w:pPr>
      <w:ind w:left="1015"/>
      <w:outlineLvl w:val="4"/>
    </w:pPr>
    <w:rPr>
      <w:b/>
      <w:bCs/>
      <w:u w:val="single" w:color="000000"/>
    </w:rPr>
  </w:style>
  <w:style w:type="paragraph" w:customStyle="1" w:styleId="Ttulo51">
    <w:name w:val="Título 51"/>
    <w:basedOn w:val="Normal"/>
    <w:uiPriority w:val="1"/>
    <w:qFormat/>
    <w:rsid w:val="00C378F1"/>
    <w:pPr>
      <w:spacing w:before="56"/>
      <w:ind w:left="680"/>
      <w:outlineLvl w:val="5"/>
    </w:pPr>
    <w:rPr>
      <w:b/>
      <w:bCs/>
      <w:i/>
      <w:iCs/>
    </w:rPr>
  </w:style>
  <w:style w:type="paragraph" w:customStyle="1" w:styleId="Ttulo61">
    <w:name w:val="Título 61"/>
    <w:basedOn w:val="Normal"/>
    <w:uiPriority w:val="1"/>
    <w:qFormat/>
    <w:rsid w:val="00C378F1"/>
    <w:pPr>
      <w:ind w:left="1746" w:hanging="361"/>
      <w:outlineLvl w:val="6"/>
    </w:pPr>
    <w:rPr>
      <w:i/>
      <w:iCs/>
    </w:rPr>
  </w:style>
  <w:style w:type="paragraph" w:styleId="Prrafodelista">
    <w:name w:val="List Paragraph"/>
    <w:basedOn w:val="Normal"/>
    <w:uiPriority w:val="1"/>
    <w:qFormat/>
    <w:rsid w:val="00C378F1"/>
    <w:pPr>
      <w:ind w:left="2241" w:hanging="284"/>
    </w:pPr>
  </w:style>
  <w:style w:type="paragraph" w:customStyle="1" w:styleId="TableParagraph">
    <w:name w:val="Table Paragraph"/>
    <w:basedOn w:val="Normal"/>
    <w:uiPriority w:val="1"/>
    <w:qFormat/>
    <w:rsid w:val="00C378F1"/>
    <w:rPr>
      <w:rFonts w:ascii="Arial MT" w:eastAsia="Arial MT" w:hAnsi="Arial MT" w:cs="Arial MT"/>
    </w:rPr>
  </w:style>
  <w:style w:type="paragraph" w:styleId="Encabezado">
    <w:name w:val="header"/>
    <w:basedOn w:val="Normal"/>
    <w:link w:val="EncabezadoCar"/>
    <w:uiPriority w:val="99"/>
    <w:unhideWhenUsed/>
    <w:rsid w:val="00155F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5F7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5F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F73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D40558"/>
    <w:rPr>
      <w:rFonts w:ascii="Times New Roman" w:eastAsia="Times New Roman" w:hAnsi="Times New Roman" w:cs="Times New Roman"/>
      <w:b/>
      <w:bCs/>
      <w:sz w:val="32"/>
      <w:szCs w:val="3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40558"/>
    <w:rPr>
      <w:rFonts w:ascii="Calibri" w:eastAsia="Calibri" w:hAnsi="Calibri" w:cs="Calibri"/>
      <w:i/>
      <w:i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71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153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7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6.emf"/><Relationship Id="rId26" Type="http://schemas.openxmlformats.org/officeDocument/2006/relationships/image" Target="media/image24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9.emf"/><Relationship Id="rId34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3.jpeg"/><Relationship Id="rId25" Type="http://schemas.openxmlformats.org/officeDocument/2006/relationships/image" Target="media/image23.emf"/><Relationship Id="rId33" Type="http://schemas.openxmlformats.org/officeDocument/2006/relationships/image" Target="media/image33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8.emf"/><Relationship Id="rId29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22.emf"/><Relationship Id="rId32" Type="http://schemas.openxmlformats.org/officeDocument/2006/relationships/image" Target="media/image32.em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image" Target="media/image21.emf"/><Relationship Id="rId28" Type="http://schemas.openxmlformats.org/officeDocument/2006/relationships/footer" Target="footer2.xml"/><Relationship Id="rId36" Type="http://schemas.openxmlformats.org/officeDocument/2006/relationships/image" Target="media/image36.emf"/><Relationship Id="rId10" Type="http://schemas.openxmlformats.org/officeDocument/2006/relationships/image" Target="media/image3.jpeg"/><Relationship Id="rId19" Type="http://schemas.openxmlformats.org/officeDocument/2006/relationships/image" Target="media/image17.emf"/><Relationship Id="rId31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20.emf"/><Relationship Id="rId27" Type="http://schemas.openxmlformats.org/officeDocument/2006/relationships/header" Target="header2.xml"/><Relationship Id="rId30" Type="http://schemas.openxmlformats.org/officeDocument/2006/relationships/image" Target="media/image30.emf"/><Relationship Id="rId35" Type="http://schemas.openxmlformats.org/officeDocument/2006/relationships/image" Target="media/image3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37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51FDB-F99E-4A00-A318-6A3FC2211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87</Pages>
  <Words>16045</Words>
  <Characters>88252</Characters>
  <Application>Microsoft Office Word</Application>
  <DocSecurity>0</DocSecurity>
  <Lines>735</Lines>
  <Paragraphs>208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Financiero</vt:lpstr>
    </vt:vector>
  </TitlesOfParts>
  <Company>Luffi</Company>
  <LinksUpToDate>false</LinksUpToDate>
  <CharactersWithSpaces>104089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Financiero</dc:title>
  <dc:subject>Primer Trimestre 2021</dc:subject>
  <dc:creator>Mony</dc:creator>
  <cp:lastModifiedBy>Presupuesto</cp:lastModifiedBy>
  <cp:revision>21</cp:revision>
  <dcterms:created xsi:type="dcterms:W3CDTF">2021-08-10T16:51:00Z</dcterms:created>
  <dcterms:modified xsi:type="dcterms:W3CDTF">2021-08-10T19:40:00Z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</Properties>
</file>